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41404504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F5281E" w:rsidRPr="00F5281E">
        <w:rPr>
          <w:sz w:val="28"/>
          <w:szCs w:val="28"/>
        </w:rPr>
        <w:t>Agenda</w:t>
      </w:r>
    </w:p>
    <w:p w14:paraId="46B69E05" w14:textId="55F76D4A" w:rsidR="00020A15" w:rsidRDefault="00723C75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January 15</w:t>
      </w:r>
      <w:r w:rsidR="00407D29">
        <w:rPr>
          <w:sz w:val="28"/>
          <w:szCs w:val="28"/>
        </w:rPr>
        <w:t>, 202</w:t>
      </w:r>
      <w:r w:rsidR="005B26B0">
        <w:rPr>
          <w:sz w:val="28"/>
          <w:szCs w:val="28"/>
        </w:rPr>
        <w:t>6</w:t>
      </w:r>
      <w:r w:rsidR="00407D29">
        <w:rPr>
          <w:sz w:val="28"/>
          <w:szCs w:val="28"/>
        </w:rPr>
        <w:t xml:space="preserve"> </w:t>
      </w:r>
      <w:r w:rsidR="005B26B0">
        <w:rPr>
          <w:sz w:val="28"/>
          <w:szCs w:val="28"/>
        </w:rPr>
        <w:t>2</w:t>
      </w:r>
      <w:r w:rsidR="00B3582D">
        <w:rPr>
          <w:sz w:val="28"/>
          <w:szCs w:val="28"/>
        </w:rPr>
        <w:t xml:space="preserve">:00 </w:t>
      </w:r>
      <w:r w:rsidR="005B26B0">
        <w:rPr>
          <w:sz w:val="28"/>
          <w:szCs w:val="28"/>
        </w:rPr>
        <w:t>p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1D1E206B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</w:p>
    <w:p w14:paraId="17B05DA2" w14:textId="480C9835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Attending:_</w:t>
      </w:r>
      <w:proofErr w:type="gramEnd"/>
      <w:r>
        <w:rPr>
          <w:sz w:val="28"/>
          <w:szCs w:val="28"/>
        </w:rPr>
        <w:t>_____________________________________________</w:t>
      </w:r>
      <w:r w:rsidR="00E22389">
        <w:rPr>
          <w:sz w:val="28"/>
          <w:szCs w:val="28"/>
        </w:rPr>
        <w:t>________</w:t>
      </w:r>
    </w:p>
    <w:p w14:paraId="0D8CE95A" w14:textId="1D2B604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</w:p>
    <w:p w14:paraId="5387158E" w14:textId="05B4FA83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______2</w:t>
      </w:r>
      <w:r w:rsidR="00D66B36" w:rsidRPr="00D66B36">
        <w:rPr>
          <w:sz w:val="28"/>
          <w:szCs w:val="28"/>
          <w:vertAlign w:val="superscript"/>
        </w:rPr>
        <w:t>nd</w:t>
      </w:r>
      <w:r w:rsidR="00D66B36">
        <w:rPr>
          <w:sz w:val="28"/>
          <w:szCs w:val="28"/>
        </w:rPr>
        <w:t>_____ pass</w:t>
      </w:r>
    </w:p>
    <w:p w14:paraId="56EF6113" w14:textId="527CB95D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minutes:_______2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______pass</w:t>
      </w:r>
    </w:p>
    <w:p w14:paraId="345BD81F" w14:textId="6E95DB2C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Financial report </w:t>
      </w:r>
      <w:r w:rsidR="005B26B0">
        <w:rPr>
          <w:sz w:val="28"/>
          <w:szCs w:val="28"/>
        </w:rPr>
        <w:t>– Motion to approve financial report: _______ 2</w:t>
      </w:r>
      <w:r w:rsidR="005B26B0" w:rsidRPr="005B26B0">
        <w:rPr>
          <w:sz w:val="28"/>
          <w:szCs w:val="28"/>
          <w:vertAlign w:val="superscript"/>
        </w:rPr>
        <w:t>nd</w:t>
      </w:r>
      <w:r w:rsidR="005B26B0">
        <w:rPr>
          <w:sz w:val="28"/>
          <w:szCs w:val="28"/>
        </w:rPr>
        <w:t xml:space="preserve"> ______pass</w:t>
      </w:r>
    </w:p>
    <w:p w14:paraId="3AE19198" w14:textId="190D2514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</w:p>
    <w:p w14:paraId="0BDBBEB8" w14:textId="3294F564" w:rsidR="00B26251" w:rsidRDefault="00C4447D" w:rsidP="005B26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5B26B0">
        <w:rPr>
          <w:sz w:val="28"/>
          <w:szCs w:val="28"/>
        </w:rPr>
        <w:t>:</w:t>
      </w:r>
    </w:p>
    <w:p w14:paraId="11DD51E1" w14:textId="43EC0F70" w:rsidR="005B26B0" w:rsidRPr="005B26B0" w:rsidRDefault="005B26B0" w:rsidP="005B26B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SOPs</w:t>
      </w: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29533698" w14:textId="364C1EBE" w:rsidR="008D1EFD" w:rsidRDefault="005B26B0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Commissioner vacancy middle sub-district</w:t>
      </w:r>
    </w:p>
    <w:p w14:paraId="78B32DC2" w14:textId="28096B8D" w:rsidR="00230D59" w:rsidRDefault="00FF4D70" w:rsidP="00FF4D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Consolidation discussion – East Priest Lake</w:t>
      </w:r>
    </w:p>
    <w:p w14:paraId="67126D4B" w14:textId="67FE4297" w:rsidR="00FF4D70" w:rsidRDefault="00FF4D70" w:rsidP="00FF4D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Training Process, Reimbursement</w:t>
      </w:r>
      <w:r w:rsidR="008076E2">
        <w:rPr>
          <w:sz w:val="28"/>
          <w:szCs w:val="28"/>
        </w:rPr>
        <w:t>, Coverage</w:t>
      </w:r>
    </w:p>
    <w:p w14:paraId="087C6E2B" w14:textId="20795885" w:rsidR="00FF4D70" w:rsidRDefault="008076E2" w:rsidP="00FF4D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CPR Instructor Class</w:t>
      </w:r>
      <w:r w:rsidR="00723C75">
        <w:rPr>
          <w:sz w:val="28"/>
          <w:szCs w:val="28"/>
        </w:rPr>
        <w:t xml:space="preserve"> – 2/28 CDA $485</w:t>
      </w:r>
    </w:p>
    <w:p w14:paraId="5FCC7B8E" w14:textId="661B098E" w:rsidR="00C62365" w:rsidRPr="00FF4D70" w:rsidRDefault="00C62365" w:rsidP="00FF4D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NNFD Building discussion</w:t>
      </w:r>
    </w:p>
    <w:p w14:paraId="4750F092" w14:textId="223B2BB8" w:rsidR="005B26B0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447D">
        <w:rPr>
          <w:sz w:val="28"/>
          <w:szCs w:val="28"/>
        </w:rPr>
        <w:t>Adjourn meeting</w:t>
      </w:r>
      <w:r w:rsidR="00BC2CA5">
        <w:rPr>
          <w:sz w:val="28"/>
          <w:szCs w:val="28"/>
        </w:rPr>
        <w:t xml:space="preserve"> </w:t>
      </w:r>
    </w:p>
    <w:p w14:paraId="6BDEE6FC" w14:textId="79782F65" w:rsidR="00FF4D70" w:rsidRDefault="00FF4D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BF3CB7" w14:textId="3353BC32" w:rsidR="005B26B0" w:rsidRPr="005B26B0" w:rsidRDefault="00FF4D70" w:rsidP="005B26B0">
      <w:pPr>
        <w:rPr>
          <w:sz w:val="28"/>
          <w:szCs w:val="28"/>
        </w:rPr>
      </w:pPr>
      <w:r w:rsidRPr="00FF4D70">
        <w:rPr>
          <w:sz w:val="28"/>
          <w:szCs w:val="28"/>
        </w:rPr>
        <w:lastRenderedPageBreak/>
        <w:drawing>
          <wp:inline distT="0" distB="0" distL="0" distR="0" wp14:anchorId="2E67910C" wp14:editId="56344CC1">
            <wp:extent cx="4800600" cy="5029200"/>
            <wp:effectExtent l="0" t="0" r="0" b="0"/>
            <wp:docPr id="1161769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69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FA40D" w14:textId="77777777" w:rsidR="005B26B0" w:rsidRPr="00C4447D" w:rsidRDefault="005B26B0" w:rsidP="005B26B0">
      <w:pPr>
        <w:pStyle w:val="ListParagraph"/>
        <w:ind w:left="1080"/>
        <w:rPr>
          <w:sz w:val="28"/>
          <w:szCs w:val="28"/>
        </w:rPr>
      </w:pPr>
    </w:p>
    <w:sectPr w:rsidR="005B26B0" w:rsidRPr="00C4447D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71774"/>
    <w:rsid w:val="000736C9"/>
    <w:rsid w:val="00073E43"/>
    <w:rsid w:val="000C369B"/>
    <w:rsid w:val="00167469"/>
    <w:rsid w:val="0017453C"/>
    <w:rsid w:val="001C0ADA"/>
    <w:rsid w:val="00230D59"/>
    <w:rsid w:val="0023775E"/>
    <w:rsid w:val="002B3831"/>
    <w:rsid w:val="00313199"/>
    <w:rsid w:val="00335051"/>
    <w:rsid w:val="003512ED"/>
    <w:rsid w:val="00407D29"/>
    <w:rsid w:val="00413028"/>
    <w:rsid w:val="004157DF"/>
    <w:rsid w:val="00464C7A"/>
    <w:rsid w:val="005936D3"/>
    <w:rsid w:val="005A025C"/>
    <w:rsid w:val="005B26B0"/>
    <w:rsid w:val="005F7655"/>
    <w:rsid w:val="00680BEA"/>
    <w:rsid w:val="00694CFA"/>
    <w:rsid w:val="006A1D26"/>
    <w:rsid w:val="006B7B71"/>
    <w:rsid w:val="006E3415"/>
    <w:rsid w:val="00704E8D"/>
    <w:rsid w:val="00705F86"/>
    <w:rsid w:val="00723C75"/>
    <w:rsid w:val="007A5B4D"/>
    <w:rsid w:val="007C3264"/>
    <w:rsid w:val="007F6D18"/>
    <w:rsid w:val="008076E2"/>
    <w:rsid w:val="00831793"/>
    <w:rsid w:val="00846405"/>
    <w:rsid w:val="008569B5"/>
    <w:rsid w:val="008575EE"/>
    <w:rsid w:val="0089212B"/>
    <w:rsid w:val="008A2076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D4086"/>
    <w:rsid w:val="00B26251"/>
    <w:rsid w:val="00B3582D"/>
    <w:rsid w:val="00B367FD"/>
    <w:rsid w:val="00B400D3"/>
    <w:rsid w:val="00BA33DB"/>
    <w:rsid w:val="00BB5832"/>
    <w:rsid w:val="00BC2CA5"/>
    <w:rsid w:val="00BC5360"/>
    <w:rsid w:val="00C4447D"/>
    <w:rsid w:val="00C46596"/>
    <w:rsid w:val="00C62365"/>
    <w:rsid w:val="00CC6B62"/>
    <w:rsid w:val="00CE5DCF"/>
    <w:rsid w:val="00D66B36"/>
    <w:rsid w:val="00DD1999"/>
    <w:rsid w:val="00DD35B9"/>
    <w:rsid w:val="00E22389"/>
    <w:rsid w:val="00E72412"/>
    <w:rsid w:val="00E7597F"/>
    <w:rsid w:val="00EA4CAC"/>
    <w:rsid w:val="00F12A4F"/>
    <w:rsid w:val="00F41AD6"/>
    <w:rsid w:val="00F5281E"/>
    <w:rsid w:val="00F852F4"/>
    <w:rsid w:val="00F8632E"/>
    <w:rsid w:val="00FA2DA5"/>
    <w:rsid w:val="00FE0B8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3</cp:revision>
  <cp:lastPrinted>2025-10-07T21:05:00Z</cp:lastPrinted>
  <dcterms:created xsi:type="dcterms:W3CDTF">2026-01-13T18:24:00Z</dcterms:created>
  <dcterms:modified xsi:type="dcterms:W3CDTF">2026-01-13T19:34:00Z</dcterms:modified>
</cp:coreProperties>
</file>