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2200C" w14:textId="14AF04E9" w:rsidR="00407D29" w:rsidRPr="00F5281E" w:rsidRDefault="00407D29" w:rsidP="00A64803">
      <w:pPr>
        <w:jc w:val="center"/>
        <w:rPr>
          <w:sz w:val="28"/>
          <w:szCs w:val="28"/>
        </w:rPr>
      </w:pPr>
      <w:r w:rsidRPr="00F5281E">
        <w:rPr>
          <w:sz w:val="28"/>
          <w:szCs w:val="28"/>
        </w:rPr>
        <w:t>N</w:t>
      </w:r>
      <w:r w:rsidR="00A8795B">
        <w:rPr>
          <w:sz w:val="28"/>
          <w:szCs w:val="28"/>
        </w:rPr>
        <w:t>orth of the Narrows Fire District</w:t>
      </w:r>
      <w:r w:rsidRPr="00F5281E">
        <w:rPr>
          <w:sz w:val="28"/>
          <w:szCs w:val="28"/>
        </w:rPr>
        <w:t xml:space="preserve"> </w:t>
      </w:r>
      <w:r w:rsidR="008015DB">
        <w:rPr>
          <w:sz w:val="28"/>
          <w:szCs w:val="28"/>
        </w:rPr>
        <w:t>-</w:t>
      </w:r>
      <w:r w:rsidR="00A64803">
        <w:rPr>
          <w:sz w:val="28"/>
          <w:szCs w:val="28"/>
        </w:rPr>
        <w:t xml:space="preserve"> Quarterly </w:t>
      </w:r>
      <w:r w:rsidRPr="00F5281E">
        <w:rPr>
          <w:sz w:val="28"/>
          <w:szCs w:val="28"/>
        </w:rPr>
        <w:t xml:space="preserve">Meeting </w:t>
      </w:r>
      <w:r w:rsidR="00382367">
        <w:rPr>
          <w:sz w:val="28"/>
          <w:szCs w:val="28"/>
        </w:rPr>
        <w:t>Minutes</w:t>
      </w:r>
    </w:p>
    <w:p w14:paraId="46B69E05" w14:textId="65195E0B" w:rsidR="00020A15" w:rsidRDefault="00A64803" w:rsidP="00020A1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October 3</w:t>
      </w:r>
      <w:r w:rsidR="00407D29">
        <w:rPr>
          <w:sz w:val="28"/>
          <w:szCs w:val="28"/>
        </w:rPr>
        <w:t xml:space="preserve">, 2024 </w:t>
      </w:r>
      <w:r w:rsidR="00A8795B">
        <w:rPr>
          <w:sz w:val="28"/>
          <w:szCs w:val="28"/>
        </w:rPr>
        <w:t>2</w:t>
      </w:r>
      <w:r w:rsidR="00407D29">
        <w:rPr>
          <w:sz w:val="28"/>
          <w:szCs w:val="28"/>
        </w:rPr>
        <w:t xml:space="preserve">:00 </w:t>
      </w:r>
      <w:r w:rsidR="00A8795B">
        <w:rPr>
          <w:sz w:val="28"/>
          <w:szCs w:val="28"/>
        </w:rPr>
        <w:t>p</w:t>
      </w:r>
      <w:r w:rsidR="00407D29">
        <w:rPr>
          <w:sz w:val="28"/>
          <w:szCs w:val="28"/>
        </w:rPr>
        <w:t>.m. at Community Center,</w:t>
      </w:r>
    </w:p>
    <w:p w14:paraId="52A16D4A" w14:textId="2EEC64E4" w:rsidR="00407D29" w:rsidRDefault="00407D29" w:rsidP="00F5281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14374 East</w:t>
      </w:r>
      <w:r w:rsidR="00A8795B">
        <w:rPr>
          <w:sz w:val="28"/>
          <w:szCs w:val="28"/>
        </w:rPr>
        <w:t xml:space="preserve"> S</w:t>
      </w:r>
      <w:r>
        <w:rPr>
          <w:sz w:val="28"/>
          <w:szCs w:val="28"/>
        </w:rPr>
        <w:t xml:space="preserve">hore Road, </w:t>
      </w:r>
      <w:proofErr w:type="spellStart"/>
      <w:r>
        <w:rPr>
          <w:sz w:val="28"/>
          <w:szCs w:val="28"/>
        </w:rPr>
        <w:t>Coolin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Idaho  83821</w:t>
      </w:r>
      <w:proofErr w:type="gramEnd"/>
    </w:p>
    <w:p w14:paraId="0DE86DEE" w14:textId="77777777" w:rsidR="00F5281E" w:rsidRDefault="00F5281E" w:rsidP="00F5281E">
      <w:pPr>
        <w:pStyle w:val="NoSpacing"/>
        <w:jc w:val="center"/>
        <w:rPr>
          <w:sz w:val="28"/>
          <w:szCs w:val="28"/>
        </w:rPr>
      </w:pPr>
    </w:p>
    <w:p w14:paraId="001DA850" w14:textId="584A23FD" w:rsidR="00C4447D" w:rsidRDefault="00C4447D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meeting</w:t>
      </w:r>
      <w:r w:rsidR="00167469">
        <w:rPr>
          <w:sz w:val="28"/>
          <w:szCs w:val="28"/>
        </w:rPr>
        <w:t xml:space="preserve"> </w:t>
      </w:r>
      <w:r w:rsidR="00B21203">
        <w:rPr>
          <w:sz w:val="28"/>
          <w:szCs w:val="28"/>
        </w:rPr>
        <w:t>2:0</w:t>
      </w:r>
      <w:r w:rsidR="00A64803">
        <w:rPr>
          <w:sz w:val="28"/>
          <w:szCs w:val="28"/>
        </w:rPr>
        <w:t>4</w:t>
      </w:r>
      <w:r w:rsidR="00B21203">
        <w:rPr>
          <w:sz w:val="28"/>
          <w:szCs w:val="28"/>
        </w:rPr>
        <w:t xml:space="preserve"> p.m.</w:t>
      </w:r>
    </w:p>
    <w:p w14:paraId="17B05DA2" w14:textId="73778F6A" w:rsidR="00167469" w:rsidRDefault="00167469" w:rsidP="00E22389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Attending:</w:t>
      </w:r>
      <w:r w:rsidR="00B21203">
        <w:rPr>
          <w:sz w:val="28"/>
          <w:szCs w:val="28"/>
        </w:rPr>
        <w:t xml:space="preserve"> Patrick Westerkamp, Parker Holder, Melanie Westerkamp</w:t>
      </w:r>
      <w:r w:rsidR="00A64803">
        <w:rPr>
          <w:sz w:val="28"/>
          <w:szCs w:val="28"/>
        </w:rPr>
        <w:t>, Frankie Dunn,</w:t>
      </w:r>
    </w:p>
    <w:p w14:paraId="4CC5DACE" w14:textId="269C0F46" w:rsidR="00A64803" w:rsidRDefault="00A64803" w:rsidP="00E22389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Scott Robinson</w:t>
      </w:r>
    </w:p>
    <w:p w14:paraId="4C02B5AA" w14:textId="63E8323E" w:rsidR="00A64803" w:rsidRPr="00A64803" w:rsidRDefault="00A64803" w:rsidP="00A648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Forum -No comments</w:t>
      </w:r>
    </w:p>
    <w:p w14:paraId="5387158E" w14:textId="225CE28E" w:rsidR="00C4447D" w:rsidRDefault="00B21203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Agenda </w:t>
      </w:r>
      <w:r w:rsidR="00A64803">
        <w:rPr>
          <w:sz w:val="28"/>
          <w:szCs w:val="28"/>
        </w:rPr>
        <w:t>– Motion to approve by Parker, 2</w:t>
      </w:r>
      <w:r w:rsidR="00A64803" w:rsidRPr="00A64803">
        <w:rPr>
          <w:sz w:val="28"/>
          <w:szCs w:val="28"/>
          <w:vertAlign w:val="superscript"/>
        </w:rPr>
        <w:t>nd</w:t>
      </w:r>
      <w:r w:rsidR="00A64803">
        <w:rPr>
          <w:sz w:val="28"/>
          <w:szCs w:val="28"/>
        </w:rPr>
        <w:t xml:space="preserve"> Pat, pass</w:t>
      </w:r>
      <w:r>
        <w:rPr>
          <w:sz w:val="28"/>
          <w:szCs w:val="28"/>
        </w:rPr>
        <w:t>.</w:t>
      </w:r>
    </w:p>
    <w:p w14:paraId="7661F437" w14:textId="5DDC6AFC" w:rsidR="00A64803" w:rsidRDefault="00A64803" w:rsidP="00A648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Previous Minutes – Motion to approve by Parker, 2</w:t>
      </w:r>
      <w:r w:rsidRPr="00A6480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Pat, pass.</w:t>
      </w:r>
    </w:p>
    <w:p w14:paraId="7013B1F7" w14:textId="6ED81FF2" w:rsidR="00A64803" w:rsidRDefault="00A64803" w:rsidP="00A648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Financial Report </w:t>
      </w:r>
      <w:r w:rsidR="00956AAF">
        <w:rPr>
          <w:sz w:val="28"/>
          <w:szCs w:val="28"/>
        </w:rPr>
        <w:t xml:space="preserve">- </w:t>
      </w:r>
      <w:bookmarkStart w:id="0" w:name="_GoBack"/>
      <w:bookmarkEnd w:id="0"/>
      <w:r>
        <w:rPr>
          <w:sz w:val="28"/>
          <w:szCs w:val="28"/>
        </w:rPr>
        <w:t>Frankie. Motion to approve by Parker, 2</w:t>
      </w:r>
      <w:r w:rsidRPr="00A6480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Pat, pass.</w:t>
      </w:r>
    </w:p>
    <w:p w14:paraId="0312FECE" w14:textId="47FABAE8" w:rsidR="00A64803" w:rsidRDefault="00A64803" w:rsidP="00A648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Chief Report – Scott.  Received ISRB Fire rating of 6 (5 miles) which will be in effect for 10 years. </w:t>
      </w:r>
      <w:r w:rsidR="001A1E34">
        <w:rPr>
          <w:sz w:val="28"/>
          <w:szCs w:val="28"/>
        </w:rPr>
        <w:t xml:space="preserve">Letter sent to district.  </w:t>
      </w:r>
      <w:r>
        <w:rPr>
          <w:sz w:val="28"/>
          <w:szCs w:val="28"/>
        </w:rPr>
        <w:t>Working on training schedule for FY2025.  Volunteer training requirements per ISRB and ICRMP are 10 hours structure, 3 hours wildland and 2 hours EMS.  Use of the new engine will require specific training and signoff.  Rock pit burn late November.</w:t>
      </w:r>
      <w:r w:rsidR="000C04E7">
        <w:rPr>
          <w:sz w:val="28"/>
          <w:szCs w:val="28"/>
        </w:rPr>
        <w:t xml:space="preserve">  Need SAM# for grant opportunities.</w:t>
      </w:r>
    </w:p>
    <w:p w14:paraId="578BBB44" w14:textId="09B6CE01" w:rsidR="00A64803" w:rsidRDefault="00A64803" w:rsidP="00A648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Old Business – </w:t>
      </w:r>
    </w:p>
    <w:p w14:paraId="0265E6DF" w14:textId="7AA49217" w:rsidR="00A64803" w:rsidRDefault="00A64803" w:rsidP="00A6480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Volunteer/Employee Handbook – Scott working</w:t>
      </w:r>
    </w:p>
    <w:p w14:paraId="0DD334FD" w14:textId="0690B3D5" w:rsidR="00A64803" w:rsidRDefault="00A64803" w:rsidP="00A6480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Depository – Pat has got all the necessary paperwork completed and will get this set up.</w:t>
      </w:r>
    </w:p>
    <w:p w14:paraId="784FB2AA" w14:textId="1EEFAE2A" w:rsidR="00A64803" w:rsidRDefault="00A64803" w:rsidP="00A6480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Subdistrict realignment </w:t>
      </w:r>
      <w:r w:rsidR="001A1E34">
        <w:rPr>
          <w:sz w:val="28"/>
          <w:szCs w:val="28"/>
        </w:rPr>
        <w:t>- ongoing</w:t>
      </w:r>
    </w:p>
    <w:p w14:paraId="5A05DA32" w14:textId="57297B84" w:rsidR="00A64803" w:rsidRDefault="00A64803" w:rsidP="00A6480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Turn-out gear will be delivered this week</w:t>
      </w:r>
    </w:p>
    <w:p w14:paraId="6D745B94" w14:textId="3E5D567A" w:rsidR="00A64803" w:rsidRDefault="00A64803" w:rsidP="00A6480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Chief house power meter – NLI </w:t>
      </w:r>
      <w:r w:rsidR="001A1E34">
        <w:rPr>
          <w:sz w:val="28"/>
          <w:szCs w:val="28"/>
        </w:rPr>
        <w:t>site visit.  Need trench and electrical. W</w:t>
      </w:r>
      <w:r>
        <w:rPr>
          <w:sz w:val="28"/>
          <w:szCs w:val="28"/>
        </w:rPr>
        <w:t>ill complete in the spring</w:t>
      </w:r>
      <w:r w:rsidR="001A1E34">
        <w:rPr>
          <w:sz w:val="28"/>
          <w:szCs w:val="28"/>
        </w:rPr>
        <w:t>.</w:t>
      </w:r>
    </w:p>
    <w:p w14:paraId="1CE182B6" w14:textId="52718194" w:rsidR="00A64803" w:rsidRDefault="00A64803" w:rsidP="00A6480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Building at Sandpiper/Engine 2521</w:t>
      </w:r>
      <w:r w:rsidR="001A1E34">
        <w:rPr>
          <w:sz w:val="28"/>
          <w:szCs w:val="28"/>
        </w:rPr>
        <w:t xml:space="preserve"> - ongoing</w:t>
      </w:r>
    </w:p>
    <w:p w14:paraId="03FC98ED" w14:textId="36468528" w:rsidR="00A64803" w:rsidRDefault="00A64803" w:rsidP="00A6480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Beaver Creek annexation – tabled until we receive formal request</w:t>
      </w:r>
    </w:p>
    <w:p w14:paraId="4A6F313D" w14:textId="272BB0A2" w:rsidR="00A64803" w:rsidRPr="00A64803" w:rsidRDefault="00A64803" w:rsidP="00A6480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5-year strategic plan – ongoing, Scott working</w:t>
      </w:r>
    </w:p>
    <w:p w14:paraId="795B293D" w14:textId="1CB66048" w:rsidR="00DD1999" w:rsidRDefault="00A8795B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</w:t>
      </w:r>
      <w:r w:rsidR="00C4447D">
        <w:rPr>
          <w:sz w:val="28"/>
          <w:szCs w:val="28"/>
        </w:rPr>
        <w:t xml:space="preserve"> Business:</w:t>
      </w:r>
    </w:p>
    <w:p w14:paraId="3F5C5EE1" w14:textId="1230EAA7" w:rsidR="00A64803" w:rsidRDefault="00A64803" w:rsidP="00E2238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Commissioner Appointment – no interested parties in the southern district meet residency requirements.  Bonner County has been notified.  Will continue trying to fill vacancy.</w:t>
      </w:r>
    </w:p>
    <w:p w14:paraId="0D6C4C01" w14:textId="3731F0A3" w:rsidR="00694CFA" w:rsidRDefault="00A64803" w:rsidP="00E2238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Vacation days for Chief – covered by deputy/lieutenant and volunteers.</w:t>
      </w:r>
      <w:r w:rsidR="008F2E82">
        <w:rPr>
          <w:sz w:val="28"/>
          <w:szCs w:val="28"/>
        </w:rPr>
        <w:t xml:space="preserve">  Salaried position.</w:t>
      </w:r>
    </w:p>
    <w:p w14:paraId="21AA1034" w14:textId="7948A918" w:rsidR="00694CFA" w:rsidRDefault="00A64803" w:rsidP="00A6480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Commissioner Fiedler resigned August 15, 2024.  </w:t>
      </w:r>
      <w:r w:rsidR="00B21203" w:rsidRPr="00A64803">
        <w:rPr>
          <w:sz w:val="28"/>
          <w:szCs w:val="28"/>
        </w:rPr>
        <w:t xml:space="preserve">Parker </w:t>
      </w:r>
      <w:r>
        <w:rPr>
          <w:sz w:val="28"/>
          <w:szCs w:val="28"/>
        </w:rPr>
        <w:t>moved to accept resignation</w:t>
      </w:r>
      <w:r w:rsidR="00B21203" w:rsidRPr="00A64803">
        <w:rPr>
          <w:sz w:val="28"/>
          <w:szCs w:val="28"/>
        </w:rPr>
        <w:t>,</w:t>
      </w:r>
      <w:r w:rsidR="00694CFA" w:rsidRPr="00A64803">
        <w:rPr>
          <w:sz w:val="28"/>
          <w:szCs w:val="28"/>
        </w:rPr>
        <w:t xml:space="preserve"> 2</w:t>
      </w:r>
      <w:r w:rsidR="00694CFA" w:rsidRPr="00A64803">
        <w:rPr>
          <w:sz w:val="28"/>
          <w:szCs w:val="28"/>
          <w:vertAlign w:val="superscript"/>
        </w:rPr>
        <w:t>nd</w:t>
      </w:r>
      <w:r w:rsidR="00B21203" w:rsidRPr="00A64803">
        <w:rPr>
          <w:sz w:val="28"/>
          <w:szCs w:val="28"/>
        </w:rPr>
        <w:t xml:space="preserve"> Pat, </w:t>
      </w:r>
      <w:r w:rsidR="00694CFA" w:rsidRPr="00A64803">
        <w:rPr>
          <w:sz w:val="28"/>
          <w:szCs w:val="28"/>
        </w:rPr>
        <w:t>Pass</w:t>
      </w:r>
      <w:r w:rsidR="00B21203" w:rsidRPr="00A64803">
        <w:rPr>
          <w:sz w:val="28"/>
          <w:szCs w:val="28"/>
        </w:rPr>
        <w:t>.</w:t>
      </w:r>
    </w:p>
    <w:p w14:paraId="738BECC2" w14:textId="03CD05BE" w:rsidR="00A64803" w:rsidRDefault="00A64803" w:rsidP="00A6480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Recall of unused NNFD equipment gear for inventory/expiration. Parker moved to have attorney send request, Pat 2</w:t>
      </w:r>
      <w:r w:rsidRPr="00A6480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pass.</w:t>
      </w:r>
    </w:p>
    <w:p w14:paraId="6B61F81A" w14:textId="6BA79BAA" w:rsidR="00A64803" w:rsidRDefault="00A64803" w:rsidP="00A6480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Payroll dates for chief – Parker motion to pay monthly on the 3</w:t>
      </w:r>
      <w:r w:rsidRPr="00A64803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Friday of the month, Pat 2</w:t>
      </w:r>
      <w:r w:rsidRPr="00A6480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pass.</w:t>
      </w:r>
    </w:p>
    <w:p w14:paraId="180BC0F2" w14:textId="06F26AD7" w:rsidR="00A64803" w:rsidRPr="00A64803" w:rsidRDefault="00A64803" w:rsidP="00A6480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Employment agreement for chief deemed unnecess</w:t>
      </w:r>
      <w:r w:rsidRPr="00A64803">
        <w:rPr>
          <w:sz w:val="28"/>
          <w:szCs w:val="28"/>
        </w:rPr>
        <w:t xml:space="preserve">ary.  </w:t>
      </w:r>
      <w:r>
        <w:rPr>
          <w:sz w:val="28"/>
          <w:szCs w:val="28"/>
        </w:rPr>
        <w:t>No vote.</w:t>
      </w:r>
    </w:p>
    <w:p w14:paraId="18790763" w14:textId="4F225406" w:rsidR="00A64803" w:rsidRDefault="00A64803" w:rsidP="00A6480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Quarterly meeting dates for 2025:  January 9, April 10, July 10, Budget August 14, October 9.  </w:t>
      </w:r>
      <w:proofErr w:type="gramStart"/>
      <w:r w:rsidR="00B115FF" w:rsidRPr="00A64803">
        <w:rPr>
          <w:sz w:val="28"/>
          <w:szCs w:val="28"/>
        </w:rPr>
        <w:t>So</w:t>
      </w:r>
      <w:proofErr w:type="gramEnd"/>
      <w:r w:rsidR="00B115FF" w:rsidRPr="00A64803">
        <w:rPr>
          <w:sz w:val="28"/>
          <w:szCs w:val="28"/>
        </w:rPr>
        <w:t xml:space="preserve"> moved</w:t>
      </w:r>
      <w:r w:rsidR="00601CE0" w:rsidRPr="00A64803">
        <w:rPr>
          <w:sz w:val="28"/>
          <w:szCs w:val="28"/>
        </w:rPr>
        <w:t>: Pa</w:t>
      </w:r>
      <w:r>
        <w:rPr>
          <w:sz w:val="28"/>
          <w:szCs w:val="28"/>
        </w:rPr>
        <w:t>rker</w:t>
      </w:r>
      <w:r w:rsidR="00601CE0" w:rsidRPr="00A64803">
        <w:rPr>
          <w:sz w:val="28"/>
          <w:szCs w:val="28"/>
        </w:rPr>
        <w:t>,</w:t>
      </w:r>
      <w:r w:rsidR="00B115FF" w:rsidRPr="00A64803">
        <w:rPr>
          <w:sz w:val="28"/>
          <w:szCs w:val="28"/>
        </w:rPr>
        <w:t xml:space="preserve"> 2</w:t>
      </w:r>
      <w:r w:rsidR="00B115FF" w:rsidRPr="00A64803">
        <w:rPr>
          <w:sz w:val="28"/>
          <w:szCs w:val="28"/>
          <w:vertAlign w:val="superscript"/>
        </w:rPr>
        <w:t>nd</w:t>
      </w:r>
      <w:r w:rsidR="00B21203" w:rsidRPr="00A64803">
        <w:rPr>
          <w:sz w:val="28"/>
          <w:szCs w:val="28"/>
        </w:rPr>
        <w:t xml:space="preserve"> </w:t>
      </w:r>
      <w:r>
        <w:rPr>
          <w:sz w:val="28"/>
          <w:szCs w:val="28"/>
        </w:rPr>
        <w:t>Pat</w:t>
      </w:r>
      <w:r w:rsidR="00B21203" w:rsidRPr="00A64803">
        <w:rPr>
          <w:sz w:val="28"/>
          <w:szCs w:val="28"/>
        </w:rPr>
        <w:t xml:space="preserve">, </w:t>
      </w:r>
      <w:r w:rsidR="00B115FF" w:rsidRPr="00A64803">
        <w:rPr>
          <w:sz w:val="28"/>
          <w:szCs w:val="28"/>
        </w:rPr>
        <w:t>Pass</w:t>
      </w:r>
      <w:r w:rsidR="00B21203" w:rsidRPr="00A64803">
        <w:rPr>
          <w:sz w:val="28"/>
          <w:szCs w:val="28"/>
        </w:rPr>
        <w:t>.</w:t>
      </w:r>
    </w:p>
    <w:p w14:paraId="02E64C16" w14:textId="430A6B4D" w:rsidR="00A64803" w:rsidRPr="00A64803" w:rsidRDefault="00A64803" w:rsidP="00A648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Executive Session not held.</w:t>
      </w:r>
    </w:p>
    <w:p w14:paraId="4750F092" w14:textId="7230947A" w:rsidR="00C4447D" w:rsidRPr="00C4447D" w:rsidRDefault="00C4447D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 meeting</w:t>
      </w:r>
      <w:r w:rsidR="00A64803">
        <w:rPr>
          <w:sz w:val="28"/>
          <w:szCs w:val="28"/>
        </w:rPr>
        <w:t xml:space="preserve"> -</w:t>
      </w:r>
      <w:r w:rsidR="00B21203">
        <w:rPr>
          <w:sz w:val="28"/>
          <w:szCs w:val="28"/>
        </w:rPr>
        <w:t xml:space="preserve"> 2:</w:t>
      </w:r>
      <w:r w:rsidR="00601CE0">
        <w:rPr>
          <w:sz w:val="28"/>
          <w:szCs w:val="28"/>
        </w:rPr>
        <w:t>15</w:t>
      </w:r>
      <w:r w:rsidR="00B21203">
        <w:rPr>
          <w:sz w:val="28"/>
          <w:szCs w:val="28"/>
        </w:rPr>
        <w:t xml:space="preserve"> p.m.</w:t>
      </w:r>
    </w:p>
    <w:sectPr w:rsidR="00C4447D" w:rsidRPr="00C4447D" w:rsidSect="00CC6B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1CF2"/>
    <w:multiLevelType w:val="hybridMultilevel"/>
    <w:tmpl w:val="1C2AE9BE"/>
    <w:lvl w:ilvl="0" w:tplc="ACDE3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CCFEBE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9F56BE"/>
    <w:multiLevelType w:val="hybridMultilevel"/>
    <w:tmpl w:val="35685D32"/>
    <w:lvl w:ilvl="0" w:tplc="72C45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7D"/>
    <w:rsid w:val="00020A15"/>
    <w:rsid w:val="000C04E7"/>
    <w:rsid w:val="00167469"/>
    <w:rsid w:val="0017453C"/>
    <w:rsid w:val="001A1E34"/>
    <w:rsid w:val="00382367"/>
    <w:rsid w:val="00407D29"/>
    <w:rsid w:val="005936D3"/>
    <w:rsid w:val="005A025C"/>
    <w:rsid w:val="005F7655"/>
    <w:rsid w:val="00601CE0"/>
    <w:rsid w:val="0061366F"/>
    <w:rsid w:val="00694CFA"/>
    <w:rsid w:val="007F6D18"/>
    <w:rsid w:val="008015DB"/>
    <w:rsid w:val="008C3ACC"/>
    <w:rsid w:val="008F2E82"/>
    <w:rsid w:val="00956AAF"/>
    <w:rsid w:val="009920F8"/>
    <w:rsid w:val="0099305B"/>
    <w:rsid w:val="00A64803"/>
    <w:rsid w:val="00A8795B"/>
    <w:rsid w:val="00B115FF"/>
    <w:rsid w:val="00B21203"/>
    <w:rsid w:val="00B367FD"/>
    <w:rsid w:val="00B400D3"/>
    <w:rsid w:val="00BA33DB"/>
    <w:rsid w:val="00C4447D"/>
    <w:rsid w:val="00C46596"/>
    <w:rsid w:val="00CC6B62"/>
    <w:rsid w:val="00CE5DCF"/>
    <w:rsid w:val="00DD1999"/>
    <w:rsid w:val="00E22389"/>
    <w:rsid w:val="00E7597F"/>
    <w:rsid w:val="00F5281E"/>
    <w:rsid w:val="00F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4129"/>
  <w15:chartTrackingRefBased/>
  <w15:docId w15:val="{A29946BC-5864-42E4-9208-11D049A3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47D"/>
    <w:pPr>
      <w:ind w:left="720"/>
      <w:contextualSpacing/>
    </w:pPr>
  </w:style>
  <w:style w:type="paragraph" w:styleId="NoSpacing">
    <w:name w:val="No Spacing"/>
    <w:uiPriority w:val="1"/>
    <w:qFormat/>
    <w:rsid w:val="005936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Stoyanac</dc:creator>
  <cp:keywords/>
  <dc:description/>
  <cp:lastModifiedBy>Melanie Davis</cp:lastModifiedBy>
  <cp:revision>8</cp:revision>
  <cp:lastPrinted>2024-02-16T20:58:00Z</cp:lastPrinted>
  <dcterms:created xsi:type="dcterms:W3CDTF">2024-12-29T21:06:00Z</dcterms:created>
  <dcterms:modified xsi:type="dcterms:W3CDTF">2025-01-07T23:17:00Z</dcterms:modified>
</cp:coreProperties>
</file>