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2200C" w14:textId="3F26ABC2" w:rsidR="00407D29" w:rsidRPr="00F5281E" w:rsidRDefault="00407D29" w:rsidP="00F5281E">
      <w:pPr>
        <w:jc w:val="center"/>
        <w:rPr>
          <w:sz w:val="28"/>
          <w:szCs w:val="28"/>
        </w:rPr>
      </w:pPr>
      <w:r w:rsidRPr="00F5281E">
        <w:rPr>
          <w:sz w:val="28"/>
          <w:szCs w:val="28"/>
        </w:rPr>
        <w:t xml:space="preserve">NNFD </w:t>
      </w:r>
      <w:r w:rsidR="000C369B">
        <w:rPr>
          <w:sz w:val="28"/>
          <w:szCs w:val="28"/>
        </w:rPr>
        <w:t>Quarterly</w:t>
      </w:r>
      <w:r w:rsidRPr="00F5281E">
        <w:rPr>
          <w:sz w:val="28"/>
          <w:szCs w:val="28"/>
        </w:rPr>
        <w:t xml:space="preserve"> Meeting </w:t>
      </w:r>
      <w:r w:rsidR="006C70B7">
        <w:rPr>
          <w:sz w:val="28"/>
          <w:szCs w:val="28"/>
        </w:rPr>
        <w:t xml:space="preserve">and Budget Hearing </w:t>
      </w:r>
      <w:r w:rsidR="00F5281E" w:rsidRPr="00F5281E">
        <w:rPr>
          <w:sz w:val="28"/>
          <w:szCs w:val="28"/>
        </w:rPr>
        <w:t>Agenda</w:t>
      </w:r>
    </w:p>
    <w:p w14:paraId="46B69E05" w14:textId="682ECDF9" w:rsidR="00020A15" w:rsidRDefault="00CA7E41" w:rsidP="00020A15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October </w:t>
      </w:r>
      <w:r w:rsidR="001C70A8">
        <w:rPr>
          <w:sz w:val="28"/>
          <w:szCs w:val="28"/>
        </w:rPr>
        <w:t>9</w:t>
      </w:r>
      <w:r w:rsidR="00407D29">
        <w:rPr>
          <w:sz w:val="28"/>
          <w:szCs w:val="28"/>
        </w:rPr>
        <w:t xml:space="preserve">, </w:t>
      </w:r>
      <w:proofErr w:type="gramStart"/>
      <w:r w:rsidR="00407D29">
        <w:rPr>
          <w:sz w:val="28"/>
          <w:szCs w:val="28"/>
        </w:rPr>
        <w:t>202</w:t>
      </w:r>
      <w:r w:rsidR="005B26B0">
        <w:rPr>
          <w:sz w:val="28"/>
          <w:szCs w:val="28"/>
        </w:rPr>
        <w:t>6</w:t>
      </w:r>
      <w:proofErr w:type="gramEnd"/>
      <w:r w:rsidR="00407D29">
        <w:rPr>
          <w:sz w:val="28"/>
          <w:szCs w:val="28"/>
        </w:rPr>
        <w:t xml:space="preserve"> </w:t>
      </w:r>
      <w:r w:rsidR="005B26B0">
        <w:rPr>
          <w:sz w:val="28"/>
          <w:szCs w:val="28"/>
        </w:rPr>
        <w:t>2</w:t>
      </w:r>
      <w:r w:rsidR="00B3582D">
        <w:rPr>
          <w:sz w:val="28"/>
          <w:szCs w:val="28"/>
        </w:rPr>
        <w:t xml:space="preserve">:00 </w:t>
      </w:r>
      <w:r w:rsidR="005B26B0">
        <w:rPr>
          <w:sz w:val="28"/>
          <w:szCs w:val="28"/>
        </w:rPr>
        <w:t>p</w:t>
      </w:r>
      <w:r w:rsidR="00407D29">
        <w:rPr>
          <w:sz w:val="28"/>
          <w:szCs w:val="28"/>
        </w:rPr>
        <w:t>.m. at Community Center,</w:t>
      </w:r>
    </w:p>
    <w:p w14:paraId="52A16D4A" w14:textId="2DB82ECE" w:rsidR="00407D29" w:rsidRDefault="00407D29" w:rsidP="00F5281E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14374 Eastshore Road, Coolin, </w:t>
      </w:r>
      <w:proofErr w:type="gramStart"/>
      <w:r>
        <w:rPr>
          <w:sz w:val="28"/>
          <w:szCs w:val="28"/>
        </w:rPr>
        <w:t>Idaho  83821</w:t>
      </w:r>
      <w:proofErr w:type="gramEnd"/>
    </w:p>
    <w:p w14:paraId="0DE86DEE" w14:textId="77777777" w:rsidR="00F5281E" w:rsidRDefault="00F5281E" w:rsidP="00F5281E">
      <w:pPr>
        <w:pStyle w:val="NoSpacing"/>
        <w:jc w:val="center"/>
        <w:rPr>
          <w:sz w:val="28"/>
          <w:szCs w:val="28"/>
        </w:rPr>
      </w:pPr>
    </w:p>
    <w:p w14:paraId="001DA850" w14:textId="1D1E206B" w:rsidR="00C4447D" w:rsidRDefault="00C4447D" w:rsidP="00C4447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Open meeting</w:t>
      </w:r>
      <w:r w:rsidR="00167469">
        <w:rPr>
          <w:sz w:val="28"/>
          <w:szCs w:val="28"/>
        </w:rPr>
        <w:t xml:space="preserve"> </w:t>
      </w:r>
    </w:p>
    <w:p w14:paraId="17B05DA2" w14:textId="480C9835" w:rsidR="00167469" w:rsidRPr="00E22389" w:rsidRDefault="00167469" w:rsidP="00E22389">
      <w:pPr>
        <w:pStyle w:val="ListParagraph"/>
        <w:ind w:left="1080"/>
        <w:rPr>
          <w:sz w:val="28"/>
          <w:szCs w:val="28"/>
        </w:rPr>
      </w:pPr>
      <w:proofErr w:type="gramStart"/>
      <w:r>
        <w:rPr>
          <w:sz w:val="28"/>
          <w:szCs w:val="28"/>
        </w:rPr>
        <w:t>Attending:_</w:t>
      </w:r>
      <w:proofErr w:type="gramEnd"/>
      <w:r>
        <w:rPr>
          <w:sz w:val="28"/>
          <w:szCs w:val="28"/>
        </w:rPr>
        <w:t>_____________________________________________</w:t>
      </w:r>
      <w:r w:rsidR="00E22389">
        <w:rPr>
          <w:sz w:val="28"/>
          <w:szCs w:val="28"/>
        </w:rPr>
        <w:t>________</w:t>
      </w:r>
    </w:p>
    <w:p w14:paraId="0D8CE95A" w14:textId="1D2B6041" w:rsidR="00C4447D" w:rsidRDefault="00C4447D" w:rsidP="00C4447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Open forum</w:t>
      </w:r>
    </w:p>
    <w:p w14:paraId="5387158E" w14:textId="05B4FA83" w:rsidR="00C4447D" w:rsidRDefault="00C4447D" w:rsidP="00C4447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 agenda</w:t>
      </w:r>
      <w:r w:rsidR="00D66B36">
        <w:rPr>
          <w:sz w:val="28"/>
          <w:szCs w:val="28"/>
        </w:rPr>
        <w:t xml:space="preserve"> – Motion to approve agenda: ______2</w:t>
      </w:r>
      <w:r w:rsidR="00D66B36" w:rsidRPr="00D66B36">
        <w:rPr>
          <w:sz w:val="28"/>
          <w:szCs w:val="28"/>
          <w:vertAlign w:val="superscript"/>
        </w:rPr>
        <w:t>nd</w:t>
      </w:r>
      <w:r w:rsidR="00D66B36">
        <w:rPr>
          <w:sz w:val="28"/>
          <w:szCs w:val="28"/>
        </w:rPr>
        <w:t>_____ pass</w:t>
      </w:r>
    </w:p>
    <w:p w14:paraId="56EF6113" w14:textId="527CB95D" w:rsidR="00C4447D" w:rsidRDefault="00C4447D" w:rsidP="00E2238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 previous minutes</w:t>
      </w:r>
      <w:r w:rsidR="00680BEA">
        <w:rPr>
          <w:sz w:val="28"/>
          <w:szCs w:val="28"/>
        </w:rPr>
        <w:t xml:space="preserve"> – Motion to approve </w:t>
      </w:r>
      <w:proofErr w:type="gramStart"/>
      <w:r w:rsidR="00680BEA">
        <w:rPr>
          <w:sz w:val="28"/>
          <w:szCs w:val="28"/>
        </w:rPr>
        <w:t>minutes:_</w:t>
      </w:r>
      <w:proofErr w:type="gramEnd"/>
      <w:r w:rsidR="00680BEA">
        <w:rPr>
          <w:sz w:val="28"/>
          <w:szCs w:val="28"/>
        </w:rPr>
        <w:t>______2</w:t>
      </w:r>
      <w:r w:rsidR="00680BEA" w:rsidRPr="00680BEA">
        <w:rPr>
          <w:sz w:val="28"/>
          <w:szCs w:val="28"/>
          <w:vertAlign w:val="superscript"/>
        </w:rPr>
        <w:t>nd</w:t>
      </w:r>
      <w:r w:rsidR="00680BEA">
        <w:rPr>
          <w:sz w:val="28"/>
          <w:szCs w:val="28"/>
        </w:rPr>
        <w:t xml:space="preserve"> ______pass</w:t>
      </w:r>
    </w:p>
    <w:p w14:paraId="345BD81F" w14:textId="6E95DB2C" w:rsidR="00831793" w:rsidRDefault="00831793" w:rsidP="0083179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Financial report </w:t>
      </w:r>
      <w:r w:rsidR="005B26B0">
        <w:rPr>
          <w:sz w:val="28"/>
          <w:szCs w:val="28"/>
        </w:rPr>
        <w:t>– Motion to approve financial report: _______ 2</w:t>
      </w:r>
      <w:r w:rsidR="005B26B0" w:rsidRPr="005B26B0">
        <w:rPr>
          <w:sz w:val="28"/>
          <w:szCs w:val="28"/>
          <w:vertAlign w:val="superscript"/>
        </w:rPr>
        <w:t>nd</w:t>
      </w:r>
      <w:r w:rsidR="005B26B0">
        <w:rPr>
          <w:sz w:val="28"/>
          <w:szCs w:val="28"/>
        </w:rPr>
        <w:t xml:space="preserve"> ______pass</w:t>
      </w:r>
    </w:p>
    <w:p w14:paraId="3AE19198" w14:textId="190D2514" w:rsidR="00831793" w:rsidRDefault="00831793" w:rsidP="0083179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Chief Report</w:t>
      </w:r>
    </w:p>
    <w:p w14:paraId="0239F302" w14:textId="7FD47D7B" w:rsidR="00BA3B38" w:rsidRPr="002C0B63" w:rsidRDefault="00C4447D" w:rsidP="002C0B6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Old Business</w:t>
      </w:r>
      <w:r w:rsidR="005B26B0">
        <w:rPr>
          <w:sz w:val="28"/>
          <w:szCs w:val="28"/>
        </w:rPr>
        <w:t>:</w:t>
      </w:r>
    </w:p>
    <w:p w14:paraId="53749765" w14:textId="25B77BBB" w:rsidR="00656003" w:rsidRPr="00D44B7B" w:rsidRDefault="00BA3B38" w:rsidP="00D44B7B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Radio Comms</w:t>
      </w:r>
      <w:r w:rsidR="00BE587D">
        <w:rPr>
          <w:sz w:val="28"/>
          <w:szCs w:val="28"/>
        </w:rPr>
        <w:t xml:space="preserve"> – First Net Presentation (Chief) and radio updates presentation (Dax Presuto)</w:t>
      </w:r>
      <w:r w:rsidR="007D1A71">
        <w:rPr>
          <w:sz w:val="28"/>
          <w:szCs w:val="28"/>
        </w:rPr>
        <w:t xml:space="preserve"> – motion to approve radio </w:t>
      </w:r>
      <w:proofErr w:type="gramStart"/>
      <w:r w:rsidR="007D1A71">
        <w:rPr>
          <w:sz w:val="28"/>
          <w:szCs w:val="28"/>
        </w:rPr>
        <w:t>request:_</w:t>
      </w:r>
      <w:proofErr w:type="gramEnd"/>
      <w:r w:rsidR="007D1A71">
        <w:rPr>
          <w:sz w:val="28"/>
          <w:szCs w:val="28"/>
        </w:rPr>
        <w:t>______2</w:t>
      </w:r>
      <w:r w:rsidR="007D1A71" w:rsidRPr="007D1A71">
        <w:rPr>
          <w:sz w:val="28"/>
          <w:szCs w:val="28"/>
          <w:vertAlign w:val="superscript"/>
        </w:rPr>
        <w:t>nd</w:t>
      </w:r>
      <w:r w:rsidR="007D1A71">
        <w:rPr>
          <w:sz w:val="28"/>
          <w:szCs w:val="28"/>
        </w:rPr>
        <w:t>_______pass</w:t>
      </w:r>
    </w:p>
    <w:p w14:paraId="0A68BEE7" w14:textId="5810FF5E" w:rsidR="00EA6DC4" w:rsidRPr="00F72F12" w:rsidRDefault="00BB3235" w:rsidP="00F72F1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Debit Card</w:t>
      </w:r>
      <w:r w:rsidR="00FD56E7">
        <w:rPr>
          <w:sz w:val="28"/>
          <w:szCs w:val="28"/>
        </w:rPr>
        <w:t xml:space="preserve"> and Bank Turnover</w:t>
      </w:r>
      <w:r w:rsidR="00747021">
        <w:rPr>
          <w:sz w:val="28"/>
          <w:szCs w:val="28"/>
        </w:rPr>
        <w:t xml:space="preserve"> – Discretionary spending limit</w:t>
      </w:r>
      <w:r w:rsidR="009813FB">
        <w:rPr>
          <w:sz w:val="28"/>
          <w:szCs w:val="28"/>
        </w:rPr>
        <w:t xml:space="preserve"> determination</w:t>
      </w:r>
      <w:r w:rsidR="00BD2963">
        <w:rPr>
          <w:sz w:val="28"/>
          <w:szCs w:val="28"/>
        </w:rPr>
        <w:t xml:space="preserve">: motion to approve spending </w:t>
      </w:r>
      <w:proofErr w:type="gramStart"/>
      <w:r w:rsidR="00BD2963">
        <w:rPr>
          <w:sz w:val="28"/>
          <w:szCs w:val="28"/>
        </w:rPr>
        <w:t>limit:_</w:t>
      </w:r>
      <w:proofErr w:type="gramEnd"/>
      <w:r w:rsidR="00BD2963">
        <w:rPr>
          <w:sz w:val="28"/>
          <w:szCs w:val="28"/>
        </w:rPr>
        <w:t>_____2</w:t>
      </w:r>
      <w:r w:rsidR="00BD2963" w:rsidRPr="00BD2963">
        <w:rPr>
          <w:sz w:val="28"/>
          <w:szCs w:val="28"/>
          <w:vertAlign w:val="superscript"/>
        </w:rPr>
        <w:t>nd</w:t>
      </w:r>
      <w:r w:rsidR="00BD2963">
        <w:rPr>
          <w:sz w:val="28"/>
          <w:szCs w:val="28"/>
        </w:rPr>
        <w:t>_______pass</w:t>
      </w:r>
    </w:p>
    <w:p w14:paraId="1FD87F98" w14:textId="3649DA72" w:rsidR="00251D50" w:rsidRDefault="00251D50" w:rsidP="00722990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Medical Call Response</w:t>
      </w:r>
      <w:r w:rsidR="00B509D9">
        <w:rPr>
          <w:sz w:val="28"/>
          <w:szCs w:val="28"/>
        </w:rPr>
        <w:t xml:space="preserve"> – Revisit </w:t>
      </w:r>
      <w:r w:rsidR="004E7FED">
        <w:rPr>
          <w:sz w:val="28"/>
          <w:szCs w:val="28"/>
        </w:rPr>
        <w:t>partnership with PL EMT</w:t>
      </w:r>
    </w:p>
    <w:p w14:paraId="58C2FD00" w14:textId="52CEA94F" w:rsidR="00C96014" w:rsidRPr="00722990" w:rsidRDefault="00C96014" w:rsidP="00722990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Beaver Creek Camp Association (BCCA) Service Options</w:t>
      </w:r>
    </w:p>
    <w:p w14:paraId="0A8F46D8" w14:textId="44482B7A" w:rsidR="00E72412" w:rsidRDefault="00FE0B86" w:rsidP="008D1EF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D1EFD">
        <w:rPr>
          <w:sz w:val="28"/>
          <w:szCs w:val="28"/>
        </w:rPr>
        <w:t>New Business</w:t>
      </w:r>
      <w:r w:rsidR="000736C9" w:rsidRPr="008D1EFD">
        <w:rPr>
          <w:sz w:val="28"/>
          <w:szCs w:val="28"/>
        </w:rPr>
        <w:t>:</w:t>
      </w:r>
    </w:p>
    <w:p w14:paraId="418DD487" w14:textId="108020EB" w:rsidR="00247B53" w:rsidRPr="00247B53" w:rsidRDefault="00247B53" w:rsidP="00247B53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247B53">
        <w:rPr>
          <w:sz w:val="28"/>
          <w:szCs w:val="28"/>
        </w:rPr>
        <w:t xml:space="preserve">Budget Hearing – Motion to approve proposed </w:t>
      </w:r>
      <w:proofErr w:type="gramStart"/>
      <w:r w:rsidRPr="00247B53">
        <w:rPr>
          <w:sz w:val="28"/>
          <w:szCs w:val="28"/>
        </w:rPr>
        <w:t>budget:_</w:t>
      </w:r>
      <w:proofErr w:type="gramEnd"/>
      <w:r w:rsidRPr="00247B53">
        <w:rPr>
          <w:sz w:val="28"/>
          <w:szCs w:val="28"/>
        </w:rPr>
        <w:t>___</w:t>
      </w:r>
      <w:r>
        <w:rPr>
          <w:sz w:val="28"/>
          <w:szCs w:val="28"/>
        </w:rPr>
        <w:t>_</w:t>
      </w:r>
      <w:r w:rsidRPr="00247B53">
        <w:rPr>
          <w:sz w:val="28"/>
          <w:szCs w:val="28"/>
        </w:rPr>
        <w:t>2</w:t>
      </w:r>
      <w:r w:rsidRPr="00247B53">
        <w:rPr>
          <w:sz w:val="28"/>
          <w:szCs w:val="28"/>
          <w:vertAlign w:val="superscript"/>
        </w:rPr>
        <w:t>nd</w:t>
      </w:r>
      <w:r w:rsidRPr="00247B53">
        <w:rPr>
          <w:sz w:val="28"/>
          <w:szCs w:val="28"/>
        </w:rPr>
        <w:t xml:space="preserve"> _______ pass</w:t>
      </w:r>
    </w:p>
    <w:p w14:paraId="17A448A6" w14:textId="51AF3FFA" w:rsidR="00010C8F" w:rsidRPr="00176676" w:rsidRDefault="009D581A" w:rsidP="0017667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Active 911</w:t>
      </w:r>
      <w:r w:rsidR="00E20B74">
        <w:rPr>
          <w:sz w:val="28"/>
          <w:szCs w:val="28"/>
        </w:rPr>
        <w:t xml:space="preserve"> move to </w:t>
      </w:r>
      <w:proofErr w:type="spellStart"/>
      <w:r w:rsidR="00E20B74">
        <w:rPr>
          <w:sz w:val="28"/>
          <w:szCs w:val="28"/>
        </w:rPr>
        <w:t>I</w:t>
      </w:r>
      <w:r w:rsidR="00BE587D">
        <w:rPr>
          <w:sz w:val="28"/>
          <w:szCs w:val="28"/>
        </w:rPr>
        <w:t>a</w:t>
      </w:r>
      <w:r w:rsidR="00E20B74">
        <w:rPr>
          <w:sz w:val="28"/>
          <w:szCs w:val="28"/>
        </w:rPr>
        <w:t>mResponding</w:t>
      </w:r>
      <w:proofErr w:type="spellEnd"/>
      <w:r w:rsidR="00E20B74">
        <w:rPr>
          <w:sz w:val="28"/>
          <w:szCs w:val="28"/>
        </w:rPr>
        <w:t xml:space="preserve"> research update</w:t>
      </w:r>
      <w:r w:rsidR="00EE67D8">
        <w:rPr>
          <w:sz w:val="28"/>
          <w:szCs w:val="28"/>
        </w:rPr>
        <w:t xml:space="preserve">, current </w:t>
      </w:r>
      <w:r w:rsidR="00A30F4E">
        <w:rPr>
          <w:sz w:val="28"/>
          <w:szCs w:val="28"/>
        </w:rPr>
        <w:t xml:space="preserve">Active 911 </w:t>
      </w:r>
      <w:r w:rsidR="00EE67D8">
        <w:rPr>
          <w:sz w:val="28"/>
          <w:szCs w:val="28"/>
        </w:rPr>
        <w:t>user scrub</w:t>
      </w:r>
    </w:p>
    <w:p w14:paraId="46F3A25B" w14:textId="0ACBB1A2" w:rsidR="00466948" w:rsidRPr="00FA2EE5" w:rsidRDefault="00774181" w:rsidP="00FA2EE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Training for fire boat use, day and nighttime </w:t>
      </w:r>
      <w:r w:rsidR="00BF2DBD">
        <w:rPr>
          <w:sz w:val="28"/>
          <w:szCs w:val="28"/>
        </w:rPr>
        <w:t xml:space="preserve">– thoughts after the recent structure fire on the west side and </w:t>
      </w:r>
      <w:r w:rsidR="00A30F4E">
        <w:rPr>
          <w:sz w:val="28"/>
          <w:szCs w:val="28"/>
        </w:rPr>
        <w:t>near request for assistance</w:t>
      </w:r>
      <w:r w:rsidR="00B81F85">
        <w:rPr>
          <w:sz w:val="28"/>
          <w:szCs w:val="28"/>
        </w:rPr>
        <w:t xml:space="preserve"> after dark</w:t>
      </w:r>
    </w:p>
    <w:p w14:paraId="7183F885" w14:textId="0BB41203" w:rsidR="007F484E" w:rsidRPr="00002DFC" w:rsidRDefault="006641B3" w:rsidP="00002DFC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2522 repair</w:t>
      </w:r>
      <w:r w:rsidR="00062BC2">
        <w:rPr>
          <w:sz w:val="28"/>
          <w:szCs w:val="28"/>
        </w:rPr>
        <w:t xml:space="preserve"> – $10K estimate increase</w:t>
      </w:r>
      <w:r w:rsidR="003E238B">
        <w:rPr>
          <w:sz w:val="28"/>
          <w:szCs w:val="28"/>
        </w:rPr>
        <w:t xml:space="preserve"> – Motion to approve </w:t>
      </w:r>
      <w:r w:rsidR="00E944B4">
        <w:rPr>
          <w:sz w:val="28"/>
          <w:szCs w:val="28"/>
        </w:rPr>
        <w:t xml:space="preserve">estimate </w:t>
      </w:r>
      <w:proofErr w:type="gramStart"/>
      <w:r w:rsidR="00E944B4">
        <w:rPr>
          <w:sz w:val="28"/>
          <w:szCs w:val="28"/>
        </w:rPr>
        <w:t>increase:_</w:t>
      </w:r>
      <w:proofErr w:type="gramEnd"/>
      <w:r w:rsidR="00E944B4">
        <w:rPr>
          <w:sz w:val="28"/>
          <w:szCs w:val="28"/>
        </w:rPr>
        <w:t>____2</w:t>
      </w:r>
      <w:r w:rsidR="00E944B4" w:rsidRPr="00E944B4">
        <w:rPr>
          <w:sz w:val="28"/>
          <w:szCs w:val="28"/>
          <w:vertAlign w:val="superscript"/>
        </w:rPr>
        <w:t>nd</w:t>
      </w:r>
      <w:r w:rsidR="00E944B4">
        <w:rPr>
          <w:sz w:val="28"/>
          <w:szCs w:val="28"/>
        </w:rPr>
        <w:t>_______pass</w:t>
      </w:r>
    </w:p>
    <w:p w14:paraId="52C86983" w14:textId="70A37612" w:rsidR="006C296E" w:rsidRDefault="001E3EF7" w:rsidP="006C296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North Sub-District Fire Commissioner Vacancy</w:t>
      </w:r>
    </w:p>
    <w:p w14:paraId="1BA5A3CB" w14:textId="2FAD25D4" w:rsidR="0040716F" w:rsidRDefault="0040716F" w:rsidP="006C296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Chief </w:t>
      </w:r>
      <w:r w:rsidR="00312F01">
        <w:rPr>
          <w:sz w:val="28"/>
          <w:szCs w:val="28"/>
        </w:rPr>
        <w:t>S</w:t>
      </w:r>
      <w:r w:rsidR="00116365">
        <w:rPr>
          <w:sz w:val="28"/>
          <w:szCs w:val="28"/>
        </w:rPr>
        <w:t xml:space="preserve">alary &amp; </w:t>
      </w:r>
      <w:r w:rsidR="00312F01">
        <w:rPr>
          <w:sz w:val="28"/>
          <w:szCs w:val="28"/>
        </w:rPr>
        <w:t>V</w:t>
      </w:r>
      <w:r w:rsidR="00116365">
        <w:rPr>
          <w:sz w:val="28"/>
          <w:szCs w:val="28"/>
        </w:rPr>
        <w:t xml:space="preserve">ehicle </w:t>
      </w:r>
      <w:r w:rsidR="00312F01">
        <w:rPr>
          <w:sz w:val="28"/>
          <w:szCs w:val="28"/>
        </w:rPr>
        <w:t>D</w:t>
      </w:r>
      <w:r w:rsidR="00116365">
        <w:rPr>
          <w:sz w:val="28"/>
          <w:szCs w:val="28"/>
        </w:rPr>
        <w:t>iscussion</w:t>
      </w:r>
    </w:p>
    <w:p w14:paraId="6D2BD5DA" w14:textId="14CE6F45" w:rsidR="006C296E" w:rsidRPr="006C296E" w:rsidRDefault="006C296E" w:rsidP="006C296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Select 2027 Quarterly Meeting/Budget Hearing Dates</w:t>
      </w:r>
      <w:r w:rsidR="00E944B4">
        <w:rPr>
          <w:sz w:val="28"/>
          <w:szCs w:val="28"/>
        </w:rPr>
        <w:t>: motion to approve dates_______</w:t>
      </w:r>
      <w:proofErr w:type="gramStart"/>
      <w:r w:rsidR="00E944B4">
        <w:rPr>
          <w:sz w:val="28"/>
          <w:szCs w:val="28"/>
        </w:rPr>
        <w:t>2</w:t>
      </w:r>
      <w:r w:rsidR="00E944B4" w:rsidRPr="00E944B4">
        <w:rPr>
          <w:sz w:val="28"/>
          <w:szCs w:val="28"/>
          <w:vertAlign w:val="superscript"/>
        </w:rPr>
        <w:t>nd</w:t>
      </w:r>
      <w:r w:rsidR="00E944B4">
        <w:rPr>
          <w:sz w:val="28"/>
          <w:szCs w:val="28"/>
        </w:rPr>
        <w:t>__</w:t>
      </w:r>
      <w:proofErr w:type="gramEnd"/>
      <w:r w:rsidR="00E944B4">
        <w:rPr>
          <w:sz w:val="28"/>
          <w:szCs w:val="28"/>
        </w:rPr>
        <w:t>_____pass</w:t>
      </w:r>
    </w:p>
    <w:p w14:paraId="4750F092" w14:textId="223B2BB8" w:rsidR="005B26B0" w:rsidRDefault="00F41AD6" w:rsidP="00C4447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4447D">
        <w:rPr>
          <w:sz w:val="28"/>
          <w:szCs w:val="28"/>
        </w:rPr>
        <w:t>Adjourn meeting</w:t>
      </w:r>
      <w:r w:rsidR="00BC2CA5">
        <w:rPr>
          <w:sz w:val="28"/>
          <w:szCs w:val="28"/>
        </w:rPr>
        <w:t xml:space="preserve"> </w:t>
      </w:r>
    </w:p>
    <w:p w14:paraId="5E9FA40D" w14:textId="524A3D5C" w:rsidR="005B26B0" w:rsidRDefault="005B26B0" w:rsidP="00BA57E5">
      <w:pPr>
        <w:rPr>
          <w:sz w:val="28"/>
          <w:szCs w:val="28"/>
        </w:rPr>
      </w:pPr>
    </w:p>
    <w:p w14:paraId="5ECE574E" w14:textId="77777777" w:rsidR="003E4A86" w:rsidRDefault="003E4A86" w:rsidP="00BA57E5">
      <w:pPr>
        <w:rPr>
          <w:sz w:val="28"/>
          <w:szCs w:val="28"/>
        </w:rPr>
      </w:pPr>
    </w:p>
    <w:p w14:paraId="49D05D53" w14:textId="77777777" w:rsidR="003E4A86" w:rsidRDefault="003E4A86" w:rsidP="00BA57E5">
      <w:pPr>
        <w:rPr>
          <w:sz w:val="28"/>
          <w:szCs w:val="28"/>
        </w:rPr>
      </w:pPr>
    </w:p>
    <w:p w14:paraId="626E9571" w14:textId="77777777" w:rsidR="003E4A86" w:rsidRDefault="003E4A86" w:rsidP="00BA57E5">
      <w:pPr>
        <w:rPr>
          <w:sz w:val="28"/>
          <w:szCs w:val="28"/>
        </w:rPr>
      </w:pPr>
    </w:p>
    <w:p w14:paraId="7A398DD7" w14:textId="77777777" w:rsidR="003E4A86" w:rsidRDefault="003E4A86" w:rsidP="00BA57E5">
      <w:pPr>
        <w:rPr>
          <w:sz w:val="28"/>
          <w:szCs w:val="28"/>
        </w:rPr>
      </w:pPr>
    </w:p>
    <w:p w14:paraId="562A8BF3" w14:textId="77777777" w:rsidR="003E4A86" w:rsidRDefault="003E4A86" w:rsidP="00BA57E5">
      <w:pPr>
        <w:rPr>
          <w:sz w:val="28"/>
          <w:szCs w:val="28"/>
        </w:rPr>
      </w:pPr>
    </w:p>
    <w:p w14:paraId="104910C1" w14:textId="77777777" w:rsidR="003E4A86" w:rsidRDefault="003E4A86" w:rsidP="00BA57E5">
      <w:pPr>
        <w:rPr>
          <w:sz w:val="28"/>
          <w:szCs w:val="28"/>
        </w:rPr>
      </w:pPr>
    </w:p>
    <w:p w14:paraId="1CF1A1C0" w14:textId="1C15BC5E" w:rsidR="003E4A86" w:rsidRDefault="003E4A86" w:rsidP="003E4A86">
      <w:pPr>
        <w:rPr>
          <w:sz w:val="28"/>
          <w:szCs w:val="28"/>
        </w:rPr>
      </w:pPr>
    </w:p>
    <w:p w14:paraId="4CDDB5C5" w14:textId="77777777" w:rsidR="001D593A" w:rsidRDefault="001D593A" w:rsidP="003E4A86">
      <w:pPr>
        <w:rPr>
          <w:sz w:val="28"/>
          <w:szCs w:val="28"/>
        </w:rPr>
      </w:pPr>
    </w:p>
    <w:p w14:paraId="559FDADA" w14:textId="77777777" w:rsidR="001D593A" w:rsidRDefault="001D593A" w:rsidP="003E4A86">
      <w:pPr>
        <w:rPr>
          <w:sz w:val="28"/>
          <w:szCs w:val="28"/>
        </w:rPr>
      </w:pPr>
    </w:p>
    <w:tbl>
      <w:tblPr>
        <w:tblStyle w:val="TableGrid"/>
        <w:tblpPr w:leftFromText="180" w:rightFromText="180" w:horzAnchor="margin" w:tblpX="314" w:tblpY="329"/>
        <w:tblW w:w="10236" w:type="dxa"/>
        <w:tblLook w:val="04A0" w:firstRow="1" w:lastRow="0" w:firstColumn="1" w:lastColumn="0" w:noHBand="0" w:noVBand="1"/>
      </w:tblPr>
      <w:tblGrid>
        <w:gridCol w:w="7311"/>
        <w:gridCol w:w="2925"/>
      </w:tblGrid>
      <w:tr w:rsidR="003E4A86" w14:paraId="2FC34185" w14:textId="77777777" w:rsidTr="004E54FB">
        <w:tc>
          <w:tcPr>
            <w:tcW w:w="7311" w:type="dxa"/>
          </w:tcPr>
          <w:p w14:paraId="7CD713AB" w14:textId="77777777" w:rsidR="003E4A86" w:rsidRPr="00C62259" w:rsidRDefault="003E4A86" w:rsidP="004E54FB">
            <w:pPr>
              <w:ind w:right="-208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NORTH OF THE NARROWS FIRE DISTRICT</w:t>
            </w:r>
          </w:p>
        </w:tc>
        <w:tc>
          <w:tcPr>
            <w:tcW w:w="2925" w:type="dxa"/>
          </w:tcPr>
          <w:p w14:paraId="621A8DEA" w14:textId="77777777" w:rsidR="003E4A86" w:rsidRDefault="003E4A86" w:rsidP="004E54FB">
            <w:pPr>
              <w:rPr>
                <w:sz w:val="28"/>
                <w:szCs w:val="28"/>
              </w:rPr>
            </w:pPr>
          </w:p>
        </w:tc>
      </w:tr>
      <w:tr w:rsidR="003E4A86" w14:paraId="0AE58736" w14:textId="77777777" w:rsidTr="004E54FB">
        <w:tc>
          <w:tcPr>
            <w:tcW w:w="7311" w:type="dxa"/>
          </w:tcPr>
          <w:p w14:paraId="70B55A4A" w14:textId="77777777" w:rsidR="003E4A86" w:rsidRPr="0017599B" w:rsidRDefault="003E4A86" w:rsidP="004E54FB">
            <w:pPr>
              <w:ind w:left="696" w:right="-20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Fiscal Year from 10/01/2026 to 09/30/2027</w:t>
            </w:r>
          </w:p>
        </w:tc>
        <w:tc>
          <w:tcPr>
            <w:tcW w:w="2925" w:type="dxa"/>
          </w:tcPr>
          <w:p w14:paraId="7855B3F4" w14:textId="77777777" w:rsidR="003E4A86" w:rsidRDefault="003E4A86" w:rsidP="004E54FB">
            <w:pPr>
              <w:rPr>
                <w:sz w:val="28"/>
                <w:szCs w:val="28"/>
              </w:rPr>
            </w:pPr>
          </w:p>
        </w:tc>
      </w:tr>
      <w:tr w:rsidR="003E4A86" w14:paraId="446ACFB2" w14:textId="77777777" w:rsidTr="004E54FB">
        <w:tc>
          <w:tcPr>
            <w:tcW w:w="7311" w:type="dxa"/>
          </w:tcPr>
          <w:p w14:paraId="2280E7EE" w14:textId="77777777" w:rsidR="003E4A86" w:rsidRDefault="003E4A86" w:rsidP="004E54FB">
            <w:pPr>
              <w:rPr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F2DBDB" w:themeFill="accent2" w:themeFillTint="33"/>
          </w:tcPr>
          <w:p w14:paraId="464E499C" w14:textId="77777777" w:rsidR="003E4A86" w:rsidRPr="00C62259" w:rsidRDefault="003E4A86" w:rsidP="004E54FB">
            <w:pPr>
              <w:rPr>
                <w:b/>
                <w:bCs/>
                <w:sz w:val="28"/>
                <w:szCs w:val="28"/>
              </w:rPr>
            </w:pPr>
            <w:r w:rsidRPr="00C62259">
              <w:rPr>
                <w:b/>
                <w:bCs/>
                <w:sz w:val="28"/>
                <w:szCs w:val="28"/>
              </w:rPr>
              <w:t>Proposed 2026-27 Budget</w:t>
            </w:r>
          </w:p>
        </w:tc>
      </w:tr>
      <w:tr w:rsidR="003E4A86" w14:paraId="573DFCF5" w14:textId="77777777" w:rsidTr="004E54FB">
        <w:tc>
          <w:tcPr>
            <w:tcW w:w="7311" w:type="dxa"/>
          </w:tcPr>
          <w:p w14:paraId="50AEBA54" w14:textId="77777777" w:rsidR="003E4A86" w:rsidRPr="00C62259" w:rsidRDefault="003E4A86" w:rsidP="004E54F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INCOME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5A2EFA1C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</w:p>
        </w:tc>
      </w:tr>
      <w:tr w:rsidR="003E4A86" w14:paraId="526B4D67" w14:textId="77777777" w:rsidTr="004E54FB">
        <w:tc>
          <w:tcPr>
            <w:tcW w:w="7311" w:type="dxa"/>
          </w:tcPr>
          <w:p w14:paraId="001E155B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County Tax Warrant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1D25E913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164,949</w:t>
            </w:r>
          </w:p>
        </w:tc>
      </w:tr>
      <w:tr w:rsidR="003E4A86" w14:paraId="76189169" w14:textId="77777777" w:rsidTr="004E54FB">
        <w:tc>
          <w:tcPr>
            <w:tcW w:w="7311" w:type="dxa"/>
          </w:tcPr>
          <w:p w14:paraId="798545ED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Donations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08D88951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8,673</w:t>
            </w:r>
          </w:p>
        </w:tc>
      </w:tr>
      <w:tr w:rsidR="003E4A86" w14:paraId="6423A277" w14:textId="77777777" w:rsidTr="004E54FB">
        <w:tc>
          <w:tcPr>
            <w:tcW w:w="7311" w:type="dxa"/>
          </w:tcPr>
          <w:p w14:paraId="278F50B2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Fees/Other Income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401797B4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1,000</w:t>
            </w:r>
          </w:p>
        </w:tc>
      </w:tr>
      <w:tr w:rsidR="003E4A86" w14:paraId="03D18AEC" w14:textId="77777777" w:rsidTr="004E54FB">
        <w:tc>
          <w:tcPr>
            <w:tcW w:w="7311" w:type="dxa"/>
          </w:tcPr>
          <w:p w14:paraId="461C9369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Grants Received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514FF75D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</w:p>
        </w:tc>
      </w:tr>
      <w:tr w:rsidR="003E4A86" w14:paraId="7DCC23C1" w14:textId="77777777" w:rsidTr="004E54FB">
        <w:tc>
          <w:tcPr>
            <w:tcW w:w="7311" w:type="dxa"/>
          </w:tcPr>
          <w:p w14:paraId="18CB34F0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Interest Income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46BA8D50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9,600</w:t>
            </w:r>
          </w:p>
        </w:tc>
      </w:tr>
      <w:tr w:rsidR="003E4A86" w14:paraId="10FCE8B8" w14:textId="77777777" w:rsidTr="004E54FB">
        <w:tc>
          <w:tcPr>
            <w:tcW w:w="7311" w:type="dxa"/>
          </w:tcPr>
          <w:p w14:paraId="1B84A052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Chief House Rents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4A073158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18,000</w:t>
            </w:r>
          </w:p>
        </w:tc>
      </w:tr>
      <w:tr w:rsidR="003E4A86" w14:paraId="07CB061C" w14:textId="77777777" w:rsidTr="004E54FB">
        <w:tc>
          <w:tcPr>
            <w:tcW w:w="7311" w:type="dxa"/>
          </w:tcPr>
          <w:p w14:paraId="517895F6" w14:textId="77777777" w:rsidR="003E4A86" w:rsidRDefault="003E4A86" w:rsidP="004E54FB">
            <w:pPr>
              <w:rPr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F2DBDB" w:themeFill="accent2" w:themeFillTint="33"/>
          </w:tcPr>
          <w:p w14:paraId="1A1DE446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</w:p>
        </w:tc>
      </w:tr>
      <w:tr w:rsidR="003E4A86" w14:paraId="38F69760" w14:textId="77777777" w:rsidTr="004E54FB">
        <w:tc>
          <w:tcPr>
            <w:tcW w:w="7311" w:type="dxa"/>
          </w:tcPr>
          <w:p w14:paraId="12B607E3" w14:textId="77777777" w:rsidR="003E4A86" w:rsidRPr="00C62259" w:rsidRDefault="003E4A86" w:rsidP="004E54FB">
            <w:pPr>
              <w:rPr>
                <w:b/>
                <w:bCs/>
                <w:sz w:val="28"/>
                <w:szCs w:val="28"/>
              </w:rPr>
            </w:pPr>
            <w:r w:rsidRPr="00C62259">
              <w:rPr>
                <w:b/>
                <w:bCs/>
                <w:sz w:val="28"/>
                <w:szCs w:val="28"/>
              </w:rPr>
              <w:t>TOTAL</w:t>
            </w:r>
            <w:r>
              <w:rPr>
                <w:b/>
                <w:bCs/>
                <w:sz w:val="28"/>
                <w:szCs w:val="28"/>
              </w:rPr>
              <w:t xml:space="preserve"> INCOME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6C594D47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202,222</w:t>
            </w:r>
          </w:p>
        </w:tc>
      </w:tr>
      <w:tr w:rsidR="003E4A86" w14:paraId="00770561" w14:textId="77777777" w:rsidTr="004E54FB">
        <w:tc>
          <w:tcPr>
            <w:tcW w:w="7311" w:type="dxa"/>
          </w:tcPr>
          <w:p w14:paraId="671A1E02" w14:textId="77777777" w:rsidR="003E4A86" w:rsidRDefault="003E4A86" w:rsidP="004E54FB">
            <w:pPr>
              <w:rPr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F2DBDB" w:themeFill="accent2" w:themeFillTint="33"/>
          </w:tcPr>
          <w:p w14:paraId="6FFE0E49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</w:p>
        </w:tc>
      </w:tr>
      <w:tr w:rsidR="003E4A86" w14:paraId="3F24B6FE" w14:textId="77777777" w:rsidTr="004E54FB">
        <w:tc>
          <w:tcPr>
            <w:tcW w:w="7311" w:type="dxa"/>
          </w:tcPr>
          <w:p w14:paraId="7115FB47" w14:textId="77777777" w:rsidR="003E4A86" w:rsidRPr="00C62259" w:rsidRDefault="003E4A86" w:rsidP="004E54FB">
            <w:pPr>
              <w:rPr>
                <w:b/>
                <w:bCs/>
                <w:sz w:val="28"/>
                <w:szCs w:val="28"/>
              </w:rPr>
            </w:pPr>
            <w:r w:rsidRPr="00C62259">
              <w:rPr>
                <w:b/>
                <w:bCs/>
                <w:sz w:val="28"/>
                <w:szCs w:val="28"/>
              </w:rPr>
              <w:t>EXPENSES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7355D6F7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</w:p>
        </w:tc>
      </w:tr>
      <w:tr w:rsidR="003E4A86" w14:paraId="6225698E" w14:textId="77777777" w:rsidTr="004E54FB">
        <w:tc>
          <w:tcPr>
            <w:tcW w:w="7311" w:type="dxa"/>
          </w:tcPr>
          <w:p w14:paraId="7E8D1273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Accounting &amp; Legal Fees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0509C05D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14,000</w:t>
            </w:r>
          </w:p>
        </w:tc>
      </w:tr>
      <w:tr w:rsidR="003E4A86" w14:paraId="7FB7D4F0" w14:textId="77777777" w:rsidTr="004E54FB">
        <w:tc>
          <w:tcPr>
            <w:tcW w:w="7311" w:type="dxa"/>
          </w:tcPr>
          <w:p w14:paraId="504F4826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Capital Outlay – </w:t>
            </w:r>
            <w:proofErr w:type="spellStart"/>
            <w:r>
              <w:rPr>
                <w:sz w:val="28"/>
                <w:szCs w:val="28"/>
              </w:rPr>
              <w:t>bldg</w:t>
            </w:r>
            <w:proofErr w:type="spellEnd"/>
            <w:r>
              <w:rPr>
                <w:sz w:val="28"/>
                <w:szCs w:val="28"/>
              </w:rPr>
              <w:t>, equip, vehicle, dock (Future Reserves)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0C8FB24C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58,222</w:t>
            </w:r>
          </w:p>
        </w:tc>
      </w:tr>
      <w:tr w:rsidR="003E4A86" w14:paraId="7AC116A1" w14:textId="77777777" w:rsidTr="004E54FB">
        <w:tc>
          <w:tcPr>
            <w:tcW w:w="7311" w:type="dxa"/>
          </w:tcPr>
          <w:p w14:paraId="4A70F864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Commissioner Compensation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6AF6023F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3E4A86" w14:paraId="15C03759" w14:textId="77777777" w:rsidTr="004E54FB">
        <w:tc>
          <w:tcPr>
            <w:tcW w:w="7311" w:type="dxa"/>
          </w:tcPr>
          <w:p w14:paraId="5C8E267B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Education &amp; Training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54673099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8,000</w:t>
            </w:r>
          </w:p>
        </w:tc>
      </w:tr>
      <w:tr w:rsidR="003E4A86" w14:paraId="28F26082" w14:textId="77777777" w:rsidTr="004E54FB">
        <w:tc>
          <w:tcPr>
            <w:tcW w:w="7311" w:type="dxa"/>
          </w:tcPr>
          <w:p w14:paraId="0A181C0A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Fire safety equipment &amp; supplies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59F862C7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20,000</w:t>
            </w:r>
          </w:p>
        </w:tc>
      </w:tr>
      <w:tr w:rsidR="003E4A86" w14:paraId="58A771B6" w14:textId="77777777" w:rsidTr="004E54FB">
        <w:tc>
          <w:tcPr>
            <w:tcW w:w="7311" w:type="dxa"/>
          </w:tcPr>
          <w:p w14:paraId="756D2A7F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Fuel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78045114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3,000</w:t>
            </w:r>
          </w:p>
        </w:tc>
      </w:tr>
      <w:tr w:rsidR="003E4A86" w14:paraId="3A3C7207" w14:textId="77777777" w:rsidTr="004E54FB">
        <w:tc>
          <w:tcPr>
            <w:tcW w:w="7311" w:type="dxa"/>
          </w:tcPr>
          <w:p w14:paraId="2AC2404A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Insurance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7929234E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6,000</w:t>
            </w:r>
          </w:p>
        </w:tc>
      </w:tr>
      <w:tr w:rsidR="003E4A86" w14:paraId="34FF5793" w14:textId="77777777" w:rsidTr="004E54FB">
        <w:tc>
          <w:tcPr>
            <w:tcW w:w="7311" w:type="dxa"/>
          </w:tcPr>
          <w:p w14:paraId="3BEF58C6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Maintenance – bldg., equip, vehicle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682D82C9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20,000</w:t>
            </w:r>
          </w:p>
        </w:tc>
      </w:tr>
      <w:tr w:rsidR="003E4A86" w14:paraId="4A4A9D41" w14:textId="77777777" w:rsidTr="004E54FB">
        <w:tc>
          <w:tcPr>
            <w:tcW w:w="7311" w:type="dxa"/>
          </w:tcPr>
          <w:p w14:paraId="42CF7439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Office expense/dues &amp; subscriptions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2BAA9609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2,500</w:t>
            </w:r>
          </w:p>
        </w:tc>
      </w:tr>
      <w:tr w:rsidR="003E4A86" w14:paraId="04158B6B" w14:textId="77777777" w:rsidTr="004E54FB">
        <w:tc>
          <w:tcPr>
            <w:tcW w:w="7311" w:type="dxa"/>
          </w:tcPr>
          <w:p w14:paraId="2B7F931E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Wage &amp; Salaries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583BAAD5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40,000</w:t>
            </w:r>
          </w:p>
        </w:tc>
      </w:tr>
      <w:tr w:rsidR="003E4A86" w14:paraId="08162B0D" w14:textId="77777777" w:rsidTr="004E54FB">
        <w:tc>
          <w:tcPr>
            <w:tcW w:w="7311" w:type="dxa"/>
          </w:tcPr>
          <w:p w14:paraId="499239C6" w14:textId="77777777" w:rsidR="003E4A86" w:rsidRDefault="003E4A86" w:rsidP="004E5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Rent &amp; Utilities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09BF39B9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30,000</w:t>
            </w:r>
          </w:p>
        </w:tc>
      </w:tr>
      <w:tr w:rsidR="003E4A86" w14:paraId="5C6CC55D" w14:textId="77777777" w:rsidTr="004E54FB">
        <w:tc>
          <w:tcPr>
            <w:tcW w:w="7311" w:type="dxa"/>
          </w:tcPr>
          <w:p w14:paraId="557E5814" w14:textId="77777777" w:rsidR="003E4A86" w:rsidRDefault="003E4A86" w:rsidP="004E54FB">
            <w:pPr>
              <w:rPr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F2DBDB" w:themeFill="accent2" w:themeFillTint="33"/>
          </w:tcPr>
          <w:p w14:paraId="6B05E69B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</w:p>
        </w:tc>
      </w:tr>
      <w:tr w:rsidR="003E4A86" w14:paraId="6CADBF88" w14:textId="77777777" w:rsidTr="004E54FB">
        <w:tc>
          <w:tcPr>
            <w:tcW w:w="7311" w:type="dxa"/>
          </w:tcPr>
          <w:p w14:paraId="53DC60C4" w14:textId="77777777" w:rsidR="003E4A86" w:rsidRPr="00C62259" w:rsidRDefault="003E4A86" w:rsidP="004E54FB">
            <w:pPr>
              <w:rPr>
                <w:b/>
                <w:bCs/>
                <w:sz w:val="26"/>
                <w:szCs w:val="26"/>
              </w:rPr>
            </w:pPr>
            <w:r w:rsidRPr="00C62259">
              <w:rPr>
                <w:b/>
                <w:bCs/>
                <w:sz w:val="26"/>
                <w:szCs w:val="26"/>
              </w:rPr>
              <w:t>TOTAL EXPENSES</w:t>
            </w:r>
          </w:p>
        </w:tc>
        <w:tc>
          <w:tcPr>
            <w:tcW w:w="2925" w:type="dxa"/>
            <w:shd w:val="clear" w:color="auto" w:fill="F2DBDB" w:themeFill="accent2" w:themeFillTint="33"/>
          </w:tcPr>
          <w:p w14:paraId="48793331" w14:textId="77777777" w:rsidR="003E4A86" w:rsidRDefault="003E4A86" w:rsidP="004E5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202,222</w:t>
            </w:r>
          </w:p>
        </w:tc>
      </w:tr>
    </w:tbl>
    <w:p w14:paraId="12B3C02E" w14:textId="77178601" w:rsidR="00834450" w:rsidRPr="00834450" w:rsidRDefault="00340DA0" w:rsidP="00834450">
      <w:pPr>
        <w:rPr>
          <w:sz w:val="28"/>
          <w:szCs w:val="28"/>
        </w:rPr>
      </w:pPr>
      <w:r>
        <w:rPr>
          <w:sz w:val="28"/>
          <w:szCs w:val="28"/>
        </w:rPr>
        <w:lastRenderedPageBreak/>
        <w:t>ZOOM:</w:t>
      </w:r>
    </w:p>
    <w:p w14:paraId="14E06707" w14:textId="77777777" w:rsidR="00834450" w:rsidRPr="00834450" w:rsidRDefault="00834450" w:rsidP="00834450">
      <w:pPr>
        <w:rPr>
          <w:sz w:val="28"/>
          <w:szCs w:val="28"/>
        </w:rPr>
      </w:pPr>
    </w:p>
    <w:p w14:paraId="7FDD2180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Topic: NNFD Quarterly Meeting &amp; Budget Hearing</w:t>
      </w:r>
    </w:p>
    <w:p w14:paraId="615B20E9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 xml:space="preserve">Time: Oct 9, </w:t>
      </w:r>
      <w:proofErr w:type="gramStart"/>
      <w:r w:rsidRPr="00834450">
        <w:rPr>
          <w:sz w:val="28"/>
          <w:szCs w:val="28"/>
        </w:rPr>
        <w:t>2026</w:t>
      </w:r>
      <w:proofErr w:type="gramEnd"/>
      <w:r w:rsidRPr="00834450">
        <w:rPr>
          <w:sz w:val="28"/>
          <w:szCs w:val="28"/>
        </w:rPr>
        <w:t xml:space="preserve"> 02:00 PM Pacific Time (US and Canada)</w:t>
      </w:r>
    </w:p>
    <w:p w14:paraId="000A7CC4" w14:textId="77777777" w:rsidR="00834450" w:rsidRPr="00834450" w:rsidRDefault="00834450" w:rsidP="00834450">
      <w:pPr>
        <w:rPr>
          <w:sz w:val="28"/>
          <w:szCs w:val="28"/>
        </w:rPr>
      </w:pPr>
    </w:p>
    <w:p w14:paraId="2D6110D2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Join Zoom Meeting</w:t>
      </w:r>
    </w:p>
    <w:p w14:paraId="7FCF02CE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https://zoom.us/j/99642131677?pwd=Q5X2xaNE4KhHxR0Fjpax2vtf6BPMr2.1</w:t>
      </w:r>
    </w:p>
    <w:p w14:paraId="43ABA15B" w14:textId="77777777" w:rsidR="00834450" w:rsidRPr="00834450" w:rsidRDefault="00834450" w:rsidP="00834450">
      <w:pPr>
        <w:rPr>
          <w:sz w:val="28"/>
          <w:szCs w:val="28"/>
        </w:rPr>
      </w:pPr>
    </w:p>
    <w:p w14:paraId="2A59F81A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Join and take notes</w:t>
      </w:r>
    </w:p>
    <w:p w14:paraId="588FC154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https://zoom.us/j/99642131677?pwd=Q5X2xaNE4KhHxR0Fjpax2vtf6BPMr2.1&amp;mynotes=on</w:t>
      </w:r>
    </w:p>
    <w:p w14:paraId="1DF8A316" w14:textId="77777777" w:rsidR="00834450" w:rsidRPr="00834450" w:rsidRDefault="00834450" w:rsidP="00834450">
      <w:pPr>
        <w:rPr>
          <w:sz w:val="28"/>
          <w:szCs w:val="28"/>
        </w:rPr>
      </w:pPr>
    </w:p>
    <w:p w14:paraId="66954839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Meeting chat link</w:t>
      </w:r>
    </w:p>
    <w:p w14:paraId="0800AC9E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https://zoom.us/launch/jc/99642131677</w:t>
      </w:r>
    </w:p>
    <w:p w14:paraId="1CEAF12F" w14:textId="77777777" w:rsidR="00834450" w:rsidRPr="00834450" w:rsidRDefault="00834450" w:rsidP="00834450">
      <w:pPr>
        <w:rPr>
          <w:sz w:val="28"/>
          <w:szCs w:val="28"/>
        </w:rPr>
      </w:pPr>
    </w:p>
    <w:p w14:paraId="7C334BFF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Meeting ID: 996 4213 1677</w:t>
      </w:r>
    </w:p>
    <w:p w14:paraId="56F7711E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Passcode: 668301</w:t>
      </w:r>
    </w:p>
    <w:p w14:paraId="6DBB72EC" w14:textId="77777777" w:rsidR="00834450" w:rsidRPr="00834450" w:rsidRDefault="00834450" w:rsidP="00834450">
      <w:pPr>
        <w:rPr>
          <w:sz w:val="28"/>
          <w:szCs w:val="28"/>
        </w:rPr>
      </w:pPr>
    </w:p>
    <w:p w14:paraId="4B34BE92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---</w:t>
      </w:r>
    </w:p>
    <w:p w14:paraId="417FC42D" w14:textId="77777777" w:rsidR="00834450" w:rsidRPr="00834450" w:rsidRDefault="00834450" w:rsidP="00834450">
      <w:pPr>
        <w:rPr>
          <w:sz w:val="28"/>
          <w:szCs w:val="28"/>
        </w:rPr>
      </w:pPr>
    </w:p>
    <w:p w14:paraId="5D95C3B8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One tap mobile</w:t>
      </w:r>
    </w:p>
    <w:p w14:paraId="55824DB9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+</w:t>
      </w:r>
      <w:proofErr w:type="gramStart"/>
      <w:r w:rsidRPr="00834450">
        <w:rPr>
          <w:sz w:val="28"/>
          <w:szCs w:val="28"/>
        </w:rPr>
        <w:t>17193594580,,</w:t>
      </w:r>
      <w:proofErr w:type="gramEnd"/>
      <w:r w:rsidRPr="00834450">
        <w:rPr>
          <w:sz w:val="28"/>
          <w:szCs w:val="28"/>
        </w:rPr>
        <w:t>99642131677</w:t>
      </w:r>
      <w:proofErr w:type="gramStart"/>
      <w:r w:rsidRPr="00834450">
        <w:rPr>
          <w:sz w:val="28"/>
          <w:szCs w:val="28"/>
        </w:rPr>
        <w:t>#,,,,</w:t>
      </w:r>
      <w:proofErr w:type="gramEnd"/>
      <w:r w:rsidRPr="00834450">
        <w:rPr>
          <w:sz w:val="28"/>
          <w:szCs w:val="28"/>
        </w:rPr>
        <w:t>*668301# US</w:t>
      </w:r>
    </w:p>
    <w:p w14:paraId="02EC90EC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+</w:t>
      </w:r>
      <w:proofErr w:type="gramStart"/>
      <w:r w:rsidRPr="00834450">
        <w:rPr>
          <w:sz w:val="28"/>
          <w:szCs w:val="28"/>
        </w:rPr>
        <w:t>12532050468,,</w:t>
      </w:r>
      <w:proofErr w:type="gramEnd"/>
      <w:r w:rsidRPr="00834450">
        <w:rPr>
          <w:sz w:val="28"/>
          <w:szCs w:val="28"/>
        </w:rPr>
        <w:t>99642131677</w:t>
      </w:r>
      <w:proofErr w:type="gramStart"/>
      <w:r w:rsidRPr="00834450">
        <w:rPr>
          <w:sz w:val="28"/>
          <w:szCs w:val="28"/>
        </w:rPr>
        <w:t>#,,,,</w:t>
      </w:r>
      <w:proofErr w:type="gramEnd"/>
      <w:r w:rsidRPr="00834450">
        <w:rPr>
          <w:sz w:val="28"/>
          <w:szCs w:val="28"/>
        </w:rPr>
        <w:t>*668301# US</w:t>
      </w:r>
    </w:p>
    <w:p w14:paraId="488051A0" w14:textId="77777777" w:rsidR="00834450" w:rsidRPr="00834450" w:rsidRDefault="00834450" w:rsidP="00834450">
      <w:pPr>
        <w:rPr>
          <w:sz w:val="28"/>
          <w:szCs w:val="28"/>
        </w:rPr>
      </w:pPr>
    </w:p>
    <w:p w14:paraId="7DC84130" w14:textId="77777777" w:rsidR="00834450" w:rsidRPr="00834450" w:rsidRDefault="00834450" w:rsidP="00834450">
      <w:pPr>
        <w:rPr>
          <w:sz w:val="28"/>
          <w:szCs w:val="28"/>
        </w:rPr>
      </w:pPr>
    </w:p>
    <w:p w14:paraId="0679CC05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lastRenderedPageBreak/>
        <w:t>---</w:t>
      </w:r>
    </w:p>
    <w:p w14:paraId="09949FC8" w14:textId="77777777" w:rsidR="00834450" w:rsidRPr="00834450" w:rsidRDefault="00834450" w:rsidP="00834450">
      <w:pPr>
        <w:rPr>
          <w:sz w:val="28"/>
          <w:szCs w:val="28"/>
        </w:rPr>
      </w:pPr>
    </w:p>
    <w:p w14:paraId="25C26578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Join by SIP</w:t>
      </w:r>
    </w:p>
    <w:p w14:paraId="2DBB6DB5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• 99642131677@zoomcrc.com</w:t>
      </w:r>
    </w:p>
    <w:p w14:paraId="0A6C8CAD" w14:textId="77777777" w:rsidR="00834450" w:rsidRPr="00834450" w:rsidRDefault="00834450" w:rsidP="00834450">
      <w:pPr>
        <w:rPr>
          <w:sz w:val="28"/>
          <w:szCs w:val="28"/>
        </w:rPr>
      </w:pPr>
    </w:p>
    <w:p w14:paraId="015D8D1D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Join instructions</w:t>
      </w:r>
    </w:p>
    <w:p w14:paraId="7CFB30DA" w14:textId="77777777" w:rsidR="00834450" w:rsidRPr="00834450" w:rsidRDefault="00834450" w:rsidP="00834450">
      <w:pPr>
        <w:rPr>
          <w:sz w:val="28"/>
          <w:szCs w:val="28"/>
        </w:rPr>
      </w:pPr>
      <w:r w:rsidRPr="00834450">
        <w:rPr>
          <w:sz w:val="28"/>
          <w:szCs w:val="28"/>
        </w:rPr>
        <w:t>https://zoom.us/meetings/99642131677/invitations?signature=KjzsQCtQnZGtGtPaZ-4JP4PrSlUI719GecXhLFmVE7Y</w:t>
      </w:r>
    </w:p>
    <w:p w14:paraId="1BBBCBB3" w14:textId="77777777" w:rsidR="00834450" w:rsidRPr="008D410B" w:rsidRDefault="00834450" w:rsidP="003E4A86">
      <w:pPr>
        <w:rPr>
          <w:sz w:val="28"/>
          <w:szCs w:val="28"/>
        </w:rPr>
      </w:pPr>
    </w:p>
    <w:p w14:paraId="401D116C" w14:textId="77777777" w:rsidR="003E4A86" w:rsidRPr="00BA57E5" w:rsidRDefault="003E4A86" w:rsidP="00BA57E5">
      <w:pPr>
        <w:rPr>
          <w:sz w:val="28"/>
          <w:szCs w:val="28"/>
        </w:rPr>
      </w:pPr>
    </w:p>
    <w:sectPr w:rsidR="003E4A86" w:rsidRPr="00BA57E5" w:rsidSect="00CC6B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F1CF2"/>
    <w:multiLevelType w:val="hybridMultilevel"/>
    <w:tmpl w:val="9FE0BBE6"/>
    <w:lvl w:ilvl="0" w:tplc="ACDE36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7E8931A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9F56BE"/>
    <w:multiLevelType w:val="hybridMultilevel"/>
    <w:tmpl w:val="35685D32"/>
    <w:lvl w:ilvl="0" w:tplc="72C45F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7858781">
    <w:abstractNumId w:val="0"/>
  </w:num>
  <w:num w:numId="2" w16cid:durableId="996610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7D"/>
    <w:rsid w:val="00002DFC"/>
    <w:rsid w:val="00010C8F"/>
    <w:rsid w:val="00020A15"/>
    <w:rsid w:val="0004416C"/>
    <w:rsid w:val="00062BC2"/>
    <w:rsid w:val="00071774"/>
    <w:rsid w:val="000736C9"/>
    <w:rsid w:val="00073E43"/>
    <w:rsid w:val="000C369B"/>
    <w:rsid w:val="00116365"/>
    <w:rsid w:val="00163075"/>
    <w:rsid w:val="00167469"/>
    <w:rsid w:val="0017453C"/>
    <w:rsid w:val="00176676"/>
    <w:rsid w:val="001C0ADA"/>
    <w:rsid w:val="001C70A8"/>
    <w:rsid w:val="001D593A"/>
    <w:rsid w:val="001E3EF7"/>
    <w:rsid w:val="001E459D"/>
    <w:rsid w:val="00230D59"/>
    <w:rsid w:val="0023775E"/>
    <w:rsid w:val="00247B53"/>
    <w:rsid w:val="00251D50"/>
    <w:rsid w:val="002B3831"/>
    <w:rsid w:val="002C0B63"/>
    <w:rsid w:val="00312F01"/>
    <w:rsid w:val="00313199"/>
    <w:rsid w:val="00324521"/>
    <w:rsid w:val="00335051"/>
    <w:rsid w:val="00340DA0"/>
    <w:rsid w:val="003512ED"/>
    <w:rsid w:val="003E238B"/>
    <w:rsid w:val="003E4A86"/>
    <w:rsid w:val="0040716F"/>
    <w:rsid w:val="00407D29"/>
    <w:rsid w:val="00413028"/>
    <w:rsid w:val="004157DF"/>
    <w:rsid w:val="00464C7A"/>
    <w:rsid w:val="00466948"/>
    <w:rsid w:val="004A0CAA"/>
    <w:rsid w:val="004C75AD"/>
    <w:rsid w:val="004E7FED"/>
    <w:rsid w:val="0050699A"/>
    <w:rsid w:val="00534F2D"/>
    <w:rsid w:val="005936D3"/>
    <w:rsid w:val="005A025C"/>
    <w:rsid w:val="005B26B0"/>
    <w:rsid w:val="005F7655"/>
    <w:rsid w:val="00606B87"/>
    <w:rsid w:val="00656003"/>
    <w:rsid w:val="006641B3"/>
    <w:rsid w:val="00680BEA"/>
    <w:rsid w:val="00694CFA"/>
    <w:rsid w:val="006A1D26"/>
    <w:rsid w:val="006B7B71"/>
    <w:rsid w:val="006C296E"/>
    <w:rsid w:val="006C70B7"/>
    <w:rsid w:val="006E3415"/>
    <w:rsid w:val="00704E8D"/>
    <w:rsid w:val="00705F86"/>
    <w:rsid w:val="00722990"/>
    <w:rsid w:val="00723C75"/>
    <w:rsid w:val="00747021"/>
    <w:rsid w:val="00774181"/>
    <w:rsid w:val="007A5B4D"/>
    <w:rsid w:val="007C3264"/>
    <w:rsid w:val="007D1A71"/>
    <w:rsid w:val="007F484E"/>
    <w:rsid w:val="007F6D18"/>
    <w:rsid w:val="00806418"/>
    <w:rsid w:val="008076E2"/>
    <w:rsid w:val="00831793"/>
    <w:rsid w:val="00834450"/>
    <w:rsid w:val="00846405"/>
    <w:rsid w:val="008569B5"/>
    <w:rsid w:val="008575EE"/>
    <w:rsid w:val="0089212B"/>
    <w:rsid w:val="008A2076"/>
    <w:rsid w:val="008B35FD"/>
    <w:rsid w:val="008C3ACC"/>
    <w:rsid w:val="008D1EFD"/>
    <w:rsid w:val="00902724"/>
    <w:rsid w:val="009056EB"/>
    <w:rsid w:val="00914DD1"/>
    <w:rsid w:val="00924220"/>
    <w:rsid w:val="00942561"/>
    <w:rsid w:val="009428AC"/>
    <w:rsid w:val="009747F8"/>
    <w:rsid w:val="009813FB"/>
    <w:rsid w:val="009920F8"/>
    <w:rsid w:val="009D581A"/>
    <w:rsid w:val="009E2F35"/>
    <w:rsid w:val="00A00E26"/>
    <w:rsid w:val="00A30F4E"/>
    <w:rsid w:val="00A80676"/>
    <w:rsid w:val="00A97B3F"/>
    <w:rsid w:val="00AA23E1"/>
    <w:rsid w:val="00AB0187"/>
    <w:rsid w:val="00AB5B1A"/>
    <w:rsid w:val="00AD4086"/>
    <w:rsid w:val="00B26251"/>
    <w:rsid w:val="00B3582D"/>
    <w:rsid w:val="00B367FD"/>
    <w:rsid w:val="00B400D3"/>
    <w:rsid w:val="00B509D9"/>
    <w:rsid w:val="00B56CAF"/>
    <w:rsid w:val="00B81F85"/>
    <w:rsid w:val="00BA33DB"/>
    <w:rsid w:val="00BA3B38"/>
    <w:rsid w:val="00BA57E5"/>
    <w:rsid w:val="00BB3235"/>
    <w:rsid w:val="00BB5832"/>
    <w:rsid w:val="00BC2CA5"/>
    <w:rsid w:val="00BC5360"/>
    <w:rsid w:val="00BD2963"/>
    <w:rsid w:val="00BE587D"/>
    <w:rsid w:val="00BF2DBD"/>
    <w:rsid w:val="00C31DCC"/>
    <w:rsid w:val="00C4447D"/>
    <w:rsid w:val="00C46596"/>
    <w:rsid w:val="00C62365"/>
    <w:rsid w:val="00C82224"/>
    <w:rsid w:val="00C96014"/>
    <w:rsid w:val="00CA7094"/>
    <w:rsid w:val="00CA7E41"/>
    <w:rsid w:val="00CC6B62"/>
    <w:rsid w:val="00CE5DCF"/>
    <w:rsid w:val="00D44B7B"/>
    <w:rsid w:val="00D66B36"/>
    <w:rsid w:val="00D92FBA"/>
    <w:rsid w:val="00DD1999"/>
    <w:rsid w:val="00DD35B9"/>
    <w:rsid w:val="00E20B74"/>
    <w:rsid w:val="00E22389"/>
    <w:rsid w:val="00E24121"/>
    <w:rsid w:val="00E72412"/>
    <w:rsid w:val="00E7597F"/>
    <w:rsid w:val="00E944B4"/>
    <w:rsid w:val="00EA4CAC"/>
    <w:rsid w:val="00EA6DC4"/>
    <w:rsid w:val="00EE67D8"/>
    <w:rsid w:val="00F12A4F"/>
    <w:rsid w:val="00F41AD6"/>
    <w:rsid w:val="00F5281E"/>
    <w:rsid w:val="00F72F12"/>
    <w:rsid w:val="00F852F4"/>
    <w:rsid w:val="00F8632E"/>
    <w:rsid w:val="00FA2DA5"/>
    <w:rsid w:val="00FA2EE5"/>
    <w:rsid w:val="00FD56E7"/>
    <w:rsid w:val="00FE0B86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94129"/>
  <w15:chartTrackingRefBased/>
  <w15:docId w15:val="{A29946BC-5864-42E4-9208-11D049A30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47D"/>
    <w:pPr>
      <w:ind w:left="720"/>
      <w:contextualSpacing/>
    </w:pPr>
  </w:style>
  <w:style w:type="paragraph" w:styleId="NoSpacing">
    <w:name w:val="No Spacing"/>
    <w:uiPriority w:val="1"/>
    <w:qFormat/>
    <w:rsid w:val="005936D3"/>
    <w:pPr>
      <w:spacing w:after="0" w:line="240" w:lineRule="auto"/>
    </w:pPr>
  </w:style>
  <w:style w:type="table" w:styleId="TableGrid">
    <w:name w:val="Table Grid"/>
    <w:basedOn w:val="TableNormal"/>
    <w:uiPriority w:val="59"/>
    <w:rsid w:val="003E4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1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4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Stoyanac</dc:creator>
  <cp:keywords/>
  <dc:description/>
  <cp:lastModifiedBy>Melanie Presuto</cp:lastModifiedBy>
  <cp:revision>55</cp:revision>
  <cp:lastPrinted>2025-10-07T21:05:00Z</cp:lastPrinted>
  <dcterms:created xsi:type="dcterms:W3CDTF">2026-08-15T16:51:00Z</dcterms:created>
  <dcterms:modified xsi:type="dcterms:W3CDTF">2026-10-07T03:02:00Z</dcterms:modified>
</cp:coreProperties>
</file>