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5DB8E283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366023">
        <w:rPr>
          <w:sz w:val="28"/>
          <w:szCs w:val="28"/>
        </w:rPr>
        <w:t>Minutes</w:t>
      </w:r>
    </w:p>
    <w:p w14:paraId="46B69E05" w14:textId="3308D4E5" w:rsidR="00020A15" w:rsidRDefault="00850B07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15, 2026 2:00 p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22607D1F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  <w:r w:rsidR="00850B07">
        <w:rPr>
          <w:sz w:val="28"/>
          <w:szCs w:val="28"/>
        </w:rPr>
        <w:t>2:00 p</w:t>
      </w:r>
      <w:r w:rsidR="00366023">
        <w:rPr>
          <w:sz w:val="28"/>
          <w:szCs w:val="28"/>
        </w:rPr>
        <w:t>.m.</w:t>
      </w:r>
    </w:p>
    <w:p w14:paraId="17B05DA2" w14:textId="2796331A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Attending:</w:t>
      </w:r>
      <w:r w:rsidR="00366023">
        <w:rPr>
          <w:sz w:val="28"/>
          <w:szCs w:val="28"/>
        </w:rPr>
        <w:t xml:space="preserve"> Pat, Jerry, Melanie, Andrew, Frankie, Parker</w:t>
      </w:r>
      <w:r w:rsidR="00850B07">
        <w:rPr>
          <w:sz w:val="28"/>
          <w:szCs w:val="28"/>
        </w:rPr>
        <w:t>, Steve Stoyanac</w:t>
      </w:r>
    </w:p>
    <w:p w14:paraId="0D8CE95A" w14:textId="43B2926F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  <w:r w:rsidR="00366023">
        <w:rPr>
          <w:sz w:val="28"/>
          <w:szCs w:val="28"/>
        </w:rPr>
        <w:t xml:space="preserve">: </w:t>
      </w:r>
      <w:r w:rsidR="00850B07">
        <w:rPr>
          <w:sz w:val="28"/>
          <w:szCs w:val="28"/>
        </w:rPr>
        <w:t>General discussion of open line of communications to avoid misunderstandings, going to the source to resolve issues.</w:t>
      </w:r>
    </w:p>
    <w:p w14:paraId="5387158E" w14:textId="4E3A78F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</w:t>
      </w:r>
      <w:r w:rsidR="00366023">
        <w:rPr>
          <w:sz w:val="28"/>
          <w:szCs w:val="28"/>
        </w:rPr>
        <w:t xml:space="preserve">Jerry, </w:t>
      </w:r>
      <w:r w:rsidR="00D66B36">
        <w:rPr>
          <w:sz w:val="28"/>
          <w:szCs w:val="28"/>
        </w:rPr>
        <w:t>2</w:t>
      </w:r>
      <w:r w:rsidR="00D66B36" w:rsidRPr="00D66B36">
        <w:rPr>
          <w:sz w:val="28"/>
          <w:szCs w:val="28"/>
          <w:vertAlign w:val="superscript"/>
        </w:rPr>
        <w:t>nd</w:t>
      </w:r>
      <w:r w:rsidR="00366023">
        <w:rPr>
          <w:sz w:val="28"/>
          <w:szCs w:val="28"/>
        </w:rPr>
        <w:t xml:space="preserve"> Pat,</w:t>
      </w:r>
      <w:r w:rsidR="00D66B36">
        <w:rPr>
          <w:sz w:val="28"/>
          <w:szCs w:val="28"/>
        </w:rPr>
        <w:t xml:space="preserve"> pass</w:t>
      </w:r>
    </w:p>
    <w:p w14:paraId="56EF6113" w14:textId="743ED1AC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</w:t>
      </w:r>
      <w:r w:rsidR="00366023">
        <w:rPr>
          <w:sz w:val="28"/>
          <w:szCs w:val="28"/>
        </w:rPr>
        <w:t xml:space="preserve"> Jerry, </w:t>
      </w:r>
      <w:r w:rsidR="00680BEA">
        <w:rPr>
          <w:sz w:val="28"/>
          <w:szCs w:val="28"/>
        </w:rPr>
        <w:t>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</w:t>
      </w:r>
      <w:r w:rsidR="00366023">
        <w:rPr>
          <w:sz w:val="28"/>
          <w:szCs w:val="28"/>
        </w:rPr>
        <w:t xml:space="preserve">Pat, </w:t>
      </w:r>
      <w:r w:rsidR="00680BEA">
        <w:rPr>
          <w:sz w:val="28"/>
          <w:szCs w:val="28"/>
        </w:rPr>
        <w:t>pass</w:t>
      </w:r>
    </w:p>
    <w:p w14:paraId="345BD81F" w14:textId="5CBCC7E3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report – </w:t>
      </w:r>
      <w:r w:rsidR="00366023">
        <w:rPr>
          <w:sz w:val="28"/>
          <w:szCs w:val="28"/>
        </w:rPr>
        <w:t xml:space="preserve">Motion to approve Financials: </w:t>
      </w:r>
      <w:r w:rsidR="00850B07">
        <w:rPr>
          <w:sz w:val="28"/>
          <w:szCs w:val="28"/>
        </w:rPr>
        <w:t>Jerry,</w:t>
      </w:r>
      <w:r w:rsidR="00366023">
        <w:rPr>
          <w:sz w:val="28"/>
          <w:szCs w:val="28"/>
        </w:rPr>
        <w:t xml:space="preserve"> 2</w:t>
      </w:r>
      <w:r w:rsidR="00366023" w:rsidRPr="00366023">
        <w:rPr>
          <w:sz w:val="28"/>
          <w:szCs w:val="28"/>
          <w:vertAlign w:val="superscript"/>
        </w:rPr>
        <w:t>nd</w:t>
      </w:r>
      <w:r w:rsidR="00366023">
        <w:rPr>
          <w:sz w:val="28"/>
          <w:szCs w:val="28"/>
        </w:rPr>
        <w:t xml:space="preserve"> </w:t>
      </w:r>
      <w:r w:rsidR="00850B07">
        <w:rPr>
          <w:sz w:val="28"/>
          <w:szCs w:val="28"/>
        </w:rPr>
        <w:t>Pat</w:t>
      </w:r>
      <w:r w:rsidR="00366023">
        <w:rPr>
          <w:sz w:val="28"/>
          <w:szCs w:val="28"/>
        </w:rPr>
        <w:t xml:space="preserve">, pass </w:t>
      </w:r>
    </w:p>
    <w:p w14:paraId="3AE19198" w14:textId="278E6169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  <w:r w:rsidR="00285BA2">
        <w:rPr>
          <w:sz w:val="28"/>
          <w:szCs w:val="28"/>
        </w:rPr>
        <w:t xml:space="preserve">:  </w:t>
      </w:r>
      <w:r w:rsidR="00850B07">
        <w:rPr>
          <w:sz w:val="28"/>
          <w:szCs w:val="28"/>
        </w:rPr>
        <w:t>Please see attachment</w:t>
      </w:r>
    </w:p>
    <w:p w14:paraId="5FA710FB" w14:textId="5249363D" w:rsidR="008D1EFD" w:rsidRDefault="00C4447D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BDBBEB8" w14:textId="5C22A3CC" w:rsidR="00B26251" w:rsidRPr="00ED176B" w:rsidRDefault="00850B07" w:rsidP="00ED17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SOP’s - ongoing</w:t>
      </w: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29533698" w14:textId="3A842C48" w:rsidR="008D1EFD" w:rsidRDefault="00850B07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Commissioner vacancy middle district.  No volunteers, will readvertise</w:t>
      </w:r>
    </w:p>
    <w:p w14:paraId="21E07017" w14:textId="081E2F6E" w:rsidR="00F41AD6" w:rsidRDefault="00850B07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Consolidation discussion with East Priest Lake FD.  Jerry will follow up with EPLFD and provide updates.</w:t>
      </w:r>
    </w:p>
    <w:p w14:paraId="35FF8A8D" w14:textId="1D3E4FFD" w:rsidR="008D1EFD" w:rsidRDefault="00850B07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Training Process – will incorporate into SOPS, requires Commissioner approval.</w:t>
      </w:r>
    </w:p>
    <w:p w14:paraId="0003DFDD" w14:textId="64AE47D8" w:rsidR="00230D59" w:rsidRDefault="00850B07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CPR Instructor Training – we are currently up-to-date, will consider in the future.  More cost effective to subcontract.</w:t>
      </w:r>
    </w:p>
    <w:p w14:paraId="78B32DC2" w14:textId="6BBFDFEE" w:rsidR="00230D59" w:rsidRDefault="00850B07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NNFD Building discussion – Pat will look for funding and options and report back.</w:t>
      </w:r>
    </w:p>
    <w:p w14:paraId="4750F092" w14:textId="6B54328A" w:rsidR="00325953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176B">
        <w:rPr>
          <w:sz w:val="28"/>
          <w:szCs w:val="28"/>
        </w:rPr>
        <w:t xml:space="preserve">Motion to </w:t>
      </w:r>
      <w:r w:rsidR="00C4447D">
        <w:rPr>
          <w:sz w:val="28"/>
          <w:szCs w:val="28"/>
        </w:rPr>
        <w:t>Adjourn meeting</w:t>
      </w:r>
      <w:r w:rsidR="00ED176B">
        <w:rPr>
          <w:sz w:val="28"/>
          <w:szCs w:val="28"/>
        </w:rPr>
        <w:t xml:space="preserve"> </w:t>
      </w:r>
      <w:r w:rsidR="00850B07">
        <w:rPr>
          <w:sz w:val="28"/>
          <w:szCs w:val="28"/>
        </w:rPr>
        <w:t>3:10 p.m. Motion by</w:t>
      </w:r>
      <w:r w:rsidR="00ED176B">
        <w:rPr>
          <w:sz w:val="28"/>
          <w:szCs w:val="28"/>
        </w:rPr>
        <w:t xml:space="preserve"> Jerry, 2</w:t>
      </w:r>
      <w:r w:rsidR="00ED176B" w:rsidRPr="00ED176B">
        <w:rPr>
          <w:sz w:val="28"/>
          <w:szCs w:val="28"/>
          <w:vertAlign w:val="superscript"/>
        </w:rPr>
        <w:t>nd</w:t>
      </w:r>
      <w:r w:rsidR="00ED176B">
        <w:rPr>
          <w:sz w:val="28"/>
          <w:szCs w:val="28"/>
        </w:rPr>
        <w:t xml:space="preserve"> Pat, pass.</w:t>
      </w:r>
    </w:p>
    <w:p w14:paraId="710BC367" w14:textId="7D6D6CA4" w:rsidR="00C4447D" w:rsidRPr="00325953" w:rsidRDefault="00325953" w:rsidP="00325953">
      <w:pPr>
        <w:rPr>
          <w:sz w:val="28"/>
          <w:szCs w:val="28"/>
        </w:rPr>
      </w:pPr>
      <w:r w:rsidRPr="00FF4D70">
        <w:rPr>
          <w:noProof/>
          <w:sz w:val="28"/>
          <w:szCs w:val="28"/>
        </w:rPr>
        <w:lastRenderedPageBreak/>
        <w:drawing>
          <wp:inline distT="0" distB="0" distL="0" distR="0" wp14:anchorId="42E8A830" wp14:editId="3B9812C5">
            <wp:extent cx="5975684" cy="6260240"/>
            <wp:effectExtent l="0" t="0" r="0" b="1270"/>
            <wp:docPr id="1161769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69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387" cy="62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47D" w:rsidRPr="00325953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6710"/>
    <w:rsid w:val="00167469"/>
    <w:rsid w:val="0017453C"/>
    <w:rsid w:val="001C0ADA"/>
    <w:rsid w:val="001E459D"/>
    <w:rsid w:val="00230D59"/>
    <w:rsid w:val="0023775E"/>
    <w:rsid w:val="00285BA2"/>
    <w:rsid w:val="002B3831"/>
    <w:rsid w:val="00313199"/>
    <w:rsid w:val="00325953"/>
    <w:rsid w:val="00335051"/>
    <w:rsid w:val="003512ED"/>
    <w:rsid w:val="00366023"/>
    <w:rsid w:val="00407D29"/>
    <w:rsid w:val="00413028"/>
    <w:rsid w:val="004157DF"/>
    <w:rsid w:val="00464C7A"/>
    <w:rsid w:val="005936D3"/>
    <w:rsid w:val="005A025C"/>
    <w:rsid w:val="005F7655"/>
    <w:rsid w:val="00680BEA"/>
    <w:rsid w:val="00694CFA"/>
    <w:rsid w:val="006A1D26"/>
    <w:rsid w:val="006B7B71"/>
    <w:rsid w:val="006E3415"/>
    <w:rsid w:val="00704E8D"/>
    <w:rsid w:val="00705F86"/>
    <w:rsid w:val="007A5B4D"/>
    <w:rsid w:val="007C3264"/>
    <w:rsid w:val="007F6D18"/>
    <w:rsid w:val="00831793"/>
    <w:rsid w:val="00846405"/>
    <w:rsid w:val="00850B07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582D"/>
    <w:rsid w:val="00B367FD"/>
    <w:rsid w:val="00B400D3"/>
    <w:rsid w:val="00BA33DB"/>
    <w:rsid w:val="00BB5832"/>
    <w:rsid w:val="00BC2CA5"/>
    <w:rsid w:val="00BC5360"/>
    <w:rsid w:val="00C4447D"/>
    <w:rsid w:val="00C46596"/>
    <w:rsid w:val="00CC6B62"/>
    <w:rsid w:val="00CE5DCF"/>
    <w:rsid w:val="00D66B36"/>
    <w:rsid w:val="00DD1999"/>
    <w:rsid w:val="00DD35B9"/>
    <w:rsid w:val="00E22389"/>
    <w:rsid w:val="00E61DBC"/>
    <w:rsid w:val="00E72412"/>
    <w:rsid w:val="00E7597F"/>
    <w:rsid w:val="00EA4CAC"/>
    <w:rsid w:val="00ED176B"/>
    <w:rsid w:val="00F41AD6"/>
    <w:rsid w:val="00F5281E"/>
    <w:rsid w:val="00F852F4"/>
    <w:rsid w:val="00F8632E"/>
    <w:rsid w:val="00FA2DA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4</cp:revision>
  <cp:lastPrinted>2025-10-07T21:05:00Z</cp:lastPrinted>
  <dcterms:created xsi:type="dcterms:W3CDTF">2026-04-07T18:14:00Z</dcterms:created>
  <dcterms:modified xsi:type="dcterms:W3CDTF">2026-04-07T18:17:00Z</dcterms:modified>
</cp:coreProperties>
</file>