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200C" w14:textId="38D19436" w:rsidR="00407D29" w:rsidRPr="00F5281E" w:rsidRDefault="00407D29" w:rsidP="00F5281E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NNFD </w:t>
      </w:r>
      <w:r w:rsidR="000C369B">
        <w:rPr>
          <w:sz w:val="28"/>
          <w:szCs w:val="28"/>
        </w:rPr>
        <w:t>Quarterly</w:t>
      </w:r>
      <w:r w:rsidRPr="00F5281E">
        <w:rPr>
          <w:sz w:val="28"/>
          <w:szCs w:val="28"/>
        </w:rPr>
        <w:t xml:space="preserve"> Meeting </w:t>
      </w:r>
      <w:r w:rsidR="006E3415">
        <w:rPr>
          <w:sz w:val="28"/>
          <w:szCs w:val="28"/>
        </w:rPr>
        <w:t xml:space="preserve">Amended </w:t>
      </w:r>
      <w:r w:rsidR="00F5281E" w:rsidRPr="00F5281E">
        <w:rPr>
          <w:sz w:val="28"/>
          <w:szCs w:val="28"/>
        </w:rPr>
        <w:t>Agenda</w:t>
      </w:r>
    </w:p>
    <w:p w14:paraId="46B69E05" w14:textId="36AC87A6" w:rsidR="00020A15" w:rsidRDefault="008D1EFD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</w:t>
      </w:r>
      <w:r w:rsidR="00FA2DA5">
        <w:rPr>
          <w:sz w:val="28"/>
          <w:szCs w:val="28"/>
        </w:rPr>
        <w:t xml:space="preserve"> 10</w:t>
      </w:r>
      <w:r w:rsidR="00407D29">
        <w:rPr>
          <w:sz w:val="28"/>
          <w:szCs w:val="28"/>
        </w:rPr>
        <w:t>, 202</w:t>
      </w:r>
      <w:r w:rsidR="00BC2CA5">
        <w:rPr>
          <w:sz w:val="28"/>
          <w:szCs w:val="28"/>
        </w:rPr>
        <w:t>5</w:t>
      </w:r>
      <w:r w:rsidR="00407D29">
        <w:rPr>
          <w:sz w:val="28"/>
          <w:szCs w:val="28"/>
        </w:rPr>
        <w:t xml:space="preserve"> </w:t>
      </w:r>
      <w:r w:rsidR="00A80676"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 w:rsidR="00A80676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DB82ECE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14374 </w:t>
      </w:r>
      <w:proofErr w:type="spellStart"/>
      <w:r>
        <w:rPr>
          <w:sz w:val="28"/>
          <w:szCs w:val="28"/>
        </w:rPr>
        <w:t>Eastshore</w:t>
      </w:r>
      <w:proofErr w:type="spellEnd"/>
      <w:r>
        <w:rPr>
          <w:sz w:val="28"/>
          <w:szCs w:val="28"/>
        </w:rPr>
        <w:t xml:space="preserve">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1D1E206B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</w:p>
    <w:p w14:paraId="17B05DA2" w14:textId="480C9835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</w:t>
      </w:r>
      <w:r w:rsidR="00E22389">
        <w:rPr>
          <w:sz w:val="28"/>
          <w:szCs w:val="28"/>
        </w:rPr>
        <w:t>________</w:t>
      </w:r>
    </w:p>
    <w:p w14:paraId="0D8CE95A" w14:textId="1D2B6041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5387158E" w14:textId="2B72D2B8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Review </w:t>
      </w:r>
      <w:r w:rsidR="006E3415">
        <w:rPr>
          <w:sz w:val="28"/>
          <w:szCs w:val="28"/>
        </w:rPr>
        <w:t xml:space="preserve"> amended</w:t>
      </w:r>
      <w:proofErr w:type="gramEnd"/>
      <w:r w:rsidR="006E3415">
        <w:rPr>
          <w:sz w:val="28"/>
          <w:szCs w:val="28"/>
        </w:rPr>
        <w:t xml:space="preserve"> </w:t>
      </w:r>
      <w:r>
        <w:rPr>
          <w:sz w:val="28"/>
          <w:szCs w:val="28"/>
        </w:rPr>
        <w:t>agenda</w:t>
      </w:r>
      <w:r w:rsidR="00D66B36">
        <w:rPr>
          <w:sz w:val="28"/>
          <w:szCs w:val="28"/>
        </w:rPr>
        <w:t xml:space="preserve"> – Motion to approve agenda: ______2</w:t>
      </w:r>
      <w:r w:rsidR="00D66B36" w:rsidRPr="00D66B36">
        <w:rPr>
          <w:sz w:val="28"/>
          <w:szCs w:val="28"/>
          <w:vertAlign w:val="superscript"/>
        </w:rPr>
        <w:t>nd</w:t>
      </w:r>
      <w:r w:rsidR="00D66B36">
        <w:rPr>
          <w:sz w:val="28"/>
          <w:szCs w:val="28"/>
        </w:rPr>
        <w:t>_____ pass</w:t>
      </w:r>
    </w:p>
    <w:p w14:paraId="56EF6113" w14:textId="527CB95D" w:rsidR="00C4447D" w:rsidRDefault="00C4447D" w:rsidP="00E22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previous minutes</w:t>
      </w:r>
      <w:r w:rsidR="00680BEA">
        <w:rPr>
          <w:sz w:val="28"/>
          <w:szCs w:val="28"/>
        </w:rPr>
        <w:t xml:space="preserve"> – Motion to approve minutes:_______2</w:t>
      </w:r>
      <w:r w:rsidR="00680BEA" w:rsidRPr="00680BEA">
        <w:rPr>
          <w:sz w:val="28"/>
          <w:szCs w:val="28"/>
          <w:vertAlign w:val="superscript"/>
        </w:rPr>
        <w:t>nd</w:t>
      </w:r>
      <w:r w:rsidR="00680BEA">
        <w:rPr>
          <w:sz w:val="28"/>
          <w:szCs w:val="28"/>
        </w:rPr>
        <w:t xml:space="preserve"> ______pass</w:t>
      </w:r>
    </w:p>
    <w:p w14:paraId="345BD81F" w14:textId="77777777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 – Frankie Dunn</w:t>
      </w:r>
    </w:p>
    <w:p w14:paraId="3AE19198" w14:textId="190D2514" w:rsidR="00831793" w:rsidRP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Report</w:t>
      </w:r>
    </w:p>
    <w:p w14:paraId="5FA710FB" w14:textId="5249363D" w:rsidR="008D1EFD" w:rsidRDefault="00C4447D" w:rsidP="008D1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2B75D6E0" w14:textId="77777777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IDL Station collaboration</w:t>
      </w:r>
    </w:p>
    <w:p w14:paraId="62C12012" w14:textId="77777777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14:paraId="5DB2B27A" w14:textId="7FAF0040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NNFD Credit Card</w:t>
      </w:r>
    </w:p>
    <w:p w14:paraId="77A9A66F" w14:textId="4EF3ED8F" w:rsidR="008D1EFD" w:rsidRP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Commissioner Vacancy</w:t>
      </w:r>
    </w:p>
    <w:p w14:paraId="0A8F46D8" w14:textId="44482B7A" w:rsidR="00E72412" w:rsidRDefault="00FE0B86" w:rsidP="008D1E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1EFD">
        <w:rPr>
          <w:sz w:val="28"/>
          <w:szCs w:val="28"/>
        </w:rPr>
        <w:t>New Business</w:t>
      </w:r>
      <w:r w:rsidR="000736C9" w:rsidRPr="008D1EFD">
        <w:rPr>
          <w:sz w:val="28"/>
          <w:szCs w:val="28"/>
        </w:rPr>
        <w:t>:</w:t>
      </w:r>
    </w:p>
    <w:p w14:paraId="06C7AF01" w14:textId="1592FCFA" w:rsidR="006E3415" w:rsidRDefault="006E3415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Review</w:t>
      </w:r>
    </w:p>
    <w:p w14:paraId="1FB8AFA1" w14:textId="1283329F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Presuto</w:t>
      </w:r>
      <w:proofErr w:type="spellEnd"/>
      <w:r>
        <w:rPr>
          <w:sz w:val="28"/>
          <w:szCs w:val="28"/>
        </w:rPr>
        <w:t xml:space="preserve"> contract and annexation</w:t>
      </w:r>
    </w:p>
    <w:p w14:paraId="4E39C41E" w14:textId="601A3123" w:rsidR="00846405" w:rsidRDefault="002B3831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adopt Resolution 1 to allow contracting services outside district</w:t>
      </w:r>
    </w:p>
    <w:p w14:paraId="67DC0027" w14:textId="0999D0C7" w:rsidR="002B3831" w:rsidRDefault="002B3831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authorize chairman to sign Resolution 1</w:t>
      </w:r>
    </w:p>
    <w:p w14:paraId="6CEB2128" w14:textId="32A15DC9" w:rsidR="00313199" w:rsidRDefault="00313199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authorize secretary to issue renewal adden</w:t>
      </w:r>
      <w:bookmarkStart w:id="0" w:name="_GoBack"/>
      <w:bookmarkEnd w:id="0"/>
      <w:r>
        <w:rPr>
          <w:sz w:val="28"/>
          <w:szCs w:val="28"/>
        </w:rPr>
        <w:t>dums for contracted services</w:t>
      </w:r>
    </w:p>
    <w:p w14:paraId="29533698" w14:textId="7B7EECB3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of Equipment/Trucks – Inventory</w:t>
      </w:r>
    </w:p>
    <w:p w14:paraId="354A0B13" w14:textId="115B404A" w:rsidR="008D1EFD" w:rsidRDefault="002B3831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to purchase vehicle </w:t>
      </w:r>
      <w:r w:rsidR="008D1EFD">
        <w:rPr>
          <w:sz w:val="28"/>
          <w:szCs w:val="28"/>
        </w:rPr>
        <w:t>Dash Cams</w:t>
      </w:r>
    </w:p>
    <w:p w14:paraId="7589E153" w14:textId="43913DE0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House recap</w:t>
      </w:r>
    </w:p>
    <w:p w14:paraId="35FF8A8D" w14:textId="3FAFEBD4" w:rsidR="008D1EFD" w:rsidRDefault="008D1EFD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Turnouts purchased last year</w:t>
      </w:r>
    </w:p>
    <w:p w14:paraId="5AF6F443" w14:textId="598F3EA1" w:rsidR="00F852F4" w:rsidRDefault="00F852F4" w:rsidP="008D1E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Wildland gea</w:t>
      </w:r>
      <w:r w:rsidR="004157DF">
        <w:rPr>
          <w:sz w:val="28"/>
          <w:szCs w:val="28"/>
        </w:rPr>
        <w:t>r</w:t>
      </w:r>
    </w:p>
    <w:p w14:paraId="3685087A" w14:textId="63955912" w:rsidR="00F852F4" w:rsidRDefault="00F852F4" w:rsidP="00F852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Swag purchase</w:t>
      </w:r>
    </w:p>
    <w:p w14:paraId="7386EDE3" w14:textId="6DADCD75" w:rsidR="00F852F4" w:rsidRPr="00F852F4" w:rsidRDefault="00F852F4" w:rsidP="00F852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Fuel </w:t>
      </w:r>
    </w:p>
    <w:p w14:paraId="4EF87199" w14:textId="32E1D488" w:rsidR="00DD35B9" w:rsidRPr="00DD35B9" w:rsidRDefault="00DD35B9" w:rsidP="00DD35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4750F092" w14:textId="67629ED2" w:rsidR="00C4447D" w:rsidRPr="00C4447D" w:rsidRDefault="004157DF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47D">
        <w:rPr>
          <w:sz w:val="28"/>
          <w:szCs w:val="28"/>
        </w:rPr>
        <w:t>Adjourn meeting</w:t>
      </w:r>
      <w:r w:rsidR="00BC2CA5">
        <w:rPr>
          <w:sz w:val="28"/>
          <w:szCs w:val="28"/>
        </w:rPr>
        <w:t xml:space="preserve"> - ___________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9FE0BBE6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8931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736C9"/>
    <w:rsid w:val="00073E43"/>
    <w:rsid w:val="000C369B"/>
    <w:rsid w:val="00167469"/>
    <w:rsid w:val="0017453C"/>
    <w:rsid w:val="001C0ADA"/>
    <w:rsid w:val="0023775E"/>
    <w:rsid w:val="002B3831"/>
    <w:rsid w:val="00313199"/>
    <w:rsid w:val="00335051"/>
    <w:rsid w:val="003512ED"/>
    <w:rsid w:val="00407D29"/>
    <w:rsid w:val="004157DF"/>
    <w:rsid w:val="00464C7A"/>
    <w:rsid w:val="005936D3"/>
    <w:rsid w:val="005A025C"/>
    <w:rsid w:val="005F7655"/>
    <w:rsid w:val="00680BEA"/>
    <w:rsid w:val="00694CFA"/>
    <w:rsid w:val="006B7B71"/>
    <w:rsid w:val="006E3415"/>
    <w:rsid w:val="00704E8D"/>
    <w:rsid w:val="00705F86"/>
    <w:rsid w:val="007A5B4D"/>
    <w:rsid w:val="007F6D18"/>
    <w:rsid w:val="00831793"/>
    <w:rsid w:val="00846405"/>
    <w:rsid w:val="008569B5"/>
    <w:rsid w:val="008575EE"/>
    <w:rsid w:val="0089212B"/>
    <w:rsid w:val="008A2076"/>
    <w:rsid w:val="008C3ACC"/>
    <w:rsid w:val="008D1EFD"/>
    <w:rsid w:val="00914DD1"/>
    <w:rsid w:val="009747F8"/>
    <w:rsid w:val="009920F8"/>
    <w:rsid w:val="00A80676"/>
    <w:rsid w:val="00A97B3F"/>
    <w:rsid w:val="00AA23E1"/>
    <w:rsid w:val="00AB0187"/>
    <w:rsid w:val="00AD4086"/>
    <w:rsid w:val="00B367FD"/>
    <w:rsid w:val="00B400D3"/>
    <w:rsid w:val="00BA33DB"/>
    <w:rsid w:val="00BB5832"/>
    <w:rsid w:val="00BC2CA5"/>
    <w:rsid w:val="00C4447D"/>
    <w:rsid w:val="00C46596"/>
    <w:rsid w:val="00CC6B62"/>
    <w:rsid w:val="00CE5DCF"/>
    <w:rsid w:val="00D66B36"/>
    <w:rsid w:val="00DD1999"/>
    <w:rsid w:val="00DD35B9"/>
    <w:rsid w:val="00E22389"/>
    <w:rsid w:val="00E72412"/>
    <w:rsid w:val="00E7597F"/>
    <w:rsid w:val="00F5281E"/>
    <w:rsid w:val="00F852F4"/>
    <w:rsid w:val="00FA2DA5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5</cp:revision>
  <cp:lastPrinted>2024-02-16T20:58:00Z</cp:lastPrinted>
  <dcterms:created xsi:type="dcterms:W3CDTF">2025-07-08T18:02:00Z</dcterms:created>
  <dcterms:modified xsi:type="dcterms:W3CDTF">2025-07-10T03:38:00Z</dcterms:modified>
</cp:coreProperties>
</file>