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8655" w14:textId="07875947" w:rsidR="00000000" w:rsidRPr="00DD5084" w:rsidRDefault="00C13214" w:rsidP="00C13214">
      <w:pPr>
        <w:jc w:val="center"/>
        <w:rPr>
          <w:b/>
          <w:bCs/>
          <w:color w:val="000000" w:themeColor="text1"/>
          <w:lang w:val="en-CA"/>
        </w:rPr>
      </w:pPr>
      <w:r w:rsidRPr="00DD5084">
        <w:rPr>
          <w:b/>
          <w:bCs/>
          <w:color w:val="000000" w:themeColor="text1"/>
          <w:lang w:val="en-CA"/>
        </w:rPr>
        <w:t>AVI-Friendly Honest Impression Management Scale (AVI-HI</w:t>
      </w:r>
      <w:r w:rsidR="00810994">
        <w:rPr>
          <w:b/>
          <w:bCs/>
          <w:color w:val="000000" w:themeColor="text1"/>
          <w:lang w:val="en-CA"/>
        </w:rPr>
        <w:t>I</w:t>
      </w:r>
      <w:r w:rsidRPr="00DD5084">
        <w:rPr>
          <w:b/>
          <w:bCs/>
          <w:color w:val="000000" w:themeColor="text1"/>
          <w:lang w:val="en-CA"/>
        </w:rPr>
        <w:t>M)</w:t>
      </w:r>
    </w:p>
    <w:p w14:paraId="2AD11DB5" w14:textId="7FB15129" w:rsidR="00C13214" w:rsidRPr="00DD5084" w:rsidRDefault="00C13214" w:rsidP="00C13214">
      <w:pPr>
        <w:jc w:val="center"/>
        <w:rPr>
          <w:b/>
          <w:bCs/>
          <w:color w:val="000000" w:themeColor="text1"/>
          <w:lang w:val="en-CA"/>
        </w:rPr>
      </w:pPr>
    </w:p>
    <w:p w14:paraId="50838595" w14:textId="435767C3" w:rsidR="00680F39" w:rsidRPr="00DD5084" w:rsidRDefault="00680F39" w:rsidP="00680F39">
      <w:pPr>
        <w:rPr>
          <w:color w:val="000000" w:themeColor="text1"/>
          <w:lang w:val="en-CA"/>
        </w:rPr>
      </w:pPr>
      <w:r w:rsidRPr="00DD5084">
        <w:rPr>
          <w:color w:val="000000" w:themeColor="text1"/>
          <w:lang w:val="en-CA"/>
        </w:rPr>
        <w:t xml:space="preserve">Instructions: </w:t>
      </w:r>
      <w:r w:rsidR="00E65F60">
        <w:rPr>
          <w:color w:val="000000" w:themeColor="text1"/>
          <w:lang w:val="en-CA"/>
        </w:rPr>
        <w:t>P</w:t>
      </w:r>
      <w:r w:rsidRPr="00DD5084">
        <w:rPr>
          <w:color w:val="000000" w:themeColor="text1"/>
          <w:lang w:val="en-CA"/>
        </w:rPr>
        <w:t>lease rate the extent to which you agree with each statement.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D5084" w:rsidRPr="00DD5084" w14:paraId="6331D022" w14:textId="77777777" w:rsidTr="004C7E3D">
        <w:tc>
          <w:tcPr>
            <w:tcW w:w="1558" w:type="dxa"/>
          </w:tcPr>
          <w:p w14:paraId="0B501EE9" w14:textId="090A8F9B" w:rsidR="004C7E3D" w:rsidRPr="00DD5084" w:rsidRDefault="004C7E3D" w:rsidP="00C13214">
            <w:pPr>
              <w:jc w:val="center"/>
              <w:rPr>
                <w:b/>
                <w:bCs/>
                <w:color w:val="000000" w:themeColor="text1"/>
                <w:lang w:val="en-CA"/>
              </w:rPr>
            </w:pPr>
            <w:r w:rsidRPr="00DD5084">
              <w:rPr>
                <w:b/>
                <w:bCs/>
                <w:color w:val="000000" w:themeColor="text1"/>
                <w:lang w:val="en-CA"/>
              </w:rPr>
              <w:t>1</w:t>
            </w:r>
          </w:p>
        </w:tc>
        <w:tc>
          <w:tcPr>
            <w:tcW w:w="1558" w:type="dxa"/>
          </w:tcPr>
          <w:p w14:paraId="1BBE93B5" w14:textId="7533EC52" w:rsidR="004C7E3D" w:rsidRPr="00DD5084" w:rsidRDefault="004C7E3D" w:rsidP="00C13214">
            <w:pPr>
              <w:jc w:val="center"/>
              <w:rPr>
                <w:b/>
                <w:bCs/>
                <w:color w:val="000000" w:themeColor="text1"/>
                <w:lang w:val="en-CA"/>
              </w:rPr>
            </w:pPr>
            <w:r w:rsidRPr="00DD5084">
              <w:rPr>
                <w:b/>
                <w:bCs/>
                <w:color w:val="000000" w:themeColor="text1"/>
                <w:lang w:val="en-CA"/>
              </w:rPr>
              <w:t>2</w:t>
            </w:r>
          </w:p>
        </w:tc>
        <w:tc>
          <w:tcPr>
            <w:tcW w:w="1558" w:type="dxa"/>
          </w:tcPr>
          <w:p w14:paraId="79355008" w14:textId="63FDFCC6" w:rsidR="004C7E3D" w:rsidRPr="00DD5084" w:rsidRDefault="004C7E3D" w:rsidP="00C13214">
            <w:pPr>
              <w:jc w:val="center"/>
              <w:rPr>
                <w:b/>
                <w:bCs/>
                <w:color w:val="000000" w:themeColor="text1"/>
                <w:lang w:val="en-CA"/>
              </w:rPr>
            </w:pPr>
            <w:r w:rsidRPr="00DD5084">
              <w:rPr>
                <w:b/>
                <w:bCs/>
                <w:color w:val="000000" w:themeColor="text1"/>
                <w:lang w:val="en-CA"/>
              </w:rPr>
              <w:t>3</w:t>
            </w:r>
          </w:p>
        </w:tc>
        <w:tc>
          <w:tcPr>
            <w:tcW w:w="1558" w:type="dxa"/>
          </w:tcPr>
          <w:p w14:paraId="0D4C357A" w14:textId="21D722DB" w:rsidR="004C7E3D" w:rsidRPr="00DD5084" w:rsidRDefault="004C7E3D" w:rsidP="00C13214">
            <w:pPr>
              <w:jc w:val="center"/>
              <w:rPr>
                <w:b/>
                <w:bCs/>
                <w:color w:val="000000" w:themeColor="text1"/>
                <w:lang w:val="en-CA"/>
              </w:rPr>
            </w:pPr>
            <w:r w:rsidRPr="00DD5084">
              <w:rPr>
                <w:b/>
                <w:bCs/>
                <w:color w:val="000000" w:themeColor="text1"/>
                <w:lang w:val="en-CA"/>
              </w:rPr>
              <w:t>4</w:t>
            </w:r>
          </w:p>
        </w:tc>
        <w:tc>
          <w:tcPr>
            <w:tcW w:w="1559" w:type="dxa"/>
          </w:tcPr>
          <w:p w14:paraId="3FAC3275" w14:textId="5560E6C0" w:rsidR="004C7E3D" w:rsidRPr="00DD5084" w:rsidRDefault="004C7E3D" w:rsidP="00C13214">
            <w:pPr>
              <w:jc w:val="center"/>
              <w:rPr>
                <w:b/>
                <w:bCs/>
                <w:color w:val="000000" w:themeColor="text1"/>
                <w:lang w:val="en-CA"/>
              </w:rPr>
            </w:pPr>
            <w:r w:rsidRPr="00DD5084">
              <w:rPr>
                <w:b/>
                <w:bCs/>
                <w:color w:val="000000" w:themeColor="text1"/>
                <w:lang w:val="en-CA"/>
              </w:rPr>
              <w:t>5</w:t>
            </w:r>
          </w:p>
        </w:tc>
        <w:tc>
          <w:tcPr>
            <w:tcW w:w="1559" w:type="dxa"/>
          </w:tcPr>
          <w:p w14:paraId="4C1881A1" w14:textId="018140A0" w:rsidR="004C7E3D" w:rsidRPr="00DD5084" w:rsidRDefault="004C7E3D" w:rsidP="00C13214">
            <w:pPr>
              <w:jc w:val="center"/>
              <w:rPr>
                <w:b/>
                <w:bCs/>
                <w:color w:val="000000" w:themeColor="text1"/>
                <w:lang w:val="en-CA"/>
              </w:rPr>
            </w:pPr>
            <w:r w:rsidRPr="00DD5084">
              <w:rPr>
                <w:b/>
                <w:bCs/>
                <w:color w:val="000000" w:themeColor="text1"/>
                <w:lang w:val="en-CA"/>
              </w:rPr>
              <w:t>0</w:t>
            </w:r>
          </w:p>
        </w:tc>
      </w:tr>
      <w:tr w:rsidR="004C7E3D" w:rsidRPr="00DD5084" w14:paraId="40EDC126" w14:textId="77777777" w:rsidTr="004C7E3D">
        <w:tc>
          <w:tcPr>
            <w:tcW w:w="1558" w:type="dxa"/>
          </w:tcPr>
          <w:p w14:paraId="40C8CDB8" w14:textId="60EF3239" w:rsidR="004C7E3D" w:rsidRPr="00DD5084" w:rsidRDefault="004C7E3D" w:rsidP="00C13214">
            <w:pPr>
              <w:jc w:val="center"/>
              <w:rPr>
                <w:color w:val="000000" w:themeColor="text1"/>
                <w:lang w:val="en-CA"/>
              </w:rPr>
            </w:pPr>
            <w:r w:rsidRPr="00DD5084">
              <w:rPr>
                <w:color w:val="000000" w:themeColor="text1"/>
                <w:lang w:val="en-CA"/>
              </w:rPr>
              <w:t>To no extent</w:t>
            </w:r>
          </w:p>
        </w:tc>
        <w:tc>
          <w:tcPr>
            <w:tcW w:w="1558" w:type="dxa"/>
          </w:tcPr>
          <w:p w14:paraId="7288D5B8" w14:textId="188198D1" w:rsidR="004C7E3D" w:rsidRPr="00DD5084" w:rsidRDefault="00680F39" w:rsidP="00C13214">
            <w:pPr>
              <w:jc w:val="center"/>
              <w:rPr>
                <w:color w:val="000000" w:themeColor="text1"/>
                <w:lang w:val="en-CA"/>
              </w:rPr>
            </w:pPr>
            <w:r w:rsidRPr="00DD5084">
              <w:rPr>
                <w:color w:val="000000" w:themeColor="text1"/>
                <w:lang w:val="en-CA"/>
              </w:rPr>
              <w:t>To a little extent</w:t>
            </w:r>
          </w:p>
        </w:tc>
        <w:tc>
          <w:tcPr>
            <w:tcW w:w="1558" w:type="dxa"/>
          </w:tcPr>
          <w:p w14:paraId="067BF7CC" w14:textId="0E1FB159" w:rsidR="004C7E3D" w:rsidRPr="00DD5084" w:rsidRDefault="00680F39" w:rsidP="00C13214">
            <w:pPr>
              <w:jc w:val="center"/>
              <w:rPr>
                <w:color w:val="000000" w:themeColor="text1"/>
                <w:lang w:val="en-CA"/>
              </w:rPr>
            </w:pPr>
            <w:r w:rsidRPr="00DD5084">
              <w:rPr>
                <w:color w:val="000000" w:themeColor="text1"/>
                <w:lang w:val="en-CA"/>
              </w:rPr>
              <w:t>To a moderate extent</w:t>
            </w:r>
          </w:p>
        </w:tc>
        <w:tc>
          <w:tcPr>
            <w:tcW w:w="1558" w:type="dxa"/>
          </w:tcPr>
          <w:p w14:paraId="5CDDFBA3" w14:textId="1DDB434B" w:rsidR="004C7E3D" w:rsidRPr="00DD5084" w:rsidRDefault="00680F39" w:rsidP="00C13214">
            <w:pPr>
              <w:jc w:val="center"/>
              <w:rPr>
                <w:color w:val="000000" w:themeColor="text1"/>
                <w:lang w:val="en-CA"/>
              </w:rPr>
            </w:pPr>
            <w:r w:rsidRPr="00DD5084">
              <w:rPr>
                <w:color w:val="000000" w:themeColor="text1"/>
                <w:lang w:val="en-CA"/>
              </w:rPr>
              <w:t>To a considerable</w:t>
            </w:r>
          </w:p>
        </w:tc>
        <w:tc>
          <w:tcPr>
            <w:tcW w:w="1559" w:type="dxa"/>
          </w:tcPr>
          <w:p w14:paraId="4B0B94B3" w14:textId="37324CF5" w:rsidR="004C7E3D" w:rsidRPr="00DD5084" w:rsidRDefault="004C7E3D" w:rsidP="00C13214">
            <w:pPr>
              <w:jc w:val="center"/>
              <w:rPr>
                <w:b/>
                <w:bCs/>
                <w:color w:val="000000" w:themeColor="text1"/>
                <w:lang w:val="en-CA"/>
              </w:rPr>
            </w:pPr>
            <w:r w:rsidRPr="00DD5084">
              <w:rPr>
                <w:color w:val="000000" w:themeColor="text1"/>
                <w:lang w:val="en-CA"/>
              </w:rPr>
              <w:t>To a very great extent</w:t>
            </w:r>
          </w:p>
        </w:tc>
        <w:tc>
          <w:tcPr>
            <w:tcW w:w="1559" w:type="dxa"/>
          </w:tcPr>
          <w:p w14:paraId="165473DE" w14:textId="4CDA3694" w:rsidR="004C7E3D" w:rsidRPr="00DD5084" w:rsidRDefault="004C7E3D" w:rsidP="00C13214">
            <w:pPr>
              <w:jc w:val="center"/>
              <w:rPr>
                <w:color w:val="000000" w:themeColor="text1"/>
                <w:lang w:val="en-CA"/>
              </w:rPr>
            </w:pPr>
            <w:r w:rsidRPr="00DD5084">
              <w:rPr>
                <w:color w:val="000000" w:themeColor="text1"/>
                <w:lang w:val="en-CA"/>
              </w:rPr>
              <w:t>N/A - Not Relevant to this situation</w:t>
            </w:r>
          </w:p>
        </w:tc>
      </w:tr>
    </w:tbl>
    <w:p w14:paraId="40444B2C" w14:textId="1704A390" w:rsidR="004C7E3D" w:rsidRPr="00DD5084" w:rsidRDefault="004C7E3D" w:rsidP="00C13214">
      <w:pPr>
        <w:jc w:val="center"/>
        <w:rPr>
          <w:b/>
          <w:bCs/>
          <w:color w:val="000000" w:themeColor="text1"/>
          <w:lang w:val="en-CA"/>
        </w:rPr>
      </w:pPr>
    </w:p>
    <w:p w14:paraId="28039737" w14:textId="77777777" w:rsidR="004C7E3D" w:rsidRPr="00DD5084" w:rsidRDefault="004C7E3D" w:rsidP="00C13214">
      <w:pPr>
        <w:jc w:val="center"/>
        <w:rPr>
          <w:b/>
          <w:bCs/>
          <w:color w:val="000000" w:themeColor="text1"/>
          <w:lang w:val="en-C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DD5084" w:rsidRPr="00DD5084" w14:paraId="40566FB0" w14:textId="77777777" w:rsidTr="00CB2297">
        <w:tc>
          <w:tcPr>
            <w:tcW w:w="9351" w:type="dxa"/>
            <w:gridSpan w:val="2"/>
          </w:tcPr>
          <w:p w14:paraId="4A33CD43" w14:textId="2B28D507" w:rsidR="00CB2297" w:rsidRPr="00DD5084" w:rsidRDefault="00CB2297" w:rsidP="00CB2297">
            <w:pPr>
              <w:jc w:val="center"/>
              <w:rPr>
                <w:rFonts w:cs="Times New Roman"/>
                <w:b/>
                <w:bCs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b/>
                <w:bCs/>
                <w:color w:val="000000" w:themeColor="text1"/>
                <w:lang w:val="en-CA"/>
              </w:rPr>
              <w:t>Honest Self-Promotion</w:t>
            </w:r>
          </w:p>
        </w:tc>
      </w:tr>
      <w:tr w:rsidR="00DD5084" w:rsidRPr="00DD5084" w14:paraId="48D30703" w14:textId="77777777" w:rsidTr="00CB2297">
        <w:tc>
          <w:tcPr>
            <w:tcW w:w="1555" w:type="dxa"/>
          </w:tcPr>
          <w:p w14:paraId="6496021B" w14:textId="4ABC62CF" w:rsidR="00CB2297" w:rsidRPr="00DD5084" w:rsidRDefault="00CB2297" w:rsidP="00C13214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HSPROM11 </w:t>
            </w:r>
          </w:p>
        </w:tc>
        <w:tc>
          <w:tcPr>
            <w:tcW w:w="7796" w:type="dxa"/>
          </w:tcPr>
          <w:p w14:paraId="2DAA4563" w14:textId="0E2F887B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made sure to talk about my job credentials.</w:t>
            </w:r>
          </w:p>
        </w:tc>
      </w:tr>
      <w:tr w:rsidR="00DD5084" w:rsidRPr="00DD5084" w14:paraId="0EA24A56" w14:textId="77777777" w:rsidTr="00CB2297">
        <w:tc>
          <w:tcPr>
            <w:tcW w:w="1555" w:type="dxa"/>
          </w:tcPr>
          <w:p w14:paraId="62C0D741" w14:textId="38278A33" w:rsidR="00CB2297" w:rsidRPr="00DD5084" w:rsidRDefault="00CB2297" w:rsidP="00C13214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HSPROM15 </w:t>
            </w:r>
          </w:p>
        </w:tc>
        <w:tc>
          <w:tcPr>
            <w:tcW w:w="7796" w:type="dxa"/>
          </w:tcPr>
          <w:p w14:paraId="1EC113BA" w14:textId="4797FA0B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explained how my qualifications were well-suited for the position.</w:t>
            </w:r>
          </w:p>
        </w:tc>
      </w:tr>
      <w:tr w:rsidR="00DD5084" w:rsidRPr="00DD5084" w14:paraId="702E33A2" w14:textId="77777777" w:rsidTr="00CB2297">
        <w:tc>
          <w:tcPr>
            <w:tcW w:w="1555" w:type="dxa"/>
          </w:tcPr>
          <w:p w14:paraId="030A7CD8" w14:textId="5D6C47D5" w:rsidR="00CB2297" w:rsidRPr="00DD5084" w:rsidRDefault="00CB2297" w:rsidP="00246EEE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HSPROM12 </w:t>
            </w:r>
          </w:p>
        </w:tc>
        <w:tc>
          <w:tcPr>
            <w:tcW w:w="7796" w:type="dxa"/>
          </w:tcPr>
          <w:p w14:paraId="4E95ED55" w14:textId="6DE359C3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demonstrated in genuine ways that I was a good performer in my previous job.</w:t>
            </w:r>
          </w:p>
        </w:tc>
      </w:tr>
      <w:tr w:rsidR="00DD5084" w:rsidRPr="00DD5084" w14:paraId="00FDF192" w14:textId="77777777" w:rsidTr="00CB2297">
        <w:tc>
          <w:tcPr>
            <w:tcW w:w="1555" w:type="dxa"/>
          </w:tcPr>
          <w:p w14:paraId="377FC8F6" w14:textId="713A1CB5" w:rsidR="00CB2297" w:rsidRPr="00DD5084" w:rsidRDefault="00CB2297" w:rsidP="00246EEE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HSPROM13 </w:t>
            </w:r>
          </w:p>
        </w:tc>
        <w:tc>
          <w:tcPr>
            <w:tcW w:w="7796" w:type="dxa"/>
          </w:tcPr>
          <w:p w14:paraId="7C0E6B2B" w14:textId="278068E7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talked about all the responsibilities I had on my previous jobs.</w:t>
            </w:r>
          </w:p>
        </w:tc>
      </w:tr>
      <w:tr w:rsidR="00DD5084" w:rsidRPr="00DD5084" w14:paraId="5FC2D8EB" w14:textId="77777777" w:rsidTr="00CB2297">
        <w:tc>
          <w:tcPr>
            <w:tcW w:w="1555" w:type="dxa"/>
          </w:tcPr>
          <w:p w14:paraId="292929E9" w14:textId="09E354D5" w:rsidR="00CB2297" w:rsidRPr="00DD5084" w:rsidRDefault="00CB2297" w:rsidP="00246EEE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HSPROM3 </w:t>
            </w:r>
          </w:p>
        </w:tc>
        <w:tc>
          <w:tcPr>
            <w:tcW w:w="7796" w:type="dxa"/>
          </w:tcPr>
          <w:p w14:paraId="5928B0C5" w14:textId="18343708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made sure I emphasized my skills and abilities.</w:t>
            </w:r>
          </w:p>
        </w:tc>
      </w:tr>
      <w:tr w:rsidR="00DD5084" w:rsidRPr="00DD5084" w14:paraId="0A09BC32" w14:textId="77777777" w:rsidTr="00CB2297">
        <w:tc>
          <w:tcPr>
            <w:tcW w:w="1555" w:type="dxa"/>
          </w:tcPr>
          <w:p w14:paraId="104AC1DC" w14:textId="6D0F9566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HSPROM8 </w:t>
            </w:r>
          </w:p>
        </w:tc>
        <w:tc>
          <w:tcPr>
            <w:tcW w:w="7796" w:type="dxa"/>
          </w:tcPr>
          <w:p w14:paraId="3FD5D99A" w14:textId="217B0010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</w:rPr>
              <w:t>I described my skills and abilities in an attractive way.</w:t>
            </w:r>
          </w:p>
        </w:tc>
      </w:tr>
      <w:tr w:rsidR="00DD5084" w:rsidRPr="00DD5084" w14:paraId="12F3EDC9" w14:textId="77777777" w:rsidTr="00CB2297">
        <w:tc>
          <w:tcPr>
            <w:tcW w:w="1555" w:type="dxa"/>
          </w:tcPr>
          <w:p w14:paraId="14CB3AD6" w14:textId="3FEB3A13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HSPROM4 </w:t>
            </w:r>
          </w:p>
        </w:tc>
        <w:tc>
          <w:tcPr>
            <w:tcW w:w="7796" w:type="dxa"/>
          </w:tcPr>
          <w:p w14:paraId="4401C51E" w14:textId="287A5902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talked about how my previous work experiences were relevant to the position.</w:t>
            </w:r>
          </w:p>
        </w:tc>
      </w:tr>
      <w:tr w:rsidR="00DD5084" w:rsidRPr="00DD5084" w14:paraId="142B7086" w14:textId="77777777" w:rsidTr="00CB2297">
        <w:tc>
          <w:tcPr>
            <w:tcW w:w="1555" w:type="dxa"/>
          </w:tcPr>
          <w:p w14:paraId="708E9AEC" w14:textId="69461046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HSPROM6 </w:t>
            </w:r>
          </w:p>
        </w:tc>
        <w:tc>
          <w:tcPr>
            <w:tcW w:w="7796" w:type="dxa"/>
          </w:tcPr>
          <w:p w14:paraId="3522D3FD" w14:textId="3F6F6495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</w:rPr>
              <w:t>I brought up my past experience with other well-known previous employers to highlight my competence.</w:t>
            </w:r>
          </w:p>
        </w:tc>
      </w:tr>
      <w:tr w:rsidR="00DD5084" w:rsidRPr="00DD5084" w14:paraId="1B28323D" w14:textId="77777777" w:rsidTr="00CB2297">
        <w:tc>
          <w:tcPr>
            <w:tcW w:w="1555" w:type="dxa"/>
          </w:tcPr>
          <w:p w14:paraId="461A7CDC" w14:textId="0848BB4C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HSPROM17 </w:t>
            </w:r>
          </w:p>
        </w:tc>
        <w:tc>
          <w:tcPr>
            <w:tcW w:w="7796" w:type="dxa"/>
          </w:tcPr>
          <w:p w14:paraId="65CA40E3" w14:textId="2E41C907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talked about how I felt I could be a valuable addition to the organization.</w:t>
            </w:r>
          </w:p>
        </w:tc>
      </w:tr>
      <w:tr w:rsidR="00DD5084" w:rsidRPr="00DD5084" w14:paraId="2B919130" w14:textId="77777777" w:rsidTr="00CB2297">
        <w:tc>
          <w:tcPr>
            <w:tcW w:w="1555" w:type="dxa"/>
          </w:tcPr>
          <w:p w14:paraId="0CC225A2" w14:textId="26077CBA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HSPROM5 </w:t>
            </w:r>
          </w:p>
        </w:tc>
        <w:tc>
          <w:tcPr>
            <w:tcW w:w="7796" w:type="dxa"/>
          </w:tcPr>
          <w:p w14:paraId="68D76D86" w14:textId="2DD3929E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talked about the accomplishments I’d had at my previous job.</w:t>
            </w:r>
          </w:p>
        </w:tc>
      </w:tr>
      <w:tr w:rsidR="00DD5084" w:rsidRPr="00DD5084" w14:paraId="3818798C" w14:textId="77777777" w:rsidTr="00CB2297">
        <w:tc>
          <w:tcPr>
            <w:tcW w:w="1555" w:type="dxa"/>
          </w:tcPr>
          <w:p w14:paraId="41D6FBE1" w14:textId="16F446C3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HSPROM7 </w:t>
            </w:r>
          </w:p>
        </w:tc>
        <w:tc>
          <w:tcPr>
            <w:tcW w:w="7796" w:type="dxa"/>
          </w:tcPr>
          <w:p w14:paraId="14B32829" w14:textId="324B8D76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</w:rPr>
              <w:t>I made sure to recount my areas of expertise</w:t>
            </w:r>
          </w:p>
        </w:tc>
      </w:tr>
      <w:tr w:rsidR="00DD5084" w:rsidRPr="00DD5084" w14:paraId="64C05C5C" w14:textId="77777777" w:rsidTr="00CB2297">
        <w:tc>
          <w:tcPr>
            <w:tcW w:w="1555" w:type="dxa"/>
          </w:tcPr>
          <w:p w14:paraId="117BE13E" w14:textId="09979322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HSPROM16 </w:t>
            </w:r>
          </w:p>
        </w:tc>
        <w:tc>
          <w:tcPr>
            <w:tcW w:w="7796" w:type="dxa"/>
          </w:tcPr>
          <w:p w14:paraId="4518D56C" w14:textId="06AD1BB2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looked for opportunities to discuss my success at previous jobs.</w:t>
            </w:r>
          </w:p>
        </w:tc>
      </w:tr>
      <w:tr w:rsidR="00DD5084" w:rsidRPr="00DD5084" w14:paraId="7EEEEF5D" w14:textId="77777777" w:rsidTr="00CB2297">
        <w:tc>
          <w:tcPr>
            <w:tcW w:w="1555" w:type="dxa"/>
          </w:tcPr>
          <w:p w14:paraId="3E274684" w14:textId="673223E2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HSPROM2 </w:t>
            </w:r>
          </w:p>
        </w:tc>
        <w:tc>
          <w:tcPr>
            <w:tcW w:w="7796" w:type="dxa"/>
          </w:tcPr>
          <w:p w14:paraId="52B4D8D3" w14:textId="3167B95D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</w:rPr>
              <w:t>I promoted the skills and abilities that I thought most relevant to the position.</w:t>
            </w:r>
          </w:p>
        </w:tc>
      </w:tr>
      <w:tr w:rsidR="00DD5084" w:rsidRPr="00DD5084" w14:paraId="0A5D9502" w14:textId="77777777" w:rsidTr="00CB2297">
        <w:tc>
          <w:tcPr>
            <w:tcW w:w="1555" w:type="dxa"/>
          </w:tcPr>
          <w:p w14:paraId="14ED6C0D" w14:textId="0643842B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HSPROM9 </w:t>
            </w:r>
          </w:p>
        </w:tc>
        <w:tc>
          <w:tcPr>
            <w:tcW w:w="7796" w:type="dxa"/>
          </w:tcPr>
          <w:p w14:paraId="65DA7F96" w14:textId="4B9AB90A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brought up my past work experience to emphasize my competence.</w:t>
            </w:r>
          </w:p>
        </w:tc>
      </w:tr>
      <w:tr w:rsidR="00DD5084" w:rsidRPr="00DD5084" w14:paraId="095E0EA5" w14:textId="77777777" w:rsidTr="00CB2297">
        <w:tc>
          <w:tcPr>
            <w:tcW w:w="9351" w:type="dxa"/>
            <w:gridSpan w:val="2"/>
          </w:tcPr>
          <w:p w14:paraId="3753151F" w14:textId="5E83D0C1" w:rsidR="00CB2297" w:rsidRPr="00DD5084" w:rsidRDefault="00CB2297" w:rsidP="00AF2C5D">
            <w:pPr>
              <w:jc w:val="center"/>
              <w:rPr>
                <w:rFonts w:cs="Times New Roman"/>
                <w:b/>
                <w:bCs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b/>
                <w:bCs/>
                <w:color w:val="000000" w:themeColor="text1"/>
              </w:rPr>
              <w:t>Honest Ingratiation</w:t>
            </w:r>
          </w:p>
        </w:tc>
      </w:tr>
      <w:tr w:rsidR="00DD5084" w:rsidRPr="00DD5084" w14:paraId="104C7275" w14:textId="77777777" w:rsidTr="00CB2297">
        <w:tc>
          <w:tcPr>
            <w:tcW w:w="1555" w:type="dxa"/>
          </w:tcPr>
          <w:p w14:paraId="1CF2F4F3" w14:textId="00CD9310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>HINGRT3</w:t>
            </w:r>
          </w:p>
        </w:tc>
        <w:tc>
          <w:tcPr>
            <w:tcW w:w="7796" w:type="dxa"/>
          </w:tcPr>
          <w:p w14:paraId="6FB866CB" w14:textId="2FB53CF5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tried to find out the values or opinions of the hiring organization and I shared in common, and was vocal about these.</w:t>
            </w:r>
          </w:p>
        </w:tc>
      </w:tr>
      <w:tr w:rsidR="00DD5084" w:rsidRPr="00DD5084" w14:paraId="574D5F55" w14:textId="77777777" w:rsidTr="00CB2297">
        <w:tc>
          <w:tcPr>
            <w:tcW w:w="1555" w:type="dxa"/>
          </w:tcPr>
          <w:p w14:paraId="202CD264" w14:textId="698F8E4C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HINGRT14 </w:t>
            </w:r>
          </w:p>
        </w:tc>
        <w:tc>
          <w:tcPr>
            <w:tcW w:w="7796" w:type="dxa"/>
          </w:tcPr>
          <w:p w14:paraId="19EA9470" w14:textId="42A066CC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talked about the values the hiring organization and I shared.</w:t>
            </w:r>
          </w:p>
        </w:tc>
      </w:tr>
      <w:tr w:rsidR="00DD5084" w:rsidRPr="00DD5084" w14:paraId="228C66DD" w14:textId="77777777" w:rsidTr="00CB2297">
        <w:tc>
          <w:tcPr>
            <w:tcW w:w="1555" w:type="dxa"/>
          </w:tcPr>
          <w:p w14:paraId="4AD4907D" w14:textId="4352F05F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HINGRT9 </w:t>
            </w:r>
          </w:p>
        </w:tc>
        <w:tc>
          <w:tcPr>
            <w:tcW w:w="7796" w:type="dxa"/>
          </w:tcPr>
          <w:p w14:paraId="460AAC9A" w14:textId="1E946EDD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When the hiring organization had views that I shared, I focused on incorporating these into my answers.</w:t>
            </w:r>
          </w:p>
        </w:tc>
      </w:tr>
      <w:tr w:rsidR="00DD5084" w:rsidRPr="00DD5084" w14:paraId="377838A2" w14:textId="77777777" w:rsidTr="00CB2297">
        <w:tc>
          <w:tcPr>
            <w:tcW w:w="1555" w:type="dxa"/>
          </w:tcPr>
          <w:p w14:paraId="46AB7B25" w14:textId="5FDC4DFE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HINGRT11 </w:t>
            </w:r>
          </w:p>
        </w:tc>
        <w:tc>
          <w:tcPr>
            <w:tcW w:w="7796" w:type="dxa"/>
          </w:tcPr>
          <w:p w14:paraId="09590743" w14:textId="3F6DC417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 xml:space="preserve">When I agreed with the hiring organization’s opinions or points, I made sure to talk about it. </w:t>
            </w:r>
          </w:p>
        </w:tc>
      </w:tr>
      <w:tr w:rsidR="00DD5084" w:rsidRPr="00DD5084" w14:paraId="7FD3280C" w14:textId="77777777" w:rsidTr="00CB2297">
        <w:tc>
          <w:tcPr>
            <w:tcW w:w="1555" w:type="dxa"/>
          </w:tcPr>
          <w:p w14:paraId="51BE209F" w14:textId="21A8EF2E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HINGRT7 </w:t>
            </w:r>
          </w:p>
        </w:tc>
        <w:tc>
          <w:tcPr>
            <w:tcW w:w="7796" w:type="dxa"/>
          </w:tcPr>
          <w:p w14:paraId="58D1B32A" w14:textId="71087BD9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did my best to convey the values, attitudes, or beliefs that I felt me and the hiring organization shared.</w:t>
            </w:r>
          </w:p>
        </w:tc>
      </w:tr>
      <w:tr w:rsidR="00DD5084" w:rsidRPr="00DD5084" w14:paraId="3910089C" w14:textId="77777777" w:rsidTr="00CB2297">
        <w:tc>
          <w:tcPr>
            <w:tcW w:w="1555" w:type="dxa"/>
          </w:tcPr>
          <w:p w14:paraId="742BF02E" w14:textId="68EC6C62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HINGRT5 </w:t>
            </w:r>
          </w:p>
        </w:tc>
        <w:tc>
          <w:tcPr>
            <w:tcW w:w="7796" w:type="dxa"/>
          </w:tcPr>
          <w:p w14:paraId="19E31E59" w14:textId="1B797C8F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found out about values and goals that I shared with the hiring organization, and made sure to emphasize them.</w:t>
            </w:r>
          </w:p>
        </w:tc>
      </w:tr>
      <w:tr w:rsidR="00DD5084" w:rsidRPr="00DD5084" w14:paraId="12565FE1" w14:textId="77777777" w:rsidTr="00CB2297">
        <w:tc>
          <w:tcPr>
            <w:tcW w:w="1555" w:type="dxa"/>
          </w:tcPr>
          <w:p w14:paraId="7B29D6E7" w14:textId="1449287C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HINGRT12 </w:t>
            </w:r>
          </w:p>
        </w:tc>
        <w:tc>
          <w:tcPr>
            <w:tcW w:w="7796" w:type="dxa"/>
          </w:tcPr>
          <w:p w14:paraId="4DDF80A0" w14:textId="1EAC3E23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discussed interests that I shared in common with the hiring organization.</w:t>
            </w:r>
          </w:p>
        </w:tc>
      </w:tr>
      <w:tr w:rsidR="00DD5084" w:rsidRPr="00DD5084" w14:paraId="19BD6AB0" w14:textId="77777777" w:rsidTr="00CB2297">
        <w:tc>
          <w:tcPr>
            <w:tcW w:w="1555" w:type="dxa"/>
          </w:tcPr>
          <w:p w14:paraId="14DD0019" w14:textId="090EB52D" w:rsidR="00CB2297" w:rsidRPr="00DD5084" w:rsidRDefault="00CB2297" w:rsidP="00035E61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>HINGRT16</w:t>
            </w:r>
          </w:p>
        </w:tc>
        <w:tc>
          <w:tcPr>
            <w:tcW w:w="7796" w:type="dxa"/>
          </w:tcPr>
          <w:p w14:paraId="6DF98DAF" w14:textId="50D8836E" w:rsidR="00CB2297" w:rsidRPr="00DD5084" w:rsidRDefault="00CB2297" w:rsidP="00C13214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complimented the hiring organization on accomplishments or qualities that I found impressive.</w:t>
            </w:r>
          </w:p>
        </w:tc>
      </w:tr>
      <w:tr w:rsidR="00DD5084" w:rsidRPr="00DD5084" w14:paraId="7FE0AD0E" w14:textId="77777777" w:rsidTr="00CB2297">
        <w:tc>
          <w:tcPr>
            <w:tcW w:w="9351" w:type="dxa"/>
            <w:gridSpan w:val="2"/>
          </w:tcPr>
          <w:p w14:paraId="2D9D1FFB" w14:textId="6FAA54B7" w:rsidR="00CB2297" w:rsidRPr="00DD5084" w:rsidRDefault="00CB2297" w:rsidP="00C54D6C">
            <w:pPr>
              <w:jc w:val="center"/>
              <w:rPr>
                <w:rFonts w:cs="Times New Roman"/>
                <w:b/>
                <w:bCs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b/>
                <w:bCs/>
                <w:color w:val="000000" w:themeColor="text1"/>
              </w:rPr>
              <w:t>Honest Defensive</w:t>
            </w:r>
          </w:p>
        </w:tc>
      </w:tr>
      <w:tr w:rsidR="00DD5084" w:rsidRPr="00DD5084" w14:paraId="3895B11C" w14:textId="77777777" w:rsidTr="00CB2297">
        <w:tc>
          <w:tcPr>
            <w:tcW w:w="1555" w:type="dxa"/>
          </w:tcPr>
          <w:p w14:paraId="38F976A7" w14:textId="2FF69EF2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HDEFIM5 </w:t>
            </w:r>
          </w:p>
        </w:tc>
        <w:tc>
          <w:tcPr>
            <w:tcW w:w="7796" w:type="dxa"/>
          </w:tcPr>
          <w:p w14:paraId="06A30F7C" w14:textId="51EBD15B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</w:rPr>
              <w:t xml:space="preserve">I shared my past regrets about how I handled certain situations, and how I would improve in the future. </w:t>
            </w:r>
          </w:p>
        </w:tc>
      </w:tr>
      <w:tr w:rsidR="00DD5084" w:rsidRPr="00DD5084" w14:paraId="1C26BF2F" w14:textId="77777777" w:rsidTr="00CB2297">
        <w:tc>
          <w:tcPr>
            <w:tcW w:w="1555" w:type="dxa"/>
          </w:tcPr>
          <w:p w14:paraId="3B7060E2" w14:textId="233C8268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lastRenderedPageBreak/>
              <w:t xml:space="preserve">HDEFIM10 </w:t>
            </w:r>
          </w:p>
        </w:tc>
        <w:tc>
          <w:tcPr>
            <w:tcW w:w="7796" w:type="dxa"/>
          </w:tcPr>
          <w:p w14:paraId="29722CA0" w14:textId="3D540699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</w:rPr>
              <w:t>I made sure to highlight the situations that led to the negative concerns brought up.</w:t>
            </w:r>
          </w:p>
        </w:tc>
      </w:tr>
      <w:tr w:rsidR="00DD5084" w:rsidRPr="00DD5084" w14:paraId="001526E6" w14:textId="77777777" w:rsidTr="00CB2297">
        <w:tc>
          <w:tcPr>
            <w:tcW w:w="1555" w:type="dxa"/>
          </w:tcPr>
          <w:p w14:paraId="0F5405B3" w14:textId="6363971C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HDEFIM1 </w:t>
            </w:r>
          </w:p>
        </w:tc>
        <w:tc>
          <w:tcPr>
            <w:tcW w:w="7796" w:type="dxa"/>
          </w:tcPr>
          <w:p w14:paraId="21C0E4C5" w14:textId="1F088BAC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gave an honest account of why I lacked control over past negative events that came up during the interview.</w:t>
            </w:r>
          </w:p>
        </w:tc>
      </w:tr>
      <w:tr w:rsidR="00DD5084" w:rsidRPr="00DD5084" w14:paraId="2EDF2582" w14:textId="77777777" w:rsidTr="00CB2297">
        <w:tc>
          <w:tcPr>
            <w:tcW w:w="1555" w:type="dxa"/>
          </w:tcPr>
          <w:p w14:paraId="25677A30" w14:textId="7EA90A60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HDEFIM11 </w:t>
            </w:r>
          </w:p>
        </w:tc>
        <w:tc>
          <w:tcPr>
            <w:tcW w:w="7796" w:type="dxa"/>
          </w:tcPr>
          <w:p w14:paraId="339D269D" w14:textId="3C3E85FF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admitted to any negative concerns that came up during the interview that I felt were fair criticisms or points.</w:t>
            </w:r>
          </w:p>
        </w:tc>
      </w:tr>
      <w:tr w:rsidR="00DD5084" w:rsidRPr="00DD5084" w14:paraId="3B0EB665" w14:textId="77777777" w:rsidTr="00CB2297">
        <w:tc>
          <w:tcPr>
            <w:tcW w:w="1555" w:type="dxa"/>
          </w:tcPr>
          <w:p w14:paraId="3FDC8A73" w14:textId="35FFF2B9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HDEFIM2 </w:t>
            </w:r>
          </w:p>
        </w:tc>
        <w:tc>
          <w:tcPr>
            <w:tcW w:w="7796" w:type="dxa"/>
          </w:tcPr>
          <w:p w14:paraId="56F2C8D0" w14:textId="65451DB5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recounted steps I had taken to prevent the recurrence of negative past events or occurrences in my past.</w:t>
            </w:r>
          </w:p>
        </w:tc>
      </w:tr>
      <w:tr w:rsidR="00DD5084" w:rsidRPr="00DD5084" w14:paraId="1B803EA1" w14:textId="77777777" w:rsidTr="00CB2297">
        <w:tc>
          <w:tcPr>
            <w:tcW w:w="1555" w:type="dxa"/>
          </w:tcPr>
          <w:p w14:paraId="62D94511" w14:textId="370F61C6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HDEFIM6 </w:t>
            </w:r>
          </w:p>
        </w:tc>
        <w:tc>
          <w:tcPr>
            <w:tcW w:w="7796" w:type="dxa"/>
          </w:tcPr>
          <w:p w14:paraId="3962B9D7" w14:textId="4195B8D6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When I felt a negative concern or event was not as bad as it looked, I made sure to talk about it.</w:t>
            </w:r>
          </w:p>
        </w:tc>
      </w:tr>
      <w:tr w:rsidR="00DD5084" w:rsidRPr="00DD5084" w14:paraId="52216CE3" w14:textId="77777777" w:rsidTr="00CB2297">
        <w:tc>
          <w:tcPr>
            <w:tcW w:w="1555" w:type="dxa"/>
          </w:tcPr>
          <w:p w14:paraId="581C3662" w14:textId="6426B61B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HDEFIM7 </w:t>
            </w:r>
          </w:p>
        </w:tc>
        <w:tc>
          <w:tcPr>
            <w:tcW w:w="7796" w:type="dxa"/>
          </w:tcPr>
          <w:p w14:paraId="59028E7E" w14:textId="41BEC2E5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gave honest reasons why negative concerns or past negative events were not entirely my fault.</w:t>
            </w:r>
          </w:p>
        </w:tc>
      </w:tr>
      <w:tr w:rsidR="00DD5084" w:rsidRPr="00DD5084" w14:paraId="0CA5324C" w14:textId="77777777" w:rsidTr="00CB2297">
        <w:tc>
          <w:tcPr>
            <w:tcW w:w="1555" w:type="dxa"/>
          </w:tcPr>
          <w:p w14:paraId="3C305530" w14:textId="3C250718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HDEFIM3 </w:t>
            </w:r>
          </w:p>
        </w:tc>
        <w:tc>
          <w:tcPr>
            <w:tcW w:w="7796" w:type="dxa"/>
          </w:tcPr>
          <w:p w14:paraId="4775C8CD" w14:textId="57110FF7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</w:rPr>
              <w:t xml:space="preserve">I described how I had taken corrective action to repair the negative consequences of past events or occurrences. </w:t>
            </w:r>
          </w:p>
        </w:tc>
      </w:tr>
      <w:tr w:rsidR="00DD5084" w:rsidRPr="00DD5084" w14:paraId="78EF5F31" w14:textId="77777777" w:rsidTr="00CB2297">
        <w:tc>
          <w:tcPr>
            <w:tcW w:w="1555" w:type="dxa"/>
          </w:tcPr>
          <w:p w14:paraId="1A751588" w14:textId="738E0306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HDEFIM8 </w:t>
            </w:r>
          </w:p>
        </w:tc>
        <w:tc>
          <w:tcPr>
            <w:tcW w:w="7796" w:type="dxa"/>
          </w:tcPr>
          <w:p w14:paraId="413A6988" w14:textId="449E6A0C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</w:rPr>
              <w:t xml:space="preserve">I gave reasons why I felt I benefited positively from a negative event I was responsible for. </w:t>
            </w:r>
          </w:p>
        </w:tc>
      </w:tr>
      <w:tr w:rsidR="00DD5084" w:rsidRPr="00DD5084" w14:paraId="3FEB0EA7" w14:textId="77777777" w:rsidTr="00CB2297">
        <w:tc>
          <w:tcPr>
            <w:tcW w:w="1555" w:type="dxa"/>
          </w:tcPr>
          <w:p w14:paraId="5E0F73F7" w14:textId="2A16FF2F" w:rsidR="00CB2297" w:rsidRPr="00DD5084" w:rsidRDefault="00CB2297" w:rsidP="00CB2297">
            <w:pPr>
              <w:pStyle w:val="NormalWeb"/>
              <w:rPr>
                <w:color w:val="000000" w:themeColor="text1"/>
              </w:rPr>
            </w:pPr>
            <w:r w:rsidRPr="00DD5084">
              <w:rPr>
                <w:color w:val="000000" w:themeColor="text1"/>
              </w:rPr>
              <w:t xml:space="preserve">HDEFIM13 </w:t>
            </w:r>
          </w:p>
        </w:tc>
        <w:tc>
          <w:tcPr>
            <w:tcW w:w="7796" w:type="dxa"/>
          </w:tcPr>
          <w:p w14:paraId="72FF1C3C" w14:textId="2D664C3C" w:rsidR="00CB2297" w:rsidRPr="00DD5084" w:rsidRDefault="00CB2297" w:rsidP="00CB2297">
            <w:pPr>
              <w:rPr>
                <w:rFonts w:cs="Times New Roman"/>
                <w:color w:val="000000" w:themeColor="text1"/>
                <w:lang w:val="en-CA"/>
              </w:rPr>
            </w:pPr>
            <w:r w:rsidRPr="00DD5084">
              <w:rPr>
                <w:rFonts w:cs="Times New Roman"/>
                <w:color w:val="000000" w:themeColor="text1"/>
                <w:lang w:val="en-CA"/>
              </w:rPr>
              <w:t>I accepted responsibility for negative concerns, but explained when I didn’t think that concern was critical.</w:t>
            </w:r>
          </w:p>
        </w:tc>
      </w:tr>
    </w:tbl>
    <w:p w14:paraId="616952D9" w14:textId="0B348181" w:rsidR="00DD5084" w:rsidRDefault="00DD5084">
      <w:pPr>
        <w:rPr>
          <w:b/>
          <w:bCs/>
          <w:color w:val="000000" w:themeColor="text1"/>
          <w:lang w:val="en-CA"/>
        </w:rPr>
      </w:pPr>
    </w:p>
    <w:sectPr w:rsidR="00DD5084" w:rsidSect="00185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14"/>
    <w:rsid w:val="000064F4"/>
    <w:rsid w:val="00034754"/>
    <w:rsid w:val="00035E61"/>
    <w:rsid w:val="00062638"/>
    <w:rsid w:val="000E7179"/>
    <w:rsid w:val="000F2C73"/>
    <w:rsid w:val="001853A3"/>
    <w:rsid w:val="001A5650"/>
    <w:rsid w:val="001A7C38"/>
    <w:rsid w:val="001F1058"/>
    <w:rsid w:val="00246EEE"/>
    <w:rsid w:val="00292DDD"/>
    <w:rsid w:val="002B7CDE"/>
    <w:rsid w:val="002C6163"/>
    <w:rsid w:val="00341F30"/>
    <w:rsid w:val="003B075A"/>
    <w:rsid w:val="003C3446"/>
    <w:rsid w:val="004379E7"/>
    <w:rsid w:val="004444A0"/>
    <w:rsid w:val="0047080E"/>
    <w:rsid w:val="004805A7"/>
    <w:rsid w:val="00494F21"/>
    <w:rsid w:val="004C36ED"/>
    <w:rsid w:val="004C7E3D"/>
    <w:rsid w:val="004D3892"/>
    <w:rsid w:val="004E0094"/>
    <w:rsid w:val="00566928"/>
    <w:rsid w:val="00601DD1"/>
    <w:rsid w:val="00667BF6"/>
    <w:rsid w:val="00675247"/>
    <w:rsid w:val="00680F39"/>
    <w:rsid w:val="006922AA"/>
    <w:rsid w:val="006A0E2E"/>
    <w:rsid w:val="00786A0E"/>
    <w:rsid w:val="00810994"/>
    <w:rsid w:val="00815C80"/>
    <w:rsid w:val="00826FCD"/>
    <w:rsid w:val="00866E70"/>
    <w:rsid w:val="00893D15"/>
    <w:rsid w:val="008A47F9"/>
    <w:rsid w:val="008B5C4F"/>
    <w:rsid w:val="0090069C"/>
    <w:rsid w:val="00970F9E"/>
    <w:rsid w:val="00985456"/>
    <w:rsid w:val="009F05D3"/>
    <w:rsid w:val="00AE25C4"/>
    <w:rsid w:val="00AF2C5D"/>
    <w:rsid w:val="00B03A11"/>
    <w:rsid w:val="00B174CC"/>
    <w:rsid w:val="00B337FC"/>
    <w:rsid w:val="00B646F3"/>
    <w:rsid w:val="00BB3302"/>
    <w:rsid w:val="00BD3B7C"/>
    <w:rsid w:val="00C13214"/>
    <w:rsid w:val="00C261AC"/>
    <w:rsid w:val="00C36273"/>
    <w:rsid w:val="00C44C76"/>
    <w:rsid w:val="00C54D6C"/>
    <w:rsid w:val="00CA1614"/>
    <w:rsid w:val="00CA7955"/>
    <w:rsid w:val="00CB2297"/>
    <w:rsid w:val="00D11707"/>
    <w:rsid w:val="00D66FC1"/>
    <w:rsid w:val="00DD5084"/>
    <w:rsid w:val="00DE69F4"/>
    <w:rsid w:val="00DE6DEB"/>
    <w:rsid w:val="00E446CD"/>
    <w:rsid w:val="00E65F60"/>
    <w:rsid w:val="00E92181"/>
    <w:rsid w:val="00ED432A"/>
    <w:rsid w:val="00EF22D6"/>
    <w:rsid w:val="00F73D33"/>
    <w:rsid w:val="00F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8CAC"/>
  <w14:defaultImageDpi w14:val="32767"/>
  <w15:chartTrackingRefBased/>
  <w15:docId w15:val="{20D048C0-3C0A-6B40-AB68-E40B282D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638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638"/>
    <w:pPr>
      <w:keepNext/>
      <w:keepLines/>
      <w:spacing w:before="4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638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638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638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638"/>
    <w:rPr>
      <w:rFonts w:eastAsiaTheme="majorEastAsia" w:cstheme="majorBidi"/>
      <w:b/>
      <w:color w:val="000000" w:themeColor="text1"/>
    </w:rPr>
  </w:style>
  <w:style w:type="table" w:styleId="TableGrid">
    <w:name w:val="Table Grid"/>
    <w:basedOn w:val="TableNormal"/>
    <w:uiPriority w:val="39"/>
    <w:rsid w:val="00C1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214"/>
    <w:pPr>
      <w:spacing w:before="100" w:beforeAutospacing="1" w:after="100" w:afterAutospacing="1"/>
    </w:pPr>
    <w:rPr>
      <w:rFonts w:eastAsia="Times New Roman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06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Eden-Raye Lukacik</dc:creator>
  <cp:keywords/>
  <dc:description/>
  <cp:lastModifiedBy>Nicolas Roulin</cp:lastModifiedBy>
  <cp:revision>6</cp:revision>
  <dcterms:created xsi:type="dcterms:W3CDTF">2020-12-02T15:52:00Z</dcterms:created>
  <dcterms:modified xsi:type="dcterms:W3CDTF">2024-05-17T19:21:00Z</dcterms:modified>
</cp:coreProperties>
</file>