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C88C" w14:textId="4C626259" w:rsidR="00553710" w:rsidRPr="00553710" w:rsidRDefault="00553710" w:rsidP="00586684">
      <w:pPr>
        <w:rPr>
          <w:b/>
          <w:bCs/>
          <w:sz w:val="32"/>
          <w:szCs w:val="32"/>
          <w:u w:val="single"/>
        </w:rPr>
      </w:pPr>
      <w:r w:rsidRPr="00553710">
        <w:rPr>
          <w:b/>
          <w:bCs/>
          <w:sz w:val="32"/>
          <w:szCs w:val="32"/>
          <w:u w:val="single"/>
        </w:rPr>
        <w:t>JOURNAL</w:t>
      </w:r>
      <w:r w:rsidR="005E7AAC">
        <w:rPr>
          <w:b/>
          <w:bCs/>
          <w:sz w:val="32"/>
          <w:szCs w:val="32"/>
          <w:u w:val="single"/>
        </w:rPr>
        <w:t xml:space="preserve"> OF</w:t>
      </w:r>
      <w:r w:rsidRPr="00553710">
        <w:rPr>
          <w:b/>
          <w:bCs/>
          <w:sz w:val="32"/>
          <w:szCs w:val="32"/>
          <w:u w:val="single"/>
        </w:rPr>
        <w:t xml:space="preserve"> LOWELL KYLE WILLIAMSON</w:t>
      </w:r>
    </w:p>
    <w:p w14:paraId="4067EC50" w14:textId="453016B1" w:rsidR="00B81182" w:rsidRDefault="00052EA3" w:rsidP="00B81182">
      <w:pPr>
        <w:rPr>
          <w:b/>
          <w:bCs/>
          <w:sz w:val="32"/>
          <w:szCs w:val="32"/>
        </w:rPr>
      </w:pPr>
      <w:r>
        <w:rPr>
          <w:b/>
          <w:bCs/>
          <w:sz w:val="32"/>
          <w:szCs w:val="32"/>
        </w:rPr>
        <w:t xml:space="preserve">According to the </w:t>
      </w:r>
      <w:r w:rsidR="006C3C17">
        <w:rPr>
          <w:b/>
          <w:bCs/>
          <w:sz w:val="32"/>
          <w:szCs w:val="32"/>
        </w:rPr>
        <w:t xml:space="preserve">bible I </w:t>
      </w:r>
      <w:r w:rsidR="00542DB0" w:rsidRPr="00586684">
        <w:rPr>
          <w:b/>
          <w:bCs/>
          <w:sz w:val="32"/>
          <w:szCs w:val="32"/>
        </w:rPr>
        <w:t xml:space="preserve">was a sinner going to hell for eternal punishment until on the cross You Jesus took my sin upon Yourself and suffered the </w:t>
      </w:r>
      <w:r w:rsidR="0015420D">
        <w:rPr>
          <w:b/>
          <w:bCs/>
          <w:sz w:val="32"/>
          <w:szCs w:val="32"/>
        </w:rPr>
        <w:t>Father’s</w:t>
      </w:r>
      <w:r w:rsidR="00542DB0" w:rsidRPr="00586684">
        <w:rPr>
          <w:b/>
          <w:bCs/>
          <w:sz w:val="32"/>
          <w:szCs w:val="32"/>
        </w:rPr>
        <w:t xml:space="preserve"> punishment </w:t>
      </w:r>
      <w:r w:rsidR="00737110">
        <w:rPr>
          <w:b/>
          <w:bCs/>
          <w:sz w:val="32"/>
          <w:szCs w:val="32"/>
        </w:rPr>
        <w:t xml:space="preserve">from heaven </w:t>
      </w:r>
      <w:r w:rsidR="00542DB0" w:rsidRPr="00586684">
        <w:rPr>
          <w:b/>
          <w:bCs/>
          <w:sz w:val="32"/>
          <w:szCs w:val="32"/>
        </w:rPr>
        <w:t xml:space="preserve">against that sin on my behalf. Jesus You then resurrected by the same Holy Spirit Who became one with my spirit after You took away the sin that divided us. The Holy Spirit one with my spirit now sanctifies me into heaven and will eventually resurrect me into a new and incorruptible flesh in a new and incorruptible universe to glorify You Father, You Holy Spirit, You Jesus... "my Lord and my God". </w:t>
      </w:r>
      <w:r w:rsidR="002F4AB6">
        <w:rPr>
          <w:b/>
          <w:bCs/>
          <w:sz w:val="32"/>
          <w:szCs w:val="32"/>
        </w:rPr>
        <w:t xml:space="preserve">As </w:t>
      </w:r>
      <w:r w:rsidR="0050729D">
        <w:rPr>
          <w:b/>
          <w:bCs/>
          <w:sz w:val="32"/>
          <w:szCs w:val="32"/>
        </w:rPr>
        <w:t xml:space="preserve">the Holy Spirit one with my spirit </w:t>
      </w:r>
      <w:r w:rsidR="002F4AB6">
        <w:rPr>
          <w:b/>
          <w:bCs/>
          <w:sz w:val="32"/>
          <w:szCs w:val="32"/>
        </w:rPr>
        <w:t>sanctif</w:t>
      </w:r>
      <w:r w:rsidR="0050729D">
        <w:rPr>
          <w:b/>
          <w:bCs/>
          <w:sz w:val="32"/>
          <w:szCs w:val="32"/>
        </w:rPr>
        <w:t>ies my mind</w:t>
      </w:r>
      <w:r w:rsidR="002F4AB6">
        <w:rPr>
          <w:b/>
          <w:bCs/>
          <w:sz w:val="32"/>
          <w:szCs w:val="32"/>
        </w:rPr>
        <w:t xml:space="preserve"> I journal </w:t>
      </w:r>
      <w:r w:rsidR="0050729D">
        <w:rPr>
          <w:b/>
          <w:bCs/>
          <w:sz w:val="32"/>
          <w:szCs w:val="32"/>
        </w:rPr>
        <w:t xml:space="preserve">my thoughts </w:t>
      </w:r>
      <w:r w:rsidR="002F4AB6">
        <w:rPr>
          <w:b/>
          <w:bCs/>
          <w:sz w:val="32"/>
          <w:szCs w:val="32"/>
        </w:rPr>
        <w:t>and may</w:t>
      </w:r>
      <w:r w:rsidR="00542DB0" w:rsidRPr="00586684">
        <w:rPr>
          <w:b/>
          <w:bCs/>
          <w:sz w:val="32"/>
          <w:szCs w:val="32"/>
        </w:rPr>
        <w:t xml:space="preserve"> this journal evangelize others…</w:t>
      </w:r>
    </w:p>
    <w:p w14:paraId="2F3936BB" w14:textId="77777777" w:rsidR="00674A8C" w:rsidRPr="00B81182" w:rsidRDefault="00674A8C" w:rsidP="00B81182">
      <w:pPr>
        <w:rPr>
          <w:b/>
          <w:bCs/>
          <w:sz w:val="32"/>
          <w:szCs w:val="32"/>
        </w:rPr>
      </w:pPr>
    </w:p>
    <w:p w14:paraId="380A8848" w14:textId="2A8E844E" w:rsidR="00373041" w:rsidRPr="00373041" w:rsidRDefault="00373041" w:rsidP="00B560EF">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THE BIBLE</w:t>
      </w:r>
    </w:p>
    <w:p w14:paraId="31915F5D" w14:textId="77777777" w:rsidR="00373041" w:rsidRDefault="00373041" w:rsidP="00B560EF">
      <w:pPr>
        <w:spacing w:after="0" w:line="240" w:lineRule="auto"/>
        <w:rPr>
          <w:rFonts w:ascii="Calibri" w:eastAsia="Calibri" w:hAnsi="Calibri" w:cs="Calibri"/>
          <w:b/>
          <w:color w:val="000000"/>
          <w:sz w:val="32"/>
        </w:rPr>
      </w:pPr>
    </w:p>
    <w:p w14:paraId="61F7F657" w14:textId="39574F37" w:rsidR="0078560F" w:rsidRPr="000C0F6C" w:rsidRDefault="00161BA1">
      <w:pPr>
        <w:spacing w:after="0" w:line="240" w:lineRule="auto"/>
        <w:rPr>
          <w:rStyle w:val="bumpedfont15"/>
          <w:rFonts w:eastAsia="Times New Roman"/>
          <w:b/>
          <w:bCs/>
          <w:color w:val="000000"/>
          <w:sz w:val="32"/>
          <w:szCs w:val="32"/>
        </w:rPr>
      </w:pPr>
      <w:r w:rsidRPr="000C0F6C">
        <w:rPr>
          <w:rStyle w:val="bumpedfont15"/>
          <w:rFonts w:eastAsia="Times New Roman"/>
          <w:b/>
          <w:bCs/>
          <w:color w:val="000000"/>
          <w:sz w:val="32"/>
          <w:szCs w:val="32"/>
        </w:rPr>
        <w:t>God,</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I consider that</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over a thousand years</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You</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wrote through</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various</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people and these writings were collected into what is known as the bible</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for our salvation</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and</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sanctification</w:t>
      </w:r>
      <w:r w:rsidR="00546D99" w:rsidRPr="000C0F6C">
        <w:rPr>
          <w:rStyle w:val="bumpedfont15"/>
          <w:rFonts w:eastAsia="Times New Roman"/>
          <w:b/>
          <w:bCs/>
          <w:color w:val="000000"/>
          <w:sz w:val="32"/>
          <w:szCs w:val="32"/>
        </w:rPr>
        <w:t xml:space="preserve"> as </w:t>
      </w:r>
      <w:r w:rsidRPr="000C0F6C">
        <w:rPr>
          <w:rStyle w:val="bumpedfont15"/>
          <w:rFonts w:eastAsia="Times New Roman"/>
          <w:b/>
          <w:bCs/>
          <w:color w:val="000000"/>
          <w:sz w:val="32"/>
          <w:szCs w:val="32"/>
        </w:rPr>
        <w:t>expressed in the bible book 2 Timothy chapter 3 verses 15</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to</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16. These</w:t>
      </w:r>
      <w:r w:rsidRPr="000C0F6C">
        <w:rPr>
          <w:rStyle w:val="apple-converted-space"/>
          <w:rFonts w:eastAsia="Times New Roman"/>
          <w:b/>
          <w:bCs/>
          <w:color w:val="000000"/>
          <w:sz w:val="32"/>
          <w:szCs w:val="32"/>
        </w:rPr>
        <w:t> </w:t>
      </w:r>
      <w:r w:rsidR="00546D99" w:rsidRPr="000C0F6C">
        <w:rPr>
          <w:rStyle w:val="bumpedfont15"/>
          <w:rFonts w:eastAsia="Times New Roman"/>
          <w:b/>
          <w:bCs/>
          <w:color w:val="000000"/>
          <w:sz w:val="32"/>
          <w:szCs w:val="32"/>
        </w:rPr>
        <w:t>various writings</w:t>
      </w:r>
      <w:r w:rsidRPr="000C0F6C">
        <w:rPr>
          <w:rStyle w:val="bumpedfont15"/>
          <w:rFonts w:eastAsia="Times New Roman"/>
          <w:b/>
          <w:bCs/>
          <w:color w:val="000000"/>
          <w:sz w:val="32"/>
          <w:szCs w:val="32"/>
        </w:rPr>
        <w:t xml:space="preserve"> were</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done</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and understood</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in different styles such as the literal, poetry</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and</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hyperbole,,.</w:t>
      </w:r>
    </w:p>
    <w:p w14:paraId="0A2A095B" w14:textId="77777777" w:rsidR="00161BA1" w:rsidRPr="0078560F" w:rsidRDefault="00161BA1">
      <w:pPr>
        <w:spacing w:after="0" w:line="240" w:lineRule="auto"/>
        <w:rPr>
          <w:rFonts w:ascii="Calibri" w:eastAsia="Calibri" w:hAnsi="Calibri" w:cs="Calibri"/>
          <w:b/>
          <w:color w:val="000000"/>
          <w:sz w:val="32"/>
        </w:rPr>
      </w:pPr>
    </w:p>
    <w:p w14:paraId="63006606" w14:textId="5A3C9355"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w:t>
      </w:r>
    </w:p>
    <w:p w14:paraId="2156D00B" w14:textId="77777777" w:rsidR="00BD344C" w:rsidRDefault="00BD344C">
      <w:pPr>
        <w:spacing w:after="0" w:line="240" w:lineRule="auto"/>
        <w:rPr>
          <w:rFonts w:ascii="Calibri" w:eastAsia="Calibri" w:hAnsi="Calibri" w:cs="Calibri"/>
          <w:b/>
          <w:color w:val="000000"/>
          <w:sz w:val="32"/>
          <w:u w:val="single"/>
        </w:rPr>
      </w:pPr>
    </w:p>
    <w:p w14:paraId="16447CCE" w14:textId="70349503" w:rsidR="002A6166"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are one eternal God existing in a trinity of three persons and each person is simultaneously fully You God as expressed in the bible book 1 John chapter 5 verse 7 and the bible book Matthew chapter 28 verse 19 and Philippians chapter 2 verse</w:t>
      </w:r>
      <w:r w:rsidR="008E543E">
        <w:rPr>
          <w:rFonts w:ascii="Calibri" w:eastAsia="Calibri" w:hAnsi="Calibri" w:cs="Calibri"/>
          <w:b/>
          <w:color w:val="000000"/>
          <w:sz w:val="32"/>
        </w:rPr>
        <w:t>s 5 to</w:t>
      </w:r>
      <w:r>
        <w:rPr>
          <w:rFonts w:ascii="Calibri" w:eastAsia="Calibri" w:hAnsi="Calibri" w:cs="Calibri"/>
          <w:b/>
          <w:color w:val="000000"/>
          <w:sz w:val="32"/>
        </w:rPr>
        <w:t xml:space="preserve"> 6. </w:t>
      </w:r>
      <w:r w:rsidR="003C5C04">
        <w:rPr>
          <w:rFonts w:ascii="Calibri" w:eastAsia="Calibri" w:hAnsi="Calibri" w:cs="Calibri"/>
          <w:b/>
          <w:color w:val="000000"/>
          <w:sz w:val="32"/>
        </w:rPr>
        <w:t xml:space="preserve">Thankfully </w:t>
      </w:r>
      <w:r>
        <w:rPr>
          <w:rFonts w:ascii="Calibri" w:eastAsia="Calibri" w:hAnsi="Calibri" w:cs="Calibri"/>
          <w:b/>
          <w:color w:val="000000"/>
          <w:sz w:val="32"/>
        </w:rPr>
        <w:t xml:space="preserve">Your </w:t>
      </w:r>
      <w:r w:rsidR="0026426C">
        <w:rPr>
          <w:rFonts w:ascii="Calibri" w:eastAsia="Calibri" w:hAnsi="Calibri" w:cs="Calibri"/>
          <w:b/>
          <w:color w:val="000000"/>
          <w:sz w:val="32"/>
        </w:rPr>
        <w:t xml:space="preserve">full </w:t>
      </w:r>
      <w:r>
        <w:rPr>
          <w:rFonts w:ascii="Calibri" w:eastAsia="Calibri" w:hAnsi="Calibri" w:cs="Calibri"/>
          <w:b/>
          <w:color w:val="000000"/>
          <w:sz w:val="32"/>
        </w:rPr>
        <w:t xml:space="preserve">nature is beyond our minds' full comprehension for if our small minds could </w:t>
      </w:r>
      <w:r>
        <w:rPr>
          <w:rFonts w:ascii="Calibri" w:eastAsia="Calibri" w:hAnsi="Calibri" w:cs="Calibri"/>
          <w:b/>
          <w:color w:val="000000"/>
          <w:sz w:val="32"/>
        </w:rPr>
        <w:lastRenderedPageBreak/>
        <w:t xml:space="preserve">fully comprehend You then You would not be big enough to </w:t>
      </w:r>
      <w:r w:rsidR="003C5C04">
        <w:rPr>
          <w:rFonts w:ascii="Calibri" w:eastAsia="Calibri" w:hAnsi="Calibri" w:cs="Calibri"/>
          <w:b/>
          <w:color w:val="000000"/>
          <w:sz w:val="32"/>
        </w:rPr>
        <w:t xml:space="preserve">truly </w:t>
      </w:r>
      <w:r>
        <w:rPr>
          <w:rFonts w:ascii="Calibri" w:eastAsia="Calibri" w:hAnsi="Calibri" w:cs="Calibri"/>
          <w:b/>
          <w:color w:val="000000"/>
          <w:sz w:val="32"/>
        </w:rPr>
        <w:t xml:space="preserve">be God. </w:t>
      </w:r>
      <w:r w:rsidR="005B5C3E">
        <w:rPr>
          <w:rFonts w:ascii="Calibri" w:eastAsia="Calibri" w:hAnsi="Calibri" w:cs="Calibri"/>
          <w:b/>
          <w:color w:val="000000"/>
          <w:sz w:val="32"/>
        </w:rPr>
        <w:t xml:space="preserve">Our </w:t>
      </w:r>
      <w:r>
        <w:rPr>
          <w:rFonts w:ascii="Calibri" w:eastAsia="Calibri" w:hAnsi="Calibri" w:cs="Calibri"/>
          <w:b/>
          <w:color w:val="000000"/>
          <w:sz w:val="32"/>
        </w:rPr>
        <w:t>spirits may better grasp what our minds fail to comprehend</w:t>
      </w:r>
      <w:r w:rsidR="00346B27">
        <w:rPr>
          <w:rFonts w:ascii="Calibri" w:eastAsia="Calibri" w:hAnsi="Calibri" w:cs="Calibri"/>
          <w:b/>
          <w:color w:val="000000"/>
          <w:sz w:val="32"/>
        </w:rPr>
        <w:t xml:space="preserve"> about Your nature.</w:t>
      </w:r>
    </w:p>
    <w:p w14:paraId="1C1E57C1" w14:textId="77777777" w:rsidR="00AC536C" w:rsidRDefault="00AC536C">
      <w:pPr>
        <w:spacing w:after="0" w:line="240" w:lineRule="auto"/>
        <w:rPr>
          <w:rFonts w:ascii="Calibri" w:eastAsia="Calibri" w:hAnsi="Calibri" w:cs="Calibri"/>
          <w:b/>
          <w:color w:val="000000"/>
          <w:sz w:val="32"/>
        </w:rPr>
      </w:pPr>
    </w:p>
    <w:p w14:paraId="1CFE086E" w14:textId="58961620" w:rsidR="008D147B" w:rsidRDefault="000F4AF5">
      <w:pPr>
        <w:spacing w:after="0" w:line="240" w:lineRule="auto"/>
        <w:rPr>
          <w:rFonts w:ascii="Calibri" w:eastAsia="Calibri" w:hAnsi="Calibri" w:cs="Calibri"/>
          <w:b/>
          <w:color w:val="000000"/>
          <w:sz w:val="32"/>
        </w:rPr>
      </w:pPr>
      <w:r>
        <w:rPr>
          <w:rFonts w:ascii="Calibri" w:eastAsia="Calibri" w:hAnsi="Calibri" w:cs="Calibri"/>
          <w:b/>
          <w:color w:val="000000"/>
          <w:sz w:val="32"/>
        </w:rPr>
        <w:t>Love occurs when</w:t>
      </w:r>
      <w:r w:rsidR="000A0A98">
        <w:rPr>
          <w:rFonts w:ascii="Calibri" w:eastAsia="Calibri" w:hAnsi="Calibri" w:cs="Calibri"/>
          <w:b/>
          <w:color w:val="000000"/>
          <w:sz w:val="32"/>
        </w:rPr>
        <w:t xml:space="preserve"> 1 live</w:t>
      </w:r>
      <w:r w:rsidR="00293CCF">
        <w:rPr>
          <w:rFonts w:ascii="Calibri" w:eastAsia="Calibri" w:hAnsi="Calibri" w:cs="Calibri"/>
          <w:b/>
          <w:color w:val="000000"/>
          <w:sz w:val="32"/>
        </w:rPr>
        <w:t>s</w:t>
      </w:r>
      <w:r w:rsidR="000A0A98">
        <w:rPr>
          <w:rFonts w:ascii="Calibri" w:eastAsia="Calibri" w:hAnsi="Calibri" w:cs="Calibri"/>
          <w:b/>
          <w:color w:val="000000"/>
          <w:sz w:val="32"/>
        </w:rPr>
        <w:t xml:space="preserve"> unto 2 from a </w:t>
      </w:r>
      <w:r w:rsidR="005D1C43">
        <w:rPr>
          <w:rFonts w:ascii="Calibri" w:eastAsia="Calibri" w:hAnsi="Calibri" w:cs="Calibri"/>
          <w:b/>
          <w:color w:val="000000"/>
          <w:sz w:val="32"/>
        </w:rPr>
        <w:t>common 3</w:t>
      </w:r>
      <w:r w:rsidR="000A0A98">
        <w:rPr>
          <w:rFonts w:ascii="Calibri" w:eastAsia="Calibri" w:hAnsi="Calibri" w:cs="Calibri"/>
          <w:b/>
          <w:color w:val="000000"/>
          <w:sz w:val="32"/>
        </w:rPr>
        <w:t xml:space="preserve"> willing 1 and 2’s life. </w:t>
      </w:r>
      <w:r w:rsidR="00293CCF">
        <w:rPr>
          <w:rFonts w:ascii="Calibri" w:eastAsia="Calibri" w:hAnsi="Calibri" w:cs="Calibri"/>
          <w:b/>
          <w:color w:val="000000"/>
          <w:sz w:val="32"/>
        </w:rPr>
        <w:t>Righteousness occurs when</w:t>
      </w:r>
      <w:r w:rsidR="000A0A98">
        <w:rPr>
          <w:rFonts w:ascii="Calibri" w:eastAsia="Calibri" w:hAnsi="Calibri" w:cs="Calibri"/>
          <w:b/>
          <w:color w:val="000000"/>
          <w:sz w:val="32"/>
        </w:rPr>
        <w:t xml:space="preserve"> 1 love</w:t>
      </w:r>
      <w:r w:rsidR="004957C7">
        <w:rPr>
          <w:rFonts w:ascii="Calibri" w:eastAsia="Calibri" w:hAnsi="Calibri" w:cs="Calibri"/>
          <w:b/>
          <w:color w:val="000000"/>
          <w:sz w:val="32"/>
        </w:rPr>
        <w:t>s</w:t>
      </w:r>
      <w:r w:rsidR="000A0A98">
        <w:rPr>
          <w:rFonts w:ascii="Calibri" w:eastAsia="Calibri" w:hAnsi="Calibri" w:cs="Calibri"/>
          <w:b/>
          <w:color w:val="000000"/>
          <w:sz w:val="32"/>
        </w:rPr>
        <w:t xml:space="preserve"> 2 unto a 3. You being an eternal trinity means You have always been intrinsically capable of love and righteousness amongst Your Selves unlike false gods who must create something to love in order to love which means they progressed from unloving to loving and so </w:t>
      </w:r>
      <w:r w:rsidR="00FA70CC">
        <w:rPr>
          <w:rFonts w:ascii="Calibri" w:eastAsia="Calibri" w:hAnsi="Calibri" w:cs="Calibri"/>
          <w:b/>
          <w:color w:val="000000"/>
          <w:sz w:val="32"/>
        </w:rPr>
        <w:t>were</w:t>
      </w:r>
      <w:r w:rsidR="000A0A98">
        <w:rPr>
          <w:rFonts w:ascii="Calibri" w:eastAsia="Calibri" w:hAnsi="Calibri" w:cs="Calibri"/>
          <w:b/>
          <w:color w:val="000000"/>
          <w:sz w:val="32"/>
        </w:rPr>
        <w:t xml:space="preserve"> not</w:t>
      </w:r>
      <w:r w:rsidR="000F12EE">
        <w:rPr>
          <w:rFonts w:ascii="Calibri" w:eastAsia="Calibri" w:hAnsi="Calibri" w:cs="Calibri"/>
          <w:b/>
          <w:color w:val="000000"/>
          <w:sz w:val="32"/>
        </w:rPr>
        <w:t xml:space="preserve"> </w:t>
      </w:r>
      <w:r w:rsidR="000A0A98">
        <w:rPr>
          <w:rFonts w:ascii="Calibri" w:eastAsia="Calibri" w:hAnsi="Calibri" w:cs="Calibri"/>
          <w:b/>
          <w:color w:val="000000"/>
          <w:sz w:val="32"/>
        </w:rPr>
        <w:t>eternally perfect and therefore</w:t>
      </w:r>
      <w:r w:rsidR="00F2104D">
        <w:rPr>
          <w:rFonts w:ascii="Calibri" w:eastAsia="Calibri" w:hAnsi="Calibri" w:cs="Calibri"/>
          <w:b/>
          <w:color w:val="000000"/>
          <w:sz w:val="32"/>
        </w:rPr>
        <w:t xml:space="preserve"> are</w:t>
      </w:r>
      <w:r w:rsidR="000A0A98">
        <w:rPr>
          <w:rFonts w:ascii="Calibri" w:eastAsia="Calibri" w:hAnsi="Calibri" w:cs="Calibri"/>
          <w:b/>
          <w:color w:val="000000"/>
          <w:sz w:val="32"/>
        </w:rPr>
        <w:t xml:space="preserve"> </w:t>
      </w:r>
      <w:r w:rsidR="003E08A8">
        <w:rPr>
          <w:rFonts w:ascii="Calibri" w:eastAsia="Calibri" w:hAnsi="Calibri" w:cs="Calibri"/>
          <w:b/>
          <w:color w:val="000000"/>
          <w:sz w:val="32"/>
        </w:rPr>
        <w:t>false</w:t>
      </w:r>
      <w:r w:rsidR="008D06DF">
        <w:rPr>
          <w:rFonts w:ascii="Calibri" w:eastAsia="Calibri" w:hAnsi="Calibri" w:cs="Calibri"/>
          <w:b/>
          <w:color w:val="000000"/>
          <w:sz w:val="32"/>
        </w:rPr>
        <w:t xml:space="preserve"> gods</w:t>
      </w:r>
      <w:r w:rsidR="000A0A98">
        <w:rPr>
          <w:rFonts w:ascii="Calibri" w:eastAsia="Calibri" w:hAnsi="Calibri" w:cs="Calibri"/>
          <w:b/>
          <w:color w:val="000000"/>
          <w:sz w:val="32"/>
        </w:rPr>
        <w:t>. Your love and righteousness</w:t>
      </w:r>
      <w:r w:rsidR="00982B12">
        <w:rPr>
          <w:rFonts w:ascii="Calibri" w:eastAsia="Calibri" w:hAnsi="Calibri" w:cs="Calibri"/>
          <w:b/>
          <w:color w:val="000000"/>
          <w:sz w:val="32"/>
        </w:rPr>
        <w:t xml:space="preserve"> illuminates</w:t>
      </w:r>
      <w:r w:rsidR="000A0A98">
        <w:rPr>
          <w:rFonts w:ascii="Calibri" w:eastAsia="Calibri" w:hAnsi="Calibri" w:cs="Calibri"/>
          <w:b/>
          <w:color w:val="000000"/>
          <w:sz w:val="32"/>
        </w:rPr>
        <w:t xml:space="preserve"> outwards</w:t>
      </w:r>
      <w:r w:rsidR="00193958">
        <w:rPr>
          <w:rFonts w:ascii="Calibri" w:eastAsia="Calibri" w:hAnsi="Calibri" w:cs="Calibri"/>
          <w:b/>
          <w:color w:val="000000"/>
          <w:sz w:val="32"/>
        </w:rPr>
        <w:t xml:space="preserve"> </w:t>
      </w:r>
      <w:r w:rsidR="009C2A71">
        <w:rPr>
          <w:rFonts w:ascii="Calibri" w:eastAsia="Calibri" w:hAnsi="Calibri" w:cs="Calibri"/>
          <w:b/>
          <w:color w:val="000000"/>
          <w:sz w:val="32"/>
        </w:rPr>
        <w:t>as life</w:t>
      </w:r>
      <w:r w:rsidR="000A0A98">
        <w:rPr>
          <w:rFonts w:ascii="Calibri" w:eastAsia="Calibri" w:hAnsi="Calibri" w:cs="Calibri"/>
          <w:b/>
          <w:color w:val="000000"/>
          <w:sz w:val="32"/>
        </w:rPr>
        <w:t xml:space="preserve"> opposed to death that collapses inwards into darkness.</w:t>
      </w:r>
    </w:p>
    <w:p w14:paraId="04ED7925" w14:textId="77777777" w:rsidR="00F01D4C" w:rsidRPr="001C6A8E" w:rsidRDefault="00F01D4C">
      <w:pPr>
        <w:spacing w:after="0" w:line="240" w:lineRule="auto"/>
        <w:rPr>
          <w:rFonts w:ascii="Calibri" w:eastAsia="Calibri" w:hAnsi="Calibri" w:cs="Calibri"/>
          <w:b/>
          <w:color w:val="000000"/>
          <w:sz w:val="32"/>
        </w:rPr>
      </w:pPr>
    </w:p>
    <w:p w14:paraId="69336A1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CREATION OF THE SPIRITUAL AND YOUR KINGDOM</w:t>
      </w:r>
    </w:p>
    <w:p w14:paraId="747A7AE7" w14:textId="77777777" w:rsidR="00BD344C" w:rsidRDefault="00BD344C">
      <w:pPr>
        <w:spacing w:after="0" w:line="240" w:lineRule="auto"/>
        <w:rPr>
          <w:rFonts w:ascii="Calibri" w:eastAsia="Calibri" w:hAnsi="Calibri" w:cs="Calibri"/>
          <w:b/>
          <w:color w:val="000000"/>
          <w:sz w:val="32"/>
        </w:rPr>
      </w:pPr>
    </w:p>
    <w:p w14:paraId="19C9DBBE" w14:textId="0FC3C288"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are light in which is no darkness as expressed in the bible book 1 John chapter 1 verse 5. You shine Your will outwards into darkness</w:t>
      </w:r>
      <w:r w:rsidR="00EB33D4">
        <w:rPr>
          <w:rFonts w:ascii="Calibri" w:eastAsia="Calibri" w:hAnsi="Calibri" w:cs="Calibri"/>
          <w:b/>
          <w:color w:val="000000"/>
          <w:sz w:val="32"/>
        </w:rPr>
        <w:t xml:space="preserve"> as expressed in the bible book of John </w:t>
      </w:r>
      <w:r w:rsidR="00361818">
        <w:rPr>
          <w:rFonts w:ascii="Calibri" w:eastAsia="Calibri" w:hAnsi="Calibri" w:cs="Calibri"/>
          <w:b/>
          <w:color w:val="000000"/>
          <w:sz w:val="32"/>
        </w:rPr>
        <w:t>chapter 1 verse 5</w:t>
      </w:r>
      <w:r>
        <w:rPr>
          <w:rFonts w:ascii="Calibri" w:eastAsia="Calibri" w:hAnsi="Calibri" w:cs="Calibri"/>
          <w:b/>
          <w:color w:val="000000"/>
          <w:sz w:val="32"/>
        </w:rPr>
        <w:t xml:space="preserve">. </w:t>
      </w:r>
      <w:r w:rsidR="005D5B73">
        <w:rPr>
          <w:rFonts w:ascii="Calibri" w:eastAsia="Calibri" w:hAnsi="Calibri" w:cs="Calibri"/>
          <w:b/>
          <w:color w:val="000000"/>
          <w:sz w:val="32"/>
        </w:rPr>
        <w:t xml:space="preserve">I consider that darkness is </w:t>
      </w:r>
      <w:r w:rsidR="00516789">
        <w:rPr>
          <w:rFonts w:ascii="Calibri" w:eastAsia="Calibri" w:hAnsi="Calibri" w:cs="Calibri"/>
          <w:b/>
          <w:color w:val="000000"/>
          <w:sz w:val="32"/>
        </w:rPr>
        <w:t>substance</w:t>
      </w:r>
      <w:r>
        <w:rPr>
          <w:rFonts w:ascii="Calibri" w:eastAsia="Calibri" w:hAnsi="Calibri" w:cs="Calibri"/>
          <w:b/>
          <w:color w:val="000000"/>
          <w:sz w:val="32"/>
        </w:rPr>
        <w:t>. As You shine Your will outwards into darkness You allow this will to be infused into the darkness and be free of You and this free will be known as creation</w:t>
      </w:r>
      <w:r w:rsidR="00F52E7E">
        <w:rPr>
          <w:rFonts w:ascii="Calibri" w:eastAsia="Calibri" w:hAnsi="Calibri" w:cs="Calibri"/>
          <w:b/>
          <w:color w:val="000000"/>
          <w:sz w:val="32"/>
        </w:rPr>
        <w:t xml:space="preserve"> similar to what is expressed in the bible book of Genesis </w:t>
      </w:r>
      <w:r w:rsidR="00C24C94">
        <w:rPr>
          <w:rFonts w:ascii="Calibri" w:eastAsia="Calibri" w:hAnsi="Calibri" w:cs="Calibri"/>
          <w:b/>
          <w:color w:val="000000"/>
          <w:sz w:val="32"/>
        </w:rPr>
        <w:t>chapter 2 verse 7</w:t>
      </w:r>
      <w:r w:rsidR="00CC1203">
        <w:rPr>
          <w:rFonts w:ascii="Calibri" w:eastAsia="Calibri" w:hAnsi="Calibri" w:cs="Calibri"/>
          <w:b/>
          <w:color w:val="000000"/>
          <w:sz w:val="32"/>
        </w:rPr>
        <w:t xml:space="preserve"> and the parable </w:t>
      </w:r>
      <w:r w:rsidR="0073639F">
        <w:rPr>
          <w:rFonts w:ascii="Calibri" w:eastAsia="Calibri" w:hAnsi="Calibri" w:cs="Calibri"/>
          <w:b/>
          <w:color w:val="000000"/>
          <w:sz w:val="32"/>
        </w:rPr>
        <w:t xml:space="preserve">expressed in the bible book of Mathew chapter </w:t>
      </w:r>
      <w:r w:rsidR="00177B6D">
        <w:rPr>
          <w:rFonts w:ascii="Calibri" w:eastAsia="Calibri" w:hAnsi="Calibri" w:cs="Calibri"/>
          <w:b/>
          <w:color w:val="000000"/>
          <w:sz w:val="32"/>
        </w:rPr>
        <w:t>13 verses 3-23</w:t>
      </w:r>
      <w:r>
        <w:rPr>
          <w:rFonts w:ascii="Calibri" w:eastAsia="Calibri" w:hAnsi="Calibri" w:cs="Calibri"/>
          <w:b/>
          <w:color w:val="000000"/>
          <w:sz w:val="32"/>
        </w:rPr>
        <w:t xml:space="preserve">. Since You are a trinity You1 can simultaneously restrict Your creation's freedom, You2 can allow Your creation's freedom and You3 can fluctuate between restricting and allowing Your creation's freedom. If Your creations use their freedom to join Your righteousness by uniting with Your love unto the rest of Your creation then they are loving and exercising their righteousness also known as exercising their God given rights. One does wrong when one violates You and Your creation's rights. Eventually Your creation would become wrong against You. One who does wrong against You and Your creation may hide into darkness to </w:t>
      </w:r>
      <w:r>
        <w:rPr>
          <w:rFonts w:ascii="Calibri" w:eastAsia="Calibri" w:hAnsi="Calibri" w:cs="Calibri"/>
          <w:b/>
          <w:color w:val="000000"/>
          <w:sz w:val="32"/>
        </w:rPr>
        <w:lastRenderedPageBreak/>
        <w:t>escape the convicting light of Your righteousness and while in darkness become more evil as expressed in the bible book of John chapter 3 verse 19. You did not create evil rather you gave light to darkness animating it during which it revealed itself to be evil. Darkness may of always existed yet You are greater in such a way that darkness can not comprehend and prevail as expressed in the bible book of John Chapter 1 verse 5.</w:t>
      </w:r>
    </w:p>
    <w:p w14:paraId="657556F1" w14:textId="77777777" w:rsidR="00BD344C" w:rsidRDefault="00BD344C">
      <w:pPr>
        <w:spacing w:after="0" w:line="240" w:lineRule="auto"/>
        <w:rPr>
          <w:rFonts w:ascii="Calibri" w:eastAsia="Calibri" w:hAnsi="Calibri" w:cs="Calibri"/>
          <w:b/>
          <w:color w:val="000000"/>
          <w:sz w:val="32"/>
        </w:rPr>
      </w:pPr>
    </w:p>
    <w:p w14:paraId="61954CD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 AND THE BEGINNING OF SATAN’S KINGDOM</w:t>
      </w:r>
    </w:p>
    <w:p w14:paraId="37B1C686" w14:textId="77777777" w:rsidR="00BD344C" w:rsidRDefault="00BD344C">
      <w:pPr>
        <w:spacing w:after="0" w:line="240" w:lineRule="auto"/>
        <w:rPr>
          <w:rFonts w:ascii="Calibri" w:eastAsia="Calibri" w:hAnsi="Calibri" w:cs="Calibri"/>
          <w:b/>
          <w:color w:val="000000"/>
          <w:sz w:val="32"/>
          <w:u w:val="single"/>
        </w:rPr>
      </w:pPr>
    </w:p>
    <w:p w14:paraId="3A19C42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early creations were spirits known as angels in an existence intimate to You called heaven. One of Your angels was later known as satan and described as very wise and beautiful as expressed in the bible book Ezekiel chapter 28 verses 12 through 13.</w:t>
      </w:r>
    </w:p>
    <w:p w14:paraId="09877606" w14:textId="77777777" w:rsidR="00BD344C" w:rsidRDefault="00BD344C">
      <w:pPr>
        <w:spacing w:after="0" w:line="240" w:lineRule="auto"/>
        <w:rPr>
          <w:rFonts w:ascii="Calibri" w:eastAsia="Calibri" w:hAnsi="Calibri" w:cs="Calibri"/>
          <w:b/>
          <w:color w:val="000000"/>
          <w:sz w:val="32"/>
        </w:rPr>
      </w:pPr>
    </w:p>
    <w:p w14:paraId="2CC773D6" w14:textId="4EE546F8"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 worshiped You yet satan’s view of satan’s self partially eclipsed satan’s view of You and so satan only viewed You partially as just singular instead of fully as triune. </w:t>
      </w:r>
      <w:r w:rsidR="00457766">
        <w:rPr>
          <w:rFonts w:ascii="Calibri" w:eastAsia="Calibri" w:hAnsi="Calibri" w:cs="Calibri"/>
          <w:b/>
          <w:color w:val="000000"/>
          <w:sz w:val="32"/>
        </w:rPr>
        <w:t xml:space="preserve">In triunity satan by You had </w:t>
      </w:r>
      <w:r w:rsidR="00B3756B">
        <w:rPr>
          <w:rFonts w:ascii="Calibri" w:eastAsia="Calibri" w:hAnsi="Calibri" w:cs="Calibri"/>
          <w:b/>
          <w:color w:val="000000"/>
          <w:sz w:val="32"/>
        </w:rPr>
        <w:t>glorified You unto creation yet when</w:t>
      </w:r>
      <w:r>
        <w:rPr>
          <w:rFonts w:ascii="Calibri" w:eastAsia="Calibri" w:hAnsi="Calibri" w:cs="Calibri"/>
          <w:b/>
          <w:color w:val="000000"/>
          <w:sz w:val="32"/>
        </w:rPr>
        <w:t xml:space="preserve"> satan viewed and so worshipped You as just singular satan then embodied singularity and so ultimately </w:t>
      </w:r>
      <w:r w:rsidR="002A3CA4">
        <w:rPr>
          <w:rFonts w:ascii="Calibri" w:eastAsia="Calibri" w:hAnsi="Calibri" w:cs="Calibri"/>
          <w:b/>
          <w:color w:val="000000"/>
          <w:sz w:val="32"/>
        </w:rPr>
        <w:t>failed to</w:t>
      </w:r>
      <w:r>
        <w:rPr>
          <w:rFonts w:ascii="Calibri" w:eastAsia="Calibri" w:hAnsi="Calibri" w:cs="Calibri"/>
          <w:b/>
          <w:color w:val="000000"/>
          <w:sz w:val="32"/>
        </w:rPr>
        <w:t xml:space="preserve"> love beyond satan’s single self</w:t>
      </w:r>
      <w:r w:rsidR="00314158">
        <w:rPr>
          <w:rFonts w:ascii="Calibri" w:eastAsia="Calibri" w:hAnsi="Calibri" w:cs="Calibri"/>
          <w:b/>
          <w:color w:val="000000"/>
          <w:sz w:val="32"/>
        </w:rPr>
        <w:t xml:space="preserve"> rather hated a</w:t>
      </w:r>
      <w:r w:rsidR="000B53D2">
        <w:rPr>
          <w:rFonts w:ascii="Calibri" w:eastAsia="Calibri" w:hAnsi="Calibri" w:cs="Calibri"/>
          <w:b/>
          <w:color w:val="000000"/>
          <w:sz w:val="32"/>
        </w:rPr>
        <w:t xml:space="preserve">gainst all to glorify </w:t>
      </w:r>
      <w:r w:rsidR="00B72DB3">
        <w:rPr>
          <w:rFonts w:ascii="Calibri" w:eastAsia="Calibri" w:hAnsi="Calibri" w:cs="Calibri"/>
          <w:b/>
          <w:color w:val="000000"/>
          <w:sz w:val="32"/>
        </w:rPr>
        <w:t xml:space="preserve">satan’s self </w:t>
      </w:r>
      <w:r>
        <w:rPr>
          <w:rFonts w:ascii="Calibri" w:eastAsia="Calibri" w:hAnsi="Calibri" w:cs="Calibri"/>
          <w:b/>
          <w:color w:val="000000"/>
          <w:sz w:val="32"/>
        </w:rPr>
        <w:t>as god instead of and against You and Your desire for Your creation to worship and glorify You from which creation’s life comes from</w:t>
      </w:r>
      <w:r w:rsidR="00823D80">
        <w:rPr>
          <w:rFonts w:ascii="Calibri" w:eastAsia="Calibri" w:hAnsi="Calibri" w:cs="Calibri"/>
          <w:b/>
          <w:color w:val="000000"/>
          <w:sz w:val="32"/>
        </w:rPr>
        <w:t>.</w:t>
      </w:r>
    </w:p>
    <w:p w14:paraId="09AE78EA" w14:textId="77777777" w:rsidR="002271D0" w:rsidRDefault="002271D0">
      <w:pPr>
        <w:spacing w:after="0" w:line="240" w:lineRule="auto"/>
        <w:rPr>
          <w:rFonts w:ascii="Calibri" w:eastAsia="Calibri" w:hAnsi="Calibri" w:cs="Calibri"/>
          <w:b/>
          <w:color w:val="000000"/>
          <w:sz w:val="32"/>
        </w:rPr>
      </w:pPr>
    </w:p>
    <w:p w14:paraId="5FD8D603" w14:textId="55D82A53" w:rsidR="0053051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 embodying singularity which led to self worship infected other angels to be self worshipping. Satan and the other fallen angel’s self worshipping eclipsed their view of fully seeing You as triune and so intrinsically capable of love and righteousness to share with Your creation to instead see You as a pathetic singularistic being selfish and ultimately incapable of being righteous and loving beyond Your single self without using Your creation to love and be righteous to. Seeing You as selfish enabled Satan’s kingdom angels to feel justified in </w:t>
      </w:r>
      <w:r>
        <w:rPr>
          <w:rFonts w:ascii="Calibri" w:eastAsia="Calibri" w:hAnsi="Calibri" w:cs="Calibri"/>
          <w:b/>
          <w:color w:val="000000"/>
          <w:sz w:val="32"/>
        </w:rPr>
        <w:lastRenderedPageBreak/>
        <w:t>joining satan to rebel against You and so form a hierarchy of doing wrong by worshipping themselves as above and against You and Your kingdom. I call this hierarchy satan’s kingdom.</w:t>
      </w:r>
      <w:r w:rsidR="00AF6C1B">
        <w:rPr>
          <w:rFonts w:ascii="Calibri" w:eastAsia="Calibri" w:hAnsi="Calibri" w:cs="Calibri"/>
          <w:b/>
          <w:color w:val="000000"/>
          <w:sz w:val="32"/>
        </w:rPr>
        <w:t xml:space="preserve"> Those in this hierarchy have traces of triunism </w:t>
      </w:r>
      <w:r w:rsidR="00B46F96">
        <w:rPr>
          <w:rFonts w:ascii="Calibri" w:eastAsia="Calibri" w:hAnsi="Calibri" w:cs="Calibri"/>
          <w:b/>
          <w:color w:val="000000"/>
          <w:sz w:val="32"/>
        </w:rPr>
        <w:t xml:space="preserve">to form an order </w:t>
      </w:r>
      <w:r w:rsidR="00C14584">
        <w:rPr>
          <w:rFonts w:ascii="Calibri" w:eastAsia="Calibri" w:hAnsi="Calibri" w:cs="Calibri"/>
          <w:b/>
          <w:color w:val="000000"/>
          <w:sz w:val="32"/>
        </w:rPr>
        <w:t xml:space="preserve">of uniting by a common cause </w:t>
      </w:r>
      <w:r w:rsidR="00AF6C1B">
        <w:rPr>
          <w:rFonts w:ascii="Calibri" w:eastAsia="Calibri" w:hAnsi="Calibri" w:cs="Calibri"/>
          <w:b/>
          <w:color w:val="000000"/>
          <w:sz w:val="32"/>
        </w:rPr>
        <w:t>yet are ultimately corrupted into singularism</w:t>
      </w:r>
      <w:r w:rsidR="00836AC7">
        <w:rPr>
          <w:rFonts w:ascii="Calibri" w:eastAsia="Calibri" w:hAnsi="Calibri" w:cs="Calibri"/>
          <w:b/>
          <w:color w:val="000000"/>
          <w:sz w:val="32"/>
        </w:rPr>
        <w:t xml:space="preserve"> that has them oppress each other especially when there is no other creations to oppress.</w:t>
      </w:r>
    </w:p>
    <w:p w14:paraId="18E39FBB" w14:textId="77777777" w:rsidR="00043452" w:rsidRDefault="00043452">
      <w:pPr>
        <w:spacing w:after="0" w:line="240" w:lineRule="auto"/>
        <w:rPr>
          <w:rFonts w:ascii="Calibri" w:eastAsia="Calibri" w:hAnsi="Calibri" w:cs="Calibri"/>
          <w:b/>
          <w:color w:val="000000"/>
          <w:sz w:val="32"/>
        </w:rPr>
      </w:pPr>
    </w:p>
    <w:p w14:paraId="2746AF0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BANISHING SATAN’S KINGDOM FROM HEAVEN</w:t>
      </w:r>
    </w:p>
    <w:p w14:paraId="5DB5C74E" w14:textId="77777777" w:rsidR="00BD344C" w:rsidRDefault="00BD344C">
      <w:pPr>
        <w:spacing w:after="0" w:line="240" w:lineRule="auto"/>
        <w:rPr>
          <w:rFonts w:ascii="Calibri" w:eastAsia="Calibri" w:hAnsi="Calibri" w:cs="Calibri"/>
          <w:b/>
          <w:color w:val="000000"/>
          <w:sz w:val="32"/>
        </w:rPr>
      </w:pPr>
    </w:p>
    <w:p w14:paraId="08609C09" w14:textId="4A08DC18" w:rsidR="0053051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Your righteousness judges all of creation </w:t>
      </w:r>
      <w:r w:rsidR="00A15512">
        <w:rPr>
          <w:rFonts w:ascii="Calibri" w:eastAsia="Calibri" w:hAnsi="Calibri" w:cs="Calibri"/>
          <w:b/>
          <w:color w:val="000000"/>
          <w:sz w:val="32"/>
        </w:rPr>
        <w:t xml:space="preserve">into an order of </w:t>
      </w:r>
      <w:r>
        <w:rPr>
          <w:rFonts w:ascii="Calibri" w:eastAsia="Calibri" w:hAnsi="Calibri" w:cs="Calibri"/>
          <w:b/>
          <w:color w:val="000000"/>
          <w:sz w:val="32"/>
        </w:rPr>
        <w:t>united with You to against You. Those that unite with Your righteousness are judged to You and each other in heaven where they share Your love and those who are against Your righteousness such as satan’s kingdom are judged on a trajectory from heaven to earth to hell where they will only have the hate of each other for company as expressed in the bible book Isaiah chapter 14 verse 12 and the bible book Revelation chapter 12 verse 9 and chapter 20 verse 10.</w:t>
      </w:r>
    </w:p>
    <w:p w14:paraId="79F53B7B" w14:textId="77777777" w:rsidR="0053051C" w:rsidRDefault="0053051C">
      <w:pPr>
        <w:spacing w:after="0" w:line="240" w:lineRule="auto"/>
        <w:rPr>
          <w:rFonts w:ascii="Calibri" w:eastAsia="Calibri" w:hAnsi="Calibri" w:cs="Calibri"/>
          <w:b/>
          <w:color w:val="000000"/>
          <w:sz w:val="32"/>
        </w:rPr>
      </w:pPr>
    </w:p>
    <w:p w14:paraId="7B58FD6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CREATION OF THE PHYSICAL</w:t>
      </w:r>
    </w:p>
    <w:p w14:paraId="1FFDC577" w14:textId="77777777" w:rsidR="00BD344C" w:rsidRDefault="00BD344C">
      <w:pPr>
        <w:spacing w:after="0" w:line="240" w:lineRule="auto"/>
        <w:rPr>
          <w:rFonts w:ascii="Calibri" w:eastAsia="Calibri" w:hAnsi="Calibri" w:cs="Calibri"/>
          <w:b/>
          <w:color w:val="000000"/>
          <w:sz w:val="32"/>
          <w:u w:val="single"/>
        </w:rPr>
      </w:pPr>
    </w:p>
    <w:p w14:paraId="5186934E" w14:textId="32CDEBB5" w:rsidR="008E6452"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created stars and planets such as earth. Most land on earth emerged as one continent above water from the eruption of volcanos under water. </w:t>
      </w:r>
      <w:r w:rsidR="00771882">
        <w:rPr>
          <w:rFonts w:ascii="Calibri" w:eastAsia="Calibri" w:hAnsi="Calibri" w:cs="Calibri"/>
          <w:b/>
          <w:color w:val="000000"/>
          <w:sz w:val="32"/>
        </w:rPr>
        <w:t xml:space="preserve">Some </w:t>
      </w:r>
      <w:r>
        <w:rPr>
          <w:rFonts w:ascii="Calibri" w:eastAsia="Calibri" w:hAnsi="Calibri" w:cs="Calibri"/>
          <w:b/>
          <w:color w:val="000000"/>
          <w:sz w:val="32"/>
        </w:rPr>
        <w:t>volcanoes violently erupted which</w:t>
      </w:r>
      <w:r w:rsidR="00771882">
        <w:rPr>
          <w:rFonts w:ascii="Calibri" w:eastAsia="Calibri" w:hAnsi="Calibri" w:cs="Calibri"/>
          <w:b/>
          <w:color w:val="000000"/>
          <w:sz w:val="32"/>
        </w:rPr>
        <w:t xml:space="preserve"> </w:t>
      </w:r>
      <w:r>
        <w:rPr>
          <w:rFonts w:ascii="Calibri" w:eastAsia="Calibri" w:hAnsi="Calibri" w:cs="Calibri"/>
          <w:b/>
          <w:color w:val="000000"/>
          <w:sz w:val="32"/>
        </w:rPr>
        <w:t>divided the super continent into multiple continents.</w:t>
      </w:r>
    </w:p>
    <w:p w14:paraId="65A9FCF8" w14:textId="77777777" w:rsidR="000F70FD" w:rsidRDefault="000F70FD">
      <w:pPr>
        <w:spacing w:after="0" w:line="240" w:lineRule="auto"/>
        <w:rPr>
          <w:rFonts w:ascii="Calibri" w:eastAsia="Calibri" w:hAnsi="Calibri" w:cs="Calibri"/>
          <w:b/>
          <w:color w:val="000000"/>
          <w:sz w:val="32"/>
        </w:rPr>
      </w:pPr>
    </w:p>
    <w:p w14:paraId="4B3D4A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further shined, infused and released Your will through earth into more complex creations such as plants and animals. You willed some of these creations to transition from one kind of creation to another kind in a single generation or few generations which explains why we do not observe an abundance of fossils of transitional creations accumulated over a long period of evolution. A portion of the volcanoes underwater violently erupted causing tsunamis which flooded the land and buried many of the complex creations which </w:t>
      </w:r>
      <w:r>
        <w:rPr>
          <w:rFonts w:ascii="Calibri" w:eastAsia="Calibri" w:hAnsi="Calibri" w:cs="Calibri"/>
          <w:b/>
          <w:color w:val="000000"/>
          <w:sz w:val="32"/>
        </w:rPr>
        <w:lastRenderedPageBreak/>
        <w:t>became fossilized. Some of the underwater volcanoes eruption sent water into the atmosphere to such a height that it froze and fell back to the earth covering many complex creations quickly of which we have fossils of today such as fish in the process of eating other fish and dinosaurs chewing vegetation.</w:t>
      </w:r>
    </w:p>
    <w:p w14:paraId="4DE180F1" w14:textId="77777777" w:rsidR="008E6452" w:rsidRDefault="008E6452">
      <w:pPr>
        <w:spacing w:after="0" w:line="240" w:lineRule="auto"/>
        <w:rPr>
          <w:rFonts w:ascii="Calibri" w:eastAsia="Calibri" w:hAnsi="Calibri" w:cs="Calibri"/>
          <w:b/>
          <w:color w:val="000000"/>
          <w:sz w:val="32"/>
        </w:rPr>
      </w:pPr>
    </w:p>
    <w:p w14:paraId="76152F31" w14:textId="6EC391A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Over long periods of time</w:t>
      </w:r>
      <w:r w:rsidR="00A24113">
        <w:rPr>
          <w:rFonts w:ascii="Calibri" w:eastAsia="Calibri" w:hAnsi="Calibri" w:cs="Calibri"/>
          <w:b/>
          <w:color w:val="000000"/>
          <w:sz w:val="32"/>
        </w:rPr>
        <w:t xml:space="preserve"> portions of</w:t>
      </w:r>
      <w:r>
        <w:rPr>
          <w:rFonts w:ascii="Calibri" w:eastAsia="Calibri" w:hAnsi="Calibri" w:cs="Calibri"/>
          <w:b/>
          <w:color w:val="000000"/>
          <w:sz w:val="32"/>
        </w:rPr>
        <w:t xml:space="preserve"> the earth tilt back and forth in relation to the sun and so causes </w:t>
      </w:r>
      <w:r w:rsidR="00143EA8">
        <w:rPr>
          <w:rFonts w:ascii="Calibri" w:eastAsia="Calibri" w:hAnsi="Calibri" w:cs="Calibri"/>
          <w:b/>
          <w:color w:val="000000"/>
          <w:sz w:val="32"/>
        </w:rPr>
        <w:t xml:space="preserve">the </w:t>
      </w:r>
      <w:r>
        <w:rPr>
          <w:rFonts w:ascii="Calibri" w:eastAsia="Calibri" w:hAnsi="Calibri" w:cs="Calibri"/>
          <w:b/>
          <w:color w:val="000000"/>
          <w:sz w:val="32"/>
        </w:rPr>
        <w:t>portions of itself such as it's north pole and south pole to cycle between freezing and thawing. It is thought that when the earth's poles thawed they became inhabited by civilizations that now many thousands of years later have froze again and are hidden in ice. The thawing of the north pole and south pole caused worldwide floods and these floods</w:t>
      </w:r>
      <w:r w:rsidR="007763AF">
        <w:rPr>
          <w:rFonts w:ascii="Calibri" w:eastAsia="Calibri" w:hAnsi="Calibri" w:cs="Calibri"/>
          <w:b/>
          <w:color w:val="000000"/>
          <w:sz w:val="32"/>
        </w:rPr>
        <w:t xml:space="preserve"> </w:t>
      </w:r>
      <w:r w:rsidR="003941D8">
        <w:rPr>
          <w:rFonts w:ascii="Calibri" w:eastAsia="Calibri" w:hAnsi="Calibri" w:cs="Calibri"/>
          <w:b/>
          <w:color w:val="000000"/>
          <w:sz w:val="32"/>
        </w:rPr>
        <w:t>changed the ecosystems of,</w:t>
      </w:r>
      <w:r>
        <w:rPr>
          <w:rFonts w:ascii="Calibri" w:eastAsia="Calibri" w:hAnsi="Calibri" w:cs="Calibri"/>
          <w:b/>
          <w:color w:val="000000"/>
          <w:sz w:val="32"/>
        </w:rPr>
        <w:t xml:space="preserve"> buried and eventually fossilized some creations of which only a remnant survived a short time with humans before becoming extinct. Some of these creations were larger and sometimes more exotic versions of what exist today. Some creations thought to of existed with humans have no version existing today such as flying serpents, dragons, behemoths, sea serpents and leviathan's as accounted in </w:t>
      </w:r>
      <w:r w:rsidR="00AF6263">
        <w:rPr>
          <w:rFonts w:ascii="Calibri" w:eastAsia="Calibri" w:hAnsi="Calibri" w:cs="Calibri"/>
          <w:b/>
          <w:color w:val="000000"/>
          <w:sz w:val="32"/>
        </w:rPr>
        <w:t xml:space="preserve">sources such as </w:t>
      </w:r>
      <w:r>
        <w:rPr>
          <w:rFonts w:ascii="Calibri" w:eastAsia="Calibri" w:hAnsi="Calibri" w:cs="Calibri"/>
          <w:b/>
          <w:color w:val="000000"/>
          <w:sz w:val="32"/>
        </w:rPr>
        <w:t>the bible and extra biblical worldwide texts and art.</w:t>
      </w:r>
    </w:p>
    <w:p w14:paraId="210E11A6" w14:textId="1C0719ED" w:rsidR="00BD344C" w:rsidRDefault="00BD344C">
      <w:pPr>
        <w:spacing w:after="0" w:line="240" w:lineRule="auto"/>
        <w:rPr>
          <w:rFonts w:ascii="Calibri" w:eastAsia="Calibri" w:hAnsi="Calibri" w:cs="Calibri"/>
          <w:b/>
          <w:color w:val="000000"/>
          <w:sz w:val="32"/>
        </w:rPr>
      </w:pPr>
    </w:p>
    <w:p w14:paraId="33C7DF3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CREATION OF HUMANS</w:t>
      </w:r>
    </w:p>
    <w:p w14:paraId="59DE0D7F" w14:textId="77777777" w:rsidR="006E1D49" w:rsidRDefault="006E1D49" w:rsidP="00D74997">
      <w:pPr>
        <w:spacing w:after="0" w:line="240" w:lineRule="auto"/>
        <w:rPr>
          <w:rFonts w:ascii="Calibri" w:eastAsia="Calibri" w:hAnsi="Calibri" w:cs="Calibri"/>
          <w:b/>
          <w:color w:val="000000"/>
          <w:sz w:val="32"/>
        </w:rPr>
      </w:pPr>
    </w:p>
    <w:p w14:paraId="0467CEC8" w14:textId="77777777" w:rsidR="003C4A65" w:rsidRDefault="003C4A65" w:rsidP="00D74997">
      <w:pPr>
        <w:spacing w:after="0" w:line="240" w:lineRule="auto"/>
        <w:rPr>
          <w:rFonts w:ascii="Calibri" w:eastAsia="Calibri" w:hAnsi="Calibri" w:cs="Calibri"/>
          <w:b/>
          <w:color w:val="000000"/>
          <w:sz w:val="32"/>
        </w:rPr>
      </w:pPr>
      <w:r>
        <w:rPr>
          <w:rFonts w:ascii="Calibri" w:eastAsia="Calibri" w:hAnsi="Calibri" w:cs="Calibri"/>
          <w:b/>
          <w:color w:val="000000"/>
          <w:sz w:val="32"/>
        </w:rPr>
        <w:t>You further extended Your will through Your complex creations to create humans. You created humans in Your image and made them male and female as expressed in the bible book of Genesis chapter 1 verse 27. Your early humans were larger versions of the humans that exist today like there are fossils of larger versions of many kinds of animals that exist today.</w:t>
      </w:r>
    </w:p>
    <w:p w14:paraId="69F0090D" w14:textId="77777777" w:rsidR="002F56CF" w:rsidRDefault="002F56CF" w:rsidP="00D74997">
      <w:pPr>
        <w:spacing w:after="0" w:line="240" w:lineRule="auto"/>
        <w:rPr>
          <w:rFonts w:ascii="Calibri" w:eastAsia="Calibri" w:hAnsi="Calibri" w:cs="Calibri"/>
          <w:b/>
          <w:color w:val="000000"/>
          <w:sz w:val="32"/>
        </w:rPr>
      </w:pPr>
    </w:p>
    <w:p w14:paraId="5A41568A" w14:textId="5D268EA3" w:rsidR="00CD4C7E" w:rsidRDefault="00CD4C7E" w:rsidP="00D74997">
      <w:pPr>
        <w:spacing w:after="0" w:line="240" w:lineRule="auto"/>
        <w:rPr>
          <w:rFonts w:ascii="Calibri" w:eastAsia="Calibri" w:hAnsi="Calibri" w:cs="Calibri"/>
          <w:b/>
          <w:color w:val="000000"/>
          <w:sz w:val="32"/>
        </w:rPr>
      </w:pPr>
      <w:r>
        <w:rPr>
          <w:rFonts w:ascii="Calibri" w:eastAsia="Calibri" w:hAnsi="Calibri" w:cs="Calibri"/>
          <w:b/>
          <w:color w:val="000000"/>
          <w:sz w:val="32"/>
        </w:rPr>
        <w:t>The first human</w:t>
      </w:r>
      <w:r w:rsidR="002B224E">
        <w:rPr>
          <w:rFonts w:ascii="Calibri" w:eastAsia="Calibri" w:hAnsi="Calibri" w:cs="Calibri"/>
          <w:b/>
          <w:color w:val="000000"/>
          <w:sz w:val="32"/>
        </w:rPr>
        <w:t>oid</w:t>
      </w:r>
      <w:r>
        <w:rPr>
          <w:rFonts w:ascii="Calibri" w:eastAsia="Calibri" w:hAnsi="Calibri" w:cs="Calibri"/>
          <w:b/>
          <w:color w:val="000000"/>
          <w:sz w:val="32"/>
        </w:rPr>
        <w:t xml:space="preserve"> to be distinguished as man was Adam and the first human to be distinguished as woman was Eve. Adam and Eve were </w:t>
      </w:r>
      <w:r>
        <w:rPr>
          <w:rFonts w:ascii="Calibri" w:eastAsia="Calibri" w:hAnsi="Calibri" w:cs="Calibri"/>
          <w:b/>
          <w:color w:val="000000"/>
          <w:sz w:val="32"/>
        </w:rPr>
        <w:lastRenderedPageBreak/>
        <w:t>unique from other human</w:t>
      </w:r>
      <w:r w:rsidR="002B224E">
        <w:rPr>
          <w:rFonts w:ascii="Calibri" w:eastAsia="Calibri" w:hAnsi="Calibri" w:cs="Calibri"/>
          <w:b/>
          <w:color w:val="000000"/>
          <w:sz w:val="32"/>
        </w:rPr>
        <w:t>oid</w:t>
      </w:r>
      <w:r w:rsidR="0013403E">
        <w:rPr>
          <w:rFonts w:ascii="Calibri" w:eastAsia="Calibri" w:hAnsi="Calibri" w:cs="Calibri"/>
          <w:b/>
          <w:color w:val="000000"/>
          <w:sz w:val="32"/>
        </w:rPr>
        <w:t>s</w:t>
      </w:r>
      <w:r w:rsidR="002B224E">
        <w:rPr>
          <w:rFonts w:ascii="Calibri" w:eastAsia="Calibri" w:hAnsi="Calibri" w:cs="Calibri"/>
          <w:b/>
          <w:color w:val="000000"/>
          <w:sz w:val="32"/>
        </w:rPr>
        <w:t xml:space="preserve"> </w:t>
      </w:r>
      <w:r>
        <w:rPr>
          <w:rFonts w:ascii="Calibri" w:eastAsia="Calibri" w:hAnsi="Calibri" w:cs="Calibri"/>
          <w:b/>
          <w:color w:val="000000"/>
          <w:sz w:val="32"/>
        </w:rPr>
        <w:t>and animals because You breathed Your spirit int</w:t>
      </w:r>
      <w:r w:rsidR="002B224E">
        <w:rPr>
          <w:rFonts w:ascii="Calibri" w:eastAsia="Calibri" w:hAnsi="Calibri" w:cs="Calibri"/>
          <w:b/>
          <w:color w:val="000000"/>
          <w:sz w:val="32"/>
        </w:rPr>
        <w:t>o</w:t>
      </w:r>
      <w:r>
        <w:rPr>
          <w:rFonts w:ascii="Calibri" w:eastAsia="Calibri" w:hAnsi="Calibri" w:cs="Calibri"/>
          <w:b/>
          <w:color w:val="000000"/>
          <w:sz w:val="32"/>
        </w:rPr>
        <w:t xml:space="preserve"> Adam then</w:t>
      </w:r>
      <w:r w:rsidR="004C317C">
        <w:rPr>
          <w:rFonts w:ascii="Calibri" w:eastAsia="Calibri" w:hAnsi="Calibri" w:cs="Calibri"/>
          <w:b/>
          <w:color w:val="000000"/>
          <w:sz w:val="32"/>
        </w:rPr>
        <w:t xml:space="preserve"> formed Eve to please</w:t>
      </w:r>
      <w:r>
        <w:rPr>
          <w:rFonts w:ascii="Calibri" w:eastAsia="Calibri" w:hAnsi="Calibri" w:cs="Calibri"/>
          <w:b/>
          <w:color w:val="000000"/>
          <w:sz w:val="32"/>
        </w:rPr>
        <w:t xml:space="preserve"> Adam </w:t>
      </w:r>
      <w:r w:rsidR="004C317C">
        <w:rPr>
          <w:rFonts w:ascii="Calibri" w:eastAsia="Calibri" w:hAnsi="Calibri" w:cs="Calibri"/>
          <w:b/>
          <w:color w:val="000000"/>
          <w:sz w:val="32"/>
        </w:rPr>
        <w:t xml:space="preserve">which </w:t>
      </w:r>
      <w:r>
        <w:rPr>
          <w:rFonts w:ascii="Calibri" w:eastAsia="Calibri" w:hAnsi="Calibri" w:cs="Calibri"/>
          <w:b/>
          <w:color w:val="000000"/>
          <w:sz w:val="32"/>
        </w:rPr>
        <w:t>is poetically expressed in the bible book of Genesis chapter 2 as You breathing life into Adam made of the earth and Eve made of Adam. Your Spirit had Adam and Eve adopt Your nature to far more develop creation than other animals that were made of the ground yet not given Your breath of life as expressed in the bible book of Genesis chapter 2 verse 19. Your breath of life gave Adam and</w:t>
      </w:r>
      <w:r w:rsidR="0064632E">
        <w:rPr>
          <w:rFonts w:ascii="Calibri" w:eastAsia="Calibri" w:hAnsi="Calibri" w:cs="Calibri"/>
          <w:b/>
          <w:color w:val="000000"/>
          <w:sz w:val="32"/>
        </w:rPr>
        <w:t xml:space="preserve"> in turn</w:t>
      </w:r>
      <w:r>
        <w:rPr>
          <w:rFonts w:ascii="Calibri" w:eastAsia="Calibri" w:hAnsi="Calibri" w:cs="Calibri"/>
          <w:b/>
          <w:color w:val="000000"/>
          <w:sz w:val="32"/>
        </w:rPr>
        <w:t xml:space="preserve"> Eve a greater nature</w:t>
      </w:r>
      <w:r w:rsidR="0064632E">
        <w:rPr>
          <w:rFonts w:ascii="Calibri" w:eastAsia="Calibri" w:hAnsi="Calibri" w:cs="Calibri"/>
          <w:b/>
          <w:color w:val="000000"/>
          <w:sz w:val="32"/>
        </w:rPr>
        <w:t xml:space="preserve"> unlike other creation</w:t>
      </w:r>
      <w:r>
        <w:rPr>
          <w:rFonts w:ascii="Calibri" w:eastAsia="Calibri" w:hAnsi="Calibri" w:cs="Calibri"/>
          <w:b/>
          <w:color w:val="000000"/>
          <w:sz w:val="32"/>
        </w:rPr>
        <w:t xml:space="preserve"> to be like You Who creates and so they tend the earth for advanced agriculture, architecture and create societal structure to host marriage, government,,.</w:t>
      </w:r>
    </w:p>
    <w:p w14:paraId="22B742A6" w14:textId="0C18B3A8" w:rsidR="007641C8" w:rsidRDefault="007641C8">
      <w:pPr>
        <w:spacing w:after="0" w:line="240" w:lineRule="auto"/>
        <w:rPr>
          <w:rFonts w:ascii="Calibri" w:eastAsia="Calibri" w:hAnsi="Calibri" w:cs="Calibri"/>
          <w:b/>
          <w:color w:val="000000"/>
          <w:sz w:val="32"/>
        </w:rPr>
      </w:pPr>
    </w:p>
    <w:p w14:paraId="57B5F734" w14:textId="30C7415B" w:rsidR="001B122A"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Both males and females are the same spiritually, begin to differ mentally and differ most physically yet their differences are things they have in common yet rearranged such as both have minds to think yet a woman’s mind tends more for emotion to express a child's wants and less solving </w:t>
      </w:r>
      <w:r w:rsidR="00582D51">
        <w:rPr>
          <w:rFonts w:ascii="Calibri" w:eastAsia="Calibri" w:hAnsi="Calibri" w:cs="Calibri"/>
          <w:b/>
          <w:color w:val="000000"/>
          <w:sz w:val="32"/>
        </w:rPr>
        <w:t>the child’s</w:t>
      </w:r>
      <w:r>
        <w:rPr>
          <w:rFonts w:ascii="Calibri" w:eastAsia="Calibri" w:hAnsi="Calibri" w:cs="Calibri"/>
          <w:b/>
          <w:color w:val="000000"/>
          <w:sz w:val="32"/>
        </w:rPr>
        <w:t xml:space="preserve"> needs such as coddling the child’s feelings while a man’s mind is more of identifying the child’s logical needs rather than the child’s emotional wants. Another example of man and woman being the same yet rearranged is both begin with a physical protuberance that becomes a penis for men and a clitoris for women and both males and females begin with a pair of glands that become testicles for men and ovaries for women. A portion of the man’s sexual organs extend from the body to be known as a penis and a scrotum while the woman’s equivalent sexual organs remain inside to be known as a clitoris and a womb for gestation of a child and so the word woman can be an expression of the words womb and man.</w:t>
      </w:r>
      <w:r w:rsidR="001B122A">
        <w:rPr>
          <w:rFonts w:ascii="Calibri" w:eastAsia="Calibri" w:hAnsi="Calibri" w:cs="Calibri"/>
          <w:b/>
          <w:color w:val="000000"/>
          <w:sz w:val="32"/>
        </w:rPr>
        <w:t xml:space="preserve"> As these male and female extensions of You unite their most physically different parts into the females womb it is known as sex and when during this sex parts of the male and female detach then unite as one free will inside the females womb it is known as procreation of a child.</w:t>
      </w:r>
      <w:r>
        <w:rPr>
          <w:rFonts w:ascii="Calibri" w:eastAsia="Calibri" w:hAnsi="Calibri" w:cs="Calibri"/>
          <w:b/>
          <w:color w:val="000000"/>
          <w:sz w:val="32"/>
        </w:rPr>
        <w:t xml:space="preserve"> A man’s chest expands for </w:t>
      </w:r>
      <w:r w:rsidR="000A01ED">
        <w:rPr>
          <w:rFonts w:ascii="Calibri" w:eastAsia="Calibri" w:hAnsi="Calibri" w:cs="Calibri"/>
          <w:b/>
          <w:color w:val="000000"/>
          <w:sz w:val="32"/>
        </w:rPr>
        <w:t>muscle</w:t>
      </w:r>
      <w:r>
        <w:rPr>
          <w:rFonts w:ascii="Calibri" w:eastAsia="Calibri" w:hAnsi="Calibri" w:cs="Calibri"/>
          <w:b/>
          <w:color w:val="000000"/>
          <w:sz w:val="32"/>
        </w:rPr>
        <w:t xml:space="preserve"> to forge for food and shelter and </w:t>
      </w:r>
      <w:r>
        <w:rPr>
          <w:rFonts w:ascii="Calibri" w:eastAsia="Calibri" w:hAnsi="Calibri" w:cs="Calibri"/>
          <w:b/>
          <w:color w:val="000000"/>
          <w:sz w:val="32"/>
        </w:rPr>
        <w:lastRenderedPageBreak/>
        <w:t xml:space="preserve">protect himself, his woman and their child while a woman’s chest extends </w:t>
      </w:r>
      <w:r w:rsidR="000A635C">
        <w:rPr>
          <w:rFonts w:ascii="Calibri" w:eastAsia="Calibri" w:hAnsi="Calibri" w:cs="Calibri"/>
          <w:b/>
          <w:color w:val="000000"/>
          <w:sz w:val="32"/>
        </w:rPr>
        <w:t xml:space="preserve">for </w:t>
      </w:r>
      <w:r>
        <w:rPr>
          <w:rFonts w:ascii="Calibri" w:eastAsia="Calibri" w:hAnsi="Calibri" w:cs="Calibri"/>
          <w:b/>
          <w:color w:val="000000"/>
          <w:sz w:val="32"/>
        </w:rPr>
        <w:t>milk to nurse for her and her man’s child.</w:t>
      </w:r>
    </w:p>
    <w:p w14:paraId="260DC49F" w14:textId="77777777" w:rsidR="004B1994" w:rsidRDefault="004B1994">
      <w:pPr>
        <w:spacing w:after="0" w:line="240" w:lineRule="auto"/>
        <w:rPr>
          <w:rFonts w:ascii="Calibri" w:eastAsia="Calibri" w:hAnsi="Calibri" w:cs="Calibri"/>
          <w:b/>
          <w:color w:val="000000"/>
          <w:sz w:val="32"/>
        </w:rPr>
      </w:pPr>
    </w:p>
    <w:p w14:paraId="6A30341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INVADING YOUR PHYSICAL CREATION</w:t>
      </w:r>
    </w:p>
    <w:p w14:paraId="564C7F59" w14:textId="77777777" w:rsidR="00BD344C" w:rsidRDefault="00BD344C">
      <w:pPr>
        <w:spacing w:after="0" w:line="240" w:lineRule="auto"/>
        <w:rPr>
          <w:rFonts w:ascii="Calibri" w:eastAsia="Calibri" w:hAnsi="Calibri" w:cs="Calibri"/>
          <w:b/>
          <w:color w:val="000000"/>
          <w:sz w:val="32"/>
          <w:u w:val="single"/>
        </w:rPr>
      </w:pPr>
    </w:p>
    <w:p w14:paraId="4FBE5D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Your wrath displaces satan’s kingdom spirits from heaven to earth to hell they invade earth as expressed in the bible book of Revelation chapter 6 verse 13, chapter 9 verse 1, chapter 12 verse 4 and chapter 12 verse 7-9. During the invasion satan’s kingdom spirits roam about corrupting and devouring Your earthly creation from being made in Your image to instead being corrupted into satan’s kingdom as expressed in the bible book of 1 Peter chapter 5 verse 8.</w:t>
      </w:r>
    </w:p>
    <w:p w14:paraId="55107F11" w14:textId="77777777" w:rsidR="00BD344C" w:rsidRDefault="00BD344C">
      <w:pPr>
        <w:spacing w:after="0" w:line="240" w:lineRule="auto"/>
        <w:rPr>
          <w:rFonts w:ascii="Calibri" w:eastAsia="Calibri" w:hAnsi="Calibri" w:cs="Calibri"/>
          <w:b/>
          <w:color w:val="000000"/>
          <w:sz w:val="32"/>
        </w:rPr>
      </w:pPr>
    </w:p>
    <w:p w14:paraId="74E797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Reasons satan’s kingdom spirits roam about corrupting Your creation from being made in Your image are… because corrupting Your creation prevents Your creation from being worthy of joining Your judgment against satan’s kingdom as expressed in the bible book of 1 Corinthians chapter 6 verse 3 and 1 Jude chapter 14 to 15. Also because by tempting Your creation to do wrong against You Who has condemned the satan’s kingdom spirits to hell they can then vengefully accuse Your creation of that wrong before You believing You will judge against Your corrupted creation that You love as expressed in the bible book of Revelation chapter 12 verse 10. Also because corrupting Your creation has Your creation less bare Your image which reminds satan’s kingdom spirits of You and Your eventual eternal judgment of them to hell. Also because satan’s kingdom spirits corrupting Your creation from being made in Your image will make Your creation less repulsive to satan’s kingdom spirits and so more easy for them to possess and vicariously enjoy doing wrong through Your creation.</w:t>
      </w:r>
    </w:p>
    <w:p w14:paraId="73ADD708" w14:textId="77777777" w:rsidR="00BD344C" w:rsidRDefault="00BD344C">
      <w:pPr>
        <w:spacing w:after="0" w:line="240" w:lineRule="auto"/>
        <w:rPr>
          <w:rFonts w:ascii="Calibri" w:eastAsia="Calibri" w:hAnsi="Calibri" w:cs="Calibri"/>
          <w:b/>
          <w:color w:val="000000"/>
          <w:sz w:val="32"/>
        </w:rPr>
      </w:pPr>
    </w:p>
    <w:p w14:paraId="6F1F53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The bible says that amongst Adam and Eve were good trees yet one tree was a tree of good and evil. The tree of good and evil was good because You created it good and it was evil because it was where Satan’s kingdom spirits first invaded earth and so that is why You forbade the man and woman from eating of it because You wanted them to have good yet not good mixed with evil. Satan represented as a serpent in the bible encountered Eve at the forbidden tree. Satan infected with singularism is impaired from observing whole truth to instead observing only single portions of truth and in this way satan infected Eve with singularism and it’s partial viewing of truth such as half truths for example satan asked the woman "Did God say you shouldn't eat of every tree?" as expressed in the bible book of Genesis chapter 3 verse 1 when the whole truth is that You said they may eat the fruit of all trees but not the tree of good and evil. Satan asked this to have the woman think You were like a tyrant selfishly limiting her instead of protecting her so in response she would be more inclined to disobey You to instead adopt satan’s singularistic spirit of doing her single will as if doing so would free her of doing Your limiting will. Instead of ignoring satan, rebuking satan or going to You the woman talked with satan by responding “We may eat of the fruit of the trees in the garden, but God said, ‘You shall not eat of the fruit of the tree that is in the midst of the garden, neither shall you touch it, lest you die.’”. Satan responded by saying the woman and man would not die yet be like gods knowing the difference between good and evil to have the woman think of You as a tyrant selfishly limiting her from being like a god doing her own single will such as eating of the forbidden fruit so that she would rebel against You to instead adopt satan’s spirit of singularity limiting her worship to ultimately just herself and so assimilate into satan’s kingdom condemned by Your kingdom rather than join You and Your eventual condemnation of satan’s kingdom.</w:t>
      </w:r>
    </w:p>
    <w:p w14:paraId="1FDED018" w14:textId="77777777" w:rsidR="00BD344C" w:rsidRDefault="00BD344C">
      <w:pPr>
        <w:spacing w:after="0" w:line="240" w:lineRule="auto"/>
        <w:rPr>
          <w:rFonts w:ascii="Calibri" w:eastAsia="Calibri" w:hAnsi="Calibri" w:cs="Calibri"/>
          <w:b/>
          <w:color w:val="000000"/>
          <w:sz w:val="32"/>
        </w:rPr>
      </w:pPr>
    </w:p>
    <w:p w14:paraId="2914D6FD" w14:textId="3D8D1958" w:rsidR="00A15551" w:rsidRPr="004F40C1" w:rsidRDefault="00A15551" w:rsidP="00A15551">
      <w:pPr>
        <w:spacing w:after="0" w:line="240" w:lineRule="auto"/>
        <w:divId w:val="459231844"/>
        <w:rPr>
          <w:rFonts w:cs="Times New Roman"/>
          <w:b/>
          <w:bCs/>
          <w:kern w:val="0"/>
          <w:sz w:val="32"/>
          <w:szCs w:val="32"/>
          <w14:ligatures w14:val="none"/>
        </w:rPr>
      </w:pPr>
      <w:r w:rsidRPr="004F40C1">
        <w:rPr>
          <w:rFonts w:cs="Times New Roman"/>
          <w:b/>
          <w:bCs/>
          <w:kern w:val="0"/>
          <w:sz w:val="32"/>
          <w:szCs w:val="32"/>
          <w14:ligatures w14:val="none"/>
        </w:rPr>
        <w:t xml:space="preserve">After Adam and Eve </w:t>
      </w:r>
      <w:r w:rsidR="00C80C27" w:rsidRPr="004F40C1">
        <w:rPr>
          <w:rFonts w:cs="Times New Roman"/>
          <w:b/>
          <w:bCs/>
          <w:kern w:val="0"/>
          <w:sz w:val="32"/>
          <w:szCs w:val="32"/>
          <w14:ligatures w14:val="none"/>
        </w:rPr>
        <w:t xml:space="preserve">sinned against You they hide in fear of Your wrath </w:t>
      </w:r>
      <w:r w:rsidR="006960E5" w:rsidRPr="004F40C1">
        <w:rPr>
          <w:rFonts w:cs="Times New Roman"/>
          <w:b/>
          <w:bCs/>
          <w:kern w:val="0"/>
          <w:sz w:val="32"/>
          <w:szCs w:val="32"/>
          <w14:ligatures w14:val="none"/>
        </w:rPr>
        <w:t xml:space="preserve">and so You </w:t>
      </w:r>
      <w:r w:rsidRPr="00A15551">
        <w:rPr>
          <w:rFonts w:cs="Times New Roman"/>
          <w:b/>
          <w:bCs/>
          <w:kern w:val="0"/>
          <w:sz w:val="32"/>
          <w:szCs w:val="32"/>
          <w14:ligatures w14:val="none"/>
        </w:rPr>
        <w:t xml:space="preserve">sacrificed an animal to show Adam and Eve </w:t>
      </w:r>
      <w:r w:rsidR="006960E5" w:rsidRPr="004F40C1">
        <w:rPr>
          <w:rFonts w:cs="Times New Roman"/>
          <w:b/>
          <w:bCs/>
          <w:kern w:val="0"/>
          <w:sz w:val="32"/>
          <w:szCs w:val="32"/>
          <w14:ligatures w14:val="none"/>
        </w:rPr>
        <w:t>Your</w:t>
      </w:r>
      <w:r w:rsidRPr="00A15551">
        <w:rPr>
          <w:rFonts w:cs="Times New Roman"/>
          <w:b/>
          <w:bCs/>
          <w:kern w:val="0"/>
          <w:sz w:val="32"/>
          <w:szCs w:val="32"/>
          <w14:ligatures w14:val="none"/>
        </w:rPr>
        <w:t xml:space="preserve"> plan for the </w:t>
      </w:r>
      <w:r w:rsidR="00B55E47" w:rsidRPr="004F40C1">
        <w:rPr>
          <w:rFonts w:cs="Times New Roman"/>
          <w:b/>
          <w:bCs/>
          <w:kern w:val="0"/>
          <w:sz w:val="32"/>
          <w:szCs w:val="32"/>
          <w14:ligatures w14:val="none"/>
        </w:rPr>
        <w:t xml:space="preserve">eventual and </w:t>
      </w:r>
      <w:r w:rsidRPr="00A15551">
        <w:rPr>
          <w:rFonts w:cs="Times New Roman"/>
          <w:b/>
          <w:bCs/>
          <w:kern w:val="0"/>
          <w:sz w:val="32"/>
          <w:szCs w:val="32"/>
          <w14:ligatures w14:val="none"/>
        </w:rPr>
        <w:t>ultimate sacrifice</w:t>
      </w:r>
      <w:r w:rsidR="0066615A" w:rsidRPr="004F40C1">
        <w:rPr>
          <w:rFonts w:cs="Times New Roman"/>
          <w:b/>
          <w:bCs/>
          <w:kern w:val="0"/>
          <w:sz w:val="32"/>
          <w:szCs w:val="32"/>
          <w14:ligatures w14:val="none"/>
        </w:rPr>
        <w:t xml:space="preserve"> of You</w:t>
      </w:r>
      <w:r w:rsidRPr="00A15551">
        <w:rPr>
          <w:rFonts w:cs="Times New Roman"/>
          <w:b/>
          <w:bCs/>
          <w:kern w:val="0"/>
          <w:sz w:val="32"/>
          <w:szCs w:val="32"/>
          <w14:ligatures w14:val="none"/>
        </w:rPr>
        <w:t xml:space="preserve"> </w:t>
      </w:r>
      <w:r w:rsidR="00B55E47" w:rsidRPr="004F40C1">
        <w:rPr>
          <w:rFonts w:cs="Times New Roman"/>
          <w:b/>
          <w:bCs/>
          <w:kern w:val="0"/>
          <w:sz w:val="32"/>
          <w:szCs w:val="32"/>
          <w14:ligatures w14:val="none"/>
        </w:rPr>
        <w:t xml:space="preserve">Christ </w:t>
      </w:r>
      <w:r w:rsidRPr="00A15551">
        <w:rPr>
          <w:rFonts w:cs="Times New Roman"/>
          <w:b/>
          <w:bCs/>
          <w:kern w:val="0"/>
          <w:sz w:val="32"/>
          <w:szCs w:val="32"/>
          <w14:ligatures w14:val="none"/>
        </w:rPr>
        <w:t>Jesus</w:t>
      </w:r>
      <w:r w:rsidR="006960E5" w:rsidRPr="004F40C1">
        <w:rPr>
          <w:rFonts w:cs="Times New Roman"/>
          <w:b/>
          <w:bCs/>
          <w:kern w:val="0"/>
          <w:sz w:val="32"/>
          <w:szCs w:val="32"/>
          <w14:ligatures w14:val="none"/>
        </w:rPr>
        <w:t xml:space="preserve"> to take their wrath in their place</w:t>
      </w:r>
      <w:r w:rsidRPr="00A15551">
        <w:rPr>
          <w:rFonts w:cs="Times New Roman"/>
          <w:b/>
          <w:bCs/>
          <w:kern w:val="0"/>
          <w:sz w:val="32"/>
          <w:szCs w:val="32"/>
          <w14:ligatures w14:val="none"/>
        </w:rPr>
        <w:t xml:space="preserve"> then </w:t>
      </w:r>
      <w:r w:rsidR="006960E5" w:rsidRPr="004F40C1">
        <w:rPr>
          <w:rFonts w:cs="Times New Roman"/>
          <w:b/>
          <w:bCs/>
          <w:kern w:val="0"/>
          <w:sz w:val="32"/>
          <w:szCs w:val="32"/>
          <w14:ligatures w14:val="none"/>
        </w:rPr>
        <w:t>you</w:t>
      </w:r>
      <w:r w:rsidRPr="00A15551">
        <w:rPr>
          <w:rFonts w:cs="Times New Roman"/>
          <w:b/>
          <w:bCs/>
          <w:kern w:val="0"/>
          <w:sz w:val="32"/>
          <w:szCs w:val="32"/>
          <w14:ligatures w14:val="none"/>
        </w:rPr>
        <w:t xml:space="preserve"> clothed Adam and Eve in the skin of that sacrifice</w:t>
      </w:r>
      <w:r w:rsidR="006960E5" w:rsidRPr="004F40C1">
        <w:rPr>
          <w:rFonts w:cs="Times New Roman"/>
          <w:b/>
          <w:bCs/>
          <w:kern w:val="0"/>
          <w:sz w:val="32"/>
          <w:szCs w:val="32"/>
          <w14:ligatures w14:val="none"/>
        </w:rPr>
        <w:t xml:space="preserve"> as a reminder</w:t>
      </w:r>
      <w:r w:rsidR="00B55E47" w:rsidRPr="004F40C1">
        <w:rPr>
          <w:rFonts w:cs="Times New Roman"/>
          <w:b/>
          <w:bCs/>
          <w:kern w:val="0"/>
          <w:sz w:val="32"/>
          <w:szCs w:val="32"/>
          <w14:ligatures w14:val="none"/>
        </w:rPr>
        <w:t xml:space="preserve">. Now we Christians are </w:t>
      </w:r>
      <w:r w:rsidR="0066615A" w:rsidRPr="004F40C1">
        <w:rPr>
          <w:rFonts w:cs="Times New Roman"/>
          <w:b/>
          <w:bCs/>
          <w:kern w:val="0"/>
          <w:sz w:val="32"/>
          <w:szCs w:val="32"/>
          <w14:ligatures w14:val="none"/>
        </w:rPr>
        <w:t>to ‘wear’ You Christ Jesus.</w:t>
      </w:r>
    </w:p>
    <w:p w14:paraId="52B5969F" w14:textId="77777777" w:rsidR="00A15551" w:rsidRDefault="00A15551">
      <w:pPr>
        <w:spacing w:after="0" w:line="240" w:lineRule="auto"/>
        <w:rPr>
          <w:rFonts w:ascii="Calibri" w:eastAsia="Calibri" w:hAnsi="Calibri" w:cs="Calibri"/>
          <w:b/>
          <w:color w:val="000000"/>
          <w:sz w:val="32"/>
        </w:rPr>
      </w:pPr>
    </w:p>
    <w:p w14:paraId="09604A1B" w14:textId="228E347D" w:rsidR="002E0C35" w:rsidRDefault="002E0C35">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God </w:t>
      </w:r>
      <w:r w:rsidR="00F37440">
        <w:rPr>
          <w:rFonts w:ascii="Calibri" w:eastAsia="Calibri" w:hAnsi="Calibri" w:cs="Calibri"/>
          <w:b/>
          <w:color w:val="000000"/>
          <w:sz w:val="32"/>
        </w:rPr>
        <w:t xml:space="preserve">You did not want your humans to know good and evil </w:t>
      </w:r>
      <w:r w:rsidR="00B91D71">
        <w:rPr>
          <w:rFonts w:ascii="Calibri" w:eastAsia="Calibri" w:hAnsi="Calibri" w:cs="Calibri"/>
          <w:b/>
          <w:color w:val="000000"/>
          <w:sz w:val="32"/>
        </w:rPr>
        <w:t>like You</w:t>
      </w:r>
      <w:r w:rsidR="00E573B7">
        <w:rPr>
          <w:rFonts w:ascii="Calibri" w:eastAsia="Calibri" w:hAnsi="Calibri" w:cs="Calibri"/>
          <w:b/>
          <w:color w:val="000000"/>
          <w:sz w:val="32"/>
        </w:rPr>
        <w:t xml:space="preserve"> know </w:t>
      </w:r>
      <w:r w:rsidR="00BB41A0">
        <w:rPr>
          <w:rFonts w:ascii="Calibri" w:eastAsia="Calibri" w:hAnsi="Calibri" w:cs="Calibri"/>
          <w:b/>
          <w:color w:val="000000"/>
          <w:sz w:val="32"/>
        </w:rPr>
        <w:t>good and evil</w:t>
      </w:r>
      <w:r w:rsidR="00B91D71">
        <w:rPr>
          <w:rFonts w:ascii="Calibri" w:eastAsia="Calibri" w:hAnsi="Calibri" w:cs="Calibri"/>
          <w:b/>
          <w:color w:val="000000"/>
          <w:sz w:val="32"/>
        </w:rPr>
        <w:t xml:space="preserve"> </w:t>
      </w:r>
      <w:r w:rsidR="00DC0D51">
        <w:rPr>
          <w:rFonts w:ascii="Calibri" w:eastAsia="Calibri" w:hAnsi="Calibri" w:cs="Calibri"/>
          <w:b/>
          <w:color w:val="000000"/>
          <w:sz w:val="32"/>
        </w:rPr>
        <w:t xml:space="preserve">and to then eat of the tree of life </w:t>
      </w:r>
      <w:r w:rsidR="00B91D71">
        <w:rPr>
          <w:rFonts w:ascii="Calibri" w:eastAsia="Calibri" w:hAnsi="Calibri" w:cs="Calibri"/>
          <w:b/>
          <w:color w:val="000000"/>
          <w:sz w:val="32"/>
        </w:rPr>
        <w:t xml:space="preserve">as expressed in the bible book of Genesis </w:t>
      </w:r>
      <w:r w:rsidR="0060584A">
        <w:rPr>
          <w:rFonts w:ascii="Calibri" w:eastAsia="Calibri" w:hAnsi="Calibri" w:cs="Calibri"/>
          <w:b/>
          <w:color w:val="000000"/>
          <w:sz w:val="32"/>
        </w:rPr>
        <w:t>chapter 3 verse 22.</w:t>
      </w:r>
      <w:r w:rsidR="00E573B7">
        <w:rPr>
          <w:rFonts w:ascii="Calibri" w:eastAsia="Calibri" w:hAnsi="Calibri" w:cs="Calibri"/>
          <w:b/>
          <w:color w:val="000000"/>
          <w:sz w:val="32"/>
        </w:rPr>
        <w:t xml:space="preserve"> I believe this is because You </w:t>
      </w:r>
      <w:r w:rsidR="00BB41A0">
        <w:rPr>
          <w:rFonts w:ascii="Calibri" w:eastAsia="Calibri" w:hAnsi="Calibri" w:cs="Calibri"/>
          <w:b/>
          <w:color w:val="000000"/>
          <w:sz w:val="32"/>
        </w:rPr>
        <w:t xml:space="preserve">wanted them to know good </w:t>
      </w:r>
      <w:r w:rsidR="00760F8E">
        <w:rPr>
          <w:rFonts w:ascii="Calibri" w:eastAsia="Calibri" w:hAnsi="Calibri" w:cs="Calibri"/>
          <w:b/>
          <w:color w:val="000000"/>
          <w:sz w:val="32"/>
        </w:rPr>
        <w:t>and eventually</w:t>
      </w:r>
      <w:r w:rsidR="00BB41A0">
        <w:rPr>
          <w:rFonts w:ascii="Calibri" w:eastAsia="Calibri" w:hAnsi="Calibri" w:cs="Calibri"/>
          <w:b/>
          <w:color w:val="000000"/>
          <w:sz w:val="32"/>
        </w:rPr>
        <w:t xml:space="preserve"> only good and evil by your </w:t>
      </w:r>
      <w:r w:rsidR="00032A4A">
        <w:rPr>
          <w:rFonts w:ascii="Calibri" w:eastAsia="Calibri" w:hAnsi="Calibri" w:cs="Calibri"/>
          <w:b/>
          <w:color w:val="000000"/>
          <w:sz w:val="32"/>
        </w:rPr>
        <w:t>influence, not by satan’s influence</w:t>
      </w:r>
      <w:r w:rsidR="00AE63BD">
        <w:rPr>
          <w:rFonts w:ascii="Calibri" w:eastAsia="Calibri" w:hAnsi="Calibri" w:cs="Calibri"/>
          <w:b/>
          <w:color w:val="000000"/>
          <w:sz w:val="32"/>
        </w:rPr>
        <w:t xml:space="preserve"> against You.</w:t>
      </w:r>
      <w:r w:rsidR="009B25B6">
        <w:rPr>
          <w:rFonts w:ascii="Calibri" w:eastAsia="Calibri" w:hAnsi="Calibri" w:cs="Calibri"/>
          <w:b/>
          <w:color w:val="000000"/>
          <w:sz w:val="32"/>
        </w:rPr>
        <w:t xml:space="preserve"> I also consider that You did not want </w:t>
      </w:r>
      <w:r w:rsidR="00045ABB">
        <w:rPr>
          <w:rFonts w:ascii="Calibri" w:eastAsia="Calibri" w:hAnsi="Calibri" w:cs="Calibri"/>
          <w:b/>
          <w:color w:val="000000"/>
          <w:sz w:val="32"/>
        </w:rPr>
        <w:t xml:space="preserve">them in their corruption to then eat of the tree of life because it would of made their </w:t>
      </w:r>
      <w:r w:rsidR="006772CD">
        <w:rPr>
          <w:rFonts w:ascii="Calibri" w:eastAsia="Calibri" w:hAnsi="Calibri" w:cs="Calibri"/>
          <w:b/>
          <w:color w:val="000000"/>
          <w:sz w:val="32"/>
        </w:rPr>
        <w:t xml:space="preserve">corrupt state </w:t>
      </w:r>
      <w:r w:rsidR="00B16D7E">
        <w:rPr>
          <w:rFonts w:ascii="Calibri" w:eastAsia="Calibri" w:hAnsi="Calibri" w:cs="Calibri"/>
          <w:b/>
          <w:color w:val="000000"/>
          <w:sz w:val="32"/>
        </w:rPr>
        <w:t xml:space="preserve">eternal thus </w:t>
      </w:r>
      <w:r w:rsidR="006772CD">
        <w:rPr>
          <w:rFonts w:ascii="Calibri" w:eastAsia="Calibri" w:hAnsi="Calibri" w:cs="Calibri"/>
          <w:b/>
          <w:color w:val="000000"/>
          <w:sz w:val="32"/>
        </w:rPr>
        <w:t>incurable.</w:t>
      </w:r>
    </w:p>
    <w:p w14:paraId="6DD1D1F1" w14:textId="77777777" w:rsidR="00686CC3" w:rsidRDefault="00686CC3">
      <w:pPr>
        <w:spacing w:after="0" w:line="240" w:lineRule="auto"/>
        <w:rPr>
          <w:rFonts w:ascii="Calibri" w:eastAsia="Calibri" w:hAnsi="Calibri" w:cs="Calibri"/>
          <w:b/>
          <w:color w:val="000000"/>
          <w:sz w:val="32"/>
        </w:rPr>
      </w:pPr>
    </w:p>
    <w:p w14:paraId="41E1DC7F" w14:textId="7C7BF23B"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 first </w:t>
      </w:r>
      <w:r w:rsidR="00650B07">
        <w:rPr>
          <w:rFonts w:ascii="Calibri" w:eastAsia="Calibri" w:hAnsi="Calibri" w:cs="Calibri"/>
          <w:b/>
          <w:color w:val="000000"/>
          <w:sz w:val="32"/>
        </w:rPr>
        <w:t>communicated with</w:t>
      </w:r>
      <w:r>
        <w:rPr>
          <w:rFonts w:ascii="Calibri" w:eastAsia="Calibri" w:hAnsi="Calibri" w:cs="Calibri"/>
          <w:b/>
          <w:color w:val="000000"/>
          <w:sz w:val="32"/>
        </w:rPr>
        <w:t xml:space="preserve"> the woman</w:t>
      </w:r>
      <w:r w:rsidR="000D0405">
        <w:rPr>
          <w:rFonts w:ascii="Calibri" w:eastAsia="Calibri" w:hAnsi="Calibri" w:cs="Calibri"/>
          <w:b/>
          <w:color w:val="000000"/>
          <w:sz w:val="32"/>
        </w:rPr>
        <w:t xml:space="preserve"> to infect her</w:t>
      </w:r>
      <w:r>
        <w:rPr>
          <w:rFonts w:ascii="Calibri" w:eastAsia="Calibri" w:hAnsi="Calibri" w:cs="Calibri"/>
          <w:b/>
          <w:color w:val="000000"/>
          <w:sz w:val="32"/>
        </w:rPr>
        <w:t xml:space="preserve"> with singularism knowing that her being weaker than the man as expressed in the bible book of 1 Peter chapter 3 verse 7, would have her more open to communicating with others for her survival. Satan knew that the man would become infected by the woman’s singularism because of his intimacy with the infected woman and so he too would not do past his single will of eating the forbidden fruit to instead do Your will of abstaining from it. Satan’s kingdom corrupting woman to corrupt man </w:t>
      </w:r>
      <w:r w:rsidR="003A699C">
        <w:rPr>
          <w:rFonts w:ascii="Calibri" w:eastAsia="Calibri" w:hAnsi="Calibri" w:cs="Calibri"/>
          <w:b/>
          <w:color w:val="000000"/>
          <w:sz w:val="32"/>
        </w:rPr>
        <w:t xml:space="preserve">became </w:t>
      </w:r>
      <w:r>
        <w:rPr>
          <w:rFonts w:ascii="Calibri" w:eastAsia="Calibri" w:hAnsi="Calibri" w:cs="Calibri"/>
          <w:b/>
          <w:color w:val="000000"/>
          <w:sz w:val="32"/>
        </w:rPr>
        <w:t xml:space="preserve">a historical theme. Adam should of not </w:t>
      </w:r>
      <w:r w:rsidR="003C6B85">
        <w:rPr>
          <w:rFonts w:ascii="Calibri" w:eastAsia="Calibri" w:hAnsi="Calibri" w:cs="Calibri"/>
          <w:b/>
          <w:color w:val="000000"/>
          <w:sz w:val="32"/>
        </w:rPr>
        <w:t>listened to Eve</w:t>
      </w:r>
      <w:r w:rsidR="00CE1F7B">
        <w:rPr>
          <w:rFonts w:ascii="Calibri" w:eastAsia="Calibri" w:hAnsi="Calibri" w:cs="Calibri"/>
          <w:b/>
          <w:color w:val="000000"/>
          <w:sz w:val="32"/>
        </w:rPr>
        <w:t xml:space="preserve"> which had him</w:t>
      </w:r>
      <w:r w:rsidR="003C6B85">
        <w:rPr>
          <w:rFonts w:ascii="Calibri" w:eastAsia="Calibri" w:hAnsi="Calibri" w:cs="Calibri"/>
          <w:b/>
          <w:color w:val="000000"/>
          <w:sz w:val="32"/>
        </w:rPr>
        <w:t xml:space="preserve"> </w:t>
      </w:r>
      <w:r>
        <w:rPr>
          <w:rFonts w:ascii="Calibri" w:eastAsia="Calibri" w:hAnsi="Calibri" w:cs="Calibri"/>
          <w:b/>
          <w:color w:val="000000"/>
          <w:sz w:val="32"/>
        </w:rPr>
        <w:t>eat the forbidden fruit that Eve offered him rather</w:t>
      </w:r>
      <w:r w:rsidR="00CE1F7B">
        <w:rPr>
          <w:rFonts w:ascii="Calibri" w:eastAsia="Calibri" w:hAnsi="Calibri" w:cs="Calibri"/>
          <w:b/>
          <w:color w:val="000000"/>
          <w:sz w:val="32"/>
        </w:rPr>
        <w:t xml:space="preserve"> he should of</w:t>
      </w:r>
      <w:r w:rsidR="00232810">
        <w:rPr>
          <w:rFonts w:ascii="Calibri" w:eastAsia="Calibri" w:hAnsi="Calibri" w:cs="Calibri"/>
          <w:b/>
          <w:color w:val="000000"/>
          <w:sz w:val="32"/>
        </w:rPr>
        <w:t xml:space="preserve"> </w:t>
      </w:r>
      <w:r>
        <w:rPr>
          <w:rFonts w:ascii="Calibri" w:eastAsia="Calibri" w:hAnsi="Calibri" w:cs="Calibri"/>
          <w:b/>
          <w:color w:val="000000"/>
          <w:sz w:val="32"/>
        </w:rPr>
        <w:t xml:space="preserve">let Eve die and trust </w:t>
      </w:r>
      <w:r w:rsidR="00232810">
        <w:rPr>
          <w:rFonts w:ascii="Calibri" w:eastAsia="Calibri" w:hAnsi="Calibri" w:cs="Calibri"/>
          <w:b/>
          <w:color w:val="000000"/>
          <w:sz w:val="32"/>
        </w:rPr>
        <w:t>You</w:t>
      </w:r>
      <w:r>
        <w:rPr>
          <w:rFonts w:ascii="Calibri" w:eastAsia="Calibri" w:hAnsi="Calibri" w:cs="Calibri"/>
          <w:b/>
          <w:color w:val="000000"/>
          <w:sz w:val="32"/>
        </w:rPr>
        <w:t xml:space="preserve"> to make him a new help mate.</w:t>
      </w:r>
    </w:p>
    <w:p w14:paraId="5DC4F45C" w14:textId="77777777" w:rsidR="00C15A48" w:rsidRDefault="00C15A48">
      <w:pPr>
        <w:spacing w:after="0" w:line="240" w:lineRule="auto"/>
        <w:rPr>
          <w:rFonts w:ascii="Calibri" w:eastAsia="Calibri" w:hAnsi="Calibri" w:cs="Calibri"/>
          <w:b/>
          <w:color w:val="000000"/>
          <w:sz w:val="32"/>
        </w:rPr>
      </w:pPr>
    </w:p>
    <w:p w14:paraId="4C2301B2" w14:textId="7F83935D"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Adam and Eve infected by satan’s spirit of singularism </w:t>
      </w:r>
      <w:r w:rsidR="00736516">
        <w:rPr>
          <w:rFonts w:ascii="Calibri" w:eastAsia="Calibri" w:hAnsi="Calibri" w:cs="Calibri"/>
          <w:b/>
          <w:color w:val="000000"/>
          <w:sz w:val="32"/>
        </w:rPr>
        <w:t>had</w:t>
      </w:r>
      <w:r>
        <w:rPr>
          <w:rFonts w:ascii="Calibri" w:eastAsia="Calibri" w:hAnsi="Calibri" w:cs="Calibri"/>
          <w:b/>
          <w:color w:val="000000"/>
          <w:sz w:val="32"/>
        </w:rPr>
        <w:t xml:space="preserve"> them not love beyond their single selves as though they were worshipping themselves as god’s </w:t>
      </w:r>
      <w:r w:rsidR="00475AFD">
        <w:rPr>
          <w:rFonts w:ascii="Calibri" w:eastAsia="Calibri" w:hAnsi="Calibri" w:cs="Calibri"/>
          <w:b/>
          <w:color w:val="000000"/>
          <w:sz w:val="32"/>
        </w:rPr>
        <w:t>which had</w:t>
      </w:r>
      <w:r w:rsidR="000E12EC">
        <w:rPr>
          <w:rFonts w:ascii="Calibri" w:eastAsia="Calibri" w:hAnsi="Calibri" w:cs="Calibri"/>
          <w:b/>
          <w:color w:val="000000"/>
          <w:sz w:val="32"/>
        </w:rPr>
        <w:t xml:space="preserve"> </w:t>
      </w:r>
      <w:r w:rsidR="00475AFD">
        <w:rPr>
          <w:rFonts w:ascii="Calibri" w:eastAsia="Calibri" w:hAnsi="Calibri" w:cs="Calibri"/>
          <w:b/>
          <w:color w:val="000000"/>
          <w:sz w:val="32"/>
        </w:rPr>
        <w:t xml:space="preserve">them </w:t>
      </w:r>
      <w:r>
        <w:rPr>
          <w:rFonts w:ascii="Calibri" w:eastAsia="Calibri" w:hAnsi="Calibri" w:cs="Calibri"/>
          <w:b/>
          <w:color w:val="000000"/>
          <w:sz w:val="32"/>
        </w:rPr>
        <w:t>den</w:t>
      </w:r>
      <w:r w:rsidR="00475AFD">
        <w:rPr>
          <w:rFonts w:ascii="Calibri" w:eastAsia="Calibri" w:hAnsi="Calibri" w:cs="Calibri"/>
          <w:b/>
          <w:color w:val="000000"/>
          <w:sz w:val="32"/>
        </w:rPr>
        <w:t>y</w:t>
      </w:r>
      <w:r>
        <w:rPr>
          <w:rFonts w:ascii="Calibri" w:eastAsia="Calibri" w:hAnsi="Calibri" w:cs="Calibri"/>
          <w:b/>
          <w:color w:val="000000"/>
          <w:sz w:val="32"/>
        </w:rPr>
        <w:t xml:space="preserve"> the true godliness</w:t>
      </w:r>
      <w:r w:rsidR="00910DC6">
        <w:rPr>
          <w:rFonts w:ascii="Calibri" w:eastAsia="Calibri" w:hAnsi="Calibri" w:cs="Calibri"/>
          <w:b/>
          <w:color w:val="000000"/>
          <w:sz w:val="32"/>
        </w:rPr>
        <w:t>, borderless love,,</w:t>
      </w:r>
      <w:r w:rsidR="00827F31">
        <w:rPr>
          <w:rFonts w:ascii="Calibri" w:eastAsia="Calibri" w:hAnsi="Calibri" w:cs="Calibri"/>
          <w:b/>
          <w:color w:val="000000"/>
          <w:sz w:val="32"/>
        </w:rPr>
        <w:t xml:space="preserve"> in</w:t>
      </w:r>
      <w:r>
        <w:rPr>
          <w:rFonts w:ascii="Calibri" w:eastAsia="Calibri" w:hAnsi="Calibri" w:cs="Calibri"/>
          <w:b/>
          <w:color w:val="000000"/>
          <w:sz w:val="32"/>
        </w:rPr>
        <w:t xml:space="preserve"> You that they already had</w:t>
      </w:r>
      <w:r w:rsidR="009652ED">
        <w:rPr>
          <w:rFonts w:ascii="Calibri" w:eastAsia="Calibri" w:hAnsi="Calibri" w:cs="Calibri"/>
          <w:b/>
          <w:color w:val="000000"/>
          <w:sz w:val="32"/>
        </w:rPr>
        <w:t xml:space="preserve">. </w:t>
      </w:r>
      <w:r>
        <w:rPr>
          <w:rFonts w:ascii="Calibri" w:eastAsia="Calibri" w:hAnsi="Calibri" w:cs="Calibri"/>
          <w:b/>
          <w:color w:val="000000"/>
          <w:sz w:val="32"/>
        </w:rPr>
        <w:t xml:space="preserve">Their singularism diminished them from being made in Your image as it had them not able to see and love beyond their single selves to </w:t>
      </w:r>
      <w:r w:rsidR="00996275">
        <w:rPr>
          <w:rFonts w:ascii="Calibri" w:eastAsia="Calibri" w:hAnsi="Calibri" w:cs="Calibri"/>
          <w:b/>
          <w:color w:val="000000"/>
          <w:sz w:val="32"/>
        </w:rPr>
        <w:t>fully</w:t>
      </w:r>
      <w:r>
        <w:rPr>
          <w:rFonts w:ascii="Calibri" w:eastAsia="Calibri" w:hAnsi="Calibri" w:cs="Calibri"/>
          <w:b/>
          <w:color w:val="000000"/>
          <w:sz w:val="32"/>
        </w:rPr>
        <w:t xml:space="preserve"> love </w:t>
      </w:r>
      <w:r w:rsidR="00DF61FB">
        <w:rPr>
          <w:rFonts w:ascii="Calibri" w:eastAsia="Calibri" w:hAnsi="Calibri" w:cs="Calibri"/>
          <w:b/>
          <w:color w:val="000000"/>
          <w:sz w:val="32"/>
        </w:rPr>
        <w:t xml:space="preserve">You and </w:t>
      </w:r>
      <w:r>
        <w:rPr>
          <w:rFonts w:ascii="Calibri" w:eastAsia="Calibri" w:hAnsi="Calibri" w:cs="Calibri"/>
          <w:b/>
          <w:color w:val="000000"/>
          <w:sz w:val="32"/>
        </w:rPr>
        <w:t>others. Men and women apart from You tend to idolize themselves or idolize things that represent enhanced aspects of themselves and so their idol worship is their self worship. Their worship of their lesser selves eclipses their full view, understanding of and so spiritual oneness with greater You and through You more fully viewing, understanding and having peace with, fully loving,, Your creation to instead partially view and so use only parts of You and other creations at the expense of the remaining parts of You and other creations to glorify and have others worship just parts of their lesser single selves. An example of this partial appropriation is them partially lusting over the sexual parts of each other to serve themselves at the expense of fully loving all of each other. One’s lust for another is one’s desire of part of another with disregard for the rest of the another. Their spirit of singularism had them turn Your blessings such as loving all of each other into curses of lusting just parts of each other. Adam and Eve were naked and after they became infected with singularism they remembered You and felt convicted of their lust</w:t>
      </w:r>
      <w:r w:rsidR="0093256E">
        <w:rPr>
          <w:rFonts w:ascii="Calibri" w:eastAsia="Calibri" w:hAnsi="Calibri" w:cs="Calibri"/>
          <w:b/>
          <w:color w:val="000000"/>
          <w:sz w:val="32"/>
        </w:rPr>
        <w:t xml:space="preserve"> </w:t>
      </w:r>
      <w:r>
        <w:rPr>
          <w:rFonts w:ascii="Calibri" w:eastAsia="Calibri" w:hAnsi="Calibri" w:cs="Calibri"/>
          <w:b/>
          <w:color w:val="000000"/>
          <w:sz w:val="32"/>
        </w:rPr>
        <w:t>and so thought of themselves as naked and in need of clothing to block their lustful viewing of each other as expressed in the bible book of Genesis chapter 3 verse 7.</w:t>
      </w:r>
    </w:p>
    <w:p w14:paraId="672814CE" w14:textId="77777777" w:rsidR="00910DC6" w:rsidRDefault="00910DC6">
      <w:pPr>
        <w:spacing w:after="0" w:line="240" w:lineRule="auto"/>
        <w:rPr>
          <w:rFonts w:ascii="Calibri" w:eastAsia="Calibri" w:hAnsi="Calibri" w:cs="Calibri"/>
          <w:b/>
          <w:color w:val="000000"/>
          <w:sz w:val="32"/>
        </w:rPr>
      </w:pPr>
    </w:p>
    <w:p w14:paraId="33148EFF" w14:textId="3F23DD4C"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approached Adam and Eve during which Adam and Eve’s singularism had them not love beyond themselves and so their view of themselves eclipsed their full view of You. Partially viewing You they perceived Your presence of righteousness that displaces their singularism as just condemning rather than fully viewing Your righteousness as correcting and so though their measure of faith longs for You their corrupted flesh has them hate and hide from You and Your will for them to fully love You as expressed in the bible book of Genesis chapter 3 verse 10. As they attempt to hide from You they flee into more sin which they perceive Your chastising as condemning them for and so feeling cursed they in hatred flee from that condemnation into more sin and so on thus a sin cycle is created</w:t>
      </w:r>
      <w:r w:rsidR="00AD1ED2">
        <w:rPr>
          <w:rFonts w:ascii="Calibri" w:eastAsia="Calibri" w:hAnsi="Calibri" w:cs="Calibri"/>
          <w:b/>
          <w:color w:val="000000"/>
          <w:sz w:val="32"/>
        </w:rPr>
        <w:t xml:space="preserve"> until </w:t>
      </w:r>
      <w:r w:rsidR="00B246A4">
        <w:rPr>
          <w:rFonts w:ascii="Calibri" w:eastAsia="Calibri" w:hAnsi="Calibri" w:cs="Calibri"/>
          <w:b/>
          <w:color w:val="000000"/>
          <w:sz w:val="32"/>
        </w:rPr>
        <w:t xml:space="preserve">they are so sinful that Your wrath against sin rests on them who </w:t>
      </w:r>
      <w:r w:rsidR="001618C1">
        <w:rPr>
          <w:rFonts w:ascii="Calibri" w:eastAsia="Calibri" w:hAnsi="Calibri" w:cs="Calibri"/>
          <w:b/>
          <w:color w:val="000000"/>
          <w:sz w:val="32"/>
        </w:rPr>
        <w:t>become sin</w:t>
      </w:r>
      <w:r>
        <w:rPr>
          <w:rFonts w:ascii="Calibri" w:eastAsia="Calibri" w:hAnsi="Calibri" w:cs="Calibri"/>
          <w:b/>
          <w:color w:val="000000"/>
          <w:sz w:val="32"/>
        </w:rPr>
        <w:t>. Their singularism has them wrongly view and blame You for their suffering, curse,, of their wrong doing to justify hating You more and doing more wrong as they hide even further from You into doing and suffering even more wrong, curses,, and so on. You do not want Your corrupted creation to flee the fullness of Your righteous presence because they will miss heavenly communion with You yet You also do not want Your corrupted creation to be in the fullness of Your righteous presence because it eternally wraths away wrong and they have wrong that they have fused with and can not remove for the same reason a dirty rag can not clean itself as expressed in the book of Isaiah chapter 64 verse 6. Since You permeate everything they can never fully hide from You enough to fully rest.</w:t>
      </w:r>
    </w:p>
    <w:p w14:paraId="36BE92FF" w14:textId="77777777" w:rsidR="00BD344C" w:rsidRDefault="00BD344C">
      <w:pPr>
        <w:spacing w:after="0" w:line="240" w:lineRule="auto"/>
        <w:rPr>
          <w:rFonts w:ascii="Calibri" w:eastAsia="Calibri" w:hAnsi="Calibri" w:cs="Calibri"/>
          <w:b/>
          <w:color w:val="000000"/>
          <w:sz w:val="32"/>
        </w:rPr>
      </w:pPr>
    </w:p>
    <w:p w14:paraId="481A099E" w14:textId="109A90AC"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invasion with</w:t>
      </w:r>
      <w:r w:rsidR="00767EEC">
        <w:rPr>
          <w:rFonts w:ascii="Calibri" w:eastAsia="Calibri" w:hAnsi="Calibri" w:cs="Calibri"/>
          <w:b/>
          <w:color w:val="000000"/>
          <w:sz w:val="32"/>
        </w:rPr>
        <w:t xml:space="preserve"> </w:t>
      </w:r>
      <w:r>
        <w:rPr>
          <w:rFonts w:ascii="Calibri" w:eastAsia="Calibri" w:hAnsi="Calibri" w:cs="Calibri"/>
          <w:b/>
          <w:color w:val="000000"/>
          <w:sz w:val="32"/>
        </w:rPr>
        <w:t>singularism into Adam and Eve continued to the rest of Your creation from generation to generation infecting all of the universe</w:t>
      </w:r>
      <w:r w:rsidR="0061394E">
        <w:rPr>
          <w:rFonts w:ascii="Calibri" w:eastAsia="Calibri" w:hAnsi="Calibri" w:cs="Calibri"/>
          <w:b/>
          <w:color w:val="000000"/>
          <w:sz w:val="32"/>
        </w:rPr>
        <w:t xml:space="preserve"> which </w:t>
      </w:r>
      <w:r w:rsidR="00B1675C">
        <w:rPr>
          <w:rFonts w:ascii="Calibri" w:eastAsia="Calibri" w:hAnsi="Calibri" w:cs="Calibri"/>
          <w:b/>
          <w:color w:val="000000"/>
          <w:sz w:val="32"/>
        </w:rPr>
        <w:t>sin, singularism,, receives God’s wrath which results in decay and death</w:t>
      </w:r>
      <w:r>
        <w:rPr>
          <w:rFonts w:ascii="Calibri" w:eastAsia="Calibri" w:hAnsi="Calibri" w:cs="Calibri"/>
          <w:b/>
          <w:color w:val="000000"/>
          <w:sz w:val="32"/>
        </w:rPr>
        <w:t>.</w:t>
      </w:r>
      <w:r w:rsidR="00D05B9E">
        <w:rPr>
          <w:rFonts w:ascii="Calibri" w:eastAsia="Calibri" w:hAnsi="Calibri" w:cs="Calibri"/>
          <w:b/>
          <w:color w:val="000000"/>
          <w:sz w:val="32"/>
        </w:rPr>
        <w:t xml:space="preserve"> I believe that </w:t>
      </w:r>
      <w:r w:rsidR="009C5F58">
        <w:rPr>
          <w:rFonts w:ascii="Calibri" w:eastAsia="Calibri" w:hAnsi="Calibri" w:cs="Calibri"/>
          <w:b/>
          <w:color w:val="000000"/>
          <w:sz w:val="32"/>
        </w:rPr>
        <w:t xml:space="preserve">this sin gradually began to limit humanities lifespan as expressed in the bible book of </w:t>
      </w:r>
      <w:r w:rsidR="009C5F58" w:rsidRPr="00811765">
        <w:rPr>
          <w:b/>
          <w:bCs/>
          <w:sz w:val="32"/>
          <w:szCs w:val="32"/>
        </w:rPr>
        <w:t>Genesis</w:t>
      </w:r>
      <w:r w:rsidR="009C5F58">
        <w:rPr>
          <w:b/>
          <w:bCs/>
          <w:sz w:val="32"/>
          <w:szCs w:val="32"/>
        </w:rPr>
        <w:t xml:space="preserve"> chapter</w:t>
      </w:r>
      <w:r w:rsidR="009C5F58" w:rsidRPr="00811765">
        <w:rPr>
          <w:b/>
          <w:bCs/>
          <w:sz w:val="32"/>
          <w:szCs w:val="32"/>
        </w:rPr>
        <w:t xml:space="preserve"> 6</w:t>
      </w:r>
      <w:r w:rsidR="009C5F58">
        <w:rPr>
          <w:b/>
          <w:bCs/>
          <w:sz w:val="32"/>
          <w:szCs w:val="32"/>
        </w:rPr>
        <w:t xml:space="preserve"> verse </w:t>
      </w:r>
      <w:r w:rsidR="009C5F58" w:rsidRPr="00811765">
        <w:rPr>
          <w:b/>
          <w:bCs/>
          <w:sz w:val="32"/>
          <w:szCs w:val="32"/>
        </w:rPr>
        <w:t>3</w:t>
      </w:r>
      <w:r w:rsidR="009C5F58">
        <w:rPr>
          <w:b/>
          <w:bCs/>
          <w:sz w:val="32"/>
          <w:szCs w:val="32"/>
        </w:rPr>
        <w:t xml:space="preserve"> and though later</w:t>
      </w:r>
      <w:r w:rsidR="00E95A12">
        <w:rPr>
          <w:b/>
          <w:bCs/>
          <w:sz w:val="32"/>
          <w:szCs w:val="32"/>
        </w:rPr>
        <w:t xml:space="preserve"> some of</w:t>
      </w:r>
      <w:r w:rsidR="009C5F58">
        <w:rPr>
          <w:b/>
          <w:bCs/>
          <w:sz w:val="32"/>
          <w:szCs w:val="32"/>
        </w:rPr>
        <w:t xml:space="preserve"> </w:t>
      </w:r>
      <w:r w:rsidR="00E95A12">
        <w:rPr>
          <w:b/>
          <w:bCs/>
          <w:sz w:val="32"/>
          <w:szCs w:val="32"/>
        </w:rPr>
        <w:t>humanities spirits would be cleansed of sin their corrupt flesh</w:t>
      </w:r>
      <w:r w:rsidR="00187AC5">
        <w:rPr>
          <w:b/>
          <w:bCs/>
          <w:sz w:val="32"/>
          <w:szCs w:val="32"/>
        </w:rPr>
        <w:t xml:space="preserve"> </w:t>
      </w:r>
      <w:r w:rsidR="00E95A12">
        <w:rPr>
          <w:b/>
          <w:bCs/>
          <w:sz w:val="32"/>
          <w:szCs w:val="32"/>
        </w:rPr>
        <w:t xml:space="preserve">still </w:t>
      </w:r>
      <w:r w:rsidR="00187AC5">
        <w:rPr>
          <w:b/>
          <w:bCs/>
          <w:sz w:val="32"/>
          <w:szCs w:val="32"/>
        </w:rPr>
        <w:t>must die as it remains under Your wrath yet eventually</w:t>
      </w:r>
      <w:r w:rsidR="00680B89">
        <w:rPr>
          <w:b/>
          <w:bCs/>
          <w:sz w:val="32"/>
          <w:szCs w:val="32"/>
        </w:rPr>
        <w:t xml:space="preserve"> You will provide a way for </w:t>
      </w:r>
      <w:r w:rsidR="00187AC5">
        <w:rPr>
          <w:b/>
          <w:bCs/>
          <w:sz w:val="32"/>
          <w:szCs w:val="32"/>
        </w:rPr>
        <w:t xml:space="preserve"> those cleansed spirits </w:t>
      </w:r>
      <w:r w:rsidR="00680B89">
        <w:rPr>
          <w:b/>
          <w:bCs/>
          <w:sz w:val="32"/>
          <w:szCs w:val="32"/>
        </w:rPr>
        <w:t>to</w:t>
      </w:r>
      <w:r w:rsidR="00187AC5">
        <w:rPr>
          <w:b/>
          <w:bCs/>
          <w:sz w:val="32"/>
          <w:szCs w:val="32"/>
        </w:rPr>
        <w:t xml:space="preserve"> be resurrected into new and incorruptible flesh in a new and incorruptible </w:t>
      </w:r>
      <w:r w:rsidR="00133EE1">
        <w:rPr>
          <w:b/>
          <w:bCs/>
          <w:sz w:val="32"/>
          <w:szCs w:val="32"/>
        </w:rPr>
        <w:t>universe</w:t>
      </w:r>
      <w:r w:rsidR="00187AC5">
        <w:rPr>
          <w:b/>
          <w:bCs/>
          <w:sz w:val="32"/>
          <w:szCs w:val="32"/>
        </w:rPr>
        <w:t>.</w:t>
      </w:r>
    </w:p>
    <w:p w14:paraId="47DA925C" w14:textId="45032612" w:rsidR="00BD344C" w:rsidRDefault="00BD344C">
      <w:pPr>
        <w:spacing w:after="0" w:line="240" w:lineRule="auto"/>
        <w:rPr>
          <w:rFonts w:ascii="Calibri" w:eastAsia="Calibri" w:hAnsi="Calibri" w:cs="Calibri"/>
          <w:b/>
          <w:color w:val="000000"/>
          <w:sz w:val="32"/>
        </w:rPr>
      </w:pPr>
    </w:p>
    <w:p w14:paraId="272DB85A" w14:textId="611B3B56"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Adam formed of the earth and breathed into life by You then falling into sin then he and his descendants eternally judged tells of You shining into imperfect darkness that was always there and infusing then releasing Your will into earth to create imperfect Adam and so You did not create imperfection rather You gave it life to choose or reject You. You love Your imperfect creations to salvation. Those who </w:t>
      </w:r>
      <w:r w:rsidR="003E1E6D">
        <w:rPr>
          <w:rFonts w:ascii="Calibri" w:eastAsia="Calibri" w:hAnsi="Calibri" w:cs="Calibri"/>
          <w:b/>
          <w:color w:val="000000"/>
          <w:sz w:val="32"/>
        </w:rPr>
        <w:t>reject</w:t>
      </w:r>
      <w:r>
        <w:rPr>
          <w:rFonts w:ascii="Calibri" w:eastAsia="Calibri" w:hAnsi="Calibri" w:cs="Calibri"/>
          <w:b/>
          <w:color w:val="000000"/>
          <w:sz w:val="32"/>
        </w:rPr>
        <w:t xml:space="preserve"> You</w:t>
      </w:r>
      <w:r w:rsidR="00E72924">
        <w:rPr>
          <w:rFonts w:ascii="Calibri" w:eastAsia="Calibri" w:hAnsi="Calibri" w:cs="Calibri"/>
          <w:b/>
          <w:color w:val="000000"/>
          <w:sz w:val="32"/>
        </w:rPr>
        <w:t xml:space="preserve"> and Your work on the cross</w:t>
      </w:r>
      <w:r>
        <w:rPr>
          <w:rFonts w:ascii="Calibri" w:eastAsia="Calibri" w:hAnsi="Calibri" w:cs="Calibri"/>
          <w:b/>
          <w:color w:val="000000"/>
          <w:sz w:val="32"/>
        </w:rPr>
        <w:t xml:space="preserve"> </w:t>
      </w:r>
      <w:r w:rsidR="00DF012E">
        <w:rPr>
          <w:rFonts w:ascii="Calibri" w:eastAsia="Calibri" w:hAnsi="Calibri" w:cs="Calibri"/>
          <w:b/>
          <w:color w:val="000000"/>
          <w:sz w:val="32"/>
        </w:rPr>
        <w:t xml:space="preserve">taking away their sin </w:t>
      </w:r>
      <w:r>
        <w:rPr>
          <w:rFonts w:ascii="Calibri" w:eastAsia="Calibri" w:hAnsi="Calibri" w:cs="Calibri"/>
          <w:b/>
          <w:color w:val="000000"/>
          <w:sz w:val="32"/>
        </w:rPr>
        <w:t xml:space="preserve">deserve hell and those who </w:t>
      </w:r>
      <w:r w:rsidR="006F50CC">
        <w:rPr>
          <w:rFonts w:ascii="Calibri" w:eastAsia="Calibri" w:hAnsi="Calibri" w:cs="Calibri"/>
          <w:b/>
          <w:color w:val="000000"/>
          <w:sz w:val="32"/>
        </w:rPr>
        <w:t>accept</w:t>
      </w:r>
      <w:r>
        <w:rPr>
          <w:rFonts w:ascii="Calibri" w:eastAsia="Calibri" w:hAnsi="Calibri" w:cs="Calibri"/>
          <w:b/>
          <w:color w:val="000000"/>
          <w:sz w:val="32"/>
        </w:rPr>
        <w:t xml:space="preserve"> You </w:t>
      </w:r>
      <w:r w:rsidR="00233AE4">
        <w:rPr>
          <w:rFonts w:ascii="Calibri" w:eastAsia="Calibri" w:hAnsi="Calibri" w:cs="Calibri"/>
          <w:b/>
          <w:color w:val="000000"/>
          <w:sz w:val="32"/>
        </w:rPr>
        <w:t xml:space="preserve">and Your work </w:t>
      </w:r>
      <w:r>
        <w:rPr>
          <w:rFonts w:ascii="Calibri" w:eastAsia="Calibri" w:hAnsi="Calibri" w:cs="Calibri"/>
          <w:b/>
          <w:color w:val="000000"/>
          <w:sz w:val="32"/>
        </w:rPr>
        <w:t xml:space="preserve">on the cross taking away their sin are gifted heaven. </w:t>
      </w:r>
      <w:r w:rsidR="00303618">
        <w:rPr>
          <w:rFonts w:ascii="Calibri" w:eastAsia="Calibri" w:hAnsi="Calibri" w:cs="Calibri"/>
          <w:b/>
          <w:color w:val="000000"/>
          <w:sz w:val="32"/>
        </w:rPr>
        <w:t xml:space="preserve">Some may know You are omniscient and criticize You for giving light, life,, to darkness, dead substance,, knowing it would eventually suffer yet part of Your nature is to create and so criticizing You for creating is criticizing You for existing. </w:t>
      </w:r>
      <w:r>
        <w:rPr>
          <w:rFonts w:ascii="Calibri" w:eastAsia="Calibri" w:hAnsi="Calibri" w:cs="Calibri"/>
          <w:b/>
          <w:color w:val="000000"/>
          <w:sz w:val="32"/>
        </w:rPr>
        <w:t>Since creating is part of Your existence then to criticize You for creating people subject to fall, death and judgment is to tell You that You should not exist</w:t>
      </w:r>
      <w:r w:rsidR="001555BB">
        <w:rPr>
          <w:rFonts w:ascii="Calibri" w:eastAsia="Calibri" w:hAnsi="Calibri" w:cs="Calibri"/>
          <w:b/>
          <w:color w:val="000000"/>
          <w:sz w:val="32"/>
        </w:rPr>
        <w:t>… it is like telling someone to not breathe.</w:t>
      </w:r>
      <w:r w:rsidR="00D278A5">
        <w:rPr>
          <w:rFonts w:ascii="Calibri" w:eastAsia="Calibri" w:hAnsi="Calibri" w:cs="Calibri"/>
          <w:b/>
          <w:color w:val="000000"/>
          <w:sz w:val="32"/>
        </w:rPr>
        <w:t xml:space="preserve"> You</w:t>
      </w:r>
      <w:r w:rsidR="00F9770D">
        <w:rPr>
          <w:rFonts w:ascii="Calibri" w:eastAsia="Calibri" w:hAnsi="Calibri" w:cs="Calibri"/>
          <w:b/>
          <w:color w:val="000000"/>
          <w:sz w:val="32"/>
        </w:rPr>
        <w:t xml:space="preserve"> breathe</w:t>
      </w:r>
      <w:r w:rsidR="00D278A5">
        <w:rPr>
          <w:rFonts w:ascii="Calibri" w:eastAsia="Calibri" w:hAnsi="Calibri" w:cs="Calibri"/>
          <w:b/>
          <w:color w:val="000000"/>
          <w:sz w:val="32"/>
        </w:rPr>
        <w:t xml:space="preserve"> </w:t>
      </w:r>
      <w:r w:rsidR="00776C40">
        <w:rPr>
          <w:rFonts w:ascii="Calibri" w:eastAsia="Calibri" w:hAnsi="Calibri" w:cs="Calibri"/>
          <w:b/>
          <w:color w:val="000000"/>
          <w:sz w:val="32"/>
        </w:rPr>
        <w:t xml:space="preserve">darkness, dirt,, </w:t>
      </w:r>
      <w:r w:rsidR="001048C0">
        <w:rPr>
          <w:rFonts w:ascii="Calibri" w:eastAsia="Calibri" w:hAnsi="Calibri" w:cs="Calibri"/>
          <w:b/>
          <w:color w:val="000000"/>
          <w:sz w:val="32"/>
        </w:rPr>
        <w:t xml:space="preserve">into creation </w:t>
      </w:r>
      <w:r w:rsidR="00D278A5">
        <w:rPr>
          <w:rFonts w:ascii="Calibri" w:eastAsia="Calibri" w:hAnsi="Calibri" w:cs="Calibri"/>
          <w:b/>
          <w:color w:val="000000"/>
          <w:sz w:val="32"/>
        </w:rPr>
        <w:t>and You love</w:t>
      </w:r>
      <w:r w:rsidR="0000245B">
        <w:rPr>
          <w:rFonts w:ascii="Calibri" w:eastAsia="Calibri" w:hAnsi="Calibri" w:cs="Calibri"/>
          <w:b/>
          <w:color w:val="000000"/>
          <w:sz w:val="32"/>
        </w:rPr>
        <w:t xml:space="preserve"> creation who is free to </w:t>
      </w:r>
      <w:r w:rsidR="006F50CC">
        <w:rPr>
          <w:rFonts w:ascii="Calibri" w:eastAsia="Calibri" w:hAnsi="Calibri" w:cs="Calibri"/>
          <w:b/>
          <w:color w:val="000000"/>
          <w:sz w:val="32"/>
        </w:rPr>
        <w:t>accept</w:t>
      </w:r>
      <w:r w:rsidR="0000245B">
        <w:rPr>
          <w:rFonts w:ascii="Calibri" w:eastAsia="Calibri" w:hAnsi="Calibri" w:cs="Calibri"/>
          <w:b/>
          <w:color w:val="000000"/>
          <w:sz w:val="32"/>
        </w:rPr>
        <w:t xml:space="preserve"> or </w:t>
      </w:r>
      <w:r w:rsidR="006F50CC">
        <w:rPr>
          <w:rFonts w:ascii="Calibri" w:eastAsia="Calibri" w:hAnsi="Calibri" w:cs="Calibri"/>
          <w:b/>
          <w:color w:val="000000"/>
          <w:sz w:val="32"/>
        </w:rPr>
        <w:t>reject</w:t>
      </w:r>
      <w:r w:rsidR="0000245B">
        <w:rPr>
          <w:rFonts w:ascii="Calibri" w:eastAsia="Calibri" w:hAnsi="Calibri" w:cs="Calibri"/>
          <w:b/>
          <w:color w:val="000000"/>
          <w:sz w:val="32"/>
        </w:rPr>
        <w:t xml:space="preserve"> You.</w:t>
      </w:r>
    </w:p>
    <w:p w14:paraId="72E0A002" w14:textId="77777777" w:rsidR="0086223B" w:rsidRDefault="0086223B">
      <w:pPr>
        <w:spacing w:after="0" w:line="240" w:lineRule="auto"/>
        <w:rPr>
          <w:rFonts w:ascii="Calibri" w:eastAsia="Calibri" w:hAnsi="Calibri" w:cs="Calibri"/>
          <w:b/>
          <w:color w:val="000000"/>
          <w:sz w:val="32"/>
        </w:rPr>
      </w:pPr>
    </w:p>
    <w:p w14:paraId="18919193" w14:textId="40264C3B" w:rsidR="005836CC" w:rsidRPr="005836CC" w:rsidRDefault="005836CC" w:rsidP="005836CC">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If Adam and Eve were perfect then they never would of sinned and so humanity was never perfect rather made from imperfect substance</w:t>
      </w:r>
      <w:r w:rsidR="00312D48">
        <w:rPr>
          <w:rStyle w:val="s1"/>
          <w:rFonts w:asciiTheme="minorHAnsi" w:hAnsiTheme="minorHAnsi"/>
          <w:b/>
          <w:bCs/>
          <w:color w:val="000000" w:themeColor="text1"/>
          <w:sz w:val="32"/>
          <w:szCs w:val="32"/>
        </w:rPr>
        <w:t xml:space="preserve"> </w:t>
      </w:r>
      <w:r w:rsidR="00276AA8">
        <w:rPr>
          <w:rStyle w:val="s1"/>
          <w:rFonts w:asciiTheme="minorHAnsi" w:hAnsiTheme="minorHAnsi"/>
          <w:b/>
          <w:bCs/>
          <w:color w:val="000000" w:themeColor="text1"/>
          <w:sz w:val="32"/>
          <w:szCs w:val="32"/>
        </w:rPr>
        <w:t>(</w:t>
      </w:r>
      <w:r w:rsidR="00312D48">
        <w:rPr>
          <w:rStyle w:val="s1"/>
          <w:rFonts w:asciiTheme="minorHAnsi" w:hAnsiTheme="minorHAnsi"/>
          <w:b/>
          <w:bCs/>
          <w:color w:val="000000" w:themeColor="text1"/>
          <w:sz w:val="32"/>
          <w:szCs w:val="32"/>
        </w:rPr>
        <w:t xml:space="preserve">with different potentials to be </w:t>
      </w:r>
      <w:r w:rsidR="00276AA8">
        <w:rPr>
          <w:rStyle w:val="s1"/>
          <w:rFonts w:asciiTheme="minorHAnsi" w:hAnsiTheme="minorHAnsi"/>
          <w:b/>
          <w:bCs/>
          <w:color w:val="000000" w:themeColor="text1"/>
          <w:sz w:val="32"/>
          <w:szCs w:val="32"/>
        </w:rPr>
        <w:t>perfected)</w:t>
      </w:r>
      <w:r>
        <w:rPr>
          <w:rStyle w:val="s1"/>
          <w:rFonts w:asciiTheme="minorHAnsi" w:hAnsiTheme="minorHAnsi"/>
          <w:b/>
          <w:bCs/>
          <w:color w:val="000000" w:themeColor="text1"/>
          <w:sz w:val="32"/>
          <w:szCs w:val="32"/>
        </w:rPr>
        <w:t xml:space="preserve"> yet by</w:t>
      </w:r>
      <w:r w:rsidR="00795B43">
        <w:rPr>
          <w:rStyle w:val="s1"/>
          <w:rFonts w:asciiTheme="minorHAnsi" w:hAnsiTheme="minorHAnsi"/>
          <w:b/>
          <w:bCs/>
          <w:color w:val="000000" w:themeColor="text1"/>
          <w:sz w:val="32"/>
          <w:szCs w:val="32"/>
        </w:rPr>
        <w:t xml:space="preserve"> You</w:t>
      </w:r>
      <w:r>
        <w:rPr>
          <w:rStyle w:val="s1"/>
          <w:rFonts w:asciiTheme="minorHAnsi" w:hAnsiTheme="minorHAnsi"/>
          <w:b/>
          <w:bCs/>
          <w:color w:val="000000" w:themeColor="text1"/>
          <w:sz w:val="32"/>
          <w:szCs w:val="32"/>
        </w:rPr>
        <w:t xml:space="preserve"> God </w:t>
      </w:r>
      <w:r w:rsidR="00276AA8">
        <w:rPr>
          <w:rStyle w:val="s1"/>
          <w:rFonts w:asciiTheme="minorHAnsi" w:hAnsiTheme="minorHAnsi"/>
          <w:b/>
          <w:bCs/>
          <w:color w:val="000000" w:themeColor="text1"/>
          <w:sz w:val="32"/>
          <w:szCs w:val="32"/>
        </w:rPr>
        <w:t>some</w:t>
      </w:r>
      <w:r>
        <w:rPr>
          <w:rStyle w:val="s1"/>
          <w:rFonts w:asciiTheme="minorHAnsi" w:hAnsiTheme="minorHAnsi"/>
          <w:b/>
          <w:bCs/>
          <w:color w:val="000000" w:themeColor="text1"/>
          <w:sz w:val="32"/>
          <w:szCs w:val="32"/>
        </w:rPr>
        <w:t xml:space="preserve"> are perfected, perpetually cleansed, born again, every moment new</w:t>
      </w:r>
      <w:r w:rsidR="00795B43">
        <w:rPr>
          <w:rStyle w:val="s1"/>
          <w:rFonts w:asciiTheme="minorHAnsi" w:hAnsiTheme="minorHAnsi"/>
          <w:b/>
          <w:bCs/>
          <w:color w:val="000000" w:themeColor="text1"/>
          <w:sz w:val="32"/>
          <w:szCs w:val="32"/>
        </w:rPr>
        <w:t xml:space="preserve"> such as us in You Christ Jesus</w:t>
      </w:r>
      <w:r>
        <w:rPr>
          <w:rStyle w:val="s1"/>
          <w:rFonts w:asciiTheme="minorHAnsi" w:hAnsiTheme="minorHAnsi"/>
          <w:b/>
          <w:bCs/>
          <w:color w:val="000000" w:themeColor="text1"/>
          <w:sz w:val="32"/>
          <w:szCs w:val="32"/>
        </w:rPr>
        <w:t>.</w:t>
      </w:r>
    </w:p>
    <w:p w14:paraId="23C553EC" w14:textId="77777777" w:rsidR="00BD344C" w:rsidRDefault="00BD344C">
      <w:pPr>
        <w:spacing w:after="0" w:line="240" w:lineRule="auto"/>
        <w:rPr>
          <w:rFonts w:ascii="Calibri" w:eastAsia="Calibri" w:hAnsi="Calibri" w:cs="Calibri"/>
          <w:b/>
          <w:color w:val="000000"/>
          <w:sz w:val="32"/>
        </w:rPr>
      </w:pPr>
    </w:p>
    <w:p w14:paraId="717206FF" w14:textId="08AED716" w:rsidR="00EA2341" w:rsidRDefault="00EA2341" w:rsidP="00EA2341">
      <w:pPr>
        <w:spacing w:after="0" w:line="240" w:lineRule="auto"/>
        <w:divId w:val="165485932"/>
        <w:rPr>
          <w:rFonts w:cs="Times New Roman"/>
          <w:b/>
          <w:bCs/>
          <w:kern w:val="0"/>
          <w:sz w:val="32"/>
          <w:szCs w:val="32"/>
          <w14:ligatures w14:val="none"/>
        </w:rPr>
      </w:pPr>
      <w:r w:rsidRPr="00EA2341">
        <w:rPr>
          <w:rFonts w:cs="Times New Roman"/>
          <w:b/>
          <w:bCs/>
          <w:kern w:val="0"/>
          <w:sz w:val="32"/>
          <w:szCs w:val="32"/>
          <w14:ligatures w14:val="none"/>
        </w:rPr>
        <w:t>I consider that God created the tree of good and evil for the same reason He created the 10 commandments... to reveal the flawed nature of humanity so that it could then be made perfect in</w:t>
      </w:r>
      <w:r w:rsidR="00F934BB">
        <w:rPr>
          <w:rFonts w:cs="Times New Roman"/>
          <w:b/>
          <w:bCs/>
          <w:kern w:val="0"/>
          <w:sz w:val="32"/>
          <w:szCs w:val="32"/>
          <w14:ligatures w14:val="none"/>
        </w:rPr>
        <w:t xml:space="preserve"> You </w:t>
      </w:r>
      <w:r w:rsidRPr="00EA2341">
        <w:rPr>
          <w:rFonts w:cs="Times New Roman"/>
          <w:b/>
          <w:bCs/>
          <w:kern w:val="0"/>
          <w:sz w:val="32"/>
          <w:szCs w:val="32"/>
          <w14:ligatures w14:val="none"/>
        </w:rPr>
        <w:t xml:space="preserve"> Jesus.</w:t>
      </w:r>
    </w:p>
    <w:p w14:paraId="4D8D4E38" w14:textId="77777777" w:rsidR="00EA2341" w:rsidRDefault="00EA2341">
      <w:pPr>
        <w:spacing w:after="0" w:line="240" w:lineRule="auto"/>
        <w:rPr>
          <w:rFonts w:ascii="Calibri" w:eastAsia="Calibri" w:hAnsi="Calibri" w:cs="Calibri"/>
          <w:b/>
          <w:color w:val="000000"/>
          <w:sz w:val="32"/>
        </w:rPr>
      </w:pPr>
    </w:p>
    <w:p w14:paraId="64313A0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PROMISING YOUR CREATIONS SALVATION THROUGH ADAM AND EVE’S DESCENDANTS</w:t>
      </w:r>
    </w:p>
    <w:p w14:paraId="4F8B3E2F" w14:textId="77777777" w:rsidR="00BD344C" w:rsidRDefault="00BD344C">
      <w:pPr>
        <w:spacing w:after="0" w:line="240" w:lineRule="auto"/>
        <w:rPr>
          <w:rFonts w:ascii="Calibri" w:eastAsia="Calibri" w:hAnsi="Calibri" w:cs="Calibri"/>
          <w:b/>
          <w:color w:val="000000"/>
          <w:sz w:val="32"/>
        </w:rPr>
      </w:pPr>
    </w:p>
    <w:p w14:paraId="2BDD7A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allowed Adam and Eve to suffer partaking in satan’s kingdom as expressed in the bible book of Romans chapter 1 verses 24 through 25 and suffer Your convicting righteousness for partaking in satan’s kingdom. You chastised Adam and Eve and gave corrective edicts as expressed in the bible book of Genesis chapter 3 verses 14 through 19 and for corrupting mankind You cursed Satan and warned Satan that from mankind’s descendants will come One that will defeat satan and satan’s kingdom as expressed in the bible book Genesis chapter 3 verse 15. This One is You Who will be born through the bloodline of Adam and Eve and known as Jesus the Christ.</w:t>
      </w:r>
    </w:p>
    <w:p w14:paraId="0B182D3A" w14:textId="77777777" w:rsidR="00316095" w:rsidRDefault="00316095">
      <w:pPr>
        <w:spacing w:after="0" w:line="240" w:lineRule="auto"/>
        <w:rPr>
          <w:rFonts w:ascii="Calibri" w:eastAsia="Calibri" w:hAnsi="Calibri" w:cs="Calibri"/>
          <w:b/>
          <w:color w:val="000000"/>
          <w:sz w:val="32"/>
        </w:rPr>
      </w:pPr>
    </w:p>
    <w:p w14:paraId="0AF51DA5" w14:textId="57EB6AEA"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allow Your creations to suffer the effects of their singularism such as selfishness, sickness,, separating them to do wrong against You and the rest of Your creation rather than miraculously heal them because then they may suffer enough to repent. Your desire is for them to repent and return to unite as one with You through Your plan of salvation and so be upgraded as not just individuals yet individuals and also one with You and through You one with each other inoculated against wrong as You are in Your triunity individuals yet also one. It </w:t>
      </w:r>
      <w:r w:rsidR="003B39BD">
        <w:rPr>
          <w:rFonts w:ascii="Calibri" w:eastAsia="Calibri" w:hAnsi="Calibri" w:cs="Calibri"/>
          <w:b/>
          <w:color w:val="000000"/>
          <w:sz w:val="32"/>
        </w:rPr>
        <w:t xml:space="preserve">may be </w:t>
      </w:r>
      <w:r>
        <w:rPr>
          <w:rFonts w:ascii="Calibri" w:eastAsia="Calibri" w:hAnsi="Calibri" w:cs="Calibri"/>
          <w:b/>
          <w:color w:val="000000"/>
          <w:sz w:val="32"/>
        </w:rPr>
        <w:t>wrong to comfort those suffering their wrong doing because they may then not feel a need to repent and seek Your plan of salvation. You allow suffering so that we may trust Your plan of salvation and because we were saved from sin we are inoculated against it</w:t>
      </w:r>
      <w:r w:rsidR="003B39BD">
        <w:rPr>
          <w:rFonts w:ascii="Calibri" w:eastAsia="Calibri" w:hAnsi="Calibri" w:cs="Calibri"/>
          <w:b/>
          <w:color w:val="000000"/>
          <w:sz w:val="32"/>
        </w:rPr>
        <w:t>.</w:t>
      </w:r>
    </w:p>
    <w:p w14:paraId="596F05F2" w14:textId="3038760D" w:rsidR="003B39BD" w:rsidRDefault="003B39BD">
      <w:pPr>
        <w:spacing w:after="0" w:line="240" w:lineRule="auto"/>
        <w:rPr>
          <w:rFonts w:ascii="Calibri" w:eastAsia="Calibri" w:hAnsi="Calibri" w:cs="Calibri"/>
          <w:b/>
          <w:color w:val="000000"/>
          <w:sz w:val="32"/>
        </w:rPr>
      </w:pPr>
    </w:p>
    <w:p w14:paraId="24E22ACB" w14:textId="77777777" w:rsidR="007C11B2" w:rsidRDefault="00C75DC6" w:rsidP="00CE6B95">
      <w:pPr>
        <w:spacing w:after="0" w:line="240" w:lineRule="auto"/>
        <w:rPr>
          <w:rFonts w:ascii="Calibri" w:eastAsia="Calibri" w:hAnsi="Calibri" w:cs="Calibri"/>
          <w:b/>
          <w:color w:val="000000"/>
          <w:sz w:val="32"/>
        </w:rPr>
      </w:pPr>
      <w:r>
        <w:rPr>
          <w:rFonts w:ascii="Calibri" w:eastAsia="Calibri" w:hAnsi="Calibri" w:cs="Calibri"/>
          <w:b/>
          <w:color w:val="000000"/>
          <w:sz w:val="32"/>
        </w:rPr>
        <w:t>You state</w:t>
      </w:r>
      <w:r w:rsidR="000A0A98">
        <w:rPr>
          <w:rFonts w:ascii="Calibri" w:eastAsia="Calibri" w:hAnsi="Calibri" w:cs="Calibri"/>
          <w:b/>
          <w:color w:val="000000"/>
          <w:sz w:val="32"/>
        </w:rPr>
        <w:t xml:space="preserve"> in the book of Genesis chapter 3 verses 14 and 15</w:t>
      </w:r>
      <w:r w:rsidR="00A44D8B">
        <w:rPr>
          <w:rFonts w:ascii="Calibri" w:eastAsia="Calibri" w:hAnsi="Calibri" w:cs="Calibri"/>
          <w:b/>
          <w:color w:val="000000"/>
          <w:sz w:val="32"/>
        </w:rPr>
        <w:t xml:space="preserve"> that </w:t>
      </w:r>
      <w:r w:rsidR="000A0A98">
        <w:rPr>
          <w:rFonts w:ascii="Calibri" w:eastAsia="Calibri" w:hAnsi="Calibri" w:cs="Calibri"/>
          <w:b/>
          <w:color w:val="000000"/>
          <w:sz w:val="32"/>
        </w:rPr>
        <w:t xml:space="preserve">You Christ </w:t>
      </w:r>
      <w:r w:rsidR="00A44D8B">
        <w:rPr>
          <w:rFonts w:ascii="Calibri" w:eastAsia="Calibri" w:hAnsi="Calibri" w:cs="Calibri"/>
          <w:b/>
          <w:color w:val="000000"/>
          <w:sz w:val="32"/>
        </w:rPr>
        <w:t xml:space="preserve">will </w:t>
      </w:r>
      <w:r w:rsidR="000A0A98">
        <w:rPr>
          <w:rFonts w:ascii="Calibri" w:eastAsia="Calibri" w:hAnsi="Calibri" w:cs="Calibri"/>
          <w:b/>
          <w:color w:val="000000"/>
          <w:sz w:val="32"/>
        </w:rPr>
        <w:t>be born into our world through Adam and Eve’s lineage as humanity's Savior from Your wrath against them for joining satan’s kingdom and</w:t>
      </w:r>
      <w:r w:rsidR="00A44D8B">
        <w:rPr>
          <w:rFonts w:ascii="Calibri" w:eastAsia="Calibri" w:hAnsi="Calibri" w:cs="Calibri"/>
          <w:b/>
          <w:color w:val="000000"/>
          <w:sz w:val="32"/>
        </w:rPr>
        <w:t xml:space="preserve"> that </w:t>
      </w:r>
      <w:r w:rsidR="000A0A98">
        <w:rPr>
          <w:rFonts w:ascii="Calibri" w:eastAsia="Calibri" w:hAnsi="Calibri" w:cs="Calibri"/>
          <w:b/>
          <w:color w:val="000000"/>
          <w:sz w:val="32"/>
        </w:rPr>
        <w:t xml:space="preserve">You </w:t>
      </w:r>
      <w:r w:rsidR="006E3253">
        <w:rPr>
          <w:rFonts w:ascii="Calibri" w:eastAsia="Calibri" w:hAnsi="Calibri" w:cs="Calibri"/>
          <w:b/>
          <w:color w:val="000000"/>
          <w:sz w:val="32"/>
        </w:rPr>
        <w:t xml:space="preserve">Christ </w:t>
      </w:r>
      <w:r w:rsidR="00A44D8B">
        <w:rPr>
          <w:rFonts w:ascii="Calibri" w:eastAsia="Calibri" w:hAnsi="Calibri" w:cs="Calibri"/>
          <w:b/>
          <w:color w:val="000000"/>
          <w:sz w:val="32"/>
        </w:rPr>
        <w:t xml:space="preserve">will </w:t>
      </w:r>
      <w:r w:rsidR="000A0A98">
        <w:rPr>
          <w:rFonts w:ascii="Calibri" w:eastAsia="Calibri" w:hAnsi="Calibri" w:cs="Calibri"/>
          <w:b/>
          <w:color w:val="000000"/>
          <w:sz w:val="32"/>
        </w:rPr>
        <w:t>destroy satan and satan’s kingdom</w:t>
      </w:r>
      <w:r w:rsidR="006E3253">
        <w:rPr>
          <w:rFonts w:ascii="Calibri" w:eastAsia="Calibri" w:hAnsi="Calibri" w:cs="Calibri"/>
          <w:b/>
          <w:color w:val="000000"/>
          <w:sz w:val="32"/>
        </w:rPr>
        <w:t xml:space="preserve"> and so</w:t>
      </w:r>
      <w:r w:rsidR="000A0A98">
        <w:rPr>
          <w:rFonts w:ascii="Calibri" w:eastAsia="Calibri" w:hAnsi="Calibri" w:cs="Calibri"/>
          <w:b/>
          <w:color w:val="000000"/>
          <w:sz w:val="32"/>
        </w:rPr>
        <w:t xml:space="preserve"> </w:t>
      </w:r>
      <w:r w:rsidR="006E3253">
        <w:rPr>
          <w:rFonts w:ascii="Calibri" w:eastAsia="Calibri" w:hAnsi="Calibri" w:cs="Calibri"/>
          <w:b/>
          <w:color w:val="000000"/>
          <w:sz w:val="32"/>
        </w:rPr>
        <w:t>satan</w:t>
      </w:r>
      <w:r w:rsidR="000A0A98">
        <w:rPr>
          <w:rFonts w:ascii="Calibri" w:eastAsia="Calibri" w:hAnsi="Calibri" w:cs="Calibri"/>
          <w:b/>
          <w:color w:val="000000"/>
          <w:sz w:val="32"/>
        </w:rPr>
        <w:t xml:space="preserve"> sought to</w:t>
      </w:r>
      <w:r w:rsidR="006E3253">
        <w:rPr>
          <w:rFonts w:ascii="Calibri" w:eastAsia="Calibri" w:hAnsi="Calibri" w:cs="Calibri"/>
          <w:b/>
          <w:color w:val="000000"/>
          <w:sz w:val="32"/>
        </w:rPr>
        <w:t xml:space="preserve"> pervert and</w:t>
      </w:r>
      <w:r w:rsidR="000A0A98">
        <w:rPr>
          <w:rFonts w:ascii="Calibri" w:eastAsia="Calibri" w:hAnsi="Calibri" w:cs="Calibri"/>
          <w:b/>
          <w:color w:val="000000"/>
          <w:sz w:val="32"/>
        </w:rPr>
        <w:t xml:space="preserve"> </w:t>
      </w:r>
      <w:r w:rsidR="006E3253">
        <w:rPr>
          <w:rFonts w:ascii="Calibri" w:eastAsia="Calibri" w:hAnsi="Calibri" w:cs="Calibri"/>
          <w:b/>
          <w:color w:val="000000"/>
          <w:sz w:val="32"/>
        </w:rPr>
        <w:t>murder</w:t>
      </w:r>
      <w:r w:rsidR="000A0A98">
        <w:rPr>
          <w:rFonts w:ascii="Calibri" w:eastAsia="Calibri" w:hAnsi="Calibri" w:cs="Calibri"/>
          <w:b/>
          <w:color w:val="000000"/>
          <w:sz w:val="32"/>
        </w:rPr>
        <w:t xml:space="preserve"> Adam and Eve’s descendants in order to stop You Christ from being born of their lineage.</w:t>
      </w:r>
    </w:p>
    <w:p w14:paraId="50DAA555" w14:textId="77777777" w:rsidR="00D07AEA" w:rsidRDefault="00D07AEA" w:rsidP="00CE6B95">
      <w:pPr>
        <w:spacing w:after="0" w:line="240" w:lineRule="auto"/>
        <w:rPr>
          <w:rFonts w:ascii="Calibri" w:eastAsia="Calibri" w:hAnsi="Calibri" w:cs="Calibri"/>
          <w:b/>
          <w:color w:val="000000"/>
          <w:sz w:val="32"/>
        </w:rPr>
      </w:pPr>
    </w:p>
    <w:p w14:paraId="1ECBB309" w14:textId="4FDD45E3" w:rsidR="00DF5BA8" w:rsidRDefault="000A0A98" w:rsidP="00CE6B95">
      <w:pPr>
        <w:spacing w:after="0" w:line="240" w:lineRule="auto"/>
        <w:rPr>
          <w:rFonts w:ascii="Calibri" w:eastAsia="Calibri" w:hAnsi="Calibri" w:cs="Calibri"/>
          <w:b/>
          <w:color w:val="000000"/>
          <w:sz w:val="32"/>
        </w:rPr>
      </w:pPr>
      <w:r>
        <w:rPr>
          <w:rFonts w:ascii="Calibri" w:eastAsia="Calibri" w:hAnsi="Calibri" w:cs="Calibri"/>
          <w:b/>
          <w:color w:val="000000"/>
          <w:sz w:val="32"/>
        </w:rPr>
        <w:t>Satan</w:t>
      </w:r>
      <w:r w:rsidR="007C11B2">
        <w:rPr>
          <w:rFonts w:ascii="Calibri" w:eastAsia="Calibri" w:hAnsi="Calibri" w:cs="Calibri"/>
          <w:b/>
          <w:color w:val="000000"/>
          <w:sz w:val="32"/>
        </w:rPr>
        <w:t xml:space="preserve"> </w:t>
      </w:r>
      <w:r w:rsidR="00B84465">
        <w:rPr>
          <w:rFonts w:ascii="Calibri" w:eastAsia="Calibri" w:hAnsi="Calibri" w:cs="Calibri"/>
          <w:b/>
          <w:color w:val="000000"/>
          <w:sz w:val="32"/>
        </w:rPr>
        <w:t>worked</w:t>
      </w:r>
      <w:r w:rsidR="00271F48">
        <w:rPr>
          <w:rFonts w:ascii="Calibri" w:eastAsia="Calibri" w:hAnsi="Calibri" w:cs="Calibri"/>
          <w:b/>
          <w:color w:val="000000"/>
          <w:sz w:val="32"/>
        </w:rPr>
        <w:t xml:space="preserve"> to have</w:t>
      </w:r>
      <w:r>
        <w:rPr>
          <w:rFonts w:ascii="Calibri" w:eastAsia="Calibri" w:hAnsi="Calibri" w:cs="Calibri"/>
          <w:b/>
          <w:color w:val="000000"/>
          <w:sz w:val="32"/>
        </w:rPr>
        <w:t xml:space="preserve"> men and women rebel against Your chastising </w:t>
      </w:r>
      <w:r w:rsidR="00A35635">
        <w:rPr>
          <w:rFonts w:ascii="Calibri" w:eastAsia="Calibri" w:hAnsi="Calibri" w:cs="Calibri"/>
          <w:b/>
          <w:color w:val="000000"/>
          <w:sz w:val="32"/>
        </w:rPr>
        <w:t>statement</w:t>
      </w:r>
      <w:r>
        <w:rPr>
          <w:rFonts w:ascii="Calibri" w:eastAsia="Calibri" w:hAnsi="Calibri" w:cs="Calibri"/>
          <w:b/>
          <w:color w:val="000000"/>
          <w:sz w:val="32"/>
        </w:rPr>
        <w:t xml:space="preserve"> expressed in the book of Genesis chapter 3 verse 17 through 19 by influencing them to enslave each other to resist themselves having to "sweat" in labor to produce their own sustenance of which such chastising labor would have men know some of the resistance You experience with laboring to cultivate man and woman</w:t>
      </w:r>
      <w:r w:rsidR="00771960">
        <w:rPr>
          <w:rFonts w:ascii="Calibri" w:eastAsia="Calibri" w:hAnsi="Calibri" w:cs="Calibri"/>
          <w:b/>
          <w:color w:val="000000"/>
          <w:sz w:val="32"/>
        </w:rPr>
        <w:t xml:space="preserve"> to </w:t>
      </w:r>
      <w:r w:rsidR="00F20C34">
        <w:rPr>
          <w:rFonts w:ascii="Calibri" w:eastAsia="Calibri" w:hAnsi="Calibri" w:cs="Calibri"/>
          <w:b/>
          <w:color w:val="000000"/>
          <w:sz w:val="32"/>
        </w:rPr>
        <w:t xml:space="preserve">receive Your plan of </w:t>
      </w:r>
      <w:r w:rsidR="00771960">
        <w:rPr>
          <w:rFonts w:ascii="Calibri" w:eastAsia="Calibri" w:hAnsi="Calibri" w:cs="Calibri"/>
          <w:b/>
          <w:color w:val="000000"/>
          <w:sz w:val="32"/>
        </w:rPr>
        <w:t>salvation</w:t>
      </w:r>
      <w:r w:rsidR="00F20C34">
        <w:rPr>
          <w:rFonts w:ascii="Calibri" w:eastAsia="Calibri" w:hAnsi="Calibri" w:cs="Calibri"/>
          <w:b/>
          <w:color w:val="000000"/>
          <w:sz w:val="32"/>
        </w:rPr>
        <w:t xml:space="preserve"> and sanctification</w:t>
      </w:r>
      <w:r>
        <w:rPr>
          <w:rFonts w:ascii="Calibri" w:eastAsia="Calibri" w:hAnsi="Calibri" w:cs="Calibri"/>
          <w:b/>
          <w:color w:val="000000"/>
          <w:sz w:val="32"/>
        </w:rPr>
        <w:t>. Satan also has men and women rebel against women being “ruled" by men such as a woman</w:t>
      </w:r>
      <w:r w:rsidR="0071720E">
        <w:rPr>
          <w:rFonts w:ascii="Calibri" w:eastAsia="Calibri" w:hAnsi="Calibri" w:cs="Calibri"/>
          <w:b/>
          <w:color w:val="000000"/>
          <w:sz w:val="32"/>
        </w:rPr>
        <w:t xml:space="preserve"> </w:t>
      </w:r>
      <w:r w:rsidR="005269B2">
        <w:rPr>
          <w:rFonts w:ascii="Calibri" w:eastAsia="Calibri" w:hAnsi="Calibri" w:cs="Calibri"/>
          <w:b/>
          <w:color w:val="000000"/>
          <w:sz w:val="32"/>
        </w:rPr>
        <w:t>rebelling</w:t>
      </w:r>
      <w:r w:rsidR="0071720E">
        <w:rPr>
          <w:rFonts w:ascii="Calibri" w:eastAsia="Calibri" w:hAnsi="Calibri" w:cs="Calibri"/>
          <w:b/>
          <w:color w:val="000000"/>
          <w:sz w:val="32"/>
        </w:rPr>
        <w:t xml:space="preserve"> against</w:t>
      </w:r>
      <w:r>
        <w:rPr>
          <w:rFonts w:ascii="Calibri" w:eastAsia="Calibri" w:hAnsi="Calibri" w:cs="Calibri"/>
          <w:b/>
          <w:color w:val="000000"/>
          <w:sz w:val="32"/>
        </w:rPr>
        <w:t xml:space="preserve"> helping a man in exchange for</w:t>
      </w:r>
      <w:r w:rsidR="00C11DE9">
        <w:rPr>
          <w:rFonts w:ascii="Calibri" w:eastAsia="Calibri" w:hAnsi="Calibri" w:cs="Calibri"/>
          <w:b/>
          <w:color w:val="000000"/>
          <w:sz w:val="32"/>
        </w:rPr>
        <w:t xml:space="preserve"> </w:t>
      </w:r>
      <w:r>
        <w:rPr>
          <w:rFonts w:ascii="Calibri" w:eastAsia="Calibri" w:hAnsi="Calibri" w:cs="Calibri"/>
          <w:b/>
          <w:color w:val="000000"/>
          <w:sz w:val="32"/>
        </w:rPr>
        <w:t>sustenance from the man</w:t>
      </w:r>
      <w:r w:rsidR="005269B2">
        <w:rPr>
          <w:rFonts w:ascii="Calibri" w:eastAsia="Calibri" w:hAnsi="Calibri" w:cs="Calibri"/>
          <w:b/>
          <w:color w:val="000000"/>
          <w:sz w:val="32"/>
        </w:rPr>
        <w:t>. This rebell</w:t>
      </w:r>
      <w:r w:rsidR="00095B74">
        <w:rPr>
          <w:rFonts w:ascii="Calibri" w:eastAsia="Calibri" w:hAnsi="Calibri" w:cs="Calibri"/>
          <w:b/>
          <w:color w:val="000000"/>
          <w:sz w:val="32"/>
        </w:rPr>
        <w:t>ion of the woman</w:t>
      </w:r>
      <w:r w:rsidR="005269B2">
        <w:rPr>
          <w:rFonts w:ascii="Calibri" w:eastAsia="Calibri" w:hAnsi="Calibri" w:cs="Calibri"/>
          <w:b/>
          <w:color w:val="000000"/>
          <w:sz w:val="32"/>
        </w:rPr>
        <w:t xml:space="preserve"> helps the man </w:t>
      </w:r>
      <w:r>
        <w:rPr>
          <w:rFonts w:ascii="Calibri" w:eastAsia="Calibri" w:hAnsi="Calibri" w:cs="Calibri"/>
          <w:b/>
          <w:color w:val="000000"/>
          <w:sz w:val="32"/>
        </w:rPr>
        <w:t xml:space="preserve">know some of the </w:t>
      </w:r>
      <w:r w:rsidR="00D76274">
        <w:rPr>
          <w:rFonts w:ascii="Calibri" w:eastAsia="Calibri" w:hAnsi="Calibri" w:cs="Calibri"/>
          <w:b/>
          <w:color w:val="000000"/>
          <w:sz w:val="32"/>
        </w:rPr>
        <w:t>rebellion</w:t>
      </w:r>
      <w:r>
        <w:rPr>
          <w:rFonts w:ascii="Calibri" w:eastAsia="Calibri" w:hAnsi="Calibri" w:cs="Calibri"/>
          <w:b/>
          <w:color w:val="000000"/>
          <w:sz w:val="32"/>
        </w:rPr>
        <w:t xml:space="preserve"> You experience </w:t>
      </w:r>
      <w:r w:rsidR="00D76274">
        <w:rPr>
          <w:rFonts w:ascii="Calibri" w:eastAsia="Calibri" w:hAnsi="Calibri" w:cs="Calibri"/>
          <w:b/>
          <w:color w:val="000000"/>
          <w:sz w:val="32"/>
        </w:rPr>
        <w:t>during</w:t>
      </w:r>
      <w:r>
        <w:rPr>
          <w:rFonts w:ascii="Calibri" w:eastAsia="Calibri" w:hAnsi="Calibri" w:cs="Calibri"/>
          <w:b/>
          <w:color w:val="000000"/>
          <w:sz w:val="32"/>
        </w:rPr>
        <w:t xml:space="preserve"> ruling men and women. Satan also has some women abort </w:t>
      </w:r>
      <w:r w:rsidR="00F40141">
        <w:rPr>
          <w:rFonts w:ascii="Calibri" w:eastAsia="Calibri" w:hAnsi="Calibri" w:cs="Calibri"/>
          <w:b/>
          <w:color w:val="000000"/>
          <w:sz w:val="32"/>
        </w:rPr>
        <w:t xml:space="preserve">children to avoid the </w:t>
      </w:r>
      <w:r>
        <w:rPr>
          <w:rFonts w:ascii="Calibri" w:eastAsia="Calibri" w:hAnsi="Calibri" w:cs="Calibri"/>
          <w:b/>
          <w:color w:val="000000"/>
          <w:sz w:val="32"/>
        </w:rPr>
        <w:t xml:space="preserve">“pain of bringing forth children” that informs the woman of </w:t>
      </w:r>
      <w:r w:rsidR="00874B3B">
        <w:rPr>
          <w:rFonts w:ascii="Calibri" w:eastAsia="Calibri" w:hAnsi="Calibri" w:cs="Calibri"/>
          <w:b/>
          <w:color w:val="000000"/>
          <w:sz w:val="32"/>
        </w:rPr>
        <w:t xml:space="preserve">the pain </w:t>
      </w:r>
      <w:r>
        <w:rPr>
          <w:rFonts w:ascii="Calibri" w:eastAsia="Calibri" w:hAnsi="Calibri" w:cs="Calibri"/>
          <w:b/>
          <w:color w:val="000000"/>
          <w:sz w:val="32"/>
        </w:rPr>
        <w:t>You</w:t>
      </w:r>
      <w:r w:rsidR="00874B3B">
        <w:rPr>
          <w:rFonts w:ascii="Calibri" w:eastAsia="Calibri" w:hAnsi="Calibri" w:cs="Calibri"/>
          <w:b/>
          <w:color w:val="000000"/>
          <w:sz w:val="32"/>
        </w:rPr>
        <w:t xml:space="preserve"> and men</w:t>
      </w:r>
      <w:r w:rsidR="00A521B0">
        <w:rPr>
          <w:rFonts w:ascii="Calibri" w:eastAsia="Calibri" w:hAnsi="Calibri" w:cs="Calibri"/>
          <w:b/>
          <w:color w:val="000000"/>
          <w:sz w:val="32"/>
        </w:rPr>
        <w:t xml:space="preserve"> </w:t>
      </w:r>
      <w:r w:rsidR="00874B3B">
        <w:rPr>
          <w:rFonts w:ascii="Calibri" w:eastAsia="Calibri" w:hAnsi="Calibri" w:cs="Calibri"/>
          <w:b/>
          <w:color w:val="000000"/>
          <w:sz w:val="32"/>
        </w:rPr>
        <w:t>endure</w:t>
      </w:r>
      <w:r w:rsidR="00CB19B3">
        <w:rPr>
          <w:rFonts w:ascii="Calibri" w:eastAsia="Calibri" w:hAnsi="Calibri" w:cs="Calibri"/>
          <w:b/>
          <w:color w:val="000000"/>
          <w:sz w:val="32"/>
        </w:rPr>
        <w:t xml:space="preserve"> from bringing forth women.</w:t>
      </w:r>
    </w:p>
    <w:p w14:paraId="436B4A98" w14:textId="77777777" w:rsidR="00CB19B3" w:rsidRDefault="00CB19B3" w:rsidP="00CE6B95">
      <w:pPr>
        <w:spacing w:after="0" w:line="240" w:lineRule="auto"/>
        <w:rPr>
          <w:rFonts w:ascii="Calibri" w:eastAsia="Calibri" w:hAnsi="Calibri" w:cs="Calibri"/>
          <w:b/>
          <w:color w:val="000000"/>
          <w:sz w:val="32"/>
        </w:rPr>
      </w:pPr>
    </w:p>
    <w:p w14:paraId="4032602F" w14:textId="4F0E1A47" w:rsidR="0062048D" w:rsidRDefault="0062048D" w:rsidP="00CE6B95">
      <w:pPr>
        <w:spacing w:after="0" w:line="240" w:lineRule="auto"/>
        <w:rPr>
          <w:rFonts w:ascii="Calibri" w:eastAsia="Calibri" w:hAnsi="Calibri" w:cs="Calibri"/>
          <w:b/>
          <w:color w:val="000000"/>
          <w:sz w:val="32"/>
        </w:rPr>
      </w:pPr>
      <w:r>
        <w:rPr>
          <w:rFonts w:ascii="Calibri" w:eastAsia="Calibri" w:hAnsi="Calibri" w:cs="Calibri"/>
          <w:b/>
          <w:color w:val="000000"/>
          <w:sz w:val="32"/>
        </w:rPr>
        <w:t>You would not instantly reveal Your full righteous self to Your creations because it would obliterate their wrongful selves so instead You gradually revealed Yourself unto Your creations into eventually a form similar to creation yet righteous as expressed in the bible book 2 Corinthians chapter 4 verse 6. You reveal Yourself unto Your creation in such a way that makes it possible for them to reunite as one with You while still maintaining their individuality as expressed in the bible book of John Chapter 17 verses 20 to 23. To judge is to arrange. As Your creations reunite with You they are judged into a righteous hierarchy of those most to least united with and under You unto all. I call this righteous hierarchy Your kingdom.</w:t>
      </w:r>
    </w:p>
    <w:p w14:paraId="0CCAAA12" w14:textId="77777777" w:rsidR="00BD344C" w:rsidRDefault="00BD344C">
      <w:pPr>
        <w:spacing w:after="0" w:line="240" w:lineRule="auto"/>
        <w:rPr>
          <w:rFonts w:ascii="Calibri" w:eastAsia="Calibri" w:hAnsi="Calibri" w:cs="Calibri"/>
          <w:b/>
          <w:color w:val="000000"/>
          <w:sz w:val="32"/>
        </w:rPr>
      </w:pPr>
    </w:p>
    <w:p w14:paraId="55EB196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ADAM AND EVE’S EARLY DESCENDANTS</w:t>
      </w:r>
    </w:p>
    <w:p w14:paraId="373A6C58" w14:textId="77777777" w:rsidR="00BD344C" w:rsidRDefault="00BD344C">
      <w:pPr>
        <w:spacing w:after="0" w:line="240" w:lineRule="auto"/>
        <w:rPr>
          <w:rFonts w:ascii="Calibri" w:eastAsia="Calibri" w:hAnsi="Calibri" w:cs="Calibri"/>
          <w:b/>
          <w:color w:val="000000"/>
          <w:sz w:val="32"/>
        </w:rPr>
      </w:pPr>
    </w:p>
    <w:p w14:paraId="575B43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Adam and Eve gave birth to Cain and Abel. Cain and Abel were to make a sacrifice to You. You were not pleased with Cain’s sacrifice yet were pleased with Abel’s sacrifice because it better represented Your approaching birth into this world and becoming the sacrifice for the punishment of our wrongs against You. Cain became jealous of Abel for being more pleasing to You and so Cain murdered Abel.</w:t>
      </w:r>
    </w:p>
    <w:p w14:paraId="63330C23" w14:textId="77777777" w:rsidR="00BD344C" w:rsidRDefault="00BD344C">
      <w:pPr>
        <w:spacing w:after="0" w:line="240" w:lineRule="auto"/>
        <w:rPr>
          <w:rFonts w:ascii="Calibri" w:eastAsia="Calibri" w:hAnsi="Calibri" w:cs="Calibri"/>
          <w:b/>
          <w:color w:val="000000"/>
          <w:sz w:val="32"/>
        </w:rPr>
      </w:pPr>
    </w:p>
    <w:p w14:paraId="386589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Adam and Eve then had another son called Seth who had many descendants.</w:t>
      </w:r>
    </w:p>
    <w:p w14:paraId="2A45F9F4" w14:textId="77777777" w:rsidR="00BD344C" w:rsidRDefault="00BD344C">
      <w:pPr>
        <w:spacing w:after="0" w:line="240" w:lineRule="auto"/>
        <w:rPr>
          <w:rFonts w:ascii="Calibri" w:eastAsia="Calibri" w:hAnsi="Calibri" w:cs="Calibri"/>
          <w:b/>
          <w:color w:val="000000"/>
          <w:sz w:val="32"/>
          <w:u w:val="single"/>
        </w:rPr>
      </w:pPr>
    </w:p>
    <w:p w14:paraId="5992D28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CAST OUT OF HEAVEN CONTINUING THEIR INVASION OF EARTH AS THEY ARE ON THEIR WAY TO HELL</w:t>
      </w:r>
    </w:p>
    <w:p w14:paraId="4667F100" w14:textId="77777777" w:rsidR="007F0D0C" w:rsidRDefault="007F0D0C">
      <w:pPr>
        <w:spacing w:after="0" w:line="240" w:lineRule="auto"/>
        <w:rPr>
          <w:rFonts w:ascii="Calibri" w:eastAsia="Calibri" w:hAnsi="Calibri" w:cs="Calibri"/>
          <w:b/>
          <w:color w:val="000000"/>
          <w:sz w:val="32"/>
        </w:rPr>
      </w:pPr>
    </w:p>
    <w:p w14:paraId="3753445D" w14:textId="1CA5F7C1"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sought to prevent Your birth through the human bloodline that would save humanity and defeat satan’s kingdom citizens as You expressed in the bible book of Genesis chapter 3 verse 15. As humans multiplied as expressed in the bible book of Genesis chapter 6 verse 1 satan’s kingdom spirits encouraged the corruption of humans so that humans would be further diminished from being made in Your image which being made in Your image repulses satan’s kingdom spirits from better presenting themselves to and possessing humans for further corruption.</w:t>
      </w:r>
    </w:p>
    <w:p w14:paraId="6EA75DB0" w14:textId="77777777" w:rsidR="00D735E3" w:rsidRDefault="00D735E3">
      <w:pPr>
        <w:spacing w:after="0" w:line="240" w:lineRule="auto"/>
        <w:rPr>
          <w:rFonts w:ascii="Calibri" w:eastAsia="Calibri" w:hAnsi="Calibri" w:cs="Calibri"/>
          <w:b/>
          <w:color w:val="000000"/>
          <w:sz w:val="32"/>
        </w:rPr>
      </w:pPr>
    </w:p>
    <w:p w14:paraId="1355B4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spirits presented themselves to humans as orbs in the sky which many worshipped as gods and expressed as moving stars, discs with wings, UFOs,, in their writings and art work. Humanity created crop and stone formations in attempts to invite the fallen angels, orbs,, in the sky to a closer encounter. In my time some people have been recorded summoning the orbs for crowds. </w:t>
      </w:r>
    </w:p>
    <w:p w14:paraId="48962E2F" w14:textId="77777777" w:rsidR="005A2869" w:rsidRDefault="005A2869">
      <w:pPr>
        <w:spacing w:after="0" w:line="240" w:lineRule="auto"/>
        <w:rPr>
          <w:rFonts w:ascii="Calibri" w:eastAsia="Calibri" w:hAnsi="Calibri" w:cs="Calibri"/>
          <w:b/>
          <w:color w:val="000000"/>
          <w:sz w:val="32"/>
        </w:rPr>
      </w:pPr>
    </w:p>
    <w:p w14:paraId="329FF08A" w14:textId="0914AEDB"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Humans inhabited caves of a mountain named Hermon. Atop mountain Hermon the humans worshipped satan’s kingdom spirits seen as orbs in the sky. Mountains and the people near the Qesem caves in Israel in ancient times are said to of also been visited by satan’s kingdom spirits seen as lights in the sky. Satan’s kingdom spirits were suppose to care for us as spiritual guardians yet they left their celibate and spiritual state and took physical form such as expressed in the bible book of Mathew chapter 22 verse 30 and the bible book of Jude chapter 1 verse 6 and Hebrews chapter 13 verse 2 then descended onto a mountain named Hermon. Satan’s kingdom spirits taught advanced skills to the corrupt human leaders so that together satan’s kingdom spirits and the human leaders could use those skills to dominate other humans. In exchange for the skills satan’s kingdom spirits gained human women to molest and procreate with as expressed in the bible book of Genesis chapter 6. The procreations became known as nephilim and their descendants known as anakim, rephaim,,. I consider that satan's kingdom </w:t>
      </w:r>
      <w:r w:rsidR="00DE2C0A">
        <w:rPr>
          <w:rFonts w:ascii="Calibri" w:eastAsia="Calibri" w:hAnsi="Calibri" w:cs="Calibri"/>
          <w:b/>
          <w:color w:val="000000"/>
          <w:sz w:val="32"/>
        </w:rPr>
        <w:t xml:space="preserve">fallen angel </w:t>
      </w:r>
      <w:r>
        <w:rPr>
          <w:rFonts w:ascii="Calibri" w:eastAsia="Calibri" w:hAnsi="Calibri" w:cs="Calibri"/>
          <w:b/>
          <w:color w:val="000000"/>
          <w:sz w:val="32"/>
        </w:rPr>
        <w:t>spirits birthed nephilim through women</w:t>
      </w:r>
      <w:r w:rsidR="00370785">
        <w:rPr>
          <w:rFonts w:ascii="Calibri" w:eastAsia="Calibri" w:hAnsi="Calibri" w:cs="Calibri"/>
          <w:b/>
          <w:color w:val="000000"/>
          <w:sz w:val="32"/>
        </w:rPr>
        <w:t xml:space="preserve"> and</w:t>
      </w:r>
      <w:r w:rsidR="00370785" w:rsidRPr="00370785">
        <w:rPr>
          <w:rFonts w:ascii="Calibri" w:eastAsia="Calibri" w:hAnsi="Calibri" w:cs="Calibri"/>
          <w:b/>
          <w:color w:val="000000"/>
          <w:sz w:val="32"/>
        </w:rPr>
        <w:t xml:space="preserve"> </w:t>
      </w:r>
      <w:r w:rsidR="00370785">
        <w:rPr>
          <w:rFonts w:ascii="Calibri" w:eastAsia="Calibri" w:hAnsi="Calibri" w:cs="Calibri"/>
          <w:b/>
          <w:color w:val="000000"/>
          <w:sz w:val="32"/>
        </w:rPr>
        <w:t>altered the genetics of</w:t>
      </w:r>
      <w:r w:rsidR="00544E97">
        <w:rPr>
          <w:rFonts w:ascii="Calibri" w:eastAsia="Calibri" w:hAnsi="Calibri" w:cs="Calibri"/>
          <w:b/>
          <w:color w:val="000000"/>
          <w:sz w:val="32"/>
        </w:rPr>
        <w:t xml:space="preserve"> other </w:t>
      </w:r>
      <w:r w:rsidR="00370785">
        <w:rPr>
          <w:rFonts w:ascii="Calibri" w:eastAsia="Calibri" w:hAnsi="Calibri" w:cs="Calibri"/>
          <w:b/>
          <w:color w:val="000000"/>
          <w:sz w:val="32"/>
        </w:rPr>
        <w:t xml:space="preserve">creations </w:t>
      </w:r>
      <w:r>
        <w:rPr>
          <w:rFonts w:ascii="Calibri" w:eastAsia="Calibri" w:hAnsi="Calibri" w:cs="Calibri"/>
          <w:b/>
          <w:color w:val="000000"/>
          <w:sz w:val="32"/>
        </w:rPr>
        <w:t>to then possess the nephilim</w:t>
      </w:r>
      <w:r w:rsidR="00544E97">
        <w:rPr>
          <w:rFonts w:ascii="Calibri" w:eastAsia="Calibri" w:hAnsi="Calibri" w:cs="Calibri"/>
          <w:b/>
          <w:color w:val="000000"/>
          <w:sz w:val="32"/>
        </w:rPr>
        <w:t>, altered creations,,</w:t>
      </w:r>
      <w:r>
        <w:rPr>
          <w:rFonts w:ascii="Calibri" w:eastAsia="Calibri" w:hAnsi="Calibri" w:cs="Calibri"/>
          <w:b/>
          <w:color w:val="000000"/>
          <w:sz w:val="32"/>
        </w:rPr>
        <w:t xml:space="preserve"> </w:t>
      </w:r>
      <w:r w:rsidR="00447F78">
        <w:rPr>
          <w:rFonts w:ascii="Calibri" w:eastAsia="Calibri" w:hAnsi="Calibri" w:cs="Calibri"/>
          <w:b/>
          <w:color w:val="000000"/>
          <w:sz w:val="32"/>
        </w:rPr>
        <w:t>as their</w:t>
      </w:r>
      <w:r>
        <w:rPr>
          <w:rFonts w:ascii="Calibri" w:eastAsia="Calibri" w:hAnsi="Calibri" w:cs="Calibri"/>
          <w:b/>
          <w:color w:val="000000"/>
          <w:sz w:val="32"/>
        </w:rPr>
        <w:t xml:space="preserve"> avatars.</w:t>
      </w:r>
    </w:p>
    <w:p w14:paraId="764CBFD1" w14:textId="77777777" w:rsidR="00447F78" w:rsidRDefault="00447F78">
      <w:pPr>
        <w:spacing w:after="0" w:line="240" w:lineRule="auto"/>
        <w:rPr>
          <w:rFonts w:ascii="Calibri" w:eastAsia="Calibri" w:hAnsi="Calibri" w:cs="Calibri"/>
          <w:b/>
          <w:color w:val="000000"/>
          <w:sz w:val="32"/>
        </w:rPr>
      </w:pPr>
    </w:p>
    <w:p w14:paraId="4FF4CDC1" w14:textId="1EF0B789"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nephilim were formed as predators to destroy the lineage of humanity You declared Yourself Christ Jesus to be born of</w:t>
      </w:r>
      <w:r w:rsidR="00335184">
        <w:rPr>
          <w:rFonts w:ascii="Calibri" w:eastAsia="Calibri" w:hAnsi="Calibri" w:cs="Calibri"/>
          <w:b/>
          <w:color w:val="000000"/>
          <w:sz w:val="32"/>
        </w:rPr>
        <w:t xml:space="preserve"> as expressed in the bible book of Genesis chapter 3 verse 15.</w:t>
      </w:r>
      <w:r>
        <w:rPr>
          <w:rFonts w:ascii="Calibri" w:eastAsia="Calibri" w:hAnsi="Calibri" w:cs="Calibri"/>
          <w:b/>
          <w:color w:val="000000"/>
          <w:sz w:val="32"/>
        </w:rPr>
        <w:t xml:space="preserve"> Some nephilim were giant in stature. Some nephilim had elongated skulls and so larger brains to house greater intellect and antenna function to better commune with and be guided by satan’s kingdom spirits. Some nephilim's eyes were larger for better hunting human prey. Some nephilim had double rows of teeth for their tremendous carnivorous appetite. Some nephilim had 6 fingers on each hand and 6 toes on each foot for greater grappling dexterity as expressed in the bible book of 1 Chronicles chapter 20 verse 6. Mentions of these nephilim are found in the bible book of Numbers chapter 13 verse 33, the bible book of Genesis chapter 6 verse 4, the bible book of Isaiah chapter 26 verse 13 (Douay Rheims, Wycliffe and Youngs Literal Translation), the book of Enoch, the Qumran Book of Giants, the Manichaean Book of Giants and the Hulin section of the Berakthoth also known as the Babylonian Talmud. World wide there are ancient stories of </w:t>
      </w:r>
      <w:r w:rsidR="00E34ACC">
        <w:rPr>
          <w:rFonts w:ascii="Calibri" w:eastAsia="Calibri" w:hAnsi="Calibri" w:cs="Calibri"/>
          <w:b/>
          <w:color w:val="000000"/>
          <w:sz w:val="32"/>
        </w:rPr>
        <w:t>humman-eating</w:t>
      </w:r>
      <w:r>
        <w:rPr>
          <w:rFonts w:ascii="Calibri" w:eastAsia="Calibri" w:hAnsi="Calibri" w:cs="Calibri"/>
          <w:b/>
          <w:color w:val="000000"/>
          <w:sz w:val="32"/>
        </w:rPr>
        <w:t xml:space="preserve"> giants of which some desire</w:t>
      </w:r>
      <w:r w:rsidR="0087619D">
        <w:rPr>
          <w:rFonts w:ascii="Calibri" w:eastAsia="Calibri" w:hAnsi="Calibri" w:cs="Calibri"/>
          <w:b/>
          <w:color w:val="000000"/>
          <w:sz w:val="32"/>
        </w:rPr>
        <w:t>d</w:t>
      </w:r>
      <w:r>
        <w:rPr>
          <w:rFonts w:ascii="Calibri" w:eastAsia="Calibri" w:hAnsi="Calibri" w:cs="Calibri"/>
          <w:b/>
          <w:color w:val="000000"/>
          <w:sz w:val="32"/>
        </w:rPr>
        <w:t xml:space="preserve"> to be worshipped as gods. I consider that some nephilim were formed as predators in a more calculating, subtle and technological way than their giant counterparts and as such developed less stature and are known in my time as greys. I consider that some nephilim look like humans with few differences such as some having all black eyes and differing skin tone and are known in my time as black eyed kids and men in black. When these nephilim die their disembodied spirits are called demons.</w:t>
      </w:r>
    </w:p>
    <w:p w14:paraId="65721D58" w14:textId="77777777" w:rsidR="005541B3" w:rsidRDefault="005541B3">
      <w:pPr>
        <w:spacing w:after="0" w:line="240" w:lineRule="auto"/>
        <w:rPr>
          <w:rFonts w:ascii="Calibri" w:eastAsia="Calibri" w:hAnsi="Calibri" w:cs="Calibri"/>
          <w:b/>
          <w:color w:val="000000"/>
          <w:sz w:val="32"/>
        </w:rPr>
      </w:pPr>
    </w:p>
    <w:p w14:paraId="4E1E5D3D" w14:textId="17AD6DF2"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fallen angels not only breed with humans to create nephilim yet also with animals and also mixed humans with animals and animals with animals to create abominations and mixed those abominations with other abominations as expressed in the book of Enoch chapter 7 verses 1 to 6 and the book of Jasher chapter 4 verse 18 which the book of Jasher is mentioned in the bible book of Joshua chapter 10 verse 13 and 2 Samuel chapter 1 verse 18. Some of these abominations are known in my time as cryptids such as goatman, dogman, bigfoot, reptilians,,. These nephilim and cryptids were created into certain territories to stop the blood line of humans from which You would be born into our world for our salvation and to war against humanity glorifying You.</w:t>
      </w:r>
    </w:p>
    <w:p w14:paraId="77A6C033" w14:textId="77777777" w:rsidR="001B0382" w:rsidRDefault="001B0382">
      <w:pPr>
        <w:spacing w:after="0" w:line="240" w:lineRule="auto"/>
        <w:rPr>
          <w:rFonts w:ascii="Calibri" w:eastAsia="Calibri" w:hAnsi="Calibri" w:cs="Calibri"/>
          <w:b/>
          <w:color w:val="000000"/>
          <w:sz w:val="32"/>
        </w:rPr>
      </w:pPr>
    </w:p>
    <w:p w14:paraId="7DEBDDB3" w14:textId="6FCA5FA0"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from the bible book of Genesis chapter 6 verse 3 that You limited the lifespan of humans to 120 years to encourage humans seriousness of death and so their desire for reconciliation with You. I also consider that You limited the lifespan of humans to limit satan’s kingdom spirits </w:t>
      </w:r>
      <w:r w:rsidR="00892BDB">
        <w:rPr>
          <w:rFonts w:ascii="Calibri" w:eastAsia="Calibri" w:hAnsi="Calibri" w:cs="Calibri"/>
          <w:b/>
          <w:color w:val="000000"/>
          <w:sz w:val="32"/>
        </w:rPr>
        <w:t xml:space="preserve">cultivating </w:t>
      </w:r>
      <w:r>
        <w:rPr>
          <w:rFonts w:ascii="Calibri" w:eastAsia="Calibri" w:hAnsi="Calibri" w:cs="Calibri"/>
          <w:b/>
          <w:color w:val="000000"/>
          <w:sz w:val="32"/>
        </w:rPr>
        <w:t>sin</w:t>
      </w:r>
      <w:r w:rsidR="00034284">
        <w:rPr>
          <w:rFonts w:ascii="Calibri" w:eastAsia="Calibri" w:hAnsi="Calibri" w:cs="Calibri"/>
          <w:b/>
          <w:color w:val="000000"/>
          <w:sz w:val="32"/>
        </w:rPr>
        <w:t xml:space="preserve"> and sinning</w:t>
      </w:r>
      <w:r>
        <w:rPr>
          <w:rFonts w:ascii="Calibri" w:eastAsia="Calibri" w:hAnsi="Calibri" w:cs="Calibri"/>
          <w:b/>
          <w:color w:val="000000"/>
          <w:sz w:val="32"/>
        </w:rPr>
        <w:t xml:space="preserve"> vicariously through humans to the point of birthing nephilim </w:t>
      </w:r>
      <w:r w:rsidR="001A62F6">
        <w:rPr>
          <w:rFonts w:ascii="Calibri" w:eastAsia="Calibri" w:hAnsi="Calibri" w:cs="Calibri"/>
          <w:b/>
          <w:color w:val="000000"/>
          <w:sz w:val="32"/>
        </w:rPr>
        <w:t>thus</w:t>
      </w:r>
      <w:r>
        <w:rPr>
          <w:rFonts w:ascii="Calibri" w:eastAsia="Calibri" w:hAnsi="Calibri" w:cs="Calibri"/>
          <w:b/>
          <w:color w:val="000000"/>
          <w:sz w:val="32"/>
        </w:rPr>
        <w:t xml:space="preserve"> corrupting humans to be condemned by Your judgment instead of humans joining Your judgment against satan’s kingdom spirits which humanities corruption is expressed in the bible book of Genesis chapter 6 verse 5.</w:t>
      </w:r>
    </w:p>
    <w:p w14:paraId="1274ABCF" w14:textId="77777777" w:rsidR="0038494E" w:rsidRDefault="0038494E">
      <w:pPr>
        <w:spacing w:after="0" w:line="240" w:lineRule="auto"/>
        <w:rPr>
          <w:rFonts w:ascii="Calibri" w:eastAsia="Calibri" w:hAnsi="Calibri" w:cs="Calibri"/>
          <w:b/>
          <w:color w:val="000000"/>
          <w:sz w:val="32"/>
        </w:rPr>
      </w:pPr>
    </w:p>
    <w:p w14:paraId="443620D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NEPHILIM AND HUMANS BUILDING STRUCTURES FOR SATAN'S KINGDOM TO BETTER INVADE THE PHYSICAL REALM</w:t>
      </w:r>
    </w:p>
    <w:p w14:paraId="6B95EBE8" w14:textId="77777777" w:rsidR="00BD344C" w:rsidRDefault="00BD344C">
      <w:pPr>
        <w:spacing w:after="0" w:line="240" w:lineRule="auto"/>
        <w:rPr>
          <w:rFonts w:ascii="Calibri" w:eastAsia="Calibri" w:hAnsi="Calibri" w:cs="Calibri"/>
          <w:b/>
          <w:color w:val="000000"/>
          <w:sz w:val="32"/>
        </w:rPr>
      </w:pPr>
    </w:p>
    <w:p w14:paraId="71881864" w14:textId="23A7E85B"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Humans under nephilim rulers built temple structures to mimic mountain Hermon with it’s caves which mountain Hermon is where satan’s kingdom fallen angel spirits first descended. Examples of these structures are pyramids, ziggurats and mounds with inside chambers. By the power they had to build these structures they also traveled world wide and so these structures are found world wide. Nephilim rulers on top of</w:t>
      </w:r>
      <w:r w:rsidR="00C60904">
        <w:rPr>
          <w:rFonts w:ascii="Calibri" w:eastAsia="Calibri" w:hAnsi="Calibri" w:cs="Calibri"/>
          <w:b/>
          <w:color w:val="000000"/>
          <w:sz w:val="32"/>
        </w:rPr>
        <w:t xml:space="preserve"> or within</w:t>
      </w:r>
      <w:r>
        <w:rPr>
          <w:rFonts w:ascii="Calibri" w:eastAsia="Calibri" w:hAnsi="Calibri" w:cs="Calibri"/>
          <w:b/>
          <w:color w:val="000000"/>
          <w:sz w:val="32"/>
        </w:rPr>
        <w:t xml:space="preserve"> the temples were capable of summoning and worshipping satan’s kingdom spirits such as fallen angels which appeared above the massive temples as orbs in the sky.</w:t>
      </w:r>
    </w:p>
    <w:p w14:paraId="70CCD460" w14:textId="77777777" w:rsidR="0038494E" w:rsidRDefault="0038494E">
      <w:pPr>
        <w:spacing w:after="0" w:line="240" w:lineRule="auto"/>
        <w:rPr>
          <w:rFonts w:ascii="Calibri" w:eastAsia="Calibri" w:hAnsi="Calibri" w:cs="Calibri"/>
          <w:b/>
          <w:color w:val="000000"/>
          <w:sz w:val="32"/>
        </w:rPr>
      </w:pPr>
    </w:p>
    <w:p w14:paraId="20BC9D5D" w14:textId="1E4C3BA4"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nephilim and their chosen human leaders entombed deceased nephilim within structures they built believing that the disembodied spirits of the deceased nephilim known as demons would linger around their entombed bodies. It is said that when one dies they travel through a tunnel towards a light of You Elohim and so I consider that when a nephilim dies their</w:t>
      </w:r>
      <w:r w:rsidR="0075620C">
        <w:rPr>
          <w:rFonts w:ascii="Calibri" w:eastAsia="Calibri" w:hAnsi="Calibri" w:cs="Calibri"/>
          <w:b/>
          <w:color w:val="000000"/>
          <w:sz w:val="32"/>
        </w:rPr>
        <w:t xml:space="preserve"> sinful</w:t>
      </w:r>
      <w:r>
        <w:rPr>
          <w:rFonts w:ascii="Calibri" w:eastAsia="Calibri" w:hAnsi="Calibri" w:cs="Calibri"/>
          <w:b/>
          <w:color w:val="000000"/>
          <w:sz w:val="32"/>
        </w:rPr>
        <w:t xml:space="preserve"> spirit known as a demon flees the light which foretells of Your judgment so they instead in their sin roam the darkness of earth looking for those with a body to sin vicariously through. The demon's enjoy sinning vicariously through others and also hope that by sinning through others that those others will not be able to join Your judgment against the demons yet be under Your judgment with the demons. The nephilim and their chosen human leaders used the structures to host rituals of atrocities against You such as sacrificing and violating some of the purest humans such as babies and virgins and abusing drugs. Their hopes of committing such s</w:t>
      </w:r>
      <w:r w:rsidR="00BD4861">
        <w:rPr>
          <w:rFonts w:ascii="Calibri" w:eastAsia="Calibri" w:hAnsi="Calibri" w:cs="Calibri"/>
          <w:b/>
          <w:color w:val="000000"/>
          <w:sz w:val="32"/>
        </w:rPr>
        <w:t xml:space="preserve">in </w:t>
      </w:r>
      <w:r>
        <w:rPr>
          <w:rFonts w:ascii="Calibri" w:eastAsia="Calibri" w:hAnsi="Calibri" w:cs="Calibri"/>
          <w:b/>
          <w:color w:val="000000"/>
          <w:sz w:val="32"/>
        </w:rPr>
        <w:t>was to willingly defile away as much of Your trace amongst themselves as possible in hopes of making themselves more appealing and open to</w:t>
      </w:r>
      <w:r w:rsidR="001E110B">
        <w:rPr>
          <w:rFonts w:ascii="Calibri" w:eastAsia="Calibri" w:hAnsi="Calibri" w:cs="Calibri"/>
          <w:b/>
          <w:color w:val="000000"/>
          <w:sz w:val="32"/>
        </w:rPr>
        <w:t xml:space="preserve"> possession by</w:t>
      </w:r>
      <w:r>
        <w:rPr>
          <w:rFonts w:ascii="Calibri" w:eastAsia="Calibri" w:hAnsi="Calibri" w:cs="Calibri"/>
          <w:b/>
          <w:color w:val="000000"/>
          <w:sz w:val="32"/>
        </w:rPr>
        <w:t xml:space="preserve"> satan’s kingdom demons lingering around their entombed bodies and satan’s kingdom </w:t>
      </w:r>
      <w:r w:rsidR="00F260BA">
        <w:rPr>
          <w:rFonts w:ascii="Calibri" w:eastAsia="Calibri" w:hAnsi="Calibri" w:cs="Calibri"/>
          <w:b/>
          <w:color w:val="000000"/>
          <w:sz w:val="32"/>
        </w:rPr>
        <w:t>fallen angel</w:t>
      </w:r>
      <w:r w:rsidR="00FB3B74">
        <w:rPr>
          <w:rFonts w:ascii="Calibri" w:eastAsia="Calibri" w:hAnsi="Calibri" w:cs="Calibri"/>
          <w:b/>
          <w:color w:val="000000"/>
          <w:sz w:val="32"/>
        </w:rPr>
        <w:t xml:space="preserve">s, </w:t>
      </w:r>
      <w:r>
        <w:rPr>
          <w:rFonts w:ascii="Calibri" w:eastAsia="Calibri" w:hAnsi="Calibri" w:cs="Calibri"/>
          <w:b/>
          <w:color w:val="000000"/>
          <w:sz w:val="32"/>
        </w:rPr>
        <w:t>orbs</w:t>
      </w:r>
      <w:r w:rsidR="00FB3B74">
        <w:rPr>
          <w:rFonts w:ascii="Calibri" w:eastAsia="Calibri" w:hAnsi="Calibri" w:cs="Calibri"/>
          <w:b/>
          <w:color w:val="000000"/>
          <w:sz w:val="32"/>
        </w:rPr>
        <w:t>,,</w:t>
      </w:r>
      <w:r>
        <w:rPr>
          <w:rFonts w:ascii="Calibri" w:eastAsia="Calibri" w:hAnsi="Calibri" w:cs="Calibri"/>
          <w:b/>
          <w:color w:val="000000"/>
          <w:sz w:val="32"/>
        </w:rPr>
        <w:t xml:space="preserve"> desiring to resurrect in the way of possessing those hosting the rituals or those violated in the rituals.</w:t>
      </w:r>
    </w:p>
    <w:p w14:paraId="0C290807" w14:textId="77777777" w:rsidR="00FB3B74" w:rsidRDefault="00FB3B74">
      <w:pPr>
        <w:spacing w:after="0" w:line="240" w:lineRule="auto"/>
        <w:rPr>
          <w:rFonts w:ascii="Calibri" w:eastAsia="Calibri" w:hAnsi="Calibri" w:cs="Calibri"/>
          <w:b/>
          <w:color w:val="000000"/>
          <w:sz w:val="32"/>
        </w:rPr>
      </w:pPr>
    </w:p>
    <w:p w14:paraId="00D6626B" w14:textId="2B7295F5"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desire to invade and manifest their kingdom from the spirit realm into the physical realm by possessing humans and impregnating women to create more nephilim and this desire is declared by satan’s kingdom humans with their words “as above so below”. This invasion created lands of nephilim where it</w:t>
      </w:r>
      <w:r w:rsidR="00ED7C45">
        <w:rPr>
          <w:rFonts w:ascii="Calibri" w:eastAsia="Calibri" w:hAnsi="Calibri" w:cs="Calibri"/>
          <w:b/>
          <w:color w:val="000000"/>
          <w:sz w:val="32"/>
        </w:rPr>
        <w:t>’s</w:t>
      </w:r>
      <w:r>
        <w:rPr>
          <w:rFonts w:ascii="Calibri" w:eastAsia="Calibri" w:hAnsi="Calibri" w:cs="Calibri"/>
          <w:b/>
          <w:color w:val="000000"/>
          <w:sz w:val="32"/>
        </w:rPr>
        <w:t xml:space="preserve"> inhabitants were oppressed and devoured as expressed in the bible book of Numbers chapter 13 verse 32 in order to stop Your human bloodline that You promised would come forth You Christ to be the death of satan’s kingdom.</w:t>
      </w:r>
    </w:p>
    <w:p w14:paraId="3B8A584C" w14:textId="77777777" w:rsidR="00BD344C" w:rsidRDefault="00BD344C">
      <w:pPr>
        <w:spacing w:after="0" w:line="240" w:lineRule="auto"/>
        <w:rPr>
          <w:rFonts w:ascii="Calibri" w:eastAsia="Calibri" w:hAnsi="Calibri" w:cs="Calibri"/>
          <w:b/>
          <w:color w:val="000000"/>
          <w:sz w:val="32"/>
        </w:rPr>
      </w:pPr>
    </w:p>
    <w:p w14:paraId="456A22A4" w14:textId="59B48765"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THE DECIMATION OF SATAN'S KINGDOM NEPHILIM AND THEIR ENSLAVED HUMANS BY A FLOOD AND THEN THEIR RESURGENCE</w:t>
      </w:r>
    </w:p>
    <w:p w14:paraId="13BFDA61" w14:textId="0C28120E" w:rsidR="00BD344C" w:rsidRDefault="00BD344C">
      <w:pPr>
        <w:spacing w:after="0" w:line="240" w:lineRule="auto"/>
        <w:rPr>
          <w:rFonts w:ascii="Calibri" w:eastAsia="Calibri" w:hAnsi="Calibri" w:cs="Calibri"/>
          <w:b/>
          <w:color w:val="000000"/>
          <w:sz w:val="32"/>
        </w:rPr>
      </w:pPr>
    </w:p>
    <w:p w14:paraId="422964D3" w14:textId="219E9EE3"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the nephilim world wide competed with each other and began to battle to near extinction as expressed in ancient texts such as the book of Enoch which is referenced in the bible. You foretold to Enoch </w:t>
      </w:r>
      <w:r w:rsidR="00BD2575">
        <w:rPr>
          <w:rFonts w:ascii="Calibri" w:eastAsia="Calibri" w:hAnsi="Calibri" w:cs="Calibri"/>
          <w:b/>
          <w:color w:val="000000"/>
          <w:sz w:val="32"/>
        </w:rPr>
        <w:t xml:space="preserve">that </w:t>
      </w:r>
      <w:r>
        <w:rPr>
          <w:rFonts w:ascii="Calibri" w:eastAsia="Calibri" w:hAnsi="Calibri" w:cs="Calibri"/>
          <w:b/>
          <w:color w:val="000000"/>
          <w:sz w:val="32"/>
        </w:rPr>
        <w:t xml:space="preserve">the nephilim and those they corrupted </w:t>
      </w:r>
      <w:r w:rsidR="00ED7202">
        <w:rPr>
          <w:rFonts w:ascii="Calibri" w:eastAsia="Calibri" w:hAnsi="Calibri" w:cs="Calibri"/>
          <w:b/>
          <w:color w:val="000000"/>
          <w:sz w:val="32"/>
        </w:rPr>
        <w:t xml:space="preserve">would be destroyed </w:t>
      </w:r>
      <w:r>
        <w:rPr>
          <w:rFonts w:ascii="Calibri" w:eastAsia="Calibri" w:hAnsi="Calibri" w:cs="Calibri"/>
          <w:b/>
          <w:color w:val="000000"/>
          <w:sz w:val="32"/>
        </w:rPr>
        <w:t>by a great flood which happened upon the death of Enoch’s son who he named Methuselah which means “when he dies, judgment”.</w:t>
      </w:r>
    </w:p>
    <w:p w14:paraId="0B51AD2C" w14:textId="77777777" w:rsidR="00761A78" w:rsidRDefault="00761A78">
      <w:pPr>
        <w:spacing w:after="0" w:line="240" w:lineRule="auto"/>
        <w:rPr>
          <w:rFonts w:ascii="Calibri" w:eastAsia="Calibri" w:hAnsi="Calibri" w:cs="Calibri"/>
          <w:b/>
          <w:color w:val="000000"/>
          <w:sz w:val="32"/>
        </w:rPr>
      </w:pPr>
    </w:p>
    <w:p w14:paraId="3053FB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in The Book Of Giants nephilim had dreams that foresaw the biblical flood which had them prepare for and survive it.</w:t>
      </w:r>
    </w:p>
    <w:p w14:paraId="009157C3" w14:textId="77777777" w:rsidR="005C06EA" w:rsidRDefault="005C06EA">
      <w:pPr>
        <w:spacing w:after="0" w:line="240" w:lineRule="auto"/>
        <w:rPr>
          <w:rFonts w:ascii="Calibri" w:eastAsia="Calibri" w:hAnsi="Calibri" w:cs="Calibri"/>
          <w:b/>
          <w:color w:val="000000"/>
          <w:sz w:val="32"/>
        </w:rPr>
      </w:pPr>
    </w:p>
    <w:p w14:paraId="3F244665" w14:textId="33C776C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had a man named Noah and his family build an ark to survive Your flood wrath as described in the bible book of Genesis chapters 6 to 9</w:t>
      </w:r>
      <w:r w:rsidR="00F62FDE">
        <w:rPr>
          <w:rFonts w:ascii="Calibri" w:eastAsia="Calibri" w:hAnsi="Calibri" w:cs="Calibri"/>
          <w:b/>
          <w:color w:val="000000"/>
          <w:sz w:val="32"/>
        </w:rPr>
        <w:t>. This</w:t>
      </w:r>
      <w:r>
        <w:rPr>
          <w:rFonts w:ascii="Calibri" w:eastAsia="Calibri" w:hAnsi="Calibri" w:cs="Calibri"/>
          <w:b/>
          <w:color w:val="000000"/>
          <w:sz w:val="32"/>
        </w:rPr>
        <w:t xml:space="preserve"> </w:t>
      </w:r>
      <w:r w:rsidR="00F62FDE">
        <w:rPr>
          <w:rFonts w:ascii="Calibri" w:eastAsia="Calibri" w:hAnsi="Calibri" w:cs="Calibri"/>
          <w:b/>
          <w:color w:val="000000"/>
          <w:sz w:val="32"/>
        </w:rPr>
        <w:t xml:space="preserve">ark </w:t>
      </w:r>
      <w:r>
        <w:rPr>
          <w:rFonts w:ascii="Calibri" w:eastAsia="Calibri" w:hAnsi="Calibri" w:cs="Calibri"/>
          <w:b/>
          <w:color w:val="000000"/>
          <w:sz w:val="32"/>
        </w:rPr>
        <w:t xml:space="preserve">was prophetic of You Christ Jesus eventually coming into our world to take our sin and suffer Your wrath from heaven against it on our behalf. You are just and merciful with Your corrupted creation such as You were just in that You decided to flood much of the earth to destroy the wrong creations and You were merciful in that You destroyed the wrong creations before they could do more wrong to be further damned of and also merciful in that You took one of Adam and Eve's more righteous descendants named Noah and instructed him with his family to build an ark to shelter them and other creations from Your flood wrath purging away the corrupted wrong creations. You chose Noah to survive the flood because of his pursuit of Your will and because his genetic bloodline was not corrupted from breeding with satan’s kingdom spirits and nephilim and so his descendants could ultimately birth You Christ as our savior as described in the bible book of Genesis chapter 6 verse 9. You also had Noah take with him on the ark animals </w:t>
      </w:r>
      <w:r w:rsidR="003058CE">
        <w:rPr>
          <w:rFonts w:ascii="Calibri" w:eastAsia="Calibri" w:hAnsi="Calibri" w:cs="Calibri"/>
          <w:b/>
          <w:color w:val="000000"/>
          <w:sz w:val="32"/>
        </w:rPr>
        <w:t xml:space="preserve">that </w:t>
      </w:r>
      <w:r>
        <w:rPr>
          <w:rFonts w:ascii="Calibri" w:eastAsia="Calibri" w:hAnsi="Calibri" w:cs="Calibri"/>
          <w:b/>
          <w:color w:val="000000"/>
          <w:sz w:val="32"/>
        </w:rPr>
        <w:t>Adam named in the book of Genesis as oppose to those that were bred by satan’s kingdom spirits.</w:t>
      </w:r>
    </w:p>
    <w:p w14:paraId="355D97C8" w14:textId="77777777" w:rsidR="00445C11" w:rsidRDefault="00445C11">
      <w:pPr>
        <w:spacing w:after="0" w:line="240" w:lineRule="auto"/>
        <w:rPr>
          <w:rFonts w:ascii="Calibri" w:eastAsia="Calibri" w:hAnsi="Calibri" w:cs="Calibri"/>
          <w:b/>
          <w:color w:val="000000"/>
          <w:sz w:val="32"/>
        </w:rPr>
      </w:pPr>
    </w:p>
    <w:p w14:paraId="2E3373BB" w14:textId="6DA17272"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there are other accounts of this great world wide flood and people surviving this flood in ships such as the account of the beginning of China under its first leader emperor Yu of the Xia dynasty who helped save his people from a flood, an account of a great flood from the Sumerian Kings List of </w:t>
      </w:r>
      <w:r>
        <w:rPr>
          <w:rFonts w:ascii="Calibri" w:eastAsia="Calibri" w:hAnsi="Calibri" w:cs="Calibri"/>
          <w:b/>
          <w:color w:val="111111"/>
          <w:sz w:val="32"/>
        </w:rPr>
        <w:t>southern Mesopotamia</w:t>
      </w:r>
      <w:r>
        <w:rPr>
          <w:rFonts w:ascii="Calibri" w:eastAsia="Calibri" w:hAnsi="Calibri" w:cs="Calibri"/>
          <w:color w:val="000000"/>
          <w:sz w:val="32"/>
        </w:rPr>
        <w:t xml:space="preserve">, </w:t>
      </w:r>
      <w:r>
        <w:rPr>
          <w:rFonts w:ascii="Calibri" w:eastAsia="Calibri" w:hAnsi="Calibri" w:cs="Calibri"/>
          <w:b/>
          <w:color w:val="000000"/>
          <w:sz w:val="32"/>
        </w:rPr>
        <w:t>an account of a great flood by Aborigines of Australia, an account of a great flood by Mayans of Central America, an account of a great flood by Toltecs of Mexico which few escaped in a boat and who afterwards built a massive structure possibly by the help of nephilim that survived with them, an account of a great flood by the Tiwanakus of Bolivia who believed that Viracocha had created giants to build massive structures then Viracocha became unhappy with them and made a flood to destroy them while a few people hid in a mountain peak, an account of a great flood by the Hindu of India telling of one called Vishna instructing one called Manu to build a boat for him and others to escape in, an account of a great flood by the Greeks about Zeus instructing a man named deucalion to escape</w:t>
      </w:r>
      <w:r w:rsidR="00A44343">
        <w:rPr>
          <w:rFonts w:ascii="Calibri" w:eastAsia="Calibri" w:hAnsi="Calibri" w:cs="Calibri"/>
          <w:b/>
          <w:color w:val="000000"/>
          <w:sz w:val="32"/>
        </w:rPr>
        <w:t xml:space="preserve"> a flood</w:t>
      </w:r>
      <w:r>
        <w:rPr>
          <w:rFonts w:ascii="Calibri" w:eastAsia="Calibri" w:hAnsi="Calibri" w:cs="Calibri"/>
          <w:b/>
          <w:color w:val="000000"/>
          <w:sz w:val="32"/>
        </w:rPr>
        <w:t xml:space="preserve"> in a boat, and an account of a great flood by the Chaldean of Iraq instructing Utnapishtim to build a boat to escape</w:t>
      </w:r>
      <w:r w:rsidR="003B1464">
        <w:rPr>
          <w:rFonts w:ascii="Calibri" w:eastAsia="Calibri" w:hAnsi="Calibri" w:cs="Calibri"/>
          <w:b/>
          <w:color w:val="000000"/>
          <w:sz w:val="32"/>
        </w:rPr>
        <w:t xml:space="preserve"> a flood</w:t>
      </w:r>
      <w:r>
        <w:rPr>
          <w:rFonts w:ascii="Calibri" w:eastAsia="Calibri" w:hAnsi="Calibri" w:cs="Calibri"/>
          <w:b/>
          <w:color w:val="000000"/>
          <w:sz w:val="32"/>
        </w:rPr>
        <w:t xml:space="preserve"> in. Some of these accounts may be retellings of Noah surviving the great flood yet I also consider that some of these accounts are of satan’s kingdom nephilim and human leaders across the earth who learned of Noah's building of the ark </w:t>
      </w:r>
      <w:r w:rsidR="00776005">
        <w:rPr>
          <w:rFonts w:ascii="Calibri" w:eastAsia="Calibri" w:hAnsi="Calibri" w:cs="Calibri"/>
          <w:b/>
          <w:color w:val="000000"/>
          <w:sz w:val="32"/>
        </w:rPr>
        <w:t>or</w:t>
      </w:r>
      <w:r>
        <w:rPr>
          <w:rFonts w:ascii="Calibri" w:eastAsia="Calibri" w:hAnsi="Calibri" w:cs="Calibri"/>
          <w:b/>
          <w:color w:val="000000"/>
          <w:sz w:val="32"/>
        </w:rPr>
        <w:t xml:space="preserve"> were warned by satan’s kingdom spirits to also build arks to survive the flood with some of their family which were nephilimic and animals which were abominations. I consider that after the flood some of these leaders were depicted</w:t>
      </w:r>
      <w:r w:rsidR="00776005">
        <w:rPr>
          <w:rFonts w:ascii="Calibri" w:eastAsia="Calibri" w:hAnsi="Calibri" w:cs="Calibri"/>
          <w:b/>
          <w:color w:val="000000"/>
          <w:sz w:val="32"/>
        </w:rPr>
        <w:t xml:space="preserve"> in drawings</w:t>
      </w:r>
      <w:r>
        <w:rPr>
          <w:rFonts w:ascii="Calibri" w:eastAsia="Calibri" w:hAnsi="Calibri" w:cs="Calibri"/>
          <w:b/>
          <w:color w:val="000000"/>
          <w:sz w:val="32"/>
        </w:rPr>
        <w:t xml:space="preserve"> as part fish because they survived the flood and part bird because they traveled much as they repopulated. Satan’s kingdom spirit’s motive to have their physical proxies survive the flood was to repopulate and wage war against Noah‘s bloodline to prevent You Christ Jesus who You Elohim promised would come to crush them eternally as expressed in the bible book of Genesis chapter 3 verse 15.</w:t>
      </w:r>
    </w:p>
    <w:p w14:paraId="06EB91A6" w14:textId="77777777" w:rsidR="00BD344C" w:rsidRDefault="00BD344C">
      <w:pPr>
        <w:spacing w:after="0" w:line="240" w:lineRule="auto"/>
        <w:rPr>
          <w:rFonts w:ascii="Calibri" w:eastAsia="Calibri" w:hAnsi="Calibri" w:cs="Calibri"/>
          <w:b/>
          <w:color w:val="000000"/>
          <w:sz w:val="32"/>
        </w:rPr>
      </w:pPr>
    </w:p>
    <w:p w14:paraId="163F301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because of the flood some great cities to this day remain under water and are now spoken of as myths such as the lost city of Atlantis.</w:t>
      </w:r>
    </w:p>
    <w:p w14:paraId="1124072C" w14:textId="77777777" w:rsidR="00BD344C" w:rsidRDefault="00BD344C">
      <w:pPr>
        <w:spacing w:after="0" w:line="240" w:lineRule="auto"/>
        <w:rPr>
          <w:rFonts w:ascii="Calibri" w:eastAsia="Calibri" w:hAnsi="Calibri" w:cs="Calibri"/>
          <w:b/>
          <w:color w:val="000000"/>
          <w:sz w:val="32"/>
        </w:rPr>
      </w:pPr>
    </w:p>
    <w:p w14:paraId="2E33D4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remnant of satan’s kingdom citizens who survived the flood by arks of their own cultivated the people to yet again be open to possession and impregnation by satan’s kingdom spirits as how they first did according to the bible book of Genesis chapter 6 verse 4 expressing that the sons of God known as angels had fallen and had children with the daughters of man in those days and also had children with the daughters of man afterwards as in after the flood.</w:t>
      </w:r>
    </w:p>
    <w:p w14:paraId="13C048B3" w14:textId="77777777" w:rsidR="00B74124" w:rsidRDefault="00B74124">
      <w:pPr>
        <w:spacing w:after="0" w:line="240" w:lineRule="auto"/>
        <w:rPr>
          <w:rFonts w:ascii="Calibri" w:eastAsia="Calibri" w:hAnsi="Calibri" w:cs="Calibri"/>
          <w:b/>
          <w:color w:val="000000"/>
          <w:sz w:val="32"/>
        </w:rPr>
      </w:pPr>
    </w:p>
    <w:p w14:paraId="2ED29B5B" w14:textId="7E701193" w:rsidR="0096215A" w:rsidRDefault="0096215A" w:rsidP="00BF2049">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the nephilim were so murderous and cannibalistic that after You destroyed them in a flood and </w:t>
      </w:r>
      <w:r w:rsidR="00314582">
        <w:rPr>
          <w:rFonts w:ascii="Calibri" w:eastAsia="Calibri" w:hAnsi="Calibri" w:cs="Calibri"/>
          <w:b/>
          <w:color w:val="000000"/>
          <w:sz w:val="32"/>
        </w:rPr>
        <w:t>preserved</w:t>
      </w:r>
      <w:r>
        <w:rPr>
          <w:rFonts w:ascii="Calibri" w:eastAsia="Calibri" w:hAnsi="Calibri" w:cs="Calibri"/>
          <w:b/>
          <w:color w:val="000000"/>
          <w:sz w:val="32"/>
        </w:rPr>
        <w:t xml:space="preserve"> Noah and his family that You commanded humanity to not be like the nephilim as expressed in the bible book of Genesis chapter 9 verses 4-5.</w:t>
      </w:r>
    </w:p>
    <w:p w14:paraId="62BB4378" w14:textId="77777777" w:rsidR="006E7FCE" w:rsidRDefault="006E7FCE">
      <w:pPr>
        <w:spacing w:after="0" w:line="240" w:lineRule="auto"/>
        <w:rPr>
          <w:rFonts w:ascii="Calibri" w:eastAsia="Calibri" w:hAnsi="Calibri" w:cs="Calibri"/>
          <w:b/>
          <w:color w:val="000000"/>
          <w:sz w:val="32"/>
        </w:rPr>
      </w:pPr>
    </w:p>
    <w:p w14:paraId="33ED0E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Noah’s son Ham was influenced by satan’s kingdom spirits which followed into his son Canaan diagnosed as a curse and expressed in the bible book of Genesis chapter 9 verses 20 to 25. I consider that Ham’s lineage was corrupted by satan kingdom spirits and mingled with surviving nephilim to descend nephilimic tribes such as the Canaanite beast tribes of which where so horrific in their devouring of similar flesh that we now have the term cannibal. Evidence of these nephilimic tribes is in the bible books of Deuteronomy chapter 1 verse 28, 2 verse 10, 3 verse 11, 1 Samuel chapter 17 verse 4, 2 Samuel chapter 21 verse 20, Numbers chapter 13 verse 33, Amos chapter 2 verse 9,,. There are other accounts of these post flood nephilim such as a book by a man named Josephus called the Antiquities Of The Jews of which the author writes “For which reason they removed their camp to Hebron; and when they had there were till then left the race of giants, who had bodies so large, and countenances so entirely different from other men, that they were surprising to the sight, and terrible to the hearing. The bones of these men are still shown to this very day, unlike to any credible relations of other men.”</w:t>
      </w:r>
    </w:p>
    <w:p w14:paraId="3EF02F42" w14:textId="77777777" w:rsidR="00B5122B" w:rsidRDefault="00B5122B">
      <w:pPr>
        <w:spacing w:after="0" w:line="240" w:lineRule="auto"/>
        <w:rPr>
          <w:rFonts w:ascii="Calibri" w:eastAsia="Calibri" w:hAnsi="Calibri" w:cs="Calibri"/>
          <w:b/>
          <w:color w:val="000000"/>
          <w:sz w:val="32"/>
          <w:u w:val="single"/>
        </w:rPr>
      </w:pPr>
    </w:p>
    <w:p w14:paraId="0D77795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MANIPULATING HUMANS TO CREATE A PHYSICAL BRANCH OF SATAN’S KINGDOM CALLED BABYLON</w:t>
      </w:r>
    </w:p>
    <w:p w14:paraId="3B7693F6" w14:textId="77777777" w:rsidR="00BD344C" w:rsidRDefault="00BD344C">
      <w:pPr>
        <w:spacing w:after="0" w:line="240" w:lineRule="auto"/>
        <w:rPr>
          <w:rFonts w:ascii="Calibri" w:eastAsia="Calibri" w:hAnsi="Calibri" w:cs="Calibri"/>
          <w:b/>
          <w:color w:val="000000"/>
          <w:sz w:val="32"/>
        </w:rPr>
      </w:pPr>
    </w:p>
    <w:p w14:paraId="4F1715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fallen angels possessed descendants of Noah named Nimrod and his wife Semiramis to work with nephilim to build an empire called Babylon. Nimrod built a massive structure called the tower of Babylon to be a tribute to mount Hermon where satan’s kingdom spirits first descended and to better commune with fallen angel orbs in the sky. I consider that when building the tower they had to resort to lesser quality construction because they lost much of the nephilim and their powers of construction as expressed in Genesis chapter 11 verse 3... They said to each other, "Come, let's make bricks and bake them thoroughly." It is said they used brick instead of stone, and tar for mortar. This tower served as an observatory and temple to better get the attention of and host the fallen angel orbs in the sky in hopes that the orbs will give them secret knowledge that they could make for themselves a great name as expressed in the bible book of Genesis chapter 11 verse 4 which making a great name for themselves has been interpreted to mean 'let us apart from God provide our own salvation’.</w:t>
      </w:r>
    </w:p>
    <w:p w14:paraId="43989851" w14:textId="77777777" w:rsidR="00BD344C" w:rsidRDefault="00BD344C">
      <w:pPr>
        <w:spacing w:after="0" w:line="240" w:lineRule="auto"/>
        <w:rPr>
          <w:rFonts w:ascii="Calibri" w:eastAsia="Calibri" w:hAnsi="Calibri" w:cs="Calibri"/>
          <w:b/>
          <w:color w:val="000000"/>
          <w:sz w:val="32"/>
        </w:rPr>
      </w:pPr>
    </w:p>
    <w:p w14:paraId="50182C7F" w14:textId="6623033F"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the tower of babel entombed bodies of departed nephilim with hopes of Nimrod and others </w:t>
      </w:r>
      <w:r w:rsidR="005B295B">
        <w:rPr>
          <w:rFonts w:ascii="Calibri" w:eastAsia="Calibri" w:hAnsi="Calibri" w:cs="Calibri"/>
          <w:b/>
          <w:color w:val="000000"/>
          <w:sz w:val="32"/>
        </w:rPr>
        <w:t xml:space="preserve">inhabiting the tower to </w:t>
      </w:r>
      <w:r>
        <w:rPr>
          <w:rFonts w:ascii="Calibri" w:eastAsia="Calibri" w:hAnsi="Calibri" w:cs="Calibri"/>
          <w:b/>
          <w:color w:val="000000"/>
          <w:sz w:val="32"/>
        </w:rPr>
        <w:t>be possessed by the nephilim bodies lingering spirits or the fallen angel orbs above. An account during Nimrod’s time states “One night, Nimrod's star-gazers watching that new star, saw it grow very bright and suddenly dart across the sky, first in one direction then in another, west, east, north and south, swallowing up all other stars in its path” Nimrod’s priests interpreted this “star” activity as a warning of a child being born who would challenge Nimrod’s power and so advised Nimrod to murder all young boys in his empire.</w:t>
      </w:r>
    </w:p>
    <w:p w14:paraId="69375B41" w14:textId="77777777" w:rsidR="00406A1D" w:rsidRDefault="00406A1D">
      <w:pPr>
        <w:spacing w:after="0" w:line="240" w:lineRule="auto"/>
        <w:rPr>
          <w:rFonts w:ascii="Calibri" w:eastAsia="Calibri" w:hAnsi="Calibri" w:cs="Calibri"/>
          <w:b/>
          <w:color w:val="000000"/>
          <w:sz w:val="32"/>
        </w:rPr>
      </w:pPr>
    </w:p>
    <w:p w14:paraId="43B72E0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tower of babel became a place where those situated at each level worshipped and were enslaved proxies of the inhabitants above them with Nimrod at the top possessed as a slave to the fallen angel orbs above him in exchange for what was marketed as secret knowledge which was really satan and the other satan’s kingdom spirits and so eventually all were slaves and worshippers, proxies,, of satan and so on the same trajectory with satan to eternal hell. I consider that the leaders at the top such as Nimrod were brutal in hunting and killing those who rejected satan’s kingdom oppression as expressed in the bible book of Genesis chapter 10 verse 9 so that death was the feared alternative to being seduced into Satan’s kingdom of Babylon.</w:t>
      </w:r>
    </w:p>
    <w:p w14:paraId="5DB57D35" w14:textId="77777777" w:rsidR="00976321" w:rsidRDefault="00976321">
      <w:pPr>
        <w:spacing w:after="0" w:line="240" w:lineRule="auto"/>
        <w:rPr>
          <w:rFonts w:ascii="Calibri" w:eastAsia="Calibri" w:hAnsi="Calibri" w:cs="Calibri"/>
          <w:b/>
          <w:color w:val="000000"/>
          <w:sz w:val="32"/>
        </w:rPr>
      </w:pPr>
    </w:p>
    <w:p w14:paraId="6483B90A" w14:textId="522DD566"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viewing constellations atop the tower the babylonians saw and worshipped satan’s kingdom fallen angel orbs in the sky. The fallen angels possessed the Babylonians to change the meaning of the constellations from illustrating the bible book of Genesis account of You forbidding mankind from eating of the tree of good and evil because it would make them die to instead You forbidding them them from eating of the tree of good and evil because it would give them secret knowledge that would make them godlike.</w:t>
      </w:r>
    </w:p>
    <w:p w14:paraId="3E9A9BCF" w14:textId="77777777" w:rsidR="00895C62" w:rsidRDefault="00895C62">
      <w:pPr>
        <w:spacing w:after="0" w:line="240" w:lineRule="auto"/>
        <w:rPr>
          <w:rFonts w:ascii="Calibri" w:eastAsia="Calibri" w:hAnsi="Calibri" w:cs="Calibri"/>
          <w:b/>
          <w:color w:val="000000"/>
          <w:sz w:val="32"/>
        </w:rPr>
      </w:pPr>
    </w:p>
    <w:p w14:paraId="454FA9D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Nimrod and his wife Semiramis were seduced by satan kingdom spirits into accepting what satan claimed to be secret knowledge that would make them godlike which secret knowledge was the opposite in that it was knowledge of turning against You to instead join satan and satan’s kingdom spirits war against You and their ultimate condemnation and so disabling Nimrod and Semiramis from being able to join Your condemnation against satan’s kingdom spirits. Nimrod and Semiramis deceived by satan and satan's kingdom spirits is a reiteration of Adam and Eve’s encounter with satan.</w:t>
      </w:r>
    </w:p>
    <w:p w14:paraId="1C327FFC" w14:textId="77777777" w:rsidR="00BD344C" w:rsidRDefault="00BD344C">
      <w:pPr>
        <w:spacing w:after="0" w:line="240" w:lineRule="auto"/>
        <w:rPr>
          <w:rFonts w:ascii="Calibri" w:eastAsia="Calibri" w:hAnsi="Calibri" w:cs="Calibri"/>
          <w:b/>
          <w:color w:val="000000"/>
          <w:sz w:val="32"/>
        </w:rPr>
      </w:pPr>
    </w:p>
    <w:p w14:paraId="58649D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Babylon worship of satan’s kingdom spirits may have continued to the point of inviting more fallen angels to possess and breed with women and/or mutate their offspring into more nephilim as described happened before in the bible book of Genesis chapter 6.</w:t>
      </w:r>
    </w:p>
    <w:p w14:paraId="27084342" w14:textId="77777777" w:rsidR="00BD344C" w:rsidRDefault="00BD344C">
      <w:pPr>
        <w:spacing w:after="0" w:line="240" w:lineRule="auto"/>
        <w:rPr>
          <w:rFonts w:ascii="Calibri" w:eastAsia="Calibri" w:hAnsi="Calibri" w:cs="Calibri"/>
          <w:b/>
          <w:color w:val="000000"/>
          <w:sz w:val="32"/>
        </w:rPr>
      </w:pPr>
    </w:p>
    <w:p w14:paraId="0309020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BABYLON FALLING AND IT'S SATAN’S KINGDOM CITIZENS SCATTERED TO CREATE OTHER BRANCHES OF SATAN’S KINGDOM</w:t>
      </w:r>
    </w:p>
    <w:p w14:paraId="0B9EE810" w14:textId="77777777" w:rsidR="00BD344C" w:rsidRDefault="00BD344C">
      <w:pPr>
        <w:spacing w:after="0" w:line="240" w:lineRule="auto"/>
        <w:rPr>
          <w:rFonts w:ascii="Calibri" w:eastAsia="Calibri" w:hAnsi="Calibri" w:cs="Calibri"/>
          <w:b/>
          <w:color w:val="000000"/>
          <w:sz w:val="32"/>
        </w:rPr>
      </w:pPr>
    </w:p>
    <w:p w14:paraId="360E5FC8" w14:textId="4D00202C"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You confused the babylonians against each other so that they scattered across the globe and developed in such a way that would make them less able to unite and create another babylon  infiltrated by satan’s kingdom spirits as the first babylon.</w:t>
      </w:r>
    </w:p>
    <w:p w14:paraId="2D5E6CB9" w14:textId="77777777" w:rsidR="00987F3F" w:rsidRDefault="00987F3F">
      <w:pPr>
        <w:spacing w:after="0" w:line="240" w:lineRule="auto"/>
        <w:rPr>
          <w:rFonts w:ascii="Calibri" w:eastAsia="Calibri" w:hAnsi="Calibri" w:cs="Calibri"/>
          <w:b/>
          <w:color w:val="000000"/>
          <w:sz w:val="32"/>
        </w:rPr>
      </w:pPr>
    </w:p>
    <w:p w14:paraId="607D56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said that Nimrod’s wife Semiramis had a child by another man then had Nimrod murdered privately then claimed Nimrod was reincarnated as her newborn child Tammuz and so Nimrod, Semiramis and Tammuz were seen as an unholy trinity.</w:t>
      </w:r>
    </w:p>
    <w:p w14:paraId="28DE516B" w14:textId="77777777" w:rsidR="005309CB" w:rsidRDefault="005309CB">
      <w:pPr>
        <w:spacing w:after="0" w:line="240" w:lineRule="auto"/>
        <w:rPr>
          <w:rFonts w:ascii="Calibri" w:eastAsia="Calibri" w:hAnsi="Calibri" w:cs="Calibri"/>
          <w:b/>
          <w:color w:val="000000"/>
          <w:sz w:val="32"/>
        </w:rPr>
      </w:pPr>
    </w:p>
    <w:p w14:paraId="029CB668" w14:textId="3577746D"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After the fall of babylon the scattered human and nephilim babylonians built lesser babylons or perverted existing settlements into lesser babylons with different languages, customs,, yet retained similarities due to their common origin. An example of the similarities are  historical characters being retellings of the unholy trinity of Nimrod, Semiramis and Tammuz’s infighting like the greek’s accounts of families of demigods fighting. Another example is structures similar to the tower of babel such as obelisks, pyramids and ziggurats,,. Some of these structures were on top of, in alignment with or carved into the remnants of pre flood nephilim megalithic structures with calendar architectural features to revive the timed rituals used to invite </w:t>
      </w:r>
      <w:r w:rsidR="00E5453F">
        <w:rPr>
          <w:rFonts w:ascii="Calibri" w:eastAsia="Calibri" w:hAnsi="Calibri" w:cs="Calibri"/>
          <w:b/>
          <w:color w:val="000000"/>
          <w:sz w:val="32"/>
        </w:rPr>
        <w:t xml:space="preserve">deceiving </w:t>
      </w:r>
      <w:r>
        <w:rPr>
          <w:rFonts w:ascii="Calibri" w:eastAsia="Calibri" w:hAnsi="Calibri" w:cs="Calibri"/>
          <w:b/>
          <w:color w:val="000000"/>
          <w:sz w:val="32"/>
        </w:rPr>
        <w:t>satan’s kingdom spirits observed as orbs, discs,, and the lingering spirits of the dead nephilim known as demons t</w:t>
      </w:r>
      <w:r w:rsidR="00E5453F">
        <w:rPr>
          <w:rFonts w:ascii="Calibri" w:eastAsia="Calibri" w:hAnsi="Calibri" w:cs="Calibri"/>
          <w:b/>
          <w:color w:val="000000"/>
          <w:sz w:val="32"/>
        </w:rPr>
        <w:t>o</w:t>
      </w:r>
      <w:r>
        <w:rPr>
          <w:rFonts w:ascii="Calibri" w:eastAsia="Calibri" w:hAnsi="Calibri" w:cs="Calibri"/>
          <w:b/>
          <w:color w:val="000000"/>
          <w:sz w:val="32"/>
        </w:rPr>
        <w:t xml:space="preserve"> posses and invade the masses into satan’s kingdom of demonic oppression and slaughter. Some of these pyramid and similar structures may of also been built on infrastructures that were conductive to attracting fallen spirits lingering to possess those within the structures and so the structures being like possession factories for fallen spirits. The infrastructure may of also supplied a centralized power source monopolized by those possessed.</w:t>
      </w:r>
    </w:p>
    <w:p w14:paraId="510E6323" w14:textId="77777777" w:rsidR="00BD344C" w:rsidRDefault="00BD344C">
      <w:pPr>
        <w:spacing w:after="0" w:line="240" w:lineRule="auto"/>
        <w:rPr>
          <w:rFonts w:ascii="Calibri" w:eastAsia="Calibri" w:hAnsi="Calibri" w:cs="Calibri"/>
          <w:b/>
          <w:color w:val="000000"/>
          <w:sz w:val="32"/>
        </w:rPr>
      </w:pPr>
    </w:p>
    <w:p w14:paraId="2FFE07C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EGYPT</w:t>
      </w:r>
    </w:p>
    <w:p w14:paraId="3F7CB0B6" w14:textId="77777777" w:rsidR="00BD344C" w:rsidRDefault="00BD344C">
      <w:pPr>
        <w:spacing w:after="0" w:line="240" w:lineRule="auto"/>
        <w:rPr>
          <w:rFonts w:ascii="Calibri" w:eastAsia="Calibri" w:hAnsi="Calibri" w:cs="Calibri"/>
          <w:b/>
          <w:color w:val="000000"/>
          <w:sz w:val="32"/>
        </w:rPr>
      </w:pPr>
    </w:p>
    <w:p w14:paraId="2D940D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group of satan’s kingdom citizens who left babylon created a branch of satan’s kingdom in what is now called Egypt.</w:t>
      </w:r>
    </w:p>
    <w:p w14:paraId="23C4E0B9" w14:textId="77777777" w:rsidR="00BD344C" w:rsidRDefault="00BD344C">
      <w:pPr>
        <w:spacing w:after="0" w:line="240" w:lineRule="auto"/>
        <w:rPr>
          <w:rFonts w:ascii="Calibri" w:eastAsia="Calibri" w:hAnsi="Calibri" w:cs="Calibri"/>
          <w:b/>
          <w:color w:val="000000"/>
          <w:sz w:val="32"/>
        </w:rPr>
      </w:pPr>
    </w:p>
    <w:p w14:paraId="52EDD3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Egyptian early rulers had traces of nephilim in their genes and were depicted with elongated skulls and great stature. The Egyptian rulers enhanced their already larger skulls by practicing head binding to better mimic their more genetically pure nephilim ancestors.</w:t>
      </w:r>
    </w:p>
    <w:p w14:paraId="02BB219E" w14:textId="77777777" w:rsidR="00951939" w:rsidRDefault="00951939">
      <w:pPr>
        <w:spacing w:after="0" w:line="240" w:lineRule="auto"/>
        <w:rPr>
          <w:rFonts w:ascii="Calibri" w:eastAsia="Calibri" w:hAnsi="Calibri" w:cs="Calibri"/>
          <w:b/>
          <w:color w:val="000000"/>
          <w:sz w:val="32"/>
        </w:rPr>
      </w:pPr>
    </w:p>
    <w:p w14:paraId="574019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Egyptian nephilim rulers summoned fallen angels of satan’s kingdom which appeared to the Egyptians as orbs in the sky. The Egyptians desired to commune with the fallen angel orbs and represented them as stars, discs, winged discs,,. Perhaps these winged discs and their nephilim descendants are what the bible book of Isaiah chapter 18 verse 1 refer to when it says “a land of shadowing wings” and “tall people”. In Egypt there are ancient depictions of discs with serpents which symbolize fallen angel orbs/discs seen in the sky piercing the veil between the spiritual and physical to shepherd, resurrect,, their abominable mixtures of Your creation such as reptillians, greys and animal human hybrids in and out of our physical reality. Sometimes the fallen angels clothed themselves in the substance of the Egyptian’s minds such as remembered stories of the abominations long before. There are some depictions of snakes found on royalties head coverings signifying the royalties established connection with satan’s kingdom citizen spirits such as the fallen angels seen as discs/orbs and demons which are the disembodied spirits of the nephilim and other fallen angel abominations such as reptillians, greys,,.</w:t>
      </w:r>
    </w:p>
    <w:p w14:paraId="1B340830" w14:textId="77777777" w:rsidR="00172F53" w:rsidRDefault="00172F53">
      <w:pPr>
        <w:spacing w:after="0" w:line="240" w:lineRule="auto"/>
        <w:rPr>
          <w:rFonts w:ascii="Calibri" w:eastAsia="Calibri" w:hAnsi="Calibri" w:cs="Calibri"/>
          <w:b/>
          <w:color w:val="000000"/>
          <w:sz w:val="32"/>
        </w:rPr>
      </w:pPr>
    </w:p>
    <w:p w14:paraId="325F61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nephilim Egyptian royalty created a physical manifestation of satan’s kingdom. This physical manifestation was a hierarchy of which at the bottom of this hierarchy masses of people were enslaved by a few above. Some of the masses below where consumed by the nephilim royals at the top of the hierarchy such as written in the Pyramid Texts 273-4, Old Kingdom translated by Jacob Rabinowitz...”The king orders sacrifices, he alone controls them, the king eats humans, feeds on gods, he has them presented on an altar to himself, he has agents to do his will. He fires off the orders! The king eats their magic, he gulps down their souls, the adults he has for breakfast, the young are lunch, the babies he has for supper, the old ones are too tough to eat, he just burns them on the altar as an offering to himself.”.</w:t>
      </w:r>
    </w:p>
    <w:p w14:paraId="0893B803" w14:textId="77777777" w:rsidR="007B578F" w:rsidRDefault="007B578F">
      <w:pPr>
        <w:spacing w:after="0" w:line="240" w:lineRule="auto"/>
        <w:rPr>
          <w:rFonts w:ascii="Calibri" w:eastAsia="Calibri" w:hAnsi="Calibri" w:cs="Calibri"/>
          <w:b/>
          <w:color w:val="000000"/>
          <w:sz w:val="32"/>
        </w:rPr>
      </w:pPr>
    </w:p>
    <w:p w14:paraId="06A58365" w14:textId="00912FBA"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nephilim royalty under the influence of satan’s kingdom citizen spirits enslaved those below them to help build megalithic structures such as pyramids that inside had chambers holding stone coffins. Egyptians filled stone coffins such as those found in Serapeum with nephilim remains with the hopes that the nephilim’s disembodied spirit known as a demon would linger near the body waiting to possess a host. I consider that these chambers had features that marked an astrological calendar to schedule a routine of rituals honoring the life of the nephilim and it’s fallen angel ancestors and so their routine of rituals would be more noticeable to the fallen angels and lingering demons as an invitation. I consider that these scheduled rituals were also coordinated by an astrological calendar to plan for rituals on the longest nights of the year to better allow for the increased sensory deprivation of more darkness and also consisted of drugging people and putting the drugged people inside stone coffins so that the drugs and sensory deprivation from the environment better facilitated satan’s kingdom spirits bypassing the persons mind, measure,, of faith You gave them,, in order to possess the person to use their demonic powers and be known as magicians. These demoniac humans known as magicians may of used their fallen angel and demon's power,, to further enslave the masses and serve their nephilim royalty. I consider that the pyramids shape is symbolic of satan’s kingdom of which the masses below are seduced and enslaved to the fewer more demoniac humans and nephilim above. I consider that the nephilim rulers were possessed by fallen angels and the nephilim ruler’s magicians were possessed by demons.</w:t>
      </w:r>
    </w:p>
    <w:p w14:paraId="4F860559" w14:textId="77777777" w:rsidR="00475F32" w:rsidRDefault="00475F32">
      <w:pPr>
        <w:spacing w:after="0" w:line="240" w:lineRule="auto"/>
        <w:rPr>
          <w:rFonts w:ascii="Calibri" w:eastAsia="Calibri" w:hAnsi="Calibri" w:cs="Calibri"/>
          <w:b/>
          <w:color w:val="000000"/>
          <w:sz w:val="32"/>
          <w:u w:val="single"/>
        </w:rPr>
      </w:pPr>
    </w:p>
    <w:p w14:paraId="3D28D6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worked to fortify the nephilim Egyptian royal’s bloodline against the Israeli bloodline of which You promised to be born from as the savior of humanity and destroyer of satan’s kingdom as expressed in the bible book of Genesis chapter 3 verse 15. Egypt tried to enslave and destroy the Israeli bloodline however You plagued satan’s kingdom Egyptians to ruin and freed the Israeli bloodline from destruction.</w:t>
      </w:r>
    </w:p>
    <w:p w14:paraId="340C37D4" w14:textId="77777777" w:rsidR="00FE0B3C" w:rsidRDefault="00FE0B3C">
      <w:pPr>
        <w:spacing w:after="0" w:line="240" w:lineRule="auto"/>
        <w:rPr>
          <w:rFonts w:ascii="Calibri" w:eastAsia="Calibri" w:hAnsi="Calibri" w:cs="Calibri"/>
          <w:b/>
          <w:color w:val="000000"/>
          <w:sz w:val="32"/>
          <w:u w:val="single"/>
        </w:rPr>
      </w:pPr>
    </w:p>
    <w:p w14:paraId="299EFF2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ISRAEL</w:t>
      </w:r>
    </w:p>
    <w:p w14:paraId="53B01D84" w14:textId="77777777" w:rsidR="00BD344C" w:rsidRDefault="00BD344C">
      <w:pPr>
        <w:spacing w:after="0" w:line="240" w:lineRule="auto"/>
        <w:rPr>
          <w:rFonts w:ascii="Calibri" w:eastAsia="Calibri" w:hAnsi="Calibri" w:cs="Calibri"/>
          <w:b/>
          <w:color w:val="000000"/>
          <w:sz w:val="32"/>
        </w:rPr>
      </w:pPr>
    </w:p>
    <w:p w14:paraId="266925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descendants of Babylon traveled to where is now called Israel’s Golan Heights and began to build temples to better commune with satan’s kingdom spirits in order to revive their nephilim bloodline. Megalithic ruins in Israel have been discovered such as what is called the circle of the rephaim also known as the circle of Og king of the Bashan who was a giant mentioned in the bible book of Deuteronomy chapter 3 verse 11.</w:t>
      </w:r>
    </w:p>
    <w:p w14:paraId="7670D9DC" w14:textId="77777777" w:rsidR="00786B9B" w:rsidRDefault="00786B9B">
      <w:pPr>
        <w:spacing w:after="0" w:line="240" w:lineRule="auto"/>
        <w:rPr>
          <w:rFonts w:ascii="Calibri" w:eastAsia="Calibri" w:hAnsi="Calibri" w:cs="Calibri"/>
          <w:b/>
          <w:color w:val="000000"/>
          <w:sz w:val="32"/>
        </w:rPr>
      </w:pPr>
    </w:p>
    <w:p w14:paraId="155FD33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SARDINIA</w:t>
      </w:r>
    </w:p>
    <w:p w14:paraId="1837CAC4" w14:textId="77777777" w:rsidR="00BD344C" w:rsidRDefault="00BD344C">
      <w:pPr>
        <w:spacing w:after="0" w:line="240" w:lineRule="auto"/>
        <w:rPr>
          <w:rFonts w:ascii="Calibri" w:eastAsia="Calibri" w:hAnsi="Calibri" w:cs="Calibri"/>
          <w:b/>
          <w:color w:val="000000"/>
          <w:sz w:val="32"/>
        </w:rPr>
      </w:pPr>
    </w:p>
    <w:p w14:paraId="2F6A817E" w14:textId="2422EB21"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Descendants of Babylon traveled to where is now called Sardinia. In Sardinia are what is called the tombs of the giants. I consider that these tombs were stone chambers buried under soil as mounds. Inside the chambers were the bodies of nephilim whose spirits were thought to linger nearby. These mounds had small entrances for children to enter and be possessed by the lingering nephilim spirits known as demons. The demon possessed children were groomed into positions of power.</w:t>
      </w:r>
    </w:p>
    <w:p w14:paraId="6AE906C5" w14:textId="77777777" w:rsidR="003C6C07" w:rsidRDefault="003C6C07">
      <w:pPr>
        <w:spacing w:after="0" w:line="240" w:lineRule="auto"/>
        <w:rPr>
          <w:rFonts w:ascii="Calibri" w:eastAsia="Calibri" w:hAnsi="Calibri" w:cs="Calibri"/>
          <w:b/>
          <w:color w:val="000000"/>
          <w:sz w:val="32"/>
          <w:u w:val="single"/>
        </w:rPr>
      </w:pPr>
    </w:p>
    <w:p w14:paraId="45695AC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ARMENIA</w:t>
      </w:r>
    </w:p>
    <w:p w14:paraId="75CD05AB" w14:textId="77777777" w:rsidR="00BD344C" w:rsidRDefault="00BD344C">
      <w:pPr>
        <w:spacing w:after="0" w:line="240" w:lineRule="auto"/>
        <w:rPr>
          <w:rFonts w:ascii="Calibri" w:eastAsia="Calibri" w:hAnsi="Calibri" w:cs="Calibri"/>
          <w:b/>
          <w:color w:val="000000"/>
          <w:sz w:val="32"/>
        </w:rPr>
      </w:pPr>
    </w:p>
    <w:p w14:paraId="555F6E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Descendants of Babylon traveled to where is now called Armenia and built temples to better commune with satan’s kingdom spirits in order to revive their nephilim bloodline. Megalithic ruins have been discovered such as what is called the Sisian Stonehenge along with a stone carving depicting nephilim with elongated skulls.</w:t>
      </w:r>
    </w:p>
    <w:p w14:paraId="4A3D8A92" w14:textId="77777777" w:rsidR="00B55143" w:rsidRDefault="00B55143">
      <w:pPr>
        <w:spacing w:after="0" w:line="240" w:lineRule="auto"/>
        <w:rPr>
          <w:rFonts w:ascii="Calibri" w:eastAsia="Calibri" w:hAnsi="Calibri" w:cs="Calibri"/>
          <w:b/>
          <w:color w:val="000000"/>
          <w:sz w:val="32"/>
        </w:rPr>
      </w:pPr>
    </w:p>
    <w:p w14:paraId="494827A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RUSSIA</w:t>
      </w:r>
    </w:p>
    <w:p w14:paraId="7025F387" w14:textId="77777777" w:rsidR="00BD344C" w:rsidRDefault="00BD344C">
      <w:pPr>
        <w:spacing w:after="0" w:line="240" w:lineRule="auto"/>
        <w:rPr>
          <w:rFonts w:ascii="Calibri" w:eastAsia="Calibri" w:hAnsi="Calibri" w:cs="Calibri"/>
          <w:b/>
          <w:color w:val="000000"/>
          <w:sz w:val="32"/>
          <w:u w:val="single"/>
        </w:rPr>
      </w:pPr>
    </w:p>
    <w:p w14:paraId="422C32EF" w14:textId="467E1BA9"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Descendants of Babylon traveled to where is now called Russia and built temples to better commune with the fallen angels in order to revive their nephilim bloodline. Megalithic ruins have been discovered such as what is called Arkaim or the stonehenge of Russia along with nephilim skeletons with elongated skulls.</w:t>
      </w:r>
    </w:p>
    <w:p w14:paraId="36B13509" w14:textId="77777777" w:rsidR="007775C1" w:rsidRDefault="007775C1">
      <w:pPr>
        <w:spacing w:after="0" w:line="240" w:lineRule="auto"/>
        <w:rPr>
          <w:rFonts w:ascii="Calibri" w:eastAsia="Calibri" w:hAnsi="Calibri" w:cs="Calibri"/>
          <w:b/>
          <w:color w:val="000000"/>
          <w:sz w:val="32"/>
        </w:rPr>
      </w:pPr>
    </w:p>
    <w:p w14:paraId="34AAC45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THROUGH ADAM AND EVE’S DESCENDANT ABRAM CONTINUING THE BLOODLINE FROM WHICH YOU DECLARED TO BE BORN INTO THIS WORLD</w:t>
      </w:r>
    </w:p>
    <w:p w14:paraId="163AABA0" w14:textId="77777777" w:rsidR="00BD344C" w:rsidRDefault="00BD344C">
      <w:pPr>
        <w:spacing w:after="0" w:line="240" w:lineRule="auto"/>
        <w:rPr>
          <w:rFonts w:ascii="Calibri" w:eastAsia="Calibri" w:hAnsi="Calibri" w:cs="Calibri"/>
          <w:b/>
          <w:color w:val="000000"/>
          <w:sz w:val="32"/>
          <w:u w:val="single"/>
        </w:rPr>
      </w:pPr>
    </w:p>
    <w:p w14:paraId="63D6DC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chose a descendant of Adam named Abram to travel to and posses a land to later be known as Jerusalem and You declared that he would father many descendants who will be a great nation as expressed in the book of Genesis chapter 12 verse 1 and 2 that would eventually bless all as expressed in the book of Genesis chapter 12 verse 3. This blessing was further foretold when You later commanded Abram to sacrifice his son Isaac yet stopped him from doing so at the last moment and provided a ram as a sacrifice instead and so foretelling how You God will eventually provide You Christ Jesus as a sacrifice for all of humanity.</w:t>
      </w:r>
    </w:p>
    <w:p w14:paraId="225CB9E7" w14:textId="77777777" w:rsidR="00FC32AE" w:rsidRDefault="00FC32AE">
      <w:pPr>
        <w:spacing w:after="0" w:line="240" w:lineRule="auto"/>
        <w:rPr>
          <w:rFonts w:ascii="Calibri" w:eastAsia="Calibri" w:hAnsi="Calibri" w:cs="Calibri"/>
          <w:b/>
          <w:color w:val="000000"/>
          <w:sz w:val="32"/>
        </w:rPr>
      </w:pPr>
    </w:p>
    <w:p w14:paraId="38E73284" w14:textId="4405A520" w:rsidR="00D73C75" w:rsidRDefault="000A0A98" w:rsidP="009A0F22">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foretold Abram’s descendants will be enslaved and afflicted for 400 years as expressed in the book of Genesis chapter 15 then rescued and blessed by You as did happen later when Abram's descendants were slaves in Egypt yet later set free. Sara and Abram were very old at this time and so Sara doubted Your promise of making many descendants of them. Sara seeing that her pagan servant Hagar was young and desirable for childbearing and disbelieving Your promise of giving her children offered Hagar to Abram to bare a child for Abram and Sara to raise as </w:t>
      </w:r>
      <w:r w:rsidR="001C60FD">
        <w:rPr>
          <w:rFonts w:ascii="Calibri" w:eastAsia="Calibri" w:hAnsi="Calibri" w:cs="Calibri"/>
          <w:b/>
          <w:color w:val="000000"/>
          <w:sz w:val="32"/>
        </w:rPr>
        <w:t>Sara’s</w:t>
      </w:r>
      <w:r>
        <w:rPr>
          <w:rFonts w:ascii="Calibri" w:eastAsia="Calibri" w:hAnsi="Calibri" w:cs="Calibri"/>
          <w:b/>
          <w:color w:val="000000"/>
          <w:sz w:val="32"/>
        </w:rPr>
        <w:t xml:space="preserve"> own and so Ishmael was born. You then reiterated Your promise in the book of Genesis chapter 17 that a son will be born of Abram and Sara from who will come forth many decedents. Later Abram had a child by his wife Sara as was Your will and this child was called Isaac. The book of Galatians chapter 4 verse 21 tells that Ishmael had been "born according to the flesh" while Isaac had been "born according to the promise". Ishmael was a child born from a spirit of disobedience to You and Isaac a child of obedience to You and so was the favored heir and so there was conflict between them as Ishmael mocked Isaac and so Sara convinced Abram to cast Ishmael and his mother Hagar out. You promised to make great nations of Ishmael and of Isaac as expressed in the bible book of Genesis chapter 21</w:t>
      </w:r>
      <w:r w:rsidR="00D73C75">
        <w:rPr>
          <w:rFonts w:ascii="Calibri" w:eastAsia="Calibri" w:hAnsi="Calibri" w:cs="Calibri"/>
          <w:b/>
          <w:color w:val="000000"/>
          <w:sz w:val="32"/>
        </w:rPr>
        <w:t>.</w:t>
      </w:r>
    </w:p>
    <w:p w14:paraId="78A6FA8F" w14:textId="77777777" w:rsidR="00D73C75" w:rsidRDefault="00D73C75">
      <w:pPr>
        <w:spacing w:after="0" w:line="240" w:lineRule="auto"/>
        <w:rPr>
          <w:rFonts w:ascii="Calibri" w:eastAsia="Calibri" w:hAnsi="Calibri" w:cs="Calibri"/>
          <w:b/>
          <w:color w:val="000000"/>
          <w:sz w:val="32"/>
        </w:rPr>
      </w:pPr>
    </w:p>
    <w:p w14:paraId="073AD41E" w14:textId="279C8A7A"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Isaac’s descendants became known as the Israelis who built Jerusalem and Ishmael’s descendants became known as the arabs who many would abandon You to instead follow a satan’s kingdom citizen man named mohammed possessed by satan to create a branch of satan’s kingdom called Mohammedism which plagiarized and perverted the historical records of his time to favor him and his people over the Israelis and glorify satan and satan’s kingdom instead of You and Your kingdom.</w:t>
      </w:r>
    </w:p>
    <w:p w14:paraId="6B888015" w14:textId="77777777" w:rsidR="005059D3" w:rsidRDefault="005059D3">
      <w:pPr>
        <w:spacing w:after="0" w:line="240" w:lineRule="auto"/>
        <w:rPr>
          <w:rFonts w:ascii="Calibri" w:eastAsia="Calibri" w:hAnsi="Calibri" w:cs="Calibri"/>
          <w:b/>
          <w:color w:val="000000"/>
          <w:sz w:val="32"/>
        </w:rPr>
      </w:pPr>
    </w:p>
    <w:p w14:paraId="76E8436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YOU DESTROYING THE EMERGING BRANCH OF SATAN’S KINGDOM IN A PLACE KNOWN AS SODOM AND GOMORRA</w:t>
      </w:r>
    </w:p>
    <w:p w14:paraId="476EFC0B" w14:textId="77777777" w:rsidR="00BD344C" w:rsidRDefault="00BD344C">
      <w:pPr>
        <w:spacing w:after="0" w:line="240" w:lineRule="auto"/>
        <w:rPr>
          <w:rFonts w:ascii="Calibri" w:eastAsia="Calibri" w:hAnsi="Calibri" w:cs="Calibri"/>
          <w:b/>
          <w:color w:val="000000"/>
          <w:sz w:val="32"/>
        </w:rPr>
      </w:pPr>
    </w:p>
    <w:p w14:paraId="07C817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Abram had a nephew named Lot. Lot’s workers quarreled with Abram’s workers and so Abram and Lot separated. Lot left Abram to then live in Jordan where there were towns called Sodom and Gomorra.</w:t>
      </w:r>
    </w:p>
    <w:p w14:paraId="222FCEC2" w14:textId="77777777" w:rsidR="00BD344C" w:rsidRDefault="00BD344C">
      <w:pPr>
        <w:spacing w:after="0" w:line="240" w:lineRule="auto"/>
        <w:rPr>
          <w:rFonts w:ascii="Calibri" w:eastAsia="Calibri" w:hAnsi="Calibri" w:cs="Calibri"/>
          <w:b/>
          <w:color w:val="000000"/>
          <w:sz w:val="32"/>
        </w:rPr>
      </w:pPr>
    </w:p>
    <w:p w14:paraId="1F1BB5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Sodom and Gomorra to of been so corrupted by satan’s kingdom that You planned to destroy them before they could spread to surrounding nations and infect the bloodline You promised a savior through yet before destroying them You sent two angels to remove Lot. The two angels visited Lot’s family. A crowd of satan’s kingdom men of Sodom and Gomorra visited Lot’s home and wanted to homosexually rape Lot’s two visitors. I consider that Lot offered the homosexual men his daughters to violate oppose to his two guests as though encouraged that if they were going to do wrong to at least choose a lesser wrong such as heterosexual rape rather than homosexual rape. Lot’s guests struck down the crowd of homosexual men and warned of Your wrath against the city then led Lot and members of his family away before You destroyed satan’s kingdom’s emerging Babylon of Sodom and Gomorra.</w:t>
      </w:r>
    </w:p>
    <w:p w14:paraId="711FF679" w14:textId="77777777" w:rsidR="00722B30" w:rsidRDefault="00722B30">
      <w:pPr>
        <w:spacing w:after="0" w:line="240" w:lineRule="auto"/>
        <w:rPr>
          <w:rFonts w:ascii="Calibri" w:eastAsia="Calibri" w:hAnsi="Calibri" w:cs="Calibri"/>
          <w:b/>
          <w:color w:val="000000"/>
          <w:sz w:val="32"/>
        </w:rPr>
      </w:pPr>
    </w:p>
    <w:p w14:paraId="5CA8F27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THROUGH ADAM AND EVE’S DESCENDANTS ISAAC AND HIS SON JACOB CONTINUING THE BLOODLINE FROM WHICH YOU DECLARED TO BE BORN INTO THIS WORLD</w:t>
      </w:r>
    </w:p>
    <w:p w14:paraId="586BCBE6" w14:textId="77777777" w:rsidR="00BD344C" w:rsidRDefault="00BD344C">
      <w:pPr>
        <w:spacing w:after="0" w:line="240" w:lineRule="auto"/>
        <w:rPr>
          <w:rFonts w:ascii="Calibri" w:eastAsia="Calibri" w:hAnsi="Calibri" w:cs="Calibri"/>
          <w:b/>
          <w:color w:val="000000"/>
          <w:sz w:val="32"/>
        </w:rPr>
      </w:pPr>
    </w:p>
    <w:p w14:paraId="3A7A27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Isaac had sons Jacob and Esau and Jacob’s name was changed to Israel and Israel had 12 sons of which one was called Joseph. The descendants of Israel are known as Israelis.</w:t>
      </w:r>
    </w:p>
    <w:p w14:paraId="5A7A83A2" w14:textId="77777777" w:rsidR="00B525D1" w:rsidRDefault="00B525D1">
      <w:pPr>
        <w:spacing w:after="0" w:line="240" w:lineRule="auto"/>
        <w:rPr>
          <w:rFonts w:ascii="Calibri" w:eastAsia="Calibri" w:hAnsi="Calibri" w:cs="Calibri"/>
          <w:b/>
          <w:color w:val="000000"/>
          <w:sz w:val="32"/>
        </w:rPr>
      </w:pPr>
    </w:p>
    <w:p w14:paraId="1B65374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JOSEPH AND HIS BROTHERS</w:t>
      </w:r>
    </w:p>
    <w:p w14:paraId="15069482" w14:textId="77777777" w:rsidR="00BD344C" w:rsidRDefault="00BD344C">
      <w:pPr>
        <w:spacing w:after="0" w:line="240" w:lineRule="auto"/>
        <w:rPr>
          <w:rFonts w:ascii="Calibri" w:eastAsia="Calibri" w:hAnsi="Calibri" w:cs="Calibri"/>
          <w:b/>
          <w:color w:val="000000"/>
          <w:sz w:val="32"/>
        </w:rPr>
      </w:pPr>
    </w:p>
    <w:p w14:paraId="650504F0" w14:textId="69D660A5" w:rsidR="00BF6ABD"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Joseph was betrayed by his brothers who sold him into Egyptian slavery where he was falsely accused of a crime, thrown into a dungeon then by Your power in one day made second in command only to pharaoh and while in power Joseph’s wisdom from You saved Egypt from a famine. I consider Joseph’s life was a foretelling of You Christ Jesus coming into this world as one of us, being betrayed by one close to You and falsely accused and then suffering Your wrath from heaven against our wrong, dying and resurrecting in glory to prove You are our salvation and destroying evil as expressed in the bible book of Genesis 3:15 and Genesis 12:3.</w:t>
      </w:r>
    </w:p>
    <w:p w14:paraId="6DC0B6CC" w14:textId="77777777" w:rsidR="00BF6ABD" w:rsidRDefault="00BF6ABD">
      <w:pPr>
        <w:spacing w:after="0" w:line="240" w:lineRule="auto"/>
        <w:rPr>
          <w:rFonts w:ascii="Calibri" w:eastAsia="Calibri" w:hAnsi="Calibri" w:cs="Calibri"/>
          <w:b/>
          <w:color w:val="000000"/>
          <w:sz w:val="32"/>
        </w:rPr>
      </w:pPr>
    </w:p>
    <w:p w14:paraId="1DF6B23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DECIMATING A BRANCH OF SATAN’S KINGDOM IN  EGYPT</w:t>
      </w:r>
    </w:p>
    <w:p w14:paraId="1C1EEE39" w14:textId="77777777" w:rsidR="00BD344C" w:rsidRDefault="00BD344C">
      <w:pPr>
        <w:spacing w:after="0" w:line="240" w:lineRule="auto"/>
        <w:rPr>
          <w:rFonts w:ascii="Calibri" w:eastAsia="Calibri" w:hAnsi="Calibri" w:cs="Calibri"/>
          <w:b/>
          <w:color w:val="000000"/>
          <w:sz w:val="32"/>
        </w:rPr>
      </w:pPr>
    </w:p>
    <w:p w14:paraId="69A5D42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Egypt the Israelis multiplied.</w:t>
      </w:r>
    </w:p>
    <w:p w14:paraId="19C9A987" w14:textId="77777777" w:rsidR="00BD344C" w:rsidRDefault="00BD344C">
      <w:pPr>
        <w:spacing w:after="0" w:line="240" w:lineRule="auto"/>
        <w:rPr>
          <w:rFonts w:ascii="Calibri" w:eastAsia="Calibri" w:hAnsi="Calibri" w:cs="Calibri"/>
          <w:b/>
          <w:color w:val="000000"/>
          <w:sz w:val="32"/>
        </w:rPr>
      </w:pPr>
    </w:p>
    <w:p w14:paraId="687958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pharaoh of Egypt was a possessed satan’s kingdom citizen who enslaved the Israelis as foretold in the bible book of Genesis chapter 14 and murdered the Israelis such as murdering all their first born children so that Your promise of a savior born through the lineage of the Israelis would not threaten satan and his kingdom as expressed in the bible book of Genesis 3.</w:t>
      </w:r>
    </w:p>
    <w:p w14:paraId="12353F1A" w14:textId="77777777" w:rsidR="00BD344C" w:rsidRDefault="00BD344C">
      <w:pPr>
        <w:spacing w:after="0" w:line="240" w:lineRule="auto"/>
        <w:rPr>
          <w:rFonts w:ascii="Calibri" w:eastAsia="Calibri" w:hAnsi="Calibri" w:cs="Calibri"/>
          <w:b/>
          <w:color w:val="000000"/>
          <w:sz w:val="32"/>
        </w:rPr>
      </w:pPr>
    </w:p>
    <w:p w14:paraId="1FC28CA2" w14:textId="0E33C55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chose an Israeli man named Moses to lead Your Israeli people out of Egypt. Pharaoh resisted the Israelis from leaving and so Your wrath was against the Egyptian branch of satan’s kingdom. You wrathed against and showed Your power over Egypt’s demonic magicians and idols using plagues aimed at each of their idols such as over their idol of the nile river called Hapi by turning the nile river water into blood, over their idol of fertility called Heket portrayed as a woman that was half frog by bringing forth and killing the frogs of the land, over their idol of the earth called Geb by bringing forth lice from the dust of the earth, over their idol of movement called Khepri portrayed as having the head of a fly by bringing forth and killing swarms of flies, over their idol of motherhood called Hathor portrayed as having horns and being cow eyed by killing the Egyptians livestock, over the Egyptians idol of medicine called Isis by giving the Egyptians boils, over the Egyptians idol of the sky called Nut by bringing down hail, over the Egyptians idol of the crops called Seth by destroying the Egyptians crops with locust, over the idol of the sun called Ra by creating darkness for days, and eventually as expressed in the bible book of Exodus chapter 12 verse 12 a judgment over all the idolators. The judgment was the death of the first born of each family that did not make a sacrifice to You and place the blood of the sacrifice on their home’s doors so that Your judgment would pass over them. This sacrifice became known as the passover and was a foretelling of You Christ Jesus eventually coming into our world through the Israeli blood line and being sacrificed for our salvation. The Egyptians did not perform this sacrifice and so their first born were killed which could be seen as justice for when the Egyptians killed the first born of the Israelis thus You ultimately bless those who bless Your people and curse those who curse Your people as expressed in the bible book of Genesis chapter 12 verse 3. Your people do not always deserve Your protection however You protect them to preserve Your purpose through them</w:t>
      </w:r>
      <w:r w:rsidR="00041C90">
        <w:rPr>
          <w:rFonts w:ascii="Calibri" w:eastAsia="Calibri" w:hAnsi="Calibri" w:cs="Calibri"/>
          <w:b/>
          <w:color w:val="000000"/>
          <w:sz w:val="32"/>
        </w:rPr>
        <w:t xml:space="preserve"> </w:t>
      </w:r>
      <w:r w:rsidR="0069178E">
        <w:rPr>
          <w:rFonts w:ascii="Calibri" w:eastAsia="Calibri" w:hAnsi="Calibri" w:cs="Calibri"/>
          <w:b/>
          <w:color w:val="000000"/>
          <w:sz w:val="32"/>
        </w:rPr>
        <w:t xml:space="preserve">of providing a savior Who offers to redeem all </w:t>
      </w:r>
      <w:r w:rsidR="00365210">
        <w:rPr>
          <w:rFonts w:ascii="Calibri" w:eastAsia="Calibri" w:hAnsi="Calibri" w:cs="Calibri"/>
          <w:b/>
          <w:color w:val="000000"/>
          <w:sz w:val="32"/>
        </w:rPr>
        <w:t xml:space="preserve">human </w:t>
      </w:r>
      <w:r w:rsidR="0069178E">
        <w:rPr>
          <w:rFonts w:ascii="Calibri" w:eastAsia="Calibri" w:hAnsi="Calibri" w:cs="Calibri"/>
          <w:b/>
          <w:color w:val="000000"/>
          <w:sz w:val="32"/>
        </w:rPr>
        <w:t>rebels t</w:t>
      </w:r>
      <w:r w:rsidR="00365210">
        <w:rPr>
          <w:rFonts w:ascii="Calibri" w:eastAsia="Calibri" w:hAnsi="Calibri" w:cs="Calibri"/>
          <w:b/>
          <w:color w:val="000000"/>
          <w:sz w:val="32"/>
        </w:rPr>
        <w:t>o Your kingdom.</w:t>
      </w:r>
    </w:p>
    <w:p w14:paraId="2220161F" w14:textId="77777777" w:rsidR="002D7D48" w:rsidRDefault="002D7D48">
      <w:pPr>
        <w:spacing w:after="0" w:line="240" w:lineRule="auto"/>
        <w:rPr>
          <w:rFonts w:ascii="Calibri" w:eastAsia="Calibri" w:hAnsi="Calibri" w:cs="Calibri"/>
          <w:b/>
          <w:color w:val="000000"/>
          <w:sz w:val="32"/>
        </w:rPr>
      </w:pPr>
    </w:p>
    <w:p w14:paraId="08A75948" w14:textId="41DC40C9" w:rsidR="00114869" w:rsidRPr="00097AF6" w:rsidRDefault="0066424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YOUR LIFE, DEATH, RESURRECTION AND CONQUEST FORESHADOWED BY A </w:t>
      </w:r>
      <w:r w:rsidR="001D5421">
        <w:rPr>
          <w:rFonts w:ascii="Calibri" w:eastAsia="Calibri" w:hAnsi="Calibri" w:cs="Calibri"/>
          <w:b/>
          <w:color w:val="000000"/>
          <w:sz w:val="32"/>
          <w:u w:val="single"/>
        </w:rPr>
        <w:t>BURNING TREE</w:t>
      </w:r>
    </w:p>
    <w:p w14:paraId="30242DB4" w14:textId="77777777" w:rsidR="00114869" w:rsidRDefault="00114869">
      <w:pPr>
        <w:spacing w:after="0" w:line="240" w:lineRule="auto"/>
        <w:rPr>
          <w:rFonts w:ascii="Calibri" w:eastAsia="Calibri" w:hAnsi="Calibri" w:cs="Calibri"/>
          <w:b/>
          <w:color w:val="000000"/>
          <w:sz w:val="32"/>
        </w:rPr>
      </w:pPr>
    </w:p>
    <w:p w14:paraId="04DCD482" w14:textId="1DFF53CF" w:rsidR="00664248" w:rsidRDefault="001D5421">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As Moses was in a desert </w:t>
      </w:r>
      <w:r w:rsidR="00511A29">
        <w:rPr>
          <w:rFonts w:ascii="Calibri" w:eastAsia="Calibri" w:hAnsi="Calibri" w:cs="Calibri"/>
          <w:b/>
          <w:color w:val="000000"/>
          <w:sz w:val="32"/>
        </w:rPr>
        <w:t xml:space="preserve">You spoke to him through a tree that burned yet was not consumed which foreshadowed </w:t>
      </w:r>
      <w:r w:rsidR="00856C9F">
        <w:rPr>
          <w:rFonts w:ascii="Calibri" w:eastAsia="Calibri" w:hAnsi="Calibri" w:cs="Calibri"/>
          <w:b/>
          <w:color w:val="000000"/>
          <w:sz w:val="32"/>
        </w:rPr>
        <w:t xml:space="preserve">You Jesus on the cross/tree Who would take our sin and suffer Your wrath against that sin yet not be </w:t>
      </w:r>
      <w:r w:rsidR="009A74D2">
        <w:rPr>
          <w:rFonts w:ascii="Calibri" w:eastAsia="Calibri" w:hAnsi="Calibri" w:cs="Calibri"/>
          <w:b/>
          <w:color w:val="000000"/>
          <w:sz w:val="32"/>
        </w:rPr>
        <w:t>consumed rather ultimately resurrect.</w:t>
      </w:r>
    </w:p>
    <w:p w14:paraId="66C53813" w14:textId="77777777" w:rsidR="00097AF6" w:rsidRDefault="00097AF6">
      <w:pPr>
        <w:spacing w:after="0" w:line="240" w:lineRule="auto"/>
        <w:rPr>
          <w:rFonts w:ascii="Calibri" w:eastAsia="Calibri" w:hAnsi="Calibri" w:cs="Calibri"/>
          <w:b/>
          <w:color w:val="000000"/>
          <w:sz w:val="32"/>
        </w:rPr>
      </w:pPr>
    </w:p>
    <w:p w14:paraId="7B6F52C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FORESHADOWED BY A RAISED SCULPTED SERPENT ON A STAFF</w:t>
      </w:r>
    </w:p>
    <w:p w14:paraId="78C7E46C" w14:textId="77777777" w:rsidR="00BD344C" w:rsidRDefault="00BD344C">
      <w:pPr>
        <w:spacing w:after="0" w:line="240" w:lineRule="auto"/>
        <w:rPr>
          <w:rFonts w:ascii="Calibri" w:eastAsia="Calibri" w:hAnsi="Calibri" w:cs="Calibri"/>
          <w:b/>
          <w:color w:val="000000"/>
          <w:sz w:val="32"/>
        </w:rPr>
      </w:pPr>
    </w:p>
    <w:p w14:paraId="279309BC" w14:textId="3EFBDBE5"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Israelites plagued by snakes were bitten yet healed when they looked at a raised sculpted serpent on a staff which foretold of You on the cross absorbing our poison of wrongfulness, sin,, till You became </w:t>
      </w:r>
      <w:r w:rsidR="00CE2938">
        <w:rPr>
          <w:rFonts w:ascii="Calibri" w:eastAsia="Calibri" w:hAnsi="Calibri" w:cs="Calibri"/>
          <w:b/>
          <w:color w:val="000000"/>
          <w:sz w:val="32"/>
        </w:rPr>
        <w:t xml:space="preserve">our </w:t>
      </w:r>
      <w:r>
        <w:rPr>
          <w:rFonts w:ascii="Calibri" w:eastAsia="Calibri" w:hAnsi="Calibri" w:cs="Calibri"/>
          <w:b/>
          <w:color w:val="000000"/>
          <w:sz w:val="32"/>
        </w:rPr>
        <w:t>sin on our behalf as you suffered Your wrath from heaven against our sin and purged it to hell and so saved us from sin's fate as we trust in You as expressed in the bible book of Genesis chapter 3 verse 15 and Genesis chapter 12 verse 3 and Hebrews chapter 1 verse 3.</w:t>
      </w:r>
    </w:p>
    <w:p w14:paraId="4EE92692" w14:textId="77777777" w:rsidR="00BD344C" w:rsidRDefault="00BD344C">
      <w:pPr>
        <w:spacing w:after="0" w:line="240" w:lineRule="auto"/>
        <w:rPr>
          <w:rFonts w:ascii="Calibri" w:eastAsia="Calibri" w:hAnsi="Calibri" w:cs="Calibri"/>
          <w:b/>
          <w:color w:val="000000"/>
          <w:sz w:val="32"/>
        </w:rPr>
      </w:pPr>
    </w:p>
    <w:p w14:paraId="61798E7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GIVING THE ISRAELITES COMMANDMENTS</w:t>
      </w:r>
    </w:p>
    <w:p w14:paraId="0F5C87B7" w14:textId="77777777" w:rsidR="00BD344C" w:rsidRDefault="00BD344C">
      <w:pPr>
        <w:spacing w:after="0" w:line="240" w:lineRule="auto"/>
        <w:rPr>
          <w:rFonts w:ascii="Calibri" w:eastAsia="Calibri" w:hAnsi="Calibri" w:cs="Calibri"/>
          <w:b/>
          <w:color w:val="000000"/>
          <w:sz w:val="32"/>
        </w:rPr>
      </w:pPr>
    </w:p>
    <w:p w14:paraId="6BCF28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gave Moses 10 commandments, convictions,, to share with all knowing they could not keep them thus proving to them their inability to obey You and so their need for a savior from Your wrath.</w:t>
      </w:r>
    </w:p>
    <w:p w14:paraId="054B2F35" w14:textId="77777777" w:rsidR="00BD344C" w:rsidRDefault="00BD344C">
      <w:pPr>
        <w:spacing w:after="0" w:line="240" w:lineRule="auto"/>
        <w:rPr>
          <w:rFonts w:ascii="Calibri" w:eastAsia="Calibri" w:hAnsi="Calibri" w:cs="Calibri"/>
          <w:b/>
          <w:color w:val="000000"/>
          <w:sz w:val="32"/>
        </w:rPr>
      </w:pPr>
    </w:p>
    <w:p w14:paraId="305EAE2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1: Have no other gods before the one true God.</w:t>
      </w:r>
    </w:p>
    <w:p w14:paraId="3B4B632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2: Do not make an idol.</w:t>
      </w:r>
    </w:p>
    <w:p w14:paraId="5627EBB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3: Do not take the name of God in vain.</w:t>
      </w:r>
    </w:p>
    <w:p w14:paraId="5489D0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4: Remember and keep holy the Sabbath day.</w:t>
      </w:r>
    </w:p>
    <w:p w14:paraId="4608DC22" w14:textId="0BA76196"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5: Honor your father and your mother. (One honors ones parents by searching for and supporting the righteousness in ones parents and forgiving all else to Christ Jesus of the cross.)</w:t>
      </w:r>
    </w:p>
    <w:p w14:paraId="5CF1ED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6: Do not murder.</w:t>
      </w:r>
    </w:p>
    <w:p w14:paraId="4821D5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7: Do not commit adultery.</w:t>
      </w:r>
    </w:p>
    <w:p w14:paraId="55117E9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8: Do not steal.</w:t>
      </w:r>
    </w:p>
    <w:p w14:paraId="1B3232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9: Do not bear false witness.</w:t>
      </w:r>
    </w:p>
    <w:p w14:paraId="6FD7D6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10: Do not covet.</w:t>
      </w:r>
    </w:p>
    <w:p w14:paraId="463EA6C0" w14:textId="77777777" w:rsidR="00BD344C" w:rsidRDefault="00BD344C">
      <w:pPr>
        <w:spacing w:after="0" w:line="240" w:lineRule="auto"/>
        <w:rPr>
          <w:rFonts w:ascii="Calibri" w:eastAsia="Calibri" w:hAnsi="Calibri" w:cs="Calibri"/>
          <w:b/>
          <w:color w:val="000000"/>
          <w:sz w:val="32"/>
        </w:rPr>
      </w:pPr>
    </w:p>
    <w:p w14:paraId="6C8FE9D7" w14:textId="2977F98A"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10 commandments, laws,, prove that we are all infected by satan’s kingdom</w:t>
      </w:r>
      <w:r w:rsidR="001C48BF">
        <w:rPr>
          <w:rFonts w:ascii="Calibri" w:eastAsia="Calibri" w:hAnsi="Calibri" w:cs="Calibri"/>
          <w:b/>
          <w:color w:val="000000"/>
          <w:sz w:val="32"/>
        </w:rPr>
        <w:t xml:space="preserve"> of rebellion</w:t>
      </w:r>
      <w:r>
        <w:rPr>
          <w:rFonts w:ascii="Calibri" w:eastAsia="Calibri" w:hAnsi="Calibri" w:cs="Calibri"/>
          <w:b/>
          <w:color w:val="000000"/>
          <w:sz w:val="32"/>
        </w:rPr>
        <w:t xml:space="preserve"> and have done wrong and that over eternity will become more and more obscene in the presence of a holy You for even the smallest wrong is an abomination that is why You continued to come into this world as our savior Christ Jesus.</w:t>
      </w:r>
    </w:p>
    <w:p w14:paraId="680AD1FE" w14:textId="77777777" w:rsidR="00BD344C" w:rsidRDefault="00BD344C">
      <w:pPr>
        <w:spacing w:after="0" w:line="240" w:lineRule="auto"/>
        <w:rPr>
          <w:rFonts w:ascii="Calibri" w:eastAsia="Calibri" w:hAnsi="Calibri" w:cs="Calibri"/>
          <w:b/>
          <w:color w:val="000000"/>
          <w:sz w:val="32"/>
        </w:rPr>
      </w:pPr>
    </w:p>
    <w:p w14:paraId="0226E4E7" w14:textId="21D9D1F9"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may question and mock the laws You gave to Your Israelites during these ancient times such as the laws in the bible book of Leviticus because satan’s kingdom citizens are ignorant of You giving these laws to Your people to better distinguish and so separate their purer bloodline from that of the </w:t>
      </w:r>
      <w:r w:rsidR="00B1409B">
        <w:rPr>
          <w:rFonts w:ascii="Calibri" w:eastAsia="Calibri" w:hAnsi="Calibri" w:cs="Calibri"/>
          <w:b/>
          <w:color w:val="000000"/>
          <w:sz w:val="32"/>
        </w:rPr>
        <w:t xml:space="preserve">more corrupt, </w:t>
      </w:r>
      <w:r>
        <w:rPr>
          <w:rFonts w:ascii="Calibri" w:eastAsia="Calibri" w:hAnsi="Calibri" w:cs="Calibri"/>
          <w:b/>
          <w:color w:val="000000"/>
          <w:sz w:val="32"/>
        </w:rPr>
        <w:t>nephilim</w:t>
      </w:r>
      <w:r w:rsidR="00B1409B">
        <w:rPr>
          <w:rFonts w:ascii="Calibri" w:eastAsia="Calibri" w:hAnsi="Calibri" w:cs="Calibri"/>
          <w:b/>
          <w:color w:val="000000"/>
          <w:sz w:val="32"/>
        </w:rPr>
        <w:t>,,</w:t>
      </w:r>
      <w:r>
        <w:rPr>
          <w:rFonts w:ascii="Calibri" w:eastAsia="Calibri" w:hAnsi="Calibri" w:cs="Calibri"/>
          <w:b/>
          <w:color w:val="000000"/>
          <w:sz w:val="32"/>
        </w:rPr>
        <w:t xml:space="preserve"> tribes seeking to destroy the Israelite bloodline which You promised would come humanities </w:t>
      </w:r>
      <w:r w:rsidR="00D657FC">
        <w:rPr>
          <w:rFonts w:ascii="Calibri" w:eastAsia="Calibri" w:hAnsi="Calibri" w:cs="Calibri"/>
          <w:b/>
          <w:color w:val="000000"/>
          <w:sz w:val="32"/>
        </w:rPr>
        <w:t>Savior</w:t>
      </w:r>
      <w:r>
        <w:rPr>
          <w:rFonts w:ascii="Calibri" w:eastAsia="Calibri" w:hAnsi="Calibri" w:cs="Calibri"/>
          <w:b/>
          <w:color w:val="000000"/>
          <w:sz w:val="32"/>
        </w:rPr>
        <w:t xml:space="preserve"> and the destruction of satan’s kingdom. Some of these laws forbid Your Israelites from doing such practices as sacrificing their children and drinking blood which I consider there will be a resurgence of in some form during the end times when neonephilim manifest. I consider that Your people’s laws and practice of sacrificing animals without blemish was to honor this distinguishing of Your purer people’s bloodline from that of the nephilim bloodline and so Your people’s bloodline be preserved for Your pure entry into our world for our salvation of absorbing our wrongs and sacrificially taking the punishment for our wrongs, blemishes,, on our behalf and so forever separate our wrongs from us.</w:t>
      </w:r>
    </w:p>
    <w:p w14:paraId="29282D6A" w14:textId="77777777" w:rsidR="00BD344C" w:rsidRDefault="00BD344C">
      <w:pPr>
        <w:spacing w:after="0" w:line="240" w:lineRule="auto"/>
        <w:rPr>
          <w:rFonts w:ascii="Calibri" w:eastAsia="Calibri" w:hAnsi="Calibri" w:cs="Calibri"/>
          <w:b/>
          <w:color w:val="000000"/>
          <w:sz w:val="32"/>
        </w:rPr>
      </w:pPr>
    </w:p>
    <w:p w14:paraId="0562F78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MORDECAI</w:t>
      </w:r>
    </w:p>
    <w:p w14:paraId="40BED37B" w14:textId="77777777" w:rsidR="00BD344C" w:rsidRDefault="00BD344C">
      <w:pPr>
        <w:spacing w:after="0" w:line="240" w:lineRule="auto"/>
        <w:rPr>
          <w:rFonts w:ascii="Calibri" w:eastAsia="Calibri" w:hAnsi="Calibri" w:cs="Calibri"/>
          <w:b/>
          <w:color w:val="000000"/>
          <w:sz w:val="32"/>
        </w:rPr>
      </w:pPr>
    </w:p>
    <w:p w14:paraId="73C3DC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Babylon a Babylonian named Haman attempted to have a Jew, Israeli,, named Mordecai and his Jewish people destroyed yet Mordecai was raised to power, his jewish people survived and Haman was himself destroyed by the same way he attempted to have Mordecai destroyed. This event foretold of You Jesus taking our sin and suffering the punishment of Your heavenly wrath against our sin on our behalf as Your wrath purges the sin back onto satan’s kingdom so that they suffer Your hell that they intended for us to suffer and then You Jesus resurrecting in glory to be proof of our salvation as expressed in the bible book of Genesis chapter 3 verse 15 and Genesis chapter 12 verse 3.</w:t>
      </w:r>
    </w:p>
    <w:p w14:paraId="3BF17A12" w14:textId="77777777" w:rsidR="00BD344C" w:rsidRDefault="00BD344C">
      <w:pPr>
        <w:spacing w:after="0" w:line="240" w:lineRule="auto"/>
        <w:rPr>
          <w:rFonts w:ascii="Calibri" w:eastAsia="Calibri" w:hAnsi="Calibri" w:cs="Calibri"/>
          <w:b/>
          <w:color w:val="000000"/>
          <w:sz w:val="32"/>
        </w:rPr>
      </w:pPr>
    </w:p>
    <w:p w14:paraId="39E4E4D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YOUR JUDGE SAMSON</w:t>
      </w:r>
    </w:p>
    <w:p w14:paraId="1D2B35CA" w14:textId="77777777" w:rsidR="00BD344C" w:rsidRDefault="00BD344C">
      <w:pPr>
        <w:spacing w:after="0" w:line="240" w:lineRule="auto"/>
        <w:rPr>
          <w:rFonts w:ascii="Calibri" w:eastAsia="Calibri" w:hAnsi="Calibri" w:cs="Calibri"/>
          <w:b/>
          <w:color w:val="000000"/>
          <w:sz w:val="32"/>
          <w:u w:val="single"/>
        </w:rPr>
      </w:pPr>
    </w:p>
    <w:p w14:paraId="1DBB56A2" w14:textId="6C64F114"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the bible account of Samson foretold of You Christ Jesus. Samson was born with a gift of miraculous strength as You Jesus were born with power to do miracles. Some tried to trick Samson in speech as some tried to trick</w:t>
      </w:r>
      <w:r w:rsidR="00C60655">
        <w:rPr>
          <w:rFonts w:ascii="Calibri" w:eastAsia="Calibri" w:hAnsi="Calibri" w:cs="Calibri"/>
          <w:b/>
          <w:color w:val="000000"/>
          <w:sz w:val="32"/>
        </w:rPr>
        <w:t xml:space="preserve"> You</w:t>
      </w:r>
      <w:r>
        <w:rPr>
          <w:rFonts w:ascii="Calibri" w:eastAsia="Calibri" w:hAnsi="Calibri" w:cs="Calibri"/>
          <w:b/>
          <w:color w:val="000000"/>
          <w:sz w:val="32"/>
        </w:rPr>
        <w:t xml:space="preserve"> Jesus in speech. Samson was betrayed by someone close to Him named Delilah as Jesus was betrayed by</w:t>
      </w:r>
      <w:r w:rsidR="00C60655">
        <w:rPr>
          <w:rFonts w:ascii="Calibri" w:eastAsia="Calibri" w:hAnsi="Calibri" w:cs="Calibri"/>
          <w:b/>
          <w:color w:val="000000"/>
          <w:sz w:val="32"/>
        </w:rPr>
        <w:t xml:space="preserve"> one close to Him named</w:t>
      </w:r>
      <w:r>
        <w:rPr>
          <w:rFonts w:ascii="Calibri" w:eastAsia="Calibri" w:hAnsi="Calibri" w:cs="Calibri"/>
          <w:b/>
          <w:color w:val="000000"/>
          <w:sz w:val="32"/>
        </w:rPr>
        <w:t xml:space="preserve"> Judas. Samson was tortured by Romans while in captivity and You Jesus were tortured while in captivity. A boy from a crowd helped Samson find a pillar to push down causing a building to fall and destroy many philistines and</w:t>
      </w:r>
      <w:r w:rsidR="00653F11">
        <w:rPr>
          <w:rFonts w:ascii="Calibri" w:eastAsia="Calibri" w:hAnsi="Calibri" w:cs="Calibri"/>
          <w:b/>
          <w:color w:val="000000"/>
          <w:sz w:val="32"/>
        </w:rPr>
        <w:t xml:space="preserve"> a</w:t>
      </w:r>
      <w:r>
        <w:rPr>
          <w:rFonts w:ascii="Calibri" w:eastAsia="Calibri" w:hAnsi="Calibri" w:cs="Calibri"/>
          <w:b/>
          <w:color w:val="000000"/>
          <w:sz w:val="32"/>
        </w:rPr>
        <w:t xml:space="preserve"> man from a crowd helped You Jesus carry the cross of which You would take away our sin and the punishment </w:t>
      </w:r>
      <w:r w:rsidR="00653F11">
        <w:rPr>
          <w:rFonts w:ascii="Calibri" w:eastAsia="Calibri" w:hAnsi="Calibri" w:cs="Calibri"/>
          <w:b/>
          <w:color w:val="000000"/>
          <w:sz w:val="32"/>
        </w:rPr>
        <w:t>for</w:t>
      </w:r>
      <w:r>
        <w:rPr>
          <w:rFonts w:ascii="Calibri" w:eastAsia="Calibri" w:hAnsi="Calibri" w:cs="Calibri"/>
          <w:b/>
          <w:color w:val="000000"/>
          <w:sz w:val="32"/>
        </w:rPr>
        <w:t xml:space="preserve"> it thus destroy the plans of many devils.</w:t>
      </w:r>
    </w:p>
    <w:p w14:paraId="36F74CEF" w14:textId="77777777" w:rsidR="00BD344C" w:rsidRDefault="00BD344C">
      <w:pPr>
        <w:spacing w:after="0" w:line="240" w:lineRule="auto"/>
        <w:rPr>
          <w:rFonts w:ascii="Calibri" w:eastAsia="Calibri" w:hAnsi="Calibri" w:cs="Calibri"/>
          <w:b/>
          <w:color w:val="000000"/>
          <w:sz w:val="32"/>
        </w:rPr>
      </w:pPr>
    </w:p>
    <w:p w14:paraId="484F3C9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YOUR PROPHET JOB</w:t>
      </w:r>
    </w:p>
    <w:p w14:paraId="22D58AC3" w14:textId="77777777" w:rsidR="00BD344C" w:rsidRDefault="00BD344C">
      <w:pPr>
        <w:spacing w:after="0" w:line="240" w:lineRule="auto"/>
        <w:rPr>
          <w:rFonts w:ascii="Calibri" w:eastAsia="Calibri" w:hAnsi="Calibri" w:cs="Calibri"/>
          <w:b/>
          <w:color w:val="000000"/>
          <w:sz w:val="32"/>
          <w:u w:val="single"/>
        </w:rPr>
      </w:pPr>
    </w:p>
    <w:p w14:paraId="75391D00" w14:textId="4979C813"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You allowed a man named Job to suffer attacks by satan because You knew Job would withstand satan’s attacks intended to turn Job against You and then</w:t>
      </w:r>
      <w:r w:rsidR="00770A62">
        <w:rPr>
          <w:rFonts w:ascii="Calibri" w:eastAsia="Calibri" w:hAnsi="Calibri" w:cs="Calibri"/>
          <w:b/>
          <w:color w:val="000000"/>
          <w:sz w:val="32"/>
        </w:rPr>
        <w:t xml:space="preserve"> Job</w:t>
      </w:r>
      <w:r>
        <w:rPr>
          <w:rFonts w:ascii="Calibri" w:eastAsia="Calibri" w:hAnsi="Calibri" w:cs="Calibri"/>
          <w:b/>
          <w:color w:val="000000"/>
          <w:sz w:val="32"/>
        </w:rPr>
        <w:t xml:space="preserve"> by faith in You</w:t>
      </w:r>
      <w:r w:rsidR="00770A62">
        <w:rPr>
          <w:rFonts w:ascii="Calibri" w:eastAsia="Calibri" w:hAnsi="Calibri" w:cs="Calibri"/>
          <w:b/>
          <w:color w:val="000000"/>
          <w:sz w:val="32"/>
        </w:rPr>
        <w:t xml:space="preserve"> </w:t>
      </w:r>
      <w:r>
        <w:rPr>
          <w:rFonts w:ascii="Calibri" w:eastAsia="Calibri" w:hAnsi="Calibri" w:cs="Calibri"/>
          <w:b/>
          <w:color w:val="000000"/>
          <w:sz w:val="32"/>
        </w:rPr>
        <w:t>would rise to greater position and become a greater example for his people than before.</w:t>
      </w:r>
      <w:r w:rsidR="0075465C">
        <w:rPr>
          <w:rFonts w:ascii="Calibri" w:eastAsia="Calibri" w:hAnsi="Calibri" w:cs="Calibri"/>
          <w:b/>
          <w:color w:val="000000"/>
          <w:sz w:val="32"/>
        </w:rPr>
        <w:t xml:space="preserve"> You</w:t>
      </w:r>
      <w:r>
        <w:rPr>
          <w:rFonts w:ascii="Calibri" w:eastAsia="Calibri" w:hAnsi="Calibri" w:cs="Calibri"/>
          <w:b/>
          <w:color w:val="000000"/>
          <w:sz w:val="32"/>
        </w:rPr>
        <w:t xml:space="preserve"> Jesus </w:t>
      </w:r>
      <w:r w:rsidR="0075465C">
        <w:rPr>
          <w:rFonts w:ascii="Calibri" w:eastAsia="Calibri" w:hAnsi="Calibri" w:cs="Calibri"/>
          <w:b/>
          <w:color w:val="000000"/>
          <w:sz w:val="32"/>
        </w:rPr>
        <w:t>were</w:t>
      </w:r>
      <w:r>
        <w:rPr>
          <w:rFonts w:ascii="Calibri" w:eastAsia="Calibri" w:hAnsi="Calibri" w:cs="Calibri"/>
          <w:b/>
          <w:color w:val="000000"/>
          <w:sz w:val="32"/>
        </w:rPr>
        <w:t xml:space="preserve"> enduring like Job... </w:t>
      </w:r>
      <w:r w:rsidR="007B5007">
        <w:rPr>
          <w:rFonts w:ascii="Calibri" w:eastAsia="Calibri" w:hAnsi="Calibri" w:cs="Calibri"/>
          <w:b/>
          <w:color w:val="000000"/>
          <w:sz w:val="32"/>
        </w:rPr>
        <w:t>You Jesus</w:t>
      </w:r>
      <w:r>
        <w:rPr>
          <w:rFonts w:ascii="Calibri" w:eastAsia="Calibri" w:hAnsi="Calibri" w:cs="Calibri"/>
          <w:b/>
          <w:color w:val="000000"/>
          <w:sz w:val="32"/>
        </w:rPr>
        <w:t xml:space="preserve"> did not cry against God while </w:t>
      </w:r>
      <w:r w:rsidR="007B5007">
        <w:rPr>
          <w:rFonts w:ascii="Calibri" w:eastAsia="Calibri" w:hAnsi="Calibri" w:cs="Calibri"/>
          <w:b/>
          <w:color w:val="000000"/>
          <w:sz w:val="32"/>
        </w:rPr>
        <w:t>You</w:t>
      </w:r>
      <w:r>
        <w:rPr>
          <w:rFonts w:ascii="Calibri" w:eastAsia="Calibri" w:hAnsi="Calibri" w:cs="Calibri"/>
          <w:b/>
          <w:color w:val="000000"/>
          <w:sz w:val="32"/>
        </w:rPr>
        <w:t xml:space="preserve"> suffered. </w:t>
      </w:r>
      <w:r w:rsidR="007B5007">
        <w:rPr>
          <w:rFonts w:ascii="Calibri" w:eastAsia="Calibri" w:hAnsi="Calibri" w:cs="Calibri"/>
          <w:b/>
          <w:color w:val="000000"/>
          <w:sz w:val="32"/>
        </w:rPr>
        <w:t>You</w:t>
      </w:r>
      <w:r>
        <w:rPr>
          <w:rFonts w:ascii="Calibri" w:eastAsia="Calibri" w:hAnsi="Calibri" w:cs="Calibri"/>
          <w:b/>
          <w:color w:val="000000"/>
          <w:sz w:val="32"/>
        </w:rPr>
        <w:t xml:space="preserve"> did not curse the situation </w:t>
      </w:r>
      <w:r w:rsidR="007B5007">
        <w:rPr>
          <w:rFonts w:ascii="Calibri" w:eastAsia="Calibri" w:hAnsi="Calibri" w:cs="Calibri"/>
          <w:b/>
          <w:color w:val="000000"/>
          <w:sz w:val="32"/>
        </w:rPr>
        <w:t>You</w:t>
      </w:r>
      <w:r>
        <w:rPr>
          <w:rFonts w:ascii="Calibri" w:eastAsia="Calibri" w:hAnsi="Calibri" w:cs="Calibri"/>
          <w:b/>
          <w:color w:val="000000"/>
          <w:sz w:val="32"/>
        </w:rPr>
        <w:t xml:space="preserve"> </w:t>
      </w:r>
      <w:r w:rsidR="007B5007">
        <w:rPr>
          <w:rFonts w:ascii="Calibri" w:eastAsia="Calibri" w:hAnsi="Calibri" w:cs="Calibri"/>
          <w:b/>
          <w:color w:val="000000"/>
          <w:sz w:val="32"/>
        </w:rPr>
        <w:t>were</w:t>
      </w:r>
      <w:r>
        <w:rPr>
          <w:rFonts w:ascii="Calibri" w:eastAsia="Calibri" w:hAnsi="Calibri" w:cs="Calibri"/>
          <w:b/>
          <w:color w:val="000000"/>
          <w:sz w:val="32"/>
        </w:rPr>
        <w:t xml:space="preserve"> in as </w:t>
      </w:r>
      <w:r w:rsidR="007B5007">
        <w:rPr>
          <w:rFonts w:ascii="Calibri" w:eastAsia="Calibri" w:hAnsi="Calibri" w:cs="Calibri"/>
          <w:b/>
          <w:color w:val="000000"/>
          <w:sz w:val="32"/>
        </w:rPr>
        <w:t>You</w:t>
      </w:r>
      <w:r>
        <w:rPr>
          <w:rFonts w:ascii="Calibri" w:eastAsia="Calibri" w:hAnsi="Calibri" w:cs="Calibri"/>
          <w:b/>
          <w:color w:val="000000"/>
          <w:sz w:val="32"/>
        </w:rPr>
        <w:t xml:space="preserve"> did </w:t>
      </w:r>
      <w:r w:rsidR="007B5007">
        <w:rPr>
          <w:rFonts w:ascii="Calibri" w:eastAsia="Calibri" w:hAnsi="Calibri" w:cs="Calibri"/>
          <w:b/>
          <w:color w:val="000000"/>
          <w:sz w:val="32"/>
        </w:rPr>
        <w:t>Your</w:t>
      </w:r>
      <w:r>
        <w:rPr>
          <w:rFonts w:ascii="Calibri" w:eastAsia="Calibri" w:hAnsi="Calibri" w:cs="Calibri"/>
          <w:b/>
          <w:color w:val="000000"/>
          <w:sz w:val="32"/>
        </w:rPr>
        <w:t xml:space="preserve"> Father's will of taking away our sin. Job's life foretold of You Jesus suffering troubles and temptation in the desert and suffering as You suffered our sin then rose in greater glory as our savior as expressed in the bible book of Genesis chapter 3 verse 15 and Genesis chapter 12 verse 3.</w:t>
      </w:r>
    </w:p>
    <w:p w14:paraId="429663B4" w14:textId="77777777" w:rsidR="00765471" w:rsidRDefault="00765471">
      <w:pPr>
        <w:spacing w:after="0" w:line="240" w:lineRule="auto"/>
        <w:rPr>
          <w:rFonts w:ascii="Calibri" w:eastAsia="Calibri" w:hAnsi="Calibri" w:cs="Calibri"/>
          <w:b/>
          <w:color w:val="000000"/>
          <w:sz w:val="32"/>
        </w:rPr>
      </w:pPr>
    </w:p>
    <w:p w14:paraId="308AAA0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 HAVING YOUR ISRAELITES TURN AWAY FROM YOU TO INSTEAD BE RULED OVER BY SATAN’S PROXY KINGS</w:t>
      </w:r>
    </w:p>
    <w:p w14:paraId="52AA32EC" w14:textId="77777777" w:rsidR="00BD344C" w:rsidRDefault="00BD344C">
      <w:pPr>
        <w:spacing w:after="0" w:line="240" w:lineRule="auto"/>
        <w:rPr>
          <w:rFonts w:ascii="Calibri" w:eastAsia="Calibri" w:hAnsi="Calibri" w:cs="Calibri"/>
          <w:b/>
          <w:color w:val="000000"/>
          <w:sz w:val="32"/>
        </w:rPr>
      </w:pPr>
    </w:p>
    <w:p w14:paraId="66707A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 wants to consolidate all power under satan’s kingdom and so influenced the Israelites to usurp all the power of their judges to one idolized king influenced by satan as expressed in the bible book of 1 Samuel 8 so that satan through a single king could more easily than through multiple judges conquer the nation of Israel and so corrupt the blood line which You promised would come humanities salvation and satan’s destruction. You chose a man named Samuel as a prophet to anoint an incompetent one named Saul to be king as expressed in the bible book of 1 Samuel chapter 10 to chastise them for their idolatry of wanting a king of superficial traits such as his great stature as expressed in the bible book of 1 Samuel chapter 10 verse 23. Saul did wrong and so You did right to chastise him by placing a wrong spirit with him as expressed in the bible book of 1 Samuel chapter 16 verse 14.</w:t>
      </w:r>
    </w:p>
    <w:p w14:paraId="040AEBA9" w14:textId="77777777" w:rsidR="00BD344C" w:rsidRDefault="00BD344C">
      <w:pPr>
        <w:spacing w:after="0" w:line="240" w:lineRule="auto"/>
        <w:rPr>
          <w:rFonts w:ascii="Calibri" w:eastAsia="Calibri" w:hAnsi="Calibri" w:cs="Calibri"/>
          <w:b/>
          <w:color w:val="000000"/>
          <w:sz w:val="32"/>
        </w:rPr>
      </w:pPr>
    </w:p>
    <w:p w14:paraId="28C75C64" w14:textId="21BCEC93" w:rsidR="00DE45EB"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chose a man named David to replace Saul as king. When king David was young he slew a nephilim descendant, “seed of the serpent”,, named Goliath. David buried Goliath’s head in a place known as Golgotha which translates to the ‘place of the skull’ and is where the world’s savior You Jesus would be crucified for our sins about 1,000 years later and so “crush the head of the serpent” as expressed in the bible book of Genesis.</w:t>
      </w:r>
    </w:p>
    <w:p w14:paraId="69314DCA" w14:textId="77777777" w:rsidR="00DE45EB" w:rsidRDefault="00DE45EB">
      <w:pPr>
        <w:spacing w:after="0" w:line="240" w:lineRule="auto"/>
        <w:rPr>
          <w:rFonts w:ascii="Calibri" w:eastAsia="Calibri" w:hAnsi="Calibri" w:cs="Calibri"/>
          <w:b/>
          <w:color w:val="000000"/>
          <w:sz w:val="32"/>
        </w:rPr>
      </w:pPr>
    </w:p>
    <w:p w14:paraId="3B4A0DBE" w14:textId="3037B45D"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Saul was jealous of David and sought to kill David. David was a better king yet committed a wrong and Samuels successor named Nathan brought Davids wrong to his attention and David repented. Davids wrong was eventually not joining his people in battle rather as king remaining in his palace and abusing his powers at the expense of his people such as in gluttony and lust consuming another man's wife. I consider that the spirit which had David do wrong also infected his children for one of his sons raped </w:t>
      </w:r>
      <w:r w:rsidR="00D24717">
        <w:rPr>
          <w:rFonts w:ascii="Calibri" w:eastAsia="Calibri" w:hAnsi="Calibri" w:cs="Calibri"/>
          <w:b/>
          <w:color w:val="000000"/>
          <w:sz w:val="32"/>
        </w:rPr>
        <w:t>David’s</w:t>
      </w:r>
      <w:r>
        <w:rPr>
          <w:rFonts w:ascii="Calibri" w:eastAsia="Calibri" w:hAnsi="Calibri" w:cs="Calibri"/>
          <w:b/>
          <w:color w:val="000000"/>
          <w:sz w:val="32"/>
        </w:rPr>
        <w:t xml:space="preserve"> daughter and another of his sons named Absalom murdered the rapist and eventually in the spirit of Satan rebelled</w:t>
      </w:r>
      <w:r w:rsidR="0005495C">
        <w:rPr>
          <w:rFonts w:ascii="Calibri" w:eastAsia="Calibri" w:hAnsi="Calibri" w:cs="Calibri"/>
          <w:b/>
          <w:color w:val="000000"/>
          <w:sz w:val="32"/>
        </w:rPr>
        <w:t xml:space="preserve"> and </w:t>
      </w:r>
      <w:r w:rsidR="00BB2FE0">
        <w:rPr>
          <w:rFonts w:ascii="Calibri" w:eastAsia="Calibri" w:hAnsi="Calibri" w:cs="Calibri"/>
          <w:b/>
          <w:color w:val="000000"/>
          <w:sz w:val="32"/>
        </w:rPr>
        <w:t xml:space="preserve">by beauty and </w:t>
      </w:r>
      <w:r w:rsidR="000B5C45">
        <w:rPr>
          <w:rFonts w:ascii="Calibri" w:eastAsia="Calibri" w:hAnsi="Calibri" w:cs="Calibri"/>
          <w:b/>
          <w:color w:val="000000"/>
          <w:sz w:val="32"/>
        </w:rPr>
        <w:t xml:space="preserve">power </w:t>
      </w:r>
      <w:r w:rsidR="0005495C">
        <w:rPr>
          <w:rFonts w:ascii="Calibri" w:eastAsia="Calibri" w:hAnsi="Calibri" w:cs="Calibri"/>
          <w:b/>
          <w:color w:val="000000"/>
          <w:sz w:val="32"/>
        </w:rPr>
        <w:t>had others join his rebellion</w:t>
      </w:r>
      <w:r>
        <w:rPr>
          <w:rFonts w:ascii="Calibri" w:eastAsia="Calibri" w:hAnsi="Calibri" w:cs="Calibri"/>
          <w:b/>
          <w:color w:val="000000"/>
          <w:sz w:val="32"/>
        </w:rPr>
        <w:t xml:space="preserve"> against </w:t>
      </w:r>
      <w:r w:rsidR="000B5C45">
        <w:rPr>
          <w:rFonts w:ascii="Calibri" w:eastAsia="Calibri" w:hAnsi="Calibri" w:cs="Calibri"/>
          <w:b/>
          <w:color w:val="000000"/>
          <w:sz w:val="32"/>
        </w:rPr>
        <w:t xml:space="preserve">his father king </w:t>
      </w:r>
      <w:r>
        <w:rPr>
          <w:rFonts w:ascii="Calibri" w:eastAsia="Calibri" w:hAnsi="Calibri" w:cs="Calibri"/>
          <w:b/>
          <w:color w:val="000000"/>
          <w:sz w:val="32"/>
        </w:rPr>
        <w:t xml:space="preserve">David like satan rebelled </w:t>
      </w:r>
      <w:r w:rsidR="00E932BE">
        <w:rPr>
          <w:rFonts w:ascii="Calibri" w:eastAsia="Calibri" w:hAnsi="Calibri" w:cs="Calibri"/>
          <w:b/>
          <w:color w:val="000000"/>
          <w:sz w:val="32"/>
        </w:rPr>
        <w:t xml:space="preserve">and seduced many spirits </w:t>
      </w:r>
      <w:r w:rsidR="00A65DBC">
        <w:rPr>
          <w:rFonts w:ascii="Calibri" w:eastAsia="Calibri" w:hAnsi="Calibri" w:cs="Calibri"/>
          <w:b/>
          <w:color w:val="000000"/>
          <w:sz w:val="32"/>
        </w:rPr>
        <w:t xml:space="preserve">to </w:t>
      </w:r>
      <w:r w:rsidR="00810523">
        <w:rPr>
          <w:rFonts w:ascii="Calibri" w:eastAsia="Calibri" w:hAnsi="Calibri" w:cs="Calibri"/>
          <w:b/>
          <w:color w:val="000000"/>
          <w:sz w:val="32"/>
        </w:rPr>
        <w:t>join the</w:t>
      </w:r>
      <w:r w:rsidR="00E932BE">
        <w:rPr>
          <w:rFonts w:ascii="Calibri" w:eastAsia="Calibri" w:hAnsi="Calibri" w:cs="Calibri"/>
          <w:b/>
          <w:color w:val="000000"/>
          <w:sz w:val="32"/>
        </w:rPr>
        <w:t xml:space="preserve"> rebel</w:t>
      </w:r>
      <w:r w:rsidR="00810523">
        <w:rPr>
          <w:rFonts w:ascii="Calibri" w:eastAsia="Calibri" w:hAnsi="Calibri" w:cs="Calibri"/>
          <w:b/>
          <w:color w:val="000000"/>
          <w:sz w:val="32"/>
        </w:rPr>
        <w:t>lion</w:t>
      </w:r>
      <w:r w:rsidR="00E932BE">
        <w:rPr>
          <w:rFonts w:ascii="Calibri" w:eastAsia="Calibri" w:hAnsi="Calibri" w:cs="Calibri"/>
          <w:b/>
          <w:color w:val="000000"/>
          <w:sz w:val="32"/>
        </w:rPr>
        <w:t xml:space="preserve"> </w:t>
      </w:r>
      <w:r>
        <w:rPr>
          <w:rFonts w:ascii="Calibri" w:eastAsia="Calibri" w:hAnsi="Calibri" w:cs="Calibri"/>
          <w:b/>
          <w:color w:val="000000"/>
          <w:sz w:val="32"/>
        </w:rPr>
        <w:t>against You. This rebellious son encouraged muttony and elevated himself as king of which he commemorated by occupying David’s palace and using David’s concubines as like David used his high position to have another man's wife. During this David and many loyal to him fled. David wanted the muttony defeated yet still wanted his son spared. King David’s mercy to others was based on how much he knew them just as the more of ourselves we reveal in faith to You the more Your mercy brings that of us to correction not condemnation. David regained his kingdom and declared Jerusalem the Israeli’s capital.</w:t>
      </w:r>
    </w:p>
    <w:p w14:paraId="396E4644" w14:textId="77777777" w:rsidR="005605D9" w:rsidRDefault="005605D9">
      <w:pPr>
        <w:spacing w:after="0" w:line="240" w:lineRule="auto"/>
        <w:rPr>
          <w:rFonts w:ascii="Calibri" w:eastAsia="Calibri" w:hAnsi="Calibri" w:cs="Calibri"/>
          <w:b/>
          <w:color w:val="000000"/>
          <w:sz w:val="32"/>
        </w:rPr>
      </w:pPr>
    </w:p>
    <w:p w14:paraId="0409324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David died and his son Solomon was made king. King Solomon built the first temple to You. I consider that by Your spirit King Solomon asked You for wisdom to better lead his people and by this same spirit he became wise. That wisdom is in spirit operating from Your perspective rather than a narrowed flesh perspective as expressed in the bible book of Proverbs chapter 9 verse 10. King Solomon and the rest of the Israelites flourished yet I consider satan used foreign idolatrous women to be his wives and seduce him into leading his people into idolatry and so corrupting and weakening them so satan could then better use foreign armies to destroy the Israelite bloodline of which You promised humanities salvation and satan’s destruction.</w:t>
      </w:r>
    </w:p>
    <w:p w14:paraId="2E328811" w14:textId="77777777" w:rsidR="00A75F73" w:rsidRDefault="00A75F73">
      <w:pPr>
        <w:spacing w:after="0" w:line="240" w:lineRule="auto"/>
        <w:rPr>
          <w:rFonts w:ascii="Calibri" w:eastAsia="Calibri" w:hAnsi="Calibri" w:cs="Calibri"/>
          <w:b/>
          <w:color w:val="000000"/>
          <w:sz w:val="32"/>
        </w:rPr>
      </w:pPr>
    </w:p>
    <w:p w14:paraId="1D2D979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YOUR PROPHET JONAH</w:t>
      </w:r>
    </w:p>
    <w:p w14:paraId="791C3D76" w14:textId="77777777" w:rsidR="00BD344C" w:rsidRDefault="00BD344C">
      <w:pPr>
        <w:spacing w:after="0" w:line="240" w:lineRule="auto"/>
        <w:rPr>
          <w:rFonts w:ascii="Calibri" w:eastAsia="Calibri" w:hAnsi="Calibri" w:cs="Calibri"/>
          <w:b/>
          <w:color w:val="000000"/>
          <w:sz w:val="32"/>
        </w:rPr>
      </w:pPr>
    </w:p>
    <w:p w14:paraId="4B6EC304" w14:textId="3E3127D4"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called a man named Jonah to be a prophet to people called the Ninevites. Jonah refused and by ship tried to go far away from where You called him to be so You had the sea become violent until the crew of the ship in an effort to appease You tossed Jonah into the sea where he was swallowed by a fish. It has been understood by some that inside the fish Jonah was dead for three days then spat onto a beach in the land of the Ninevites were he was resurrected to prophesy repentance and so the Ninevites be spared Your wrath. Jonah’s story foretells You Jesus coming into this world for our salvation, dying in our place for our wrong then after being dead three days </w:t>
      </w:r>
      <w:r w:rsidR="00B05048">
        <w:rPr>
          <w:rFonts w:ascii="Calibri" w:eastAsia="Calibri" w:hAnsi="Calibri" w:cs="Calibri"/>
          <w:b/>
          <w:color w:val="000000"/>
          <w:sz w:val="32"/>
        </w:rPr>
        <w:t xml:space="preserve">You </w:t>
      </w:r>
      <w:r>
        <w:rPr>
          <w:rFonts w:ascii="Calibri" w:eastAsia="Calibri" w:hAnsi="Calibri" w:cs="Calibri"/>
          <w:b/>
          <w:color w:val="000000"/>
          <w:sz w:val="32"/>
        </w:rPr>
        <w:t>raised to life to prove Your divinity and salvation of those who repent and believe in You Jesus suffering Your heavenly wrath against their sin on their behalf so that they escape suffering Your wrath to instead join Your wrath against satan’s kingdom as expressed in the bible book of Genesis chapter 3 verse 15 and Genesis chapter 12 verse 3 and 1 Corinthians chapter 6 verse 3 and Mathew chapter 12 verse 40.</w:t>
      </w:r>
    </w:p>
    <w:p w14:paraId="62FF4593" w14:textId="77777777" w:rsidR="00B5763D" w:rsidRDefault="00B5763D">
      <w:pPr>
        <w:spacing w:after="0" w:line="240" w:lineRule="auto"/>
        <w:rPr>
          <w:rFonts w:ascii="Calibri" w:eastAsia="Calibri" w:hAnsi="Calibri" w:cs="Calibri"/>
          <w:b/>
          <w:color w:val="000000"/>
          <w:sz w:val="32"/>
        </w:rPr>
      </w:pPr>
    </w:p>
    <w:p w14:paraId="698541BA" w14:textId="5FE2261E" w:rsidR="00BD344C" w:rsidRDefault="0077544F">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w:t>
      </w:r>
      <w:r w:rsidR="000A0A98">
        <w:rPr>
          <w:rFonts w:ascii="Calibri" w:eastAsia="Calibri" w:hAnsi="Calibri" w:cs="Calibri"/>
          <w:b/>
          <w:color w:val="000000"/>
          <w:sz w:val="32"/>
        </w:rPr>
        <w:t xml:space="preserve">Jesus had Peter catch a fish and take a coin from it's mouth to pay a debt to signify how </w:t>
      </w:r>
      <w:r w:rsidR="002E262F">
        <w:rPr>
          <w:rFonts w:ascii="Calibri" w:eastAsia="Calibri" w:hAnsi="Calibri" w:cs="Calibri"/>
          <w:b/>
          <w:color w:val="000000"/>
          <w:sz w:val="32"/>
        </w:rPr>
        <w:t>You</w:t>
      </w:r>
      <w:r w:rsidR="000A0A98">
        <w:rPr>
          <w:rFonts w:ascii="Calibri" w:eastAsia="Calibri" w:hAnsi="Calibri" w:cs="Calibri"/>
          <w:b/>
          <w:color w:val="000000"/>
          <w:sz w:val="32"/>
        </w:rPr>
        <w:t xml:space="preserve"> will be crucified, buried and raised like Jonah was in the fish's mouth for 3 days to pay our debt as expressed in the bible book of Matthew 17:27.</w:t>
      </w:r>
    </w:p>
    <w:p w14:paraId="38377AFA" w14:textId="77777777" w:rsidR="00BD344C" w:rsidRDefault="00BD344C">
      <w:pPr>
        <w:spacing w:after="0" w:line="240" w:lineRule="auto"/>
        <w:rPr>
          <w:rFonts w:ascii="Calibri" w:eastAsia="Calibri" w:hAnsi="Calibri" w:cs="Calibri"/>
          <w:b/>
          <w:color w:val="000000"/>
          <w:sz w:val="32"/>
        </w:rPr>
      </w:pPr>
    </w:p>
    <w:p w14:paraId="43758CB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YOUR PROPHET DANIEL</w:t>
      </w:r>
    </w:p>
    <w:p w14:paraId="0FA3C4F6" w14:textId="77777777" w:rsidR="00BD344C" w:rsidRDefault="00BD344C">
      <w:pPr>
        <w:spacing w:after="0" w:line="240" w:lineRule="auto"/>
        <w:rPr>
          <w:rFonts w:ascii="Calibri" w:eastAsia="Calibri" w:hAnsi="Calibri" w:cs="Calibri"/>
          <w:b/>
          <w:color w:val="000000"/>
          <w:sz w:val="32"/>
        </w:rPr>
      </w:pPr>
    </w:p>
    <w:p w14:paraId="18C7D69B" w14:textId="2C8A3A9C"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attempted to have one of Your prophets named Daniel destroyed yet Daniel was raised to power and the Satan’s kingdom citizens were destroyed by the same way they attempted to have Daniel destroyed</w:t>
      </w:r>
      <w:r w:rsidR="0085479E">
        <w:rPr>
          <w:rFonts w:ascii="Calibri" w:eastAsia="Calibri" w:hAnsi="Calibri" w:cs="Calibri"/>
          <w:b/>
          <w:color w:val="000000"/>
          <w:sz w:val="32"/>
        </w:rPr>
        <w:t xml:space="preserve"> as expressed in Genesis chapter 12 verse 3</w:t>
      </w:r>
      <w:r>
        <w:rPr>
          <w:rFonts w:ascii="Calibri" w:eastAsia="Calibri" w:hAnsi="Calibri" w:cs="Calibri"/>
          <w:b/>
          <w:color w:val="000000"/>
          <w:sz w:val="32"/>
        </w:rPr>
        <w:t>. This event foretells of You Jesus</w:t>
      </w:r>
      <w:r w:rsidR="005C176C">
        <w:rPr>
          <w:rFonts w:ascii="Calibri" w:eastAsia="Calibri" w:hAnsi="Calibri" w:cs="Calibri"/>
          <w:b/>
          <w:color w:val="000000"/>
          <w:sz w:val="32"/>
        </w:rPr>
        <w:t xml:space="preserve"> on the cross</w:t>
      </w:r>
      <w:r>
        <w:rPr>
          <w:rFonts w:ascii="Calibri" w:eastAsia="Calibri" w:hAnsi="Calibri" w:cs="Calibri"/>
          <w:b/>
          <w:color w:val="000000"/>
          <w:sz w:val="32"/>
        </w:rPr>
        <w:t xml:space="preserve"> taking our sin that we got from satan’s kingdom and suffering Your wrath from heaven against it purging it back onto satan’s kingdom into hell </w:t>
      </w:r>
      <w:r w:rsidR="00747560">
        <w:rPr>
          <w:rFonts w:ascii="Calibri" w:eastAsia="Calibri" w:hAnsi="Calibri" w:cs="Calibri"/>
          <w:b/>
          <w:color w:val="000000"/>
          <w:sz w:val="32"/>
        </w:rPr>
        <w:t xml:space="preserve">as expressed in the bible book of Genesis chapter 3 verse 15 </w:t>
      </w:r>
      <w:r>
        <w:rPr>
          <w:rFonts w:ascii="Calibri" w:eastAsia="Calibri" w:hAnsi="Calibri" w:cs="Calibri"/>
          <w:b/>
          <w:color w:val="000000"/>
          <w:sz w:val="32"/>
        </w:rPr>
        <w:t>and then You Jesus rising as our savior to be glorified</w:t>
      </w:r>
      <w:r w:rsidR="00747560">
        <w:rPr>
          <w:rFonts w:ascii="Calibri" w:eastAsia="Calibri" w:hAnsi="Calibri" w:cs="Calibri"/>
          <w:b/>
          <w:color w:val="000000"/>
          <w:sz w:val="32"/>
        </w:rPr>
        <w:t>.</w:t>
      </w:r>
    </w:p>
    <w:p w14:paraId="279F51AE" w14:textId="77777777" w:rsidR="000A251C" w:rsidRDefault="000A251C">
      <w:pPr>
        <w:spacing w:after="0" w:line="240" w:lineRule="auto"/>
        <w:rPr>
          <w:rFonts w:ascii="Calibri" w:eastAsia="Calibri" w:hAnsi="Calibri" w:cs="Calibri"/>
          <w:b/>
          <w:color w:val="000000"/>
          <w:sz w:val="32"/>
        </w:rPr>
      </w:pPr>
    </w:p>
    <w:p w14:paraId="73599A8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JEREMIAH</w:t>
      </w:r>
    </w:p>
    <w:p w14:paraId="4F8B13E0" w14:textId="77777777" w:rsidR="00BD344C" w:rsidRDefault="00BD344C">
      <w:pPr>
        <w:spacing w:after="0" w:line="240" w:lineRule="auto"/>
        <w:rPr>
          <w:rFonts w:ascii="Calibri" w:eastAsia="Calibri" w:hAnsi="Calibri" w:cs="Calibri"/>
          <w:b/>
          <w:color w:val="000000"/>
          <w:sz w:val="32"/>
        </w:rPr>
      </w:pPr>
    </w:p>
    <w:p w14:paraId="25864D92" w14:textId="49794583"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Jeremiah was a prophet You sent to save his </w:t>
      </w:r>
      <w:r w:rsidR="001F3F52">
        <w:rPr>
          <w:rFonts w:ascii="Calibri" w:eastAsia="Calibri" w:hAnsi="Calibri" w:cs="Calibri"/>
          <w:b/>
          <w:color w:val="000000"/>
          <w:sz w:val="32"/>
        </w:rPr>
        <w:t>jewish</w:t>
      </w:r>
      <w:r>
        <w:rPr>
          <w:rFonts w:ascii="Calibri" w:eastAsia="Calibri" w:hAnsi="Calibri" w:cs="Calibri"/>
          <w:b/>
          <w:color w:val="000000"/>
          <w:sz w:val="32"/>
        </w:rPr>
        <w:t xml:space="preserve"> people from an enemy yet he was put in a </w:t>
      </w:r>
      <w:r w:rsidR="007A54B9">
        <w:rPr>
          <w:rFonts w:ascii="Calibri" w:eastAsia="Calibri" w:hAnsi="Calibri" w:cs="Calibri"/>
          <w:b/>
          <w:color w:val="000000"/>
          <w:sz w:val="32"/>
        </w:rPr>
        <w:t>pit</w:t>
      </w:r>
      <w:r>
        <w:rPr>
          <w:rFonts w:ascii="Calibri" w:eastAsia="Calibri" w:hAnsi="Calibri" w:cs="Calibri"/>
          <w:b/>
          <w:color w:val="000000"/>
          <w:sz w:val="32"/>
        </w:rPr>
        <w:t xml:space="preserve"> by them then released to survive and eventually help deliver a remnant of them from the enemy. This event expressed in the bible book of Jeremiah foretells of You Jesus suffering the prosecution of Your own people and </w:t>
      </w:r>
      <w:r w:rsidR="00D414CE">
        <w:rPr>
          <w:rFonts w:ascii="Calibri" w:eastAsia="Calibri" w:hAnsi="Calibri" w:cs="Calibri"/>
          <w:b/>
          <w:color w:val="000000"/>
          <w:sz w:val="32"/>
        </w:rPr>
        <w:t xml:space="preserve">suffering </w:t>
      </w:r>
      <w:r>
        <w:rPr>
          <w:rFonts w:ascii="Calibri" w:eastAsia="Calibri" w:hAnsi="Calibri" w:cs="Calibri"/>
          <w:b/>
          <w:color w:val="000000"/>
          <w:sz w:val="32"/>
        </w:rPr>
        <w:t>humanity’s sin on humanity’s behalf then rising from the dead to prove You conquered sin.</w:t>
      </w:r>
    </w:p>
    <w:p w14:paraId="2B8BDC11" w14:textId="77777777" w:rsidR="000A251C" w:rsidRDefault="000A251C">
      <w:pPr>
        <w:spacing w:after="0" w:line="240" w:lineRule="auto"/>
        <w:rPr>
          <w:rFonts w:ascii="Calibri" w:eastAsia="Calibri" w:hAnsi="Calibri" w:cs="Calibri"/>
          <w:b/>
          <w:color w:val="000000"/>
          <w:sz w:val="32"/>
        </w:rPr>
      </w:pPr>
    </w:p>
    <w:p w14:paraId="2BF90FD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GIVING LAND TO YOUR ISRAELITES AND HAVING THEM DESTROY THE BABYLONIAN TRIBES IN THAT LAND AND OBEY PRACTICES TO SEPARATE THEM FROM THE BABYLONIANS</w:t>
      </w:r>
    </w:p>
    <w:p w14:paraId="0CE1621B" w14:textId="77777777" w:rsidR="00BD344C" w:rsidRDefault="00BD344C">
      <w:pPr>
        <w:spacing w:after="0" w:line="240" w:lineRule="auto"/>
        <w:rPr>
          <w:rFonts w:ascii="Calibri" w:eastAsia="Calibri" w:hAnsi="Calibri" w:cs="Calibri"/>
          <w:b/>
          <w:color w:val="000000"/>
          <w:sz w:val="32"/>
        </w:rPr>
      </w:pPr>
    </w:p>
    <w:p w14:paraId="3D7D65B9" w14:textId="43D2CC6E"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After Your Israelites left Egypt You gave them land to inhabit. This land was inhabited by tribes that descended from the first Babylon. Satan’s kingdom spirits guided these tribes to cultivate traces of their nephilim bloodline to become beastly and intrinsically evil from birth and to slaughter the Israelite men, women and children arriving into the land as expressed in the bible book of Numbers chapter 13 verse 33 and so attempt to stop the </w:t>
      </w:r>
      <w:r w:rsidR="00995360">
        <w:rPr>
          <w:rFonts w:ascii="Calibri" w:eastAsia="Calibri" w:hAnsi="Calibri" w:cs="Calibri"/>
          <w:b/>
          <w:color w:val="000000"/>
          <w:sz w:val="32"/>
        </w:rPr>
        <w:t xml:space="preserve">Israeli </w:t>
      </w:r>
      <w:r>
        <w:rPr>
          <w:rFonts w:ascii="Calibri" w:eastAsia="Calibri" w:hAnsi="Calibri" w:cs="Calibri"/>
          <w:b/>
          <w:color w:val="000000"/>
          <w:sz w:val="32"/>
        </w:rPr>
        <w:t>bloodline that You promised would come humanities salvation and the destruction of satan’s kingdom as expressed in the bible book of Genesis chapter 3 verse 15.</w:t>
      </w:r>
    </w:p>
    <w:p w14:paraId="5170A415" w14:textId="77777777" w:rsidR="00325634" w:rsidRDefault="00325634">
      <w:pPr>
        <w:spacing w:after="0" w:line="240" w:lineRule="auto"/>
        <w:rPr>
          <w:rFonts w:ascii="Calibri" w:eastAsia="Calibri" w:hAnsi="Calibri" w:cs="Calibri"/>
          <w:b/>
          <w:color w:val="000000"/>
          <w:sz w:val="32"/>
        </w:rPr>
      </w:pPr>
    </w:p>
    <w:p w14:paraId="344A360B" w14:textId="6E8C1F6D"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had Your Israelites destroy these satan’s kingdom nephilimic tribes or spare them into slavery as expressed in the bible book of 1 Kings chapter 9 verse 20 to 21. These nephilimic tribes could of fled rather than be destroyed which some did flee. You did not have Your Israelites murder innocent tribes rather You had Your Israelites kill satan’s kingdom citizen nephilimic tribes preventing the tribes from doing more wrong to be condemned of such as murdering Israelites in order to prevent the bloodline that You Jesus would be born of for humanities salvation to all who believe in and obey Jesus on earth and in the afterlife. Some wonder how You can justify destroying the nephilimic tribes when they should wonder why You are so merciful to not destroy all of Your fallen </w:t>
      </w:r>
      <w:r w:rsidR="00F777CD">
        <w:rPr>
          <w:rFonts w:ascii="Calibri" w:eastAsia="Calibri" w:hAnsi="Calibri" w:cs="Calibri"/>
          <w:b/>
          <w:color w:val="000000"/>
          <w:sz w:val="32"/>
        </w:rPr>
        <w:t xml:space="preserve">sinful </w:t>
      </w:r>
      <w:r>
        <w:rPr>
          <w:rFonts w:ascii="Calibri" w:eastAsia="Calibri" w:hAnsi="Calibri" w:cs="Calibri"/>
          <w:b/>
          <w:color w:val="000000"/>
          <w:sz w:val="32"/>
        </w:rPr>
        <w:t>creation.</w:t>
      </w:r>
    </w:p>
    <w:p w14:paraId="05A19A6B" w14:textId="77777777" w:rsidR="00F777CD" w:rsidRDefault="00F777CD">
      <w:pPr>
        <w:spacing w:after="0" w:line="240" w:lineRule="auto"/>
        <w:rPr>
          <w:rFonts w:ascii="Calibri" w:eastAsia="Calibri" w:hAnsi="Calibri" w:cs="Calibri"/>
          <w:b/>
          <w:color w:val="000000"/>
          <w:sz w:val="32"/>
        </w:rPr>
      </w:pPr>
    </w:p>
    <w:p w14:paraId="3482398D" w14:textId="55D4722C"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in the old testament God had the Israelites kill the men, women, children and animals of corrupt tribes because they were infested with devils and He did not want them spreading their infestation and once dead the</w:t>
      </w:r>
      <w:r w:rsidR="00AC2E96">
        <w:rPr>
          <w:rFonts w:ascii="Calibri" w:eastAsia="Calibri" w:hAnsi="Calibri" w:cs="Calibri"/>
          <w:b/>
          <w:color w:val="000000"/>
          <w:sz w:val="32"/>
        </w:rPr>
        <w:t>ir</w:t>
      </w:r>
      <w:r>
        <w:rPr>
          <w:rFonts w:ascii="Calibri" w:eastAsia="Calibri" w:hAnsi="Calibri" w:cs="Calibri"/>
          <w:b/>
          <w:color w:val="000000"/>
          <w:sz w:val="32"/>
        </w:rPr>
        <w:t xml:space="preserve"> devils would be released to</w:t>
      </w:r>
      <w:r w:rsidR="00F827FE">
        <w:rPr>
          <w:rFonts w:ascii="Calibri" w:eastAsia="Calibri" w:hAnsi="Calibri" w:cs="Calibri"/>
          <w:b/>
          <w:color w:val="000000"/>
          <w:sz w:val="32"/>
        </w:rPr>
        <w:t xml:space="preserve"> infect others</w:t>
      </w:r>
      <w:r>
        <w:rPr>
          <w:rFonts w:ascii="Calibri" w:eastAsia="Calibri" w:hAnsi="Calibri" w:cs="Calibri"/>
          <w:b/>
          <w:color w:val="000000"/>
          <w:sz w:val="32"/>
        </w:rPr>
        <w:t xml:space="preserve"> </w:t>
      </w:r>
      <w:r w:rsidR="00AC2E96">
        <w:rPr>
          <w:rFonts w:ascii="Calibri" w:eastAsia="Calibri" w:hAnsi="Calibri" w:cs="Calibri"/>
          <w:b/>
          <w:color w:val="000000"/>
          <w:sz w:val="32"/>
        </w:rPr>
        <w:t>until they are</w:t>
      </w:r>
      <w:r>
        <w:rPr>
          <w:rFonts w:ascii="Calibri" w:eastAsia="Calibri" w:hAnsi="Calibri" w:cs="Calibri"/>
          <w:b/>
          <w:color w:val="000000"/>
          <w:sz w:val="32"/>
        </w:rPr>
        <w:t xml:space="preserve"> cast into the abyss as the demons na</w:t>
      </w:r>
      <w:r w:rsidR="00F840FA">
        <w:rPr>
          <w:rFonts w:ascii="Calibri" w:eastAsia="Calibri" w:hAnsi="Calibri" w:cs="Calibri"/>
          <w:b/>
          <w:color w:val="000000"/>
          <w:sz w:val="32"/>
        </w:rPr>
        <w:t>med</w:t>
      </w:r>
      <w:r>
        <w:rPr>
          <w:rFonts w:ascii="Calibri" w:eastAsia="Calibri" w:hAnsi="Calibri" w:cs="Calibri"/>
          <w:b/>
          <w:color w:val="000000"/>
          <w:sz w:val="32"/>
        </w:rPr>
        <w:t xml:space="preserve"> legion feared in the new testament.</w:t>
      </w:r>
    </w:p>
    <w:p w14:paraId="558E3CE0" w14:textId="77777777" w:rsidR="00F840FA" w:rsidRDefault="00F840FA">
      <w:pPr>
        <w:spacing w:after="0" w:line="240" w:lineRule="auto"/>
        <w:rPr>
          <w:rFonts w:ascii="Calibri" w:eastAsia="Calibri" w:hAnsi="Calibri" w:cs="Calibri"/>
          <w:b/>
          <w:color w:val="000000"/>
          <w:sz w:val="32"/>
        </w:rPr>
      </w:pPr>
    </w:p>
    <w:p w14:paraId="63FDAA0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SOUTH AMERICA</w:t>
      </w:r>
    </w:p>
    <w:p w14:paraId="157028A2" w14:textId="77777777" w:rsidR="00BD344C" w:rsidRDefault="00BD344C">
      <w:pPr>
        <w:spacing w:after="0" w:line="240" w:lineRule="auto"/>
        <w:rPr>
          <w:rFonts w:ascii="Calibri" w:eastAsia="Calibri" w:hAnsi="Calibri" w:cs="Calibri"/>
          <w:b/>
          <w:color w:val="000000"/>
          <w:sz w:val="32"/>
        </w:rPr>
      </w:pPr>
    </w:p>
    <w:p w14:paraId="0AD39CC8" w14:textId="4656760E"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 tribes scattered from babylon and fleeing the Israelites ventured to south america where they built temples to invite satan’s kingdom spirits to posses and alter them in an attempt to </w:t>
      </w:r>
      <w:r w:rsidR="008F6209">
        <w:rPr>
          <w:rFonts w:ascii="Calibri" w:eastAsia="Calibri" w:hAnsi="Calibri" w:cs="Calibri"/>
          <w:b/>
          <w:color w:val="000000"/>
          <w:sz w:val="32"/>
        </w:rPr>
        <w:t>revive</w:t>
      </w:r>
      <w:r>
        <w:rPr>
          <w:rFonts w:ascii="Calibri" w:eastAsia="Calibri" w:hAnsi="Calibri" w:cs="Calibri"/>
          <w:b/>
          <w:color w:val="000000"/>
          <w:sz w:val="32"/>
        </w:rPr>
        <w:t xml:space="preserve"> their nephilim bloodline.</w:t>
      </w:r>
    </w:p>
    <w:p w14:paraId="73325488" w14:textId="77777777" w:rsidR="00BD344C" w:rsidRDefault="00BD344C">
      <w:pPr>
        <w:spacing w:after="0" w:line="240" w:lineRule="auto"/>
        <w:rPr>
          <w:rFonts w:ascii="Calibri" w:eastAsia="Calibri" w:hAnsi="Calibri" w:cs="Calibri"/>
          <w:b/>
          <w:color w:val="000000"/>
          <w:sz w:val="32"/>
        </w:rPr>
      </w:pPr>
    </w:p>
    <w:p w14:paraId="6CE1E8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are accounts of nephilim remains found in south america such as giant skulls and giant skeletons. The giant skulls have genetic differences not found in today’s much smaller human skulls such as a different number of sutures, more openings for veins, larger eyes and jaws and the opening to the spine in a different location indicating a longer neck of which one of the names Anakim of the ancient middle east nephilim tribes translates to ‘long necks’. These giant skulls were found of unborn children and children just weeks old. Some humans began to bind their heads to deform themselves to mimic the nephilim yet this head binding more changed the shape than volume of the skull.</w:t>
      </w:r>
    </w:p>
    <w:p w14:paraId="72865735" w14:textId="77777777" w:rsidR="00722BB0" w:rsidRDefault="00722BB0">
      <w:pPr>
        <w:spacing w:after="0" w:line="240" w:lineRule="auto"/>
        <w:rPr>
          <w:rFonts w:ascii="Calibri" w:eastAsia="Calibri" w:hAnsi="Calibri" w:cs="Calibri"/>
          <w:b/>
          <w:color w:val="000000"/>
          <w:sz w:val="32"/>
        </w:rPr>
      </w:pPr>
    </w:p>
    <w:p w14:paraId="08BA7A9C" w14:textId="30C76BF6"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There is evidence of nephilim in south america such as told in the royal commentaries of the Incas volume 1 chapter 11 titled </w:t>
      </w:r>
      <w:r w:rsidR="00E11746">
        <w:rPr>
          <w:rFonts w:ascii="Calibri" w:eastAsia="Calibri" w:hAnsi="Calibri" w:cs="Calibri"/>
          <w:b/>
          <w:color w:val="000000"/>
          <w:sz w:val="32"/>
        </w:rPr>
        <w:t>f</w:t>
      </w:r>
      <w:r w:rsidR="0013775B">
        <w:rPr>
          <w:rFonts w:ascii="Calibri" w:eastAsia="Calibri" w:hAnsi="Calibri" w:cs="Calibri"/>
          <w:b/>
          <w:color w:val="000000"/>
          <w:sz w:val="32"/>
        </w:rPr>
        <w:t>lesh</w:t>
      </w:r>
      <w:r>
        <w:rPr>
          <w:rFonts w:ascii="Calibri" w:eastAsia="Calibri" w:hAnsi="Calibri" w:cs="Calibri"/>
          <w:b/>
          <w:color w:val="000000"/>
          <w:sz w:val="32"/>
        </w:rPr>
        <w:t xml:space="preserve"> </w:t>
      </w:r>
      <w:r w:rsidR="00E11746">
        <w:rPr>
          <w:rFonts w:ascii="Calibri" w:eastAsia="Calibri" w:hAnsi="Calibri" w:cs="Calibri"/>
          <w:b/>
          <w:color w:val="000000"/>
          <w:sz w:val="32"/>
        </w:rPr>
        <w:t>e</w:t>
      </w:r>
      <w:r w:rsidR="0013775B">
        <w:rPr>
          <w:rFonts w:ascii="Calibri" w:eastAsia="Calibri" w:hAnsi="Calibri" w:cs="Calibri"/>
          <w:b/>
          <w:color w:val="000000"/>
          <w:sz w:val="32"/>
        </w:rPr>
        <w:t>a</w:t>
      </w:r>
      <w:r>
        <w:rPr>
          <w:rFonts w:ascii="Calibri" w:eastAsia="Calibri" w:hAnsi="Calibri" w:cs="Calibri"/>
          <w:b/>
          <w:color w:val="000000"/>
          <w:sz w:val="32"/>
        </w:rPr>
        <w:t xml:space="preserve">ting </w:t>
      </w:r>
      <w:r w:rsidR="00E11746">
        <w:rPr>
          <w:rFonts w:ascii="Calibri" w:eastAsia="Calibri" w:hAnsi="Calibri" w:cs="Calibri"/>
          <w:b/>
          <w:color w:val="000000"/>
          <w:sz w:val="32"/>
        </w:rPr>
        <w:t>so</w:t>
      </w:r>
      <w:r>
        <w:rPr>
          <w:rFonts w:ascii="Calibri" w:eastAsia="Calibri" w:hAnsi="Calibri" w:cs="Calibri"/>
          <w:b/>
          <w:color w:val="000000"/>
          <w:sz w:val="32"/>
        </w:rPr>
        <w:t>domite giants of Peru</w:t>
      </w:r>
      <w:r w:rsidR="00D3038B">
        <w:rPr>
          <w:rFonts w:ascii="Calibri" w:eastAsia="Calibri" w:hAnsi="Calibri" w:cs="Calibri"/>
          <w:b/>
          <w:color w:val="000000"/>
          <w:sz w:val="32"/>
        </w:rPr>
        <w:t xml:space="preserve">. There is also evidence such as </w:t>
      </w:r>
      <w:r>
        <w:rPr>
          <w:rFonts w:ascii="Calibri" w:eastAsia="Calibri" w:hAnsi="Calibri" w:cs="Calibri"/>
          <w:b/>
          <w:color w:val="000000"/>
          <w:sz w:val="32"/>
        </w:rPr>
        <w:t xml:space="preserve">the lost city of giants in Ecuador, the quinametzin giants of </w:t>
      </w:r>
      <w:r w:rsidR="001B1929">
        <w:rPr>
          <w:rFonts w:ascii="Calibri" w:eastAsia="Calibri" w:hAnsi="Calibri" w:cs="Calibri"/>
          <w:b/>
          <w:color w:val="000000"/>
          <w:sz w:val="32"/>
        </w:rPr>
        <w:t>Mexico</w:t>
      </w:r>
      <w:r>
        <w:rPr>
          <w:rFonts w:ascii="Calibri" w:eastAsia="Calibri" w:hAnsi="Calibri" w:cs="Calibri"/>
          <w:b/>
          <w:color w:val="000000"/>
          <w:sz w:val="32"/>
        </w:rPr>
        <w:t xml:space="preserve"> of which one was called Tenoch who later </w:t>
      </w:r>
      <w:r w:rsidR="00E73045">
        <w:rPr>
          <w:rFonts w:ascii="Calibri" w:eastAsia="Calibri" w:hAnsi="Calibri" w:cs="Calibri"/>
          <w:b/>
          <w:color w:val="000000"/>
          <w:sz w:val="32"/>
        </w:rPr>
        <w:t>inspired</w:t>
      </w:r>
      <w:r>
        <w:rPr>
          <w:rFonts w:ascii="Calibri" w:eastAsia="Calibri" w:hAnsi="Calibri" w:cs="Calibri"/>
          <w:b/>
          <w:color w:val="000000"/>
          <w:sz w:val="32"/>
        </w:rPr>
        <w:t xml:space="preserve"> the name of a capital city named Tenochtitlan, the establishing of cities in central </w:t>
      </w:r>
      <w:r w:rsidR="001B1929">
        <w:rPr>
          <w:rFonts w:ascii="Calibri" w:eastAsia="Calibri" w:hAnsi="Calibri" w:cs="Calibri"/>
          <w:b/>
          <w:color w:val="000000"/>
          <w:sz w:val="32"/>
        </w:rPr>
        <w:t>Mexico</w:t>
      </w:r>
      <w:r>
        <w:rPr>
          <w:rFonts w:ascii="Calibri" w:eastAsia="Calibri" w:hAnsi="Calibri" w:cs="Calibri"/>
          <w:b/>
          <w:color w:val="000000"/>
          <w:sz w:val="32"/>
        </w:rPr>
        <w:t xml:space="preserve"> and the building of the great pyramid at Cholula was said to have been by Xelhua a 20-foot-tall member of the quinametzin tribe, the Aztecs claiming the Toltecs had help from giants in building their capital city of Tula, the ancient central Mexican city of Teotihuacán with its large pyramids and broad avenues with accounts of having giants as its initial builders, an </w:t>
      </w:r>
      <w:r w:rsidR="001B1929">
        <w:rPr>
          <w:rFonts w:ascii="Calibri" w:eastAsia="Calibri" w:hAnsi="Calibri" w:cs="Calibri"/>
          <w:b/>
          <w:color w:val="000000"/>
          <w:sz w:val="32"/>
        </w:rPr>
        <w:t>Italian</w:t>
      </w:r>
      <w:r>
        <w:rPr>
          <w:rFonts w:ascii="Calibri" w:eastAsia="Calibri" w:hAnsi="Calibri" w:cs="Calibri"/>
          <w:b/>
          <w:color w:val="000000"/>
          <w:sz w:val="32"/>
        </w:rPr>
        <w:t xml:space="preserve"> count named Decades wrote an account of a conquistador Diego de Ordaz in the 1520s who discovered what appears to be the remains of giants, a late 16th Century book titled The Natural and Moral History of the Indies by José de Acosta tells of giants remains found in Mexico, and the True History of the Conquest of New Spain by Bernal Díaz written around 1570 which tells of ancient evil giants in Mexico.</w:t>
      </w:r>
    </w:p>
    <w:p w14:paraId="296B21AD" w14:textId="77777777" w:rsidR="000E48B6" w:rsidRDefault="000E48B6">
      <w:pPr>
        <w:spacing w:after="0" w:line="240" w:lineRule="auto"/>
        <w:rPr>
          <w:rFonts w:ascii="Calibri" w:eastAsia="Calibri" w:hAnsi="Calibri" w:cs="Calibri"/>
          <w:b/>
          <w:color w:val="000000"/>
          <w:sz w:val="32"/>
        </w:rPr>
      </w:pPr>
    </w:p>
    <w:p w14:paraId="5FE662D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NORTH AMERICA</w:t>
      </w:r>
    </w:p>
    <w:p w14:paraId="246B8C6E" w14:textId="77777777" w:rsidR="00BD344C" w:rsidRDefault="00BD344C">
      <w:pPr>
        <w:spacing w:after="0" w:line="240" w:lineRule="auto"/>
        <w:rPr>
          <w:rFonts w:ascii="Calibri" w:eastAsia="Calibri" w:hAnsi="Calibri" w:cs="Calibri"/>
          <w:b/>
          <w:color w:val="000000"/>
          <w:sz w:val="32"/>
          <w:u w:val="single"/>
        </w:rPr>
      </w:pPr>
    </w:p>
    <w:p w14:paraId="4CF73120" w14:textId="40BC9895"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Nephilim tribes of satan’s kingdom in South America traveled into North America. From North America are reports by indian descendants such as descendants of the Iroqui Nation’s telling of red haired nephilim and a book titled Life Among the Paiutes by Sarah Winnemucca telling of cannibal giants who had lived in what are now known as the Love Lock caves and warred with and ate her Paiutes ancestors. Another account is In 1806 by Thomas Ashe called ‘Travels In America' from which he wrote of the discovery of many mummified red haired corpses which were much taller than humans and thought to resemble Egyptians in a network of caverns below Louisville, Kentucky. Some of the North American nephilim remains have double rows of teeth, six toed feet and six fingered hands such as found in ancient North American cave art and expressed in the bible book of 2 Samual chapter 21 verse 20 and the bible book of 1 Chronicles chapter 20 verse 6. One such report of a nephilim’s remains having a large stature and six fingers was found in California by a man named Ralph Glidden who in a photograph is standing above the remains of the nephilim</w:t>
      </w:r>
      <w:r w:rsidR="00C00DE6">
        <w:rPr>
          <w:rFonts w:ascii="Calibri" w:eastAsia="Calibri" w:hAnsi="Calibri" w:cs="Calibri"/>
          <w:b/>
          <w:color w:val="000000"/>
          <w:sz w:val="32"/>
        </w:rPr>
        <w:t xml:space="preserve"> which was later cropped out of many copies of the photograph.</w:t>
      </w:r>
    </w:p>
    <w:p w14:paraId="04FCE6DF" w14:textId="77777777" w:rsidR="00C00DE6" w:rsidRDefault="00C00DE6">
      <w:pPr>
        <w:spacing w:after="0" w:line="240" w:lineRule="auto"/>
        <w:rPr>
          <w:rFonts w:ascii="Calibri" w:eastAsia="Calibri" w:hAnsi="Calibri" w:cs="Calibri"/>
          <w:b/>
          <w:color w:val="000000"/>
          <w:sz w:val="32"/>
        </w:rPr>
      </w:pPr>
    </w:p>
    <w:p w14:paraId="0C2846D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Often found near these nephilim remains are large mound and pyramid like structures which were used during rituals by the nephilim and their human subjects while summoning satan kingdom spirits to possess and breed with humans such as the Algonquin indians telling of spirits marrying women to make giants/nephilim.</w:t>
      </w:r>
    </w:p>
    <w:p w14:paraId="00318AC9" w14:textId="7107DED1" w:rsidR="00BD344C" w:rsidRDefault="00BD344C">
      <w:pPr>
        <w:spacing w:after="0" w:line="240" w:lineRule="auto"/>
        <w:rPr>
          <w:rFonts w:ascii="Calibri" w:eastAsia="Calibri" w:hAnsi="Calibri" w:cs="Calibri"/>
          <w:b/>
          <w:color w:val="000000"/>
          <w:sz w:val="32"/>
        </w:rPr>
      </w:pPr>
    </w:p>
    <w:p w14:paraId="07A5DFB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SATAN’S KINGDOM CITIZENS IN ISRAEL DISGUISING THEMSELVES AS LEADERS OF THE ISRAELI’S FAITH IN YOU</w:t>
      </w:r>
    </w:p>
    <w:p w14:paraId="018541A3" w14:textId="77777777" w:rsidR="00BD344C" w:rsidRDefault="00BD344C">
      <w:pPr>
        <w:spacing w:after="0" w:line="240" w:lineRule="auto"/>
        <w:rPr>
          <w:rFonts w:ascii="Calibri" w:eastAsia="Calibri" w:hAnsi="Calibri" w:cs="Calibri"/>
          <w:b/>
          <w:color w:val="000000"/>
          <w:sz w:val="32"/>
          <w:u w:val="single"/>
        </w:rPr>
      </w:pPr>
    </w:p>
    <w:p w14:paraId="7033C2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in Israel disguised themselves as the Israeli’s faith in You and were known as pharisees and sadducees.</w:t>
      </w:r>
    </w:p>
    <w:p w14:paraId="0CAFFD1B" w14:textId="77777777" w:rsidR="00BD344C" w:rsidRDefault="00BD344C">
      <w:pPr>
        <w:spacing w:after="0" w:line="240" w:lineRule="auto"/>
        <w:rPr>
          <w:rFonts w:ascii="Calibri" w:eastAsia="Calibri" w:hAnsi="Calibri" w:cs="Calibri"/>
          <w:b/>
          <w:color w:val="000000"/>
          <w:sz w:val="32"/>
        </w:rPr>
      </w:pPr>
    </w:p>
    <w:p w14:paraId="568DA3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ISRAEL OCCUPIED BY ROMANS</w:t>
      </w:r>
    </w:p>
    <w:p w14:paraId="12C5D279" w14:textId="77777777" w:rsidR="00BD344C" w:rsidRDefault="00BD344C">
      <w:pPr>
        <w:spacing w:after="0" w:line="240" w:lineRule="auto"/>
        <w:rPr>
          <w:rFonts w:ascii="Calibri" w:eastAsia="Calibri" w:hAnsi="Calibri" w:cs="Calibri"/>
          <w:b/>
          <w:color w:val="000000"/>
          <w:sz w:val="32"/>
          <w:u w:val="single"/>
        </w:rPr>
      </w:pPr>
    </w:p>
    <w:p w14:paraId="4A281A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Israelis and their kings did wrong and ignored Your prophets warnings to repent of their wrongs until their wrongs weakened them enough to be conquered by satan’s kingdom citizen nations one of which was Rome.</w:t>
      </w:r>
    </w:p>
    <w:p w14:paraId="7F81800C" w14:textId="77777777" w:rsidR="00BD344C" w:rsidRDefault="00BD344C">
      <w:pPr>
        <w:spacing w:after="0" w:line="240" w:lineRule="auto"/>
        <w:rPr>
          <w:rFonts w:ascii="Calibri" w:eastAsia="Calibri" w:hAnsi="Calibri" w:cs="Calibri"/>
          <w:b/>
          <w:color w:val="000000"/>
          <w:sz w:val="32"/>
        </w:rPr>
      </w:pPr>
    </w:p>
    <w:p w14:paraId="261A39A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CHRIST JESUS BORN INTO THIS WORLD TO BE OUR SALVATION OF WHICH SATAN’S KINGDOM TRIED TO PREVENT</w:t>
      </w:r>
    </w:p>
    <w:p w14:paraId="5723A2A6" w14:textId="77777777" w:rsidR="00BD344C" w:rsidRDefault="00BD344C">
      <w:pPr>
        <w:spacing w:after="0" w:line="240" w:lineRule="auto"/>
        <w:rPr>
          <w:rFonts w:ascii="Calibri" w:eastAsia="Calibri" w:hAnsi="Calibri" w:cs="Calibri"/>
          <w:b/>
          <w:color w:val="000000"/>
          <w:sz w:val="32"/>
        </w:rPr>
      </w:pPr>
    </w:p>
    <w:p w14:paraId="0D239D5D" w14:textId="452FC243"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Israel was occupied by the Romans You sent angels and signs to proclaim Your birth through a woman named Mary into this world as Christ Jesus. Your birth was foretold in the bible book of Genesis chapter 3 verse 15, Genesis chapter 49 verse 10, Isaiah chapter 9 verse 6, Micah chapter 5 verse 2, Psalms chapter 72 verses 9 through 10, Isaiah chapter 7 verse 14,,. You Christ were born</w:t>
      </w:r>
      <w:r w:rsidR="00817FD4">
        <w:rPr>
          <w:rFonts w:ascii="Calibri" w:eastAsia="Calibri" w:hAnsi="Calibri" w:cs="Calibri"/>
          <w:b/>
          <w:color w:val="000000"/>
          <w:sz w:val="32"/>
        </w:rPr>
        <w:t xml:space="preserve"> into this world </w:t>
      </w:r>
      <w:r w:rsidR="004159ED">
        <w:rPr>
          <w:rFonts w:ascii="Calibri" w:eastAsia="Calibri" w:hAnsi="Calibri" w:cs="Calibri"/>
          <w:b/>
          <w:color w:val="000000"/>
          <w:sz w:val="32"/>
        </w:rPr>
        <w:t>in the likeness of human flesh</w:t>
      </w:r>
      <w:r>
        <w:rPr>
          <w:rFonts w:ascii="Calibri" w:eastAsia="Calibri" w:hAnsi="Calibri" w:cs="Calibri"/>
          <w:b/>
          <w:color w:val="000000"/>
          <w:sz w:val="32"/>
        </w:rPr>
        <w:t xml:space="preserve"> as fully God and fully man sinless, without wrong,, and begotten for You always were thus never created.</w:t>
      </w:r>
    </w:p>
    <w:p w14:paraId="3169CB7A" w14:textId="77777777" w:rsidR="00992F4D" w:rsidRDefault="00992F4D">
      <w:pPr>
        <w:spacing w:after="0" w:line="240" w:lineRule="auto"/>
        <w:rPr>
          <w:rFonts w:ascii="Calibri" w:eastAsia="Calibri" w:hAnsi="Calibri" w:cs="Calibri"/>
          <w:b/>
          <w:color w:val="000000"/>
          <w:sz w:val="32"/>
        </w:rPr>
      </w:pPr>
    </w:p>
    <w:p w14:paraId="27930F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Israeli king named Herod learned of Your birth through a woman named Mary into this world at which time he was influenced by satan’s kingdom spirits to have You Jesus murdered as expressed in the bible book of Mathew chapter 2 verses 1 to 12 in order to prevent Your eventual conquering of satan’s kingdom as expressed in the bible book of Genesis chapter 3 verse 15 and Genesis chapter 12 verse 3. When Herod ordered the murder of all male children in Bethlehem aged two years and under Mary and her husband Joseph fled with You Jesus to Egypt. Later they returned and You Jesus worked as a carpenter.</w:t>
      </w:r>
    </w:p>
    <w:p w14:paraId="4FC59143" w14:textId="77777777" w:rsidR="00BD344C" w:rsidRDefault="00BD344C">
      <w:pPr>
        <w:spacing w:after="0" w:line="240" w:lineRule="auto"/>
        <w:rPr>
          <w:rFonts w:ascii="Calibri" w:eastAsia="Calibri" w:hAnsi="Calibri" w:cs="Calibri"/>
          <w:b/>
          <w:color w:val="000000"/>
          <w:sz w:val="32"/>
        </w:rPr>
      </w:pPr>
    </w:p>
    <w:p w14:paraId="69629E4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ASSEMBLING PEOPLE TO BE A MANIFESTATION ON EARTH OF YOUR SPIRITUAL KINGDOM WHICH SATAN’S KINGDOM TRIED TO PREVENT</w:t>
      </w:r>
    </w:p>
    <w:p w14:paraId="075F6CC1" w14:textId="77777777" w:rsidR="00BD344C" w:rsidRDefault="00BD344C">
      <w:pPr>
        <w:spacing w:after="0" w:line="240" w:lineRule="auto"/>
        <w:rPr>
          <w:rFonts w:ascii="Calibri" w:eastAsia="Calibri" w:hAnsi="Calibri" w:cs="Calibri"/>
          <w:b/>
          <w:color w:val="000000"/>
          <w:sz w:val="32"/>
        </w:rPr>
      </w:pPr>
    </w:p>
    <w:p w14:paraId="72DBE2DB" w14:textId="6A50D67D"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birth of a child named John was foretold in the bible book of Luke chapter 1 verses 13 through 17. John became a man that lived a </w:t>
      </w:r>
      <w:r w:rsidR="009A2DDD">
        <w:rPr>
          <w:rFonts w:ascii="Calibri" w:eastAsia="Calibri" w:hAnsi="Calibri" w:cs="Calibri"/>
          <w:b/>
          <w:color w:val="000000"/>
          <w:sz w:val="32"/>
        </w:rPr>
        <w:t>modest</w:t>
      </w:r>
      <w:r>
        <w:rPr>
          <w:rFonts w:ascii="Calibri" w:eastAsia="Calibri" w:hAnsi="Calibri" w:cs="Calibri"/>
          <w:b/>
          <w:color w:val="000000"/>
          <w:sz w:val="32"/>
        </w:rPr>
        <w:t xml:space="preserve"> lifestyle in a wilderness and earned the title John the baptist for he preached repentance and baptized people as was foretold in the bible book of Isaiah chapter 40 verse 3 and Malachi verses 3 through 4. As John baptized people he prepared them to receive You Christ Jesus. Eventually John the Baptist spoke against a king who committed sin with a woman. The woman had the woman worshipping king imprison and ultimately murder John the baptist. You Christ Jesus spoke of John as being the greatest of men born of women as expressed in the bible book of Matthew chapter 11 verses 9 to 11 and had John baptize You Christ Jesus. Baptism is an expression of one being filled by You Holy Spirit fortifying one spiritually against sin, wrong,, to be washed away as our spirit is sheltered in You Jesus. Our sin and it's devils follow us into the water like pharaoh's army followed the jews into the river then we raise from the water leaving our sin behind like the jews left the river that then swallowed pharaoh's army. Baptism is is to be an outward expression of what has already happened inside </w:t>
      </w:r>
      <w:r w:rsidR="00684AC2">
        <w:rPr>
          <w:rFonts w:ascii="Calibri" w:eastAsia="Calibri" w:hAnsi="Calibri" w:cs="Calibri"/>
          <w:b/>
          <w:color w:val="000000"/>
          <w:sz w:val="32"/>
        </w:rPr>
        <w:t>us</w:t>
      </w:r>
      <w:r>
        <w:rPr>
          <w:rFonts w:ascii="Calibri" w:eastAsia="Calibri" w:hAnsi="Calibri" w:cs="Calibri"/>
          <w:b/>
          <w:color w:val="000000"/>
          <w:sz w:val="32"/>
        </w:rPr>
        <w:t xml:space="preserve"> and that </w:t>
      </w:r>
      <w:r w:rsidR="00684AC2">
        <w:rPr>
          <w:rFonts w:ascii="Calibri" w:eastAsia="Calibri" w:hAnsi="Calibri" w:cs="Calibri"/>
          <w:b/>
          <w:color w:val="000000"/>
          <w:sz w:val="32"/>
        </w:rPr>
        <w:t>are</w:t>
      </w:r>
      <w:r>
        <w:rPr>
          <w:rFonts w:ascii="Calibri" w:eastAsia="Calibri" w:hAnsi="Calibri" w:cs="Calibri"/>
          <w:b/>
          <w:color w:val="000000"/>
          <w:sz w:val="32"/>
        </w:rPr>
        <w:t xml:space="preserve"> immersed in You Christ thus our sins were buried with </w:t>
      </w:r>
      <w:r w:rsidR="007B7FDD">
        <w:rPr>
          <w:rFonts w:ascii="Calibri" w:eastAsia="Calibri" w:hAnsi="Calibri" w:cs="Calibri"/>
          <w:b/>
          <w:color w:val="000000"/>
          <w:sz w:val="32"/>
        </w:rPr>
        <w:t>You</w:t>
      </w:r>
      <w:r>
        <w:rPr>
          <w:rFonts w:ascii="Calibri" w:eastAsia="Calibri" w:hAnsi="Calibri" w:cs="Calibri"/>
          <w:b/>
          <w:color w:val="000000"/>
          <w:sz w:val="32"/>
        </w:rPr>
        <w:t xml:space="preserve"> and our spirits resurrect with You.</w:t>
      </w:r>
    </w:p>
    <w:p w14:paraId="65CCCDC1" w14:textId="77777777" w:rsidR="00202079" w:rsidRDefault="00202079">
      <w:pPr>
        <w:spacing w:after="0" w:line="240" w:lineRule="auto"/>
        <w:rPr>
          <w:rFonts w:ascii="Calibri" w:eastAsia="Calibri" w:hAnsi="Calibri" w:cs="Calibri"/>
          <w:b/>
          <w:color w:val="000000"/>
          <w:sz w:val="32"/>
        </w:rPr>
      </w:pPr>
    </w:p>
    <w:p w14:paraId="66E990E6" w14:textId="5B656590"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After You Jesus were baptized You were led by the Spirit into the desert to confront satan. I consider that You confronted satan in the desert as like a declaration of war between two military leaders meeting on a field before a battle. While in the desert You Jesus fasted and satan tempted You multiple times to surrender to satan’s will of which You Jesus refuted with scripture from the bible You inspired. While You Jesus fasted in the desert satan tempted You to obey his order for You to turn stone into bread of which You responded by quoting scripture saying ‘Men are not to live by bread alone yet by Your word.’ Satan’s kingdom infects us with pride so that we are so focused on feeding our mind and flesh that it impairs our view of our spirit’s desire for You and so we do not seek to feed our spirit with You as that spiritual part of us starves and ultimately the mind and body starves that the spirit is based on. As our spirit starves we may be fooled into satisfying it's hunger with more feeding not You to it yet worldliness to the flesh and mind which satan’s kingdom spirits enjoy vicariously like parasites. You came to feed our spirit You, Your word, love, righteousness, holiness,,  that will make us satisfied spiritually and eventually satisfy our mind and body forever as our spirit one with You leads and reforms our mind and body to glorify You unto others rather than our mind and body of satan’s kingdom trample and starve our spirit that is to be one with You</w:t>
      </w:r>
      <w:r w:rsidR="0071647B">
        <w:rPr>
          <w:rFonts w:ascii="Calibri" w:eastAsia="Calibri" w:hAnsi="Calibri" w:cs="Calibri"/>
          <w:b/>
          <w:color w:val="000000"/>
          <w:sz w:val="32"/>
        </w:rPr>
        <w:t xml:space="preserve"> Jesus Who eventually took away and </w:t>
      </w:r>
      <w:r w:rsidR="001C5417">
        <w:rPr>
          <w:rFonts w:ascii="Calibri" w:eastAsia="Calibri" w:hAnsi="Calibri" w:cs="Calibri"/>
          <w:b/>
          <w:color w:val="000000"/>
          <w:sz w:val="32"/>
        </w:rPr>
        <w:t>crucified</w:t>
      </w:r>
      <w:r w:rsidR="0071647B">
        <w:rPr>
          <w:rFonts w:ascii="Calibri" w:eastAsia="Calibri" w:hAnsi="Calibri" w:cs="Calibri"/>
          <w:b/>
          <w:color w:val="000000"/>
          <w:sz w:val="32"/>
        </w:rPr>
        <w:t xml:space="preserve"> the sin that divide</w:t>
      </w:r>
      <w:r w:rsidR="001C5417">
        <w:rPr>
          <w:rFonts w:ascii="Calibri" w:eastAsia="Calibri" w:hAnsi="Calibri" w:cs="Calibri"/>
          <w:b/>
          <w:color w:val="000000"/>
          <w:sz w:val="32"/>
        </w:rPr>
        <w:t>d Your Spirit from our spirit.</w:t>
      </w:r>
    </w:p>
    <w:p w14:paraId="6E5CBC80" w14:textId="77777777" w:rsidR="0071647B" w:rsidRDefault="0071647B">
      <w:pPr>
        <w:spacing w:after="0" w:line="240" w:lineRule="auto"/>
        <w:rPr>
          <w:rFonts w:ascii="Calibri" w:eastAsia="Calibri" w:hAnsi="Calibri" w:cs="Calibri"/>
          <w:b/>
          <w:color w:val="000000"/>
          <w:sz w:val="32"/>
        </w:rPr>
      </w:pPr>
    </w:p>
    <w:p w14:paraId="32C73A88" w14:textId="25AC770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you returned from the desert You Jesus began preaching repentance as like the prophets You sent before You such as expressed in the bible books of Ezekiel chapter 14 verse 6, Hosea chapter 6, 2 Chronicles chapter 24 verse 19, 2 Samuel chapter 12 verses 1 to 10, Isaiah chapter 53 verse 6, Jeremiah chapter 35 verse 15, Joel chapter 2 verses 12 to 13, Matthew chapter 4 verse 17, Luke chapter 24 verses 46-47 and Luke chapter 5 verse 32.</w:t>
      </w:r>
    </w:p>
    <w:p w14:paraId="201D37D1" w14:textId="77777777" w:rsidR="00BD344C" w:rsidRDefault="00BD344C">
      <w:pPr>
        <w:spacing w:after="0" w:line="240" w:lineRule="auto"/>
        <w:rPr>
          <w:rFonts w:ascii="Calibri" w:eastAsia="Calibri" w:hAnsi="Calibri" w:cs="Calibri"/>
          <w:b/>
          <w:color w:val="000000"/>
          <w:sz w:val="32"/>
        </w:rPr>
      </w:pPr>
    </w:p>
    <w:p w14:paraId="0EC4EDEF" w14:textId="0B557FBB" w:rsidR="00EC79EC" w:rsidRDefault="00EC79EC">
      <w:pPr>
        <w:spacing w:after="0" w:line="240" w:lineRule="auto"/>
        <w:rPr>
          <w:rFonts w:ascii="Calibri" w:eastAsia="Calibri" w:hAnsi="Calibri" w:cs="Calibri"/>
          <w:b/>
          <w:color w:val="000000"/>
          <w:sz w:val="32"/>
        </w:rPr>
      </w:pPr>
      <w:r>
        <w:rPr>
          <w:rFonts w:ascii="Calibri" w:eastAsia="Calibri" w:hAnsi="Calibri" w:cs="Calibri"/>
          <w:b/>
          <w:color w:val="000000"/>
          <w:sz w:val="32"/>
        </w:rPr>
        <w:t>***</w:t>
      </w:r>
    </w:p>
    <w:p w14:paraId="4BCE27F8" w14:textId="77777777" w:rsidR="00EC79EC" w:rsidRDefault="00EC79EC">
      <w:pPr>
        <w:spacing w:after="0" w:line="240" w:lineRule="auto"/>
        <w:rPr>
          <w:rFonts w:ascii="Calibri" w:eastAsia="Calibri" w:hAnsi="Calibri" w:cs="Calibri"/>
          <w:b/>
          <w:color w:val="000000"/>
          <w:sz w:val="32"/>
        </w:rPr>
      </w:pPr>
    </w:p>
    <w:p w14:paraId="1BF3208C" w14:textId="1567CC5D" w:rsidR="00BD344C" w:rsidRPr="00317A53" w:rsidRDefault="000A0A98">
      <w:pPr>
        <w:spacing w:after="0" w:line="240" w:lineRule="auto"/>
        <w:rPr>
          <w:rFonts w:eastAsia="Calibri" w:cs="Calibri"/>
          <w:b/>
          <w:bCs/>
          <w:color w:val="000000"/>
          <w:sz w:val="32"/>
          <w:szCs w:val="32"/>
        </w:rPr>
      </w:pPr>
      <w:r w:rsidRPr="001C39E7">
        <w:rPr>
          <w:rFonts w:eastAsia="Calibri" w:cs="Calibri"/>
          <w:b/>
          <w:bCs/>
          <w:color w:val="000000"/>
          <w:sz w:val="32"/>
          <w:szCs w:val="32"/>
        </w:rPr>
        <w:t xml:space="preserve">Jesus You and Your disciples went up a mountain and a large crowd followed. On the mountain You spoke what is now known as the sermon on the mountain. I consider that satan’s kingdom citizens built </w:t>
      </w:r>
      <w:r w:rsidR="00FF7F20">
        <w:rPr>
          <w:rFonts w:eastAsia="Calibri" w:cs="Calibri"/>
          <w:b/>
          <w:bCs/>
          <w:color w:val="000000"/>
          <w:sz w:val="32"/>
          <w:szCs w:val="32"/>
        </w:rPr>
        <w:t>artificial</w:t>
      </w:r>
      <w:r w:rsidR="00763BBC">
        <w:rPr>
          <w:rFonts w:eastAsia="Calibri" w:cs="Calibri"/>
          <w:b/>
          <w:bCs/>
          <w:color w:val="000000"/>
          <w:sz w:val="32"/>
          <w:szCs w:val="32"/>
        </w:rPr>
        <w:t xml:space="preserve"> mou</w:t>
      </w:r>
      <w:r w:rsidR="00FF7F20">
        <w:rPr>
          <w:rFonts w:eastAsia="Calibri" w:cs="Calibri"/>
          <w:b/>
          <w:bCs/>
          <w:color w:val="000000"/>
          <w:sz w:val="32"/>
          <w:szCs w:val="32"/>
        </w:rPr>
        <w:t xml:space="preserve">ntains in the form of </w:t>
      </w:r>
      <w:r w:rsidRPr="001C39E7">
        <w:rPr>
          <w:rFonts w:eastAsia="Calibri" w:cs="Calibri"/>
          <w:b/>
          <w:bCs/>
          <w:color w:val="000000"/>
          <w:sz w:val="32"/>
          <w:szCs w:val="32"/>
        </w:rPr>
        <w:t>pyramids, towers, ziggurats,, to better attract the attention of fallen angels which appeared to them as orbs in the sky and imparted their evil knowledge while You Elohim sent You Christ Jesus to a mountain You built to give us Your good knowledge. I consider that fallen spirits possessed people to help empower the people to build the pyramids and use the pyramids infrastructure to somehow facilitate mass possession of society so that the pyramids were like demonic spirit possession factories creating a tyrann</w:t>
      </w:r>
      <w:r w:rsidR="00175A30">
        <w:rPr>
          <w:rFonts w:eastAsia="Calibri" w:cs="Calibri"/>
          <w:b/>
          <w:bCs/>
          <w:color w:val="000000"/>
          <w:sz w:val="32"/>
          <w:szCs w:val="32"/>
        </w:rPr>
        <w:t>ical</w:t>
      </w:r>
      <w:r w:rsidRPr="001C39E7">
        <w:rPr>
          <w:rFonts w:eastAsia="Calibri" w:cs="Calibri"/>
          <w:b/>
          <w:bCs/>
          <w:color w:val="000000"/>
          <w:sz w:val="32"/>
          <w:szCs w:val="32"/>
        </w:rPr>
        <w:t xml:space="preserve"> </w:t>
      </w:r>
      <w:r w:rsidR="00BF0579" w:rsidRPr="001C39E7">
        <w:rPr>
          <w:rFonts w:eastAsia="Calibri" w:cs="Calibri"/>
          <w:b/>
          <w:bCs/>
          <w:color w:val="000000"/>
          <w:sz w:val="32"/>
          <w:szCs w:val="32"/>
        </w:rPr>
        <w:t>hierarchy</w:t>
      </w:r>
      <w:r w:rsidRPr="001C39E7">
        <w:rPr>
          <w:rFonts w:eastAsia="Calibri" w:cs="Calibri"/>
          <w:b/>
          <w:bCs/>
          <w:color w:val="000000"/>
          <w:sz w:val="32"/>
          <w:szCs w:val="32"/>
        </w:rPr>
        <w:t xml:space="preserve"> however You Christ empowered people to be free of sin, full of the Holy Spirit and have the kingdom of heaven built</w:t>
      </w:r>
      <w:r w:rsidR="00DD1FF3">
        <w:rPr>
          <w:rFonts w:eastAsia="Calibri" w:cs="Calibri"/>
          <w:b/>
          <w:bCs/>
          <w:color w:val="000000"/>
          <w:sz w:val="32"/>
          <w:szCs w:val="32"/>
        </w:rPr>
        <w:t xml:space="preserve"> </w:t>
      </w:r>
      <w:r w:rsidRPr="001C39E7">
        <w:rPr>
          <w:rFonts w:eastAsia="Calibri" w:cs="Calibri"/>
          <w:b/>
          <w:bCs/>
          <w:color w:val="000000"/>
          <w:sz w:val="32"/>
          <w:szCs w:val="32"/>
        </w:rPr>
        <w:t xml:space="preserve">within them to then manifest lovingly unto others. During this sermon on the mountain You said that we are to love our enemies. I believe that in love we are to simultaneously search for good in our enemies to encourage while chastising their bad in a way that has them repent of their bad and trust that You Jesus on the cross took their bad and the punishment they deserved. You also said that when one is struck by their enemy one is to turn the other cheek to the striker as well as expressed in the bible book of Mathew chapter 5 verse 39. I consider that giving our enemies another opportunity to wrong us is better than taking that wrong and reflectively returning it thus we both be condemned by You. </w:t>
      </w:r>
      <w:r w:rsidR="002C59CC" w:rsidRPr="001C39E7">
        <w:rPr>
          <w:rFonts w:eastAsia="Calibri" w:cs="Calibri"/>
          <w:b/>
          <w:bCs/>
          <w:color w:val="000000"/>
          <w:sz w:val="32"/>
          <w:szCs w:val="32"/>
        </w:rPr>
        <w:t xml:space="preserve">It is better to turn the other cheek than to let their sin infect you to strike back in sin rather than eventually strike back in love. </w:t>
      </w:r>
      <w:r w:rsidRPr="001C39E7">
        <w:rPr>
          <w:rFonts w:eastAsia="Calibri" w:cs="Calibri"/>
          <w:b/>
          <w:bCs/>
          <w:color w:val="000000"/>
          <w:sz w:val="32"/>
          <w:szCs w:val="32"/>
        </w:rPr>
        <w:t xml:space="preserve">I consider that if struck by our enemy then You would rather us repent of our wrong and trust that You on the cross took it and gave us Your righteousness so that if we are to strike back it will be in a way that is justified as it seeks chastisement first and condemnation last instead of </w:t>
      </w:r>
      <w:r w:rsidR="007F466F" w:rsidRPr="001C39E7">
        <w:rPr>
          <w:rFonts w:eastAsia="Calibri" w:cs="Calibri"/>
          <w:b/>
          <w:bCs/>
          <w:color w:val="000000"/>
          <w:sz w:val="32"/>
          <w:szCs w:val="32"/>
        </w:rPr>
        <w:t xml:space="preserve">just </w:t>
      </w:r>
      <w:r w:rsidRPr="001C39E7">
        <w:rPr>
          <w:rFonts w:eastAsia="Calibri" w:cs="Calibri"/>
          <w:b/>
          <w:bCs/>
          <w:color w:val="000000"/>
          <w:sz w:val="32"/>
          <w:szCs w:val="32"/>
        </w:rPr>
        <w:t>condemnation. Christians are to fight their enemies yet in a way that does not make them like their enemies such as fighting their enemies with openness to peace. I consider that You would example this ‘turning the other cheek’ by allowing the enemy to wrongly and violently murder You by crucifixion yet You used this attack as an opportunity to absorb everyone’s sin and suffer Your wrath from heaven against it on their behalf then You Jesus ascended to heaven</w:t>
      </w:r>
      <w:r w:rsidR="00872620" w:rsidRPr="001C39E7">
        <w:rPr>
          <w:rFonts w:eastAsia="Calibri" w:cs="Calibri"/>
          <w:b/>
          <w:bCs/>
          <w:color w:val="000000"/>
          <w:sz w:val="32"/>
          <w:szCs w:val="32"/>
        </w:rPr>
        <w:t xml:space="preserve"> and will return</w:t>
      </w:r>
      <w:r w:rsidR="008A3DE0" w:rsidRPr="001C39E7">
        <w:rPr>
          <w:rFonts w:eastAsia="Calibri" w:cs="Calibri"/>
          <w:b/>
          <w:bCs/>
          <w:color w:val="000000"/>
          <w:sz w:val="32"/>
          <w:szCs w:val="32"/>
        </w:rPr>
        <w:t xml:space="preserve"> </w:t>
      </w:r>
      <w:r w:rsidR="00872620" w:rsidRPr="001C39E7">
        <w:rPr>
          <w:rFonts w:eastAsia="Calibri" w:cs="Calibri"/>
          <w:b/>
          <w:bCs/>
          <w:color w:val="000000"/>
          <w:sz w:val="32"/>
          <w:szCs w:val="32"/>
        </w:rPr>
        <w:t xml:space="preserve">with judgment against those who trust in their sinful selves instead </w:t>
      </w:r>
      <w:r w:rsidR="004B2691" w:rsidRPr="001C39E7">
        <w:rPr>
          <w:rFonts w:eastAsia="Calibri" w:cs="Calibri"/>
          <w:b/>
          <w:bCs/>
          <w:color w:val="000000"/>
          <w:sz w:val="32"/>
          <w:szCs w:val="32"/>
        </w:rPr>
        <w:t>of</w:t>
      </w:r>
      <w:r w:rsidR="00872620" w:rsidRPr="001C39E7">
        <w:rPr>
          <w:rFonts w:eastAsia="Calibri" w:cs="Calibri"/>
          <w:b/>
          <w:bCs/>
          <w:color w:val="000000"/>
          <w:sz w:val="32"/>
          <w:szCs w:val="32"/>
        </w:rPr>
        <w:t xml:space="preserve"> You by the cross cleansing them of that sin</w:t>
      </w:r>
      <w:r w:rsidRPr="001C39E7">
        <w:rPr>
          <w:rFonts w:eastAsia="Calibri" w:cs="Calibri"/>
          <w:b/>
          <w:bCs/>
          <w:color w:val="000000"/>
          <w:sz w:val="32"/>
          <w:szCs w:val="32"/>
        </w:rPr>
        <w:t xml:space="preserve">. I consider the bible book of acts chapter 1 verse 9 expresses that You ascended into heaven by a cloud of angels. I consider You Jesus will eventually return to judge those repentant of their sin and trusting of You </w:t>
      </w:r>
      <w:r w:rsidR="003A7F19" w:rsidRPr="001C39E7">
        <w:rPr>
          <w:rFonts w:eastAsia="Calibri" w:cs="Calibri"/>
          <w:b/>
          <w:bCs/>
          <w:color w:val="000000"/>
          <w:sz w:val="32"/>
          <w:szCs w:val="32"/>
        </w:rPr>
        <w:t xml:space="preserve">on the cross taking and </w:t>
      </w:r>
      <w:r w:rsidRPr="001C39E7">
        <w:rPr>
          <w:rFonts w:eastAsia="Calibri" w:cs="Calibri"/>
          <w:b/>
          <w:bCs/>
          <w:color w:val="000000"/>
          <w:sz w:val="32"/>
          <w:szCs w:val="32"/>
        </w:rPr>
        <w:t>suffering their sin on their behalf to their own kind forever this being heaven and all others to their own kind forever this being hell which is the greatest violence as it violates their wickedness yet is fully righteous. Also during the sermon on the mount You Christ said that some will call to You and You will say "Go for I never knew You" as expressed in Mathew chapter 7 verse 23. Many seek to know You yet not all seek to be known by You for they still hold onto the things</w:t>
      </w:r>
      <w:r w:rsidR="00307EE9" w:rsidRPr="001C39E7">
        <w:rPr>
          <w:rFonts w:eastAsia="Calibri" w:cs="Calibri"/>
          <w:b/>
          <w:bCs/>
          <w:color w:val="000000"/>
          <w:sz w:val="32"/>
          <w:szCs w:val="32"/>
        </w:rPr>
        <w:t xml:space="preserve"> such as prideful </w:t>
      </w:r>
      <w:r w:rsidR="00D02E16" w:rsidRPr="001C39E7">
        <w:rPr>
          <w:rFonts w:eastAsia="Calibri" w:cs="Calibri"/>
          <w:b/>
          <w:bCs/>
          <w:color w:val="000000"/>
          <w:sz w:val="32"/>
          <w:szCs w:val="32"/>
        </w:rPr>
        <w:t>works</w:t>
      </w:r>
      <w:r w:rsidRPr="001C39E7">
        <w:rPr>
          <w:rFonts w:eastAsia="Calibri" w:cs="Calibri"/>
          <w:b/>
          <w:bCs/>
          <w:color w:val="000000"/>
          <w:sz w:val="32"/>
          <w:szCs w:val="32"/>
        </w:rPr>
        <w:t xml:space="preserve"> that put them against You. You sending away others based on how You knew them is like king David who seemed to show mercy based on how much the others revealed themselves to him and is perhaps partly why it is said that king David was a man after Your own heart. As we become more of You we morn less over being separated from those we are close to here as we go to heaven and they go to hell for as we become more of You we in You realize we in a sense never truly knew the real them</w:t>
      </w:r>
      <w:r w:rsidR="005642E7" w:rsidRPr="001C39E7">
        <w:rPr>
          <w:rFonts w:eastAsia="Calibri" w:cs="Calibri"/>
          <w:b/>
          <w:bCs/>
          <w:color w:val="000000"/>
          <w:sz w:val="32"/>
          <w:szCs w:val="32"/>
        </w:rPr>
        <w:t xml:space="preserve"> and as You s</w:t>
      </w:r>
      <w:r w:rsidR="005642E7" w:rsidRPr="007803AE">
        <w:rPr>
          <w:rFonts w:eastAsia="Calibri" w:cs="Calibri"/>
          <w:b/>
          <w:bCs/>
          <w:color w:val="000000"/>
          <w:sz w:val="32"/>
          <w:szCs w:val="32"/>
        </w:rPr>
        <w:t xml:space="preserve">aid </w:t>
      </w:r>
      <w:r w:rsidR="001C39E7" w:rsidRPr="007803AE">
        <w:rPr>
          <w:rStyle w:val="Strong"/>
          <w:rFonts w:eastAsia="Times New Roman"/>
          <w:color w:val="0A0A0A"/>
          <w:sz w:val="32"/>
          <w:szCs w:val="32"/>
        </w:rPr>
        <w:t>"My mother and my brothers are those who hear the word of God and do it"</w:t>
      </w:r>
      <w:r w:rsidR="00EB1462">
        <w:rPr>
          <w:rStyle w:val="Strong"/>
          <w:rFonts w:eastAsia="Times New Roman"/>
          <w:color w:val="0A0A0A"/>
          <w:sz w:val="32"/>
          <w:szCs w:val="32"/>
        </w:rPr>
        <w:t xml:space="preserve"> as expressed in the bible book of Luke chapter 8 verse 21</w:t>
      </w:r>
      <w:r w:rsidR="00317A53">
        <w:rPr>
          <w:rFonts w:eastAsia="Calibri" w:cs="Calibri"/>
          <w:b/>
          <w:bCs/>
          <w:color w:val="000000"/>
          <w:sz w:val="32"/>
          <w:szCs w:val="32"/>
        </w:rPr>
        <w:t xml:space="preserve">. </w:t>
      </w:r>
      <w:r w:rsidRPr="007803AE">
        <w:rPr>
          <w:rFonts w:ascii="Calibri" w:eastAsia="Calibri" w:hAnsi="Calibri" w:cs="Calibri"/>
          <w:b/>
          <w:bCs/>
          <w:color w:val="000000"/>
          <w:sz w:val="32"/>
        </w:rPr>
        <w:t>You continued Your sermon on the m</w:t>
      </w:r>
      <w:r>
        <w:rPr>
          <w:rFonts w:ascii="Calibri" w:eastAsia="Calibri" w:hAnsi="Calibri" w:cs="Calibri"/>
          <w:b/>
          <w:color w:val="000000"/>
          <w:sz w:val="32"/>
        </w:rPr>
        <w:t>ountain during which you spoke of judgment. You ultimately allow us to be judged the way we judge others as expressed in the bible book of Luke chapter 6 verse 37 and that we are to judge yet not hypocritically as expressed in the bible book of Luke chapter 6 verse 42. Christ You judge tender love to encourage the right in others as expressed in the bible book of Romans chapter 8 verse 28 while judging tough love to chastise their wrong. Those condemned by Your judgment are those who abandon right and hold onto wrong thus receive Your chastisement until it purges to hell their wrong and so them who hold onto their wrong. Your full spectrum of tender to tough love is consistent yet it may seem inconsistent when it manifests differently on various ones it is unto like the sun shines the same on clay and wax yet hardens clay and melts wax, like the same sun that nourishes a plant is the same sun that shrivels the plant that has broken from its root.</w:t>
      </w:r>
    </w:p>
    <w:p w14:paraId="5934699C" w14:textId="77777777" w:rsidR="00BD344C" w:rsidRDefault="00BD344C">
      <w:pPr>
        <w:spacing w:after="0" w:line="240" w:lineRule="auto"/>
        <w:rPr>
          <w:rFonts w:ascii="Calibri" w:eastAsia="Calibri" w:hAnsi="Calibri" w:cs="Calibri"/>
          <w:b/>
          <w:color w:val="000000"/>
          <w:sz w:val="32"/>
        </w:rPr>
      </w:pPr>
    </w:p>
    <w:p w14:paraId="4AC45B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Christ Jesus chose 12 men as disciples and for these citizens of Your kingdom to minister Your unfolding plan of salvation to the rest of humanity while battling satan’s kingdom. Citizens of Your Kingdom would later be known as Your church. These 12 men witnessed and some wrote of You and Your ministry of casting out demons, healing, and salvation by repentance and trusting in Your upcoming sacrifice which writings are the latter books of the bible.</w:t>
      </w:r>
    </w:p>
    <w:p w14:paraId="6A041C99" w14:textId="77777777" w:rsidR="00BD344C" w:rsidRDefault="00BD344C">
      <w:pPr>
        <w:spacing w:after="0" w:line="240" w:lineRule="auto"/>
        <w:rPr>
          <w:rFonts w:ascii="Calibri" w:eastAsia="Calibri" w:hAnsi="Calibri" w:cs="Calibri"/>
          <w:b/>
          <w:color w:val="000000"/>
          <w:sz w:val="32"/>
        </w:rPr>
      </w:pPr>
    </w:p>
    <w:p w14:paraId="3AC9FD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Christ Jesus took, suffered and cast to hell the wrongs of people while You walked among them such as those who had faith in You and were healed.</w:t>
      </w:r>
    </w:p>
    <w:p w14:paraId="71FF1738" w14:textId="77777777" w:rsidR="00BD344C" w:rsidRDefault="00BD344C">
      <w:pPr>
        <w:spacing w:after="0" w:line="240" w:lineRule="auto"/>
        <w:rPr>
          <w:rFonts w:ascii="Calibri" w:eastAsia="Calibri" w:hAnsi="Calibri" w:cs="Calibri"/>
          <w:b/>
          <w:color w:val="000000"/>
          <w:sz w:val="32"/>
        </w:rPr>
      </w:pPr>
    </w:p>
    <w:p w14:paraId="622AC49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You Christ Jesus had to cast out a satan’s kingdom spirit from a person that your disciples could not because it had beyond spiritual strongholds created physical strongholds in the person’s mind and body such as it rewired their brain which requires physical, environmental,, fasting to unwire while in prayer for the spirit to rewire back as expressed in the bible book of Mark chapter 9 verse 29. I consider that Your disciples lacked the fasting and prayer needed to be formed well enough to realize and pray for the effects of fasting and prayer to occur in the possessed person so that the possessed person could be free.</w:t>
      </w:r>
    </w:p>
    <w:p w14:paraId="1DC3C6DE" w14:textId="77777777" w:rsidR="00BD344C" w:rsidRDefault="00BD344C">
      <w:pPr>
        <w:spacing w:after="0" w:line="240" w:lineRule="auto"/>
        <w:rPr>
          <w:rFonts w:ascii="Calibri" w:eastAsia="Calibri" w:hAnsi="Calibri" w:cs="Calibri"/>
          <w:b/>
          <w:color w:val="000000"/>
          <w:sz w:val="32"/>
        </w:rPr>
      </w:pPr>
    </w:p>
    <w:p w14:paraId="7AB104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ministering to people you at times spoke in parables so they may know a story which holds a truth that they may later understand as they mature in You as expressed in the bible book of Luke chapter 8 verse 10.</w:t>
      </w:r>
    </w:p>
    <w:p w14:paraId="740556EB" w14:textId="77777777" w:rsidR="00BD344C" w:rsidRDefault="00BD344C">
      <w:pPr>
        <w:spacing w:after="0" w:line="240" w:lineRule="auto"/>
        <w:rPr>
          <w:rFonts w:ascii="Calibri" w:eastAsia="Calibri" w:hAnsi="Calibri" w:cs="Calibri"/>
          <w:b/>
          <w:color w:val="000000"/>
          <w:sz w:val="32"/>
        </w:rPr>
      </w:pPr>
    </w:p>
    <w:p w14:paraId="0BE461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traveling You Jesus met a man possessed by demons. You cast the demons into a herd of pigs that then went into the water and drowned. I consider that perhaps the people who owned the pigs were satan’s kingdom citizens because they were upset at You that their pigs died rather than rejoicing and being glad that their neighbor was freed of the demons. I consider that perhaps this man being around such satan’s kingdom citizens contributed to his possessed state and that is why you instructed him to stay as a witness to his people.</w:t>
      </w:r>
    </w:p>
    <w:p w14:paraId="53887C4A" w14:textId="77777777" w:rsidR="00BD344C" w:rsidRDefault="00BD344C">
      <w:pPr>
        <w:spacing w:after="0" w:line="240" w:lineRule="auto"/>
        <w:rPr>
          <w:rFonts w:ascii="Calibri" w:eastAsia="Calibri" w:hAnsi="Calibri" w:cs="Calibri"/>
          <w:b/>
          <w:color w:val="000000"/>
          <w:sz w:val="32"/>
        </w:rPr>
      </w:pPr>
    </w:p>
    <w:p w14:paraId="361511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the bible book of Mathew chapter 16 verse 26 You asked “What good is it for one to gain the world yet loose one’s soul?”. I consider this means that one could gain the world yet do no ultimate good with it outside of one’s connection in You like having the world’s greatest orchestra yet no good composer, conductor, sheet music,,. It is better to succeed with one’s spirit storing treasure in heaven that the world may not know than succeed with satan’s kingdom treasure in this world that will ultimately end as expressed in the bible book of Mathew chapter 6 verses 19 to 21. May your treasure be the kingdom of heaven within till you have such little desire that you sell what you have and give it to the poor along with the gospel.</w:t>
      </w:r>
    </w:p>
    <w:p w14:paraId="613B13D4" w14:textId="77777777" w:rsidR="00BD344C" w:rsidRDefault="00BD344C">
      <w:pPr>
        <w:spacing w:after="0" w:line="240" w:lineRule="auto"/>
        <w:rPr>
          <w:rFonts w:ascii="Calibri" w:eastAsia="Calibri" w:hAnsi="Calibri" w:cs="Calibri"/>
          <w:b/>
          <w:color w:val="000000"/>
          <w:sz w:val="32"/>
        </w:rPr>
      </w:pPr>
    </w:p>
    <w:p w14:paraId="3274A7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the bible book of Luke chapter 16 verses 19 through 31 that You spoke of a rich satan’s kingdom citizen who refused to help a poor man and both died. The poor man went to heaven and the rich satan’s kingdom citizen man went to hell. The rich satan’s kingdom citizen suffering in hell asked for the once poor man to help relieve his suffering yet was denied because a chasm separated them. I believe the rich man looking across the chasm from hell was still just regretting what he did so he could escape suffering to continue in his selfish way and was not by You truly repentant of that which placed him on the wrong side of the chasm.</w:t>
      </w:r>
    </w:p>
    <w:p w14:paraId="404A9A2A" w14:textId="77777777" w:rsidR="00BD344C" w:rsidRDefault="00BD344C">
      <w:pPr>
        <w:spacing w:after="0" w:line="240" w:lineRule="auto"/>
        <w:rPr>
          <w:rFonts w:ascii="Calibri" w:eastAsia="Calibri" w:hAnsi="Calibri" w:cs="Calibri"/>
          <w:b/>
          <w:color w:val="000000"/>
          <w:sz w:val="32"/>
        </w:rPr>
      </w:pPr>
    </w:p>
    <w:p w14:paraId="09090DB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the bible book of Mathew chapter 19 verse 17 a man referred to You as good and You said there is only one who is good. You do not want us worshiping You Christ in body form here alone apart from Your oneness with You God in heaven and so You do not want us to worship You here on earth as merely a human teacher rather You Christ in divinity. The man claimed to hold all Your commandments yet would not give up his wealth to follow You for it was his idol.</w:t>
      </w:r>
    </w:p>
    <w:p w14:paraId="3B609BEC" w14:textId="77777777" w:rsidR="00BD344C" w:rsidRDefault="00BD344C">
      <w:pPr>
        <w:spacing w:after="0" w:line="240" w:lineRule="auto"/>
        <w:rPr>
          <w:rFonts w:ascii="Calibri" w:eastAsia="Calibri" w:hAnsi="Calibri" w:cs="Calibri"/>
          <w:b/>
          <w:color w:val="000000"/>
          <w:sz w:val="32"/>
        </w:rPr>
      </w:pPr>
    </w:p>
    <w:p w14:paraId="044A70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Christ Jesus went into a temple and showed tough love by making a whip and clearing out the temple of satan’s kingdom citizens as expressed in the bible book of Mathew chapter 21 verse 12. Let no one say Christians are not to be violent at times because not only did You in the past have Your people kill the nephilim tribes yet in Your days on earth Christ You used a whip to run out the corrupt people from the temple and also told Your followers to buy swords and said You will in the future return in the end days with a sword and a robe dipped in evil’s blood. I consider that You told Your people not to never use a sword yet to not live by the sword meaning for Christians not to use violence as a first impulsive response.</w:t>
      </w:r>
    </w:p>
    <w:p w14:paraId="36BE0DBE" w14:textId="77777777" w:rsidR="00BD344C" w:rsidRDefault="00BD344C">
      <w:pPr>
        <w:spacing w:after="0" w:line="240" w:lineRule="auto"/>
        <w:rPr>
          <w:rFonts w:ascii="Calibri" w:eastAsia="Calibri" w:hAnsi="Calibri" w:cs="Calibri"/>
          <w:b/>
          <w:color w:val="000000"/>
          <w:sz w:val="32"/>
        </w:rPr>
      </w:pPr>
    </w:p>
    <w:p w14:paraId="34220F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You went into a temple and witnessed an old woman putting money into the offering which was relatively little compared to others yet You commended her as expressed in the bible book of Mark chapter 12 verse 42 because though it was less than most it was all she had. You measure how much one gives in spirit not how much that spirit can manifest physically and not by how much one has to give in comparison to others yet by how much one gives of what one has in comparison to others. Neither rich or poor are exempt because all have a spirit that can will giving of what it has to glorify You.</w:t>
      </w:r>
    </w:p>
    <w:p w14:paraId="19CC07D9" w14:textId="77777777" w:rsidR="00BD344C" w:rsidRDefault="00BD344C">
      <w:pPr>
        <w:spacing w:after="0" w:line="240" w:lineRule="auto"/>
        <w:rPr>
          <w:rFonts w:ascii="Calibri" w:eastAsia="Calibri" w:hAnsi="Calibri" w:cs="Calibri"/>
          <w:b/>
          <w:color w:val="000000"/>
          <w:sz w:val="32"/>
        </w:rPr>
      </w:pPr>
    </w:p>
    <w:p w14:paraId="4355C6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You Jesus were in a temple a satan’s kingdom citizen asked You if everyone should pay tax to a branch of satan’s kingdom called Rome in hopes that You would say no and so be guilty of rebellion against Rome or yes and so supportive of satanic Rome yet You took a coin and asked whose image was on it of which they said caesar who was a leader of Rome and then You said “Give to caesar what is caesar’s and to God what is God’s.” as expressed in the bible book of Mathew chapter 22 verses 15 through 22. We are to as much as possible be self and church sufficient by You and always devising ways to be less dependent on satan’s kingdom system.</w:t>
      </w:r>
    </w:p>
    <w:p w14:paraId="4CA85A11" w14:textId="77777777" w:rsidR="00BD344C" w:rsidRDefault="00BD344C">
      <w:pPr>
        <w:spacing w:after="0" w:line="240" w:lineRule="auto"/>
        <w:rPr>
          <w:rFonts w:ascii="Calibri" w:eastAsia="Calibri" w:hAnsi="Calibri" w:cs="Calibri"/>
          <w:b/>
          <w:color w:val="000000"/>
          <w:sz w:val="32"/>
        </w:rPr>
      </w:pPr>
    </w:p>
    <w:p w14:paraId="71942E6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left You as You continued on in Your mission as expressed in the bible book of John chapter 6 verse 66. We are to make a point and not leave it in the process of chasing after those who reject it rather let them go as we move on as expressed in the bible book of Luke chapter 9 verse 5.</w:t>
      </w:r>
    </w:p>
    <w:p w14:paraId="5CC59C75" w14:textId="77777777" w:rsidR="00BD344C" w:rsidRDefault="00BD344C">
      <w:pPr>
        <w:spacing w:after="0" w:line="240" w:lineRule="auto"/>
        <w:rPr>
          <w:rFonts w:ascii="Calibri" w:eastAsia="Calibri" w:hAnsi="Calibri" w:cs="Calibri"/>
          <w:b/>
          <w:color w:val="000000"/>
          <w:sz w:val="32"/>
        </w:rPr>
      </w:pPr>
    </w:p>
    <w:p w14:paraId="241009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in the bible book of John chapter 9 verse 1 that You put mud on a blind man’s eyes after claiming Yourself to be the light of the world then You had the mud washed away with water and the blind man could see which such washing symbolized Your divinity washing away corruption and foreshadowing Your wrath purging away our repented sin.</w:t>
      </w:r>
    </w:p>
    <w:p w14:paraId="1645602E" w14:textId="77777777" w:rsidR="00BD344C" w:rsidRDefault="00BD344C">
      <w:pPr>
        <w:spacing w:after="0" w:line="240" w:lineRule="auto"/>
        <w:rPr>
          <w:rFonts w:ascii="Calibri" w:eastAsia="Calibri" w:hAnsi="Calibri" w:cs="Calibri"/>
          <w:b/>
          <w:color w:val="000000"/>
          <w:sz w:val="32"/>
        </w:rPr>
      </w:pPr>
    </w:p>
    <w:p w14:paraId="7E877B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let a man named Lazarus become ill and die as expressed in the bible book of John chapter 11 so that You Jesus could calmly and confidently resurrect him for Your glory as You prove that You conquer on Your time and way. You Christ were not rushing with panic to resurrect him rather You were an example for us to do Your will calmly. If we do Your will quickly then we are to do so not with panic yet in the sense that we stay focused and invested in Your will step by step even if others must wait and learn the same calm and patience. When Lazarus was dead Martha said to You that Lazarus will be resurrected in the last day and You corrected her by saying that You are the resurrection as expressed in the bible book of John chapter 11 verses 24-25 then You resurrected him them. I consider that You Jesus wept when Lazarus died not because of a loved one dying yet because of the lack of faith in You the resurrection by those who were mourning.</w:t>
      </w:r>
    </w:p>
    <w:p w14:paraId="2E8D95F0" w14:textId="77777777" w:rsidR="00BD344C" w:rsidRDefault="00BD344C">
      <w:pPr>
        <w:spacing w:after="0" w:line="240" w:lineRule="auto"/>
        <w:rPr>
          <w:rFonts w:ascii="Calibri" w:eastAsia="Calibri" w:hAnsi="Calibri" w:cs="Calibri"/>
          <w:b/>
          <w:color w:val="000000"/>
          <w:sz w:val="32"/>
        </w:rPr>
      </w:pPr>
    </w:p>
    <w:p w14:paraId="08BDE6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washed the feet of Your disciples showing a tender portion of the full spectrum of tough to tender love. You washing Your disciples feet was an example of You Christ turning satan’s kingdom citizen pyramid of the least serving the greatest upside down to the greatest serving the least as expressed in the bible book of Mathew chapter 23 verses 11 to 12 Luke chapter 9 verse 48 Luke chapter 22 verse 26,,. We by You are to convert satan’s kingdom into Christians serving instead of satan’s kingdom converting us into satanic slaves.</w:t>
      </w:r>
    </w:p>
    <w:p w14:paraId="78349CA5" w14:textId="77777777" w:rsidR="00BD344C" w:rsidRDefault="00BD344C">
      <w:pPr>
        <w:spacing w:after="0" w:line="240" w:lineRule="auto"/>
        <w:rPr>
          <w:rFonts w:ascii="Calibri" w:eastAsia="Calibri" w:hAnsi="Calibri" w:cs="Calibri"/>
          <w:b/>
          <w:color w:val="000000"/>
          <w:sz w:val="32"/>
        </w:rPr>
      </w:pPr>
    </w:p>
    <w:p w14:paraId="156A64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introduced a tradition called communion to Your disciples during passover. This communion was your disciples eating bread and drinking wine symbolic of the coming sacrifice of Your flesh and blood contacting and absorbing away humanities corruption. I do not believe the bread and wine were literally You for they ate it and never You.</w:t>
      </w:r>
    </w:p>
    <w:p w14:paraId="2DA3EDC7" w14:textId="77777777" w:rsidR="00BD344C" w:rsidRDefault="00BD344C">
      <w:pPr>
        <w:spacing w:after="0" w:line="240" w:lineRule="auto"/>
        <w:rPr>
          <w:rFonts w:ascii="Calibri" w:eastAsia="Calibri" w:hAnsi="Calibri" w:cs="Calibri"/>
          <w:b/>
          <w:color w:val="000000"/>
          <w:sz w:val="32"/>
        </w:rPr>
      </w:pPr>
    </w:p>
    <w:p w14:paraId="04E5AA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Jesus exampled Your divinity when identifying Yourself such as with supernatural force in John 18:6-7 and when asked if You were the son of God by the pharisees as You responded “I am.” which is in reference of Your people knowing You as the great ‘I Am That I Am’ as expressed in the bible book of Exodus chapter 3 verse 14.</w:t>
      </w:r>
    </w:p>
    <w:p w14:paraId="79DD4828" w14:textId="77777777" w:rsidR="00BD344C" w:rsidRDefault="00BD344C">
      <w:pPr>
        <w:spacing w:after="0" w:line="240" w:lineRule="auto"/>
        <w:rPr>
          <w:rFonts w:ascii="Calibri" w:eastAsia="Calibri" w:hAnsi="Calibri" w:cs="Calibri"/>
          <w:b/>
          <w:color w:val="000000"/>
          <w:sz w:val="32"/>
        </w:rPr>
      </w:pPr>
    </w:p>
    <w:p w14:paraId="392612B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DISGUISED AS ISRAELITES PERSECUTING YOU AND HAVING THE ROMANS CRUCIFY YOU</w:t>
      </w:r>
    </w:p>
    <w:p w14:paraId="04A94E81" w14:textId="77777777" w:rsidR="00BD344C" w:rsidRDefault="00BD344C">
      <w:pPr>
        <w:spacing w:after="0" w:line="240" w:lineRule="auto"/>
        <w:rPr>
          <w:rFonts w:ascii="Calibri" w:eastAsia="Calibri" w:hAnsi="Calibri" w:cs="Calibri"/>
          <w:b/>
          <w:color w:val="000000"/>
          <w:sz w:val="32"/>
        </w:rPr>
      </w:pPr>
    </w:p>
    <w:p w14:paraId="6E3551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disguised as Your Israelite people had You crucified by Romans as warned of and expressed in the bible books of Acts chapter 7 verse 43, Revelation chapter 2 verse 9, Romans chapter 2 verse 28, 1 John chapter 2 verse 22, Romans chapter 9 verse 6. Part of the Roman’s motivation for aiding in Your crucification is because You claimed to be God in flesh which competed with Rome’s ceaser who claimed the same.</w:t>
      </w:r>
    </w:p>
    <w:p w14:paraId="0E8B3723" w14:textId="77777777" w:rsidR="00BD344C" w:rsidRDefault="00BD344C">
      <w:pPr>
        <w:spacing w:after="0" w:line="240" w:lineRule="auto"/>
        <w:rPr>
          <w:rFonts w:ascii="Calibri" w:eastAsia="Calibri" w:hAnsi="Calibri" w:cs="Calibri"/>
          <w:b/>
          <w:color w:val="000000"/>
          <w:sz w:val="32"/>
          <w:u w:val="single"/>
        </w:rPr>
      </w:pPr>
    </w:p>
    <w:p w14:paraId="0DCEF2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spirits tried to use those close to You Jesus to discourage You as expressed in the bible book of Mark chapter 8 verse 32 and use their satan’s kingdom citizen proxies known as the pharisees and the sadducees to arrest and prosecute You to prevent You Christ from saving people from Your eternal wrath to instead join Your wrath against them.</w:t>
      </w:r>
    </w:p>
    <w:p w14:paraId="5742F8E7" w14:textId="77777777" w:rsidR="00BD344C" w:rsidRDefault="00BD344C">
      <w:pPr>
        <w:spacing w:after="0" w:line="240" w:lineRule="auto"/>
        <w:rPr>
          <w:rFonts w:ascii="Calibri" w:eastAsia="Calibri" w:hAnsi="Calibri" w:cs="Calibri"/>
          <w:b/>
          <w:color w:val="000000"/>
          <w:sz w:val="32"/>
        </w:rPr>
      </w:pPr>
    </w:p>
    <w:p w14:paraId="3F5391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 entered one of Your disciples as expressed in the bible book of Luke chapter 22 verse 3 and had the disciple betray You by leading the pharisees to You Jesus so they could arrest You.</w:t>
      </w:r>
    </w:p>
    <w:p w14:paraId="03F85491" w14:textId="77777777" w:rsidR="00BD344C" w:rsidRDefault="00BD344C">
      <w:pPr>
        <w:spacing w:after="0" w:line="240" w:lineRule="auto"/>
        <w:rPr>
          <w:rFonts w:ascii="Calibri" w:eastAsia="Calibri" w:hAnsi="Calibri" w:cs="Calibri"/>
          <w:b/>
          <w:color w:val="000000"/>
          <w:sz w:val="32"/>
        </w:rPr>
      </w:pPr>
    </w:p>
    <w:p w14:paraId="68D0EC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knew one of Your disciples named Peter would deny knowing You during Your arrest and persecution as expressed in the bible book of John chapter 13 verse 38. Peter later denied You 3 times as expressed in the bible book of John chapter 18 verse 27. Peter was repentant that he denied You so You later gave Peter 3 opportunities to affirm You which he did as expressed in the bible book of John chapter 21 verse 17.</w:t>
      </w:r>
    </w:p>
    <w:p w14:paraId="31FADE72" w14:textId="77777777" w:rsidR="00BD344C" w:rsidRDefault="00BD344C">
      <w:pPr>
        <w:spacing w:after="0" w:line="240" w:lineRule="auto"/>
        <w:rPr>
          <w:rFonts w:ascii="Calibri" w:eastAsia="Calibri" w:hAnsi="Calibri" w:cs="Calibri"/>
          <w:b/>
          <w:color w:val="000000"/>
          <w:sz w:val="32"/>
        </w:rPr>
      </w:pPr>
    </w:p>
    <w:p w14:paraId="00348D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Jesus were put on trial by satan’s kingdom citizens. I consider that during this trial You were accused by satan’s kingdom citizens of having casted out demons by the power of satan and in response You said a house divided will not stand as expressed in the bible book of Mark chapter 3 verse 25. I consider that though some demons may compete with each other such as through people, nations,, they ultimately have the same goal that unites them.</w:t>
      </w:r>
    </w:p>
    <w:p w14:paraId="7B23BDBB" w14:textId="77777777" w:rsidR="00BD344C" w:rsidRDefault="00BD344C">
      <w:pPr>
        <w:spacing w:after="0" w:line="240" w:lineRule="auto"/>
        <w:rPr>
          <w:rFonts w:ascii="Calibri" w:eastAsia="Calibri" w:hAnsi="Calibri" w:cs="Calibri"/>
          <w:b/>
          <w:color w:val="000000"/>
          <w:sz w:val="32"/>
        </w:rPr>
      </w:pPr>
    </w:p>
    <w:p w14:paraId="03BAB986" w14:textId="7BAE1CD6" w:rsidR="00AA68AE"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the pharisees trial against You Jesus a pharisee asked if You were the messiah, the son of the Blessed One as expressed in the bible book of Mark chapter 14 verse 61 and You answered "I am” as in ‘the Great I Am’ of which Your people had called You God and so You Jesus declared Yourself equal to You the Father. You Jesus then continued to say “and you will see the Son of Man sitting at the right hand of the Mighty One and coming on the clouds of heaven." as expressed in the bible book of Mark chapter 14 verse 62 and so further equating Yourself Jesus as equal to You the Father. I consider the clouds will be clouds of angels. Satan’s kingdom citizen pharisees condemned You Jesus for claiming to be equal with You Father so that humanity would reject Your coming plan for their salvation in favor of idol worshipping satan’s kingdom and its laws for salvation which ultimately leads them to slavery and condemnation. The pharisees condemned You of blasphemy and had You crucified on a cross as a common criminal between two crucified thieves of which one in repentance confessed his guilt and Your divinity when he asked You to remember him when You return to heaven to which You promised he would be with You in paradise</w:t>
      </w:r>
      <w:r w:rsidR="00EC7EA7">
        <w:rPr>
          <w:rFonts w:ascii="Calibri" w:eastAsia="Calibri" w:hAnsi="Calibri" w:cs="Calibri"/>
          <w:b/>
          <w:color w:val="000000"/>
          <w:sz w:val="32"/>
        </w:rPr>
        <w:t xml:space="preserve"> </w:t>
      </w:r>
      <w:r w:rsidR="00AA68AE">
        <w:rPr>
          <w:rFonts w:ascii="Calibri" w:eastAsia="Calibri" w:hAnsi="Calibri" w:cs="Calibri"/>
          <w:b/>
          <w:color w:val="000000"/>
          <w:sz w:val="32"/>
        </w:rPr>
        <w:t>as expressed in the bible book of Luke chapter 23 verses 42 to 43. This is reminiscent of the bible book of Genesis chapter 8 verse 1 where You remembered Noah and all living things in the ark and made the waters recede.</w:t>
      </w:r>
    </w:p>
    <w:p w14:paraId="0681075A" w14:textId="77777777" w:rsidR="00DA0CD9" w:rsidRDefault="00DA0CD9">
      <w:pPr>
        <w:spacing w:after="0" w:line="240" w:lineRule="auto"/>
        <w:rPr>
          <w:rFonts w:ascii="Calibri" w:eastAsia="Calibri" w:hAnsi="Calibri" w:cs="Calibri"/>
          <w:b/>
          <w:color w:val="000000"/>
          <w:sz w:val="32"/>
        </w:rPr>
      </w:pPr>
    </w:p>
    <w:p w14:paraId="6BAF29FC" w14:textId="58EEC7B2" w:rsidR="00DA0CD9" w:rsidRDefault="00DA0CD9">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Oil was placed on </w:t>
      </w:r>
      <w:r w:rsidR="00602036">
        <w:rPr>
          <w:rFonts w:ascii="Calibri" w:eastAsia="Calibri" w:hAnsi="Calibri" w:cs="Calibri"/>
          <w:b/>
          <w:color w:val="000000"/>
          <w:sz w:val="32"/>
        </w:rPr>
        <w:t>Your</w:t>
      </w:r>
      <w:r>
        <w:rPr>
          <w:rFonts w:ascii="Calibri" w:eastAsia="Calibri" w:hAnsi="Calibri" w:cs="Calibri"/>
          <w:b/>
          <w:color w:val="000000"/>
          <w:sz w:val="32"/>
        </w:rPr>
        <w:t xml:space="preserve"> feet </w:t>
      </w:r>
      <w:r w:rsidR="00602036">
        <w:rPr>
          <w:rFonts w:ascii="Calibri" w:eastAsia="Calibri" w:hAnsi="Calibri" w:cs="Calibri"/>
          <w:b/>
          <w:color w:val="000000"/>
          <w:sz w:val="32"/>
        </w:rPr>
        <w:t xml:space="preserve">6 days before You were crucified and oil was placed on Your head </w:t>
      </w:r>
      <w:r w:rsidR="00C313E7">
        <w:rPr>
          <w:rFonts w:ascii="Calibri" w:eastAsia="Calibri" w:hAnsi="Calibri" w:cs="Calibri"/>
          <w:b/>
          <w:color w:val="000000"/>
          <w:sz w:val="32"/>
        </w:rPr>
        <w:t xml:space="preserve">2 days before you were crucified prophetically fulfilling the </w:t>
      </w:r>
      <w:r w:rsidR="00884399">
        <w:rPr>
          <w:rFonts w:ascii="Calibri" w:eastAsia="Calibri" w:hAnsi="Calibri" w:cs="Calibri"/>
          <w:b/>
          <w:color w:val="000000"/>
          <w:sz w:val="32"/>
        </w:rPr>
        <w:t>passover requirements of oil on the lamb before passover</w:t>
      </w:r>
      <w:r w:rsidR="0017237B">
        <w:rPr>
          <w:rFonts w:ascii="Calibri" w:eastAsia="Calibri" w:hAnsi="Calibri" w:cs="Calibri"/>
          <w:b/>
          <w:color w:val="000000"/>
          <w:sz w:val="32"/>
        </w:rPr>
        <w:t>.</w:t>
      </w:r>
    </w:p>
    <w:p w14:paraId="255CBC5E" w14:textId="77777777" w:rsidR="00AA68AE" w:rsidRDefault="00AA68AE">
      <w:pPr>
        <w:spacing w:after="0" w:line="240" w:lineRule="auto"/>
        <w:rPr>
          <w:rFonts w:ascii="Calibri" w:eastAsia="Calibri" w:hAnsi="Calibri" w:cs="Calibri"/>
          <w:b/>
          <w:color w:val="000000"/>
          <w:sz w:val="32"/>
        </w:rPr>
      </w:pPr>
    </w:p>
    <w:p w14:paraId="24BCD8B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CHRIST ON THE CROSS TAKING OUR WRONG AND SUFFERING YOUR WRATH FROM HEAVEN AGAINST THAT WRONG ON OUR BEHALF</w:t>
      </w:r>
    </w:p>
    <w:p w14:paraId="7BD1B106" w14:textId="77777777" w:rsidR="00BD344C" w:rsidRDefault="00BD344C">
      <w:pPr>
        <w:spacing w:after="0" w:line="240" w:lineRule="auto"/>
        <w:rPr>
          <w:rFonts w:ascii="Calibri" w:eastAsia="Calibri" w:hAnsi="Calibri" w:cs="Calibri"/>
          <w:b/>
          <w:color w:val="000000"/>
          <w:sz w:val="32"/>
        </w:rPr>
      </w:pPr>
    </w:p>
    <w:p w14:paraId="368132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used satan’s kingdom crucifying You Jesus for our salvation by during the crucification colliding with and absorbing all of humanities wrong against You, suffering this wrong and Your Elohim wrath against this wrong unto Your bodily death on humanities behalf. While on the cross You Christ said "Forgive them Father for they know not what they do" as You do not condemn them rather You offer them conviction of their sins to give, forgive,, to You Jesus on the cross to suffer Your Elohim wrath against those sins on their behalf. Not all of humanity will release, repent,, of their wrong for You to take upon Yourself while You were on the cross to suffer Your Elohim wrath against their wrong purging it to hell forever on their behalf and You Jesus dying bodily in the process rather many will hold onto their wrong while hating You and so condemn themselves to suffer Your wrath against their wrong as expressed in the bible book of John chapter 3 verse 20. Humanity can not save itself from Your wrath yet must fully depend on You Jesus taking their sin and You Elohim's wrath against their sin on their behalf.</w:t>
      </w:r>
    </w:p>
    <w:p w14:paraId="1571EA37" w14:textId="77777777" w:rsidR="00BD344C" w:rsidRDefault="00BD344C">
      <w:pPr>
        <w:spacing w:after="0" w:line="240" w:lineRule="auto"/>
        <w:rPr>
          <w:rFonts w:ascii="Calibri" w:eastAsia="Calibri" w:hAnsi="Calibri" w:cs="Calibri"/>
          <w:b/>
          <w:color w:val="000000"/>
          <w:sz w:val="32"/>
        </w:rPr>
      </w:pPr>
    </w:p>
    <w:p w14:paraId="4E330A7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Those who choose to disobey You and do wrong grieve You in that You love them yet are righteous and so must punish their wrong thus punish them who You love when You would rather bless them and You must punish them because if You allowed wrong to go unpunished then You would be wrong so in Your absolute righteousness You Elohim punish our wrong yet in Your absolute mercy You Jesus took our wrongs and Your Elohim punishment against those wrongs on our behalf. You on the cross is the only place where absolute justice and mercy intersect, mercy in that we were forgiven of our wrong and justice in that You on the cross took our wrong and suffered the punishment of Your wrath from heaven against our wrong on our behalf.</w:t>
      </w:r>
    </w:p>
    <w:p w14:paraId="1725197A" w14:textId="77777777" w:rsidR="00BD344C" w:rsidRDefault="00BD344C">
      <w:pPr>
        <w:spacing w:after="0" w:line="240" w:lineRule="auto"/>
        <w:rPr>
          <w:rFonts w:ascii="Calibri" w:eastAsia="Calibri" w:hAnsi="Calibri" w:cs="Calibri"/>
          <w:b/>
          <w:color w:val="000000"/>
          <w:sz w:val="32"/>
        </w:rPr>
      </w:pPr>
    </w:p>
    <w:p w14:paraId="054F112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deal with our wrong at every step such as You strengthen us against temptation, if we fall into temptation You have us feel conviction to have us repent, when we repent of our wrong and trust that You on the cross took and suffered it on our behalf.</w:t>
      </w:r>
    </w:p>
    <w:p w14:paraId="45529322" w14:textId="77777777" w:rsidR="00BD344C" w:rsidRDefault="00BD344C">
      <w:pPr>
        <w:spacing w:after="0" w:line="240" w:lineRule="auto"/>
        <w:rPr>
          <w:rFonts w:ascii="Calibri" w:eastAsia="Calibri" w:hAnsi="Calibri" w:cs="Calibri"/>
          <w:b/>
          <w:color w:val="000000"/>
          <w:sz w:val="32"/>
        </w:rPr>
      </w:pPr>
    </w:p>
    <w:p w14:paraId="0BE36A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we do wrong or are wronged we are to give, forgive,, it to You of the cross Who takes our wrong away rather than hold onto it till it pains us so much that we can not see beyond our pain enough to love others.</w:t>
      </w:r>
    </w:p>
    <w:p w14:paraId="2E79809A" w14:textId="77777777" w:rsidR="00BD344C" w:rsidRDefault="00BD344C">
      <w:pPr>
        <w:spacing w:after="0" w:line="240" w:lineRule="auto"/>
        <w:rPr>
          <w:rFonts w:ascii="Calibri" w:eastAsia="Calibri" w:hAnsi="Calibri" w:cs="Calibri"/>
          <w:b/>
          <w:color w:val="000000"/>
          <w:sz w:val="32"/>
        </w:rPr>
      </w:pPr>
    </w:p>
    <w:p w14:paraId="06474E1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can not clean ourselves of our wrongs like one can not clean with a dirty rag and so we are to be clean by colliding with You Jesus on the cross where You take our wrong and replace it with You Holy Spirit becoming one with our spirit as expressed in the bible book of Romans chapter 8 verse 16 and from this oneness have us formed to glorify You Elohim such as the renewal of our mind and ultimately the resurrection of a new incorruptible mind and body.</w:t>
      </w:r>
    </w:p>
    <w:p w14:paraId="788BA065" w14:textId="77777777" w:rsidR="00BD344C" w:rsidRDefault="00BD344C">
      <w:pPr>
        <w:spacing w:after="0" w:line="240" w:lineRule="auto"/>
        <w:rPr>
          <w:rFonts w:ascii="Calibri" w:eastAsia="Calibri" w:hAnsi="Calibri" w:cs="Calibri"/>
          <w:b/>
          <w:color w:val="000000"/>
          <w:sz w:val="32"/>
        </w:rPr>
      </w:pPr>
    </w:p>
    <w:p w14:paraId="1F952CF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WHILE YOUR BODY WAS DEAD ON THE CROSS YOUR SPIRIT CONTINUED</w:t>
      </w:r>
    </w:p>
    <w:p w14:paraId="38E9E2C2" w14:textId="77777777" w:rsidR="00BD344C" w:rsidRDefault="00BD344C">
      <w:pPr>
        <w:spacing w:after="0" w:line="240" w:lineRule="auto"/>
        <w:rPr>
          <w:rFonts w:ascii="Calibri" w:eastAsia="Calibri" w:hAnsi="Calibri" w:cs="Calibri"/>
          <w:b/>
          <w:color w:val="000000"/>
          <w:sz w:val="32"/>
          <w:u w:val="single"/>
        </w:rPr>
      </w:pPr>
    </w:p>
    <w:p w14:paraId="7FACF1B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Your body was dead on the cross You Jesus in spirit went to the spirits imprisoned on earth as they wait for Your time of judgment and while there You preached the gospel as expressed in the bible book of 1 Peter chapter 3 verse 19 and 1 Peter chapter 4 verse 6 and the bible book of Colossians chapter 1 verse 20. You Jesus taking our wrongs and punishment for our wrongs opened access for us to be clean in Your presence Elohim and this access was symbolized by the ripping of the curtain in the jewish temple that separated people from the holiest part of the temple. I consider You working through this access for a time resurrected the spirits of Your saints in their bodily form as expressed in the book of Matthew chapter 27 verses 52 to 53.</w:t>
      </w:r>
    </w:p>
    <w:p w14:paraId="28C1A6AA" w14:textId="77777777" w:rsidR="00BD344C" w:rsidRDefault="00BD344C">
      <w:pPr>
        <w:spacing w:after="0" w:line="240" w:lineRule="auto"/>
        <w:rPr>
          <w:rFonts w:ascii="Calibri" w:eastAsia="Calibri" w:hAnsi="Calibri" w:cs="Calibri"/>
          <w:b/>
          <w:color w:val="000000"/>
          <w:sz w:val="32"/>
        </w:rPr>
      </w:pPr>
    </w:p>
    <w:p w14:paraId="28238F9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RISING FROM THE DEAD 3 DAYS LATER</w:t>
      </w:r>
    </w:p>
    <w:p w14:paraId="77495B4A" w14:textId="77777777" w:rsidR="00BD344C" w:rsidRDefault="00BD344C">
      <w:pPr>
        <w:spacing w:after="0" w:line="240" w:lineRule="auto"/>
        <w:rPr>
          <w:rFonts w:ascii="Calibri" w:eastAsia="Calibri" w:hAnsi="Calibri" w:cs="Calibri"/>
          <w:b/>
          <w:color w:val="000000"/>
          <w:sz w:val="32"/>
        </w:rPr>
      </w:pPr>
    </w:p>
    <w:p w14:paraId="54401D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crucified You Jesus did not come down from the cross to save Yourself as they mocked You as expressed in the bible book of Mark chapter 15 verse 32 rather You stayed on the cross to save us by taking our sin and Your wrath against it on our behalf for it was greater for You to later come up from the grave in a glorified body rather than down from the cross. You performed this miracle of sacrifice and resurrection for us like a parent would show a side of themself rarely seen if need be to save their child.</w:t>
      </w:r>
    </w:p>
    <w:p w14:paraId="3AAEBB00" w14:textId="77777777" w:rsidR="00BD344C" w:rsidRDefault="00BD344C">
      <w:pPr>
        <w:spacing w:after="0" w:line="240" w:lineRule="auto"/>
        <w:rPr>
          <w:rFonts w:ascii="Calibri" w:eastAsia="Calibri" w:hAnsi="Calibri" w:cs="Calibri"/>
          <w:b/>
          <w:color w:val="000000"/>
          <w:sz w:val="32"/>
        </w:rPr>
      </w:pPr>
    </w:p>
    <w:p w14:paraId="5C48C2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Your suffering then rising was foretold through characters in previous books of the bible such as Jonah in a fish for 3 days then resurrected to preach, Daniel in a lions den then released to a high position, Joseph put in a dungeon then released to a high position,,.</w:t>
      </w:r>
    </w:p>
    <w:p w14:paraId="6E6A9BFE" w14:textId="77777777" w:rsidR="00BD344C" w:rsidRDefault="00BD344C">
      <w:pPr>
        <w:spacing w:after="0" w:line="240" w:lineRule="auto"/>
        <w:rPr>
          <w:rFonts w:ascii="Calibri" w:eastAsia="Calibri" w:hAnsi="Calibri" w:cs="Calibri"/>
          <w:b/>
          <w:color w:val="000000"/>
          <w:sz w:val="32"/>
        </w:rPr>
      </w:pPr>
    </w:p>
    <w:p w14:paraId="0AEF4B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You are life unstoppable as You, Your divinity,, always lives and lived through death of Your body to resurrection and ascension.</w:t>
      </w:r>
    </w:p>
    <w:p w14:paraId="19295FC9" w14:textId="77777777" w:rsidR="00BD344C" w:rsidRDefault="00BD344C">
      <w:pPr>
        <w:spacing w:after="0" w:line="240" w:lineRule="auto"/>
        <w:rPr>
          <w:rFonts w:ascii="Calibri" w:eastAsia="Calibri" w:hAnsi="Calibri" w:cs="Calibri"/>
          <w:b/>
          <w:color w:val="000000"/>
          <w:sz w:val="32"/>
        </w:rPr>
      </w:pPr>
    </w:p>
    <w:p w14:paraId="634C511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CHRIST JESUS ASCENDING INTO HEAVEN AND SENDING YOU HOLY SPIRIT TO BECOME ONE WITH OUR SPIRIT WHICH ONENESS MANIFESTS PHYSICALLY AS YOUR KINGDOM ON EARTH KNOWN AS THE CHURCH</w:t>
      </w:r>
    </w:p>
    <w:p w14:paraId="01CF2271" w14:textId="77777777" w:rsidR="00BD344C" w:rsidRDefault="00BD344C">
      <w:pPr>
        <w:spacing w:after="0" w:line="240" w:lineRule="auto"/>
        <w:rPr>
          <w:rFonts w:ascii="Calibri" w:eastAsia="Calibri" w:hAnsi="Calibri" w:cs="Calibri"/>
          <w:b/>
          <w:color w:val="000000"/>
          <w:sz w:val="32"/>
        </w:rPr>
      </w:pPr>
    </w:p>
    <w:p w14:paraId="026909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Your disciples who gave their wrongfulness to You on the cross to suffer Your Elohim wrath against on their behalf were then given righteous You Holy Spirit during a day later known as pentecost. Your Holy Spirit at pentecost had engulfed Your earliest followers with Your triune nature which their limited selves could only express by speaking in tongues. Eventually Your earliest follower’s writings were populated with triune language to articulate this Holy Spirit revelation of Your triune nature and so formed a trinity doctrine in harmony with old testament authors referring to old testament Elohim YHWH, Angel of YHWH and Spirit of YHWH to new testament as the God the Father, God the Son Jesus Christ and God the Holy Spirit. Jesus we witness You being God is clearly stated in the bible book of Revelation chapter 22 verse 13.</w:t>
      </w:r>
    </w:p>
    <w:p w14:paraId="128CA31F" w14:textId="77777777" w:rsidR="00BD344C" w:rsidRDefault="00BD344C">
      <w:pPr>
        <w:spacing w:after="0" w:line="240" w:lineRule="auto"/>
        <w:rPr>
          <w:rFonts w:ascii="Calibri" w:eastAsia="Calibri" w:hAnsi="Calibri" w:cs="Calibri"/>
          <w:b/>
          <w:color w:val="000000"/>
          <w:sz w:val="32"/>
        </w:rPr>
      </w:pPr>
    </w:p>
    <w:p w14:paraId="385AA8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 Jesus You on the cross not only offered to take our wrong and suffer Your wrath against it on our behalf so we do not have to forever yet You also send You righteous Holy Spirit to become one with our spirit as expressed in the bible book of Romans chapter 8 verse 16 and from this oneness reform our minds to then do Your will in our bodies to bring Your kingdom into our environment. This reformation reveals our unique identity, purpose, gifts,, to be good, incorruptible as we ultimately live forever in a heaven of oneness with You. You Holy Spirit melding with our spirit has us become one and individuals with You, individuals in that we have free will and one in that we are evermore allowing our will, spirit,, to be melded with You Holy Spirit that is always greater.</w:t>
      </w:r>
    </w:p>
    <w:p w14:paraId="09033E6A" w14:textId="77777777" w:rsidR="00BD344C" w:rsidRDefault="00BD344C">
      <w:pPr>
        <w:spacing w:after="0" w:line="240" w:lineRule="auto"/>
        <w:rPr>
          <w:rFonts w:ascii="Calibri" w:eastAsia="Calibri" w:hAnsi="Calibri" w:cs="Calibri"/>
          <w:b/>
          <w:color w:val="000000"/>
          <w:sz w:val="32"/>
        </w:rPr>
      </w:pPr>
    </w:p>
    <w:p w14:paraId="5C7E0C52" w14:textId="15D5345E"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church is us who repented of our sin and trust that You Christ of the cross took our sin and send us You Holy Spirit to become one with our spirit ultimately resurrecting us in eternal harmony with You.</w:t>
      </w:r>
      <w:r w:rsidR="00E12BF9">
        <w:rPr>
          <w:rFonts w:ascii="Calibri" w:eastAsia="Calibri" w:hAnsi="Calibri" w:cs="Calibri"/>
          <w:b/>
          <w:color w:val="000000"/>
          <w:sz w:val="32"/>
        </w:rPr>
        <w:t xml:space="preserve"> </w:t>
      </w:r>
      <w:r w:rsidR="00544D05">
        <w:rPr>
          <w:rFonts w:ascii="Calibri" w:eastAsia="Calibri" w:hAnsi="Calibri" w:cs="Calibri"/>
          <w:b/>
          <w:color w:val="000000"/>
          <w:sz w:val="32"/>
        </w:rPr>
        <w:t xml:space="preserve">I consider that You are with </w:t>
      </w:r>
      <w:r w:rsidR="00AB7279">
        <w:rPr>
          <w:rFonts w:ascii="Calibri" w:eastAsia="Calibri" w:hAnsi="Calibri" w:cs="Calibri"/>
          <w:b/>
          <w:color w:val="000000"/>
          <w:sz w:val="32"/>
        </w:rPr>
        <w:t xml:space="preserve">Your church </w:t>
      </w:r>
      <w:r w:rsidR="00544D05">
        <w:rPr>
          <w:rFonts w:ascii="Calibri" w:eastAsia="Calibri" w:hAnsi="Calibri" w:cs="Calibri"/>
          <w:b/>
          <w:color w:val="000000"/>
          <w:sz w:val="32"/>
        </w:rPr>
        <w:t xml:space="preserve">and </w:t>
      </w:r>
      <w:r w:rsidR="00AB7279">
        <w:rPr>
          <w:rFonts w:ascii="Calibri" w:eastAsia="Calibri" w:hAnsi="Calibri" w:cs="Calibri"/>
          <w:b/>
          <w:color w:val="000000"/>
          <w:sz w:val="32"/>
        </w:rPr>
        <w:t xml:space="preserve">love </w:t>
      </w:r>
      <w:r w:rsidR="00544D05">
        <w:rPr>
          <w:rFonts w:ascii="Calibri" w:eastAsia="Calibri" w:hAnsi="Calibri" w:cs="Calibri"/>
          <w:b/>
          <w:color w:val="000000"/>
          <w:sz w:val="32"/>
        </w:rPr>
        <w:t>through</w:t>
      </w:r>
      <w:r w:rsidR="00E12BF9">
        <w:rPr>
          <w:rFonts w:ascii="Calibri" w:eastAsia="Calibri" w:hAnsi="Calibri" w:cs="Calibri"/>
          <w:b/>
          <w:color w:val="000000"/>
          <w:sz w:val="32"/>
        </w:rPr>
        <w:t xml:space="preserve"> </w:t>
      </w:r>
      <w:r w:rsidR="00544D05">
        <w:rPr>
          <w:rFonts w:ascii="Calibri" w:eastAsia="Calibri" w:hAnsi="Calibri" w:cs="Calibri"/>
          <w:b/>
          <w:color w:val="000000"/>
          <w:sz w:val="32"/>
        </w:rPr>
        <w:t xml:space="preserve">Your </w:t>
      </w:r>
      <w:r w:rsidR="00AB7279">
        <w:rPr>
          <w:rFonts w:ascii="Calibri" w:eastAsia="Calibri" w:hAnsi="Calibri" w:cs="Calibri"/>
          <w:b/>
          <w:color w:val="000000"/>
          <w:sz w:val="32"/>
        </w:rPr>
        <w:t xml:space="preserve">church as </w:t>
      </w:r>
      <w:r w:rsidR="00E12BF9">
        <w:rPr>
          <w:rFonts w:ascii="Calibri" w:eastAsia="Calibri" w:hAnsi="Calibri" w:cs="Calibri"/>
          <w:b/>
          <w:color w:val="000000"/>
          <w:sz w:val="32"/>
        </w:rPr>
        <w:t xml:space="preserve">You said </w:t>
      </w:r>
      <w:r w:rsidR="00426B6C">
        <w:rPr>
          <w:rFonts w:ascii="Calibri" w:eastAsia="Calibri" w:hAnsi="Calibri" w:cs="Calibri"/>
          <w:b/>
          <w:color w:val="000000"/>
          <w:sz w:val="32"/>
        </w:rPr>
        <w:t>‘</w:t>
      </w:r>
      <w:r w:rsidR="00E12BF9">
        <w:rPr>
          <w:rFonts w:ascii="Calibri" w:eastAsia="Calibri" w:hAnsi="Calibri" w:cs="Calibri"/>
          <w:b/>
          <w:color w:val="000000"/>
          <w:sz w:val="32"/>
        </w:rPr>
        <w:t xml:space="preserve">where 2 or </w:t>
      </w:r>
      <w:r w:rsidR="00451204">
        <w:rPr>
          <w:rFonts w:ascii="Calibri" w:eastAsia="Calibri" w:hAnsi="Calibri" w:cs="Calibri"/>
          <w:b/>
          <w:color w:val="000000"/>
          <w:sz w:val="32"/>
        </w:rPr>
        <w:t>3</w:t>
      </w:r>
      <w:r w:rsidR="00E12BF9">
        <w:rPr>
          <w:rFonts w:ascii="Calibri" w:eastAsia="Calibri" w:hAnsi="Calibri" w:cs="Calibri"/>
          <w:b/>
          <w:color w:val="000000"/>
          <w:sz w:val="32"/>
        </w:rPr>
        <w:t xml:space="preserve"> are gathered in My name there I </w:t>
      </w:r>
      <w:r w:rsidR="002844A4">
        <w:rPr>
          <w:rFonts w:ascii="Calibri" w:eastAsia="Calibri" w:hAnsi="Calibri" w:cs="Calibri"/>
          <w:b/>
          <w:color w:val="000000"/>
          <w:sz w:val="32"/>
        </w:rPr>
        <w:t>am</w:t>
      </w:r>
      <w:r w:rsidR="00E12BF9">
        <w:rPr>
          <w:rFonts w:ascii="Calibri" w:eastAsia="Calibri" w:hAnsi="Calibri" w:cs="Calibri"/>
          <w:b/>
          <w:color w:val="000000"/>
          <w:sz w:val="32"/>
        </w:rPr>
        <w:t xml:space="preserve"> </w:t>
      </w:r>
      <w:r w:rsidR="002844A4">
        <w:rPr>
          <w:rFonts w:ascii="Calibri" w:eastAsia="Calibri" w:hAnsi="Calibri" w:cs="Calibri"/>
          <w:b/>
          <w:color w:val="000000"/>
          <w:sz w:val="32"/>
        </w:rPr>
        <w:t>among them</w:t>
      </w:r>
      <w:r w:rsidR="00D64F2C">
        <w:rPr>
          <w:rFonts w:ascii="Calibri" w:eastAsia="Calibri" w:hAnsi="Calibri" w:cs="Calibri"/>
          <w:b/>
          <w:color w:val="000000"/>
          <w:sz w:val="32"/>
        </w:rPr>
        <w:t>.’ as expressed in the bible book of Ma</w:t>
      </w:r>
      <w:r w:rsidR="00F10D05">
        <w:rPr>
          <w:rFonts w:ascii="Calibri" w:eastAsia="Calibri" w:hAnsi="Calibri" w:cs="Calibri"/>
          <w:b/>
          <w:color w:val="000000"/>
          <w:sz w:val="32"/>
        </w:rPr>
        <w:t>t</w:t>
      </w:r>
      <w:r w:rsidR="00D64F2C">
        <w:rPr>
          <w:rFonts w:ascii="Calibri" w:eastAsia="Calibri" w:hAnsi="Calibri" w:cs="Calibri"/>
          <w:b/>
          <w:color w:val="000000"/>
          <w:sz w:val="32"/>
        </w:rPr>
        <w:t>thew chapter 18 verse 2</w:t>
      </w:r>
      <w:r w:rsidR="00F10D05">
        <w:rPr>
          <w:rFonts w:ascii="Calibri" w:eastAsia="Calibri" w:hAnsi="Calibri" w:cs="Calibri"/>
          <w:b/>
          <w:color w:val="000000"/>
          <w:sz w:val="32"/>
        </w:rPr>
        <w:t>0.</w:t>
      </w:r>
    </w:p>
    <w:p w14:paraId="6AAB9F3F" w14:textId="77777777" w:rsidR="00BD344C" w:rsidRDefault="00BD344C">
      <w:pPr>
        <w:spacing w:after="0" w:line="240" w:lineRule="auto"/>
        <w:rPr>
          <w:rFonts w:ascii="Calibri" w:eastAsia="Calibri" w:hAnsi="Calibri" w:cs="Calibri"/>
          <w:b/>
          <w:color w:val="000000"/>
          <w:sz w:val="32"/>
          <w:u w:val="single"/>
        </w:rPr>
      </w:pPr>
    </w:p>
    <w:p w14:paraId="55091E9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POSSESSING PEOPLE TO BE DISGUISED AS ISRAELI FAITH LEADERS AND PERSECUTE CHRISTIANS</w:t>
      </w:r>
    </w:p>
    <w:p w14:paraId="59E72D24" w14:textId="77777777" w:rsidR="00BD344C" w:rsidRDefault="00BD344C">
      <w:pPr>
        <w:spacing w:after="0" w:line="240" w:lineRule="auto"/>
        <w:rPr>
          <w:rFonts w:ascii="Calibri" w:eastAsia="Calibri" w:hAnsi="Calibri" w:cs="Calibri"/>
          <w:b/>
          <w:color w:val="000000"/>
          <w:sz w:val="32"/>
        </w:rPr>
      </w:pPr>
    </w:p>
    <w:p w14:paraId="14BBB7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satan's kingdom citizens disguised as leaders of the Israeli faith persecuted Christianity as a blaspheme because the devils inside them realized Christianity is the completion of the Israeli faith which will reconcile many to God and to join God's judgment against the devils.</w:t>
      </w:r>
    </w:p>
    <w:p w14:paraId="00744DDC" w14:textId="77777777" w:rsidR="00BD344C" w:rsidRDefault="00BD344C">
      <w:pPr>
        <w:spacing w:after="0" w:line="240" w:lineRule="auto"/>
        <w:rPr>
          <w:rFonts w:ascii="Calibri" w:eastAsia="Calibri" w:hAnsi="Calibri" w:cs="Calibri"/>
          <w:b/>
          <w:color w:val="000000"/>
          <w:sz w:val="32"/>
        </w:rPr>
      </w:pPr>
    </w:p>
    <w:p w14:paraId="08DBA3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of Your followers named Peter preached and thousands were saved from Your eternal wrath as expressed in the bible book of Acts chapter 2 verse 41. Peter is later persecuted to death by satan’s kingdom citizens disguised as Israeli faith leaders.</w:t>
      </w:r>
    </w:p>
    <w:p w14:paraId="6D1F1026" w14:textId="77777777" w:rsidR="00BD344C" w:rsidRDefault="00BD344C">
      <w:pPr>
        <w:spacing w:after="0" w:line="240" w:lineRule="auto"/>
        <w:rPr>
          <w:rFonts w:ascii="Calibri" w:eastAsia="Calibri" w:hAnsi="Calibri" w:cs="Calibri"/>
          <w:b/>
          <w:color w:val="000000"/>
          <w:sz w:val="32"/>
        </w:rPr>
      </w:pPr>
    </w:p>
    <w:p w14:paraId="5BBB6DA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of Your followers named Stephen preached boldly and was stoned to death in part by a satan’s kingdom citizen known as Saul who presented himself as a strong figure in the Israelite jewish faith.</w:t>
      </w:r>
    </w:p>
    <w:p w14:paraId="406AEB8C" w14:textId="77777777" w:rsidR="00BD344C" w:rsidRDefault="00BD344C">
      <w:pPr>
        <w:spacing w:after="0" w:line="240" w:lineRule="auto"/>
        <w:rPr>
          <w:rFonts w:ascii="Calibri" w:eastAsia="Calibri" w:hAnsi="Calibri" w:cs="Calibri"/>
          <w:b/>
          <w:color w:val="000000"/>
          <w:sz w:val="32"/>
        </w:rPr>
      </w:pPr>
    </w:p>
    <w:p w14:paraId="60DB3D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Saul persecuted Your followers until he encountered You supernaturally after which he became one of Your greatest early followers and evangelicals. Saul’s name was changed to Paul. Paul was arrested and is thought to of been beheaded by satan’s kingdom citizens disguised as Israelis.</w:t>
      </w:r>
    </w:p>
    <w:p w14:paraId="55C27B88" w14:textId="77777777" w:rsidR="00BD344C" w:rsidRDefault="00BD344C">
      <w:pPr>
        <w:spacing w:after="0" w:line="240" w:lineRule="auto"/>
        <w:rPr>
          <w:rFonts w:ascii="Calibri" w:eastAsia="Calibri" w:hAnsi="Calibri" w:cs="Calibri"/>
          <w:b/>
          <w:color w:val="000000"/>
          <w:sz w:val="32"/>
        </w:rPr>
      </w:pPr>
    </w:p>
    <w:p w14:paraId="2109FFC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POSSESSING PEOPLE TO BE DISGUISED AS CHRISTIANS TO CREATE A BRANCH OF SATAN’S KINGDOM KNOWN AS CATHOLICISM IN ROME THEN PERSECUTING TRUE CHRISTIANITY</w:t>
      </w:r>
    </w:p>
    <w:p w14:paraId="17A53F72" w14:textId="77777777" w:rsidR="00BD344C" w:rsidRDefault="00BD344C">
      <w:pPr>
        <w:spacing w:after="0" w:line="240" w:lineRule="auto"/>
        <w:rPr>
          <w:rFonts w:ascii="Calibri" w:eastAsia="Calibri" w:hAnsi="Calibri" w:cs="Calibri"/>
          <w:b/>
          <w:color w:val="000000"/>
          <w:sz w:val="32"/>
          <w:u w:val="single"/>
        </w:rPr>
      </w:pPr>
    </w:p>
    <w:p w14:paraId="397FB1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roman emperor named Constantine decided to unite his people under one religion and so chose satan’s kingdom citizens disguised as Christians and called catholics. I consider that the catholic church is the foretold whore of Babylon as they increasingly worship and adopt a feminine spirit of pandering and whoring to evil as expressed in the bible book of Revelation 17. The catholic church has imitated Christianity to such a degree that some true Christians labeled as catholics have communed with You amongst and despite the catholic church and would at times be persecuted by the catholic church.</w:t>
      </w:r>
    </w:p>
    <w:p w14:paraId="72DAF106" w14:textId="77777777" w:rsidR="00BD344C" w:rsidRDefault="00BD344C">
      <w:pPr>
        <w:spacing w:after="0" w:line="240" w:lineRule="auto"/>
        <w:rPr>
          <w:rFonts w:ascii="Calibri" w:eastAsia="Calibri" w:hAnsi="Calibri" w:cs="Calibri"/>
          <w:b/>
          <w:color w:val="000000"/>
          <w:sz w:val="32"/>
        </w:rPr>
      </w:pPr>
    </w:p>
    <w:p w14:paraId="545D58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These catholics possessed by devils created doctrines such as forbidding their priest to marry in tradition to Babylonian ancient religions as warned against in the bible book of 1 Timothy chapter 4 verse 3 unlike Abraham and Isaac and Jacob who had children. These catholics also had various saints worshipped to satisfy the Babylonian tradition of worshipping various idols and the formation of convents as like Babylonian harems.</w:t>
      </w:r>
    </w:p>
    <w:p w14:paraId="1C07177B" w14:textId="77777777" w:rsidR="00BD344C" w:rsidRDefault="00BD344C">
      <w:pPr>
        <w:spacing w:after="0" w:line="240" w:lineRule="auto"/>
        <w:rPr>
          <w:rFonts w:ascii="Calibri" w:eastAsia="Calibri" w:hAnsi="Calibri" w:cs="Calibri"/>
          <w:b/>
          <w:color w:val="000000"/>
          <w:sz w:val="32"/>
        </w:rPr>
      </w:pPr>
    </w:p>
    <w:p w14:paraId="571C84B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Emperor Constantine like powerful men before him also had a usurper woman named Faustus who by manipulation to promote her child by another man to inherit the position of emperor had falsely accused Constantine’s son by another wife of having raped her till he was executed much like Potiphar’s wife accused Joseph to have him imprisoned.</w:t>
      </w:r>
    </w:p>
    <w:p w14:paraId="7C1CB280" w14:textId="77777777" w:rsidR="00BD344C" w:rsidRDefault="00BD344C">
      <w:pPr>
        <w:spacing w:after="0" w:line="240" w:lineRule="auto"/>
        <w:rPr>
          <w:rFonts w:ascii="Calibri" w:eastAsia="Calibri" w:hAnsi="Calibri" w:cs="Calibri"/>
          <w:b/>
          <w:color w:val="000000"/>
          <w:sz w:val="32"/>
        </w:rPr>
      </w:pPr>
    </w:p>
    <w:p w14:paraId="73F8DE0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a christian emperor named Justinia was seduced into creating laws which made it legal for him to marry a usurper woman named Theodora who was a prostitute. I ponder that this union ultimately generated perversions masked with improvements and was a foul substitute for what could of been greater success for the land had the emperor been pure in his faith and married wiser. Satan using corrupt women to seduce weak men again had polluted the institution of marriage away from glorifying You as like in the past of Adam and Eve, Nimrod with Semiramis, Constantine and Faustus,, and continues doing so with couples in leadership today. Justinia gave more power to the catholics mimicking Christianity to persecute true Christianity.</w:t>
      </w:r>
    </w:p>
    <w:p w14:paraId="2D6A59E2" w14:textId="77777777" w:rsidR="00BD344C" w:rsidRDefault="00BD344C">
      <w:pPr>
        <w:spacing w:after="0" w:line="240" w:lineRule="auto"/>
        <w:rPr>
          <w:rFonts w:ascii="Calibri" w:eastAsia="Calibri" w:hAnsi="Calibri" w:cs="Calibri"/>
          <w:b/>
          <w:color w:val="000000"/>
          <w:sz w:val="32"/>
        </w:rPr>
      </w:pPr>
    </w:p>
    <w:p w14:paraId="6406F48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RAIDING ROME AND RETURNING TO THEIR HOME COUNTRIES WITH YOUR KINGDOM CHRISTIANITY ALONG WITH SATAN’S KINGDOM CATHOLICISM DISGUISED AS YOUR KINGDOM CHRISTIANITY</w:t>
      </w:r>
    </w:p>
    <w:p w14:paraId="79DF3561" w14:textId="77777777" w:rsidR="00BD344C" w:rsidRDefault="00BD344C">
      <w:pPr>
        <w:spacing w:after="0" w:line="240" w:lineRule="auto"/>
        <w:rPr>
          <w:rFonts w:ascii="Calibri" w:eastAsia="Calibri" w:hAnsi="Calibri" w:cs="Calibri"/>
          <w:b/>
          <w:color w:val="000000"/>
          <w:sz w:val="32"/>
        </w:rPr>
      </w:pPr>
    </w:p>
    <w:p w14:paraId="030FCAB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satan's kingdom citizens invaded, occupied and plundered the western roman empire and along with their loot many left with satan’s kingdom religions such as catholicism and true Christianity to the rest of the known world and so even in a corrupt roman empire You exercised Your power to use it as fertile grounds to plant Your faith to spread.</w:t>
      </w:r>
    </w:p>
    <w:p w14:paraId="0FE1A249" w14:textId="77777777" w:rsidR="00BD344C" w:rsidRDefault="00BD344C">
      <w:pPr>
        <w:spacing w:after="0" w:line="240" w:lineRule="auto"/>
        <w:rPr>
          <w:rFonts w:ascii="Calibri" w:eastAsia="Calibri" w:hAnsi="Calibri" w:cs="Calibri"/>
          <w:b/>
          <w:color w:val="000000"/>
          <w:sz w:val="32"/>
        </w:rPr>
      </w:pPr>
    </w:p>
    <w:p w14:paraId="5E1B74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Rome became vulnerable to attack in part because roman men were weakened by a satanic court system bribing women with the power to sue for stealing men’s wealth and allowing women to assassinate men to inherit men’s wealth along with creating socialist welfare for women all in exchange for women’s political support of the satanic court of which support would gradually be used to enslave the masses.</w:t>
      </w:r>
    </w:p>
    <w:p w14:paraId="5E3F3983" w14:textId="77777777" w:rsidR="00BD344C" w:rsidRDefault="00BD344C">
      <w:pPr>
        <w:spacing w:after="0" w:line="240" w:lineRule="auto"/>
        <w:rPr>
          <w:rFonts w:ascii="Calibri" w:eastAsia="Calibri" w:hAnsi="Calibri" w:cs="Calibri"/>
          <w:b/>
          <w:color w:val="000000"/>
          <w:sz w:val="32"/>
        </w:rPr>
      </w:pPr>
    </w:p>
    <w:p w14:paraId="3A8E31E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WHAT IS NOW KNOWN AS BRITAIN</w:t>
      </w:r>
    </w:p>
    <w:p w14:paraId="7C1E3B0B" w14:textId="77777777" w:rsidR="00BD344C" w:rsidRDefault="00BD344C">
      <w:pPr>
        <w:spacing w:after="0" w:line="240" w:lineRule="auto"/>
        <w:rPr>
          <w:rFonts w:ascii="Calibri" w:eastAsia="Calibri" w:hAnsi="Calibri" w:cs="Calibri"/>
          <w:b/>
          <w:color w:val="000000"/>
          <w:sz w:val="32"/>
        </w:rPr>
      </w:pPr>
    </w:p>
    <w:p w14:paraId="2ECC0F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descendants of Babylon traveled to what is now called Britain and began to build altars such as the stonehenge of England to better commune, be possessed by and breed with fallen angels to birth nephilim. I consider that some of these satan’s kingdom citizens were of the Roman empire such as the story of a Roman Emperor named Diocletian who had wicked daughters who murdered their husbands given to them by their father to cure them of their wickedness. For having murdered their husbands they were set adrift at sea and later washed ashore on an island later to be known as England. While on the island they mated with satan’s kingdom citizen spirits and eventually descended a race of giants, nephilim,, whose remains have been reportedly found. Another story claims that around 250 years later in that land there were only a few giants, nephilim,, left due to inner strife and that a visiting soldier Brutus and his men overtook the land during which Brutus’s friend named Corineus personally defeated a giant, nephilim,, named Gogmagog by pushing him over a cliff. The land is said to be called Britain after Brutus and one of it's providences called Cornwal named after Corineus.</w:t>
      </w:r>
    </w:p>
    <w:p w14:paraId="656A61E0" w14:textId="77777777" w:rsidR="00BD344C" w:rsidRDefault="00BD344C">
      <w:pPr>
        <w:spacing w:after="0" w:line="240" w:lineRule="auto"/>
        <w:rPr>
          <w:rFonts w:ascii="Calibri" w:eastAsia="Calibri" w:hAnsi="Calibri" w:cs="Calibri"/>
          <w:b/>
          <w:color w:val="000000"/>
          <w:sz w:val="32"/>
        </w:rPr>
      </w:pPr>
    </w:p>
    <w:p w14:paraId="3D39CDC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BRITAIN, ROME,, BROKEN LIKE BABYLON YET BY YOUR MERCY JESUS THEY ARE BROKEN TO CORRECTION RATHER THAN CONDEMNATION</w:t>
      </w:r>
    </w:p>
    <w:p w14:paraId="6D9736DC" w14:textId="77777777" w:rsidR="00BD344C" w:rsidRDefault="00BD344C">
      <w:pPr>
        <w:spacing w:after="0" w:line="240" w:lineRule="auto"/>
        <w:rPr>
          <w:rFonts w:ascii="Calibri" w:eastAsia="Calibri" w:hAnsi="Calibri" w:cs="Calibri"/>
          <w:b/>
          <w:color w:val="000000"/>
          <w:sz w:val="32"/>
        </w:rPr>
      </w:pPr>
    </w:p>
    <w:p w14:paraId="5D2076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plague known as the black plague killed about half of the British, Roman,, population. The threat of death had much of the surviving population seek life in You of which cultivated an age of great progress. The black plague killed so much of the working class that the remaining working class could demand greater pay for their services and so the social classes equalized more.</w:t>
      </w:r>
    </w:p>
    <w:p w14:paraId="41667243" w14:textId="77777777" w:rsidR="00BD344C" w:rsidRDefault="00BD344C">
      <w:pPr>
        <w:spacing w:after="0" w:line="240" w:lineRule="auto"/>
        <w:rPr>
          <w:rFonts w:ascii="Calibri" w:eastAsia="Calibri" w:hAnsi="Calibri" w:cs="Calibri"/>
          <w:b/>
          <w:color w:val="000000"/>
          <w:sz w:val="32"/>
        </w:rPr>
      </w:pPr>
    </w:p>
    <w:p w14:paraId="123A407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CALLED MOHAMMADISM TO FIERCELY COMPETE WITH ROMAN CATHOLICISM IN PERSECUTING YOUR KINGDOM CHRISTIANITY</w:t>
      </w:r>
    </w:p>
    <w:p w14:paraId="5FC8040C" w14:textId="77777777" w:rsidR="00BD344C" w:rsidRDefault="00BD344C">
      <w:pPr>
        <w:spacing w:after="0" w:line="240" w:lineRule="auto"/>
        <w:rPr>
          <w:rFonts w:ascii="Calibri" w:eastAsia="Calibri" w:hAnsi="Calibri" w:cs="Calibri"/>
          <w:b/>
          <w:color w:val="000000"/>
          <w:sz w:val="32"/>
        </w:rPr>
      </w:pPr>
    </w:p>
    <w:p w14:paraId="175033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hundreds of years after You established the Israeli faith of Judaism which was fulfilled in Christianity satan lured a man named mohammad into a cave to strangle him into drooling seizures of possession. Mohammad had doubts of this encounter with satan until one of his wives convinced him it was a good experience. As a result of his possession by satan mohammad rejected his people’s worship of low level satan’s kingdom spirits to instead force all people into a religion known as mohammadism and which is of satan who mohammad called allah. Mohammadist do what Mohammad did over a thousand years ago... pretend to be peaceful as they gradually rape, murder, steal, lie, and do jihad which is forcing their religion onto others especially jews and christians at the threat of slavery and death while acting like victims when anyone resists so that other foolish satan’s kingdom citizens will sympathize, protect and pander support to the mohammadist in exchange for mohammadist support yet mohammadist ultimately oppress and murder those foolish enough to support them.</w:t>
      </w:r>
    </w:p>
    <w:p w14:paraId="7AC15D64" w14:textId="77777777" w:rsidR="00BD344C" w:rsidRDefault="00BD344C">
      <w:pPr>
        <w:spacing w:after="0" w:line="240" w:lineRule="auto"/>
        <w:rPr>
          <w:rFonts w:ascii="Calibri" w:eastAsia="Calibri" w:hAnsi="Calibri" w:cs="Calibri"/>
          <w:b/>
          <w:color w:val="000000"/>
          <w:sz w:val="32"/>
        </w:rPr>
      </w:pPr>
    </w:p>
    <w:p w14:paraId="6728AFB9" w14:textId="77777777" w:rsidR="00BD344C" w:rsidRPr="00397702" w:rsidRDefault="000A0A98">
      <w:pPr>
        <w:spacing w:after="0" w:line="240" w:lineRule="auto"/>
        <w:rPr>
          <w:rFonts w:eastAsia="Calibri" w:cs="Calibri"/>
          <w:b/>
          <w:bCs/>
          <w:color w:val="000000"/>
          <w:sz w:val="32"/>
          <w:szCs w:val="32"/>
        </w:rPr>
      </w:pPr>
      <w:r>
        <w:rPr>
          <w:rFonts w:ascii="Calibri" w:eastAsia="Calibri" w:hAnsi="Calibri" w:cs="Calibri"/>
          <w:b/>
          <w:color w:val="000000"/>
          <w:sz w:val="32"/>
        </w:rPr>
        <w:t>Even if Your people were isolated from the mohammadist satan still commands the mohammadist to enforce a law called sharia. Sharia is a law to reach, oppress, enslave and murder non-mohammadist who mohammadist call infidels for mohammadist are convinced that satan will not give them true peace until they do. Satan has given mohammadist unrest as they are infected with a spirit of satanic hate towards all so that when Christians and others who refuse to worship satan are not around the mohammadist resort to hating each other for all of Your creation to some degree are remnants of You which reminds satan of satan’s corruption and ultimate condemnation… as expressed by Leon Uris in his book titled The Haj “Before I was nine I had learned the fundamental canon of Arab life. It was me against my brother, me and my brother against our father, my family against my cousins and also the clan, the clan against the tribe, and the tribe against the world and all of us against the infidel.". Mohammadism can not survive without an enemy. Enemies of mohammadist must fight or be defeated as there is no peace with mohammadist as there are no peaceful mohammadist rather just mohammadist who have not yet been activated. Your kingdom Christians seek to be peaceful and generous to all and only warring in defense of having this peace and generosity while satan’s kingdom mohammadist seek to be warring and only peaceful and generous in pretending which they call such deception taqiya until they are strong enough to reveal their hidden motives of forcing sharia slavery and waging jihad war on all n</w:t>
      </w:r>
      <w:r w:rsidRPr="00397702">
        <w:rPr>
          <w:rFonts w:eastAsia="Calibri" w:cs="Calibri"/>
          <w:b/>
          <w:bCs/>
          <w:color w:val="000000"/>
          <w:sz w:val="32"/>
          <w:szCs w:val="32"/>
        </w:rPr>
        <w:t>onmohammadist.</w:t>
      </w:r>
    </w:p>
    <w:p w14:paraId="1EEA49B7" w14:textId="77777777" w:rsidR="00BD344C" w:rsidRPr="00397702" w:rsidRDefault="00BD344C">
      <w:pPr>
        <w:spacing w:after="0" w:line="240" w:lineRule="auto"/>
        <w:rPr>
          <w:rFonts w:eastAsia="Calibri" w:cs="Calibri"/>
          <w:b/>
          <w:bCs/>
          <w:color w:val="000000"/>
          <w:sz w:val="32"/>
          <w:szCs w:val="32"/>
        </w:rPr>
      </w:pPr>
    </w:p>
    <w:p w14:paraId="0964CED2" w14:textId="2F76F93B" w:rsidR="006E071A" w:rsidRPr="00397702" w:rsidRDefault="006E071A" w:rsidP="00397702">
      <w:pPr>
        <w:spacing w:after="0" w:line="240" w:lineRule="auto"/>
        <w:divId w:val="2021395091"/>
        <w:rPr>
          <w:rFonts w:cs="Times New Roman"/>
          <w:b/>
          <w:bCs/>
          <w:kern w:val="0"/>
          <w:sz w:val="32"/>
          <w:szCs w:val="32"/>
          <w14:ligatures w14:val="none"/>
        </w:rPr>
      </w:pPr>
      <w:r w:rsidRPr="006E071A">
        <w:rPr>
          <w:rFonts w:cs="Times New Roman"/>
          <w:b/>
          <w:bCs/>
          <w:kern w:val="0"/>
          <w:sz w:val="32"/>
          <w:szCs w:val="32"/>
          <w14:ligatures w14:val="none"/>
        </w:rPr>
        <w:t>Mohammadist believe the penalty for claiming to be God is death yet reject the jews murdering Jesus because He claimed to be God.</w:t>
      </w:r>
    </w:p>
    <w:p w14:paraId="0A0838F5" w14:textId="77777777" w:rsidR="006E071A" w:rsidRPr="00397702" w:rsidRDefault="006E071A">
      <w:pPr>
        <w:spacing w:after="0" w:line="240" w:lineRule="auto"/>
        <w:rPr>
          <w:rFonts w:eastAsia="Calibri" w:cs="Calibri"/>
          <w:b/>
          <w:bCs/>
          <w:color w:val="000000"/>
          <w:sz w:val="32"/>
          <w:szCs w:val="32"/>
        </w:rPr>
      </w:pPr>
    </w:p>
    <w:p w14:paraId="1D1AAE79" w14:textId="77777777" w:rsidR="00BD344C" w:rsidRDefault="000A0A98">
      <w:pPr>
        <w:spacing w:after="0" w:line="240" w:lineRule="auto"/>
        <w:rPr>
          <w:rFonts w:ascii="Calibri" w:eastAsia="Calibri" w:hAnsi="Calibri" w:cs="Calibri"/>
          <w:b/>
          <w:color w:val="000000"/>
          <w:sz w:val="32"/>
        </w:rPr>
      </w:pPr>
      <w:r w:rsidRPr="00397702">
        <w:rPr>
          <w:rFonts w:eastAsia="Calibri" w:cs="Calibri"/>
          <w:b/>
          <w:bCs/>
          <w:color w:val="000000"/>
          <w:sz w:val="32"/>
          <w:szCs w:val="32"/>
        </w:rPr>
        <w:t>Mohammadist’s tactic of taqiya has them hide their true motives against others such as claiming to be a religion o</w:t>
      </w:r>
      <w:r>
        <w:rPr>
          <w:rFonts w:ascii="Calibri" w:eastAsia="Calibri" w:hAnsi="Calibri" w:cs="Calibri"/>
          <w:b/>
          <w:color w:val="000000"/>
          <w:sz w:val="32"/>
        </w:rPr>
        <w:t>f peace to afford them time to gain enough population and power to reveal their true evil motives against others while acting like victims when any resist them.</w:t>
      </w:r>
    </w:p>
    <w:p w14:paraId="23A42C41" w14:textId="77777777" w:rsidR="00BD344C" w:rsidRDefault="00BD344C">
      <w:pPr>
        <w:spacing w:after="0" w:line="240" w:lineRule="auto"/>
        <w:rPr>
          <w:rFonts w:ascii="Calibri" w:eastAsia="Calibri" w:hAnsi="Calibri" w:cs="Calibri"/>
          <w:b/>
          <w:color w:val="000000"/>
          <w:sz w:val="32"/>
        </w:rPr>
      </w:pPr>
    </w:p>
    <w:p w14:paraId="6C427A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Mohammadist like their founder mohammad practice taqiya by claiming they are for peace with others then when they gain a strong enough following or increase their population they then abrogate their early peaceful pretense to reveal their true motives of jihad which is persecuting and murdering all others including their own who refuse to worship satan. Truly peaceful mohammadist are not true mohammadist and are ultimately killed by true mohammadist.</w:t>
      </w:r>
    </w:p>
    <w:p w14:paraId="4D5CA623" w14:textId="77777777" w:rsidR="00BD344C" w:rsidRDefault="00BD344C">
      <w:pPr>
        <w:spacing w:after="0" w:line="240" w:lineRule="auto"/>
        <w:rPr>
          <w:rFonts w:ascii="Calibri" w:eastAsia="Calibri" w:hAnsi="Calibri" w:cs="Calibri"/>
          <w:b/>
          <w:color w:val="000000"/>
          <w:sz w:val="32"/>
        </w:rPr>
      </w:pPr>
    </w:p>
    <w:p w14:paraId="765E65A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mohammadist by ritualistic self mutilation,  cannibalistic hate,, degrade themselves away from being made in Your image and so become less offensive to and so better possessed by satan and other spirits in satan’s kingdom. Mohammadist are aware of their satanic culture and so conceal the mohammadist women by making them wear clothing that covers most of their body to help prevent other mohammadist men from raping them and prevent the women from seducing the mohammadist men.</w:t>
      </w:r>
    </w:p>
    <w:p w14:paraId="1E6EA8D0" w14:textId="77777777" w:rsidR="00BD344C" w:rsidRDefault="00BD344C">
      <w:pPr>
        <w:spacing w:after="0" w:line="240" w:lineRule="auto"/>
        <w:rPr>
          <w:rFonts w:ascii="Calibri" w:eastAsia="Calibri" w:hAnsi="Calibri" w:cs="Calibri"/>
          <w:b/>
          <w:color w:val="000000"/>
          <w:sz w:val="32"/>
        </w:rPr>
      </w:pPr>
    </w:p>
    <w:p w14:paraId="164EF1A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Mohammadist pray at certain times to satan yet Your kingdom Christians pray to You at all times in spirit.</w:t>
      </w:r>
    </w:p>
    <w:p w14:paraId="6D9A69F0" w14:textId="77777777" w:rsidR="00BD344C" w:rsidRDefault="00BD344C">
      <w:pPr>
        <w:spacing w:after="0" w:line="240" w:lineRule="auto"/>
        <w:rPr>
          <w:rFonts w:ascii="Calibri" w:eastAsia="Calibri" w:hAnsi="Calibri" w:cs="Calibri"/>
          <w:b/>
          <w:color w:val="000000"/>
          <w:sz w:val="32"/>
        </w:rPr>
      </w:pPr>
    </w:p>
    <w:p w14:paraId="5BF7DABD" w14:textId="1999C2D8" w:rsidR="00AA5798" w:rsidRDefault="00AA5798">
      <w:pPr>
        <w:spacing w:after="0" w:line="240" w:lineRule="auto"/>
        <w:rPr>
          <w:rFonts w:ascii="Calibri" w:eastAsia="Calibri" w:hAnsi="Calibri" w:cs="Calibri"/>
          <w:b/>
          <w:color w:val="000000"/>
          <w:sz w:val="32"/>
        </w:rPr>
      </w:pPr>
      <w:r>
        <w:rPr>
          <w:rFonts w:ascii="Calibri" w:eastAsia="Calibri" w:hAnsi="Calibri" w:cs="Calibri"/>
          <w:b/>
          <w:color w:val="000000"/>
          <w:sz w:val="32"/>
        </w:rPr>
        <w:t>Mohammadism is satan’s response to Christianity</w:t>
      </w:r>
    </w:p>
    <w:p w14:paraId="080C48F3" w14:textId="77777777" w:rsidR="00AA5798" w:rsidRDefault="00AA5798">
      <w:pPr>
        <w:spacing w:after="0" w:line="240" w:lineRule="auto"/>
        <w:rPr>
          <w:rFonts w:ascii="Calibri" w:eastAsia="Calibri" w:hAnsi="Calibri" w:cs="Calibri"/>
          <w:b/>
          <w:color w:val="000000"/>
          <w:sz w:val="32"/>
        </w:rPr>
      </w:pPr>
    </w:p>
    <w:p w14:paraId="57DF123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MOHAMMADIST INVADING AND FIERCELY COMPETING WITH SATAN’S KINGDOM CATHOLICS TO PERSECUTE YOUR KINGDOM CHRISTIANS UNTIL CATHOLICS AND YOUR KINGDOM CHRISTIANS FOUGHT BACK</w:t>
      </w:r>
    </w:p>
    <w:p w14:paraId="23CA0BAA" w14:textId="77777777" w:rsidR="00BD344C" w:rsidRDefault="00BD344C">
      <w:pPr>
        <w:spacing w:after="0" w:line="240" w:lineRule="auto"/>
        <w:rPr>
          <w:rFonts w:ascii="Calibri" w:eastAsia="Calibri" w:hAnsi="Calibri" w:cs="Calibri"/>
          <w:b/>
          <w:color w:val="000000"/>
          <w:sz w:val="32"/>
        </w:rPr>
      </w:pPr>
    </w:p>
    <w:p w14:paraId="192E4A2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Mohammadist invaded the eastern part of the Roman empire whose emperor asked the pope of west Rome for help in a crusade against the invading mohammadist.</w:t>
      </w:r>
    </w:p>
    <w:p w14:paraId="1FDEB7DF" w14:textId="77777777" w:rsidR="00BD344C" w:rsidRDefault="00BD344C">
      <w:pPr>
        <w:spacing w:after="0" w:line="240" w:lineRule="auto"/>
        <w:rPr>
          <w:rFonts w:ascii="Calibri" w:eastAsia="Calibri" w:hAnsi="Calibri" w:cs="Calibri"/>
          <w:b/>
          <w:color w:val="000000"/>
          <w:sz w:val="32"/>
        </w:rPr>
      </w:pPr>
    </w:p>
    <w:p w14:paraId="3E409E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Mohammadist invaded west Rome yet these mohammadist were defeated by a tribe called Franks later known as Germans led by Charles Martel who was thought to be an initial contributor to feudalism and knighthood. Charles Martel was supported by satan’s kingdom catholic church to compete with and defeat the mohammadist invaders moving north through Spain persecuting Your Christians. Charles descendant Charlemagne became the first secular power in Europe crowned emperor by satan’s kingdom catholics since the collapse of the roman empire. Charlemagne fought to gain land for the roman catholic church.</w:t>
      </w:r>
    </w:p>
    <w:p w14:paraId="5007F9AD" w14:textId="77777777" w:rsidR="00BD344C" w:rsidRDefault="00BD344C">
      <w:pPr>
        <w:spacing w:after="0" w:line="240" w:lineRule="auto"/>
        <w:rPr>
          <w:rFonts w:ascii="Calibri" w:eastAsia="Calibri" w:hAnsi="Calibri" w:cs="Calibri"/>
          <w:b/>
          <w:color w:val="000000"/>
          <w:sz w:val="32"/>
        </w:rPr>
      </w:pPr>
    </w:p>
    <w:p w14:paraId="5D023B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For almost 1,500 years mohammadist waged over 500 battles against Christian and other nations till the Christians responded with about 300 years of around 10 battles of crusades to fight back and reclaim their people and land. The crusades ended hundreds of years ago yet mohammadist jihad continues to today with death count of non mohammadist near 300 million. During and after the mohammadist defeat from the crusades and internal corruption the mohammadist exercised takiya, lying,, to falsely claim to be victims of war yet they are the ones who started the war. Some non mohammadist of satan’s kingdom believe and sympathize with such mohammadist crybullying and are eventually attacked by the mohammadist once the mohammadist use them to gain enough power. Mohammadist also use takiya by claiming to have preserved, invented and enhanced the nations they invaded yet this is a lie because they actually destroy much of their victims culture, literature,, and plagiarize their technology. What culture that survives mohammadist claim to preserve when in truth is it was the small fraction that they sparred or did not discover to destroy.</w:t>
      </w:r>
    </w:p>
    <w:p w14:paraId="39C14039" w14:textId="77777777" w:rsidR="00BD344C" w:rsidRDefault="00BD344C">
      <w:pPr>
        <w:spacing w:after="0" w:line="240" w:lineRule="auto"/>
        <w:rPr>
          <w:rFonts w:ascii="Calibri" w:eastAsia="Calibri" w:hAnsi="Calibri" w:cs="Calibri"/>
          <w:b/>
          <w:color w:val="000000"/>
          <w:sz w:val="32"/>
        </w:rPr>
      </w:pPr>
    </w:p>
    <w:p w14:paraId="45C997B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CATHOLICISM TYRANNIZING THE MASSES</w:t>
      </w:r>
    </w:p>
    <w:p w14:paraId="61CED6A5" w14:textId="77777777" w:rsidR="00BD344C" w:rsidRDefault="00BD344C">
      <w:pPr>
        <w:spacing w:after="0" w:line="240" w:lineRule="auto"/>
        <w:rPr>
          <w:rFonts w:ascii="Calibri" w:eastAsia="Calibri" w:hAnsi="Calibri" w:cs="Calibri"/>
          <w:b/>
          <w:color w:val="000000"/>
          <w:sz w:val="32"/>
          <w:u w:val="single"/>
        </w:rPr>
      </w:pPr>
    </w:p>
    <w:p w14:paraId="570D5F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bible is a light that leads people out of dark ages as expressed in the bible book of Psalms chapter 119 verse 105 yet many reject it as expressed in the bible book of John chapter 3 verse 19. The catholic church in Europe tried to prevent the masses from having copies of Your bible for themselves and in their language instead of latin so that the catholic church could better control the masses by perversions of the bible manifesting as tyrannical doctrines and because the people reading their own bibles may discover satan’s kingdom catholic’s unbiblical ways and cut the catholics out as the middleman to serve for salvation.</w:t>
      </w:r>
    </w:p>
    <w:p w14:paraId="37153FAA" w14:textId="77777777" w:rsidR="00BD344C" w:rsidRDefault="00BD344C">
      <w:pPr>
        <w:spacing w:after="0" w:line="240" w:lineRule="auto"/>
        <w:rPr>
          <w:rFonts w:ascii="Calibri" w:eastAsia="Calibri" w:hAnsi="Calibri" w:cs="Calibri"/>
          <w:b/>
          <w:color w:val="000000"/>
          <w:sz w:val="32"/>
        </w:rPr>
      </w:pPr>
    </w:p>
    <w:p w14:paraId="45381C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catholics tortured and massacred Your kingdom citizens and others who rejected catholic heresy during centuries of what is called the inquisition. Examples of catholic heresy was the selling of indulgences which allowed people to pay the catholic church money for forgiveness of sin and also the eucharist heresy which insured the catholics as a middle man to salvation. It is thought that catholicism will again reveal its heresy such as being a whore of satan’s kingdom to other satanic religions as expressed in the bible book of Revelation chapter 18 verses 1 to 3 as they ecumenically unite with these world religions against and murdering those who reject them. It is thought that the catholic church will use ecumenicalized mohammadist assassins as a sword in beheading saints as expressed in the bible book of Revelation chapter 20.</w:t>
      </w:r>
    </w:p>
    <w:p w14:paraId="14B9699E" w14:textId="77777777" w:rsidR="00BD344C" w:rsidRDefault="00BD344C">
      <w:pPr>
        <w:spacing w:after="0" w:line="240" w:lineRule="auto"/>
        <w:rPr>
          <w:rFonts w:ascii="Calibri" w:eastAsia="Calibri" w:hAnsi="Calibri" w:cs="Calibri"/>
          <w:b/>
          <w:color w:val="000000"/>
          <w:sz w:val="32"/>
        </w:rPr>
      </w:pPr>
    </w:p>
    <w:p w14:paraId="28157F8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thought that the catholics will crown an antichrist as leader of the secular world and appoint a catholic leader for the religious world and that both will be like semiramis and nimrod, jezebel and ahab,, with one having a deceiving feminine approach and the other a brutal masculine approach to persecuting those that do not glorify satan’s kingdom. It is thought that the secular antichrist will then destroy the catholic leader to then consolidate all worship to themself as a god as expressed in the bible book of 2 Thessalonians chapter 2 verse 4.</w:t>
      </w:r>
    </w:p>
    <w:p w14:paraId="5BC95F0A" w14:textId="77777777" w:rsidR="00BD344C" w:rsidRDefault="00BD344C">
      <w:pPr>
        <w:spacing w:after="0" w:line="240" w:lineRule="auto"/>
        <w:rPr>
          <w:rFonts w:ascii="Calibri" w:eastAsia="Calibri" w:hAnsi="Calibri" w:cs="Calibri"/>
          <w:b/>
          <w:color w:val="000000"/>
          <w:sz w:val="32"/>
        </w:rPr>
      </w:pPr>
    </w:p>
    <w:p w14:paraId="574FE1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After Your church evangelized Europe a branch of satan’s kingdom called the illuminati formed the knights templar who by satan kingdom spirits learned satan’s kingdom religion of their babylonian predecessors. The knights templar masked the babylonian religion as christianity and evangelized it to the europeans. The knights templar’s evil was exposed and they were persecuted. Under persecution they fled to Scotland and started the Scottish rite free masons. The masons build temples and found recruits for their higher illuminati masters such as the knights templar.</w:t>
      </w:r>
    </w:p>
    <w:p w14:paraId="2E7937BE" w14:textId="77777777" w:rsidR="00BD344C" w:rsidRDefault="00BD344C">
      <w:pPr>
        <w:spacing w:after="0" w:line="240" w:lineRule="auto"/>
        <w:rPr>
          <w:rFonts w:ascii="Calibri" w:eastAsia="Calibri" w:hAnsi="Calibri" w:cs="Calibri"/>
          <w:b/>
          <w:color w:val="000000"/>
          <w:sz w:val="32"/>
          <w:u w:val="single"/>
        </w:rPr>
      </w:pPr>
    </w:p>
    <w:p w14:paraId="7B5C383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THE MANY WHO PROTESTED THE CATHOLICS</w:t>
      </w:r>
    </w:p>
    <w:p w14:paraId="1BE52E56" w14:textId="77777777" w:rsidR="00BD344C" w:rsidRDefault="00BD344C">
      <w:pPr>
        <w:spacing w:after="0" w:line="240" w:lineRule="auto"/>
        <w:rPr>
          <w:rFonts w:ascii="Calibri" w:eastAsia="Calibri" w:hAnsi="Calibri" w:cs="Calibri"/>
          <w:b/>
          <w:color w:val="000000"/>
          <w:sz w:val="32"/>
          <w:u w:val="single"/>
        </w:rPr>
      </w:pPr>
    </w:p>
    <w:p w14:paraId="422F4E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disagreed with catholic practice and became known as protestants. A catholic practice the protestants disagreed with was the teaching that the bread and wine consumed for communion is truly Your flesh and blood Jesus rather than the bread and wine just being symbolic of us accepting Your flesh and blood subject for the punishment of our sins. I do not believe as some catholics that communion is literally Your body which some take to the point of idolatry as I do not believe the apostles nibbled on and drank You Jesus during the pass over of which the sacrament of communion is based on rather on bread and wine representing You as expressed in the bible book of Mathew chapter 26 verses 26 to 28. The protestants also disagreed with the catholic teaching of an infallible pope, Mary as an idol, calling clergymen 'father' which the bible forbids and a required celibate clergy which the bible also forbids. The protestants also much rejected visual depictions of heaven, angels and saints during their protest against the catholic church violating the 2nd commandment by making these depictions idols to be worshipped instead of icons that tell of and direct worship to You. The 2nd commandment warns against idolatry which is like a child drawing a picture of their father and calling the picture their father instead of just drawing such a picture of their father to honor their father. Many protestants today also do not adhere to the Sabbath being Sunday rather You Christ are our sabbath everyday.</w:t>
      </w:r>
    </w:p>
    <w:p w14:paraId="2BD2BE30" w14:textId="77777777" w:rsidR="00BD344C" w:rsidRDefault="00BD344C">
      <w:pPr>
        <w:spacing w:after="0" w:line="240" w:lineRule="auto"/>
        <w:rPr>
          <w:rFonts w:ascii="Calibri" w:eastAsia="Calibri" w:hAnsi="Calibri" w:cs="Calibri"/>
          <w:b/>
          <w:color w:val="000000"/>
          <w:sz w:val="32"/>
          <w:u w:val="single"/>
        </w:rPr>
      </w:pPr>
    </w:p>
    <w:p w14:paraId="4ED7136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IN EUROPE TYRANNIZING THE MASSES AS A FEW RESISTED</w:t>
      </w:r>
    </w:p>
    <w:p w14:paraId="2C0F1ED8" w14:textId="77777777" w:rsidR="00BD344C" w:rsidRDefault="00BD344C">
      <w:pPr>
        <w:spacing w:after="0" w:line="240" w:lineRule="auto"/>
        <w:rPr>
          <w:rFonts w:ascii="Calibri" w:eastAsia="Calibri" w:hAnsi="Calibri" w:cs="Calibri"/>
          <w:b/>
          <w:color w:val="000000"/>
          <w:sz w:val="32"/>
        </w:rPr>
      </w:pPr>
    </w:p>
    <w:p w14:paraId="5B1F1D8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document called the Magna Carta created by barons and church leaders was a step towards freeing the masses of Europe from the tyranny of satan’s kingdom kings.</w:t>
      </w:r>
    </w:p>
    <w:p w14:paraId="53BDCFAA" w14:textId="77777777" w:rsidR="00BD344C" w:rsidRDefault="00BD344C">
      <w:pPr>
        <w:spacing w:after="0" w:line="240" w:lineRule="auto"/>
        <w:rPr>
          <w:rFonts w:ascii="Calibri" w:eastAsia="Calibri" w:hAnsi="Calibri" w:cs="Calibri"/>
          <w:b/>
          <w:color w:val="000000"/>
          <w:sz w:val="32"/>
        </w:rPr>
      </w:pPr>
    </w:p>
    <w:p w14:paraId="33D488F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CATHOLICS OF ROME COMPETING WITH SATAN’S KINGDOM KINGS TO TYRANNIZE THE MASSES IN EUROPE</w:t>
      </w:r>
    </w:p>
    <w:p w14:paraId="7B98691D" w14:textId="77777777" w:rsidR="00BD344C" w:rsidRDefault="00BD344C">
      <w:pPr>
        <w:spacing w:after="0" w:line="240" w:lineRule="auto"/>
        <w:rPr>
          <w:rFonts w:ascii="Calibri" w:eastAsia="Calibri" w:hAnsi="Calibri" w:cs="Calibri"/>
          <w:b/>
          <w:color w:val="000000"/>
          <w:sz w:val="32"/>
        </w:rPr>
      </w:pPr>
    </w:p>
    <w:p w14:paraId="21056C8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Europe king Henry the 8th of England wanted to make legal his marriage to a witch named Anne Boylen like East Roman Emperor Justinas changing law to marry his witch Theodora. Satan’s kingdom catholics refused to sanctify this marriage and so king Henry created a new satanic church later known as the church of England built around and associating itself with some true Christians. King Henry being a proxy of satan like Nimrod, caesars, Mohammed,, declared himself not just the king of the secular yet also the leader of the religious when he positioned himself as head of the dominate church.</w:t>
      </w:r>
    </w:p>
    <w:p w14:paraId="68206B26" w14:textId="77777777" w:rsidR="00BD344C" w:rsidRDefault="00BD344C">
      <w:pPr>
        <w:spacing w:after="0" w:line="240" w:lineRule="auto"/>
        <w:rPr>
          <w:rFonts w:ascii="Calibri" w:eastAsia="Calibri" w:hAnsi="Calibri" w:cs="Calibri"/>
          <w:b/>
          <w:color w:val="000000"/>
          <w:sz w:val="32"/>
        </w:rPr>
      </w:pPr>
    </w:p>
    <w:p w14:paraId="3EBB8C4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has been said "Humankind will celebrate when the last king is hanged with the entrails of the last priest." of which a response to that is "...then the hangman will be the next tyrant". The only true solution is Your creation repenting and trusting in You as our ruler so that by Your spirit we are ultimately servants rather than slaves to each other.</w:t>
      </w:r>
    </w:p>
    <w:p w14:paraId="3C01B38C" w14:textId="77777777" w:rsidR="00BD344C" w:rsidRDefault="00BD344C">
      <w:pPr>
        <w:spacing w:after="0" w:line="240" w:lineRule="auto"/>
        <w:rPr>
          <w:rFonts w:ascii="Calibri" w:eastAsia="Calibri" w:hAnsi="Calibri" w:cs="Calibri"/>
          <w:b/>
          <w:color w:val="000000"/>
          <w:sz w:val="32"/>
        </w:rPr>
      </w:pPr>
    </w:p>
    <w:p w14:paraId="2851D25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THE AMERICAS BEING REDISCOVERED AND COLONIZED BY EUROPEANS</w:t>
      </w:r>
    </w:p>
    <w:p w14:paraId="65FEE3DD" w14:textId="77777777" w:rsidR="00BD344C" w:rsidRDefault="00BD344C">
      <w:pPr>
        <w:spacing w:after="0" w:line="240" w:lineRule="auto"/>
        <w:rPr>
          <w:rFonts w:ascii="Calibri" w:eastAsia="Calibri" w:hAnsi="Calibri" w:cs="Calibri"/>
          <w:b/>
          <w:color w:val="000000"/>
          <w:sz w:val="32"/>
        </w:rPr>
      </w:pPr>
    </w:p>
    <w:p w14:paraId="7E787F15"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I consider that the americas had been populated by nephilim and their human slaves however the flood during Noah’s time greatly reduced their population. I consider that post flood remnants of nephilim escaping the Israelite army in the middle east fled to the americas where they again populated and enslaved humanity. This remnant of nephilim thrived for a time yet were eventually overthrown by Your power much like that which destroyed sodom and gomorrah and the remaining nephilim were overthrown by their human slaves.</w:t>
      </w:r>
    </w:p>
    <w:p w14:paraId="6FB034BF" w14:textId="77777777" w:rsidR="00BD344C" w:rsidRDefault="00BD344C">
      <w:pPr>
        <w:spacing w:after="0" w:line="240" w:lineRule="auto"/>
        <w:rPr>
          <w:rFonts w:ascii="Calibri" w:eastAsia="Calibri" w:hAnsi="Calibri" w:cs="Calibri"/>
          <w:b/>
          <w:color w:val="000000"/>
          <w:sz w:val="32"/>
        </w:rPr>
      </w:pPr>
    </w:p>
    <w:p w14:paraId="55E487C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in Europe knew of the americas from the information passed down to them from their ancestors and funded europeans travel to and colonization of the land which may explain why Christopher Columbus considered to be a Christian was funded to travel and fly the anti Christian templar flag.</w:t>
      </w:r>
    </w:p>
    <w:p w14:paraId="3B3A025C" w14:textId="77777777" w:rsidR="00BD344C" w:rsidRDefault="00BD344C">
      <w:pPr>
        <w:spacing w:after="0" w:line="240" w:lineRule="auto"/>
        <w:rPr>
          <w:rFonts w:ascii="Calibri" w:eastAsia="Calibri" w:hAnsi="Calibri" w:cs="Calibri"/>
          <w:b/>
          <w:sz w:val="32"/>
        </w:rPr>
      </w:pPr>
    </w:p>
    <w:p w14:paraId="3B79632E"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Satan’s kingdom human citizens from Europe worked alongside Christians to build part of the americas into the United States knowing that Christians would bring prosperity that they could eventually steal while persecuting the Christians. Satan’s kingdom human citizens in the americas discovered remains of nephilim such as skeletal remains which they stole and hid and remains such as megaliths which they hid behind false history.</w:t>
      </w:r>
    </w:p>
    <w:p w14:paraId="3ADEBACC" w14:textId="77777777" w:rsidR="00BD344C" w:rsidRDefault="00BD344C">
      <w:pPr>
        <w:spacing w:after="0" w:line="240" w:lineRule="auto"/>
        <w:rPr>
          <w:rFonts w:ascii="Calibri" w:eastAsia="Calibri" w:hAnsi="Calibri" w:cs="Calibri"/>
          <w:b/>
          <w:sz w:val="32"/>
        </w:rPr>
      </w:pPr>
    </w:p>
    <w:p w14:paraId="0DB0EAD8"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I consider that satan’s kingdom human citizens from Europe planned to resurrect satan's kingdom in the americas with modern day versions of megaliths such as Washington DC's pentagram layout and obelisk monument. Some of these megaliths are used to host inaugurations which are veiled ritual possessions of pentagram leaders to be submissive to a power that will rise under a hexagram signifying higher rank than those of the pentagram. A hexagram has 6 points, 6 triangles and 6 inner lines and the large triangle pointing up expresses satan's kingdom fallen angels in their upper dimension and the large triangle pointing down expresses satan's kingdom fallen angles manifesting down into our dimension through a new generation of nephilim so as occultist say “as above so below”. These neonephilim will be known as the beast represented by a hexagram and from them will come a mark which will be neonephilim technology implanted in human's hands or foreheads. The mark will be used to enslave humanity to the neonephilim.</w:t>
      </w:r>
    </w:p>
    <w:p w14:paraId="572E25ED" w14:textId="77777777" w:rsidR="00BD344C" w:rsidRDefault="00BD344C">
      <w:pPr>
        <w:spacing w:after="0" w:line="240" w:lineRule="auto"/>
        <w:rPr>
          <w:rFonts w:ascii="Calibri" w:eastAsia="Calibri" w:hAnsi="Calibri" w:cs="Calibri"/>
          <w:b/>
          <w:color w:val="000000"/>
          <w:sz w:val="32"/>
        </w:rPr>
      </w:pPr>
    </w:p>
    <w:p w14:paraId="2071DD8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KINGDOM CITIZEN CHRISTIANS RESISTING AND FLEEING SATAN’S KINGDOM CITIZENS CATHOLIC AND ROYAL TYRANNY IN EUROPE</w:t>
      </w:r>
    </w:p>
    <w:p w14:paraId="4B4D25A4" w14:textId="77777777" w:rsidR="00BD344C" w:rsidRDefault="00BD344C">
      <w:pPr>
        <w:spacing w:after="0" w:line="240" w:lineRule="auto"/>
        <w:rPr>
          <w:rFonts w:ascii="Calibri" w:eastAsia="Calibri" w:hAnsi="Calibri" w:cs="Calibri"/>
          <w:b/>
          <w:color w:val="000000"/>
          <w:sz w:val="32"/>
          <w:u w:val="single"/>
        </w:rPr>
      </w:pPr>
    </w:p>
    <w:p w14:paraId="69A9DFF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Europe bloodshed began between satan’s kingdom catholics and the church of England as many they competed in persecuting Your kingdom Christians. Some of Your kingdom Christians left satan’s kingdom tyranny of Europe on a pilgrimage to settle in north America. Your kingdom Christians lived alongside others from Europe who many were under the guise of being Your kingdom Christians and together they influenced the creation of the United States Of America.</w:t>
      </w:r>
    </w:p>
    <w:p w14:paraId="3502DDD4" w14:textId="77777777" w:rsidR="00BD344C" w:rsidRDefault="00BD344C">
      <w:pPr>
        <w:spacing w:after="0" w:line="240" w:lineRule="auto"/>
        <w:rPr>
          <w:rFonts w:ascii="Calibri" w:eastAsia="Calibri" w:hAnsi="Calibri" w:cs="Calibri"/>
          <w:b/>
          <w:color w:val="000000"/>
          <w:sz w:val="32"/>
        </w:rPr>
      </w:pPr>
    </w:p>
    <w:p w14:paraId="4A04DD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Christian europeans such as the pilgrims who settled in north America had love towards those who had already settled in north America before them and who were known as natives. Satan’s kingdom citizens in north America such as the non pilgrims, fake christians, natives,, disarmed, oppressed and persecuted each other in their competition to destroy Your kingdom Christians which continues to my time.</w:t>
      </w:r>
    </w:p>
    <w:p w14:paraId="37B5BFF3" w14:textId="77777777" w:rsidR="00BD344C" w:rsidRDefault="00BD344C">
      <w:pPr>
        <w:spacing w:after="0" w:line="240" w:lineRule="auto"/>
        <w:rPr>
          <w:rFonts w:ascii="Calibri" w:eastAsia="Calibri" w:hAnsi="Calibri" w:cs="Calibri"/>
          <w:b/>
          <w:color w:val="000000"/>
          <w:sz w:val="32"/>
        </w:rPr>
      </w:pPr>
    </w:p>
    <w:p w14:paraId="52919B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the pilgrims arrived in north America from Europe they established a written covenant with You November 11, 1620, as they wrote The Mayflower Compact...."In the name of God, Amen.... Having undertaken, for the Glory of God, and Advancement of the Christian Faith, and Honor of our King and Country, a voyage to plant the first colony in the northern parts of Virginia; do by these presents, solemnly and mutually in the Presence of God and one of another, covenant and combine ourselves together into a civil Body Politick, for our better Ordering and Preservation, and Furtherance of the Ends aforesaid; And by Virtue hereof to enact, constitute, and frame such just and equal Laws, Ordinances, Acts, Constitutions and Offices, from time to time, as shall be thought most meet and convenient for the General right of the Colony; unto which we promise all due submission and obedience."</w:t>
      </w:r>
    </w:p>
    <w:p w14:paraId="3712EF19" w14:textId="77777777" w:rsidR="00BD344C" w:rsidRDefault="00BD344C">
      <w:pPr>
        <w:spacing w:after="0" w:line="240" w:lineRule="auto"/>
        <w:rPr>
          <w:rFonts w:ascii="Calibri" w:eastAsia="Calibri" w:hAnsi="Calibri" w:cs="Calibri"/>
          <w:b/>
          <w:color w:val="000000"/>
          <w:sz w:val="32"/>
        </w:rPr>
      </w:pPr>
    </w:p>
    <w:p w14:paraId="6C6B73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kingdom citizens in North America and others posing as such fought and declared independence from tyrannical figures in England and formed themselves into a union of states called the United States of America.</w:t>
      </w:r>
    </w:p>
    <w:p w14:paraId="714BA091" w14:textId="77777777" w:rsidR="00BD344C" w:rsidRDefault="00BD344C">
      <w:pPr>
        <w:spacing w:after="0" w:line="240" w:lineRule="auto"/>
        <w:rPr>
          <w:rFonts w:ascii="Calibri" w:eastAsia="Calibri" w:hAnsi="Calibri" w:cs="Calibri"/>
          <w:b/>
          <w:color w:val="000000"/>
          <w:sz w:val="32"/>
          <w:u w:val="single"/>
        </w:rPr>
      </w:pPr>
    </w:p>
    <w:p w14:paraId="7D5BC78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TYRANNIZING YOUR KINGDOM CHRISTIANS FROM WITHIN AMERICA</w:t>
      </w:r>
    </w:p>
    <w:p w14:paraId="45031CDA" w14:textId="77777777" w:rsidR="00BD344C" w:rsidRDefault="00BD344C">
      <w:pPr>
        <w:spacing w:after="0" w:line="240" w:lineRule="auto"/>
        <w:rPr>
          <w:rFonts w:ascii="Calibri" w:eastAsia="Calibri" w:hAnsi="Calibri" w:cs="Calibri"/>
          <w:b/>
          <w:color w:val="000000"/>
          <w:sz w:val="32"/>
          <w:u w:val="single"/>
        </w:rPr>
      </w:pPr>
    </w:p>
    <w:p w14:paraId="2376ACB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Salem witch trials were when satan's kingdom citizens such as witches posing as Christians accused true Christians of witchcraft to justify murdering the Christians so they could then take their land and possessions. Satan’s kingdom leftist of today use the same tactics. These witches are ancestors of todays democrat and other leftist parties in the United States Of America.</w:t>
      </w:r>
    </w:p>
    <w:p w14:paraId="1ACBBF72" w14:textId="77777777" w:rsidR="00BD344C" w:rsidRDefault="00BD344C">
      <w:pPr>
        <w:spacing w:after="0" w:line="240" w:lineRule="auto"/>
        <w:rPr>
          <w:rFonts w:ascii="Calibri" w:eastAsia="Calibri" w:hAnsi="Calibri" w:cs="Calibri"/>
          <w:b/>
          <w:color w:val="000000"/>
          <w:sz w:val="32"/>
        </w:rPr>
      </w:pPr>
    </w:p>
    <w:p w14:paraId="157C344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KINGDOM CITIZENS MAKING LAWS TO PROTECT THE MASS’S GOD GIVEN RIGHTS FROM THE TYRANNY OF SATAN’S KINGDOM</w:t>
      </w:r>
    </w:p>
    <w:p w14:paraId="58EE8D04" w14:textId="77777777" w:rsidR="00BD344C" w:rsidRDefault="00BD344C">
      <w:pPr>
        <w:spacing w:after="0" w:line="240" w:lineRule="auto"/>
        <w:rPr>
          <w:rFonts w:ascii="Calibri" w:eastAsia="Calibri" w:hAnsi="Calibri" w:cs="Calibri"/>
          <w:b/>
          <w:color w:val="000000"/>
          <w:sz w:val="32"/>
        </w:rPr>
      </w:pPr>
    </w:p>
    <w:p w14:paraId="52A4AA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kingdom citizens influenced the writing of a document called the United States constitution to define their government as a servant to them rather than them slaves to it. It also defined their government to be restrained by checks and balances against consolidating power which could enslave the masses under yet another nimrod, caesar, corrupt king,, proxy of satan. It also declared their rights are given to them from You. All of our rights, righteousness,, is from You not government. Signs that we received Your rights, righteousness is that we direct them by You and that we thank You for them. We are not to be thankful to the government for our rights rather be thankful to You God. One right which the United States constitution declares is the right to free speech that does not violate other rights You give. If a Christian repeats the truth enough times then people will believe it and so satan's kingdom citizens want to stop free speech. Satans kingdom citizens seek to limit free speech of Your people by falsely claiming to be victims of Your people's speech yet if there is no true damage of a victim then there is no true crime. Another right You give is the freedom to worship You such as the freedom of christian religion from the governments influence. Most if the United States founders understood that only Christianity offered freedom of religion for it is grace based where as all other religions, beliefs,, are works, slavery,, based that ultimately manifest branches of satan’s kingdom oppressing freedom in a hierarchical fashion. Christianity is the only faith that is You saving us for all other faiths is us having to save ourselves in some form when all apart from You are blind leading the blind into slavery and destruction as expressed in the bible book of Mathew chapter 15 verses 13 through 14. Ultimately satan’s kingdom work based religions do wrong against the rights You give us in grace. The constitution was to protect the Christian faith “The real object of the First Amendment was not to countenance, much less to advance Mohammedanism, or Judaism, or infidelity, by prostrating Christianity, but to exclude all rivalry among Christian sects and to prevent any national ecclesiastical patronage of the national government.” Justice Joseph Story. Satan’s kingdom citizens would like Your kingdom citizens to divide church from state yet Your kingdom citizens are not to focus on church and state rather Christ and state and Christ not being separated from effecting anything rather separate the state from effecting Christianity. When satan's kingdom citizens desire church separated from state what they truly mean is they desire the state to be their satanic kingdom through which they will destroy Your kingdom. Satanist promote the phrase 'separation of church and state' as a weapon to remove Christians from the state then use the state to invade Christians. There should be a separation of the state from the Christian church and a promotion of the Christian church into the state. There is no such thing as a separation of church and state for every institution is either a church of devils or a church of Christ.</w:t>
      </w:r>
    </w:p>
    <w:p w14:paraId="12334DC4" w14:textId="77777777" w:rsidR="00BD344C" w:rsidRDefault="00BD344C">
      <w:pPr>
        <w:spacing w:after="0" w:line="240" w:lineRule="auto"/>
        <w:rPr>
          <w:rFonts w:ascii="Calibri" w:eastAsia="Calibri" w:hAnsi="Calibri" w:cs="Calibri"/>
          <w:b/>
          <w:color w:val="000000"/>
          <w:sz w:val="32"/>
        </w:rPr>
      </w:pPr>
    </w:p>
    <w:p w14:paraId="553B19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Another right You give is the freedom for people to use weapons to defend the freedoms You give them that are under attack by satan’s kingdom. The second amendment of the United States constitution is the right for the people to have weapons. The one constitutional right the citizens have to enforce all their other rights is the right to have weapons against their government if it becomes tyrannical. </w:t>
      </w:r>
    </w:p>
    <w:p w14:paraId="57414C9A" w14:textId="77777777" w:rsidR="00BD344C" w:rsidRDefault="00BD344C">
      <w:pPr>
        <w:spacing w:after="0" w:line="240" w:lineRule="auto"/>
        <w:rPr>
          <w:rFonts w:ascii="Calibri" w:eastAsia="Calibri" w:hAnsi="Calibri" w:cs="Calibri"/>
          <w:b/>
          <w:color w:val="000000"/>
          <w:sz w:val="32"/>
        </w:rPr>
      </w:pPr>
    </w:p>
    <w:p w14:paraId="7F24A2C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kingdom citizens during formation of the United States laid the foundation to impede satan’s infiltration into their government such as satan’s kingdom practice of slavery. I consider that the United States Of America inherited slavery from satan’s kingdom outside of the United States Of America yet in building the country the founders laid the foundation for a society better than the one they came from. By declaring equal rights in the constitution they could enforce abolishment of slavery as soon as their strength was great enough to defeat satan’s kingdom in a civil war. The United States divided in a war between the south states holding greater to satan’s kingdom slave form while the north states held more to the belief of all equal and free. Eventually the north won and assimilated the south back into the union. The battle of race slavery was an outer symptom of the battle of all against becoming slaves under an infiltrating satan’s kingdom.</w:t>
      </w:r>
    </w:p>
    <w:p w14:paraId="3B86CA7F" w14:textId="77777777" w:rsidR="00BD344C" w:rsidRDefault="00BD344C">
      <w:pPr>
        <w:spacing w:after="0" w:line="240" w:lineRule="auto"/>
        <w:rPr>
          <w:rFonts w:ascii="Calibri" w:eastAsia="Calibri" w:hAnsi="Calibri" w:cs="Calibri"/>
          <w:b/>
          <w:color w:val="000000"/>
          <w:sz w:val="32"/>
        </w:rPr>
      </w:pPr>
    </w:p>
    <w:p w14:paraId="3D1348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United States constitution counted men's votes as representative of the family because men are naturally the primary producers and so should most determine how their taxes are spent. Satan's kingdom fought for women to vote and become equal earners requiring the women to sacrifice their role in the nuclear family to instead have careers outside of the home resulting in the nuclear family failing and so since the nuclear family is the core of civilization the United States fails. Satan's kingdom desires the United States to fail so that it can be more easily conquered into slavery.</w:t>
      </w:r>
    </w:p>
    <w:p w14:paraId="27C49840" w14:textId="77777777" w:rsidR="00BD344C" w:rsidRDefault="00BD344C">
      <w:pPr>
        <w:spacing w:after="0" w:line="240" w:lineRule="auto"/>
        <w:rPr>
          <w:rFonts w:ascii="Calibri" w:eastAsia="Calibri" w:hAnsi="Calibri" w:cs="Calibri"/>
          <w:b/>
          <w:color w:val="000000"/>
          <w:sz w:val="32"/>
        </w:rPr>
      </w:pPr>
    </w:p>
    <w:p w14:paraId="3C11A80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MOHAMMADIST INFECTING EUROPE WITH SLAVERY</w:t>
      </w:r>
    </w:p>
    <w:p w14:paraId="0C686AD7" w14:textId="77777777" w:rsidR="00BD344C" w:rsidRDefault="00BD344C">
      <w:pPr>
        <w:spacing w:after="0" w:line="240" w:lineRule="auto"/>
        <w:rPr>
          <w:rFonts w:ascii="Calibri" w:eastAsia="Calibri" w:hAnsi="Calibri" w:cs="Calibri"/>
          <w:b/>
          <w:color w:val="000000"/>
          <w:sz w:val="32"/>
        </w:rPr>
      </w:pPr>
    </w:p>
    <w:p w14:paraId="1CD780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 many European Slavs were kidnapped by mohammadist and forced into labor that the word Slav is where we get the word slavery.</w:t>
      </w:r>
    </w:p>
    <w:p w14:paraId="12681E37" w14:textId="77777777" w:rsidR="00BD344C" w:rsidRDefault="00BD344C">
      <w:pPr>
        <w:spacing w:after="0" w:line="240" w:lineRule="auto"/>
        <w:rPr>
          <w:rFonts w:ascii="Calibri" w:eastAsia="Calibri" w:hAnsi="Calibri" w:cs="Calibri"/>
          <w:b/>
          <w:color w:val="000000"/>
          <w:sz w:val="32"/>
        </w:rPr>
      </w:pPr>
    </w:p>
    <w:p w14:paraId="3F5BD4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Mohammadist taught slavery and sold African slaves to satan’s kingdom citizens in Europe.</w:t>
      </w:r>
    </w:p>
    <w:p w14:paraId="40ECBA9C" w14:textId="77777777" w:rsidR="00BD344C" w:rsidRDefault="00BD344C">
      <w:pPr>
        <w:spacing w:after="0" w:line="240" w:lineRule="auto"/>
        <w:rPr>
          <w:rFonts w:ascii="Calibri" w:eastAsia="Calibri" w:hAnsi="Calibri" w:cs="Calibri"/>
          <w:b/>
          <w:color w:val="000000"/>
          <w:sz w:val="32"/>
        </w:rPr>
      </w:pPr>
    </w:p>
    <w:p w14:paraId="54BFB95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KINGDOM CHRISTIANS LEADING THE WAR AGAINST A MOHAMMADIST INFECTION OF SLAVERY IN EUROPE</w:t>
      </w:r>
    </w:p>
    <w:p w14:paraId="5A35B05E" w14:textId="77777777" w:rsidR="00BD344C" w:rsidRDefault="00BD344C">
      <w:pPr>
        <w:spacing w:after="0" w:line="240" w:lineRule="auto"/>
        <w:rPr>
          <w:rFonts w:ascii="Calibri" w:eastAsia="Calibri" w:hAnsi="Calibri" w:cs="Calibri"/>
          <w:b/>
          <w:color w:val="000000"/>
          <w:sz w:val="32"/>
        </w:rPr>
      </w:pPr>
    </w:p>
    <w:p w14:paraId="58BBF2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kingdom Christians such as William Wilberforce of England fought satan’s kingdom citizens in his country to reject the infection of slavery initiated by mohammadist.</w:t>
      </w:r>
    </w:p>
    <w:p w14:paraId="3D5B5E40" w14:textId="77777777" w:rsidR="00BD344C" w:rsidRDefault="00BD344C">
      <w:pPr>
        <w:spacing w:after="0" w:line="240" w:lineRule="auto"/>
        <w:rPr>
          <w:rFonts w:ascii="Calibri" w:eastAsia="Calibri" w:hAnsi="Calibri" w:cs="Calibri"/>
          <w:b/>
          <w:color w:val="000000"/>
          <w:sz w:val="32"/>
        </w:rPr>
      </w:pPr>
    </w:p>
    <w:p w14:paraId="753B9C2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MOHAMMADIST INFECTING AMERICA WITH SLAVERY</w:t>
      </w:r>
    </w:p>
    <w:p w14:paraId="0AE3963D" w14:textId="77777777" w:rsidR="00BD344C" w:rsidRDefault="00BD344C">
      <w:pPr>
        <w:spacing w:after="0" w:line="240" w:lineRule="auto"/>
        <w:rPr>
          <w:rFonts w:ascii="Calibri" w:eastAsia="Calibri" w:hAnsi="Calibri" w:cs="Calibri"/>
          <w:b/>
          <w:color w:val="000000"/>
          <w:sz w:val="32"/>
          <w:u w:val="single"/>
        </w:rPr>
      </w:pPr>
    </w:p>
    <w:p w14:paraId="580749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Mohammadist taught slavery and sold African slaves to satan’s kingdom citizens in America.</w:t>
      </w:r>
    </w:p>
    <w:p w14:paraId="2A9B74D7" w14:textId="77777777" w:rsidR="00BD344C" w:rsidRDefault="00BD344C">
      <w:pPr>
        <w:spacing w:after="0" w:line="240" w:lineRule="auto"/>
        <w:rPr>
          <w:rFonts w:ascii="Calibri" w:eastAsia="Calibri" w:hAnsi="Calibri" w:cs="Calibri"/>
          <w:b/>
          <w:color w:val="000000"/>
          <w:sz w:val="32"/>
        </w:rPr>
      </w:pPr>
    </w:p>
    <w:p w14:paraId="28DE1E9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KINGDOM CHRISTIANS LEADING THE WAR AGAINST MOHAMMADIST INFECTION OF SLAVERY IN AMERICA</w:t>
      </w:r>
    </w:p>
    <w:p w14:paraId="6C477EEF" w14:textId="77777777" w:rsidR="00BD344C" w:rsidRDefault="00BD344C">
      <w:pPr>
        <w:spacing w:after="0" w:line="240" w:lineRule="auto"/>
        <w:rPr>
          <w:rFonts w:ascii="Calibri" w:eastAsia="Calibri" w:hAnsi="Calibri" w:cs="Calibri"/>
          <w:b/>
          <w:color w:val="000000"/>
          <w:sz w:val="32"/>
        </w:rPr>
      </w:pPr>
    </w:p>
    <w:p w14:paraId="0DDD84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kingdom Christians in America led in fighting a civil war to end the infection of slavery from mohammadist sometimes by buying the slaves to set them free of which continued to current times in other nations.</w:t>
      </w:r>
    </w:p>
    <w:p w14:paraId="061D9A24" w14:textId="77777777" w:rsidR="00BD344C" w:rsidRDefault="00BD344C">
      <w:pPr>
        <w:spacing w:after="0" w:line="240" w:lineRule="auto"/>
        <w:rPr>
          <w:rFonts w:ascii="Calibri" w:eastAsia="Calibri" w:hAnsi="Calibri" w:cs="Calibri"/>
          <w:b/>
          <w:color w:val="000000"/>
          <w:sz w:val="32"/>
        </w:rPr>
      </w:pPr>
    </w:p>
    <w:p w14:paraId="38AF1C0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MOHAMMADIST WARRING AGAINST THE UNITED STATES OF AMERICA</w:t>
      </w:r>
    </w:p>
    <w:p w14:paraId="30D27D20" w14:textId="77777777" w:rsidR="00BD344C" w:rsidRDefault="00BD344C">
      <w:pPr>
        <w:spacing w:after="0" w:line="240" w:lineRule="auto"/>
        <w:rPr>
          <w:rFonts w:ascii="Calibri" w:eastAsia="Calibri" w:hAnsi="Calibri" w:cs="Calibri"/>
          <w:b/>
          <w:color w:val="000000"/>
          <w:sz w:val="32"/>
        </w:rPr>
      </w:pPr>
    </w:p>
    <w:p w14:paraId="16170C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of the United States Of America’s first wars was when it’s president Thomas Jefferson refused to pay mohammadist money in order for satan’s kingdom mohammadist to stop pirating, enslaving and murdering the people of the United States Of America and other’s ships in North Africa. Thomas Jefferson eventually sent an army to defeat the mohammadist in Tripoli.  Mohammadist today are still using similar tactics as they wage population jihad worldwide and kidnapping and demanding ransoms at the threat of death of those they kidnap.</w:t>
      </w:r>
    </w:p>
    <w:p w14:paraId="0D565F9F" w14:textId="77777777" w:rsidR="00BD344C" w:rsidRDefault="00BD344C">
      <w:pPr>
        <w:spacing w:after="0" w:line="240" w:lineRule="auto"/>
        <w:rPr>
          <w:rFonts w:ascii="Calibri" w:eastAsia="Calibri" w:hAnsi="Calibri" w:cs="Calibri"/>
          <w:b/>
          <w:color w:val="000000"/>
          <w:sz w:val="32"/>
        </w:rPr>
      </w:pPr>
    </w:p>
    <w:p w14:paraId="459F139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CREATING A BRANCH OF SATAN’S KINGDOM IN THE UNITED STATES</w:t>
      </w:r>
    </w:p>
    <w:p w14:paraId="02BFE7AC" w14:textId="77777777" w:rsidR="00BD344C" w:rsidRDefault="00BD344C">
      <w:pPr>
        <w:spacing w:after="0" w:line="240" w:lineRule="auto"/>
        <w:rPr>
          <w:rFonts w:ascii="Calibri" w:eastAsia="Calibri" w:hAnsi="Calibri" w:cs="Calibri"/>
          <w:b/>
          <w:color w:val="000000"/>
          <w:sz w:val="32"/>
          <w:u w:val="single"/>
        </w:rPr>
      </w:pPr>
    </w:p>
    <w:p w14:paraId="1727541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Ancient people descending from Babylon traveled the globe to what is now known as the United States. In pre United States they built structures such as ziggurats in Cahokia Illinois and other structures resembling stone henge found in Europe which were at one time buried as mounds and were tombs for nephilim. I consider that these tombs had entrances for children to enter and be possessed by the spirit of the nephilim lingering near its dead body. These stone henges were places where human sacrifices were made to extinguish the participants connection to You so that the fallen angels would not be repelled yet attracted to aiding the spirits of their nephilim offspring to possess the humans such as the children offered as hosts.</w:t>
      </w:r>
    </w:p>
    <w:p w14:paraId="5AD24023" w14:textId="77777777" w:rsidR="00BD344C" w:rsidRDefault="00BD344C">
      <w:pPr>
        <w:spacing w:after="0" w:line="240" w:lineRule="auto"/>
        <w:rPr>
          <w:rFonts w:ascii="Calibri" w:eastAsia="Calibri" w:hAnsi="Calibri" w:cs="Calibri"/>
          <w:b/>
          <w:color w:val="000000"/>
          <w:sz w:val="32"/>
          <w:u w:val="single"/>
        </w:rPr>
      </w:pPr>
    </w:p>
    <w:p w14:paraId="4EF375A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United States was infiltrated by branches of satan’s kingdom such as the illuminati and the masons who practiced their ancestors rituals of communing with satan’s kingdom spirits such as what has been recorded in my time at a place called the bohemian grove. Satan’s kingdom citizens infiltrated the United States government and taxed citizens to fund the construction of government buildings and monuments to serve as satan’s kingdom citizen temples and shrines. They also use resources manipulated from citizens to fund hidden underground Babylons to host neonephilim. Satan’s kingdom citizens marked United States currency with their ancestors occult symbols such as the one dollar bill depicting a pyramid with satan’s eye at its top which pyramid represents satan’s kingdom citizen hierarchy of a few at the top enslaving a wide base of masses below.</w:t>
      </w:r>
    </w:p>
    <w:p w14:paraId="6CF45F14" w14:textId="77777777" w:rsidR="00BD344C" w:rsidRDefault="00BD344C">
      <w:pPr>
        <w:spacing w:after="0" w:line="240" w:lineRule="auto"/>
        <w:rPr>
          <w:rFonts w:ascii="Calibri" w:eastAsia="Calibri" w:hAnsi="Calibri" w:cs="Calibri"/>
          <w:b/>
          <w:color w:val="000000"/>
          <w:sz w:val="32"/>
        </w:rPr>
      </w:pPr>
    </w:p>
    <w:p w14:paraId="75F067F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HIDING TRACES OF PAST NEPHILIM FOUND IN THE UNITED STATES IN ORDER TO KEEP THE MASSES FROM LEARNING OF AND STOPPING SATAN’S KINGDOM CITIZENS EFFORTS TO MANIFEST NEONEPHILIM</w:t>
      </w:r>
    </w:p>
    <w:p w14:paraId="22D07520" w14:textId="77777777" w:rsidR="00BD344C" w:rsidRDefault="00BD344C">
      <w:pPr>
        <w:spacing w:after="0" w:line="240" w:lineRule="auto"/>
        <w:rPr>
          <w:rFonts w:ascii="Calibri" w:eastAsia="Calibri" w:hAnsi="Calibri" w:cs="Calibri"/>
          <w:b/>
          <w:color w:val="000000"/>
          <w:sz w:val="32"/>
        </w:rPr>
      </w:pPr>
    </w:p>
    <w:p w14:paraId="322A07B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in the United States formed groups amongst the elite such as the skull and bones society, the Bilderberg group,,. Satan's kingdom group named the skull and bones in tradition to Egyptian practice have been discovered placing members in coffins to become evil spirit possessed and proclaimed as higher beings. Evidence of these satan kingdom groups influenced by their satanic Egyptian history is their achievement of portraying a pyramid on the back of the united states one dollar bill with the eye of satan at the top of the pyramid overseeing and in control over the wider base of enslaved masses bellow. These satan kingdom groups in the united states are led by those possessed by satan kingdom spirits desiring to manifest new babylons to pervert and enslave the masses from being able to join Your final judgment against satan's kingdom spirits.</w:t>
      </w:r>
    </w:p>
    <w:p w14:paraId="1177E9EE" w14:textId="77777777" w:rsidR="00BD344C" w:rsidRDefault="00BD344C">
      <w:pPr>
        <w:spacing w:after="0" w:line="240" w:lineRule="auto"/>
        <w:rPr>
          <w:rFonts w:ascii="Calibri" w:eastAsia="Calibri" w:hAnsi="Calibri" w:cs="Calibri"/>
          <w:b/>
          <w:color w:val="000000"/>
          <w:sz w:val="32"/>
        </w:rPr>
      </w:pPr>
    </w:p>
    <w:p w14:paraId="405604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satan’s kingdom citizens in the united states such as some presidents led the murder of many early americans called indians and quarantined the remaining to reserves to suppress the indian’s history of nephilim encounters. United states president Theodore Roosevelt claimed wildlife preservation as justification for creating national parks and later presidents use climate change as justification for creating national parks as nature reservations. The actual reason some of these national parks and other such parks were established was to quarantine living descendants of nephilim cryptids. Some of the people disappearing in these national parks were consumed by such cryptids and kidnapped by occultist for sacrifice rituals to commune with satan’s kingdom spirits that breed and resurrect such cryptids, neonephilim,,.</w:t>
      </w:r>
    </w:p>
    <w:p w14:paraId="3EE980CA" w14:textId="77777777" w:rsidR="00BD344C" w:rsidRDefault="00BD344C">
      <w:pPr>
        <w:spacing w:after="0" w:line="240" w:lineRule="auto"/>
        <w:rPr>
          <w:rFonts w:ascii="Calibri" w:eastAsia="Calibri" w:hAnsi="Calibri" w:cs="Calibri"/>
          <w:b/>
          <w:color w:val="000000"/>
          <w:sz w:val="32"/>
        </w:rPr>
      </w:pPr>
    </w:p>
    <w:p w14:paraId="1EFEA9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known as indians were gathered and sent to reservations because their ancestors experienced nephilim and demons on their land of which experiences they shared to their younger generations.</w:t>
      </w:r>
    </w:p>
    <w:p w14:paraId="2ABBCD89" w14:textId="77777777" w:rsidR="00BD344C" w:rsidRDefault="00BD344C">
      <w:pPr>
        <w:spacing w:after="0" w:line="240" w:lineRule="auto"/>
        <w:rPr>
          <w:rFonts w:ascii="Calibri" w:eastAsia="Calibri" w:hAnsi="Calibri" w:cs="Calibri"/>
          <w:b/>
          <w:color w:val="000000"/>
          <w:sz w:val="32"/>
        </w:rPr>
      </w:pPr>
    </w:p>
    <w:p w14:paraId="01C8BA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in the united states created the Smithsonian institute to suppress evidence of nephilim such as confiscating nephilim remains which prove the bible narrative while they promoted a false narrative of creation known as darwinism to prevent teaching of You being the creator and the fallen angels corrupting what You created into nephilim. Satan’s kingdom citizens, spirits,, work to create neonephilim from discovered nephilim remains and work to breed with humans to create neonephilim to present as alien saviors.</w:t>
      </w:r>
    </w:p>
    <w:p w14:paraId="0CA91BB3" w14:textId="77777777" w:rsidR="00BD344C" w:rsidRDefault="00BD344C">
      <w:pPr>
        <w:spacing w:after="0" w:line="240" w:lineRule="auto"/>
        <w:rPr>
          <w:rFonts w:ascii="Calibri" w:eastAsia="Calibri" w:hAnsi="Calibri" w:cs="Calibri"/>
          <w:b/>
          <w:color w:val="000000"/>
          <w:sz w:val="32"/>
          <w:u w:val="single"/>
        </w:rPr>
      </w:pPr>
    </w:p>
    <w:p w14:paraId="4E98542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CREATING A BRANCH OF SATAN’S KINGDOM CALLED THE PUBLIC SCHOOL SYSTEM</w:t>
      </w:r>
    </w:p>
    <w:p w14:paraId="44E160DB" w14:textId="77777777" w:rsidR="00BD344C" w:rsidRDefault="00BD344C">
      <w:pPr>
        <w:spacing w:after="0" w:line="240" w:lineRule="auto"/>
        <w:rPr>
          <w:rFonts w:ascii="Calibri" w:eastAsia="Calibri" w:hAnsi="Calibri" w:cs="Calibri"/>
          <w:b/>
          <w:color w:val="000000"/>
          <w:sz w:val="32"/>
        </w:rPr>
      </w:pPr>
    </w:p>
    <w:p w14:paraId="154D966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kingdom citizens by You are to realize and school themselves such as their gifts while in service to their family, church,, then guilds, apprenticeships, internships,, yet satan’s kingdom citizens created a public school system to gradually grind people from developing their gifts by and in service to You to instead ultimately slave for satan’s kingdom.</w:t>
      </w:r>
    </w:p>
    <w:p w14:paraId="5C9026B7" w14:textId="77777777" w:rsidR="00BD344C" w:rsidRDefault="00BD344C">
      <w:pPr>
        <w:spacing w:after="0" w:line="240" w:lineRule="auto"/>
        <w:rPr>
          <w:rFonts w:ascii="Calibri" w:eastAsia="Calibri" w:hAnsi="Calibri" w:cs="Calibri"/>
          <w:b/>
          <w:color w:val="000000"/>
          <w:sz w:val="32"/>
        </w:rPr>
      </w:pPr>
    </w:p>
    <w:p w14:paraId="7E8BD674" w14:textId="5C7405EA" w:rsidR="00815B1E" w:rsidRPr="00520C65" w:rsidRDefault="00815B1E" w:rsidP="00815B1E">
      <w:pPr>
        <w:spacing w:after="0" w:line="240" w:lineRule="auto"/>
        <w:divId w:val="482476834"/>
        <w:rPr>
          <w:rFonts w:cs="Times New Roman"/>
          <w:b/>
          <w:bCs/>
          <w:kern w:val="0"/>
          <w:sz w:val="32"/>
          <w:szCs w:val="32"/>
          <w14:ligatures w14:val="none"/>
        </w:rPr>
      </w:pPr>
      <w:r w:rsidRPr="00815B1E">
        <w:rPr>
          <w:rFonts w:cs="Times New Roman"/>
          <w:b/>
          <w:bCs/>
          <w:kern w:val="0"/>
          <w:sz w:val="32"/>
          <w:szCs w:val="32"/>
          <w14:ligatures w14:val="none"/>
        </w:rPr>
        <w:t xml:space="preserve">Public school was designed to at an early age castrate </w:t>
      </w:r>
      <w:r w:rsidR="00520C65" w:rsidRPr="00520C65">
        <w:rPr>
          <w:rFonts w:cs="Times New Roman"/>
          <w:b/>
          <w:bCs/>
          <w:kern w:val="0"/>
          <w:sz w:val="32"/>
          <w:szCs w:val="32"/>
          <w14:ligatures w14:val="none"/>
        </w:rPr>
        <w:t>children’s</w:t>
      </w:r>
      <w:r w:rsidRPr="00815B1E">
        <w:rPr>
          <w:rFonts w:cs="Times New Roman"/>
          <w:b/>
          <w:bCs/>
          <w:kern w:val="0"/>
          <w:sz w:val="32"/>
          <w:szCs w:val="32"/>
          <w14:ligatures w14:val="none"/>
        </w:rPr>
        <w:t xml:space="preserve"> sense of freedom, innovation, independence,, from the satanic world system.</w:t>
      </w:r>
    </w:p>
    <w:p w14:paraId="3C41AD14" w14:textId="77777777" w:rsidR="00815B1E" w:rsidRDefault="00815B1E">
      <w:pPr>
        <w:spacing w:after="0" w:line="240" w:lineRule="auto"/>
        <w:rPr>
          <w:rFonts w:ascii="Calibri" w:eastAsia="Calibri" w:hAnsi="Calibri" w:cs="Calibri"/>
          <w:b/>
          <w:color w:val="000000"/>
          <w:sz w:val="32"/>
        </w:rPr>
      </w:pPr>
    </w:p>
    <w:p w14:paraId="56FD0DBD" w14:textId="53E9B467" w:rsidR="00760829" w:rsidRDefault="00760829">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satanic system forces </w:t>
      </w:r>
      <w:r w:rsidR="00926BA5">
        <w:rPr>
          <w:rFonts w:ascii="Calibri" w:eastAsia="Calibri" w:hAnsi="Calibri" w:cs="Calibri"/>
          <w:b/>
          <w:color w:val="000000"/>
          <w:sz w:val="32"/>
        </w:rPr>
        <w:t xml:space="preserve">parents to send their </w:t>
      </w:r>
      <w:r>
        <w:rPr>
          <w:rFonts w:ascii="Calibri" w:eastAsia="Calibri" w:hAnsi="Calibri" w:cs="Calibri"/>
          <w:b/>
          <w:color w:val="000000"/>
          <w:sz w:val="32"/>
        </w:rPr>
        <w:t>children to school yet not to church.</w:t>
      </w:r>
    </w:p>
    <w:p w14:paraId="67301951" w14:textId="77777777" w:rsidR="00760829" w:rsidRDefault="00760829">
      <w:pPr>
        <w:spacing w:after="0" w:line="240" w:lineRule="auto"/>
        <w:rPr>
          <w:rFonts w:ascii="Calibri" w:eastAsia="Calibri" w:hAnsi="Calibri" w:cs="Calibri"/>
          <w:b/>
          <w:color w:val="000000"/>
          <w:sz w:val="32"/>
        </w:rPr>
      </w:pPr>
    </w:p>
    <w:p w14:paraId="212A1BE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DEVELOPING A WAR KNOWN AS WORLD WAR 1 TO AFTERWARDS JUSTIFY CREATING A BRANCH OF SATAN’S KINGDOM</w:t>
      </w:r>
    </w:p>
    <w:p w14:paraId="677CB266" w14:textId="77777777" w:rsidR="00BD344C" w:rsidRDefault="00BD344C">
      <w:pPr>
        <w:spacing w:after="0" w:line="240" w:lineRule="auto"/>
        <w:rPr>
          <w:rFonts w:ascii="Calibri" w:eastAsia="Calibri" w:hAnsi="Calibri" w:cs="Calibri"/>
          <w:b/>
          <w:color w:val="000000"/>
          <w:sz w:val="32"/>
          <w:u w:val="single"/>
        </w:rPr>
      </w:pPr>
    </w:p>
    <w:p w14:paraId="35D4D2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World war 1 was developed to afterwards justify creating satan’s kingdom branch called the league of nations to pretend to bring a new world order of peace yet actually work to revive satan’s kingdom’s old world slavery.</w:t>
      </w:r>
    </w:p>
    <w:p w14:paraId="409155AE" w14:textId="77777777" w:rsidR="00BD344C" w:rsidRDefault="00BD344C">
      <w:pPr>
        <w:spacing w:after="0" w:line="240" w:lineRule="auto"/>
        <w:rPr>
          <w:rFonts w:ascii="Calibri" w:eastAsia="Calibri" w:hAnsi="Calibri" w:cs="Calibri"/>
          <w:b/>
          <w:color w:val="000000"/>
          <w:sz w:val="32"/>
        </w:rPr>
      </w:pPr>
    </w:p>
    <w:p w14:paraId="2290DBE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BRANCH OF MOHAMMADISM PERSECUTING YOUR KINGDOM DURING WORLD WAR 1</w:t>
      </w:r>
    </w:p>
    <w:p w14:paraId="2A516279" w14:textId="77777777" w:rsidR="00BD344C" w:rsidRDefault="00BD344C">
      <w:pPr>
        <w:spacing w:after="0" w:line="240" w:lineRule="auto"/>
        <w:rPr>
          <w:rFonts w:ascii="Calibri" w:eastAsia="Calibri" w:hAnsi="Calibri" w:cs="Calibri"/>
          <w:b/>
          <w:color w:val="000000"/>
          <w:sz w:val="32"/>
          <w:u w:val="single"/>
        </w:rPr>
      </w:pPr>
    </w:p>
    <w:p w14:paraId="0F3B73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mohammadist of the ottoman empire joined the side of world war 1 that would eventually loose. At the end of world war 1 the weakened mohammadist ottoman empire were dismantled by the winning side and eventually became the republic of turkey. After the war mohammadist Palestinians increased attacks on Israelis. The British Balfour declaration declared the land of Israel a home in the middle east for the persecuted Israelis. Shortly after Israelis returned to their home land mohammadist leaders collected a crowd to declare jihad and so attack and remove the Israelis from Israel with such chants as "we will drink the blood of the Israelis" and "mohammadist religion was born with the sword" during what is now called the nebi musa riot. The British eventually gave the Israelis just a small fraction of their home land and the rest to the mohammadist Palestinians yet this was still not enough to satisfy satan’s mohammadist who sought to take back all the land they had already stolen once from the Israelis.</w:t>
      </w:r>
    </w:p>
    <w:p w14:paraId="76D85F5D" w14:textId="77777777" w:rsidR="00BD344C" w:rsidRDefault="00BD344C">
      <w:pPr>
        <w:spacing w:after="0" w:line="240" w:lineRule="auto"/>
        <w:rPr>
          <w:rFonts w:ascii="Calibri" w:eastAsia="Calibri" w:hAnsi="Calibri" w:cs="Calibri"/>
          <w:b/>
          <w:color w:val="000000"/>
          <w:sz w:val="32"/>
        </w:rPr>
      </w:pPr>
    </w:p>
    <w:p w14:paraId="65CF659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 SPIRITS CREATING A BRANCH OF SATAN’S KINGDOM CALLED COMMUNISM</w:t>
      </w:r>
    </w:p>
    <w:p w14:paraId="60789CBB" w14:textId="77777777" w:rsidR="00BD344C" w:rsidRDefault="00BD344C">
      <w:pPr>
        <w:spacing w:after="0" w:line="240" w:lineRule="auto"/>
        <w:rPr>
          <w:rFonts w:ascii="Calibri" w:eastAsia="Calibri" w:hAnsi="Calibri" w:cs="Calibri"/>
          <w:b/>
          <w:color w:val="000000"/>
          <w:sz w:val="32"/>
        </w:rPr>
      </w:pPr>
    </w:p>
    <w:p w14:paraId="0E21941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spirits possessed a Russian named Rasputin to associate his debauchery with the Russian royal family to provoke the people to tear down the Russian royal family so that the people would eventually accept satan’s kingdom citizen spirits form of government known as communism to replace the royal family.</w:t>
      </w:r>
    </w:p>
    <w:p w14:paraId="393B0E3F" w14:textId="77777777" w:rsidR="00BD344C" w:rsidRDefault="00BD344C">
      <w:pPr>
        <w:spacing w:after="0" w:line="240" w:lineRule="auto"/>
        <w:rPr>
          <w:rFonts w:ascii="Calibri" w:eastAsia="Calibri" w:hAnsi="Calibri" w:cs="Calibri"/>
          <w:b/>
          <w:color w:val="000000"/>
          <w:sz w:val="32"/>
        </w:rPr>
      </w:pPr>
    </w:p>
    <w:p w14:paraId="299E633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DEVELOPING A WAR KNOWN AS WORLD WAR 2 TO AFTERWARDS JUSTIFY CREATING A BRANCH OF SATAN’S KINGDOM</w:t>
      </w:r>
    </w:p>
    <w:p w14:paraId="3C506CFA" w14:textId="77777777" w:rsidR="00BD344C" w:rsidRDefault="00BD344C">
      <w:pPr>
        <w:spacing w:after="0" w:line="240" w:lineRule="auto"/>
        <w:rPr>
          <w:rFonts w:ascii="Calibri" w:eastAsia="Calibri" w:hAnsi="Calibri" w:cs="Calibri"/>
          <w:b/>
          <w:color w:val="000000"/>
          <w:sz w:val="32"/>
        </w:rPr>
      </w:pPr>
    </w:p>
    <w:p w14:paraId="7471774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possessed a man named Adolph Hitler to create a branch of satan’s kingdom known as nazis, nazi meaning national socialist. The nazis began a world war 2 of persecuting and destroying the israelis and Your Christians to reduce resistance to their ultimate agenda of manifesting satan’s kingdom. The nazi leaders worked with occultist such as the Vril society in obscure places such as Wewelsburg/Veddleburg Castle known for an occultist named Villegut for inspiration to design programs for creating a super race, neo nephilim,, primed for possession by satan’s kingdom spirits and so physically manifesting satan’s spiritual kingdom as the occultist say “as above so below”. Hitler sacrificed many jews and collected nephilim artifacts to help conjure devils for their help in creating another generation of nephilim. After the nazis were defeated some of their satanic leaders were captured and brought to the United States in order to extract their scientific development such as what is now known as project paperclip yet the true reason the nazi leaders were brought to the United States was to continue the nazis neo nephilim and satan’s kingdom spirit possession project.</w:t>
      </w:r>
    </w:p>
    <w:p w14:paraId="3FFAC5ED" w14:textId="77777777" w:rsidR="00BD344C" w:rsidRDefault="00BD344C">
      <w:pPr>
        <w:spacing w:after="0" w:line="240" w:lineRule="auto"/>
        <w:rPr>
          <w:rFonts w:ascii="Calibri" w:eastAsia="Calibri" w:hAnsi="Calibri" w:cs="Calibri"/>
          <w:b/>
          <w:color w:val="000000"/>
          <w:sz w:val="32"/>
        </w:rPr>
      </w:pPr>
    </w:p>
    <w:p w14:paraId="1287DFC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used the destruction caused by world war 2 to justify creating a branch of satan’s kingdom called the united nations. The united nations pretends to bring a new world peace yet actually works to revive satan’s kingdom of old world slavery to be eventually seated by neo nephilim.</w:t>
      </w:r>
    </w:p>
    <w:p w14:paraId="01A198FD" w14:textId="77777777" w:rsidR="00BD344C" w:rsidRDefault="00BD344C">
      <w:pPr>
        <w:spacing w:after="0" w:line="240" w:lineRule="auto"/>
        <w:rPr>
          <w:rFonts w:ascii="Calibri" w:eastAsia="Calibri" w:hAnsi="Calibri" w:cs="Calibri"/>
          <w:b/>
          <w:color w:val="000000"/>
          <w:sz w:val="32"/>
        </w:rPr>
      </w:pPr>
    </w:p>
    <w:p w14:paraId="2F76C96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SABOTAGING THE RESTORATION OF ISRAEL</w:t>
      </w:r>
    </w:p>
    <w:p w14:paraId="7B191D54" w14:textId="77777777" w:rsidR="00BD344C" w:rsidRDefault="00BD344C">
      <w:pPr>
        <w:spacing w:after="0" w:line="240" w:lineRule="auto"/>
        <w:rPr>
          <w:rFonts w:ascii="Calibri" w:eastAsia="Calibri" w:hAnsi="Calibri" w:cs="Calibri"/>
          <w:b/>
          <w:color w:val="000000"/>
          <w:sz w:val="32"/>
          <w:u w:val="single"/>
        </w:rPr>
      </w:pPr>
    </w:p>
    <w:p w14:paraId="0D870B9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You preserved Your Israelis with the desire for them to return to their homeland under You Christ. I consider that in 1948 the united nations sought to concentrate the remaining Israelis from around the world into their original land for annihilation like Hitler concentrated many Israelis yet failed when Your Israelis survived the attack. Satan's kingdom citizens then infiltrating Israel worked to make Israel a nation that rejects You Christ and Your sacrifice on the cross to instead eventually build a temple for their own sacrifices and for hosting the antichrist who they will see as the messiah and who satan’s kingdom citizens imitating Christians will see as the second coming of You Christ. I consider that satan wants to recreate the environment during which You Christ sacrificed Yourself for our sins by making Israel a nation occupied by a new roman empire yet exchange You Christ with a roman emperor antichrist in a useless attempt to claim victory over Your victory on the cross.</w:t>
      </w:r>
    </w:p>
    <w:p w14:paraId="10D4DA35" w14:textId="77777777" w:rsidR="00BD344C" w:rsidRDefault="00BD344C">
      <w:pPr>
        <w:spacing w:after="0" w:line="240" w:lineRule="auto"/>
        <w:rPr>
          <w:rFonts w:ascii="Calibri" w:eastAsia="Calibri" w:hAnsi="Calibri" w:cs="Calibri"/>
          <w:b/>
          <w:color w:val="000000"/>
          <w:sz w:val="32"/>
          <w:u w:val="single"/>
        </w:rPr>
      </w:pPr>
    </w:p>
    <w:p w14:paraId="50C3CCC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BRANCH OF MOHAMMADISM OF WORLD WAR 2</w:t>
      </w:r>
    </w:p>
    <w:p w14:paraId="029346CF" w14:textId="77777777" w:rsidR="00BD344C" w:rsidRDefault="00BD344C">
      <w:pPr>
        <w:spacing w:after="0" w:line="240" w:lineRule="auto"/>
        <w:rPr>
          <w:rFonts w:ascii="Calibri" w:eastAsia="Calibri" w:hAnsi="Calibri" w:cs="Calibri"/>
          <w:b/>
          <w:color w:val="000000"/>
          <w:sz w:val="32"/>
        </w:rPr>
      </w:pPr>
    </w:p>
    <w:p w14:paraId="6710313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British sent a mohammadist leader named Alhusainie into exile who was a special guest of Hitler during nazi Germany of which followed the holocaust. After world war 2 the atrocities of the holocaust were discovered which prompted many to support Israelis receiving more of Israel as a refuge. Satan's kingdom facilitated Israel having more land to concentrate Israelis from around the world for slaughter. The mohammadist Palestinians rejected Israelis gaining more of Israel as a refuge as they announced that such movement will be met with rivers of blood and they invaded Israel on may 15 1948. The Arab league secretary general said "this will be a war of extermination and a momentous massacre" the mohammadist however lost and the Israelis land expanded. The Palestinian leaders rejected a plan that would of gave more land to them than the Israelis because it did not give all the land to them and so they got nothing as many mohammadist Palestinians were evicted. In 2005 Ariel Sharon the prime minister of Israel withdrew governance of the Gaza strip and removed Israeli settlements and left thriving infrastructure for the Palestinians to jumpstart the local economy who destroyed the donated infrastructure and launched rockets at Israeli civilians. The Israelis have many times offered peace even at the expense of their own interests and each time the mohammadist have refused and cried that they are victims of Israel so as to lure fools to help them slaughter Israel.</w:t>
      </w:r>
    </w:p>
    <w:p w14:paraId="733DDA49" w14:textId="77777777" w:rsidR="00BD344C" w:rsidRDefault="00BD344C">
      <w:pPr>
        <w:spacing w:after="0" w:line="240" w:lineRule="auto"/>
        <w:rPr>
          <w:rFonts w:ascii="Calibri" w:eastAsia="Calibri" w:hAnsi="Calibri" w:cs="Calibri"/>
          <w:b/>
          <w:color w:val="000000"/>
          <w:sz w:val="32"/>
        </w:rPr>
      </w:pPr>
    </w:p>
    <w:p w14:paraId="26EC0D4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THROUGH IT’S COMMUNIST NATION BRANCHES INVADING YOUR KINGDOM DOMINATED COUNTRIES</w:t>
      </w:r>
    </w:p>
    <w:p w14:paraId="48C6C9F1" w14:textId="77777777" w:rsidR="00BD344C" w:rsidRDefault="00BD344C">
      <w:pPr>
        <w:spacing w:after="0" w:line="240" w:lineRule="auto"/>
        <w:rPr>
          <w:rFonts w:ascii="Calibri" w:eastAsia="Calibri" w:hAnsi="Calibri" w:cs="Calibri"/>
          <w:b/>
          <w:color w:val="000000"/>
          <w:sz w:val="32"/>
        </w:rPr>
      </w:pPr>
    </w:p>
    <w:p w14:paraId="0D3DF8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Yuri Bezmenov was a former Russian government agent and in 1984 during an interview he revealed satan’s kingdom of Russia and other such communist nations war on Your kingdom dominated nations such as the plan to stir up useful idiots, people of perverted backgrounds,, to infiltrate high levels of society and push for the right to perform their perversions such as homosexuality, abortion, militant feminism,, and so war and demonize people who hold to purity such as procreation marriage, pro life,,. This war would cause a collapse of the nations stability then the next step would be to use the collapse as justification to usher in one claiming to be a savior yet is really an antichrist. The antichrist will promote a system of self elected leaders who promise to raise the country to great peace and glory yet eventually enslave all including and especially the useful idiots who will be bitter and rebellious because they were fooled into believing those they supported would have them come into power instead of slavery.</w:t>
      </w:r>
    </w:p>
    <w:p w14:paraId="1D6A411E" w14:textId="77777777" w:rsidR="00BD344C" w:rsidRDefault="00BD344C">
      <w:pPr>
        <w:spacing w:after="0" w:line="240" w:lineRule="auto"/>
        <w:rPr>
          <w:rFonts w:ascii="Calibri" w:eastAsia="Calibri" w:hAnsi="Calibri" w:cs="Calibri"/>
          <w:b/>
          <w:color w:val="000000"/>
          <w:sz w:val="32"/>
        </w:rPr>
      </w:pPr>
    </w:p>
    <w:p w14:paraId="1050CB6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BRANCHES OF MOHAMMADISM REVIVING AND INFECTING YOUR KINGDOM NATIONS</w:t>
      </w:r>
    </w:p>
    <w:p w14:paraId="06980E68" w14:textId="77777777" w:rsidR="00BD344C" w:rsidRDefault="00BD344C">
      <w:pPr>
        <w:spacing w:after="0" w:line="240" w:lineRule="auto"/>
        <w:rPr>
          <w:rFonts w:ascii="Calibri" w:eastAsia="Calibri" w:hAnsi="Calibri" w:cs="Calibri"/>
          <w:b/>
          <w:color w:val="000000"/>
          <w:sz w:val="32"/>
        </w:rPr>
      </w:pPr>
    </w:p>
    <w:p w14:paraId="126D530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in world leader positions allow mohammadist to invade their nations to scare people into uniting under satan’s kingdom’s deceiving offer of protection which eventually becomes slavery.</w:t>
      </w:r>
    </w:p>
    <w:p w14:paraId="0717ADBB" w14:textId="77777777" w:rsidR="00BD344C" w:rsidRDefault="00BD344C">
      <w:pPr>
        <w:spacing w:after="0" w:line="240" w:lineRule="auto"/>
        <w:rPr>
          <w:rFonts w:ascii="Calibri" w:eastAsia="Calibri" w:hAnsi="Calibri" w:cs="Calibri"/>
          <w:b/>
          <w:color w:val="000000"/>
          <w:sz w:val="32"/>
        </w:rPr>
      </w:pPr>
    </w:p>
    <w:p w14:paraId="3270A58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 SPIRITS INVADING OUR DIMENSION</w:t>
      </w:r>
    </w:p>
    <w:p w14:paraId="268A96D7" w14:textId="77777777" w:rsidR="00BD344C" w:rsidRDefault="00BD344C">
      <w:pPr>
        <w:spacing w:after="0" w:line="240" w:lineRule="auto"/>
        <w:rPr>
          <w:rFonts w:ascii="Calibri" w:eastAsia="Calibri" w:hAnsi="Calibri" w:cs="Calibri"/>
          <w:b/>
          <w:color w:val="000000"/>
          <w:sz w:val="32"/>
          <w:u w:val="single"/>
        </w:rPr>
      </w:pPr>
    </w:p>
    <w:p w14:paraId="2DC9807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spirits of Your kingdom citizens are already in heaven and the spirits of satan’s kingdom are on a trajectory to hell during which they linger in a dimension on earth known as sheol. The sheol dimension is separated from our dimension by a veil and powerful spirits can traverse the veil if You allow and weaker spirits such as those of humans can traverse this veil with help from You or others that are powerful spirits. Examples of spirits manifesting in our dimension from the sheol dimension is when the spirit of Samuel manifested and the spirits of Moses and Elijah manifested to meet with Jesus on top of the mountain and the two witnesses in the bible book of Revelation that will be killed yet then resurrect. I consider that spirits leaving sheol to pierce the veil and enter our dimension while in their usual form appear as orbs. I consider that satan’s kingdom powerful spirits resurrect the spirits of past abominations. I consider that satan’s kingdom powerful spirits shepherd these abominations between sheol and our dimensions and will possess and use these resurrected abominations to attack humanity as expressed in the bible book of revelation. I consider that when the veil is pierced that their dimensions climate may enter with them and so explains the foul, brimstone, sulfur,, smell, mist,, reported with abomination encounters. I consider that Satan’s kingdom branches of government will mimic these powerful spirits by creating abominations and shepherd them in and out of hidden bases. I consider that the abominations like sheep dogs will herd humanity to central areas where these powerful spirits, fallen angels,, will breed with women to create more neonephilim and that humanity will be so corrupted that the fallen ones will not fear devouring the remnant of humanity because they know those humans will not be able to resurrect in joining God’s judgment against the fallen ones.</w:t>
      </w:r>
    </w:p>
    <w:p w14:paraId="2651035C" w14:textId="77777777" w:rsidR="00BD344C" w:rsidRDefault="00BD344C">
      <w:pPr>
        <w:spacing w:after="0" w:line="240" w:lineRule="auto"/>
        <w:rPr>
          <w:rFonts w:ascii="Calibri" w:eastAsia="Calibri" w:hAnsi="Calibri" w:cs="Calibri"/>
          <w:b/>
          <w:color w:val="000000"/>
          <w:sz w:val="32"/>
        </w:rPr>
      </w:pPr>
    </w:p>
    <w:p w14:paraId="0CFA9C8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SATAN’S KINGDOM CITIZEN SPIRITS INVADING OUR DIMENSION AND TARGETING SATAN’S KINGDOM CITIZENS FOR POSSESSION</w:t>
      </w:r>
    </w:p>
    <w:p w14:paraId="0553415C" w14:textId="77777777" w:rsidR="00BD344C" w:rsidRDefault="00BD344C">
      <w:pPr>
        <w:spacing w:after="0" w:line="240" w:lineRule="auto"/>
        <w:rPr>
          <w:rFonts w:ascii="Calibri" w:eastAsia="Calibri" w:hAnsi="Calibri" w:cs="Calibri"/>
          <w:b/>
          <w:color w:val="000000"/>
          <w:sz w:val="32"/>
        </w:rPr>
      </w:pPr>
    </w:p>
    <w:p w14:paraId="65FF0B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satan’s kingdom spirits invade our dimension to corrupt, pervert,, humanity from being made in Your image to instead be enslaved, slaughtered and condemned with them rather than join Your judgment of condemnation against satan’s kingdom spirits during the final day of judgment. They especially hate and at times are repelled by us who by Your salvation are already spiritually seated in heavenly places while our minds and bodies are in this world because we remind them of their condemnation and inferiority in comparison. Repelled by righteous people satan’s kingdom spirits are attracted to possessing easier targets such as satan’s kingdom humans who are easier to encourage into sin to then sin vicariously through the person and further separate the person from joining You in judging satan’s kingdom spirits to instead join satan’s kingdom spirits in being condemned by You on the day of judgment as expressed in 1 Corinthians 6:3.</w:t>
      </w:r>
    </w:p>
    <w:p w14:paraId="0477D66A" w14:textId="77777777" w:rsidR="00BD344C" w:rsidRDefault="00BD344C">
      <w:pPr>
        <w:spacing w:after="0" w:line="240" w:lineRule="auto"/>
        <w:rPr>
          <w:rFonts w:ascii="Calibri" w:eastAsia="Calibri" w:hAnsi="Calibri" w:cs="Calibri"/>
          <w:b/>
          <w:color w:val="000000"/>
          <w:sz w:val="32"/>
        </w:rPr>
      </w:pPr>
    </w:p>
    <w:p w14:paraId="046956E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PERFORMING RITUALS TO WELCOME SATAN’S KINGDOM SPIRITS TO POSSESS THEM</w:t>
      </w:r>
    </w:p>
    <w:p w14:paraId="5837D72D" w14:textId="77777777" w:rsidR="00BD344C" w:rsidRDefault="00BD344C">
      <w:pPr>
        <w:spacing w:after="0" w:line="240" w:lineRule="auto"/>
        <w:rPr>
          <w:rFonts w:ascii="Calibri" w:eastAsia="Calibri" w:hAnsi="Calibri" w:cs="Calibri"/>
          <w:b/>
          <w:color w:val="000000"/>
          <w:sz w:val="32"/>
          <w:u w:val="single"/>
        </w:rPr>
      </w:pPr>
    </w:p>
    <w:p w14:paraId="7146AB7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Satan’s kingdom citizens worldwide are in competition for power as they perform rituals to be noticed and used by satan’s kingdom spirits offering deceptive deals as described in the bible book of Isaiah chapter 28 verses 15 to 18. Satan’s kingdom citizens ritually sin until they have extinguished so much of their righteousness that satan’s kingdom spirits no longer repelled by the persons righteousness can now better posses the person in exchange for the spirits alluring powers. Deals with satan’s kingdom spirits is foolish because such satan’s kingdom spirits as described in the bible book of 2 Peter chapter 2 verse 4 will not escape God’s eternal power of wrath and so can not deal true everlasting power rather deception and a path to damnation to those they posses.</w:t>
      </w:r>
    </w:p>
    <w:p w14:paraId="3F2CF76E" w14:textId="77777777" w:rsidR="00BD344C" w:rsidRDefault="00BD344C">
      <w:pPr>
        <w:spacing w:after="0" w:line="240" w:lineRule="auto"/>
        <w:rPr>
          <w:rFonts w:ascii="Calibri" w:eastAsia="Calibri" w:hAnsi="Calibri" w:cs="Calibri"/>
          <w:b/>
          <w:color w:val="000000"/>
          <w:sz w:val="32"/>
          <w:u w:val="single"/>
        </w:rPr>
      </w:pPr>
    </w:p>
    <w:p w14:paraId="3B1D12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example of satan’s kingdom citizen rituals in my time are the public celebrations that occurred for the building of modern megalithic structures such as CERN and the Gothard tunnel. More rituals take place in private structures such as secluded terrains and underground bases. Satan’s kingdom citizens abduct people and breed children in captivity to use as human sacrifices for their rituals. Human sacrifices are made to have sex with animals to symbolically invite satan’s kingdom citizen spirits to breed with satan’s kingdom citizen people to create neonephilim as like described in the bible book of Genesis 6. Human child are then murdered by satan’s kingdom citizens to extinguish any trace of Your measure of faith in the satan’s kingdom citizen murdering the children so that there is no trace of righteousness in the satan's kingdom citizen to repel satan’s kingdom spirits from possessing and breeding with the satan’s kingdom citizen. Satan’s kingdom citizens commit these rituals and sacrifices together in private so that one can not expose the others in public without exposing oneself and so are bonded in protecting their rituals similar to the pact made amongst the fallen angels in the book of Enoch.</w:t>
      </w:r>
    </w:p>
    <w:p w14:paraId="656AD685" w14:textId="77777777" w:rsidR="00BD344C" w:rsidRDefault="00BD344C">
      <w:pPr>
        <w:spacing w:after="0" w:line="240" w:lineRule="auto"/>
        <w:rPr>
          <w:rFonts w:ascii="Calibri" w:eastAsia="Calibri" w:hAnsi="Calibri" w:cs="Calibri"/>
          <w:b/>
          <w:color w:val="000000"/>
          <w:sz w:val="32"/>
        </w:rPr>
      </w:pPr>
    </w:p>
    <w:p w14:paraId="4EB4ABC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 POSSESSING A SATAN’S KINGDOM CITIZEN KNOWN AS THE ANTICHRIST AND A FALSE PROPHET</w:t>
      </w:r>
    </w:p>
    <w:p w14:paraId="042E7D49" w14:textId="77777777" w:rsidR="00BD344C" w:rsidRDefault="00BD344C">
      <w:pPr>
        <w:spacing w:after="0" w:line="240" w:lineRule="auto"/>
        <w:rPr>
          <w:rFonts w:ascii="Calibri" w:eastAsia="Calibri" w:hAnsi="Calibri" w:cs="Calibri"/>
          <w:b/>
          <w:color w:val="000000"/>
          <w:sz w:val="32"/>
        </w:rPr>
      </w:pPr>
    </w:p>
    <w:p w14:paraId="06890F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cause a world war 3 such as allowing muslim and other non christians to invade christian countries and call them refugees to then after much conflict justify the revival of the roman empire to bring a new world order headed by an antichrist in union with a false prophet called the pope and both will be possessed by satan and be under the hexagram symbol. I consider that the wounded beast that will revive as described in the bible book of Revelation is the roman empire. The antichrist will control the worlds secular powers under an entity such as the united nations and the false prophet will control all the religious powers under an entity such as the catholic church and be known as the whore of babylon as it is a harlot to unite all of the world’s satan kingdom religious powers under satan’s control as expressed in the bible book of Revelation chapter 17 such as the Muslims, Hindus and many Jews as expressed in the bible book of Revelation chapter 2 verse 9 who deny Christ and are under the banner of the hex/star/orb of David. I consider that the false prophet, pope,, will be idolized by satan’s kingdom citizens calling him “our holy father" despite scripture telling us not to address anyone as such as expressed in the bible book of Mathew chapter 23 verse 9. I consider that this catholic branch of satan’s kingdom is the biblical whore of Babylon that claims to be Christian yet guided by it’s pope joins other satan’s kingdom citizen religions in worshiping their satan’s kingdom spirits in catholic churches and together displace Your kingdom gospel. I consider that satan wants to recreate the scene during which You Jesus defeated satan at the cross such as renew the roman empire and Israeli pharisees yet satan wants to be victorious in this recreated scene. I consider that as Rome occupied Israel when You Jesus were here in bodily form that the new roman empire will occupy Israel during which Romes leader the antichrist/caesar will consume all power from the false prophet seated with the Israeli pharisees of that time and so have power over all secular and religious realms and declare himself god to obfuscate when You came here to reveal Yourself as our God and Savior. The image of the beast, antichrist,, will murder the false prophet then like in ancient Rome the antichrist will consume all secular and religious power like caesar of Rome declared himself god. The antichrist will demand all to worship him thus worship the beast, satan,, or be persecuted. I consider that the antichrist will not be popular for being great yet perceived as great by those who are programmed to believe so by an overwhelming media who are like false prophets generating propaganda.</w:t>
      </w:r>
    </w:p>
    <w:p w14:paraId="5320602B" w14:textId="77777777" w:rsidR="00BD344C" w:rsidRDefault="00BD344C">
      <w:pPr>
        <w:spacing w:after="0" w:line="240" w:lineRule="auto"/>
        <w:rPr>
          <w:rFonts w:ascii="Calibri" w:eastAsia="Calibri" w:hAnsi="Calibri" w:cs="Calibri"/>
          <w:b/>
          <w:color w:val="000000"/>
          <w:sz w:val="32"/>
        </w:rPr>
      </w:pPr>
    </w:p>
    <w:p w14:paraId="1C1640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Nimrod's remains have been discovered and genetically cloned so that the clone will be declared caesar and perform in rituals at the original Nimrod's burial megalith to summon the original Nimrod lingering spirit to possess the clone of Nimrod yet be satan's spirit and the clone be the antichrist as expressed in the bible book of Revelation chapter 17 verse 8.</w:t>
      </w:r>
    </w:p>
    <w:p w14:paraId="1CB8BB12" w14:textId="77777777" w:rsidR="00BD344C" w:rsidRDefault="00BD344C">
      <w:pPr>
        <w:spacing w:after="0" w:line="240" w:lineRule="auto"/>
        <w:rPr>
          <w:rFonts w:ascii="Calibri" w:eastAsia="Calibri" w:hAnsi="Calibri" w:cs="Calibri"/>
          <w:b/>
          <w:color w:val="000000"/>
          <w:sz w:val="32"/>
        </w:rPr>
      </w:pPr>
    </w:p>
    <w:p w14:paraId="75ED6FB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SATAN POSSESSING THE ANTICHRIST ALONG WITH OTHER SATANIST TO CREATE A SYSTEM TO DEGRADE THE MASSES FROM BEING MADE IN YOUR IMAGE TO INSTEAD COMMUNING WITH AND BEING POSSESSED BY SATAN’S KINGDOM CITIZEN SPIRITS WHILE PERSECUTING THOSE WHO RESIST</w:t>
      </w:r>
    </w:p>
    <w:p w14:paraId="30E29E16" w14:textId="77777777" w:rsidR="00BD344C" w:rsidRDefault="00BD344C">
      <w:pPr>
        <w:spacing w:after="0" w:line="240" w:lineRule="auto"/>
        <w:rPr>
          <w:rFonts w:ascii="Calibri" w:eastAsia="Calibri" w:hAnsi="Calibri" w:cs="Calibri"/>
          <w:b/>
          <w:color w:val="000000"/>
          <w:sz w:val="32"/>
        </w:rPr>
      </w:pPr>
    </w:p>
    <w:p w14:paraId="00D7821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 promotes homosexuality to prevent procreation then promotes abortion to kill procreation then promotes adultery to weaken the parental support for the surviving procreation then promotes drug abuse, usury, false religions, atheism,, against the procreations that survive adolescence.</w:t>
      </w:r>
    </w:p>
    <w:p w14:paraId="66A68CDC" w14:textId="77777777" w:rsidR="00BD344C" w:rsidRDefault="00BD344C">
      <w:pPr>
        <w:spacing w:after="0" w:line="240" w:lineRule="auto"/>
        <w:rPr>
          <w:rFonts w:ascii="Calibri" w:eastAsia="Calibri" w:hAnsi="Calibri" w:cs="Calibri"/>
          <w:b/>
          <w:color w:val="000000"/>
          <w:sz w:val="32"/>
        </w:rPr>
      </w:pPr>
    </w:p>
    <w:p w14:paraId="1E76D2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will use atheism to influence people to embrace relativism such as there is no absolute You rather have people believe that everything originates from a source that is not inherently right or wrong rather is neutral and so everything is relative not absolute so that all people will lower their defenses and not expose, judge, challenge,, anything as wrong so that no one judges against satan’s antichrist and false prophet’s campaign, creeping tyranny,, of gradually having the masses value right as wrong and wrong as right so there is less resistance when the antichrist and false prophet bribe wrong groups with special rights masked as equal rights in return for rebelling against You and persecuting Your kingdom citizens and their rights they received from You and fought to preserve. These wrong groups and those who pander to them will be deceived, bribed and possessed to gradually and covertly infiltrate and corrupt Your kingdom institutions to make the institutions seem so unworkable, destabilized,,  that they are rejected in favor of satan’s kingdom institutions of the antichrist. The antichrist will appear right and compassionate while offering a solution of institutions serving the people to end the destabilization that satan’s kingdom covertly created yet when given power will ultimately enslave the people and destroy those who repent of aiding satan’s kingdom and call Your kingdom Christian’s resistance wrong and terrorism to be judged and executed. Satan’s kingdom will indirectly persecute Your kingdom citizens such as their stances on marriage, procreation, government,, then gradually persecute directly.</w:t>
      </w:r>
    </w:p>
    <w:p w14:paraId="4F6FAFDD" w14:textId="77777777" w:rsidR="00BD344C" w:rsidRDefault="00BD344C">
      <w:pPr>
        <w:spacing w:after="0" w:line="240" w:lineRule="auto"/>
        <w:rPr>
          <w:rFonts w:ascii="Calibri" w:eastAsia="Calibri" w:hAnsi="Calibri" w:cs="Calibri"/>
          <w:b/>
          <w:color w:val="000000"/>
          <w:sz w:val="32"/>
        </w:rPr>
      </w:pPr>
    </w:p>
    <w:p w14:paraId="0ABA98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With Your kingdom citizens persecuted and so less opposition from Your kingdom citizens on earth satan through satan’s antichrist and false prophet will do more wrong and lead the masses into developing technology to thin the veil impeding Satan's kingdom spirits from manifesting in the physical realm. Satan’s antichrist and false prophet will lead the people into performing mass perversion, mass rituals, idolatry, channeling, drugs, monopolized and corrupting propaganda and virtual realities where the users act as though they are gods instead of virtual realities that are ruled by You,, to do such evils as to extinguish their traces of You in them and so less repel mass communion and possession by satan’s kingdom spirits passing through the veil to enter our realm. Satan’s kingdom spirits no longer repelled because of the diminished righteousness in the masses will pierce and manifest into our dimension with the legality to possess the masses as expressed in the bible book of Ephesians chapter 2 verse 2. Examples of the obvious possessed will be satanic entertainers, false prophets, demon aided magicians as like those in my time that use magic to mock the miracles You Jesus did in the past and those using summoning devices such as sophisticated ouija boards as expressed in the bible books of Leviticus chapter 19 verse 31 and Isaiah chapter 19. Examples of the less obviously possessed or oppressed will be those who while terrorized, dreaming, on drugs, or during the witching hour when society is most relaxed,, will have their minds invaded by Satan’s kingdom spirits who do so because people are more vulnerable in those states. These invasions may involve symptoms such as a sense of time loss, spiritual dread, paralysis,,. During these invasions satan’s kingdom citizen spirits disturbingly clothe themselves as creations the people have observed and disturbingly clothe themselves in the substance of the people's imaginations or resurrect painful, hateful, lustful,, memories to torment and program the people into corruption and so share satan kingdom spirit’s condemnation. Many of these possessed or oppressed will be prescribed drugs and labeled bipolar, schizophrenia,, by a satanic system that refuses to acknowledges their victims satanic infection.</w:t>
      </w:r>
    </w:p>
    <w:p w14:paraId="338624A2" w14:textId="77777777" w:rsidR="00BD344C" w:rsidRDefault="00BD344C">
      <w:pPr>
        <w:spacing w:after="0" w:line="240" w:lineRule="auto"/>
        <w:rPr>
          <w:rFonts w:ascii="Calibri" w:eastAsia="Calibri" w:hAnsi="Calibri" w:cs="Calibri"/>
          <w:b/>
          <w:color w:val="000000"/>
          <w:sz w:val="32"/>
        </w:rPr>
      </w:pPr>
    </w:p>
    <w:p w14:paraId="3C381A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during these mass possessions the false prophet through the catholic church will become more relevant as it claims to have a cure of exorcism which will be just using Your name while not being of You. You Jesus warn about those who work in Your name yet You “never knew” as expressed in the bible book of Mathew chapter 7 verses 21-23. Though these fake ministers cast out demons by the power of Your name Christ it is not the ministers faith that saves the possessed person rather the person hearing the fake minister say Your name Christ then submitting to You. I consider that the false prophet through the catholic church and its ecumenical work will then use it’s power to eradicate atheism and have people believe in satan, satan’s proxy the antichrist declaring himself as god. I consider that a way of convincing people that he is god will be to resurrect after being mortally wounded and so imitating Your resurrection Christ Jesus however the antichrist's resurrection will not of been from taking on the sins of the world and serving Your punishment against those sins on the world's behalf and his life death and resurrection will not be allegorically prophesied as Your's was Christ Jesus.</w:t>
      </w:r>
    </w:p>
    <w:p w14:paraId="4F704855" w14:textId="77777777" w:rsidR="00BD344C" w:rsidRDefault="00BD344C">
      <w:pPr>
        <w:spacing w:after="0" w:line="240" w:lineRule="auto"/>
        <w:rPr>
          <w:rFonts w:ascii="Calibri" w:eastAsia="Calibri" w:hAnsi="Calibri" w:cs="Calibri"/>
          <w:b/>
          <w:color w:val="000000"/>
          <w:sz w:val="32"/>
        </w:rPr>
      </w:pPr>
    </w:p>
    <w:p w14:paraId="1B33A317" w14:textId="7B3087B4" w:rsidR="001B7E15" w:rsidRDefault="000E44D4">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antichrist will cultivate people to </w:t>
      </w:r>
      <w:r w:rsidR="006617A3">
        <w:rPr>
          <w:rFonts w:ascii="Calibri" w:eastAsia="Calibri" w:hAnsi="Calibri" w:cs="Calibri"/>
          <w:b/>
          <w:color w:val="000000"/>
          <w:sz w:val="32"/>
        </w:rPr>
        <w:t xml:space="preserve">be possessed by devils that will have people </w:t>
      </w:r>
      <w:r>
        <w:rPr>
          <w:rFonts w:ascii="Calibri" w:eastAsia="Calibri" w:hAnsi="Calibri" w:cs="Calibri"/>
          <w:b/>
          <w:color w:val="000000"/>
          <w:sz w:val="32"/>
        </w:rPr>
        <w:t>persecute, murder, sacrifice,, christians</w:t>
      </w:r>
      <w:r w:rsidR="006617A3">
        <w:rPr>
          <w:rFonts w:ascii="Calibri" w:eastAsia="Calibri" w:hAnsi="Calibri" w:cs="Calibri"/>
          <w:b/>
          <w:color w:val="000000"/>
          <w:sz w:val="32"/>
        </w:rPr>
        <w:t xml:space="preserve">. The devils and their doctrine will convince those they possess </w:t>
      </w:r>
      <w:r w:rsidR="00F14AE0">
        <w:rPr>
          <w:rFonts w:ascii="Calibri" w:eastAsia="Calibri" w:hAnsi="Calibri" w:cs="Calibri"/>
          <w:b/>
          <w:color w:val="000000"/>
          <w:sz w:val="32"/>
        </w:rPr>
        <w:t>that christians are ‘lower vibration’ people who must be eradicated because they are restraining the rest of society from ‘becoming like gods’ which is the original temptation in the garden of eden. The truth is that Christians are born again to be children of God and to join His judgment against the devils and that is why the devils want their possessed hosts to murder christians.</w:t>
      </w:r>
      <w:r w:rsidR="00F63EFF">
        <w:rPr>
          <w:rFonts w:ascii="Calibri" w:eastAsia="Calibri" w:hAnsi="Calibri" w:cs="Calibri"/>
          <w:b/>
          <w:color w:val="000000"/>
          <w:sz w:val="32"/>
        </w:rPr>
        <w:t xml:space="preserve"> Devils will deform people such as the leftist, feminist, </w:t>
      </w:r>
      <w:r w:rsidR="00CB3A1B">
        <w:rPr>
          <w:rFonts w:ascii="Calibri" w:eastAsia="Calibri" w:hAnsi="Calibri" w:cs="Calibri"/>
          <w:b/>
          <w:color w:val="000000"/>
          <w:sz w:val="32"/>
        </w:rPr>
        <w:t xml:space="preserve">gay mafia,, into being dysfunctional </w:t>
      </w:r>
      <w:r w:rsidR="00795C5F">
        <w:rPr>
          <w:rFonts w:ascii="Calibri" w:eastAsia="Calibri" w:hAnsi="Calibri" w:cs="Calibri"/>
          <w:b/>
          <w:color w:val="000000"/>
          <w:sz w:val="32"/>
        </w:rPr>
        <w:t xml:space="preserve">so </w:t>
      </w:r>
      <w:r w:rsidR="00CB3A1B">
        <w:rPr>
          <w:rFonts w:ascii="Calibri" w:eastAsia="Calibri" w:hAnsi="Calibri" w:cs="Calibri"/>
          <w:b/>
          <w:color w:val="000000"/>
          <w:sz w:val="32"/>
        </w:rPr>
        <w:t xml:space="preserve">that </w:t>
      </w:r>
      <w:r w:rsidR="00795C5F">
        <w:rPr>
          <w:rFonts w:ascii="Calibri" w:eastAsia="Calibri" w:hAnsi="Calibri" w:cs="Calibri"/>
          <w:b/>
          <w:color w:val="000000"/>
          <w:sz w:val="32"/>
        </w:rPr>
        <w:t xml:space="preserve">the devils can then </w:t>
      </w:r>
      <w:r w:rsidR="00962667">
        <w:rPr>
          <w:rFonts w:ascii="Calibri" w:eastAsia="Calibri" w:hAnsi="Calibri" w:cs="Calibri"/>
          <w:b/>
          <w:color w:val="000000"/>
          <w:sz w:val="32"/>
        </w:rPr>
        <w:t>have the people think their oppression comes from christians instead of from the devils and so have their deformed hosts persecute the christians.</w:t>
      </w:r>
    </w:p>
    <w:p w14:paraId="3C82D820" w14:textId="77777777" w:rsidR="00D77677" w:rsidRDefault="00D77677">
      <w:pPr>
        <w:spacing w:after="0" w:line="240" w:lineRule="auto"/>
        <w:rPr>
          <w:rFonts w:ascii="Calibri" w:eastAsia="Calibri" w:hAnsi="Calibri" w:cs="Calibri"/>
          <w:b/>
          <w:color w:val="000000"/>
          <w:sz w:val="32"/>
        </w:rPr>
      </w:pPr>
    </w:p>
    <w:p w14:paraId="791B6C98" w14:textId="3A638E07" w:rsidR="00D106CE" w:rsidRPr="00D106CE" w:rsidRDefault="00D106CE" w:rsidP="00D106CE">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 xml:space="preserve">Devils sabotage </w:t>
      </w:r>
      <w:r w:rsidR="007D236C">
        <w:rPr>
          <w:rStyle w:val="s1"/>
          <w:rFonts w:asciiTheme="minorHAnsi" w:hAnsiTheme="minorHAnsi"/>
          <w:b/>
          <w:bCs/>
          <w:color w:val="000000" w:themeColor="text1"/>
          <w:sz w:val="32"/>
          <w:szCs w:val="32"/>
        </w:rPr>
        <w:t xml:space="preserve">the people they possess </w:t>
      </w:r>
      <w:r>
        <w:rPr>
          <w:rStyle w:val="s1"/>
          <w:rFonts w:asciiTheme="minorHAnsi" w:hAnsiTheme="minorHAnsi"/>
          <w:b/>
          <w:bCs/>
          <w:color w:val="000000" w:themeColor="text1"/>
          <w:sz w:val="32"/>
          <w:szCs w:val="32"/>
        </w:rPr>
        <w:t xml:space="preserve">into leftist, feminists, race hustlers,, then </w:t>
      </w:r>
      <w:r w:rsidR="008126F6">
        <w:rPr>
          <w:rStyle w:val="s1"/>
          <w:rFonts w:asciiTheme="minorHAnsi" w:hAnsiTheme="minorHAnsi"/>
          <w:b/>
          <w:bCs/>
          <w:color w:val="000000" w:themeColor="text1"/>
          <w:sz w:val="32"/>
          <w:szCs w:val="32"/>
        </w:rPr>
        <w:t xml:space="preserve">convince their hosts to </w:t>
      </w:r>
      <w:r>
        <w:rPr>
          <w:rStyle w:val="s1"/>
          <w:rFonts w:asciiTheme="minorHAnsi" w:hAnsiTheme="minorHAnsi"/>
          <w:b/>
          <w:bCs/>
          <w:color w:val="000000" w:themeColor="text1"/>
          <w:sz w:val="32"/>
          <w:szCs w:val="32"/>
        </w:rPr>
        <w:t>blame</w:t>
      </w:r>
      <w:r w:rsidR="008345A4">
        <w:rPr>
          <w:rStyle w:val="s1"/>
          <w:rFonts w:asciiTheme="minorHAnsi" w:hAnsiTheme="minorHAnsi"/>
          <w:b/>
          <w:bCs/>
          <w:color w:val="000000" w:themeColor="text1"/>
          <w:sz w:val="32"/>
          <w:szCs w:val="32"/>
        </w:rPr>
        <w:t xml:space="preserve"> the</w:t>
      </w:r>
      <w:r w:rsidR="008126F6">
        <w:rPr>
          <w:rStyle w:val="s1"/>
          <w:rFonts w:asciiTheme="minorHAnsi" w:hAnsiTheme="minorHAnsi"/>
          <w:b/>
          <w:bCs/>
          <w:color w:val="000000" w:themeColor="text1"/>
          <w:sz w:val="32"/>
          <w:szCs w:val="32"/>
        </w:rPr>
        <w:t xml:space="preserve"> host’s </w:t>
      </w:r>
      <w:r>
        <w:rPr>
          <w:rStyle w:val="s1"/>
          <w:rFonts w:asciiTheme="minorHAnsi" w:hAnsiTheme="minorHAnsi"/>
          <w:b/>
          <w:bCs/>
          <w:color w:val="000000" w:themeColor="text1"/>
          <w:sz w:val="32"/>
          <w:szCs w:val="32"/>
        </w:rPr>
        <w:t xml:space="preserve">failures, frustrations, hate,, on ‘low vibration’ Christians holding back humanity and </w:t>
      </w:r>
      <w:r w:rsidR="00261771">
        <w:rPr>
          <w:rStyle w:val="s1"/>
          <w:rFonts w:asciiTheme="minorHAnsi" w:hAnsiTheme="minorHAnsi"/>
          <w:b/>
          <w:bCs/>
          <w:color w:val="000000" w:themeColor="text1"/>
          <w:sz w:val="32"/>
          <w:szCs w:val="32"/>
        </w:rPr>
        <w:t>to</w:t>
      </w:r>
      <w:r>
        <w:rPr>
          <w:rStyle w:val="s1"/>
          <w:rFonts w:asciiTheme="minorHAnsi" w:hAnsiTheme="minorHAnsi"/>
          <w:b/>
          <w:bCs/>
          <w:color w:val="000000" w:themeColor="text1"/>
          <w:sz w:val="32"/>
          <w:szCs w:val="32"/>
        </w:rPr>
        <w:t xml:space="preserve"> persecute, murder,, the Christians and those of Christian leaning to ascend ‘like gods’ when really such persecution, murder,, condemns th</w:t>
      </w:r>
      <w:r w:rsidR="00664938">
        <w:rPr>
          <w:rStyle w:val="s1"/>
          <w:rFonts w:asciiTheme="minorHAnsi" w:hAnsiTheme="minorHAnsi"/>
          <w:b/>
          <w:bCs/>
          <w:color w:val="000000" w:themeColor="text1"/>
          <w:sz w:val="32"/>
          <w:szCs w:val="32"/>
        </w:rPr>
        <w:t>ose people</w:t>
      </w:r>
      <w:r>
        <w:rPr>
          <w:rStyle w:val="s1"/>
          <w:rFonts w:asciiTheme="minorHAnsi" w:hAnsiTheme="minorHAnsi"/>
          <w:b/>
          <w:bCs/>
          <w:color w:val="000000" w:themeColor="text1"/>
          <w:sz w:val="32"/>
          <w:szCs w:val="32"/>
        </w:rPr>
        <w:t xml:space="preserve"> from being children of God to join God’s judgment against the devils.</w:t>
      </w:r>
      <w:r w:rsidR="00AF3E8A">
        <w:rPr>
          <w:rStyle w:val="s1"/>
          <w:rFonts w:asciiTheme="minorHAnsi" w:hAnsiTheme="minorHAnsi"/>
          <w:b/>
          <w:bCs/>
          <w:color w:val="000000" w:themeColor="text1"/>
          <w:sz w:val="32"/>
          <w:szCs w:val="32"/>
        </w:rPr>
        <w:t xml:space="preserve"> The devils and </w:t>
      </w:r>
      <w:r w:rsidR="00DA0752">
        <w:rPr>
          <w:rStyle w:val="s1"/>
          <w:rFonts w:asciiTheme="minorHAnsi" w:hAnsiTheme="minorHAnsi"/>
          <w:b/>
          <w:bCs/>
          <w:color w:val="000000" w:themeColor="text1"/>
          <w:sz w:val="32"/>
          <w:szCs w:val="32"/>
        </w:rPr>
        <w:t xml:space="preserve">devilish leaders program their possessed leftist, feminist, race hustlers,, to </w:t>
      </w:r>
      <w:r w:rsidR="00CC2C1F">
        <w:rPr>
          <w:rStyle w:val="s1"/>
          <w:rFonts w:asciiTheme="minorHAnsi" w:hAnsiTheme="minorHAnsi"/>
          <w:b/>
          <w:bCs/>
          <w:color w:val="000000" w:themeColor="text1"/>
          <w:sz w:val="32"/>
          <w:szCs w:val="32"/>
        </w:rPr>
        <w:t>attack targets on command with such words as bigot, racist, nazi,,.</w:t>
      </w:r>
    </w:p>
    <w:p w14:paraId="36CAF3C0" w14:textId="6C61E8A4" w:rsidR="002C2CD1" w:rsidRDefault="002C2CD1">
      <w:pPr>
        <w:spacing w:after="0" w:line="240" w:lineRule="auto"/>
        <w:rPr>
          <w:rFonts w:ascii="Calibri" w:eastAsia="Calibri" w:hAnsi="Calibri" w:cs="Calibri"/>
          <w:b/>
          <w:color w:val="000000"/>
          <w:sz w:val="32"/>
        </w:rPr>
      </w:pPr>
    </w:p>
    <w:p w14:paraId="53A94ADC" w14:textId="4663CDF5" w:rsidR="00D77677" w:rsidRPr="00D77677" w:rsidRDefault="00D77677" w:rsidP="00D77677">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As Jesus returns His light agitates the devils to greater action and they have their satanist</w:t>
      </w:r>
      <w:r w:rsidRPr="00793723">
        <w:rPr>
          <w:rStyle w:val="s1"/>
          <w:rFonts w:asciiTheme="minorHAnsi" w:hAnsiTheme="minorHAnsi"/>
          <w:b/>
          <w:bCs/>
          <w:color w:val="000000" w:themeColor="text1"/>
          <w:sz w:val="32"/>
          <w:szCs w:val="32"/>
        </w:rPr>
        <w:t xml:space="preserve"> want </w:t>
      </w:r>
      <w:r>
        <w:rPr>
          <w:rStyle w:val="s1"/>
          <w:rFonts w:asciiTheme="minorHAnsi" w:hAnsiTheme="minorHAnsi"/>
          <w:b/>
          <w:bCs/>
          <w:color w:val="000000" w:themeColor="text1"/>
          <w:sz w:val="32"/>
          <w:szCs w:val="32"/>
        </w:rPr>
        <w:t xml:space="preserve">criminals, murderers,, loose </w:t>
      </w:r>
      <w:r w:rsidRPr="00793723">
        <w:rPr>
          <w:rStyle w:val="s1"/>
          <w:rFonts w:asciiTheme="minorHAnsi" w:hAnsiTheme="minorHAnsi"/>
          <w:b/>
          <w:bCs/>
          <w:color w:val="000000" w:themeColor="text1"/>
          <w:sz w:val="32"/>
          <w:szCs w:val="32"/>
        </w:rPr>
        <w:t>to sacrifice your loved ones to their devils</w:t>
      </w:r>
      <w:r>
        <w:rPr>
          <w:rStyle w:val="s1"/>
          <w:rFonts w:asciiTheme="minorHAnsi" w:hAnsiTheme="minorHAnsi"/>
          <w:b/>
          <w:bCs/>
          <w:color w:val="000000" w:themeColor="text1"/>
          <w:sz w:val="32"/>
          <w:szCs w:val="32"/>
        </w:rPr>
        <w:t xml:space="preserve"> and they</w:t>
      </w:r>
      <w:r w:rsidRPr="00793723">
        <w:rPr>
          <w:rStyle w:val="s1"/>
          <w:rFonts w:asciiTheme="minorHAnsi" w:hAnsiTheme="minorHAnsi"/>
          <w:b/>
          <w:bCs/>
          <w:color w:val="000000" w:themeColor="text1"/>
          <w:sz w:val="32"/>
          <w:szCs w:val="32"/>
        </w:rPr>
        <w:t xml:space="preserve"> want to use the chaos to justify safety slavery.</w:t>
      </w:r>
      <w:r>
        <w:rPr>
          <w:rStyle w:val="s1"/>
          <w:rFonts w:asciiTheme="minorHAnsi" w:hAnsiTheme="minorHAnsi"/>
          <w:b/>
          <w:bCs/>
          <w:color w:val="000000" w:themeColor="text1"/>
          <w:sz w:val="32"/>
          <w:szCs w:val="32"/>
        </w:rPr>
        <w:t xml:space="preserve"> </w:t>
      </w:r>
      <w:r w:rsidRPr="00793723">
        <w:rPr>
          <w:rStyle w:val="s1"/>
          <w:rFonts w:asciiTheme="minorHAnsi" w:hAnsiTheme="minorHAnsi"/>
          <w:b/>
          <w:bCs/>
          <w:color w:val="000000" w:themeColor="text1"/>
          <w:sz w:val="32"/>
          <w:szCs w:val="32"/>
        </w:rPr>
        <w:t>When the devils are summoned to our dimension they will drag their fooled satanist into hell.</w:t>
      </w:r>
      <w:r>
        <w:rPr>
          <w:rStyle w:val="s1"/>
          <w:rFonts w:asciiTheme="minorHAnsi" w:hAnsiTheme="minorHAnsi"/>
          <w:b/>
          <w:bCs/>
          <w:color w:val="000000" w:themeColor="text1"/>
          <w:sz w:val="32"/>
          <w:szCs w:val="32"/>
        </w:rPr>
        <w:t xml:space="preserve"> </w:t>
      </w:r>
      <w:r w:rsidRPr="00793723">
        <w:rPr>
          <w:rStyle w:val="s1"/>
          <w:rFonts w:asciiTheme="minorHAnsi" w:hAnsiTheme="minorHAnsi"/>
          <w:b/>
          <w:bCs/>
          <w:color w:val="000000" w:themeColor="text1"/>
          <w:sz w:val="32"/>
          <w:szCs w:val="32"/>
        </w:rPr>
        <w:t>Trust that Jesus on the cross took your sin and suffered the Father's hell punishment against that sin on your behalf. Then with the sin removed from your spirit receive the Holy Spirit to sanctify you into heaven.</w:t>
      </w:r>
    </w:p>
    <w:p w14:paraId="0C89FAA4" w14:textId="77777777" w:rsidR="00BD344C" w:rsidRDefault="00BD344C">
      <w:pPr>
        <w:spacing w:after="0" w:line="240" w:lineRule="auto"/>
        <w:rPr>
          <w:rFonts w:ascii="Calibri" w:eastAsia="Calibri" w:hAnsi="Calibri" w:cs="Calibri"/>
          <w:b/>
          <w:color w:val="000000"/>
          <w:sz w:val="32"/>
        </w:rPr>
      </w:pPr>
    </w:p>
    <w:p w14:paraId="246113F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THE ANTICHRIST CREATING NEONEPHILIM AND SUPPLYING THE NEONEPHILIM WITH TECHNOLOGY AND HIDDEN BASSES THEN PRESENTING THE NEONEPHILIM AND THE NEONEPHILIM’S TECHNOLOGY SUCH AS THE MARK OF THE BEAST TO THE MASSES AS A MANIFESTATION OF SAVIORS FOR THE MASSES TO COMMUNE WITH</w:t>
      </w:r>
    </w:p>
    <w:p w14:paraId="3B47888D" w14:textId="77777777" w:rsidR="00BD344C" w:rsidRDefault="00BD344C">
      <w:pPr>
        <w:spacing w:after="0" w:line="240" w:lineRule="auto"/>
        <w:rPr>
          <w:rFonts w:ascii="Calibri" w:eastAsia="Calibri" w:hAnsi="Calibri" w:cs="Calibri"/>
          <w:b/>
          <w:color w:val="000000"/>
          <w:sz w:val="32"/>
        </w:rPr>
      </w:pPr>
    </w:p>
    <w:p w14:paraId="424E6E4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satan’s kingdom spirits seduced people in secret governments to help satan’s kingdom spirits to at first breed with just a small portion of women to create neo-nephilim and to collect the remains of ancient nephilim and search for preserved bloodlines of preflood nephilim to genetically revive neonephilim. I consider world leaders such as president Eisenhower hosted the neonephilim in secret government facilities and used their intellect to develop and equip them with advanced technology such as craft for them to patrol the world while sharing this technology to the secret government who use it to dominate the masses through proxy corporations which explains the sudden growth of technological advancement in the 20</w:t>
      </w:r>
      <w:r>
        <w:rPr>
          <w:rFonts w:ascii="Calibri" w:eastAsia="Calibri" w:hAnsi="Calibri" w:cs="Calibri"/>
          <w:b/>
          <w:color w:val="000000"/>
          <w:sz w:val="32"/>
          <w:vertAlign w:val="superscript"/>
        </w:rPr>
        <w:t>th</w:t>
      </w:r>
      <w:r>
        <w:rPr>
          <w:rFonts w:ascii="Calibri" w:eastAsia="Calibri" w:hAnsi="Calibri" w:cs="Calibri"/>
          <w:b/>
          <w:color w:val="000000"/>
          <w:sz w:val="32"/>
        </w:rPr>
        <w:t xml:space="preserve"> century and is reminiscent of ancient accounts about fallen angels teaching humanity advanced skills expressed in the book of Enoch. Satanist give politicians and corporations fallen angel wisdom to create technology to dominate and profit throughout the masses and they have the leaders of these governments and corporations involved in their occult rituals of pedophilia, murder,, so they can blackmail these leaders, politicians and corporations to use the wisdom and technology that they have received for satan's agenda. An example of this technology being used by satan’s kingdom through world leaders is the creation of such things as a particle colliders to falsely claim they have made contact with alien or inter dimensional saviors yet will actually be the neonephilim that they and satan’s kingdom spirits created and so there will be a strong delusion as expressed from the bible book of 2 Thessalonians chapter 2 verses 10 to 12. Another example of satan’s kingdom spirit’s technology given to their possessed people, their governments and proxy corporations is what is called the mark of the beast. I consider that the mark of the beast will continually resurrect people from their spirits into corrupt flesh on earth that will be condemned to hell when God destroys this universe to be replaced with an incorruptible universe.</w:t>
      </w:r>
    </w:p>
    <w:p w14:paraId="55EA5B16" w14:textId="77777777" w:rsidR="00BD344C" w:rsidRDefault="00BD344C">
      <w:pPr>
        <w:spacing w:after="0" w:line="240" w:lineRule="auto"/>
        <w:rPr>
          <w:rFonts w:ascii="Calibri" w:eastAsia="Calibri" w:hAnsi="Calibri" w:cs="Calibri"/>
          <w:b/>
          <w:color w:val="000000"/>
          <w:sz w:val="32"/>
        </w:rPr>
      </w:pPr>
    </w:p>
    <w:p w14:paraId="1AB530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governments working with neonephilim will manufacture crisis such as plagues, terrorism, mass id theft,, to have people take the mark of the beast which will be sold as enlightenment, peace, security from their governments working with so called alien saviors. The mark of the beast will enable the masses to have secure communications, commerce, travel and have them resist plagues,, and the governments will claim those who do not take the beast are threats and terrorist against those who do and so must gradually be destroyed. The mark of the beast will be sold as “you will be like gods” as did happen in the garden of eden when actually it will have people ultimately possessed and enslaved by satan kingdom spirits.</w:t>
      </w:r>
    </w:p>
    <w:p w14:paraId="3400A954" w14:textId="77777777" w:rsidR="00BD344C" w:rsidRDefault="00BD344C">
      <w:pPr>
        <w:spacing w:after="0" w:line="240" w:lineRule="auto"/>
        <w:rPr>
          <w:rFonts w:ascii="Calibri" w:eastAsia="Calibri" w:hAnsi="Calibri" w:cs="Calibri"/>
          <w:b/>
          <w:color w:val="000000"/>
          <w:sz w:val="32"/>
        </w:rPr>
      </w:pPr>
    </w:p>
    <w:p w14:paraId="186CD01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Your Christians altogether will resist taking the mark of the beast, neonephilim,, and be taken to heaven supernaturally. I consider that satan's kingdom will claim this sudden and supernatural removal of Christians was done by the so called aliens (government equipped neonephilim) and that the Christians are being educated before they can return.</w:t>
      </w:r>
    </w:p>
    <w:p w14:paraId="21789EC9" w14:textId="77777777" w:rsidR="00BD344C" w:rsidRDefault="00BD344C">
      <w:pPr>
        <w:spacing w:after="0" w:line="240" w:lineRule="auto"/>
        <w:rPr>
          <w:rFonts w:ascii="Calibri" w:eastAsia="Calibri" w:hAnsi="Calibri" w:cs="Calibri"/>
          <w:b/>
          <w:color w:val="000000"/>
          <w:sz w:val="32"/>
        </w:rPr>
      </w:pPr>
    </w:p>
    <w:p w14:paraId="2B704BF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the past the fallen angels and neonephilim, abominations, beasts,, used networked monolithic structures, slave chains and usury currency yet now fallen angels intend to use engineered catastrophes and their neo-nephilim, beasts,, like a rancher uses a dog to herd cattle and that humanity will be the cattle herded from rural to concentrated areas, camps,, under a false claim of protection yet when in those areas they will be branded/marked and enslaved and consumed like cattle. The mark of the beast will be technology linking the people to a satellite system to track and control people.</w:t>
      </w:r>
    </w:p>
    <w:p w14:paraId="0E1F90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may be rumored that some beast may appear as human and so a motivation for enforcing humans to take the mark may be due to the enforcers claiming the mark distinguishes between human and beast. While marked people are being satellite tracked and controlled the mark being an implanted biocomputer will alter its host’s body and corrupt their mind’s traces of Your righteousness and so damn them as it turns them against the gospel in the way alcohol makes it hard for a drunk to walk a straight line as expressed in the bible book of 1 Timothy 4:1 and so this be a mark of internal and external nature Exodus 13:9, 13:16, Deuteronomy 6:6-8. With their traces of You diminished in them they will no longer repel satan’s kingdom spirits from continually possessing them as they are tracked, herded, enslaved and eventually slaughtered. I consider that someone saved who the mark is forced on will be saved from Your wrath spiritually yet their mind will be lost in this life.</w:t>
      </w:r>
    </w:p>
    <w:p w14:paraId="6BEB3729" w14:textId="77777777" w:rsidR="00BD344C" w:rsidRDefault="00BD344C">
      <w:pPr>
        <w:spacing w:after="0" w:line="240" w:lineRule="auto"/>
        <w:rPr>
          <w:rFonts w:ascii="Calibri" w:eastAsia="Calibri" w:hAnsi="Calibri" w:cs="Calibri"/>
          <w:b/>
          <w:color w:val="000000"/>
          <w:sz w:val="32"/>
        </w:rPr>
      </w:pPr>
    </w:p>
    <w:p w14:paraId="39B002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6 is the number of man in that man was created on the 6</w:t>
      </w:r>
      <w:r>
        <w:rPr>
          <w:rFonts w:ascii="Calibri" w:eastAsia="Calibri" w:hAnsi="Calibri" w:cs="Calibri"/>
          <w:b/>
          <w:color w:val="000000"/>
          <w:sz w:val="32"/>
          <w:vertAlign w:val="superscript"/>
        </w:rPr>
        <w:t>th</w:t>
      </w:r>
      <w:r>
        <w:rPr>
          <w:rFonts w:ascii="Calibri" w:eastAsia="Calibri" w:hAnsi="Calibri" w:cs="Calibri"/>
          <w:b/>
          <w:color w:val="000000"/>
          <w:sz w:val="32"/>
        </w:rPr>
        <w:t xml:space="preserve"> day which is short of the 7</w:t>
      </w:r>
      <w:r>
        <w:rPr>
          <w:rFonts w:ascii="Calibri" w:eastAsia="Calibri" w:hAnsi="Calibri" w:cs="Calibri"/>
          <w:b/>
          <w:color w:val="000000"/>
          <w:sz w:val="32"/>
          <w:vertAlign w:val="superscript"/>
        </w:rPr>
        <w:t>th</w:t>
      </w:r>
      <w:r>
        <w:rPr>
          <w:rFonts w:ascii="Calibri" w:eastAsia="Calibri" w:hAnsi="Calibri" w:cs="Calibri"/>
          <w:b/>
          <w:color w:val="000000"/>
          <w:sz w:val="32"/>
        </w:rPr>
        <w:t xml:space="preserve"> day which 7</w:t>
      </w:r>
      <w:r>
        <w:rPr>
          <w:rFonts w:ascii="Calibri" w:eastAsia="Calibri" w:hAnsi="Calibri" w:cs="Calibri"/>
          <w:b/>
          <w:color w:val="000000"/>
          <w:sz w:val="32"/>
          <w:vertAlign w:val="superscript"/>
        </w:rPr>
        <w:t>th</w:t>
      </w:r>
      <w:r>
        <w:rPr>
          <w:rFonts w:ascii="Calibri" w:eastAsia="Calibri" w:hAnsi="Calibri" w:cs="Calibri"/>
          <w:b/>
          <w:color w:val="000000"/>
          <w:sz w:val="32"/>
        </w:rPr>
        <w:t xml:space="preserve"> day signified completion and so humanity created on the 6</w:t>
      </w:r>
      <w:r>
        <w:rPr>
          <w:rFonts w:ascii="Calibri" w:eastAsia="Calibri" w:hAnsi="Calibri" w:cs="Calibri"/>
          <w:b/>
          <w:color w:val="000000"/>
          <w:sz w:val="32"/>
          <w:vertAlign w:val="superscript"/>
        </w:rPr>
        <w:t>th</w:t>
      </w:r>
      <w:r>
        <w:rPr>
          <w:rFonts w:ascii="Calibri" w:eastAsia="Calibri" w:hAnsi="Calibri" w:cs="Calibri"/>
          <w:b/>
          <w:color w:val="000000"/>
          <w:sz w:val="32"/>
        </w:rPr>
        <w:t xml:space="preserve"> day is incomplete and susceptible to doing corruption such as electing a tyrannical king as expressed in the bible book of Deuteronomy chapter 17 verses 15-17 who will create a mark for people tying them to a system that economically ties all to the antichrist requiring tribute as like the biblical 666 In the bible book of 1 Kings chapter 10 verse 14. I consider that eventually this system will promote the people to mix with fallen angels to create abominable 6 fingered nephilim.</w:t>
      </w:r>
    </w:p>
    <w:p w14:paraId="30684352" w14:textId="77777777" w:rsidR="00BD344C" w:rsidRDefault="00BD344C">
      <w:pPr>
        <w:spacing w:after="0" w:line="240" w:lineRule="auto"/>
        <w:rPr>
          <w:rFonts w:ascii="Calibri" w:eastAsia="Calibri" w:hAnsi="Calibri" w:cs="Calibri"/>
          <w:b/>
          <w:color w:val="000000"/>
          <w:sz w:val="32"/>
        </w:rPr>
      </w:pPr>
    </w:p>
    <w:p w14:paraId="2AEB7A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(disembodied nephilim spirits) and their fallen angel parents cultivated humanity through rituals for possession to create technology that will 'resurrect' them (reverse engineer their ancient remains to give them bodies to possess) and create the deep state, AI, monetary monopoly system currency, mark of beast and crafts technology to use so that when a few that are resurrected (posses the neonephilim bodies) they can use the technology to dominate all of humanity meanwhile humanity is being conditioned to accept their resurrection and technology by gradual/soft disclosure of 'resurrected' animals such as the dire wolf, wooly mammoth,, and ufos.</w:t>
      </w:r>
    </w:p>
    <w:p w14:paraId="26BDE4CF" w14:textId="77777777" w:rsidR="00BD344C" w:rsidRDefault="00BD344C">
      <w:pPr>
        <w:spacing w:after="0" w:line="240" w:lineRule="auto"/>
        <w:rPr>
          <w:rFonts w:ascii="Calibri" w:eastAsia="Calibri" w:hAnsi="Calibri" w:cs="Calibri"/>
          <w:b/>
          <w:color w:val="000000"/>
          <w:sz w:val="32"/>
        </w:rPr>
      </w:pPr>
    </w:p>
    <w:p w14:paraId="5DFFA0D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AND NEONEPHILIM FORMING THE FINAL EMPIRE OF DANIEL’S VISION WHERE SATAN’S KINGDOM SPIRITS TRY TO IMPREGNATE THE WOMEN IN MASS TO CREATE A WORLDWIDE GENERATION OF NEONEPHILIM TO ERADICATE ALL RIGHTEOUSNESS LIKE IN THE DAYS OF NOAH BEFORE THE FLOOD</w:t>
      </w:r>
    </w:p>
    <w:p w14:paraId="32C9D7BB" w14:textId="77777777" w:rsidR="00BD344C" w:rsidRDefault="00BD344C">
      <w:pPr>
        <w:spacing w:after="0" w:line="240" w:lineRule="auto"/>
        <w:rPr>
          <w:rFonts w:ascii="Calibri" w:eastAsia="Calibri" w:hAnsi="Calibri" w:cs="Calibri"/>
          <w:b/>
          <w:color w:val="000000"/>
          <w:sz w:val="32"/>
          <w:u w:val="single"/>
        </w:rPr>
      </w:pPr>
    </w:p>
    <w:p w14:paraId="0465FE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as Jesus returns to this world He passes through dimension of  sinful entities. As He approaches their dimension His light agitates them from their dimension into this world so that they appear here and the sinful people here are agitated too. Christians' spirits will rejoice yet their flesh in this sinful world may be agitated by His approach. The sinful entities will sin more in rebellion and promote an increase in spreading sin technology so that even Christians at times fail in their flesh greater than they had in their past yet the Holy Spirit in Christians will grow to conquer the sin however non Christian will not have the Holy Spirit in them to conquer their rebellious sin and so they will become exceedingly sinful in ways not seen since the days of Noah before the flood.</w:t>
      </w:r>
    </w:p>
    <w:p w14:paraId="57D96986" w14:textId="77777777" w:rsidR="00BD344C" w:rsidRDefault="00BD344C">
      <w:pPr>
        <w:spacing w:after="0" w:line="240" w:lineRule="auto"/>
        <w:rPr>
          <w:rFonts w:ascii="Calibri" w:eastAsia="Calibri" w:hAnsi="Calibri" w:cs="Calibri"/>
          <w:b/>
          <w:color w:val="000000"/>
          <w:sz w:val="32"/>
        </w:rPr>
      </w:pPr>
    </w:p>
    <w:p w14:paraId="4AB2113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is a theme of satan’s kingdom citizen spirits working through women to seduce men then usurp and corrupt men’s empires. The corrupt empires will be made to host and fund women’s affairs with satan’s kingdom spirits and use the mark of the beast to further corrupt and enslave people so much that satanic leaders will feel secure in openly worshipping satan’s kingdom spirits and propagating their perversions to further corrupt the masses from being made in Your image and from joining Your judgment against the satanic spirits.  Accounts of humans abducted and manipulated by entities may be satan's kingdom altering humanities blood type so that the women are better impregnated with neo nephilim. Satan's kingdom leaders spread of corruption will be to the point that satan’s kingdom spirits no longer repelled by traces of You in humanity will manifest and breed with masses of women to birth more neonephilim to war against Your people as expressed in the bible book of Genesis chapter 6 and the book of 2 Esdras chapter 5 verse 8 which says “Chasms will open up in many places, and fire will be shot forth frequently. Wild beasts will roam beyond their territory, and women will give birth to monsters.”. I consider people will become so perverted that they will be open to this breeding with strange fallen angel flesh to create abominations as expressed in Holman Christian Standard translation of the bible book of Jude 1:7 “In the same way, Sodom and Gomorrah and the cities around them committed sexual immorality and practiced perversions, just as angels did, and serve as an example by undergoing the punishment of eternal fire.” Neonephilim will mix with humanity as expressed in the bible book of Daniel chapter 2 verse 43 "And in that you saw the iron mixed with common clay, they will combine(breed) with one another in the seed of men; but they will not adhere to one another, even as iron does not combine with pottery." and as expressed in the bible book of Mathew chapter 13 verses 24-30 and 36-43 "But while everyone was sleeping, his enemy came and sowed weeds among the wheat, and went away." eventually the weeds will be burned. The bible books of Matthew chapter 24 verse 37 and Luke chapter 17 verse 26 state that the last days and the time of Noah will be similar. I believe a similarity will be the prevalence of nephilim and other abominations.</w:t>
      </w:r>
    </w:p>
    <w:p w14:paraId="2C4A8B00" w14:textId="77777777" w:rsidR="00BD344C" w:rsidRDefault="00BD344C">
      <w:pPr>
        <w:spacing w:after="0" w:line="240" w:lineRule="auto"/>
        <w:rPr>
          <w:rFonts w:ascii="Calibri" w:eastAsia="Calibri" w:hAnsi="Calibri" w:cs="Calibri"/>
          <w:b/>
          <w:color w:val="000000"/>
          <w:sz w:val="32"/>
        </w:rPr>
      </w:pPr>
    </w:p>
    <w:p w14:paraId="42C33EB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some people of my time have reported seeing orbs in the sky and later at night being abducted by entities, tormented and made to visit with and conditioned to accept hybrid children made from specimens taken from their bodies yet some of these encounters have ceased when they speak Your name Jesus which is evidence that they are satan’s kingdom spirits not aliens from space. I consider that some of these abductions are of the person’s spiritual body.</w:t>
      </w:r>
    </w:p>
    <w:p w14:paraId="5748CEE9" w14:textId="77777777" w:rsidR="00BD344C" w:rsidRDefault="00BD344C">
      <w:pPr>
        <w:spacing w:after="0" w:line="240" w:lineRule="auto"/>
        <w:rPr>
          <w:rFonts w:ascii="Calibri" w:eastAsia="Calibri" w:hAnsi="Calibri" w:cs="Calibri"/>
          <w:b/>
          <w:color w:val="000000"/>
          <w:sz w:val="32"/>
        </w:rPr>
      </w:pPr>
    </w:p>
    <w:p w14:paraId="1F36AC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imprisoned fallen angels into Sheol. Some of the fallen angels commandeered a portion of sheol where they store abominable creatures that they procreated from mixing with Your creation on earth. Fallen angels sometimes pierce the veil between Sheol and earth to shepherd their abominations between both realms as they train their abominations to be their avatars. The fallen angels intend to use the avatars to invade earth during the end days such as the end time abyss opening to release terrible creatures such as the wasplike flying stinging creatures spoke of in revelation given the power to sting yet not kill perhaps like the sleep paralysis during night terrors reported by people during my time. These stung people will desire death yet not be able to die as expressed in the bible book of Revelation chapter 9 verse 6. I believe the people will not die because You will supernaturally keep them alive for a while so that they may repent.</w:t>
      </w:r>
    </w:p>
    <w:p w14:paraId="0F91990A" w14:textId="77777777" w:rsidR="00BD344C" w:rsidRDefault="00BD344C">
      <w:pPr>
        <w:spacing w:after="0" w:line="240" w:lineRule="auto"/>
        <w:rPr>
          <w:rFonts w:ascii="Calibri" w:eastAsia="Calibri" w:hAnsi="Calibri" w:cs="Calibri"/>
          <w:b/>
          <w:color w:val="000000"/>
          <w:sz w:val="32"/>
          <w:u w:val="single"/>
        </w:rPr>
      </w:pPr>
    </w:p>
    <w:p w14:paraId="5FA8BB7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YOU CHRIST RETURNING AND DESTROYING SATAN’S KINGDOM THEN ESTABLISHING YOUR KINGDOM ON EARTH.</w:t>
      </w:r>
    </w:p>
    <w:p w14:paraId="672BE1B3" w14:textId="77777777" w:rsidR="00BD344C" w:rsidRDefault="00BD344C">
      <w:pPr>
        <w:spacing w:after="0" w:line="240" w:lineRule="auto"/>
        <w:rPr>
          <w:rFonts w:ascii="Calibri" w:eastAsia="Calibri" w:hAnsi="Calibri" w:cs="Calibri"/>
          <w:b/>
          <w:color w:val="000000"/>
          <w:sz w:val="32"/>
        </w:rPr>
      </w:pPr>
    </w:p>
    <w:p w14:paraId="197E6F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satan’s kingdom will persecute Your kingdom world wide and focus on Israel until Israel cries out for help to You and in response You will send evangelist to Israel to have Israel repent of it’s wrongs and trust that You Christ on the cross took their wrongs and suffered the Father's wrath against their wrongs then they recieved Your righteousness at which time satan’s kingdom citizens will try to make a final physical attack against the remnant of Your kingdom at the battle of Armageddon and a spiritual attack against You at which point You Christ will return to destroy satan’s kingdom human and nephilim armies throughout the earth as expressed in the bible book of 2 Peter chapter 3 verses 3 through 7, Daniel chapter 2 verse 44, Luke chapter 17 verse 26, Zephaniah 1 verses 3-6 and as they were flooded in Noah’s time they will be burned in the end days by Your wrath as expressed in the bible book of 2 Peter chapter 2 verses 4 to 9 and Daniel chapter 12 verse 4 and they will remember Your flood during Noah's time and so create underground bases to hide from Your wrath as expressed in the bible book of Revelation chapter 6 verse 15.</w:t>
      </w:r>
    </w:p>
    <w:p w14:paraId="228211E2" w14:textId="77777777" w:rsidR="00BD344C" w:rsidRDefault="00BD344C">
      <w:pPr>
        <w:spacing w:after="0" w:line="240" w:lineRule="auto"/>
        <w:rPr>
          <w:rFonts w:ascii="Calibri" w:eastAsia="Calibri" w:hAnsi="Calibri" w:cs="Calibri"/>
          <w:b/>
          <w:color w:val="000000"/>
          <w:sz w:val="32"/>
        </w:rPr>
      </w:pPr>
    </w:p>
    <w:p w14:paraId="72F4C432" w14:textId="0BBB02D8" w:rsidR="00BD344C" w:rsidRPr="00B40276" w:rsidRDefault="000A0A98" w:rsidP="00B40276">
      <w:pPr>
        <w:pStyle w:val="p1"/>
        <w:divId w:val="630743883"/>
        <w:rPr>
          <w:rFonts w:asciiTheme="minorHAnsi" w:hAnsiTheme="minorHAnsi"/>
          <w:b/>
          <w:bCs/>
          <w:sz w:val="32"/>
          <w:szCs w:val="32"/>
        </w:rPr>
      </w:pPr>
      <w:r w:rsidRPr="00E71BB5">
        <w:rPr>
          <w:rFonts w:asciiTheme="minorHAnsi" w:eastAsia="Calibri" w:hAnsiTheme="minorHAnsi" w:cs="Calibri"/>
          <w:b/>
          <w:bCs/>
          <w:color w:val="000000"/>
          <w:sz w:val="32"/>
          <w:szCs w:val="32"/>
        </w:rPr>
        <w:t xml:space="preserve">I consider that You will return with a force like a sword while wearing a robe dipped in the blood of satanist as expressed in the bible books of Isaiah chapter 63 verses 1 to 3 and Revelation chapter 19 verses 13 to 15 and as the time of Your wrathful return approaches we are to match You in transitioning from tender to tough love evangelization such as when You made a whip and cleared the temple and commanded Your followers to sell what they had and buy swords. Those who trust in You Christ and are filled with You Holy Spirit Will resurrect and join Your Elohim wrath against satan’s kingdom citizens as like the Israelites hunted the remnants of the nephilim after the great flood. So as there was a flood there will be a fiery wrath and as there was the Israelis army slaying the nephilim tribes there will be an army joining Your wrath against satan’s kingdom and as there was the building of Jerusalem there will be the building of Your kingdom on earth as described in the bible book of Revelation chapter 20. Satan has destroyed this world to build a kingdom of evil and so after You return and destroy satan’s kingdom You and Your followers will evangelize while judging satan and satan’s followers to hell and You and us under You and by You will build a new universe so the battle now is not for the power of this world that is being destroyed yet the salvation of souls from Your wrath. The new universe will be free from evil and we by You will have resurrected, good and incorruptible bodies that our spirits will dwell in from our spiritual oneness with You in heaven forever. </w:t>
      </w:r>
      <w:r w:rsidR="001210DD" w:rsidRPr="00E71BB5">
        <w:rPr>
          <w:rFonts w:asciiTheme="minorHAnsi" w:hAnsiTheme="minorHAnsi"/>
          <w:b/>
          <w:bCs/>
          <w:sz w:val="32"/>
          <w:szCs w:val="32"/>
        </w:rPr>
        <w:t xml:space="preserve">I consider that in the coming new universe </w:t>
      </w:r>
      <w:r w:rsidR="00B40276">
        <w:rPr>
          <w:rFonts w:asciiTheme="minorHAnsi" w:hAnsiTheme="minorHAnsi"/>
          <w:b/>
          <w:bCs/>
          <w:sz w:val="32"/>
          <w:szCs w:val="32"/>
        </w:rPr>
        <w:t>we will</w:t>
      </w:r>
      <w:r w:rsidR="001210DD" w:rsidRPr="00E71BB5">
        <w:rPr>
          <w:rFonts w:asciiTheme="minorHAnsi" w:hAnsiTheme="minorHAnsi"/>
          <w:b/>
          <w:bCs/>
          <w:sz w:val="32"/>
          <w:szCs w:val="32"/>
        </w:rPr>
        <w:t xml:space="preserve"> transform instead of age</w:t>
      </w:r>
      <w:r w:rsidR="00B40276">
        <w:rPr>
          <w:rFonts w:asciiTheme="minorHAnsi" w:hAnsiTheme="minorHAnsi"/>
          <w:b/>
          <w:bCs/>
          <w:sz w:val="32"/>
          <w:szCs w:val="32"/>
        </w:rPr>
        <w:t xml:space="preserve"> and regenerate if injured</w:t>
      </w:r>
      <w:r w:rsidR="001210DD" w:rsidRPr="00E71BB5">
        <w:rPr>
          <w:rFonts w:asciiTheme="minorHAnsi" w:hAnsiTheme="minorHAnsi"/>
          <w:b/>
          <w:bCs/>
          <w:sz w:val="32"/>
          <w:szCs w:val="32"/>
        </w:rPr>
        <w:t>.</w:t>
      </w:r>
      <w:r w:rsidR="00B40276">
        <w:rPr>
          <w:rFonts w:asciiTheme="minorHAnsi" w:hAnsiTheme="minorHAnsi"/>
          <w:b/>
          <w:bCs/>
          <w:sz w:val="32"/>
          <w:szCs w:val="32"/>
        </w:rPr>
        <w:t xml:space="preserve"> </w:t>
      </w:r>
      <w:r w:rsidR="004E0C57">
        <w:rPr>
          <w:rStyle w:val="s1"/>
          <w:rFonts w:asciiTheme="minorHAnsi" w:hAnsiTheme="minorHAnsi"/>
          <w:b/>
          <w:bCs/>
          <w:color w:val="000000" w:themeColor="text1"/>
          <w:sz w:val="32"/>
          <w:szCs w:val="32"/>
        </w:rPr>
        <w:t>My</w:t>
      </w:r>
      <w:r w:rsidR="00B176FE">
        <w:rPr>
          <w:rStyle w:val="s1"/>
          <w:rFonts w:asciiTheme="minorHAnsi" w:hAnsiTheme="minorHAnsi"/>
          <w:b/>
          <w:bCs/>
          <w:color w:val="000000" w:themeColor="text1"/>
          <w:sz w:val="32"/>
          <w:szCs w:val="32"/>
        </w:rPr>
        <w:t xml:space="preserve"> hope is in Christ and His new and incorruptible universe until </w:t>
      </w:r>
      <w:r w:rsidR="004E0C57">
        <w:rPr>
          <w:rStyle w:val="s1"/>
          <w:rFonts w:asciiTheme="minorHAnsi" w:hAnsiTheme="minorHAnsi"/>
          <w:b/>
          <w:bCs/>
          <w:color w:val="000000" w:themeColor="text1"/>
          <w:sz w:val="32"/>
          <w:szCs w:val="32"/>
        </w:rPr>
        <w:t>I and other</w:t>
      </w:r>
      <w:r w:rsidR="00B176FE">
        <w:rPr>
          <w:rStyle w:val="s1"/>
          <w:rFonts w:asciiTheme="minorHAnsi" w:hAnsiTheme="minorHAnsi"/>
          <w:b/>
          <w:bCs/>
          <w:color w:val="000000" w:themeColor="text1"/>
          <w:sz w:val="32"/>
          <w:szCs w:val="32"/>
        </w:rPr>
        <w:t xml:space="preserve"> </w:t>
      </w:r>
      <w:r w:rsidR="004E0C57">
        <w:rPr>
          <w:rStyle w:val="s1"/>
          <w:rFonts w:asciiTheme="minorHAnsi" w:hAnsiTheme="minorHAnsi"/>
          <w:b/>
          <w:bCs/>
          <w:color w:val="000000" w:themeColor="text1"/>
          <w:sz w:val="32"/>
          <w:szCs w:val="32"/>
        </w:rPr>
        <w:t>Christian’s</w:t>
      </w:r>
      <w:r w:rsidR="00B176FE">
        <w:rPr>
          <w:rStyle w:val="s1"/>
          <w:rFonts w:asciiTheme="minorHAnsi" w:hAnsiTheme="minorHAnsi"/>
          <w:b/>
          <w:bCs/>
          <w:color w:val="000000" w:themeColor="text1"/>
          <w:sz w:val="32"/>
          <w:szCs w:val="32"/>
        </w:rPr>
        <w:t xml:space="preserve"> glow with such joy that this dark world is illuminated and ‘can not comprehend’ us. </w:t>
      </w:r>
      <w:r>
        <w:rPr>
          <w:rFonts w:ascii="Calibri" w:eastAsia="Calibri" w:hAnsi="Calibri" w:cs="Calibri"/>
          <w:b/>
          <w:color w:val="000000"/>
          <w:sz w:val="32"/>
        </w:rPr>
        <w:t>I consider that a Christian is to be slow to anger, not impulsive,, and either allow themself to be martyred or slay those who seek to murder them to rid of the gospel whichever will expand Your kingdom most.</w:t>
      </w:r>
    </w:p>
    <w:p w14:paraId="33179BBD" w14:textId="77777777" w:rsidR="00BD344C" w:rsidRDefault="00BD344C">
      <w:pPr>
        <w:spacing w:after="0" w:line="240" w:lineRule="auto"/>
        <w:rPr>
          <w:rFonts w:ascii="Calibri" w:eastAsia="Calibri" w:hAnsi="Calibri" w:cs="Calibri"/>
          <w:b/>
          <w:color w:val="000000"/>
          <w:sz w:val="32"/>
        </w:rPr>
      </w:pPr>
    </w:p>
    <w:p w14:paraId="2BBE78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t>
      </w:r>
    </w:p>
    <w:p w14:paraId="32D3D4B7" w14:textId="77777777" w:rsidR="0055389F" w:rsidRDefault="0055389F">
      <w:pPr>
        <w:spacing w:after="0" w:line="240" w:lineRule="auto"/>
        <w:rPr>
          <w:rFonts w:ascii="Calibri" w:eastAsia="Calibri" w:hAnsi="Calibri" w:cs="Calibri"/>
          <w:b/>
          <w:color w:val="000000"/>
          <w:sz w:val="32"/>
          <w:u w:val="single"/>
        </w:rPr>
      </w:pPr>
    </w:p>
    <w:p w14:paraId="0469E875" w14:textId="77777777" w:rsidR="00374CDA" w:rsidRDefault="00374CDA" w:rsidP="00B560EF">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THE BIBLE</w:t>
      </w:r>
    </w:p>
    <w:p w14:paraId="1FDAECF1" w14:textId="77777777" w:rsidR="00374CDA" w:rsidRDefault="00374CDA" w:rsidP="00B560EF">
      <w:pPr>
        <w:spacing w:after="0" w:line="240" w:lineRule="auto"/>
        <w:rPr>
          <w:rFonts w:ascii="Calibri" w:eastAsia="Calibri" w:hAnsi="Calibri" w:cs="Calibri"/>
          <w:b/>
          <w:color w:val="000000"/>
          <w:sz w:val="32"/>
        </w:rPr>
      </w:pPr>
    </w:p>
    <w:p w14:paraId="173B3FD7" w14:textId="795DE00F" w:rsidR="00374CDA" w:rsidRDefault="00374CDA">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bible tells of humanity sinning and so deserving God's eternal wrath. The bible also tells of God traveling through generation after generation of people to save us. As God traveled through the people of each generation their lives in some way expressed His plan to save us from His wrath against our sin. Abraham instructed to sacrifice his son Issac expressed God moving to birth His </w:t>
      </w:r>
      <w:r w:rsidR="00077056">
        <w:rPr>
          <w:rFonts w:ascii="Calibri" w:eastAsia="Calibri" w:hAnsi="Calibri" w:cs="Calibri"/>
          <w:b/>
          <w:color w:val="000000"/>
          <w:sz w:val="32"/>
        </w:rPr>
        <w:t>Son Jesus</w:t>
      </w:r>
      <w:r>
        <w:rPr>
          <w:rFonts w:ascii="Calibri" w:eastAsia="Calibri" w:hAnsi="Calibri" w:cs="Calibri"/>
          <w:b/>
          <w:color w:val="000000"/>
          <w:sz w:val="32"/>
        </w:rPr>
        <w:t xml:space="preserve"> to on the cross take away our sin. Joseph wrongly accused and so cast into the dungeon then raised from the dungeon with much wisdom to save the Egyptians and so become one of the most powerful people in Egypt expressed God moving to birth His Son</w:t>
      </w:r>
      <w:r w:rsidR="00A3047F">
        <w:rPr>
          <w:rFonts w:ascii="Calibri" w:eastAsia="Calibri" w:hAnsi="Calibri" w:cs="Calibri"/>
          <w:b/>
          <w:color w:val="000000"/>
          <w:sz w:val="32"/>
        </w:rPr>
        <w:t xml:space="preserve"> Jesus</w:t>
      </w:r>
      <w:r>
        <w:rPr>
          <w:rFonts w:ascii="Calibri" w:eastAsia="Calibri" w:hAnsi="Calibri" w:cs="Calibri"/>
          <w:b/>
          <w:color w:val="000000"/>
          <w:sz w:val="32"/>
        </w:rPr>
        <w:t xml:space="preserve"> Who would be wrongly imprisoned, executed then raised from</w:t>
      </w:r>
      <w:r w:rsidR="00677C47">
        <w:rPr>
          <w:rFonts w:ascii="Calibri" w:eastAsia="Calibri" w:hAnsi="Calibri" w:cs="Calibri"/>
          <w:b/>
          <w:color w:val="000000"/>
          <w:sz w:val="32"/>
        </w:rPr>
        <w:t xml:space="preserve"> </w:t>
      </w:r>
      <w:r>
        <w:rPr>
          <w:rFonts w:ascii="Calibri" w:eastAsia="Calibri" w:hAnsi="Calibri" w:cs="Calibri"/>
          <w:b/>
          <w:color w:val="000000"/>
          <w:sz w:val="32"/>
        </w:rPr>
        <w:t>the dead prov</w:t>
      </w:r>
      <w:r w:rsidR="00DE6F6D">
        <w:rPr>
          <w:rFonts w:ascii="Calibri" w:eastAsia="Calibri" w:hAnsi="Calibri" w:cs="Calibri"/>
          <w:b/>
          <w:color w:val="000000"/>
          <w:sz w:val="32"/>
        </w:rPr>
        <w:t>ing</w:t>
      </w:r>
      <w:r>
        <w:rPr>
          <w:rFonts w:ascii="Calibri" w:eastAsia="Calibri" w:hAnsi="Calibri" w:cs="Calibri"/>
          <w:b/>
          <w:color w:val="000000"/>
          <w:sz w:val="32"/>
        </w:rPr>
        <w:t xml:space="preserve"> He conquered death for us. Jonah, Daniel,</w:t>
      </w:r>
      <w:r w:rsidR="00DE6F6D">
        <w:rPr>
          <w:rFonts w:ascii="Calibri" w:eastAsia="Calibri" w:hAnsi="Calibri" w:cs="Calibri"/>
          <w:b/>
          <w:color w:val="000000"/>
          <w:sz w:val="32"/>
        </w:rPr>
        <w:t xml:space="preserve"> Samson,</w:t>
      </w:r>
      <w:r>
        <w:rPr>
          <w:rFonts w:ascii="Calibri" w:eastAsia="Calibri" w:hAnsi="Calibri" w:cs="Calibri"/>
          <w:b/>
          <w:color w:val="000000"/>
          <w:sz w:val="32"/>
        </w:rPr>
        <w:t xml:space="preserve"> Job (Job was tested like Jesus was tested in the desert),, these and many more were expression</w:t>
      </w:r>
      <w:r w:rsidR="003201B3">
        <w:rPr>
          <w:rFonts w:ascii="Calibri" w:eastAsia="Calibri" w:hAnsi="Calibri" w:cs="Calibri"/>
          <w:b/>
          <w:color w:val="000000"/>
          <w:sz w:val="32"/>
        </w:rPr>
        <w:t>s</w:t>
      </w:r>
      <w:r>
        <w:rPr>
          <w:rFonts w:ascii="Calibri" w:eastAsia="Calibri" w:hAnsi="Calibri" w:cs="Calibri"/>
          <w:b/>
          <w:color w:val="000000"/>
          <w:sz w:val="32"/>
        </w:rPr>
        <w:t xml:space="preserve"> of God moving through their lives with the plan of His birth, sacrificial death and resurrection for our salvation. </w:t>
      </w:r>
      <w:r w:rsidR="004A7652">
        <w:rPr>
          <w:rFonts w:ascii="Calibri" w:eastAsia="Calibri" w:hAnsi="Calibri" w:cs="Calibri"/>
          <w:b/>
          <w:color w:val="000000"/>
          <w:sz w:val="32"/>
        </w:rPr>
        <w:t>A christian should ask themselves if their life expresses, manifests,, the life</w:t>
      </w:r>
      <w:r w:rsidR="009255EB">
        <w:rPr>
          <w:rFonts w:ascii="Calibri" w:eastAsia="Calibri" w:hAnsi="Calibri" w:cs="Calibri"/>
          <w:b/>
          <w:color w:val="000000"/>
          <w:sz w:val="32"/>
        </w:rPr>
        <w:t>,</w:t>
      </w:r>
      <w:r w:rsidR="004A7652">
        <w:rPr>
          <w:rFonts w:ascii="Calibri" w:eastAsia="Calibri" w:hAnsi="Calibri" w:cs="Calibri"/>
          <w:b/>
          <w:color w:val="000000"/>
          <w:sz w:val="32"/>
        </w:rPr>
        <w:t xml:space="preserve"> death and resurrection of Jesus</w:t>
      </w:r>
      <w:r w:rsidR="00596C11">
        <w:rPr>
          <w:rFonts w:ascii="Calibri" w:eastAsia="Calibri" w:hAnsi="Calibri" w:cs="Calibri"/>
          <w:b/>
          <w:color w:val="000000"/>
          <w:sz w:val="32"/>
        </w:rPr>
        <w:t xml:space="preserve"> proving they are in Him and He is in them</w:t>
      </w:r>
      <w:r w:rsidR="009255EB">
        <w:rPr>
          <w:rFonts w:ascii="Calibri" w:eastAsia="Calibri" w:hAnsi="Calibri" w:cs="Calibri"/>
          <w:b/>
          <w:color w:val="000000"/>
          <w:sz w:val="32"/>
        </w:rPr>
        <w:t xml:space="preserve">… </w:t>
      </w:r>
      <w:r>
        <w:rPr>
          <w:rFonts w:ascii="Calibri" w:eastAsia="Calibri" w:hAnsi="Calibri" w:cs="Calibri"/>
          <w:b/>
          <w:color w:val="000000"/>
          <w:sz w:val="32"/>
        </w:rPr>
        <w:t xml:space="preserve">Is there a season in </w:t>
      </w:r>
      <w:r w:rsidR="00161EA7">
        <w:rPr>
          <w:rFonts w:ascii="Calibri" w:eastAsia="Calibri" w:hAnsi="Calibri" w:cs="Calibri"/>
          <w:b/>
          <w:color w:val="000000"/>
          <w:sz w:val="32"/>
        </w:rPr>
        <w:t>their</w:t>
      </w:r>
      <w:r>
        <w:rPr>
          <w:rFonts w:ascii="Calibri" w:eastAsia="Calibri" w:hAnsi="Calibri" w:cs="Calibri"/>
          <w:b/>
          <w:color w:val="000000"/>
          <w:sz w:val="32"/>
        </w:rPr>
        <w:t xml:space="preserve"> life where </w:t>
      </w:r>
      <w:r w:rsidR="00161EA7">
        <w:rPr>
          <w:rFonts w:ascii="Calibri" w:eastAsia="Calibri" w:hAnsi="Calibri" w:cs="Calibri"/>
          <w:b/>
          <w:color w:val="000000"/>
          <w:sz w:val="32"/>
        </w:rPr>
        <w:t>they</w:t>
      </w:r>
      <w:r>
        <w:rPr>
          <w:rFonts w:ascii="Calibri" w:eastAsia="Calibri" w:hAnsi="Calibri" w:cs="Calibri"/>
          <w:b/>
          <w:color w:val="000000"/>
          <w:sz w:val="32"/>
        </w:rPr>
        <w:t xml:space="preserve"> can say </w:t>
      </w:r>
      <w:r w:rsidR="00161EA7">
        <w:rPr>
          <w:rFonts w:ascii="Calibri" w:eastAsia="Calibri" w:hAnsi="Calibri" w:cs="Calibri"/>
          <w:b/>
          <w:color w:val="000000"/>
          <w:sz w:val="32"/>
        </w:rPr>
        <w:t>they</w:t>
      </w:r>
      <w:r>
        <w:rPr>
          <w:rFonts w:ascii="Calibri" w:eastAsia="Calibri" w:hAnsi="Calibri" w:cs="Calibri"/>
          <w:b/>
          <w:color w:val="000000"/>
          <w:sz w:val="32"/>
        </w:rPr>
        <w:t xml:space="preserve"> lived, died with Christ Who suffered the punishment for </w:t>
      </w:r>
      <w:r w:rsidR="006B69F2">
        <w:rPr>
          <w:rFonts w:ascii="Calibri" w:eastAsia="Calibri" w:hAnsi="Calibri" w:cs="Calibri"/>
          <w:b/>
          <w:color w:val="000000"/>
          <w:sz w:val="32"/>
        </w:rPr>
        <w:t>their</w:t>
      </w:r>
      <w:r>
        <w:rPr>
          <w:rFonts w:ascii="Calibri" w:eastAsia="Calibri" w:hAnsi="Calibri" w:cs="Calibri"/>
          <w:b/>
          <w:color w:val="000000"/>
          <w:sz w:val="32"/>
        </w:rPr>
        <w:t xml:space="preserve"> sin and left </w:t>
      </w:r>
      <w:r w:rsidR="006B69F2">
        <w:rPr>
          <w:rFonts w:ascii="Calibri" w:eastAsia="Calibri" w:hAnsi="Calibri" w:cs="Calibri"/>
          <w:b/>
          <w:color w:val="000000"/>
          <w:sz w:val="32"/>
        </w:rPr>
        <w:t>their</w:t>
      </w:r>
      <w:r>
        <w:rPr>
          <w:rFonts w:ascii="Calibri" w:eastAsia="Calibri" w:hAnsi="Calibri" w:cs="Calibri"/>
          <w:b/>
          <w:color w:val="000000"/>
          <w:sz w:val="32"/>
        </w:rPr>
        <w:t xml:space="preserve"> sin buried and now resurrect with Him more and more?</w:t>
      </w:r>
    </w:p>
    <w:p w14:paraId="202D4983" w14:textId="77777777" w:rsidR="00374CDA" w:rsidRDefault="00374CDA">
      <w:pPr>
        <w:spacing w:after="0" w:line="240" w:lineRule="auto"/>
        <w:rPr>
          <w:rFonts w:ascii="Calibri" w:eastAsia="Calibri" w:hAnsi="Calibri" w:cs="Calibri"/>
          <w:b/>
          <w:color w:val="000000"/>
          <w:sz w:val="32"/>
          <w:u w:val="single"/>
        </w:rPr>
      </w:pPr>
    </w:p>
    <w:p w14:paraId="0683927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TRIUNE GOD, GOD’S KINGDOM CITIZENS AND EVANGELIZATION, GOSPEL,,</w:t>
      </w:r>
    </w:p>
    <w:p w14:paraId="0097D786" w14:textId="77777777" w:rsidR="00BD344C" w:rsidRDefault="00BD344C">
      <w:pPr>
        <w:spacing w:after="0" w:line="240" w:lineRule="auto"/>
        <w:rPr>
          <w:rFonts w:ascii="Calibri" w:eastAsia="Calibri" w:hAnsi="Calibri" w:cs="Calibri"/>
          <w:b/>
          <w:color w:val="000000"/>
          <w:sz w:val="32"/>
        </w:rPr>
      </w:pPr>
    </w:p>
    <w:p w14:paraId="5C33EA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being triune is above, within and alongside His children.</w:t>
      </w:r>
    </w:p>
    <w:p w14:paraId="4EC37A03" w14:textId="77777777" w:rsidR="00BD344C" w:rsidRDefault="00BD344C">
      <w:pPr>
        <w:spacing w:after="0" w:line="240" w:lineRule="auto"/>
        <w:rPr>
          <w:rFonts w:ascii="Calibri" w:eastAsia="Calibri" w:hAnsi="Calibri" w:cs="Calibri"/>
          <w:b/>
          <w:color w:val="000000"/>
          <w:sz w:val="32"/>
        </w:rPr>
      </w:pPr>
    </w:p>
    <w:p w14:paraId="7B5816A9" w14:textId="7D6A5E1B" w:rsidR="00951351" w:rsidRPr="00951351" w:rsidRDefault="000A0A98" w:rsidP="00FF28E4">
      <w:pPr>
        <w:spacing w:after="0" w:line="240" w:lineRule="auto"/>
        <w:rPr>
          <w:rFonts w:ascii="Calibri" w:eastAsia="Calibri" w:hAnsi="Calibri" w:cs="Calibri"/>
          <w:b/>
          <w:color w:val="000000"/>
          <w:sz w:val="34"/>
        </w:rPr>
      </w:pPr>
      <w:r>
        <w:rPr>
          <w:rFonts w:ascii="Calibri" w:eastAsia="Calibri" w:hAnsi="Calibri" w:cs="Calibri"/>
          <w:b/>
          <w:color w:val="000000"/>
          <w:sz w:val="34"/>
        </w:rPr>
        <w:t xml:space="preserve">Evangelism is God convicting </w:t>
      </w:r>
      <w:r w:rsidR="002A0BE5">
        <w:rPr>
          <w:rFonts w:ascii="Calibri" w:eastAsia="Calibri" w:hAnsi="Calibri" w:cs="Calibri"/>
          <w:b/>
          <w:color w:val="000000"/>
          <w:sz w:val="34"/>
        </w:rPr>
        <w:t>a person</w:t>
      </w:r>
      <w:r>
        <w:rPr>
          <w:rFonts w:ascii="Calibri" w:eastAsia="Calibri" w:hAnsi="Calibri" w:cs="Calibri"/>
          <w:b/>
          <w:color w:val="000000"/>
          <w:sz w:val="34"/>
        </w:rPr>
        <w:t xml:space="preserve"> to </w:t>
      </w:r>
      <w:r w:rsidR="00425F9E">
        <w:rPr>
          <w:rFonts w:ascii="Calibri" w:eastAsia="Calibri" w:hAnsi="Calibri" w:cs="Calibri"/>
          <w:b/>
          <w:color w:val="000000"/>
          <w:sz w:val="34"/>
        </w:rPr>
        <w:t xml:space="preserve">submit to </w:t>
      </w:r>
      <w:r>
        <w:rPr>
          <w:rFonts w:ascii="Calibri" w:eastAsia="Calibri" w:hAnsi="Calibri" w:cs="Calibri"/>
          <w:b/>
          <w:color w:val="000000"/>
          <w:sz w:val="34"/>
        </w:rPr>
        <w:t>the</w:t>
      </w:r>
      <w:r w:rsidR="00B7291E">
        <w:rPr>
          <w:rFonts w:ascii="Calibri" w:eastAsia="Calibri" w:hAnsi="Calibri" w:cs="Calibri"/>
          <w:b/>
          <w:color w:val="000000"/>
          <w:sz w:val="34"/>
        </w:rPr>
        <w:t xml:space="preserve"> Holy</w:t>
      </w:r>
      <w:r>
        <w:rPr>
          <w:rFonts w:ascii="Calibri" w:eastAsia="Calibri" w:hAnsi="Calibri" w:cs="Calibri"/>
          <w:b/>
          <w:color w:val="000000"/>
          <w:sz w:val="34"/>
        </w:rPr>
        <w:t xml:space="preserve"> </w:t>
      </w:r>
      <w:r w:rsidR="00C775A4">
        <w:rPr>
          <w:rFonts w:ascii="Calibri" w:eastAsia="Calibri" w:hAnsi="Calibri" w:cs="Calibri"/>
          <w:b/>
          <w:color w:val="000000"/>
          <w:sz w:val="34"/>
        </w:rPr>
        <w:t xml:space="preserve">Trinity’s </w:t>
      </w:r>
      <w:r>
        <w:rPr>
          <w:rFonts w:ascii="Calibri" w:eastAsia="Calibri" w:hAnsi="Calibri" w:cs="Calibri"/>
          <w:b/>
          <w:color w:val="000000"/>
          <w:sz w:val="34"/>
        </w:rPr>
        <w:t>plan for their salvation</w:t>
      </w:r>
      <w:r w:rsidR="00436673">
        <w:rPr>
          <w:rFonts w:ascii="Calibri" w:eastAsia="Calibri" w:hAnsi="Calibri" w:cs="Calibri"/>
          <w:b/>
          <w:color w:val="000000"/>
          <w:sz w:val="34"/>
        </w:rPr>
        <w:t xml:space="preserve"> and sanctification</w:t>
      </w:r>
      <w:r>
        <w:rPr>
          <w:rFonts w:ascii="Calibri" w:eastAsia="Calibri" w:hAnsi="Calibri" w:cs="Calibri"/>
          <w:b/>
          <w:color w:val="000000"/>
          <w:sz w:val="34"/>
        </w:rPr>
        <w:t xml:space="preserve"> starting with their spiritual portio</w:t>
      </w:r>
      <w:r w:rsidR="00E60E5C">
        <w:rPr>
          <w:rFonts w:ascii="Calibri" w:eastAsia="Calibri" w:hAnsi="Calibri" w:cs="Calibri"/>
          <w:b/>
          <w:color w:val="000000"/>
          <w:sz w:val="34"/>
        </w:rPr>
        <w:t>n</w:t>
      </w:r>
      <w:r>
        <w:rPr>
          <w:rFonts w:ascii="Calibri" w:eastAsia="Calibri" w:hAnsi="Calibri" w:cs="Calibri"/>
          <w:b/>
          <w:color w:val="000000"/>
          <w:sz w:val="34"/>
        </w:rPr>
        <w:t xml:space="preserve"> and the</w:t>
      </w:r>
      <w:r w:rsidR="00E60E5C">
        <w:rPr>
          <w:rFonts w:ascii="Calibri" w:eastAsia="Calibri" w:hAnsi="Calibri" w:cs="Calibri"/>
          <w:b/>
          <w:color w:val="000000"/>
          <w:sz w:val="34"/>
        </w:rPr>
        <w:t>ir</w:t>
      </w:r>
      <w:r>
        <w:rPr>
          <w:rFonts w:ascii="Calibri" w:eastAsia="Calibri" w:hAnsi="Calibri" w:cs="Calibri"/>
          <w:b/>
          <w:color w:val="000000"/>
          <w:sz w:val="34"/>
        </w:rPr>
        <w:t xml:space="preserve"> </w:t>
      </w:r>
      <w:r w:rsidR="00E60E5C">
        <w:rPr>
          <w:rFonts w:ascii="Calibri" w:eastAsia="Calibri" w:hAnsi="Calibri" w:cs="Calibri"/>
          <w:b/>
          <w:color w:val="000000"/>
          <w:sz w:val="34"/>
        </w:rPr>
        <w:t>physical portion</w:t>
      </w:r>
      <w:r>
        <w:rPr>
          <w:rFonts w:ascii="Calibri" w:eastAsia="Calibri" w:hAnsi="Calibri" w:cs="Calibri"/>
          <w:b/>
          <w:color w:val="000000"/>
          <w:sz w:val="34"/>
        </w:rPr>
        <w:t xml:space="preserve"> last</w:t>
      </w:r>
      <w:r w:rsidR="003D5E0F">
        <w:rPr>
          <w:rFonts w:ascii="Calibri" w:eastAsia="Calibri" w:hAnsi="Calibri" w:cs="Calibri"/>
          <w:b/>
          <w:color w:val="000000"/>
          <w:sz w:val="34"/>
        </w:rPr>
        <w:t xml:space="preserve"> during which each portion is </w:t>
      </w:r>
      <w:r w:rsidR="00ED6720">
        <w:rPr>
          <w:rFonts w:ascii="Calibri" w:eastAsia="Calibri" w:hAnsi="Calibri" w:cs="Calibri"/>
          <w:b/>
          <w:color w:val="000000"/>
          <w:sz w:val="34"/>
        </w:rPr>
        <w:t xml:space="preserve">assimilated, sanctified,, to the will of the Holy Spirit one with </w:t>
      </w:r>
      <w:r w:rsidR="007E69FE">
        <w:rPr>
          <w:rFonts w:ascii="Calibri" w:eastAsia="Calibri" w:hAnsi="Calibri" w:cs="Calibri"/>
          <w:b/>
          <w:color w:val="000000"/>
          <w:sz w:val="34"/>
        </w:rPr>
        <w:t>the person’s spirit oppose to the will o</w:t>
      </w:r>
      <w:r w:rsidR="002A0BE5">
        <w:rPr>
          <w:rFonts w:ascii="Calibri" w:eastAsia="Calibri" w:hAnsi="Calibri" w:cs="Calibri"/>
          <w:b/>
          <w:color w:val="000000"/>
          <w:sz w:val="34"/>
        </w:rPr>
        <w:t>f their physical portion, another creation,,.</w:t>
      </w:r>
    </w:p>
    <w:p w14:paraId="70B9A74D" w14:textId="77777777" w:rsidR="00965EDA" w:rsidRPr="00965EDA" w:rsidRDefault="00965EDA">
      <w:pPr>
        <w:spacing w:after="0" w:line="240" w:lineRule="auto"/>
        <w:rPr>
          <w:rFonts w:ascii="Calibri" w:eastAsia="Calibri" w:hAnsi="Calibri" w:cs="Calibri"/>
          <w:b/>
          <w:color w:val="000000"/>
          <w:sz w:val="34"/>
        </w:rPr>
      </w:pPr>
    </w:p>
    <w:p w14:paraId="0C40F34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evangelizes when God has one repent of one's wrong and trust God Christ Jesus of the cross took their wrongs and the Father's wrath against their wrongs on their behalf then they receive God the Holy Spirit to unite with one’s spirit and from that union renew one’s mind revealing one’s gifts, purpose,, and ultimately resurrect one in an everlasting body that glorifies God Elohim.</w:t>
      </w:r>
    </w:p>
    <w:p w14:paraId="32C13884" w14:textId="77777777" w:rsidR="00BD344C" w:rsidRDefault="00BD344C">
      <w:pPr>
        <w:spacing w:after="0" w:line="240" w:lineRule="auto"/>
        <w:rPr>
          <w:rFonts w:ascii="Calibri" w:eastAsia="Calibri" w:hAnsi="Calibri" w:cs="Calibri"/>
          <w:b/>
          <w:color w:val="000000"/>
          <w:sz w:val="32"/>
        </w:rPr>
      </w:pPr>
    </w:p>
    <w:p w14:paraId="39A1FE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is the origin of all righteousness and nothing is sustainably righteous without God. God is the most fundamental point of which we can be one and from which oneness we receive God’s righteousness to share with each other. One can not create righteousness yet only receive God and God’s righteousness and by God’s righteousness one may find, connect and work with traces of God’s righteousness in God’s creation. We have access to righteous others through God so that no righteous others are truly strangers yet family. In God’s righteousness we war against wrongfulness. Enemies will say we are in slavery to God and each other through God while offering us to instead be in slavery to them and to each other through them. We know God is the true righteousness of fruitful servitude not slavery for as expressed in the bible book of Romans chapter 8 verse 28 God works all things for the good of those who love God, who have been called according to His purpose.</w:t>
      </w:r>
    </w:p>
    <w:p w14:paraId="16A80A88" w14:textId="77777777" w:rsidR="00BD344C" w:rsidRDefault="00BD344C">
      <w:pPr>
        <w:spacing w:after="0" w:line="240" w:lineRule="auto"/>
        <w:rPr>
          <w:rFonts w:ascii="Calibri" w:eastAsia="Calibri" w:hAnsi="Calibri" w:cs="Calibri"/>
          <w:b/>
          <w:color w:val="000000"/>
          <w:sz w:val="32"/>
        </w:rPr>
      </w:pPr>
    </w:p>
    <w:p w14:paraId="47A8C7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kingdom citizens are to operate fully dependent on God's righteousness from a oneness with God instead of wrongfully from a oneness with creation because any creation is wrong compared to God. From this oneness with the citizen God the Spirit radiates, pulses,, in all directions. This radiance is broad, uniform and illuminating as it branches out through the substance and information in the citizen's spirit and mind then to their body and society. This branching out through the citizen spiritually, mentally, physically to societally is the kingdom of God starting spiritually from within the citizen and is likened to a seed that grows into a tree that the birds/society nest in as expressed in the bible book of Luke chapter 13 verse 19. As God the Spirit radiates, pulses,, from oneness with the citizen's spirit into the citizen's mind it brings things to the citizen's conscious such as memories, imaginations,,. One’s conscious is a result of one’s spirit interfacing and illuminating one’s mind. Sometimes the citizen experiences this illumination, lighting,, of their memories, imaginations,, in an abbreviated way like diagrams, math, logic, philosophy,, which collages thoughts, memories,, into imaginations to plan, converse,,. God the Spirit shines light in the citizen's mind constructing a narrative of the past and present from which is extrapolated a narrative to the future and God’s will of thought and actions for the citizen to perform in this narrative that glorifies the Holy Trinity unto others. The citizen does not make the light rather the citizen only receives the light from the Holy Spirit one with their spirit. The citizen glorifying the Holy Trinity unto others invites those others to evangelize themself by giving all of themself to God Christ 1 Who on the cross took away and suffered God Elohim's eternal wrath against the bad on their behalf and to fortify their good, measure of faith,, by God the Spirit 3 uniting with their spirit and from this union, oneness,, they grow, are effected spiritually, mentally, physically, societally,, to glorify the Holy Trinity unto others to encourage them to also evangelize themselves unto others who to the same and so on. The citizens are evangelized into communion, one,, with God and each other like drops of water touching as God the Spirit radiates through them so that God's kingdom is on earth as it is in heaven. This kingdom on earth is a shadow of their spiritual oneness in heaven so that there are marriages, fellowships, charities,,. Satan's kingdom spirits radiate into and infiltrate the citizen's spiritual realm and mental realm and distort the citizen's spiritual and mental activity so subtly and swiftly that the citizen may not be aware of satan's kingdom spirits and think the distortion of their spiritual and mental activity is of the citizen's making and not be aware of the activity having a predistorted state. Satan's kingdom spirits distort the citizen's spiritual and mental activity such as by darkening, highlighting,, a citizen's individual  sensation, thought, memory, imagining,, into being ill proportioned, stunning, possessive,, with uniting inwards sensation that pressures the citizens conscious so that the citizen operates by them in wrong thoughts, action,, such as in lust, fear, anger,, instead of operating righteously unto them by God in honor, courage, love,,. God’s kingdom citizen’s are to evangelize all even their failure to evangelize. The citizen is to evangelize these creations and their tempting distortions by releasing them to Christ 1 of the cross Who suffered them and His Elohim 2 eternal wrath from heaven against them on the cross on the citizen’s behalf so the citizen will not have to suffer them forever in hell then the citizen is to receive more of the Holy Spirit 3 becoming one with their spirit and operating from that heavenly spiritual oneness God's will radiating and pinging against these distortions to reveal these things and work, convert, conquer,, these things and their temptations or ignore, neglect,, these things and their temptations to instead work something else. The citizen’s spiritual and mental workings against things can manifest in physical strongholds such as in the bible with the bread and wine of communion and also the staff that was raised during battle,,.</w:t>
      </w:r>
    </w:p>
    <w:p w14:paraId="30FDD0EF" w14:textId="77777777" w:rsidR="00BD344C" w:rsidRDefault="00BD344C">
      <w:pPr>
        <w:spacing w:after="0" w:line="240" w:lineRule="auto"/>
        <w:rPr>
          <w:rFonts w:ascii="Calibri" w:eastAsia="Calibri" w:hAnsi="Calibri" w:cs="Calibri"/>
          <w:b/>
          <w:color w:val="000000"/>
          <w:sz w:val="32"/>
        </w:rPr>
      </w:pPr>
    </w:p>
    <w:p w14:paraId="14453BF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 has pulled us from God and in the process divided each spirit, mind, body,, layer of us apart and against each other layer. Because of the sin division between spirit and mind a human's spirit that discerns more than the mind may influence the mind in ways that the mind does not fully understand such as while asleep sensing an attack by an evil spirit and so waking the person’s mind which wakes their body at night. Another example is a person’s spirit observes something wrong about another person and tries to warn their mind that only sees the other person as right. Another example is the person's spirit giving the mind a sense to arrive at a meeting early because it foresees an obstacle that threatens to make one late to the meeting. Because of the sin division the spirit may not fully control the mind yet barely move it like one’s arm falling asleep can barely be felt and moved by one’s mind. Such a person is to practice evangelizing by depending not on themself yet fully on the Holy Trinity to bring  their spirit, mind and body into one accord, preloaded, instructed,, of God Who meets us at each layer such as Elohim to our spirit, Holy Ghost to our mind and Christ Jesus of the cross to our flesh and evangelize us back to being united outwards than divided inwards on ourselves by operating from a fallen creation.</w:t>
      </w:r>
    </w:p>
    <w:p w14:paraId="3F193B3B" w14:textId="77777777" w:rsidR="00BD344C" w:rsidRDefault="00BD344C">
      <w:pPr>
        <w:spacing w:after="0" w:line="240" w:lineRule="auto"/>
        <w:rPr>
          <w:rFonts w:ascii="Calibri" w:eastAsia="Calibri" w:hAnsi="Calibri" w:cs="Calibri"/>
          <w:b/>
          <w:color w:val="000000"/>
          <w:sz w:val="32"/>
        </w:rPr>
      </w:pPr>
    </w:p>
    <w:p w14:paraId="460226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damaged and while singularly focusing on just one’s damage one can adopt a spirit of singularity causing one by this spirit to focus on everything as single thus unrelated, random, meaningless, purposeless,,. This spirit of singularism wars against one’s measure of faith that sees God’s presence permeating and so giving relation and meaning to all things. One can go mad trying to reconcile the two different viewpoints of singularism and God’s presence. One being ill can not heal oneself rather one must fully depend on breaking from this madness by evangelizing such as repenting of this spirit of singularity and trusting God Christ Jesus on the cross took the sin, madness,, and suffered God Elohim's wrath against it purging it away forever then sent God the Holy Spirit to guide one to glorify God Elohim as God the Holy Spirit has one focus on everything as deriving from and having purpose in this Trinity and so one operating oneself accordingly. An example of this in action is one by a spirit of singularism only focuses on a single issue such as the loss of a loved one. One can trust in God Christ Jesus on the cross taking one's spirit of singularism then sending one the Holy Spirit instead. One now by the permeating and interconnecting Holy Spirit can then observe beyond the single issue of loosing a loved one to instead find purpose in other things shared with the loved one and in such a way that honors God and the loved one.</w:t>
      </w:r>
    </w:p>
    <w:p w14:paraId="5B8B845E" w14:textId="77777777" w:rsidR="00BD344C" w:rsidRDefault="00BD344C">
      <w:pPr>
        <w:spacing w:after="0" w:line="240" w:lineRule="auto"/>
        <w:rPr>
          <w:rFonts w:ascii="Calibri" w:eastAsia="Calibri" w:hAnsi="Calibri" w:cs="Calibri"/>
          <w:b/>
          <w:color w:val="000000"/>
          <w:sz w:val="32"/>
        </w:rPr>
      </w:pPr>
    </w:p>
    <w:p w14:paraId="1261E6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mind records one’s experiences of reality for one’s spirit to travel those experiences and formulate one’s actions. If one lives by a limited spirit of depending in oneself then one’s spirit is limited in its travels such as only able to travel, switch,, between a circuit of a few experienced perspectives such as perspecting another who is perspecting one. If one repents of one’s sin to God Jesus and receives God the Spirit uniting with one’s spirit then through that union one is able to perspect beyond a circuit of oneself and another to their attributes and beyond.</w:t>
      </w:r>
    </w:p>
    <w:p w14:paraId="50DE8DCC" w14:textId="77777777" w:rsidR="00BD344C" w:rsidRDefault="00BD344C">
      <w:pPr>
        <w:spacing w:after="0" w:line="240" w:lineRule="auto"/>
        <w:rPr>
          <w:rFonts w:ascii="Calibri" w:eastAsia="Calibri" w:hAnsi="Calibri" w:cs="Calibri"/>
          <w:b/>
          <w:color w:val="000000"/>
          <w:sz w:val="32"/>
        </w:rPr>
      </w:pPr>
    </w:p>
    <w:p w14:paraId="04F2A5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kingdom citizens are to evangelize and so operate by their oneness with their fundamental commonality being God the Spirit unto their deriving commonalities instead of operating in lust, anger, greed,, by their differences. An example of this is if a citizen is jealous of another’s success then the citizen is to repent of operating by their jealous self and trust God Jesus of the cross Who takes their sin and suffers God the Father's wrath purging it away forever then receive God the Spirit becoming one with their spirit and from this oneness impartially view themself like how God Jesus referred to Himself in 3</w:t>
      </w:r>
      <w:r>
        <w:rPr>
          <w:rFonts w:ascii="Calibri" w:eastAsia="Calibri" w:hAnsi="Calibri" w:cs="Calibri"/>
          <w:b/>
          <w:color w:val="000000"/>
          <w:sz w:val="32"/>
          <w:vertAlign w:val="superscript"/>
        </w:rPr>
        <w:t>rd</w:t>
      </w:r>
      <w:r>
        <w:rPr>
          <w:rFonts w:ascii="Calibri" w:eastAsia="Calibri" w:hAnsi="Calibri" w:cs="Calibri"/>
          <w:b/>
          <w:color w:val="000000"/>
          <w:sz w:val="32"/>
        </w:rPr>
        <w:t xml:space="preserve"> person and so be concerned and operate for their common God the Spirit’s desire that the successful one enjoy the success in a way that glorifies God Elohim and themself be inspired to also be a success.</w:t>
      </w:r>
    </w:p>
    <w:p w14:paraId="6BC2EF0B" w14:textId="77777777" w:rsidR="00BD344C" w:rsidRDefault="00BD344C">
      <w:pPr>
        <w:spacing w:after="0" w:line="240" w:lineRule="auto"/>
        <w:rPr>
          <w:rFonts w:ascii="Calibri" w:eastAsia="Calibri" w:hAnsi="Calibri" w:cs="Calibri"/>
          <w:b/>
          <w:color w:val="000000"/>
          <w:sz w:val="32"/>
        </w:rPr>
      </w:pPr>
    </w:p>
    <w:p w14:paraId="30595B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are aspects of God’s triune nature in our mental and physical realms such as a man and woman becoming as one in marriage while retaining their individuality and also the church being a diverse group operating as one as expressed in the bible book of John chapter 13 verses 4 through 15. Another aspect is as us created in God’s image as expressed in the bible book of Genesis chapter 1 verse 26 and so we have a triune like nature such as being spirit1, mind2 and body3 as expressed in the bible book of Thessalonians chapter 5 verse 23. Another aspect is how people form families of man1, woman2 and child3.</w:t>
      </w:r>
    </w:p>
    <w:p w14:paraId="6F277DC3" w14:textId="77777777" w:rsidR="00BD344C" w:rsidRDefault="00BD344C">
      <w:pPr>
        <w:spacing w:after="0" w:line="240" w:lineRule="auto"/>
        <w:rPr>
          <w:rFonts w:ascii="Calibri" w:eastAsia="Calibri" w:hAnsi="Calibri" w:cs="Calibri"/>
          <w:b/>
          <w:color w:val="000000"/>
          <w:sz w:val="32"/>
        </w:rPr>
      </w:pPr>
    </w:p>
    <w:p w14:paraId="5910A1A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consider that there was always a 1 and if there was always a 1 then there must of always been a 2 for 1 to be known by and if there was always a 1 and a 2 then there must of always been a 3 that accounts 1 and 2 and that all others 4,5,6,, are derivatives of a 1,2,3 trinity and so one tends to think plurally than just singularly.</w:t>
      </w:r>
    </w:p>
    <w:p w14:paraId="6E16F250" w14:textId="77777777" w:rsidR="00BD344C" w:rsidRDefault="00BD344C">
      <w:pPr>
        <w:spacing w:after="0" w:line="240" w:lineRule="auto"/>
        <w:rPr>
          <w:rFonts w:ascii="Calibri" w:eastAsia="Calibri" w:hAnsi="Calibri" w:cs="Calibri"/>
          <w:b/>
          <w:color w:val="000000"/>
          <w:sz w:val="32"/>
        </w:rPr>
      </w:pPr>
    </w:p>
    <w:p w14:paraId="015AD5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because of God’s triune nature God can be simultaneously over us 1, with us 2 and in us 3 unifying all aspects of our existence into God’s trinity which is heaven and so we may find comfort in observing God in every scene of our lives as expressed in the bible book Psalms chapter 139 verse 7 through 12.</w:t>
      </w:r>
    </w:p>
    <w:p w14:paraId="6BF12882" w14:textId="77777777" w:rsidR="00287A8D" w:rsidRDefault="00287A8D">
      <w:pPr>
        <w:spacing w:after="0" w:line="240" w:lineRule="auto"/>
        <w:rPr>
          <w:rFonts w:ascii="Calibri" w:eastAsia="Calibri" w:hAnsi="Calibri" w:cs="Calibri"/>
          <w:b/>
          <w:color w:val="000000"/>
          <w:sz w:val="32"/>
        </w:rPr>
      </w:pPr>
    </w:p>
    <w:p w14:paraId="687FE1FD" w14:textId="0D0D8F10" w:rsidR="00287A8D" w:rsidRDefault="00287A8D">
      <w:pPr>
        <w:spacing w:after="0" w:line="240" w:lineRule="auto"/>
        <w:rPr>
          <w:rFonts w:ascii="Calibri" w:eastAsia="Calibri" w:hAnsi="Calibri" w:cs="Calibri"/>
          <w:b/>
          <w:color w:val="000000"/>
          <w:sz w:val="32"/>
        </w:rPr>
      </w:pPr>
      <w:r>
        <w:rPr>
          <w:rFonts w:ascii="Calibri" w:eastAsia="Calibri" w:hAnsi="Calibri" w:cs="Calibri"/>
          <w:b/>
          <w:color w:val="000000"/>
          <w:sz w:val="32"/>
        </w:rPr>
        <w:t>You being a trinity also means You are intrinsically capable of unity and diversity.</w:t>
      </w:r>
    </w:p>
    <w:p w14:paraId="14AC6CCE" w14:textId="77777777" w:rsidR="00BD344C" w:rsidRDefault="00BD344C">
      <w:pPr>
        <w:spacing w:after="0" w:line="240" w:lineRule="auto"/>
        <w:rPr>
          <w:rFonts w:ascii="Calibri" w:eastAsia="Calibri" w:hAnsi="Calibri" w:cs="Calibri"/>
          <w:b/>
          <w:color w:val="000000"/>
          <w:sz w:val="32"/>
        </w:rPr>
      </w:pPr>
    </w:p>
    <w:p w14:paraId="35D6D1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Because of God’s triune nature God can be what would otherwise be contradicting to us such as God can be approachable as expressed in the bible book Genesis chapter 18 verse 2 yet also as unapproachable as expressed in the bible books John chapter 1 verse 18 and Timothy chapter 6 verse 16 and also declared as an earthly king yet also as a divine king as expressed in the bible book Isaiah chapter 9 verses 6 through 7.</w:t>
      </w:r>
    </w:p>
    <w:p w14:paraId="0D3CCA29" w14:textId="77777777" w:rsidR="00BD344C" w:rsidRDefault="00BD344C">
      <w:pPr>
        <w:spacing w:after="0" w:line="240" w:lineRule="auto"/>
        <w:rPr>
          <w:rFonts w:ascii="Calibri" w:eastAsia="Calibri" w:hAnsi="Calibri" w:cs="Calibri"/>
          <w:b/>
          <w:color w:val="000000"/>
          <w:sz w:val="32"/>
        </w:rPr>
      </w:pPr>
    </w:p>
    <w:p w14:paraId="702446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 has crippled our spirit’s influence of our minds and so we in our minds can not fully understand God’s triune nature obvious from the spirit realm which is to be expected of a true God for it has been said that if God were small enough for us, our lesser minds,, to fully understand then God would not be big enough for us to worship.</w:t>
      </w:r>
    </w:p>
    <w:p w14:paraId="3ABA6AD8" w14:textId="77777777" w:rsidR="00BD344C" w:rsidRDefault="00BD344C">
      <w:pPr>
        <w:spacing w:after="0" w:line="240" w:lineRule="auto"/>
        <w:rPr>
          <w:rFonts w:ascii="Calibri" w:eastAsia="Calibri" w:hAnsi="Calibri" w:cs="Calibri"/>
          <w:b/>
          <w:color w:val="000000"/>
          <w:sz w:val="32"/>
        </w:rPr>
      </w:pPr>
    </w:p>
    <w:p w14:paraId="1CA1C4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Evangelize by receiving God convicting you of your sin then leading you to repent of all your sin and trust Christ Jesus of the cross took the sin and suffered the Father's wrath against the sin then receive the Holy Spirit working as one with your spirit unto all in such a way that glorifies the Father. The Holy Spirit has you see all creation not just you, your mind,, and so by your spirit one with the Holy Spirit work through your mind, body,, to see, estimate,, all creation's spirits, minds, bodies,, which helps you against temptations for example the Holy Spirit may have you not just see your needs and so make you selfish or the Holy Spirit may have you see the good and bad of another's mind and perceive the eventual decay of their body and so sober you from being obsessed with just their current physical beauty.</w:t>
      </w:r>
    </w:p>
    <w:p w14:paraId="04FC28C9" w14:textId="77777777" w:rsidR="00BD344C" w:rsidRDefault="00BD344C">
      <w:pPr>
        <w:spacing w:after="0" w:line="240" w:lineRule="auto"/>
        <w:rPr>
          <w:rFonts w:ascii="Calibri" w:eastAsia="Calibri" w:hAnsi="Calibri" w:cs="Calibri"/>
          <w:b/>
          <w:color w:val="000000"/>
          <w:sz w:val="32"/>
        </w:rPr>
      </w:pPr>
    </w:p>
    <w:p w14:paraId="58B569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gospel is the good news of Jesus on the cross taking our sin and suffering the Father's wrath against it in our place then resurrecting by the same Holy Spirit Who will resurrect us into heaven. Evangelism is the gospel applied so that one's sins, knots, divisions,, are taken away by Christ on the cross in exchange for the Holy Spirit uniting with one's spirit to untangle, harmonize, rejuvenate, convert,, one mentally, physically,, such as one's mind of bad thoughts to good thoughts thus creating strongholds for good so that one judges, does,, God's will more and more despite evil.</w:t>
      </w:r>
    </w:p>
    <w:p w14:paraId="428B32B8" w14:textId="77777777" w:rsidR="00BD344C" w:rsidRDefault="00BD344C">
      <w:pPr>
        <w:spacing w:after="0" w:line="240" w:lineRule="auto"/>
        <w:rPr>
          <w:rFonts w:ascii="Calibri" w:eastAsia="Calibri" w:hAnsi="Calibri" w:cs="Calibri"/>
          <w:b/>
          <w:color w:val="000000"/>
          <w:sz w:val="32"/>
        </w:rPr>
      </w:pPr>
    </w:p>
    <w:p w14:paraId="71259C6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Devils want Christians to think church is a place they go to rather than think they are the church everywhere they go.</w:t>
      </w:r>
    </w:p>
    <w:p w14:paraId="4AECFF6B" w14:textId="77777777" w:rsidR="00BD344C" w:rsidRDefault="00BD344C">
      <w:pPr>
        <w:spacing w:after="0" w:line="240" w:lineRule="auto"/>
        <w:rPr>
          <w:rFonts w:ascii="Calibri" w:eastAsia="Calibri" w:hAnsi="Calibri" w:cs="Calibri"/>
          <w:b/>
          <w:color w:val="000000"/>
          <w:sz w:val="32"/>
        </w:rPr>
      </w:pPr>
    </w:p>
    <w:p w14:paraId="010F7E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evangelize just a character in a scene yet the whole scene including oneself.</w:t>
      </w:r>
    </w:p>
    <w:p w14:paraId="4A86B46E" w14:textId="77777777" w:rsidR="00BD344C" w:rsidRDefault="00BD344C">
      <w:pPr>
        <w:spacing w:after="0" w:line="240" w:lineRule="auto"/>
        <w:rPr>
          <w:rFonts w:ascii="Calibri" w:eastAsia="Calibri" w:hAnsi="Calibri" w:cs="Calibri"/>
          <w:b/>
          <w:color w:val="000000"/>
          <w:sz w:val="32"/>
        </w:rPr>
      </w:pPr>
    </w:p>
    <w:p w14:paraId="2CC4AC9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same spirit that has one not evangelize a temptation is the same spirit that has one fall for the temptation. One is to evangelize such a spirit.</w:t>
      </w:r>
    </w:p>
    <w:p w14:paraId="101EE160" w14:textId="77777777" w:rsidR="00BD344C" w:rsidRDefault="00BD344C">
      <w:pPr>
        <w:spacing w:after="0" w:line="240" w:lineRule="auto"/>
        <w:rPr>
          <w:rFonts w:ascii="Calibri" w:eastAsia="Calibri" w:hAnsi="Calibri" w:cs="Calibri"/>
          <w:b/>
          <w:color w:val="000000"/>
          <w:sz w:val="32"/>
        </w:rPr>
      </w:pPr>
    </w:p>
    <w:p w14:paraId="0BB8C7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subconsciously/spiritually evangelizes and consciously/mentally evangelizes when greatly challenged.</w:t>
      </w:r>
    </w:p>
    <w:p w14:paraId="4AC22A30" w14:textId="77777777" w:rsidR="00BD344C" w:rsidRDefault="00BD344C">
      <w:pPr>
        <w:spacing w:after="0" w:line="240" w:lineRule="auto"/>
        <w:rPr>
          <w:rFonts w:ascii="Calibri" w:eastAsia="Calibri" w:hAnsi="Calibri" w:cs="Calibri"/>
          <w:b/>
          <w:color w:val="000000"/>
          <w:sz w:val="32"/>
        </w:rPr>
      </w:pPr>
    </w:p>
    <w:p w14:paraId="15D958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word of God cuts deeper than any sword. May it cut out our flesh's thought and emotions and give them to Jesus of the cross then we receive good thought and emotion from the Holy Spirit one with our spirit.</w:t>
      </w:r>
    </w:p>
    <w:p w14:paraId="4E173BB6" w14:textId="77777777" w:rsidR="00BD344C" w:rsidRDefault="00BD344C">
      <w:pPr>
        <w:spacing w:after="0" w:line="240" w:lineRule="auto"/>
        <w:rPr>
          <w:rFonts w:ascii="Calibri" w:eastAsia="Calibri" w:hAnsi="Calibri" w:cs="Calibri"/>
          <w:b/>
          <w:color w:val="000000"/>
          <w:sz w:val="32"/>
        </w:rPr>
      </w:pPr>
    </w:p>
    <w:p w14:paraId="6C5A9E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bible is a record of God speaking through people over thousands of years in such a way that their lives expressed His Son's life, sacrifice and resurrection to come such as Jonah swallowed then spit upon the shore, Joseph cast into the dungeon then raised to power, The ark that saved those inside, the blood of the lamb on the doors that saved those inside,,.</w:t>
      </w:r>
    </w:p>
    <w:p w14:paraId="6B89A363" w14:textId="77777777" w:rsidR="00BD344C" w:rsidRDefault="00BD344C">
      <w:pPr>
        <w:spacing w:after="0" w:line="240" w:lineRule="auto"/>
        <w:rPr>
          <w:rFonts w:ascii="Calibri" w:eastAsia="Calibri" w:hAnsi="Calibri" w:cs="Calibri"/>
          <w:b/>
          <w:color w:val="000000"/>
          <w:sz w:val="32"/>
        </w:rPr>
      </w:pPr>
    </w:p>
    <w:p w14:paraId="1A4DF3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address the problems entering one's mind rather continuing evangelizing one's spirit, mind, body, environment, society during which the solution to the problems will occur. If the solution does not occur then the problem is outside of one's control and responsibility. One is to maintain evangelize frame for all of one's relationships for others are not the center of everything rather one's relationship with God is.</w:t>
      </w:r>
    </w:p>
    <w:p w14:paraId="3B79691D" w14:textId="77777777" w:rsidR="00BD344C" w:rsidRDefault="00BD344C">
      <w:pPr>
        <w:spacing w:after="0" w:line="240" w:lineRule="auto"/>
        <w:rPr>
          <w:rFonts w:ascii="Calibri" w:eastAsia="Calibri" w:hAnsi="Calibri" w:cs="Calibri"/>
          <w:b/>
          <w:color w:val="000000"/>
          <w:sz w:val="32"/>
        </w:rPr>
      </w:pPr>
    </w:p>
    <w:p w14:paraId="3BC264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Always be your spirit watching your mind. Know the mind is not who you are rather it is just your tool like a person operating a computer is not the software running on the computer. In spirit view the mind as an automated tool that you do not always control rather you watch and at times correct it. The temptation to control the mind from your mind is an evil technique to have you identify as it rather than as your spirit. When you are your spirit watching your mind then you can evangelize your mind to obey you. Your mind being a tool may need to be maintained and adjusted with narratives, art, diagramming,, such as evangelizing it's evil thoughts to their good versions and so they become strongholds for good. During evangelization the Holy Spirit may till one's mind by conviction and enlightenment so much that one's mind becomes like good soil for us to grow to be like Christ as the kingdom of God within one flourishes like a tree as expressed in the bible book of Mathew 13 chapters 31-32. The better you become at being your spirit watching your mind then the better you can work alongside other's to identify their spirits and encouraging their spirits to watch and evangelize their minds. In a way it is entertaining because in spirit you have a mind to study, watch,, as if it were another person. In spirit you are never lonely because fortunately you have God on one side and unfortunately the corrupted mind to be renewed on the other.</w:t>
      </w:r>
    </w:p>
    <w:p w14:paraId="2B90192D" w14:textId="77777777" w:rsidR="00BD344C" w:rsidRDefault="00BD344C">
      <w:pPr>
        <w:spacing w:after="0" w:line="240" w:lineRule="auto"/>
        <w:rPr>
          <w:rFonts w:ascii="Calibri" w:eastAsia="Calibri" w:hAnsi="Calibri" w:cs="Calibri"/>
          <w:b/>
          <w:color w:val="000000"/>
          <w:sz w:val="32"/>
        </w:rPr>
      </w:pPr>
    </w:p>
    <w:p w14:paraId="522296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 full of light and repent of any darkness and trust that sin to Jesus on the cross Who takes the darkness and suffers the Father's wrath against it and so purges it away forever.</w:t>
      </w:r>
    </w:p>
    <w:p w14:paraId="13EE238F" w14:textId="77777777" w:rsidR="00BD344C" w:rsidRDefault="00BD344C">
      <w:pPr>
        <w:spacing w:after="0" w:line="240" w:lineRule="auto"/>
        <w:rPr>
          <w:rFonts w:ascii="Calibri" w:eastAsia="Calibri" w:hAnsi="Calibri" w:cs="Calibri"/>
          <w:b/>
          <w:color w:val="000000"/>
          <w:sz w:val="32"/>
        </w:rPr>
      </w:pPr>
    </w:p>
    <w:p w14:paraId="31D6CE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Evangelism of a person is a living motion of the Holy Spirit pushing sin out as Christ Jesus of the cross pulled the sin in as the Holy Father purges the sin away as the person lives in the moment of this eternal grace.</w:t>
      </w:r>
    </w:p>
    <w:p w14:paraId="18CC8FB2" w14:textId="77777777" w:rsidR="00BD344C" w:rsidRDefault="00BD344C">
      <w:pPr>
        <w:spacing w:after="0" w:line="240" w:lineRule="auto"/>
        <w:rPr>
          <w:rFonts w:ascii="Calibri" w:eastAsia="Calibri" w:hAnsi="Calibri" w:cs="Calibri"/>
          <w:b/>
          <w:color w:val="000000"/>
          <w:sz w:val="32"/>
        </w:rPr>
      </w:pPr>
    </w:p>
    <w:p w14:paraId="7AB16B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person is to evangelize by God convicting one to repent of all sin and trust Jesus Who while on the cross took the sin as the Father wraths away that sin forever starting with the sin in their Spirit then the Holy Spirit becomes one with their spirit and from that oneness the person is to see their identity as their spirit not their flesh and that sin entering can only reach as far as their flesh not their spirit and so the person is not to identify as their sin which could make them feel responsibility to care for it. The person is to see their mind and body as not them yet a possession of theirs that becomes invaded for how can a person be what is theirs?... If I own a tool then I am not the tool and if I realize that I am not the tool then when it malfunctions I do not personally suffer that malfunction.</w:t>
      </w:r>
    </w:p>
    <w:p w14:paraId="036FD3FB" w14:textId="77777777" w:rsidR="00BD344C" w:rsidRDefault="00BD344C">
      <w:pPr>
        <w:spacing w:after="0" w:line="240" w:lineRule="auto"/>
        <w:rPr>
          <w:rFonts w:ascii="Calibri" w:eastAsia="Calibri" w:hAnsi="Calibri" w:cs="Calibri"/>
          <w:b/>
          <w:color w:val="000000"/>
          <w:sz w:val="32"/>
        </w:rPr>
      </w:pPr>
    </w:p>
    <w:p w14:paraId="742402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Evangelism of spirit, mind, body, environment, society,, is grace of the kingdom of heaven from within growing out like a tree to produce good fruit.</w:t>
      </w:r>
    </w:p>
    <w:p w14:paraId="24900CAB" w14:textId="77777777" w:rsidR="00BD344C" w:rsidRDefault="00BD344C">
      <w:pPr>
        <w:spacing w:after="0" w:line="240" w:lineRule="auto"/>
        <w:rPr>
          <w:rFonts w:ascii="Calibri" w:eastAsia="Calibri" w:hAnsi="Calibri" w:cs="Calibri"/>
          <w:b/>
          <w:color w:val="000000"/>
          <w:sz w:val="32"/>
        </w:rPr>
      </w:pPr>
    </w:p>
    <w:p w14:paraId="4542D1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Preach that everything we need is found in the life, death and resurrection of Christ Jesus. In Christ's life our sin is revealed in comparison to His loving and sinless life, in Christ's death on the cross our sin is taken and punished, in Christ's resurrection our spirit is united as one with the Holy Spirit resurrecting us spiritually like light diagramming, renewing, adjusting,, our mind and body to eventually be replaced with a new incorruptible mind and body to glorify the Father. The Holy Spirit one with our spirit shines into our mind like living light, active diagrams,, that is reason, logic, wisdom,, morphing into language.</w:t>
      </w:r>
    </w:p>
    <w:p w14:paraId="2F5F1851" w14:textId="77777777" w:rsidR="00BD344C" w:rsidRDefault="00BD344C">
      <w:pPr>
        <w:spacing w:after="0" w:line="240" w:lineRule="auto"/>
        <w:rPr>
          <w:rFonts w:ascii="Calibri" w:eastAsia="Calibri" w:hAnsi="Calibri" w:cs="Calibri"/>
          <w:b/>
          <w:color w:val="000000"/>
          <w:sz w:val="32"/>
        </w:rPr>
      </w:pPr>
    </w:p>
    <w:p w14:paraId="6E34B0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preaching, evangelical group speaking,  one is to be with God unto the audience rather than directly to the audience and so one speak in love by God than in fear of a fallen audience’s judgment.</w:t>
      </w:r>
    </w:p>
    <w:p w14:paraId="76518C6D" w14:textId="77777777" w:rsidR="00BD344C" w:rsidRDefault="00BD344C">
      <w:pPr>
        <w:spacing w:after="0" w:line="240" w:lineRule="auto"/>
        <w:rPr>
          <w:rFonts w:ascii="Calibri" w:eastAsia="Calibri" w:hAnsi="Calibri" w:cs="Calibri"/>
          <w:b/>
          <w:color w:val="000000"/>
          <w:sz w:val="32"/>
        </w:rPr>
      </w:pPr>
    </w:p>
    <w:p w14:paraId="31851E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evangelizing is not to fear others dismissing one rather be content with God who one communes, communicates,, with unto the others.</w:t>
      </w:r>
    </w:p>
    <w:p w14:paraId="5AFFF7CF" w14:textId="77777777" w:rsidR="00BD344C" w:rsidRDefault="00BD344C">
      <w:pPr>
        <w:spacing w:after="0" w:line="240" w:lineRule="auto"/>
        <w:rPr>
          <w:rFonts w:ascii="Calibri" w:eastAsia="Calibri" w:hAnsi="Calibri" w:cs="Calibri"/>
          <w:b/>
          <w:color w:val="000000"/>
          <w:sz w:val="32"/>
        </w:rPr>
      </w:pPr>
    </w:p>
    <w:p w14:paraId="28D2A3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Evangelizing is the only great adventure for it is the only adventure with a worth while importance, reward,, so seek it and find a greater thrill than any other adventure for the prize won of oneness with God and more eternal family members never ends.</w:t>
      </w:r>
    </w:p>
    <w:p w14:paraId="33CDD366" w14:textId="77777777" w:rsidR="00BD344C" w:rsidRDefault="00BD344C">
      <w:pPr>
        <w:spacing w:after="0" w:line="240" w:lineRule="auto"/>
        <w:rPr>
          <w:rFonts w:ascii="Calibri" w:eastAsia="Calibri" w:hAnsi="Calibri" w:cs="Calibri"/>
          <w:b/>
          <w:color w:val="000000"/>
          <w:sz w:val="32"/>
        </w:rPr>
      </w:pPr>
    </w:p>
    <w:p w14:paraId="7A33C1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Evangelism shares the gospel of God Jesus Who saves people from God Elohim's radiant wrath to instead fuse with the wrath against the fallen ones.</w:t>
      </w:r>
    </w:p>
    <w:p w14:paraId="2E8A96BD" w14:textId="77777777" w:rsidR="00BD344C" w:rsidRDefault="00BD344C">
      <w:pPr>
        <w:spacing w:after="0" w:line="240" w:lineRule="auto"/>
        <w:rPr>
          <w:rFonts w:ascii="Calibri" w:eastAsia="Calibri" w:hAnsi="Calibri" w:cs="Calibri"/>
          <w:b/>
          <w:color w:val="000000"/>
          <w:sz w:val="32"/>
        </w:rPr>
      </w:pPr>
    </w:p>
    <w:p w14:paraId="15C591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evangelist one is filled with evangelism so as to evangelize all one encounters. One is to receive God of the cross and like a soaked sponge wets all it touches one is to evangelize God of the cross to all one touches. One is to evangelize all into God’s kingdom away from, at the expense of,, satan’s kingdom.</w:t>
      </w:r>
    </w:p>
    <w:p w14:paraId="5764EDA0" w14:textId="77777777" w:rsidR="00BD344C" w:rsidRDefault="00BD344C">
      <w:pPr>
        <w:spacing w:after="0" w:line="240" w:lineRule="auto"/>
        <w:rPr>
          <w:rFonts w:ascii="Calibri" w:eastAsia="Calibri" w:hAnsi="Calibri" w:cs="Calibri"/>
          <w:b/>
          <w:color w:val="000000"/>
          <w:sz w:val="32"/>
        </w:rPr>
      </w:pPr>
    </w:p>
    <w:p w14:paraId="55FCF0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repent of fear and feeling one must explain oneself to the world and instead boldly be of God, evangelize,, and let the world be burdened to find an explanation for one.</w:t>
      </w:r>
    </w:p>
    <w:p w14:paraId="63944BF8" w14:textId="77777777" w:rsidR="00BD344C" w:rsidRDefault="00BD344C">
      <w:pPr>
        <w:spacing w:after="0" w:line="240" w:lineRule="auto"/>
        <w:rPr>
          <w:rFonts w:ascii="Calibri" w:eastAsia="Calibri" w:hAnsi="Calibri" w:cs="Calibri"/>
          <w:b/>
          <w:color w:val="000000"/>
          <w:sz w:val="32"/>
        </w:rPr>
      </w:pPr>
    </w:p>
    <w:p w14:paraId="4B335537" w14:textId="4E72353F"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evangelizing one is to boldly deliver the whole truth and let the audience struggle to accept it by repentance of their wrongs that obstruct their understanding of truth instead of one reducing truth to easier to digest lies that take the audience further from the truth and so be evermore lost and possibly unable to trace their way back towards truth and ultimately the gospel that their measure of faith aches for and that their wrong nature denies.</w:t>
      </w:r>
      <w:r w:rsidR="00A50F44">
        <w:rPr>
          <w:rFonts w:ascii="Calibri" w:eastAsia="Calibri" w:hAnsi="Calibri" w:cs="Calibri"/>
          <w:b/>
          <w:color w:val="000000"/>
          <w:sz w:val="32"/>
        </w:rPr>
        <w:t xml:space="preserve"> One may candy coat the truth </w:t>
      </w:r>
      <w:r w:rsidR="00A729B8">
        <w:rPr>
          <w:rFonts w:ascii="Calibri" w:eastAsia="Calibri" w:hAnsi="Calibri" w:cs="Calibri"/>
          <w:b/>
          <w:color w:val="000000"/>
          <w:sz w:val="32"/>
        </w:rPr>
        <w:t xml:space="preserve">fir some to swallow whole </w:t>
      </w:r>
      <w:r w:rsidR="00A50F44">
        <w:rPr>
          <w:rFonts w:ascii="Calibri" w:eastAsia="Calibri" w:hAnsi="Calibri" w:cs="Calibri"/>
          <w:b/>
          <w:color w:val="000000"/>
          <w:sz w:val="32"/>
        </w:rPr>
        <w:t>yet many will eat just the candy</w:t>
      </w:r>
      <w:r w:rsidR="00A729B8">
        <w:rPr>
          <w:rFonts w:ascii="Calibri" w:eastAsia="Calibri" w:hAnsi="Calibri" w:cs="Calibri"/>
          <w:b/>
          <w:color w:val="000000"/>
          <w:sz w:val="32"/>
        </w:rPr>
        <w:t>.</w:t>
      </w:r>
      <w:r w:rsidR="0039398C">
        <w:rPr>
          <w:rFonts w:ascii="Calibri" w:eastAsia="Calibri" w:hAnsi="Calibri" w:cs="Calibri"/>
          <w:b/>
          <w:color w:val="000000"/>
          <w:sz w:val="32"/>
        </w:rPr>
        <w:t xml:space="preserve"> Show them they are condemned to hell apart from Jesus and then the truth will itself seem very sweet.</w:t>
      </w:r>
    </w:p>
    <w:p w14:paraId="0B58FCF2" w14:textId="77777777" w:rsidR="00BD344C" w:rsidRDefault="00BD344C">
      <w:pPr>
        <w:spacing w:after="0" w:line="240" w:lineRule="auto"/>
        <w:rPr>
          <w:rFonts w:ascii="Calibri" w:eastAsia="Calibri" w:hAnsi="Calibri" w:cs="Calibri"/>
          <w:b/>
          <w:color w:val="000000"/>
          <w:sz w:val="32"/>
        </w:rPr>
      </w:pPr>
    </w:p>
    <w:p w14:paraId="6FEC7A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Sometimes the fear that one has while sharing the liberating gospel with another is from one sensing an evil spirit holding the another captive.</w:t>
      </w:r>
    </w:p>
    <w:p w14:paraId="5E31B3BE" w14:textId="77777777" w:rsidR="00BD344C" w:rsidRDefault="00BD344C">
      <w:pPr>
        <w:spacing w:after="0" w:line="240" w:lineRule="auto"/>
        <w:rPr>
          <w:rFonts w:ascii="Calibri" w:eastAsia="Calibri" w:hAnsi="Calibri" w:cs="Calibri"/>
          <w:b/>
          <w:color w:val="000000"/>
          <w:sz w:val="32"/>
        </w:rPr>
      </w:pPr>
    </w:p>
    <w:p w14:paraId="33C962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evangelizes one is to determine if one’s audience is of God if God tells one so and not if the audience tells one they are of God.</w:t>
      </w:r>
    </w:p>
    <w:p w14:paraId="4FE23570" w14:textId="77777777" w:rsidR="00BD344C" w:rsidRDefault="00BD344C">
      <w:pPr>
        <w:spacing w:after="0" w:line="240" w:lineRule="auto"/>
        <w:rPr>
          <w:rFonts w:ascii="Calibri" w:eastAsia="Calibri" w:hAnsi="Calibri" w:cs="Calibri"/>
          <w:b/>
          <w:color w:val="000000"/>
          <w:sz w:val="32"/>
        </w:rPr>
      </w:pPr>
    </w:p>
    <w:p w14:paraId="3428E7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evangelizes one is to learn to listen to one’s spirit united with God to better recognize and work with the measure of faith in others.</w:t>
      </w:r>
    </w:p>
    <w:p w14:paraId="203D3D40" w14:textId="77777777" w:rsidR="00BD344C" w:rsidRDefault="00BD344C">
      <w:pPr>
        <w:spacing w:after="0" w:line="240" w:lineRule="auto"/>
        <w:rPr>
          <w:rFonts w:ascii="Calibri" w:eastAsia="Calibri" w:hAnsi="Calibri" w:cs="Calibri"/>
          <w:b/>
          <w:color w:val="000000"/>
          <w:sz w:val="32"/>
        </w:rPr>
      </w:pPr>
    </w:p>
    <w:p w14:paraId="68638B6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evangelize to those who hear the truth and hate it as expressed in the bible book of Matthew chapter 7 verse 6.</w:t>
      </w:r>
    </w:p>
    <w:p w14:paraId="4DE7CF60" w14:textId="77777777" w:rsidR="00BD344C" w:rsidRDefault="00BD344C">
      <w:pPr>
        <w:spacing w:after="0" w:line="240" w:lineRule="auto"/>
        <w:rPr>
          <w:rFonts w:ascii="Calibri" w:eastAsia="Calibri" w:hAnsi="Calibri" w:cs="Calibri"/>
          <w:b/>
          <w:color w:val="000000"/>
          <w:sz w:val="32"/>
        </w:rPr>
      </w:pPr>
    </w:p>
    <w:p w14:paraId="510B71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evangelizing is to know some will not repent rather argue or act interested to lure one into them and away from God and from opportunities to evangelize others. After one has stated the gospel to such arguers one is to continue on to others and trust that in the arguer a seed has been planted that may later bring repentance and trusting in God Christ.</w:t>
      </w:r>
    </w:p>
    <w:p w14:paraId="3F08CE4F" w14:textId="77777777" w:rsidR="00BD344C" w:rsidRDefault="00BD344C">
      <w:pPr>
        <w:spacing w:after="0" w:line="240" w:lineRule="auto"/>
        <w:rPr>
          <w:rFonts w:ascii="Calibri" w:eastAsia="Calibri" w:hAnsi="Calibri" w:cs="Calibri"/>
          <w:b/>
          <w:color w:val="000000"/>
          <w:sz w:val="32"/>
        </w:rPr>
      </w:pPr>
    </w:p>
    <w:p w14:paraId="4FDF782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evangelizing can not create righteousness in others rather just fortify traces of righteousness in others to war against their wrongfulness by repenting of their wrongs to Christ of the cross to suffer His wrath from heaven against those wrongs on their behalf so that justice against their wrongs is served and mercy is given in that Christ suffered the justice on their behalf.</w:t>
      </w:r>
    </w:p>
    <w:p w14:paraId="4B1146A3" w14:textId="77777777" w:rsidR="00BD344C" w:rsidRDefault="00BD344C">
      <w:pPr>
        <w:spacing w:after="0" w:line="240" w:lineRule="auto"/>
        <w:rPr>
          <w:rFonts w:ascii="Calibri" w:eastAsia="Calibri" w:hAnsi="Calibri" w:cs="Calibri"/>
          <w:b/>
          <w:color w:val="000000"/>
          <w:sz w:val="32"/>
        </w:rPr>
      </w:pPr>
    </w:p>
    <w:p w14:paraId="70CFA6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evangelism some people’s minds more carefully and gradually unfold for they have more that they are willing to invest and so are careful in what they invest such as saint Thomas needing more proof of God Christ’s resurrection yet when he got proof he was first to declare Christ to be God.</w:t>
      </w:r>
    </w:p>
    <w:p w14:paraId="6928855D" w14:textId="77777777" w:rsidR="00BD344C" w:rsidRDefault="00BD344C">
      <w:pPr>
        <w:spacing w:after="0" w:line="240" w:lineRule="auto"/>
        <w:rPr>
          <w:rFonts w:ascii="Calibri" w:eastAsia="Calibri" w:hAnsi="Calibri" w:cs="Calibri"/>
          <w:b/>
          <w:color w:val="000000"/>
          <w:sz w:val="32"/>
        </w:rPr>
      </w:pPr>
    </w:p>
    <w:p w14:paraId="5291248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evangelize another and the another complain that it is not fair for God to condemn those who never heard the gospel yet those people are not condemned because they never heard the gospel yet because they sinned against God. The another may say to the evangelist that it is not fair of God to condemn them if they have not heard the gospel yet the same spirit that has them raise that objection instead of accepting the gospel is the spirit they will be condemned for.</w:t>
      </w:r>
    </w:p>
    <w:p w14:paraId="2532ACBA" w14:textId="77777777" w:rsidR="00BD344C" w:rsidRDefault="00BD344C">
      <w:pPr>
        <w:spacing w:after="0" w:line="240" w:lineRule="auto"/>
        <w:rPr>
          <w:rFonts w:ascii="Calibri" w:eastAsia="Calibri" w:hAnsi="Calibri" w:cs="Calibri"/>
          <w:b/>
          <w:color w:val="000000"/>
          <w:sz w:val="32"/>
        </w:rPr>
      </w:pPr>
    </w:p>
    <w:p w14:paraId="24192E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more pure one is the greater one can reach in evangelization without stumbling into doing wrong.</w:t>
      </w:r>
    </w:p>
    <w:p w14:paraId="75091B7D" w14:textId="77777777" w:rsidR="00BD344C" w:rsidRDefault="00BD344C">
      <w:pPr>
        <w:spacing w:after="0" w:line="240" w:lineRule="auto"/>
        <w:rPr>
          <w:rFonts w:ascii="Calibri" w:eastAsia="Calibri" w:hAnsi="Calibri" w:cs="Calibri"/>
          <w:b/>
          <w:color w:val="000000"/>
          <w:sz w:val="32"/>
        </w:rPr>
      </w:pPr>
    </w:p>
    <w:p w14:paraId="797078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help overcome fear when evangelizing know despite their resistance that spiritually Jesus's sacrifice for their sin is what they want if they knew the hell alternative.</w:t>
      </w:r>
    </w:p>
    <w:p w14:paraId="6AB99ADA" w14:textId="77777777" w:rsidR="00BD344C" w:rsidRDefault="00BD344C">
      <w:pPr>
        <w:spacing w:after="0" w:line="240" w:lineRule="auto"/>
        <w:rPr>
          <w:rFonts w:ascii="Calibri" w:eastAsia="Calibri" w:hAnsi="Calibri" w:cs="Calibri"/>
          <w:b/>
          <w:color w:val="000000"/>
          <w:sz w:val="32"/>
        </w:rPr>
      </w:pPr>
    </w:p>
    <w:p w14:paraId="6D7696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Do not be fooled into thinking you must take the hell punishment for your own sin rather trust that Jesus on the cross took the punishment for you.</w:t>
      </w:r>
    </w:p>
    <w:p w14:paraId="796D3023" w14:textId="77777777" w:rsidR="00BD344C" w:rsidRDefault="00BD344C">
      <w:pPr>
        <w:spacing w:after="0" w:line="240" w:lineRule="auto"/>
        <w:rPr>
          <w:rFonts w:ascii="Calibri" w:eastAsia="Calibri" w:hAnsi="Calibri" w:cs="Calibri"/>
          <w:b/>
          <w:color w:val="000000"/>
          <w:sz w:val="32"/>
        </w:rPr>
      </w:pPr>
    </w:p>
    <w:p w14:paraId="6CDCBA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an evangelist is criticized for being rich then he may reply "Everything I have belongs to God. He is the rich One and I am a steward of these riches." as he uses the riches to minister to others in a way that pleases God.</w:t>
      </w:r>
    </w:p>
    <w:p w14:paraId="6AE9EB33" w14:textId="77777777" w:rsidR="00BD344C" w:rsidRDefault="00BD344C">
      <w:pPr>
        <w:spacing w:after="0" w:line="240" w:lineRule="auto"/>
        <w:rPr>
          <w:rFonts w:ascii="Calibri" w:eastAsia="Calibri" w:hAnsi="Calibri" w:cs="Calibri"/>
          <w:b/>
          <w:color w:val="000000"/>
          <w:sz w:val="32"/>
        </w:rPr>
      </w:pPr>
    </w:p>
    <w:p w14:paraId="2AF0F5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evangelizing start with asking others if they have always loved, shared, protected,, then ask if they have lied, stolen, lusted,,.</w:t>
      </w:r>
    </w:p>
    <w:p w14:paraId="7906C740" w14:textId="77777777" w:rsidR="00BD344C" w:rsidRDefault="00BD344C">
      <w:pPr>
        <w:spacing w:after="0" w:line="240" w:lineRule="auto"/>
        <w:rPr>
          <w:rFonts w:ascii="Calibri" w:eastAsia="Calibri" w:hAnsi="Calibri" w:cs="Calibri"/>
          <w:b/>
          <w:color w:val="000000"/>
          <w:sz w:val="32"/>
        </w:rPr>
      </w:pPr>
    </w:p>
    <w:p w14:paraId="1416D259" w14:textId="77777777" w:rsidR="00BD344C" w:rsidRDefault="000A0A98">
      <w:pPr>
        <w:spacing w:after="0" w:line="240" w:lineRule="auto"/>
        <w:rPr>
          <w:rFonts w:ascii="Calibri Light" w:eastAsia="Calibri Light" w:hAnsi="Calibri Light" w:cs="Calibri Light"/>
          <w:b/>
          <w:color w:val="000000"/>
          <w:sz w:val="32"/>
        </w:rPr>
      </w:pPr>
      <w:r>
        <w:rPr>
          <w:rFonts w:ascii="Calibri Light" w:eastAsia="Calibri Light" w:hAnsi="Calibri Light" w:cs="Calibri Light"/>
          <w:b/>
          <w:color w:val="000000"/>
          <w:sz w:val="32"/>
        </w:rPr>
        <w:t>A Christian must by the gospel shine out boldly which will offend the weak and evil yet protect the weak from themselves and banish the evil.</w:t>
      </w:r>
    </w:p>
    <w:p w14:paraId="66112BDC" w14:textId="77777777" w:rsidR="00373951" w:rsidRDefault="00373951">
      <w:pPr>
        <w:spacing w:after="0" w:line="240" w:lineRule="auto"/>
        <w:rPr>
          <w:rFonts w:ascii="Calibri Light" w:eastAsia="Calibri Light" w:hAnsi="Calibri Light" w:cs="Calibri Light"/>
          <w:b/>
          <w:color w:val="000000"/>
          <w:sz w:val="32"/>
        </w:rPr>
      </w:pPr>
    </w:p>
    <w:p w14:paraId="2EC3A6DB" w14:textId="3CBB557E" w:rsidR="00373951" w:rsidRPr="005B02D3" w:rsidRDefault="00373951" w:rsidP="005B02D3">
      <w:pPr>
        <w:spacing w:after="0" w:line="240" w:lineRule="auto"/>
        <w:divId w:val="1694040242"/>
        <w:rPr>
          <w:rFonts w:cs="Times New Roman"/>
          <w:b/>
          <w:bCs/>
          <w:kern w:val="0"/>
          <w:sz w:val="32"/>
          <w:szCs w:val="32"/>
          <w14:ligatures w14:val="none"/>
        </w:rPr>
      </w:pPr>
      <w:r w:rsidRPr="005B02D3">
        <w:rPr>
          <w:rFonts w:cs="Times New Roman"/>
          <w:b/>
          <w:bCs/>
          <w:kern w:val="0"/>
          <w:sz w:val="32"/>
          <w:szCs w:val="32"/>
          <w14:ligatures w14:val="none"/>
        </w:rPr>
        <w:t xml:space="preserve">Many think hell is not a real place but the bible tells otherwise. We humans try to make our own kingdoms without any thought of God... in this way we are rebels against His kingdom. We make kingdoms of homes, riches, lovers, hobbies and even false religions to comfort us in our rebellion. God created hell as an eternal prison for those who rebel against His kingdom. We must be 'born again' as citizens of His kingdom. We must let go of our rebel nature and trust that Jesus on the cross took it and suffered the wrath of the Father against it on our behalf. After the rebel nature is removed from our spirit then the Holy Spirit can unite with our spirit and we are born again like when semen touches an egg (and there </w:t>
      </w:r>
      <w:r w:rsidR="00A03784">
        <w:rPr>
          <w:rFonts w:cs="Times New Roman"/>
          <w:b/>
          <w:bCs/>
          <w:kern w:val="0"/>
          <w:sz w:val="32"/>
          <w:szCs w:val="32"/>
          <w14:ligatures w14:val="none"/>
        </w:rPr>
        <w:t xml:space="preserve">has been recorded </w:t>
      </w:r>
      <w:r w:rsidRPr="005B02D3">
        <w:rPr>
          <w:rFonts w:cs="Times New Roman"/>
          <w:b/>
          <w:bCs/>
          <w:kern w:val="0"/>
          <w:sz w:val="32"/>
          <w:szCs w:val="32"/>
          <w14:ligatures w14:val="none"/>
        </w:rPr>
        <w:t>a flash of light)... at that point we are made into children of God Who's kingdom grows within us as Jesus described...</w:t>
      </w:r>
      <w:r w:rsidR="005B02D3" w:rsidRPr="005B02D3">
        <w:rPr>
          <w:rFonts w:cs="Times New Roman"/>
          <w:b/>
          <w:bCs/>
          <w:kern w:val="0"/>
          <w:sz w:val="32"/>
          <w:szCs w:val="32"/>
          <w14:ligatures w14:val="none"/>
        </w:rPr>
        <w:t xml:space="preserve"> </w:t>
      </w:r>
      <w:r w:rsidRPr="005B02D3">
        <w:rPr>
          <w:rFonts w:cs="Times New Roman"/>
          <w:b/>
          <w:bCs/>
          <w:kern w:val="0"/>
          <w:sz w:val="32"/>
          <w:szCs w:val="32"/>
          <w14:ligatures w14:val="none"/>
        </w:rPr>
        <w:t xml:space="preserve">And when he was demanded of the Pharisees, when the kingdom of God should come, </w:t>
      </w:r>
      <w:r w:rsidR="00923670">
        <w:rPr>
          <w:rFonts w:cs="Times New Roman"/>
          <w:b/>
          <w:bCs/>
          <w:kern w:val="0"/>
          <w:sz w:val="32"/>
          <w:szCs w:val="32"/>
          <w14:ligatures w14:val="none"/>
        </w:rPr>
        <w:t>He (Jesus)</w:t>
      </w:r>
      <w:r w:rsidRPr="005B02D3">
        <w:rPr>
          <w:rFonts w:cs="Times New Roman"/>
          <w:b/>
          <w:bCs/>
          <w:kern w:val="0"/>
          <w:sz w:val="32"/>
          <w:szCs w:val="32"/>
          <w14:ligatures w14:val="none"/>
        </w:rPr>
        <w:t xml:space="preserve"> answered them and said, </w:t>
      </w:r>
      <w:r w:rsidR="005B02D3" w:rsidRPr="005B02D3">
        <w:rPr>
          <w:rFonts w:cs="Times New Roman"/>
          <w:b/>
          <w:bCs/>
          <w:kern w:val="0"/>
          <w:sz w:val="32"/>
          <w:szCs w:val="32"/>
          <w14:ligatures w14:val="none"/>
        </w:rPr>
        <w:t>“</w:t>
      </w:r>
      <w:r w:rsidRPr="005B02D3">
        <w:rPr>
          <w:rFonts w:cs="Times New Roman"/>
          <w:b/>
          <w:bCs/>
          <w:kern w:val="0"/>
          <w:sz w:val="32"/>
          <w:szCs w:val="32"/>
          <w14:ligatures w14:val="none"/>
        </w:rPr>
        <w:t>The kingdom of God cometh not with observation: Neither shall they say, Lo here! or, lo there! for, behold, the kingdom of God is within you.</w:t>
      </w:r>
      <w:r w:rsidR="005B02D3" w:rsidRPr="005B02D3">
        <w:rPr>
          <w:rFonts w:cs="Times New Roman"/>
          <w:b/>
          <w:bCs/>
          <w:kern w:val="0"/>
          <w:sz w:val="32"/>
          <w:szCs w:val="32"/>
          <w14:ligatures w14:val="none"/>
        </w:rPr>
        <w:t>”</w:t>
      </w:r>
    </w:p>
    <w:p w14:paraId="4A90499E" w14:textId="77777777" w:rsidR="00BD344C" w:rsidRDefault="00BD344C">
      <w:pPr>
        <w:spacing w:after="0" w:line="240" w:lineRule="auto"/>
        <w:rPr>
          <w:rFonts w:ascii="Calibri" w:eastAsia="Calibri" w:hAnsi="Calibri" w:cs="Calibri"/>
          <w:b/>
          <w:color w:val="000000"/>
          <w:sz w:val="32"/>
        </w:rPr>
      </w:pPr>
    </w:p>
    <w:p w14:paraId="1B643A53" w14:textId="717A68FB" w:rsidR="00F15381" w:rsidRDefault="00474714" w:rsidP="00F00451">
      <w:pPr>
        <w:spacing w:after="0" w:line="240" w:lineRule="auto"/>
        <w:divId w:val="1836334231"/>
        <w:rPr>
          <w:rFonts w:cs="Times New Roman"/>
          <w:b/>
          <w:bCs/>
          <w:kern w:val="0"/>
          <w:sz w:val="32"/>
          <w:szCs w:val="32"/>
          <w14:ligatures w14:val="none"/>
        </w:rPr>
      </w:pPr>
      <w:r w:rsidRPr="00474714">
        <w:rPr>
          <w:rFonts w:cs="Times New Roman"/>
          <w:b/>
          <w:bCs/>
          <w:kern w:val="0"/>
          <w:sz w:val="32"/>
          <w:szCs w:val="32"/>
          <w14:ligatures w14:val="none"/>
        </w:rPr>
        <w:t>God is the center of His spirit realm kingdom (heaven) and it's manifested infinite worlds redeemed as their corruption has been displaced forward and is hunted. God's Light expands beyond these worlds into darkness, substance,, resulting in recent creations such as this universe. The darkness has corrupted this universe yet Christ has evangelized it so that the redeemed/born again creation is separating from the corrupt creation displaced forward and hunted. Human spirits redeemed conquer, expand,, in His kingdom of heaven during which the villains are hunted by Christian's spirits (we will judge the angels) and so in retaliation they at times manifest here in this world in our minds, apparitions,,.</w:t>
      </w:r>
    </w:p>
    <w:p w14:paraId="68DB3520" w14:textId="77777777" w:rsidR="007A2B30" w:rsidRDefault="007A2B30" w:rsidP="00F00451">
      <w:pPr>
        <w:spacing w:after="0" w:line="240" w:lineRule="auto"/>
        <w:divId w:val="1836334231"/>
        <w:rPr>
          <w:rFonts w:cs="Times New Roman"/>
          <w:b/>
          <w:bCs/>
          <w:kern w:val="0"/>
          <w:sz w:val="32"/>
          <w:szCs w:val="32"/>
          <w14:ligatures w14:val="none"/>
        </w:rPr>
      </w:pPr>
    </w:p>
    <w:p w14:paraId="46513D3C" w14:textId="1DD9833F" w:rsidR="007A2B30" w:rsidRDefault="007A2B30" w:rsidP="00F00451">
      <w:pPr>
        <w:spacing w:after="0" w:line="240" w:lineRule="auto"/>
        <w:divId w:val="1836334231"/>
        <w:rPr>
          <w:rFonts w:cs="Times New Roman"/>
          <w:b/>
          <w:bCs/>
          <w:kern w:val="0"/>
          <w:sz w:val="32"/>
          <w:szCs w:val="32"/>
          <w14:ligatures w14:val="none"/>
        </w:rPr>
      </w:pPr>
      <w:r>
        <w:rPr>
          <w:rFonts w:cs="Times New Roman"/>
          <w:b/>
          <w:bCs/>
          <w:kern w:val="0"/>
          <w:sz w:val="32"/>
          <w:szCs w:val="32"/>
          <w14:ligatures w14:val="none"/>
        </w:rPr>
        <w:t>God and God’s kingdom citizens</w:t>
      </w:r>
      <w:r w:rsidR="000C1E70">
        <w:rPr>
          <w:rFonts w:cs="Times New Roman"/>
          <w:b/>
          <w:bCs/>
          <w:kern w:val="0"/>
          <w:sz w:val="32"/>
          <w:szCs w:val="32"/>
          <w14:ligatures w14:val="none"/>
        </w:rPr>
        <w:t xml:space="preserve"> and rebels</w:t>
      </w:r>
      <w:r>
        <w:rPr>
          <w:rFonts w:cs="Times New Roman"/>
          <w:b/>
          <w:bCs/>
          <w:kern w:val="0"/>
          <w:sz w:val="32"/>
          <w:szCs w:val="32"/>
          <w14:ligatures w14:val="none"/>
        </w:rPr>
        <w:t xml:space="preserve"> </w:t>
      </w:r>
      <w:r w:rsidR="000C1E70">
        <w:rPr>
          <w:rFonts w:cs="Times New Roman"/>
          <w:b/>
          <w:bCs/>
          <w:kern w:val="0"/>
          <w:sz w:val="32"/>
          <w:szCs w:val="32"/>
          <w14:ligatures w14:val="none"/>
        </w:rPr>
        <w:t>exist in every realm so do not just consider those in the physical.</w:t>
      </w:r>
    </w:p>
    <w:p w14:paraId="2D312FD3" w14:textId="77777777" w:rsidR="006C1811" w:rsidRDefault="006C1811" w:rsidP="00F00451">
      <w:pPr>
        <w:spacing w:after="0" w:line="240" w:lineRule="auto"/>
        <w:divId w:val="1836334231"/>
        <w:rPr>
          <w:rFonts w:cs="Times New Roman"/>
          <w:b/>
          <w:bCs/>
          <w:kern w:val="0"/>
          <w:sz w:val="32"/>
          <w:szCs w:val="32"/>
          <w14:ligatures w14:val="none"/>
        </w:rPr>
      </w:pPr>
    </w:p>
    <w:p w14:paraId="70E6ACC1" w14:textId="7A5F74AB" w:rsidR="006C1811" w:rsidRPr="00F00451" w:rsidRDefault="006C1811" w:rsidP="00F00451">
      <w:pPr>
        <w:spacing w:after="0" w:line="240" w:lineRule="auto"/>
        <w:divId w:val="1836334231"/>
        <w:rPr>
          <w:rFonts w:cs="Times New Roman"/>
          <w:b/>
          <w:bCs/>
          <w:kern w:val="0"/>
          <w:sz w:val="32"/>
          <w:szCs w:val="32"/>
          <w14:ligatures w14:val="none"/>
        </w:rPr>
      </w:pPr>
      <w:r>
        <w:rPr>
          <w:rFonts w:cs="Times New Roman"/>
          <w:b/>
          <w:bCs/>
          <w:kern w:val="0"/>
          <w:sz w:val="32"/>
          <w:szCs w:val="32"/>
          <w14:ligatures w14:val="none"/>
        </w:rPr>
        <w:t>Evangelize by first showing how people’s spirits are divided from God by sin which makes them rebels under God’s eternal wrath then introduce Jesus as God Who on the cross absorbed away the sin that divided God’s Spirit from their spirit.</w:t>
      </w:r>
    </w:p>
    <w:p w14:paraId="7643E46A" w14:textId="77777777" w:rsidR="00F15381" w:rsidRDefault="00F15381">
      <w:pPr>
        <w:spacing w:after="0" w:line="240" w:lineRule="auto"/>
        <w:rPr>
          <w:rFonts w:ascii="Calibri" w:eastAsia="Calibri" w:hAnsi="Calibri" w:cs="Calibri"/>
          <w:b/>
          <w:color w:val="000000"/>
          <w:sz w:val="32"/>
        </w:rPr>
      </w:pPr>
    </w:p>
    <w:p w14:paraId="1C650F76" w14:textId="0CE9D1B9"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RELIGION, LEGALISM,</w:t>
      </w:r>
      <w:r w:rsidR="005B02D3">
        <w:rPr>
          <w:rFonts w:ascii="Calibri" w:eastAsia="Calibri" w:hAnsi="Calibri" w:cs="Calibri"/>
          <w:b/>
          <w:color w:val="000000"/>
          <w:sz w:val="32"/>
          <w:u w:val="single"/>
        </w:rPr>
        <w:t xml:space="preserve"> TRYING TO BRIBE GOD</w:t>
      </w:r>
    </w:p>
    <w:p w14:paraId="6C0EEC45" w14:textId="77777777" w:rsidR="00BD344C" w:rsidRDefault="000A0A98">
      <w:pPr>
        <w:spacing w:after="0" w:line="240" w:lineRule="auto"/>
        <w:rPr>
          <w:rFonts w:ascii="Calibri Light" w:eastAsia="Calibri Light" w:hAnsi="Calibri Light" w:cs="Calibri Light"/>
          <w:b/>
          <w:color w:val="000000"/>
          <w:sz w:val="32"/>
        </w:rPr>
      </w:pPr>
      <w:r>
        <w:rPr>
          <w:rFonts w:ascii="Calibri Light" w:eastAsia="Calibri Light" w:hAnsi="Calibri Light" w:cs="Calibri Light"/>
          <w:b/>
          <w:color w:val="000000"/>
          <w:sz w:val="32"/>
        </w:rPr>
        <w:t>﻿</w:t>
      </w:r>
    </w:p>
    <w:p w14:paraId="138AFB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and a woman are married by God like when Adam and Eve were married by God and commanded to be fruitful and multiply and their marriage is to be celebrated in a church, government and other institutions when not corrupt. This way God is their solid foundation not institutions. Some people have more relation with institutions than with God. They work, enjoy, strive,, with these institutions with little if any thought or care for God. These people may even pervert governments, churches and other institutions to steal God's glory by saying they create such things as salvation through works and marriages through weddings when the truth is God created people's salvation through Christ's work on the cross, God creates marriages amongst men and women like when He united Adam and Eve, God creates death as the wages for a person's sin against our corrupt flesh so that like a seed the husk will be removed and we in Christ and infused with the Holy Spirit will grow into heaven and be given a new and incorruptible flesh. God creates these things and we should want to celebrate them in institutions yet not claim the institutions create them. Governments, churches and other institutions are to celebrate God's creating rather than act like they created it with their activities and in the process become an obstruction between us and God... if a person dies then are they alive until the church has their funereal? We are closer to heaven on earth when people do not need to build temples, governments and other institutions of legalism to govern us because we worship God above us, in us and with us Who governs us alone and in gatherings. I consider that in heaven we will not try to find a temple to celebrate 'easter' because we will be resurrected with our resurrected Savior Christ Jesus.</w:t>
      </w:r>
    </w:p>
    <w:p w14:paraId="55CE9982" w14:textId="77777777" w:rsidR="00BD344C" w:rsidRDefault="00BD344C">
      <w:pPr>
        <w:spacing w:after="0" w:line="240" w:lineRule="auto"/>
        <w:rPr>
          <w:rFonts w:ascii="Calibri Light" w:eastAsia="Calibri Light" w:hAnsi="Calibri Light" w:cs="Calibri Light"/>
          <w:b/>
          <w:color w:val="000000"/>
          <w:sz w:val="32"/>
        </w:rPr>
      </w:pPr>
    </w:p>
    <w:p w14:paraId="71E404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Christians live by God's Holy Spirit one with their spirit after they trusted Jesus took away the dividing sin and so we do not live by the laws of God rather by God living in us having us obey God's law. In spirit one with Holy Spirit all is permissible yet this oneness does not permit all. As we live by our spirit one with the Holy Spirit and our flesh sins then we are still one with God in spirit.</w:t>
      </w:r>
    </w:p>
    <w:p w14:paraId="53885274" w14:textId="77777777" w:rsidR="00BD344C" w:rsidRDefault="00BD344C">
      <w:pPr>
        <w:spacing w:after="0" w:line="240" w:lineRule="auto"/>
        <w:rPr>
          <w:rFonts w:ascii="Calibri" w:eastAsia="Calibri" w:hAnsi="Calibri" w:cs="Calibri"/>
          <w:b/>
          <w:color w:val="000000"/>
          <w:sz w:val="32"/>
        </w:rPr>
      </w:pPr>
    </w:p>
    <w:p w14:paraId="2FD010E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SINGULARIST SATAN AND SATAN’S KINGDOM CITIZENS IN GENERAL</w:t>
      </w:r>
    </w:p>
    <w:p w14:paraId="5C25ECF9" w14:textId="77777777" w:rsidR="00BD344C" w:rsidRDefault="00BD344C">
      <w:pPr>
        <w:spacing w:after="0" w:line="240" w:lineRule="auto"/>
        <w:rPr>
          <w:rFonts w:ascii="Calibri" w:eastAsia="Calibri" w:hAnsi="Calibri" w:cs="Calibri"/>
          <w:b/>
          <w:color w:val="000000"/>
          <w:sz w:val="32"/>
          <w:u w:val="single"/>
        </w:rPr>
      </w:pPr>
    </w:p>
    <w:p w14:paraId="3600F1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are against God Who all righteousness comes from and so they lack righteousness and so do wrong.</w:t>
      </w:r>
    </w:p>
    <w:p w14:paraId="5D502F1B" w14:textId="77777777" w:rsidR="00BD344C" w:rsidRDefault="00BD344C">
      <w:pPr>
        <w:spacing w:after="0" w:line="240" w:lineRule="auto"/>
        <w:rPr>
          <w:rFonts w:ascii="Calibri" w:eastAsia="Calibri" w:hAnsi="Calibri" w:cs="Calibri"/>
          <w:b/>
          <w:color w:val="000000"/>
          <w:sz w:val="32"/>
          <w:u w:val="single"/>
        </w:rPr>
      </w:pPr>
    </w:p>
    <w:p w14:paraId="682C01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to revive their old world order and call it a new world order while denying God’s eternal order.</w:t>
      </w:r>
    </w:p>
    <w:p w14:paraId="7B41FAB6" w14:textId="77777777" w:rsidR="00BD344C" w:rsidRDefault="00BD344C">
      <w:pPr>
        <w:spacing w:after="0" w:line="240" w:lineRule="auto"/>
        <w:rPr>
          <w:rFonts w:ascii="Calibri" w:eastAsia="Calibri" w:hAnsi="Calibri" w:cs="Calibri"/>
          <w:b/>
          <w:color w:val="000000"/>
          <w:sz w:val="32"/>
          <w:u w:val="single"/>
        </w:rPr>
      </w:pPr>
    </w:p>
    <w:p w14:paraId="2D3C24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embodying a spirit of singularism can not ultimately love beyond one’s single self as the spirit of singularism assimilates one into satan’s kingdom hierarchy of other singulristic citizens who unite ultimately into slavery to each other of inwardly glorifying themselves at each other’s expense instead of outwardly serving each other in love while glorifying triune God.</w:t>
      </w:r>
    </w:p>
    <w:p w14:paraId="7749BED7" w14:textId="77777777" w:rsidR="00BD344C" w:rsidRDefault="00BD344C">
      <w:pPr>
        <w:spacing w:after="0" w:line="240" w:lineRule="auto"/>
        <w:rPr>
          <w:rFonts w:ascii="Calibri" w:eastAsia="Calibri" w:hAnsi="Calibri" w:cs="Calibri"/>
          <w:b/>
          <w:color w:val="000000"/>
          <w:sz w:val="32"/>
        </w:rPr>
      </w:pPr>
    </w:p>
    <w:p w14:paraId="632B3D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risk, sacrifice, use,, others for their own selfish interest.</w:t>
      </w:r>
    </w:p>
    <w:p w14:paraId="0CE84F8A" w14:textId="77777777" w:rsidR="00BD344C" w:rsidRDefault="00BD344C">
      <w:pPr>
        <w:spacing w:after="0" w:line="240" w:lineRule="auto"/>
        <w:rPr>
          <w:rFonts w:ascii="Calibri" w:eastAsia="Calibri" w:hAnsi="Calibri" w:cs="Calibri"/>
          <w:b/>
          <w:color w:val="000000"/>
          <w:sz w:val="32"/>
        </w:rPr>
      </w:pPr>
    </w:p>
    <w:p w14:paraId="474012E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ultimately despises independence and equal opportunity rather it offers equal results through slavery and the resulting wealth distributed ultimately to it’s high level satan’s kingdom citizens.</w:t>
      </w:r>
    </w:p>
    <w:p w14:paraId="00215953" w14:textId="77777777" w:rsidR="00BD344C" w:rsidRDefault="00BD344C">
      <w:pPr>
        <w:spacing w:after="0" w:line="240" w:lineRule="auto"/>
        <w:rPr>
          <w:rFonts w:ascii="Calibri" w:eastAsia="Calibri" w:hAnsi="Calibri" w:cs="Calibri"/>
          <w:b/>
          <w:color w:val="000000"/>
          <w:sz w:val="32"/>
        </w:rPr>
      </w:pPr>
    </w:p>
    <w:p w14:paraId="1A6C63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arguments are polluted with lies presented as truths so one is to narrate to their fullness the so called truth that a satan’s kingdom citizen presents for example abortion is when a mother murders her child so as to no longer be a mother yet a mother murdering her child makes her a mother of a murdered child.</w:t>
      </w:r>
    </w:p>
    <w:p w14:paraId="4B404DFC" w14:textId="77777777" w:rsidR="00BD344C" w:rsidRDefault="00BD344C">
      <w:pPr>
        <w:spacing w:after="0" w:line="240" w:lineRule="auto"/>
        <w:rPr>
          <w:rFonts w:ascii="Calibri" w:eastAsia="Calibri" w:hAnsi="Calibri" w:cs="Calibri"/>
          <w:b/>
          <w:color w:val="000000"/>
          <w:sz w:val="32"/>
        </w:rPr>
      </w:pPr>
    </w:p>
    <w:p w14:paraId="7CFC9AE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conflicting agendas are to be exposed for example.. X out 10 children aborted would of been a femilitant, homosexual, abortionist,,.</w:t>
      </w:r>
    </w:p>
    <w:p w14:paraId="01D0C5CE" w14:textId="77777777" w:rsidR="00BD344C" w:rsidRDefault="00BD344C">
      <w:pPr>
        <w:spacing w:after="0" w:line="240" w:lineRule="auto"/>
        <w:rPr>
          <w:rFonts w:ascii="Calibri" w:eastAsia="Calibri" w:hAnsi="Calibri" w:cs="Calibri"/>
          <w:b/>
          <w:color w:val="000000"/>
          <w:sz w:val="32"/>
        </w:rPr>
      </w:pPr>
    </w:p>
    <w:p w14:paraId="4141106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true motives are to be exposed such as feminism is conquest masked as equality, abortion is child sacrifice masked as female freedom.</w:t>
      </w:r>
    </w:p>
    <w:p w14:paraId="78202653" w14:textId="77777777" w:rsidR="00BD344C" w:rsidRDefault="00BD344C">
      <w:pPr>
        <w:spacing w:after="0" w:line="240" w:lineRule="auto"/>
        <w:rPr>
          <w:rFonts w:ascii="Calibri" w:eastAsia="Calibri" w:hAnsi="Calibri" w:cs="Calibri"/>
          <w:b/>
          <w:color w:val="000000"/>
          <w:sz w:val="32"/>
        </w:rPr>
      </w:pPr>
    </w:p>
    <w:p w14:paraId="000C6371" w14:textId="499BDCC3" w:rsidR="00835F60" w:rsidRPr="00835F60" w:rsidRDefault="00835F60" w:rsidP="00835F60">
      <w:pPr>
        <w:pStyle w:val="p1"/>
        <w:rPr>
          <w:rFonts w:asciiTheme="minorHAnsi" w:hAnsiTheme="minorHAnsi"/>
          <w:b/>
          <w:bCs/>
          <w:sz w:val="32"/>
          <w:szCs w:val="32"/>
        </w:rPr>
      </w:pPr>
      <w:r>
        <w:rPr>
          <w:rStyle w:val="s1"/>
          <w:rFonts w:asciiTheme="minorHAnsi" w:hAnsiTheme="minorHAnsi"/>
          <w:b/>
          <w:bCs/>
          <w:sz w:val="32"/>
          <w:szCs w:val="32"/>
        </w:rPr>
        <w:t>Abortion should be illegal, then if someone commits abortion they should be arrested and if convicted they should serve the same sentence as someone who committed murder.</w:t>
      </w:r>
    </w:p>
    <w:p w14:paraId="63FBA1A8" w14:textId="77777777" w:rsidR="00835F60" w:rsidRDefault="00835F60">
      <w:pPr>
        <w:spacing w:after="0" w:line="240" w:lineRule="auto"/>
        <w:rPr>
          <w:rFonts w:ascii="Calibri" w:eastAsia="Calibri" w:hAnsi="Calibri" w:cs="Calibri"/>
          <w:b/>
          <w:color w:val="000000"/>
          <w:sz w:val="32"/>
        </w:rPr>
      </w:pPr>
    </w:p>
    <w:p w14:paraId="046B31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seek to bribe a coalition of minority, fringe,, groups with compensation for feigned victim status to then invest the coalition's support into enslaving the masses including the coalition itself.</w:t>
      </w:r>
    </w:p>
    <w:p w14:paraId="1F4CF15D" w14:textId="77777777" w:rsidR="00BD344C" w:rsidRDefault="00BD344C">
      <w:pPr>
        <w:spacing w:after="0" w:line="240" w:lineRule="auto"/>
        <w:rPr>
          <w:rFonts w:ascii="Calibri" w:eastAsia="Calibri" w:hAnsi="Calibri" w:cs="Calibri"/>
          <w:b/>
          <w:color w:val="000000"/>
          <w:sz w:val="32"/>
        </w:rPr>
      </w:pPr>
    </w:p>
    <w:p w14:paraId="65D44E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of the lower level may fear the wrongs of a higher level of satan’s kingdom so much that they deny the higher levels existence then as they become higher in satan’s kingdom they fear persecution of their wrongs so much that they hide their wrongs by calling wrong right and calling right wrong and so encouraging their wrong selves and oppressing righteous others.</w:t>
      </w:r>
    </w:p>
    <w:p w14:paraId="1CD2B7E5" w14:textId="77777777" w:rsidR="00BD344C" w:rsidRDefault="00BD344C">
      <w:pPr>
        <w:spacing w:after="0" w:line="240" w:lineRule="auto"/>
        <w:rPr>
          <w:rFonts w:ascii="Calibri" w:eastAsia="Calibri" w:hAnsi="Calibri" w:cs="Calibri"/>
          <w:b/>
          <w:color w:val="000000"/>
          <w:sz w:val="32"/>
        </w:rPr>
      </w:pPr>
    </w:p>
    <w:p w14:paraId="5AE59A6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suffer from a spiritual retardation that has them ultimately unable to love beyond themselves rather ultimately trample others in the process of just selfish lusting often under a façade of love.</w:t>
      </w:r>
    </w:p>
    <w:p w14:paraId="3561C6A0" w14:textId="77777777" w:rsidR="00BD344C" w:rsidRDefault="00BD344C">
      <w:pPr>
        <w:spacing w:after="0" w:line="240" w:lineRule="auto"/>
        <w:rPr>
          <w:rFonts w:ascii="Calibri" w:eastAsia="Calibri" w:hAnsi="Calibri" w:cs="Calibri"/>
          <w:b/>
          <w:color w:val="000000"/>
          <w:sz w:val="32"/>
        </w:rPr>
      </w:pPr>
    </w:p>
    <w:p w14:paraId="5E9D7EB0" w14:textId="1C9650E4" w:rsidR="00BA368C" w:rsidRDefault="00BA368C" w:rsidP="002C79C8">
      <w:pPr>
        <w:spacing w:after="0" w:line="240" w:lineRule="auto"/>
        <w:rPr>
          <w:rFonts w:eastAsia="Times New Roman" w:cs="Times New Roman"/>
          <w:b/>
          <w:bCs/>
          <w:color w:val="000000"/>
          <w:kern w:val="0"/>
          <w:sz w:val="32"/>
          <w:szCs w:val="32"/>
          <w14:ligatures w14:val="none"/>
        </w:rPr>
      </w:pPr>
      <w:r>
        <w:rPr>
          <w:rFonts w:eastAsia="Times New Roman" w:cs="Times New Roman"/>
          <w:b/>
          <w:bCs/>
          <w:color w:val="000000"/>
          <w:kern w:val="0"/>
          <w:sz w:val="32"/>
          <w:szCs w:val="32"/>
          <w14:ligatures w14:val="none"/>
        </w:rPr>
        <w:t>Satan’s kingdom citizens will trample the world to glorify themselves</w:t>
      </w:r>
    </w:p>
    <w:p w14:paraId="28FBCABD" w14:textId="77777777" w:rsidR="00BA368C" w:rsidRDefault="00BA368C">
      <w:pPr>
        <w:spacing w:after="0" w:line="240" w:lineRule="auto"/>
        <w:rPr>
          <w:rFonts w:ascii="Calibri" w:eastAsia="Calibri" w:hAnsi="Calibri" w:cs="Calibri"/>
          <w:b/>
          <w:color w:val="000000"/>
          <w:sz w:val="32"/>
        </w:rPr>
      </w:pPr>
    </w:p>
    <w:p w14:paraId="030DB41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ultimately are so fearful of retaliation of their kingdom for doing right that they will only be brave to do right out of a greater fear of being punished by God's kingdom for their wrongs.</w:t>
      </w:r>
    </w:p>
    <w:p w14:paraId="3FC32A54" w14:textId="77777777" w:rsidR="00BD344C" w:rsidRDefault="00BD344C">
      <w:pPr>
        <w:spacing w:after="0" w:line="240" w:lineRule="auto"/>
        <w:rPr>
          <w:rFonts w:ascii="Calibri" w:eastAsia="Calibri" w:hAnsi="Calibri" w:cs="Calibri"/>
          <w:b/>
          <w:color w:val="000000"/>
          <w:sz w:val="32"/>
        </w:rPr>
      </w:pPr>
    </w:p>
    <w:p w14:paraId="3D3BAD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thirst for purpose and adventure that is only truly filled in repenting of wrong to God the Christ Who on the cross suffered His Elohim wrath against their wrong on their behalf then filled by God the Spirit forever one with their spirit they wage war of conversion and destruction of those who continue in wrongfulness.</w:t>
      </w:r>
    </w:p>
    <w:p w14:paraId="356A1EEB" w14:textId="77777777" w:rsidR="00BD344C" w:rsidRDefault="00BD344C">
      <w:pPr>
        <w:spacing w:after="0" w:line="240" w:lineRule="auto"/>
        <w:rPr>
          <w:rFonts w:ascii="Calibri" w:eastAsia="Calibri" w:hAnsi="Calibri" w:cs="Calibri"/>
          <w:b/>
          <w:color w:val="000000"/>
          <w:sz w:val="32"/>
        </w:rPr>
      </w:pPr>
    </w:p>
    <w:p w14:paraId="4330DF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view themselves in such a way that eclipses their view and worship of God and so they are ignorant of God as they ultimately worship just them self or an idol that portrays an aspect of them self that they desire to glorify.</w:t>
      </w:r>
    </w:p>
    <w:p w14:paraId="44F68D6A" w14:textId="77777777" w:rsidR="00BD344C" w:rsidRDefault="00BD344C">
      <w:pPr>
        <w:spacing w:after="0" w:line="240" w:lineRule="auto"/>
        <w:rPr>
          <w:rFonts w:ascii="Calibri" w:eastAsia="Calibri" w:hAnsi="Calibri" w:cs="Calibri"/>
          <w:b/>
          <w:color w:val="000000"/>
          <w:sz w:val="32"/>
        </w:rPr>
      </w:pPr>
    </w:p>
    <w:p w14:paraId="419BFB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fear death when they realize that they are not God yet will be judged by God.</w:t>
      </w:r>
    </w:p>
    <w:p w14:paraId="17FA9F2E" w14:textId="77777777" w:rsidR="00BD344C" w:rsidRDefault="00BD344C">
      <w:pPr>
        <w:spacing w:after="0" w:line="240" w:lineRule="auto"/>
        <w:rPr>
          <w:rFonts w:ascii="Calibri" w:eastAsia="Calibri" w:hAnsi="Calibri" w:cs="Calibri"/>
          <w:b/>
          <w:color w:val="000000"/>
          <w:sz w:val="32"/>
        </w:rPr>
      </w:pPr>
    </w:p>
    <w:p w14:paraId="04B9547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try to steal creation from God the creator and God’s kingdom,, to revolve around themselves apart from God.</w:t>
      </w:r>
    </w:p>
    <w:p w14:paraId="54E95DBF" w14:textId="77777777" w:rsidR="00BD344C" w:rsidRDefault="00BD344C">
      <w:pPr>
        <w:spacing w:after="0" w:line="240" w:lineRule="auto"/>
        <w:rPr>
          <w:rFonts w:ascii="Calibri" w:eastAsia="Calibri" w:hAnsi="Calibri" w:cs="Calibri"/>
          <w:b/>
          <w:color w:val="000000"/>
          <w:sz w:val="32"/>
        </w:rPr>
      </w:pPr>
    </w:p>
    <w:p w14:paraId="17BE5B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be afraid of letting God’s kingdom citizens heal cause of God’s kingdom citizens’s then ability to better glorify God and so resist enslavement by satan’s kingdom citizen’s.</w:t>
      </w:r>
    </w:p>
    <w:p w14:paraId="7CC55149" w14:textId="77777777" w:rsidR="00BD344C" w:rsidRDefault="00BD344C">
      <w:pPr>
        <w:spacing w:after="0" w:line="240" w:lineRule="auto"/>
        <w:rPr>
          <w:rFonts w:ascii="Calibri" w:eastAsia="Calibri" w:hAnsi="Calibri" w:cs="Calibri"/>
          <w:b/>
          <w:color w:val="000000"/>
          <w:sz w:val="32"/>
        </w:rPr>
      </w:pPr>
    </w:p>
    <w:p w14:paraId="38CC59A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would not like God’s kingdom citizens using satan’s kingdom citizen tactics,, for example “calmly and completely agree with me or else you are being a hateful Christianphobic bigot.".</w:t>
      </w:r>
    </w:p>
    <w:p w14:paraId="12991AF1" w14:textId="77777777" w:rsidR="00BD344C" w:rsidRDefault="00BD344C">
      <w:pPr>
        <w:spacing w:after="0" w:line="240" w:lineRule="auto"/>
        <w:rPr>
          <w:rFonts w:ascii="Calibri" w:eastAsia="Calibri" w:hAnsi="Calibri" w:cs="Calibri"/>
          <w:b/>
          <w:color w:val="000000"/>
          <w:sz w:val="32"/>
        </w:rPr>
      </w:pPr>
    </w:p>
    <w:p w14:paraId="16AB41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ultimately desire all to serve them without them serving in exchange and so they exclude, war against,, all who require them to commit, serve,,</w:t>
      </w:r>
    </w:p>
    <w:p w14:paraId="430C1728" w14:textId="77777777" w:rsidR="00BD344C" w:rsidRDefault="00BD344C">
      <w:pPr>
        <w:spacing w:after="0" w:line="240" w:lineRule="auto"/>
        <w:rPr>
          <w:rFonts w:ascii="Calibri" w:eastAsia="Calibri" w:hAnsi="Calibri" w:cs="Calibri"/>
          <w:b/>
          <w:color w:val="000000"/>
          <w:sz w:val="32"/>
        </w:rPr>
      </w:pPr>
    </w:p>
    <w:p w14:paraId="41E124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desire to be exalted as though they are a god so that they always feel accepted when they should realize their right measure of faith given by God is ultimately accepted and so develop that instead.</w:t>
      </w:r>
    </w:p>
    <w:p w14:paraId="752F4FB1" w14:textId="77777777" w:rsidR="00BD344C" w:rsidRDefault="00BD344C">
      <w:pPr>
        <w:spacing w:after="0" w:line="240" w:lineRule="auto"/>
        <w:rPr>
          <w:rFonts w:ascii="Calibri" w:eastAsia="Calibri" w:hAnsi="Calibri" w:cs="Calibri"/>
          <w:b/>
          <w:color w:val="000000"/>
          <w:sz w:val="32"/>
        </w:rPr>
      </w:pPr>
    </w:p>
    <w:p w14:paraId="331139E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the masses to see satan's kingdom socialism as different than satan's kingdom communism and so not a threat yet socialism is different than communism like a lion cub is different than a grown lion.</w:t>
      </w:r>
    </w:p>
    <w:p w14:paraId="36E63AE4" w14:textId="77777777" w:rsidR="00BD344C" w:rsidRDefault="00BD344C">
      <w:pPr>
        <w:spacing w:after="0" w:line="240" w:lineRule="auto"/>
        <w:rPr>
          <w:rFonts w:ascii="Calibri" w:eastAsia="Calibri" w:hAnsi="Calibri" w:cs="Calibri"/>
          <w:b/>
          <w:color w:val="000000"/>
          <w:sz w:val="32"/>
        </w:rPr>
      </w:pPr>
    </w:p>
    <w:p w14:paraId="396E019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claim to unite yet are united in their division from God Who is the source of true harmonious union. </w:t>
      </w:r>
    </w:p>
    <w:p w14:paraId="4C40B422" w14:textId="77777777" w:rsidR="00BD344C" w:rsidRDefault="00BD344C">
      <w:pPr>
        <w:spacing w:after="0" w:line="240" w:lineRule="auto"/>
        <w:rPr>
          <w:rFonts w:ascii="Calibri" w:eastAsia="Calibri" w:hAnsi="Calibri" w:cs="Calibri"/>
          <w:b/>
          <w:color w:val="000000"/>
          <w:sz w:val="32"/>
        </w:rPr>
      </w:pPr>
    </w:p>
    <w:p w14:paraId="694B5C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keep record of how they were wronged for recompense yet do not keep record of how they wronged and so are in debt to others.</w:t>
      </w:r>
    </w:p>
    <w:p w14:paraId="0B363BF7" w14:textId="77777777" w:rsidR="00BD344C" w:rsidRDefault="00BD344C">
      <w:pPr>
        <w:spacing w:after="0" w:line="240" w:lineRule="auto"/>
        <w:rPr>
          <w:rFonts w:ascii="Calibri" w:eastAsia="Calibri" w:hAnsi="Calibri" w:cs="Calibri"/>
          <w:b/>
          <w:color w:val="000000"/>
          <w:sz w:val="32"/>
        </w:rPr>
      </w:pPr>
    </w:p>
    <w:p w14:paraId="3AA7369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do not change in reflection because they are dependent on the wrong which has them wrong others and so protect it against exposure and challenges.</w:t>
      </w:r>
    </w:p>
    <w:p w14:paraId="3BE7149B" w14:textId="77777777" w:rsidR="00BD344C" w:rsidRDefault="00BD344C">
      <w:pPr>
        <w:spacing w:after="0" w:line="240" w:lineRule="auto"/>
        <w:rPr>
          <w:rFonts w:ascii="Calibri" w:eastAsia="Calibri" w:hAnsi="Calibri" w:cs="Calibri"/>
          <w:b/>
          <w:color w:val="000000"/>
          <w:sz w:val="32"/>
        </w:rPr>
      </w:pPr>
    </w:p>
    <w:p w14:paraId="2B0E43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distort creation from the creator God to revolve around, worship,, them self or idols that they created and so ultimately revolve around themselves as the creator of the idol. They create these idols that encourage or can be ignored when they pursue wrong. When a satan’s kingdom citizen dies they and their idols are revealed as nothing in comparison to God and so they are ultimately awkward and damned in the presence of God forever.</w:t>
      </w:r>
    </w:p>
    <w:p w14:paraId="5D41FF0A" w14:textId="77777777" w:rsidR="00BD344C" w:rsidRDefault="00BD344C">
      <w:pPr>
        <w:spacing w:after="0" w:line="240" w:lineRule="auto"/>
        <w:rPr>
          <w:rFonts w:ascii="Calibri" w:eastAsia="Calibri" w:hAnsi="Calibri" w:cs="Calibri"/>
          <w:b/>
          <w:color w:val="000000"/>
          <w:sz w:val="32"/>
        </w:rPr>
      </w:pPr>
    </w:p>
    <w:p w14:paraId="47E210C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prefer to oppress others by condemnation than liberate others through salvaging, salvation.</w:t>
      </w:r>
    </w:p>
    <w:p w14:paraId="46AA7C95" w14:textId="77777777" w:rsidR="00BD344C" w:rsidRDefault="00BD344C">
      <w:pPr>
        <w:spacing w:after="0" w:line="240" w:lineRule="auto"/>
        <w:rPr>
          <w:rFonts w:ascii="Calibri" w:eastAsia="Calibri" w:hAnsi="Calibri" w:cs="Calibri"/>
          <w:b/>
          <w:color w:val="000000"/>
          <w:sz w:val="32"/>
        </w:rPr>
      </w:pPr>
    </w:p>
    <w:p w14:paraId="157A35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settle for superficial relationships because due to their wrong selfish nature superficial relationships are easier to reciprocate than right relationships.</w:t>
      </w:r>
    </w:p>
    <w:p w14:paraId="0C5998EB" w14:textId="77777777" w:rsidR="00BD344C" w:rsidRDefault="00BD344C">
      <w:pPr>
        <w:spacing w:after="0" w:line="240" w:lineRule="auto"/>
        <w:rPr>
          <w:rFonts w:ascii="Calibri" w:eastAsia="Calibri" w:hAnsi="Calibri" w:cs="Calibri"/>
          <w:b/>
          <w:color w:val="000000"/>
          <w:sz w:val="32"/>
        </w:rPr>
      </w:pPr>
    </w:p>
    <w:p w14:paraId="644C19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try to mock God and God’s kingdom citizens yet the best satan’s kingdom citizens can do is mock a failed understanding of God and God’s kingdom citizens.</w:t>
      </w:r>
    </w:p>
    <w:p w14:paraId="567A60AB" w14:textId="77777777" w:rsidR="00BD344C" w:rsidRDefault="00BD344C">
      <w:pPr>
        <w:spacing w:after="0" w:line="240" w:lineRule="auto"/>
        <w:rPr>
          <w:rFonts w:ascii="Calibri" w:eastAsia="Calibri" w:hAnsi="Calibri" w:cs="Calibri"/>
          <w:b/>
          <w:color w:val="000000"/>
          <w:sz w:val="32"/>
        </w:rPr>
      </w:pPr>
    </w:p>
    <w:p w14:paraId="2FDB69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in the government act as pimps forcing christians into prostituting themselves to perverts such as doing business that supports the gay mafia branch of satan’s kingdom and so christians are to refuse by saying they refuse to partake in prostitution.</w:t>
      </w:r>
    </w:p>
    <w:p w14:paraId="0F7B487F" w14:textId="77777777" w:rsidR="00BD344C" w:rsidRDefault="00BD344C">
      <w:pPr>
        <w:spacing w:after="0" w:line="240" w:lineRule="auto"/>
        <w:rPr>
          <w:rFonts w:ascii="Calibri" w:eastAsia="Calibri" w:hAnsi="Calibri" w:cs="Calibri"/>
          <w:b/>
          <w:color w:val="000000"/>
          <w:sz w:val="32"/>
        </w:rPr>
      </w:pPr>
    </w:p>
    <w:p w14:paraId="0798E7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Every moment that God allows a satan’s kingdom citizen to live is mercy.</w:t>
      </w:r>
    </w:p>
    <w:p w14:paraId="0FFEE899" w14:textId="77777777" w:rsidR="00BD344C" w:rsidRDefault="00BD344C">
      <w:pPr>
        <w:spacing w:after="0" w:line="240" w:lineRule="auto"/>
        <w:rPr>
          <w:rFonts w:ascii="Calibri" w:eastAsia="Calibri" w:hAnsi="Calibri" w:cs="Calibri"/>
          <w:b/>
          <w:color w:val="000000"/>
          <w:sz w:val="32"/>
        </w:rPr>
      </w:pPr>
    </w:p>
    <w:p w14:paraId="412DEC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be turned against each other by magnifying their already existing conflicts as Paul did with the different pharisees and sadducees.</w:t>
      </w:r>
    </w:p>
    <w:p w14:paraId="19C890D2" w14:textId="77777777" w:rsidR="00BD344C" w:rsidRDefault="00BD344C">
      <w:pPr>
        <w:spacing w:after="0" w:line="240" w:lineRule="auto"/>
        <w:rPr>
          <w:rFonts w:ascii="Calibri" w:eastAsia="Calibri" w:hAnsi="Calibri" w:cs="Calibri"/>
          <w:b/>
          <w:color w:val="000000"/>
          <w:sz w:val="32"/>
        </w:rPr>
      </w:pPr>
    </w:p>
    <w:p w14:paraId="3E68922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have a measure of faith that thirsts to love God yet the rest of satan’s kingdom citizens have been twisted to have them hate God which becomes their reputation that they feel held to and so this is why they may at times be attracted to those that show, teach,, and have faith in them being able to love God righteously yet those are to beware of the satan's kingdom citizens twisted nature that may act hopeful of redemption just to lure into destruction those who would help.</w:t>
      </w:r>
    </w:p>
    <w:p w14:paraId="4CBC5935" w14:textId="77777777" w:rsidR="00BD344C" w:rsidRDefault="00BD344C">
      <w:pPr>
        <w:spacing w:after="0" w:line="240" w:lineRule="auto"/>
        <w:rPr>
          <w:rFonts w:ascii="Calibri" w:eastAsia="Calibri" w:hAnsi="Calibri" w:cs="Calibri"/>
          <w:b/>
          <w:color w:val="000000"/>
          <w:sz w:val="32"/>
        </w:rPr>
      </w:pPr>
    </w:p>
    <w:p w14:paraId="70B71B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aspire and be attracted to God’s kingdom citizen’s power of royally judging and ruling creation to glorify God because satan’s kingdom citizens want that power yet hate the will behind it.</w:t>
      </w:r>
    </w:p>
    <w:p w14:paraId="3B96730E" w14:textId="77777777" w:rsidR="00BD344C" w:rsidRDefault="00BD344C">
      <w:pPr>
        <w:spacing w:after="0" w:line="240" w:lineRule="auto"/>
        <w:rPr>
          <w:rFonts w:ascii="Calibri" w:eastAsia="Calibri" w:hAnsi="Calibri" w:cs="Calibri"/>
          <w:b/>
          <w:color w:val="000000"/>
          <w:sz w:val="32"/>
        </w:rPr>
      </w:pPr>
    </w:p>
    <w:p w14:paraId="15C8C11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fear, anxiety,, while warring against God’s kingdom may reveal their lack of confidence in satan’s kingdom’s loyalty and support.</w:t>
      </w:r>
    </w:p>
    <w:p w14:paraId="51A57E5A" w14:textId="77777777" w:rsidR="00BD344C" w:rsidRDefault="00BD344C">
      <w:pPr>
        <w:spacing w:after="0" w:line="240" w:lineRule="auto"/>
        <w:rPr>
          <w:rFonts w:ascii="Calibri" w:eastAsia="Calibri" w:hAnsi="Calibri" w:cs="Calibri"/>
          <w:b/>
          <w:color w:val="000000"/>
          <w:sz w:val="32"/>
        </w:rPr>
      </w:pPr>
    </w:p>
    <w:p w14:paraId="54ED367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may sober at the thought of having carelessly blasphemed God the Creator more so than wronging creation when they realize God can eternally condemn them.</w:t>
      </w:r>
    </w:p>
    <w:p w14:paraId="2B4F18B2" w14:textId="77777777" w:rsidR="00BD344C" w:rsidRDefault="00BD344C">
      <w:pPr>
        <w:spacing w:after="0" w:line="240" w:lineRule="auto"/>
        <w:rPr>
          <w:rFonts w:ascii="Calibri" w:eastAsia="Calibri" w:hAnsi="Calibri" w:cs="Calibri"/>
          <w:b/>
          <w:color w:val="000000"/>
          <w:sz w:val="32"/>
        </w:rPr>
      </w:pPr>
    </w:p>
    <w:p w14:paraId="1473379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demonize their victims to not feel guilty about wronging their victims.</w:t>
      </w:r>
    </w:p>
    <w:p w14:paraId="2329386F" w14:textId="77777777" w:rsidR="00BD344C" w:rsidRDefault="00BD344C">
      <w:pPr>
        <w:spacing w:after="0" w:line="240" w:lineRule="auto"/>
        <w:rPr>
          <w:rFonts w:ascii="Calibri" w:eastAsia="Calibri" w:hAnsi="Calibri" w:cs="Calibri"/>
          <w:b/>
          <w:color w:val="000000"/>
          <w:sz w:val="32"/>
        </w:rPr>
      </w:pPr>
    </w:p>
    <w:p w14:paraId="7F66CF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dramatic cries, fake rage, dishonesty,, are to be ignored or condemned in favor of giving attention to,  pursuing,, their traces of righteousness, truth,,.</w:t>
      </w:r>
    </w:p>
    <w:p w14:paraId="26286978" w14:textId="77777777" w:rsidR="00BD344C" w:rsidRDefault="00BD344C">
      <w:pPr>
        <w:spacing w:after="0" w:line="240" w:lineRule="auto"/>
        <w:rPr>
          <w:rFonts w:ascii="Calibri" w:eastAsia="Calibri" w:hAnsi="Calibri" w:cs="Calibri"/>
          <w:b/>
          <w:color w:val="000000"/>
          <w:sz w:val="32"/>
        </w:rPr>
      </w:pPr>
    </w:p>
    <w:p w14:paraId="7762D7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avoid correction because instead of attacking a wrong in themselves they attack that wrong they find in others.</w:t>
      </w:r>
    </w:p>
    <w:p w14:paraId="25E1830A" w14:textId="77777777" w:rsidR="00BD344C" w:rsidRDefault="00BD344C">
      <w:pPr>
        <w:spacing w:after="0" w:line="240" w:lineRule="auto"/>
        <w:rPr>
          <w:rFonts w:ascii="Calibri" w:eastAsia="Calibri" w:hAnsi="Calibri" w:cs="Calibri"/>
          <w:b/>
          <w:color w:val="000000"/>
          <w:sz w:val="32"/>
        </w:rPr>
      </w:pPr>
    </w:p>
    <w:p w14:paraId="576CE4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to control others and not let God’s kingdom citizens be controlled from their oneness with God.</w:t>
      </w:r>
    </w:p>
    <w:p w14:paraId="078BF811" w14:textId="77777777" w:rsidR="00BD344C" w:rsidRDefault="00BD344C">
      <w:pPr>
        <w:spacing w:after="0" w:line="240" w:lineRule="auto"/>
        <w:rPr>
          <w:rFonts w:ascii="Calibri" w:eastAsia="Calibri" w:hAnsi="Calibri" w:cs="Calibri"/>
          <w:b/>
          <w:color w:val="000000"/>
          <w:sz w:val="32"/>
        </w:rPr>
      </w:pPr>
    </w:p>
    <w:p w14:paraId="1FB8562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low level satan’s kingdom citizens hate the righteous because they are told to hate the righteous and satan’s kingdom citizens are bitter because they rarely get the treats that their owners led them to believe they will get for hating the righteous and are instead neighbors to their own miserable unsatisfied satan’s kingdom citizens.</w:t>
      </w:r>
    </w:p>
    <w:p w14:paraId="7DCDF5EC" w14:textId="77777777" w:rsidR="00BD344C" w:rsidRDefault="00BD344C">
      <w:pPr>
        <w:spacing w:after="0" w:line="240" w:lineRule="auto"/>
        <w:rPr>
          <w:rFonts w:ascii="Calibri" w:eastAsia="Calibri" w:hAnsi="Calibri" w:cs="Calibri"/>
          <w:b/>
          <w:color w:val="000000"/>
          <w:sz w:val="32"/>
        </w:rPr>
      </w:pPr>
    </w:p>
    <w:p w14:paraId="616064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allow God’s kingdom citizen’s the liberty to innovate yet not credit them for the innovation rather push them to credit satan’s kingdom.</w:t>
      </w:r>
    </w:p>
    <w:p w14:paraId="49F025E2" w14:textId="77777777" w:rsidR="00BD344C" w:rsidRDefault="00BD344C">
      <w:pPr>
        <w:spacing w:after="0" w:line="240" w:lineRule="auto"/>
        <w:rPr>
          <w:rFonts w:ascii="Calibri" w:eastAsia="Calibri" w:hAnsi="Calibri" w:cs="Calibri"/>
          <w:b/>
          <w:color w:val="000000"/>
          <w:sz w:val="32"/>
        </w:rPr>
      </w:pPr>
    </w:p>
    <w:p w14:paraId="1CEA1B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aware of their folly may be unsettled if they win an argument knowing the looser is lying to themself to concede to the satan’s kingdom citizen.</w:t>
      </w:r>
    </w:p>
    <w:p w14:paraId="5C2EEE5F" w14:textId="77777777" w:rsidR="00BD344C" w:rsidRDefault="00BD344C">
      <w:pPr>
        <w:spacing w:after="0" w:line="240" w:lineRule="auto"/>
        <w:rPr>
          <w:rFonts w:ascii="Calibri" w:eastAsia="Calibri" w:hAnsi="Calibri" w:cs="Calibri"/>
          <w:b/>
          <w:color w:val="000000"/>
          <w:sz w:val="32"/>
        </w:rPr>
      </w:pPr>
    </w:p>
    <w:p w14:paraId="0F7B94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hate what protects others from them.</w:t>
      </w:r>
    </w:p>
    <w:p w14:paraId="13033C04" w14:textId="77777777" w:rsidR="00BD344C" w:rsidRDefault="00BD344C">
      <w:pPr>
        <w:spacing w:after="0" w:line="240" w:lineRule="auto"/>
        <w:rPr>
          <w:rFonts w:ascii="Calibri" w:eastAsia="Calibri" w:hAnsi="Calibri" w:cs="Calibri"/>
          <w:b/>
          <w:color w:val="000000"/>
          <w:sz w:val="32"/>
        </w:rPr>
      </w:pPr>
    </w:p>
    <w:p w14:paraId="7E221B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to be a government that the people slave for rather than a government that serves the people and will only truly serve the people if it fears the people.</w:t>
      </w:r>
    </w:p>
    <w:p w14:paraId="7D820FDD" w14:textId="77777777" w:rsidR="00BD344C" w:rsidRDefault="00BD344C">
      <w:pPr>
        <w:spacing w:after="0" w:line="240" w:lineRule="auto"/>
        <w:rPr>
          <w:rFonts w:ascii="Calibri" w:eastAsia="Calibri" w:hAnsi="Calibri" w:cs="Calibri"/>
          <w:b/>
          <w:color w:val="000000"/>
          <w:sz w:val="32"/>
        </w:rPr>
      </w:pPr>
    </w:p>
    <w:p w14:paraId="01A77C3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when convenient for them may believe the ends justify the means yet the means tells how the new beginning will be.</w:t>
      </w:r>
    </w:p>
    <w:p w14:paraId="1154DEE3" w14:textId="77777777" w:rsidR="00BD344C" w:rsidRDefault="00BD344C">
      <w:pPr>
        <w:spacing w:after="0" w:line="240" w:lineRule="auto"/>
        <w:rPr>
          <w:rFonts w:ascii="Calibri" w:eastAsia="Calibri" w:hAnsi="Calibri" w:cs="Calibri"/>
          <w:b/>
          <w:color w:val="000000"/>
          <w:sz w:val="32"/>
        </w:rPr>
      </w:pPr>
    </w:p>
    <w:p w14:paraId="7FF777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have a divide, disarm and enslave the masses agenda.</w:t>
      </w:r>
    </w:p>
    <w:p w14:paraId="53C136D9" w14:textId="77777777" w:rsidR="00BD344C" w:rsidRDefault="00BD344C">
      <w:pPr>
        <w:spacing w:after="0" w:line="240" w:lineRule="auto"/>
        <w:rPr>
          <w:rFonts w:ascii="Calibri" w:eastAsia="Calibri" w:hAnsi="Calibri" w:cs="Calibri"/>
          <w:b/>
          <w:color w:val="000000"/>
          <w:sz w:val="32"/>
        </w:rPr>
      </w:pPr>
    </w:p>
    <w:p w14:paraId="366200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either attack or flee they only pretend peace and they depend on having God’s kingdom citizens feel wrong offering salvation through Christ, defending themselves or counter attacking satan’s kingdom citizens.</w:t>
      </w:r>
    </w:p>
    <w:p w14:paraId="68B11DF2" w14:textId="77777777" w:rsidR="00BD344C" w:rsidRDefault="00BD344C">
      <w:pPr>
        <w:spacing w:after="0" w:line="240" w:lineRule="auto"/>
        <w:rPr>
          <w:rFonts w:ascii="Calibri" w:eastAsia="Calibri" w:hAnsi="Calibri" w:cs="Calibri"/>
          <w:b/>
          <w:color w:val="000000"/>
          <w:sz w:val="32"/>
        </w:rPr>
      </w:pPr>
    </w:p>
    <w:p w14:paraId="6DD6C6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gradually trespass so God’s kingdom citizens are to set and defend boundaries.</w:t>
      </w:r>
    </w:p>
    <w:p w14:paraId="639094B1" w14:textId="77777777" w:rsidR="00BD344C" w:rsidRDefault="00BD344C">
      <w:pPr>
        <w:spacing w:after="0" w:line="240" w:lineRule="auto"/>
        <w:rPr>
          <w:rFonts w:ascii="Calibri" w:eastAsia="Calibri" w:hAnsi="Calibri" w:cs="Calibri"/>
          <w:b/>
          <w:color w:val="000000"/>
          <w:sz w:val="32"/>
        </w:rPr>
      </w:pPr>
    </w:p>
    <w:p w14:paraId="3CA52CD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obsessed with their temporal selves fail to honor eternal God and damningly trample and attempt to enslave those who do.</w:t>
      </w:r>
    </w:p>
    <w:p w14:paraId="27B5BBC0" w14:textId="77777777" w:rsidR="00BD344C" w:rsidRDefault="00BD344C">
      <w:pPr>
        <w:spacing w:after="0" w:line="240" w:lineRule="auto"/>
        <w:rPr>
          <w:rFonts w:ascii="Calibri" w:eastAsia="Calibri" w:hAnsi="Calibri" w:cs="Calibri"/>
          <w:b/>
          <w:color w:val="000000"/>
          <w:sz w:val="32"/>
        </w:rPr>
      </w:pPr>
    </w:p>
    <w:p w14:paraId="01F07C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wants to form people into satan’s kingdom’s drones disconnected from others so as not to be able to relate with their victims as they mark, enslave, slaughter,, the masses.</w:t>
      </w:r>
    </w:p>
    <w:p w14:paraId="01E367D4" w14:textId="77777777" w:rsidR="00BD344C" w:rsidRDefault="00BD344C">
      <w:pPr>
        <w:spacing w:after="0" w:line="240" w:lineRule="auto"/>
        <w:rPr>
          <w:rFonts w:ascii="Calibri" w:eastAsia="Calibri" w:hAnsi="Calibri" w:cs="Calibri"/>
          <w:b/>
          <w:color w:val="000000"/>
          <w:sz w:val="32"/>
        </w:rPr>
      </w:pPr>
    </w:p>
    <w:p w14:paraId="0C12E2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wants to be the first world order and so fails to acknowledge God’s kingdom universe order that always was and will always be.</w:t>
      </w:r>
    </w:p>
    <w:p w14:paraId="4B97427A" w14:textId="77777777" w:rsidR="00BD344C" w:rsidRDefault="00BD344C">
      <w:pPr>
        <w:spacing w:after="0" w:line="240" w:lineRule="auto"/>
        <w:rPr>
          <w:rFonts w:ascii="Calibri" w:eastAsia="Calibri" w:hAnsi="Calibri" w:cs="Calibri"/>
          <w:b/>
          <w:color w:val="000000"/>
          <w:sz w:val="32"/>
        </w:rPr>
      </w:pPr>
    </w:p>
    <w:p w14:paraId="04DE2B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Low level satan’s kingdom citizens aspire to be like their high level leaders and so they worship these leaders to receive that worship vicariously or in hopes of someday being idolized themselves.</w:t>
      </w:r>
    </w:p>
    <w:p w14:paraId="5A4A5F3A" w14:textId="77777777" w:rsidR="00BD344C" w:rsidRDefault="00BD344C">
      <w:pPr>
        <w:spacing w:after="0" w:line="240" w:lineRule="auto"/>
        <w:rPr>
          <w:rFonts w:ascii="Calibri" w:eastAsia="Calibri" w:hAnsi="Calibri" w:cs="Calibri"/>
          <w:b/>
          <w:color w:val="000000"/>
          <w:sz w:val="32"/>
        </w:rPr>
      </w:pPr>
    </w:p>
    <w:p w14:paraId="723417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has conditioned the masses to unknowingly worship and sacrifice their lives as like fuel to power satan’s kingdom citizens positioned above them in satan’s kingdom hierarchy.</w:t>
      </w:r>
    </w:p>
    <w:p w14:paraId="537664C3" w14:textId="77777777" w:rsidR="00BD344C" w:rsidRDefault="00BD344C">
      <w:pPr>
        <w:spacing w:after="0" w:line="240" w:lineRule="auto"/>
        <w:rPr>
          <w:rFonts w:ascii="Calibri" w:eastAsia="Calibri" w:hAnsi="Calibri" w:cs="Calibri"/>
          <w:b/>
          <w:color w:val="000000"/>
          <w:sz w:val="32"/>
        </w:rPr>
      </w:pPr>
    </w:p>
    <w:p w14:paraId="00046F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increasingly in God realizes satan’s kingdom customs, traditions and obligations that gradually oppressed one which in God one less and less submits to. We in God are to not be subject to, slaved, domesticated,, by satan’s kingdom laws that would have us tolerant of and so bound by its wrong yet to judge the world by God’s laws as expressed in 1 Corinthians 2:15 and 1 Corinthians 6:3-4.</w:t>
      </w:r>
    </w:p>
    <w:p w14:paraId="4542A31B" w14:textId="77777777" w:rsidR="00BD344C" w:rsidRDefault="00BD344C">
      <w:pPr>
        <w:spacing w:after="0" w:line="240" w:lineRule="auto"/>
        <w:rPr>
          <w:rFonts w:ascii="Calibri" w:eastAsia="Calibri" w:hAnsi="Calibri" w:cs="Calibri"/>
          <w:b/>
          <w:color w:val="000000"/>
          <w:sz w:val="32"/>
        </w:rPr>
      </w:pPr>
    </w:p>
    <w:p w14:paraId="2878182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less of God’s kingdom citizens for the same reason a criminal wants less police until the criminal has been victimized.</w:t>
      </w:r>
    </w:p>
    <w:p w14:paraId="2243739A" w14:textId="77777777" w:rsidR="00BD344C" w:rsidRDefault="00BD344C">
      <w:pPr>
        <w:spacing w:after="0" w:line="240" w:lineRule="auto"/>
        <w:rPr>
          <w:rFonts w:ascii="Calibri" w:eastAsia="Calibri" w:hAnsi="Calibri" w:cs="Calibri"/>
          <w:b/>
          <w:color w:val="000000"/>
          <w:sz w:val="32"/>
        </w:rPr>
      </w:pPr>
    </w:p>
    <w:p w14:paraId="10B68FD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do not acknowledge God and God’s kingdom being the force that prevents satan’s kingdom citizens from starving and completely consuming each other.</w:t>
      </w:r>
    </w:p>
    <w:p w14:paraId="46B93473" w14:textId="77777777" w:rsidR="00BD344C" w:rsidRDefault="00BD344C">
      <w:pPr>
        <w:spacing w:after="0" w:line="240" w:lineRule="auto"/>
        <w:rPr>
          <w:rFonts w:ascii="Calibri" w:eastAsia="Calibri" w:hAnsi="Calibri" w:cs="Calibri"/>
          <w:b/>
          <w:color w:val="000000"/>
          <w:sz w:val="32"/>
        </w:rPr>
      </w:pPr>
    </w:p>
    <w:p w14:paraId="4A1DF7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thirst for God’s true quenching love yet because they do not repent of their pride eclipsing their full and accurate view of God it corrupts them from viewing God as loving and correcting to instead view God as hateful and condemning like they are which has them flee from God and consuming God’s love to instead try to quench their thirst for love by consuming each other which never works because only God and God’s love is ever quenching and since they consume creation other than God then they do not have God, true love,, to give rather just a false love such as what appears good yet is polluted and leads to death.</w:t>
      </w:r>
    </w:p>
    <w:p w14:paraId="7AB0578F" w14:textId="77777777" w:rsidR="00BD344C" w:rsidRDefault="00BD344C">
      <w:pPr>
        <w:spacing w:after="0" w:line="240" w:lineRule="auto"/>
        <w:rPr>
          <w:rFonts w:ascii="Calibri" w:eastAsia="Calibri" w:hAnsi="Calibri" w:cs="Calibri"/>
          <w:b/>
          <w:color w:val="000000"/>
          <w:sz w:val="32"/>
        </w:rPr>
      </w:pPr>
    </w:p>
    <w:p w14:paraId="5A1C04E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may wrongly perceive God as condemning rather than forgiving and so feel justified hating God and coping with one’s misperception of an unforgiving God with hiding from God and God's forgiveness and transforming power by the cross to instead indulge in more wrongs which was possibly one’s goal all along.</w:t>
      </w:r>
    </w:p>
    <w:p w14:paraId="7FF41635" w14:textId="77777777" w:rsidR="00BD344C" w:rsidRDefault="00BD344C">
      <w:pPr>
        <w:spacing w:after="0" w:line="240" w:lineRule="auto"/>
        <w:rPr>
          <w:rFonts w:ascii="Calibri" w:eastAsia="Calibri" w:hAnsi="Calibri" w:cs="Calibri"/>
          <w:b/>
          <w:color w:val="000000"/>
          <w:sz w:val="32"/>
        </w:rPr>
      </w:pPr>
    </w:p>
    <w:p w14:paraId="5204F3B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wants to corrupt people from being made in God’s image so that the people are weak, condemned and unable to join God’s wrath against satan’s kingdom.</w:t>
      </w:r>
    </w:p>
    <w:p w14:paraId="230705CE" w14:textId="77777777" w:rsidR="00BD344C" w:rsidRDefault="00BD344C">
      <w:pPr>
        <w:spacing w:after="0" w:line="240" w:lineRule="auto"/>
        <w:rPr>
          <w:rFonts w:ascii="Calibri" w:eastAsia="Calibri" w:hAnsi="Calibri" w:cs="Calibri"/>
          <w:b/>
          <w:color w:val="000000"/>
          <w:sz w:val="32"/>
        </w:rPr>
      </w:pPr>
    </w:p>
    <w:p w14:paraId="5F7684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who are unrepentant may say they are not suffering as they fail to realize they are mercifully temporarily being insulated against the consequences of their wrong ways.</w:t>
      </w:r>
    </w:p>
    <w:p w14:paraId="60C62C71" w14:textId="77777777" w:rsidR="00BD344C" w:rsidRDefault="00BD344C">
      <w:pPr>
        <w:spacing w:after="0" w:line="240" w:lineRule="auto"/>
        <w:rPr>
          <w:rFonts w:ascii="Calibri" w:eastAsia="Calibri" w:hAnsi="Calibri" w:cs="Calibri"/>
          <w:b/>
          <w:color w:val="000000"/>
          <w:sz w:val="32"/>
        </w:rPr>
      </w:pPr>
    </w:p>
    <w:p w14:paraId="2DA3D4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rage against what benefits them if it was not their idea.</w:t>
      </w:r>
    </w:p>
    <w:p w14:paraId="011275FE" w14:textId="77777777" w:rsidR="00BD344C" w:rsidRDefault="00BD344C">
      <w:pPr>
        <w:spacing w:after="0" w:line="240" w:lineRule="auto"/>
        <w:rPr>
          <w:rFonts w:ascii="Calibri" w:eastAsia="Calibri" w:hAnsi="Calibri" w:cs="Calibri"/>
          <w:b/>
          <w:color w:val="000000"/>
          <w:sz w:val="32"/>
        </w:rPr>
      </w:pPr>
    </w:p>
    <w:p w14:paraId="3C4543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employers pay their employees as little as possible while expecting as much production as possible.</w:t>
      </w:r>
    </w:p>
    <w:p w14:paraId="483A6D9F" w14:textId="77777777" w:rsidR="00BD344C" w:rsidRDefault="00BD344C">
      <w:pPr>
        <w:spacing w:after="0" w:line="240" w:lineRule="auto"/>
        <w:rPr>
          <w:rFonts w:ascii="Calibri" w:eastAsia="Calibri" w:hAnsi="Calibri" w:cs="Calibri"/>
          <w:b/>
          <w:color w:val="000000"/>
          <w:sz w:val="32"/>
        </w:rPr>
      </w:pPr>
    </w:p>
    <w:p w14:paraId="048C4AF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hate God’s kingdom citizens hatred of satan’s kingdom citizens hatred of righteousness.</w:t>
      </w:r>
    </w:p>
    <w:p w14:paraId="15240C1F" w14:textId="77777777" w:rsidR="00BD344C" w:rsidRDefault="00BD344C">
      <w:pPr>
        <w:spacing w:after="0" w:line="240" w:lineRule="auto"/>
        <w:rPr>
          <w:rFonts w:ascii="Calibri" w:eastAsia="Calibri" w:hAnsi="Calibri" w:cs="Calibri"/>
          <w:b/>
          <w:color w:val="000000"/>
          <w:sz w:val="32"/>
        </w:rPr>
      </w:pPr>
    </w:p>
    <w:p w14:paraId="22F1AB7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might pervert God’s creation in hopes that God will have to condemn the creation He loves or out of pity will not condemn His creation and so make God seem unjust and so condemn Himself yet God defeated this ploy by His work on the cross.</w:t>
      </w:r>
    </w:p>
    <w:p w14:paraId="2C4B185F" w14:textId="77777777" w:rsidR="00BD344C" w:rsidRDefault="00BD344C">
      <w:pPr>
        <w:spacing w:after="0" w:line="240" w:lineRule="auto"/>
        <w:rPr>
          <w:rFonts w:ascii="Calibri" w:eastAsia="Calibri" w:hAnsi="Calibri" w:cs="Calibri"/>
          <w:b/>
          <w:color w:val="000000"/>
          <w:sz w:val="32"/>
        </w:rPr>
      </w:pPr>
    </w:p>
    <w:p w14:paraId="57F2B3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hate righteous masculinity as righteous masculinity guards and wars against wrong more so than righteous femininity.</w:t>
      </w:r>
    </w:p>
    <w:p w14:paraId="14E99227" w14:textId="77777777" w:rsidR="00BD344C" w:rsidRDefault="00BD344C">
      <w:pPr>
        <w:spacing w:after="0" w:line="240" w:lineRule="auto"/>
        <w:rPr>
          <w:rFonts w:ascii="Calibri" w:eastAsia="Calibri" w:hAnsi="Calibri" w:cs="Calibri"/>
          <w:b/>
          <w:color w:val="000000"/>
          <w:sz w:val="32"/>
        </w:rPr>
      </w:pPr>
    </w:p>
    <w:p w14:paraId="5F9896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resist righteousness like one's eyes uncomfortably adjusting to light after having been in darkness.</w:t>
      </w:r>
    </w:p>
    <w:p w14:paraId="7BC8AB93" w14:textId="77777777" w:rsidR="00BD344C" w:rsidRDefault="00BD344C">
      <w:pPr>
        <w:spacing w:after="0" w:line="240" w:lineRule="auto"/>
        <w:rPr>
          <w:rFonts w:ascii="Calibri" w:eastAsia="Calibri" w:hAnsi="Calibri" w:cs="Calibri"/>
          <w:b/>
          <w:color w:val="000000"/>
          <w:sz w:val="32"/>
        </w:rPr>
      </w:pPr>
    </w:p>
    <w:p w14:paraId="5C6B2B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reveal their nature, resources, psychology,, in their attack.</w:t>
      </w:r>
    </w:p>
    <w:p w14:paraId="16729186" w14:textId="77777777" w:rsidR="00BD344C" w:rsidRDefault="00BD344C">
      <w:pPr>
        <w:spacing w:after="0" w:line="240" w:lineRule="auto"/>
        <w:rPr>
          <w:rFonts w:ascii="Calibri" w:eastAsia="Calibri" w:hAnsi="Calibri" w:cs="Calibri"/>
          <w:b/>
          <w:color w:val="000000"/>
          <w:sz w:val="32"/>
        </w:rPr>
      </w:pPr>
    </w:p>
    <w:p w14:paraId="444578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attacks one yet finds a more formidable opponent, God,, when one shows how satan’s kingdom citizens are not attacking one rather they are attacking God in one.</w:t>
      </w:r>
    </w:p>
    <w:p w14:paraId="38222BE7" w14:textId="77777777" w:rsidR="00BD344C" w:rsidRDefault="00BD344C">
      <w:pPr>
        <w:spacing w:after="0" w:line="240" w:lineRule="auto"/>
        <w:rPr>
          <w:rFonts w:ascii="Calibri" w:eastAsia="Calibri" w:hAnsi="Calibri" w:cs="Calibri"/>
          <w:b/>
          <w:color w:val="000000"/>
          <w:sz w:val="32"/>
        </w:rPr>
      </w:pPr>
    </w:p>
    <w:p w14:paraId="11FB06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may falsely say another does not understand when in truth the another understands yet does not agree.</w:t>
      </w:r>
    </w:p>
    <w:p w14:paraId="66409DB1" w14:textId="77777777" w:rsidR="00BD344C" w:rsidRDefault="00BD344C">
      <w:pPr>
        <w:spacing w:after="0" w:line="240" w:lineRule="auto"/>
        <w:rPr>
          <w:rFonts w:ascii="Calibri" w:eastAsia="Calibri" w:hAnsi="Calibri" w:cs="Calibri"/>
          <w:b/>
          <w:color w:val="000000"/>
          <w:sz w:val="32"/>
        </w:rPr>
      </w:pPr>
    </w:p>
    <w:p w14:paraId="57EE8A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shd w:val="clear" w:color="auto" w:fill="FFFFFF"/>
        </w:rPr>
        <w:t xml:space="preserve">Satan's kingdom citizens will </w:t>
      </w:r>
      <w:r>
        <w:rPr>
          <w:rFonts w:ascii="Calibri" w:eastAsia="Calibri" w:hAnsi="Calibri" w:cs="Calibri"/>
          <w:b/>
          <w:color w:val="000000"/>
          <w:sz w:val="32"/>
        </w:rPr>
        <w:t>invite foreigners to invade their country and bribe them into being their political voting mercenaries. The bribes of welfare and citizenship are often paid to the voting mercenaries by the taxes of the country's citizens. Satan's kingdom citizens use the power of their bribed mercenaries votes to enslave their countrymen and shame any as bigoted who resist the foreigner invasion. These foreigners should be forced to pay for citizenship and a fine for everyday they have been in the country or be deported or better yet abolish corrupt family courts and deport all illegals except the women who marry, do not vote and who will not collect welfare, and so incentivize native men to provide and protect more.</w:t>
      </w:r>
    </w:p>
    <w:p w14:paraId="75438232" w14:textId="77777777" w:rsidR="00BD344C" w:rsidRDefault="00BD344C">
      <w:pPr>
        <w:spacing w:after="0" w:line="240" w:lineRule="auto"/>
        <w:rPr>
          <w:rFonts w:ascii="Calibri" w:eastAsia="Calibri" w:hAnsi="Calibri" w:cs="Calibri"/>
          <w:b/>
          <w:color w:val="000000"/>
          <w:sz w:val="32"/>
        </w:rPr>
      </w:pPr>
    </w:p>
    <w:p w14:paraId="39E6BF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shd w:val="clear" w:color="auto" w:fill="FFFFFF"/>
        </w:rPr>
        <w:t>Satan's kingdom world leaders want mohammadist to invade so the satanist can then act justified in creating a new world government to keep it's citizens ‘safe’ but truly enslaved like the old world days.</w:t>
      </w:r>
    </w:p>
    <w:p w14:paraId="644CD388" w14:textId="77777777" w:rsidR="00BD344C" w:rsidRDefault="00BD344C">
      <w:pPr>
        <w:spacing w:after="0" w:line="240" w:lineRule="auto"/>
        <w:rPr>
          <w:rFonts w:ascii="Calibri" w:eastAsia="Calibri" w:hAnsi="Calibri" w:cs="Calibri"/>
          <w:b/>
          <w:color w:val="000000"/>
          <w:sz w:val="32"/>
        </w:rPr>
      </w:pPr>
    </w:p>
    <w:p w14:paraId="725C004A" w14:textId="77777777" w:rsidR="00BD344C" w:rsidRDefault="000A0A98">
      <w:pPr>
        <w:spacing w:after="0" w:line="240" w:lineRule="auto"/>
        <w:rPr>
          <w:rFonts w:ascii="Calibri" w:eastAsia="Calibri" w:hAnsi="Calibri" w:cs="Calibri"/>
          <w:b/>
          <w:color w:val="000000"/>
          <w:sz w:val="32"/>
          <w:shd w:val="clear" w:color="auto" w:fill="FFFFFF"/>
        </w:rPr>
      </w:pPr>
      <w:r>
        <w:rPr>
          <w:rFonts w:ascii="Calibri" w:eastAsia="Calibri" w:hAnsi="Calibri" w:cs="Calibri"/>
          <w:b/>
          <w:color w:val="000000"/>
          <w:sz w:val="32"/>
          <w:shd w:val="clear" w:color="auto" w:fill="FFFFFF"/>
        </w:rPr>
        <w:t>Satan's kingdom wants terrorist to invade Christian countries so they can bribe them for their vote and use their attacks to justify marshal law slavery.</w:t>
      </w:r>
    </w:p>
    <w:p w14:paraId="4E8408B3" w14:textId="77777777" w:rsidR="00BD344C" w:rsidRDefault="00BD344C">
      <w:pPr>
        <w:spacing w:after="0" w:line="240" w:lineRule="auto"/>
        <w:rPr>
          <w:rFonts w:ascii="Calibri" w:eastAsia="Calibri" w:hAnsi="Calibri" w:cs="Calibri"/>
          <w:b/>
          <w:color w:val="000000"/>
          <w:sz w:val="32"/>
          <w:shd w:val="clear" w:color="auto" w:fill="FFFFFF"/>
        </w:rPr>
      </w:pPr>
    </w:p>
    <w:p w14:paraId="3A4E91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shd w:val="clear" w:color="auto" w:fill="FFFFFF"/>
        </w:rPr>
        <w:t>Satan's kingdom wants Christian countries to take in people from around the world without the Christian countries getting involved with the countries from where those people came from.</w:t>
      </w:r>
    </w:p>
    <w:p w14:paraId="73336002" w14:textId="77777777" w:rsidR="00BD344C" w:rsidRDefault="00BD344C">
      <w:pPr>
        <w:spacing w:after="0" w:line="240" w:lineRule="auto"/>
        <w:rPr>
          <w:rFonts w:ascii="Calibri" w:eastAsia="Calibri" w:hAnsi="Calibri" w:cs="Calibri"/>
          <w:b/>
          <w:color w:val="000000"/>
          <w:sz w:val="32"/>
        </w:rPr>
      </w:pPr>
    </w:p>
    <w:p w14:paraId="14F721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beta males raised by women act tough like butch lesbians act masculine.</w:t>
      </w:r>
    </w:p>
    <w:p w14:paraId="67DFCB16" w14:textId="77777777" w:rsidR="00BD344C" w:rsidRDefault="00BD344C">
      <w:pPr>
        <w:spacing w:after="0" w:line="240" w:lineRule="auto"/>
        <w:rPr>
          <w:rFonts w:ascii="Calibri" w:eastAsia="Calibri" w:hAnsi="Calibri" w:cs="Calibri"/>
          <w:b/>
          <w:color w:val="000000"/>
          <w:sz w:val="32"/>
        </w:rPr>
      </w:pPr>
    </w:p>
    <w:p w14:paraId="0F7F05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makes slaves while God’s kingdom makes servants.</w:t>
      </w:r>
    </w:p>
    <w:p w14:paraId="1705B88A" w14:textId="77777777" w:rsidR="00BD344C" w:rsidRDefault="00BD344C">
      <w:pPr>
        <w:spacing w:after="0" w:line="240" w:lineRule="auto"/>
        <w:rPr>
          <w:rFonts w:ascii="Calibri" w:eastAsia="Calibri" w:hAnsi="Calibri" w:cs="Calibri"/>
          <w:b/>
          <w:color w:val="000000"/>
          <w:sz w:val="32"/>
        </w:rPr>
      </w:pPr>
    </w:p>
    <w:p w14:paraId="51853B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attacks God’s truth so it can better sell it’s lies.</w:t>
      </w:r>
    </w:p>
    <w:p w14:paraId="7F42045E" w14:textId="77777777" w:rsidR="00BD344C" w:rsidRDefault="00BD344C">
      <w:pPr>
        <w:spacing w:after="0" w:line="240" w:lineRule="auto"/>
        <w:rPr>
          <w:rFonts w:ascii="Calibri" w:eastAsia="Calibri" w:hAnsi="Calibri" w:cs="Calibri"/>
          <w:b/>
          <w:color w:val="000000"/>
          <w:sz w:val="32"/>
        </w:rPr>
      </w:pPr>
    </w:p>
    <w:p w14:paraId="6F66862B" w14:textId="77777777" w:rsidR="00A25A3B"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governments want cheap labor and to discriminate against God’s kingdom citizens by allowing the immigration of foreigners with their conflicting satan’s kingdom ideologies, religions,, and giving them easier paths to education, power,, who not being Christian are more easily manipulated and controlled away from God from which freedom comes and so less resistant to satan’s kingdom government’s creeping slavery.</w:t>
      </w:r>
    </w:p>
    <w:p w14:paraId="7472EA36" w14:textId="77777777" w:rsidR="00A25A3B" w:rsidRDefault="00A25A3B">
      <w:pPr>
        <w:spacing w:after="0" w:line="240" w:lineRule="auto"/>
        <w:rPr>
          <w:rFonts w:ascii="Calibri" w:eastAsia="Calibri" w:hAnsi="Calibri" w:cs="Calibri"/>
          <w:b/>
          <w:color w:val="000000"/>
          <w:sz w:val="32"/>
        </w:rPr>
      </w:pPr>
    </w:p>
    <w:p w14:paraId="2BA7C4D7" w14:textId="76A0E0FE" w:rsidR="00A25A3B" w:rsidRDefault="00A25A3B">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Illegal immigration is </w:t>
      </w:r>
      <w:r w:rsidR="0075372C">
        <w:rPr>
          <w:rFonts w:ascii="Calibri" w:eastAsia="Calibri" w:hAnsi="Calibri" w:cs="Calibri"/>
          <w:b/>
          <w:color w:val="000000"/>
          <w:sz w:val="32"/>
        </w:rPr>
        <w:t xml:space="preserve">used by </w:t>
      </w:r>
      <w:r>
        <w:rPr>
          <w:rFonts w:ascii="Calibri" w:eastAsia="Calibri" w:hAnsi="Calibri" w:cs="Calibri"/>
          <w:b/>
          <w:color w:val="000000"/>
          <w:sz w:val="32"/>
        </w:rPr>
        <w:t>satan’s kingdom citizens</w:t>
      </w:r>
      <w:r w:rsidR="0075372C">
        <w:rPr>
          <w:rFonts w:ascii="Calibri" w:eastAsia="Calibri" w:hAnsi="Calibri" w:cs="Calibri"/>
          <w:b/>
          <w:color w:val="000000"/>
          <w:sz w:val="32"/>
        </w:rPr>
        <w:t xml:space="preserve"> in Christian countries</w:t>
      </w:r>
      <w:r>
        <w:rPr>
          <w:rFonts w:ascii="Calibri" w:eastAsia="Calibri" w:hAnsi="Calibri" w:cs="Calibri"/>
          <w:b/>
          <w:color w:val="000000"/>
          <w:sz w:val="32"/>
        </w:rPr>
        <w:t xml:space="preserve"> </w:t>
      </w:r>
      <w:r w:rsidR="001145F3">
        <w:rPr>
          <w:rFonts w:ascii="Calibri" w:eastAsia="Calibri" w:hAnsi="Calibri" w:cs="Calibri"/>
          <w:b/>
          <w:color w:val="000000"/>
          <w:sz w:val="32"/>
        </w:rPr>
        <w:t xml:space="preserve">to </w:t>
      </w:r>
      <w:r>
        <w:rPr>
          <w:rFonts w:ascii="Calibri" w:eastAsia="Calibri" w:hAnsi="Calibri" w:cs="Calibri"/>
          <w:b/>
          <w:color w:val="000000"/>
          <w:sz w:val="32"/>
        </w:rPr>
        <w:t>allow theft of resources by invaders in exchange for the invaders support to destroy Christendom.</w:t>
      </w:r>
    </w:p>
    <w:p w14:paraId="1A387050" w14:textId="77777777" w:rsidR="00BD344C" w:rsidRDefault="00BD344C">
      <w:pPr>
        <w:spacing w:after="0" w:line="240" w:lineRule="auto"/>
        <w:rPr>
          <w:rFonts w:ascii="Calibri" w:eastAsia="Calibri" w:hAnsi="Calibri" w:cs="Calibri"/>
          <w:b/>
          <w:color w:val="000000"/>
          <w:sz w:val="32"/>
        </w:rPr>
      </w:pPr>
    </w:p>
    <w:p w14:paraId="023974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use their power to distort historical records in such a way that hides satan’s kingdom’s wrongs, glorifies itself and diminishes God’s kingdom’s history so God’s kingdom citizens loose the strength that comes from their understanding of their foundation. In this way satan’s kingdom citizens differ from God’s kingdom citizens who document, confess,, their wrongs such as God’s people in the bible documenting their idolatry and other wrongs.</w:t>
      </w:r>
    </w:p>
    <w:p w14:paraId="7138DD46" w14:textId="77777777" w:rsidR="00BD344C" w:rsidRDefault="00BD344C">
      <w:pPr>
        <w:spacing w:after="0" w:line="240" w:lineRule="auto"/>
        <w:rPr>
          <w:rFonts w:ascii="Calibri" w:eastAsia="Calibri" w:hAnsi="Calibri" w:cs="Calibri"/>
          <w:b/>
          <w:color w:val="000000"/>
          <w:sz w:val="32"/>
        </w:rPr>
      </w:pPr>
    </w:p>
    <w:p w14:paraId="2D8DAC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targets, demonizes,, demographics most responsible for evangelism of the gospel such as straight white Christian men. They may indirectly target straight white Christian men by promoting homosexuality, antiwhites, atheism and witchcraft called feminism.</w:t>
      </w:r>
    </w:p>
    <w:p w14:paraId="2F0DAB5D" w14:textId="77777777" w:rsidR="00BD344C" w:rsidRDefault="00BD344C">
      <w:pPr>
        <w:spacing w:after="0" w:line="240" w:lineRule="auto"/>
        <w:rPr>
          <w:rFonts w:ascii="Calibri" w:eastAsia="Calibri" w:hAnsi="Calibri" w:cs="Calibri"/>
          <w:b/>
          <w:color w:val="000000"/>
          <w:sz w:val="32"/>
        </w:rPr>
      </w:pPr>
    </w:p>
    <w:p w14:paraId="3A73DD5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women may sell their weakness as a strength and want men to compete in this weakness that the women have more experience in so as to dominate men so that men are too weak to prevent the women from opening the gate and letting the devils, barbarians,, in. Masculine men built women's lives of shopping malls, large houses and nice cars. If witches want to act virtuous by allowing raping and murdering barbarians to enter for prosperity then they should go to their countries instead of letting them into ours.</w:t>
      </w:r>
    </w:p>
    <w:p w14:paraId="09FE0754" w14:textId="77777777" w:rsidR="00BD344C" w:rsidRDefault="00BD344C">
      <w:pPr>
        <w:spacing w:after="0" w:line="240" w:lineRule="auto"/>
        <w:rPr>
          <w:rFonts w:ascii="Calibri" w:eastAsia="Calibri" w:hAnsi="Calibri" w:cs="Calibri"/>
          <w:b/>
          <w:color w:val="000000"/>
          <w:sz w:val="32"/>
        </w:rPr>
      </w:pPr>
    </w:p>
    <w:p w14:paraId="31FE4165" w14:textId="4F401090" w:rsidR="00D868EE" w:rsidRPr="00D868EE" w:rsidRDefault="00D868EE" w:rsidP="00D868EE">
      <w:pPr>
        <w:spacing w:after="0" w:line="324" w:lineRule="auto"/>
        <w:rPr>
          <w:rFonts w:eastAsia="Calibri" w:cs="Calibri"/>
          <w:b/>
          <w:bCs/>
          <w:color w:val="000000" w:themeColor="text1"/>
          <w:sz w:val="32"/>
          <w:szCs w:val="32"/>
        </w:rPr>
      </w:pPr>
      <w:r>
        <w:rPr>
          <w:rFonts w:eastAsia="Calibri" w:cs="Calibri"/>
          <w:b/>
          <w:bCs/>
          <w:color w:val="000000" w:themeColor="text1"/>
          <w:sz w:val="32"/>
          <w:szCs w:val="32"/>
        </w:rPr>
        <w:t>Devils have women feel sorry for the barbarians begging to be let into the nation. The women want the barbarians to be cared for in their name while thinking they will be fought over between their men and the barbarians yet the devils had the women</w:t>
      </w:r>
      <w:r w:rsidRPr="00EC6E2B">
        <w:rPr>
          <w:rFonts w:eastAsia="Calibri" w:cs="Calibri"/>
          <w:b/>
          <w:bCs/>
          <w:color w:val="000000" w:themeColor="text1"/>
          <w:sz w:val="32"/>
          <w:szCs w:val="32"/>
        </w:rPr>
        <w:t xml:space="preserve"> emasculate </w:t>
      </w:r>
      <w:r>
        <w:rPr>
          <w:rFonts w:eastAsia="Calibri" w:cs="Calibri"/>
          <w:b/>
          <w:bCs/>
          <w:color w:val="000000" w:themeColor="text1"/>
          <w:sz w:val="32"/>
          <w:szCs w:val="32"/>
        </w:rPr>
        <w:t>their</w:t>
      </w:r>
      <w:r w:rsidRPr="00EC6E2B">
        <w:rPr>
          <w:rFonts w:eastAsia="Calibri" w:cs="Calibri"/>
          <w:b/>
          <w:bCs/>
          <w:color w:val="000000" w:themeColor="text1"/>
          <w:sz w:val="32"/>
          <w:szCs w:val="32"/>
        </w:rPr>
        <w:t xml:space="preserve"> boys, </w:t>
      </w:r>
      <w:r>
        <w:rPr>
          <w:rFonts w:eastAsia="Calibri" w:cs="Calibri"/>
          <w:b/>
          <w:bCs/>
          <w:color w:val="000000" w:themeColor="text1"/>
          <w:sz w:val="32"/>
          <w:szCs w:val="32"/>
        </w:rPr>
        <w:t xml:space="preserve">and </w:t>
      </w:r>
      <w:r w:rsidRPr="00EC6E2B">
        <w:rPr>
          <w:rFonts w:eastAsia="Calibri" w:cs="Calibri"/>
          <w:b/>
          <w:bCs/>
          <w:color w:val="000000" w:themeColor="text1"/>
          <w:sz w:val="32"/>
          <w:szCs w:val="32"/>
        </w:rPr>
        <w:t xml:space="preserve">divorce rape their </w:t>
      </w:r>
      <w:r>
        <w:rPr>
          <w:rFonts w:eastAsia="Calibri" w:cs="Calibri"/>
          <w:b/>
          <w:bCs/>
          <w:color w:val="000000" w:themeColor="text1"/>
          <w:sz w:val="32"/>
          <w:szCs w:val="32"/>
        </w:rPr>
        <w:t>men. Now the barbarians are inside tearing down anything Christian and the men are too beaten to defend or care to defend their witches and satanic government that empowered the witches.</w:t>
      </w:r>
    </w:p>
    <w:p w14:paraId="0DAE71FC" w14:textId="77777777" w:rsidR="00D868EE" w:rsidRDefault="00D868EE">
      <w:pPr>
        <w:spacing w:after="0" w:line="240" w:lineRule="auto"/>
        <w:rPr>
          <w:rFonts w:ascii="Calibri" w:eastAsia="Calibri" w:hAnsi="Calibri" w:cs="Calibri"/>
          <w:b/>
          <w:color w:val="000000"/>
          <w:sz w:val="32"/>
        </w:rPr>
      </w:pPr>
    </w:p>
    <w:p w14:paraId="716BDD02"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Satan’s kingdom spirits create a system that oppresses the wise, righteous,, and gives advanced technology, power,, to fools to be parasites on top who would otherwise be failures so that the masses are not led to freedom by the wise rather gradual slavery by the empowered fools.</w:t>
      </w:r>
    </w:p>
    <w:p w14:paraId="520A781B" w14:textId="77777777" w:rsidR="00BD344C" w:rsidRDefault="00BD344C">
      <w:pPr>
        <w:spacing w:after="0" w:line="240" w:lineRule="auto"/>
        <w:rPr>
          <w:rFonts w:ascii="Calibri" w:eastAsia="Calibri" w:hAnsi="Calibri" w:cs="Calibri"/>
          <w:b/>
          <w:sz w:val="32"/>
        </w:rPr>
      </w:pPr>
    </w:p>
    <w:p w14:paraId="76AE90AD"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Satan’s kingdom citizens at the top may hide their true wealth from their slaves below so their slaves below will not expect more and rebel.</w:t>
      </w:r>
    </w:p>
    <w:p w14:paraId="21F13A21" w14:textId="77777777" w:rsidR="00BD344C" w:rsidRDefault="00BD344C">
      <w:pPr>
        <w:spacing w:after="0" w:line="240" w:lineRule="auto"/>
        <w:rPr>
          <w:rFonts w:ascii="Calibri" w:eastAsia="Calibri" w:hAnsi="Calibri" w:cs="Calibri"/>
          <w:b/>
          <w:sz w:val="32"/>
        </w:rPr>
      </w:pPr>
    </w:p>
    <w:p w14:paraId="3E4FD27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sign of a satan’s kingdom false church is that they position themselves as a middleman to salvation offered by Christ.</w:t>
      </w:r>
    </w:p>
    <w:p w14:paraId="1748F359" w14:textId="77777777" w:rsidR="00BD344C" w:rsidRDefault="00BD344C">
      <w:pPr>
        <w:spacing w:after="0" w:line="240" w:lineRule="auto"/>
        <w:rPr>
          <w:rFonts w:ascii="Calibri" w:eastAsia="Calibri" w:hAnsi="Calibri" w:cs="Calibri"/>
          <w:b/>
          <w:color w:val="000000"/>
          <w:sz w:val="32"/>
        </w:rPr>
      </w:pPr>
    </w:p>
    <w:p w14:paraId="64AC5C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specifically hates Christians who serve You rather than slave for them. Satan’s kingdom views such Christians as a loss because they can not be truly enslaved. Satan's kingdom wants to prevent such Christians from influencing and freeing satan’s kingdom slaves.</w:t>
      </w:r>
    </w:p>
    <w:p w14:paraId="437691EC" w14:textId="77777777" w:rsidR="00BD344C" w:rsidRDefault="00BD344C">
      <w:pPr>
        <w:spacing w:after="0" w:line="240" w:lineRule="auto"/>
        <w:rPr>
          <w:rFonts w:ascii="Calibri" w:eastAsia="Calibri" w:hAnsi="Calibri" w:cs="Calibri"/>
          <w:b/>
          <w:color w:val="000000"/>
          <w:sz w:val="32"/>
        </w:rPr>
      </w:pPr>
    </w:p>
    <w:p w14:paraId="36C8D4B1"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Satan's kingdom citizen's want to informally legalize and formally prosecute just the righteous.</w:t>
      </w:r>
    </w:p>
    <w:p w14:paraId="5194487E" w14:textId="77777777" w:rsidR="00BD344C" w:rsidRDefault="00BD344C">
      <w:pPr>
        <w:spacing w:after="0" w:line="240" w:lineRule="auto"/>
        <w:rPr>
          <w:rFonts w:ascii="Calibri" w:eastAsia="Calibri" w:hAnsi="Calibri" w:cs="Calibri"/>
          <w:b/>
          <w:sz w:val="32"/>
        </w:rPr>
      </w:pPr>
    </w:p>
    <w:p w14:paraId="40ADDA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their victims to be so called civilized and politically correct so that they are weak targets.</w:t>
      </w:r>
    </w:p>
    <w:p w14:paraId="68A31F7C" w14:textId="77777777" w:rsidR="00BD344C" w:rsidRDefault="00BD344C">
      <w:pPr>
        <w:spacing w:after="0" w:line="240" w:lineRule="auto"/>
        <w:rPr>
          <w:rFonts w:ascii="Calibri" w:eastAsia="Calibri" w:hAnsi="Calibri" w:cs="Calibri"/>
          <w:b/>
          <w:color w:val="000000"/>
          <w:sz w:val="32"/>
        </w:rPr>
      </w:pPr>
    </w:p>
    <w:p w14:paraId="54FBB5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being a citizen of satan’s kingdom may assume another’s actions are evil because one thinks in terms of evil.</w:t>
      </w:r>
    </w:p>
    <w:p w14:paraId="576E1CEE" w14:textId="77777777" w:rsidR="00BD344C" w:rsidRDefault="00BD344C">
      <w:pPr>
        <w:spacing w:after="0" w:line="240" w:lineRule="auto"/>
        <w:rPr>
          <w:rFonts w:ascii="Calibri" w:eastAsia="Calibri" w:hAnsi="Calibri" w:cs="Calibri"/>
          <w:b/>
          <w:color w:val="000000"/>
          <w:sz w:val="32"/>
        </w:rPr>
      </w:pPr>
    </w:p>
    <w:p w14:paraId="3658A9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are parasites that are confused about anything that does not involve them taking.</w:t>
      </w:r>
    </w:p>
    <w:p w14:paraId="027916C5" w14:textId="77777777" w:rsidR="00BD344C" w:rsidRDefault="00BD344C">
      <w:pPr>
        <w:spacing w:after="0" w:line="240" w:lineRule="auto"/>
        <w:rPr>
          <w:rFonts w:ascii="Calibri" w:eastAsia="Calibri" w:hAnsi="Calibri" w:cs="Calibri"/>
          <w:b/>
          <w:color w:val="000000"/>
          <w:sz w:val="32"/>
        </w:rPr>
      </w:pPr>
    </w:p>
    <w:p w14:paraId="7A6B3F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think, argue,, for their creeping slavery not truth.</w:t>
      </w:r>
    </w:p>
    <w:p w14:paraId="7F78E3AA" w14:textId="77777777" w:rsidR="00BD344C" w:rsidRDefault="00BD344C">
      <w:pPr>
        <w:spacing w:after="0" w:line="240" w:lineRule="auto"/>
        <w:rPr>
          <w:rFonts w:ascii="Calibri" w:eastAsia="Calibri" w:hAnsi="Calibri" w:cs="Calibri"/>
          <w:b/>
          <w:color w:val="000000"/>
          <w:sz w:val="32"/>
        </w:rPr>
      </w:pPr>
    </w:p>
    <w:p w14:paraId="5BC2F5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leftist prostitute the majority to the minority and the good to the wicked.</w:t>
      </w:r>
    </w:p>
    <w:p w14:paraId="615AD6D6" w14:textId="77777777" w:rsidR="00BD344C" w:rsidRDefault="00BD344C">
      <w:pPr>
        <w:spacing w:after="0" w:line="240" w:lineRule="auto"/>
        <w:rPr>
          <w:rFonts w:ascii="Calibri" w:eastAsia="Calibri" w:hAnsi="Calibri" w:cs="Calibri"/>
          <w:b/>
          <w:color w:val="000000"/>
          <w:sz w:val="32"/>
        </w:rPr>
      </w:pPr>
    </w:p>
    <w:p w14:paraId="74F0B4E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femillitants, race hustlers, the gay mafia, gun grabbers,, these leftist hate groups are bribed by the creeping slavery to attack the righteous in exchange for special rights masked as equal rights.</w:t>
      </w:r>
    </w:p>
    <w:p w14:paraId="51589746" w14:textId="77777777" w:rsidR="00BD344C" w:rsidRDefault="00BD344C">
      <w:pPr>
        <w:spacing w:after="0" w:line="240" w:lineRule="auto"/>
        <w:rPr>
          <w:rFonts w:ascii="Calibri" w:eastAsia="Calibri" w:hAnsi="Calibri" w:cs="Calibri"/>
          <w:b/>
          <w:color w:val="000000"/>
          <w:sz w:val="32"/>
        </w:rPr>
      </w:pPr>
    </w:p>
    <w:p w14:paraId="4EB0296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Christians make everything about Christ and Satan's kingdom racist make everything about race... state this to a racist and ask them which one are they.</w:t>
      </w:r>
    </w:p>
    <w:p w14:paraId="573221FF" w14:textId="77777777" w:rsidR="00BD344C" w:rsidRDefault="00BD344C">
      <w:pPr>
        <w:spacing w:after="0" w:line="240" w:lineRule="auto"/>
        <w:rPr>
          <w:rFonts w:ascii="Calibri" w:eastAsia="Calibri" w:hAnsi="Calibri" w:cs="Calibri"/>
          <w:b/>
          <w:color w:val="000000"/>
          <w:sz w:val="32"/>
        </w:rPr>
      </w:pPr>
    </w:p>
    <w:p w14:paraId="394F26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enslavers for a season celebrate and give treats to their most loyal slaves and ultimately death to those who remember the freedom of the past.</w:t>
      </w:r>
      <w:r>
        <w:rPr>
          <w:rFonts w:ascii="Calibri" w:eastAsia="Calibri" w:hAnsi="Calibri" w:cs="Calibri"/>
          <w:b/>
          <w:color w:val="000000"/>
          <w:sz w:val="32"/>
        </w:rPr>
        <w:br/>
      </w:r>
      <w:r>
        <w:rPr>
          <w:rFonts w:ascii="Calibri" w:eastAsia="Calibri" w:hAnsi="Calibri" w:cs="Calibri"/>
          <w:b/>
          <w:color w:val="000000"/>
          <w:sz w:val="32"/>
        </w:rPr>
        <w:br/>
        <w:t>When a satan's kingdom leftist says that they are offended by something they mean that they hate that something.</w:t>
      </w:r>
    </w:p>
    <w:p w14:paraId="2C962706" w14:textId="77777777" w:rsidR="00BD344C" w:rsidRDefault="00BD344C">
      <w:pPr>
        <w:spacing w:after="0" w:line="240" w:lineRule="auto"/>
        <w:rPr>
          <w:rFonts w:ascii="Calibri" w:eastAsia="Calibri" w:hAnsi="Calibri" w:cs="Calibri"/>
          <w:b/>
          <w:color w:val="000000"/>
          <w:sz w:val="32"/>
        </w:rPr>
      </w:pPr>
    </w:p>
    <w:p w14:paraId="1763D6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Feminism, abortion and false rape accusations are descendants of witchcraft, child sacrifice and casting spells used to destroy a country from inside then WARlocks are used to destroy the country from outside militarily.</w:t>
      </w:r>
    </w:p>
    <w:p w14:paraId="6C2853EC" w14:textId="77777777" w:rsidR="00BD344C" w:rsidRDefault="00BD344C">
      <w:pPr>
        <w:spacing w:after="0" w:line="240" w:lineRule="auto"/>
        <w:rPr>
          <w:rFonts w:ascii="Calibri" w:eastAsia="Calibri" w:hAnsi="Calibri" w:cs="Calibri"/>
          <w:b/>
          <w:color w:val="000000"/>
          <w:sz w:val="32"/>
        </w:rPr>
      </w:pPr>
    </w:p>
    <w:p w14:paraId="62286E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is no such thing as a single woman. In some way she is already married to something... and that something will often hate you through her. When women are married to devils in their mind then they are witches. Witches allow the devils in them to be intimate with men to then destroy the men with casting spells of drama, false accusations, crybullying,, and destroy their family with child sacrifice called abortion and the ritual of divorcerape. If you have pleasure with a woman then devils who she is already married to will punish you, make you pay,, for that pleasure.</w:t>
      </w:r>
    </w:p>
    <w:p w14:paraId="442DE337" w14:textId="77777777" w:rsidR="00BD344C" w:rsidRDefault="00BD344C">
      <w:pPr>
        <w:spacing w:after="0" w:line="240" w:lineRule="auto"/>
        <w:rPr>
          <w:rFonts w:ascii="Calibri" w:eastAsia="Calibri" w:hAnsi="Calibri" w:cs="Calibri"/>
          <w:b/>
          <w:color w:val="000000"/>
          <w:sz w:val="32"/>
        </w:rPr>
      </w:pPr>
    </w:p>
    <w:p w14:paraId="05AF66C7" w14:textId="259AAD3E" w:rsidR="00982BEE" w:rsidRPr="00AE53A9" w:rsidRDefault="00982BEE" w:rsidP="00982BEE">
      <w:pPr>
        <w:spacing w:after="0" w:line="240" w:lineRule="auto"/>
        <w:divId w:val="2090536292"/>
        <w:rPr>
          <w:rFonts w:cs="Times New Roman"/>
          <w:b/>
          <w:bCs/>
          <w:kern w:val="0"/>
          <w:sz w:val="32"/>
          <w:szCs w:val="32"/>
          <w14:ligatures w14:val="none"/>
        </w:rPr>
      </w:pPr>
      <w:r w:rsidRPr="00982BEE">
        <w:rPr>
          <w:rFonts w:cs="Times New Roman"/>
          <w:b/>
          <w:bCs/>
          <w:kern w:val="0"/>
          <w:sz w:val="32"/>
          <w:szCs w:val="32"/>
          <w14:ligatures w14:val="none"/>
        </w:rPr>
        <w:t>In a witch society men may benefit from thinking of women as spiders and their vaginas are their web.</w:t>
      </w:r>
    </w:p>
    <w:p w14:paraId="59EF4C43" w14:textId="77777777" w:rsidR="00982BEE" w:rsidRDefault="00982BEE">
      <w:pPr>
        <w:spacing w:after="0" w:line="240" w:lineRule="auto"/>
        <w:rPr>
          <w:rFonts w:ascii="Calibri" w:eastAsia="Calibri" w:hAnsi="Calibri" w:cs="Calibri"/>
          <w:b/>
          <w:color w:val="000000"/>
          <w:sz w:val="32"/>
        </w:rPr>
      </w:pPr>
    </w:p>
    <w:p w14:paraId="2F728D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satan's kingdom feminists refuse to be equal to men by not paying equal child support, alimony, not working equally dangerous jobs, etc,,.</w:t>
      </w:r>
    </w:p>
    <w:p w14:paraId="58AD0229" w14:textId="77777777" w:rsidR="00BD344C" w:rsidRDefault="00BD344C">
      <w:pPr>
        <w:spacing w:after="0" w:line="240" w:lineRule="auto"/>
        <w:rPr>
          <w:rFonts w:ascii="Calibri" w:eastAsia="Calibri" w:hAnsi="Calibri" w:cs="Calibri"/>
          <w:b/>
          <w:color w:val="000000"/>
          <w:sz w:val="32"/>
        </w:rPr>
      </w:pPr>
    </w:p>
    <w:p w14:paraId="0038B1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Vile women, feminists,, want to convince men that men are vile so that men are treated to where they do not excel beyond the grasp of vile women.</w:t>
      </w:r>
    </w:p>
    <w:p w14:paraId="1A02C242" w14:textId="77777777" w:rsidR="00BD344C" w:rsidRDefault="00BD344C">
      <w:pPr>
        <w:spacing w:after="0" w:line="240" w:lineRule="auto"/>
        <w:rPr>
          <w:rFonts w:ascii="Calibri" w:eastAsia="Calibri" w:hAnsi="Calibri" w:cs="Calibri"/>
          <w:b/>
          <w:color w:val="000000"/>
          <w:sz w:val="32"/>
        </w:rPr>
      </w:pPr>
    </w:p>
    <w:p w14:paraId="76E318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hide their crimes by prosecuting those who expose the satan's kingdom citizen's crimes.</w:t>
      </w:r>
    </w:p>
    <w:p w14:paraId="013E0262" w14:textId="77777777" w:rsidR="00BD344C" w:rsidRDefault="00BD344C">
      <w:pPr>
        <w:spacing w:after="0" w:line="240" w:lineRule="auto"/>
        <w:rPr>
          <w:rFonts w:ascii="Calibri" w:eastAsia="Calibri" w:hAnsi="Calibri" w:cs="Calibri"/>
          <w:b/>
          <w:color w:val="000000"/>
          <w:sz w:val="32"/>
        </w:rPr>
      </w:pPr>
    </w:p>
    <w:p w14:paraId="42EE07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tyrant gloats about being successful off the oppression of others yet those others are the tyrants teammates and they are looking at the tyrant like the tyrant is crazy for doing a victory dance after scoring against the tyrants own team as the devils in the corner laugh at the tyrant because they fooled the tyrant into deserving the same eternal hell with them.</w:t>
      </w:r>
    </w:p>
    <w:p w14:paraId="409CBF72" w14:textId="77777777" w:rsidR="00BD344C" w:rsidRDefault="00BD344C">
      <w:pPr>
        <w:spacing w:after="0" w:line="240" w:lineRule="auto"/>
        <w:rPr>
          <w:rFonts w:ascii="Calibri" w:eastAsia="Calibri" w:hAnsi="Calibri" w:cs="Calibri"/>
          <w:b/>
          <w:color w:val="000000"/>
          <w:sz w:val="32"/>
        </w:rPr>
      </w:pPr>
    </w:p>
    <w:p w14:paraId="58693CBF" w14:textId="77777777" w:rsidR="00BD344C" w:rsidRDefault="000A0A98">
      <w:pPr>
        <w:spacing w:after="0" w:line="240" w:lineRule="auto"/>
        <w:rPr>
          <w:rFonts w:ascii="Arial" w:eastAsia="Arial" w:hAnsi="Arial" w:cs="Arial"/>
          <w:b/>
          <w:color w:val="000000"/>
          <w:sz w:val="30"/>
        </w:rPr>
      </w:pPr>
      <w:r>
        <w:rPr>
          <w:rFonts w:ascii="Arial" w:eastAsia="Arial" w:hAnsi="Arial" w:cs="Arial"/>
          <w:b/>
          <w:color w:val="000000"/>
          <w:sz w:val="30"/>
        </w:rPr>
        <w:t>In my country and time satan's kingdom citizens created a system where men are drafted into war where they are expected to die, the homes they bought are taken if they do not pay the rent called taxes, their children are stolen and the men are made to pay the kidnapper's ransom called child support and they are shamed for looking for relief in other countries.</w:t>
      </w:r>
    </w:p>
    <w:p w14:paraId="7AB50604" w14:textId="77777777" w:rsidR="00AE53A9" w:rsidRDefault="00AE53A9">
      <w:pPr>
        <w:spacing w:after="0" w:line="240" w:lineRule="auto"/>
        <w:rPr>
          <w:rFonts w:ascii="Calibri" w:eastAsia="Calibri" w:hAnsi="Calibri" w:cs="Calibri"/>
          <w:b/>
          <w:color w:val="000000"/>
          <w:sz w:val="32"/>
        </w:rPr>
      </w:pPr>
    </w:p>
    <w:p w14:paraId="04CE68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Subconsciously all know they will die and face judgment and so in a way their sin is a pursuit of exalting themself as proof of being great enough to be let into heaven so as to tell God to admit them as though they are God instead of submitting to God's entrance to heaven by Jesus.</w:t>
      </w:r>
    </w:p>
    <w:p w14:paraId="7D83B4AC" w14:textId="77777777" w:rsidR="00BD344C" w:rsidRDefault="00BD344C">
      <w:pPr>
        <w:spacing w:after="0" w:line="240" w:lineRule="auto"/>
        <w:rPr>
          <w:rFonts w:ascii="Calibri" w:eastAsia="Calibri" w:hAnsi="Calibri" w:cs="Calibri"/>
          <w:b/>
          <w:color w:val="000000"/>
          <w:sz w:val="32"/>
        </w:rPr>
      </w:pPr>
    </w:p>
    <w:p w14:paraId="40B729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Devils may condemn one so much that one does not have time to realize what one should repent of. One is to rid of anything that gives devils a voice, presence, influence,, and realize devils sometimes disguise themselves as something good. One is to then be joyful in finding what sin one should repent of because Christ already suffered the wrath against that sin and the Holy Spirit enters and guides one to remove it.</w:t>
      </w:r>
    </w:p>
    <w:p w14:paraId="4DCDD508" w14:textId="77777777" w:rsidR="00BD344C" w:rsidRDefault="00BD344C">
      <w:pPr>
        <w:spacing w:after="0" w:line="240" w:lineRule="auto"/>
        <w:rPr>
          <w:rFonts w:ascii="Calibri" w:eastAsia="Calibri" w:hAnsi="Calibri" w:cs="Calibri"/>
          <w:b/>
          <w:color w:val="000000"/>
          <w:sz w:val="32"/>
        </w:rPr>
      </w:pPr>
    </w:p>
    <w:p w14:paraId="6C72744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destroy a prosperous country by allowing it's emasculated men and witches rule for they will let in barbarians to help them plunder the men who built the world they depended on.</w:t>
      </w:r>
    </w:p>
    <w:p w14:paraId="7DE31ECE" w14:textId="77777777" w:rsidR="00BD344C" w:rsidRDefault="00BD344C">
      <w:pPr>
        <w:spacing w:after="0" w:line="240" w:lineRule="auto"/>
        <w:rPr>
          <w:rFonts w:ascii="Calibri" w:eastAsia="Calibri" w:hAnsi="Calibri" w:cs="Calibri"/>
          <w:b/>
          <w:color w:val="000000"/>
          <w:sz w:val="32"/>
        </w:rPr>
      </w:pPr>
    </w:p>
    <w:p w14:paraId="0D21B7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is only antichristian. There is no such thing as nonchristian.</w:t>
      </w:r>
    </w:p>
    <w:p w14:paraId="6185B9EA" w14:textId="77777777" w:rsidR="00BD344C" w:rsidRDefault="00BD344C">
      <w:pPr>
        <w:spacing w:after="0" w:line="240" w:lineRule="auto"/>
        <w:rPr>
          <w:rFonts w:ascii="Calibri" w:eastAsia="Calibri" w:hAnsi="Calibri" w:cs="Calibri"/>
          <w:b/>
          <w:color w:val="000000"/>
          <w:sz w:val="32"/>
        </w:rPr>
      </w:pPr>
    </w:p>
    <w:p w14:paraId="08862DF2" w14:textId="542AA82B" w:rsidR="00342262" w:rsidRDefault="00342262">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are </w:t>
      </w:r>
      <w:r w:rsidR="003E05A8">
        <w:rPr>
          <w:rFonts w:ascii="Calibri" w:eastAsia="Calibri" w:hAnsi="Calibri" w:cs="Calibri"/>
          <w:b/>
          <w:color w:val="000000"/>
          <w:sz w:val="32"/>
        </w:rPr>
        <w:t>often influenced by devils to attack those trying to free them from satan’s kingdom.</w:t>
      </w:r>
    </w:p>
    <w:p w14:paraId="4164AC91" w14:textId="77777777" w:rsidR="00115DA5" w:rsidRDefault="00115DA5">
      <w:pPr>
        <w:spacing w:after="0" w:line="240" w:lineRule="auto"/>
        <w:rPr>
          <w:rFonts w:ascii="Calibri" w:eastAsia="Calibri" w:hAnsi="Calibri" w:cs="Calibri"/>
          <w:b/>
          <w:color w:val="000000"/>
          <w:sz w:val="32"/>
        </w:rPr>
      </w:pPr>
    </w:p>
    <w:p w14:paraId="14738EE0" w14:textId="15D372D1" w:rsidR="00115DA5" w:rsidRDefault="00115DA5" w:rsidP="00115DA5">
      <w:pPr>
        <w:pStyle w:val="p1"/>
        <w:divId w:val="1331719858"/>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Men need to become comfortable ignoring witches or replying in ways such as ‘If you can silence the devils speaking through you then we may have a conversation.’ Or ‘That is devil talk.’ then completely dismiss.</w:t>
      </w:r>
    </w:p>
    <w:p w14:paraId="5C6E9CD4" w14:textId="77777777" w:rsidR="001A78CB" w:rsidRDefault="001A78CB" w:rsidP="00115DA5">
      <w:pPr>
        <w:pStyle w:val="p1"/>
        <w:divId w:val="1331719858"/>
        <w:rPr>
          <w:rStyle w:val="s1"/>
          <w:rFonts w:asciiTheme="minorHAnsi" w:hAnsiTheme="minorHAnsi"/>
          <w:b/>
          <w:bCs/>
          <w:color w:val="000000" w:themeColor="text1"/>
          <w:sz w:val="32"/>
          <w:szCs w:val="32"/>
        </w:rPr>
      </w:pPr>
    </w:p>
    <w:p w14:paraId="3AAA7BEB" w14:textId="309157A2" w:rsidR="001A78CB" w:rsidRPr="001A78CB" w:rsidRDefault="001A78CB" w:rsidP="001A78CB">
      <w:pPr>
        <w:spacing w:after="0" w:line="240" w:lineRule="auto"/>
        <w:divId w:val="1186868350"/>
        <w:rPr>
          <w:rFonts w:cs="Times New Roman"/>
          <w:b/>
          <w:bCs/>
          <w:kern w:val="0"/>
          <w:sz w:val="32"/>
          <w:szCs w:val="32"/>
          <w14:ligatures w14:val="none"/>
        </w:rPr>
      </w:pPr>
      <w:r w:rsidRPr="001A78CB">
        <w:rPr>
          <w:rFonts w:cs="Times New Roman"/>
          <w:b/>
          <w:bCs/>
          <w:kern w:val="0"/>
          <w:sz w:val="32"/>
          <w:szCs w:val="32"/>
          <w14:ligatures w14:val="none"/>
        </w:rPr>
        <w:t>Satanist support the desire of foreigners criminally wanting to enter Christian nations yet not the desire of babies wanting to be born thus abortion.</w:t>
      </w:r>
    </w:p>
    <w:p w14:paraId="60A9752E" w14:textId="77777777" w:rsidR="00342262" w:rsidRDefault="00342262">
      <w:pPr>
        <w:spacing w:after="0" w:line="240" w:lineRule="auto"/>
        <w:rPr>
          <w:rFonts w:ascii="Calibri" w:eastAsia="Calibri" w:hAnsi="Calibri" w:cs="Calibri"/>
          <w:b/>
          <w:color w:val="000000"/>
          <w:sz w:val="32"/>
        </w:rPr>
      </w:pPr>
    </w:p>
    <w:p w14:paraId="4F4252ED" w14:textId="5F459232" w:rsidR="00DB2B8E" w:rsidRPr="00DB2B8E" w:rsidRDefault="00DB2B8E" w:rsidP="00DB2B8E">
      <w:pPr>
        <w:spacing w:after="0" w:line="240" w:lineRule="auto"/>
        <w:divId w:val="1279676592"/>
        <w:rPr>
          <w:rFonts w:cs="Times New Roman"/>
          <w:b/>
          <w:bCs/>
          <w:kern w:val="0"/>
          <w:sz w:val="32"/>
          <w:szCs w:val="32"/>
          <w14:ligatures w14:val="none"/>
        </w:rPr>
      </w:pPr>
      <w:r w:rsidRPr="00DB2B8E">
        <w:rPr>
          <w:rFonts w:cs="Times New Roman"/>
          <w:b/>
          <w:bCs/>
          <w:kern w:val="0"/>
          <w:sz w:val="32"/>
          <w:szCs w:val="32"/>
          <w14:ligatures w14:val="none"/>
        </w:rPr>
        <w:t>Satan's kingdom citizens, occultists,, believe they must do evil for satan to live in them. Christians believe Jesus took and suffered the wrath against our evil that divided His Spirit from now living in us.</w:t>
      </w:r>
    </w:p>
    <w:p w14:paraId="08B7192A" w14:textId="77777777" w:rsidR="00DB2B8E" w:rsidRDefault="00DB2B8E">
      <w:pPr>
        <w:spacing w:after="0" w:line="240" w:lineRule="auto"/>
        <w:rPr>
          <w:rFonts w:ascii="Calibri" w:eastAsia="Calibri" w:hAnsi="Calibri" w:cs="Calibri"/>
          <w:b/>
          <w:color w:val="000000"/>
          <w:sz w:val="32"/>
        </w:rPr>
      </w:pPr>
    </w:p>
    <w:p w14:paraId="36162C62" w14:textId="5EDBE6DD" w:rsidR="002B24E8" w:rsidRPr="002B24E8" w:rsidRDefault="002B24E8" w:rsidP="002B24E8">
      <w:pPr>
        <w:spacing w:after="0" w:line="240" w:lineRule="auto"/>
        <w:divId w:val="34627601"/>
        <w:rPr>
          <w:rFonts w:cs="Times New Roman"/>
          <w:b/>
          <w:bCs/>
          <w:kern w:val="0"/>
          <w:sz w:val="32"/>
          <w:szCs w:val="32"/>
          <w14:ligatures w14:val="none"/>
        </w:rPr>
      </w:pPr>
      <w:r w:rsidRPr="002B24E8">
        <w:rPr>
          <w:rFonts w:cs="Times New Roman"/>
          <w:b/>
          <w:bCs/>
          <w:kern w:val="0"/>
          <w:sz w:val="32"/>
          <w:szCs w:val="32"/>
          <w14:ligatures w14:val="none"/>
        </w:rPr>
        <w:t>Virtue signaler crybullies are works based to seek approval from world not receive grace from God through Jesus.</w:t>
      </w:r>
    </w:p>
    <w:p w14:paraId="352DC827" w14:textId="77777777" w:rsidR="002B24E8" w:rsidRDefault="002B24E8">
      <w:pPr>
        <w:spacing w:after="0" w:line="240" w:lineRule="auto"/>
        <w:rPr>
          <w:rFonts w:ascii="Calibri" w:eastAsia="Calibri" w:hAnsi="Calibri" w:cs="Calibri"/>
          <w:b/>
          <w:color w:val="000000"/>
          <w:sz w:val="32"/>
        </w:rPr>
      </w:pPr>
    </w:p>
    <w:p w14:paraId="623A3B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SINGULARIST SATAN AND SATAN’S KINGDOM CITIZEN ATHEISTS</w:t>
      </w:r>
    </w:p>
    <w:p w14:paraId="6F0949C8" w14:textId="77777777" w:rsidR="00BD344C" w:rsidRDefault="00BD344C">
      <w:pPr>
        <w:spacing w:after="0" w:line="240" w:lineRule="auto"/>
        <w:rPr>
          <w:rFonts w:ascii="Calibri" w:eastAsia="Calibri" w:hAnsi="Calibri" w:cs="Calibri"/>
          <w:b/>
          <w:color w:val="000000"/>
          <w:sz w:val="32"/>
          <w:u w:val="single"/>
        </w:rPr>
      </w:pPr>
    </w:p>
    <w:p w14:paraId="526064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are foolish because they must work to convince themselves that creation does not have a creator and the reward is that life ultimately has no meaning.</w:t>
      </w:r>
    </w:p>
    <w:p w14:paraId="570BFDA8" w14:textId="77777777" w:rsidR="00BD344C" w:rsidRDefault="00BD344C">
      <w:pPr>
        <w:spacing w:after="0" w:line="240" w:lineRule="auto"/>
        <w:rPr>
          <w:rFonts w:ascii="Calibri" w:eastAsia="Calibri" w:hAnsi="Calibri" w:cs="Calibri"/>
          <w:b/>
          <w:color w:val="000000"/>
          <w:sz w:val="32"/>
          <w:u w:val="single"/>
        </w:rPr>
      </w:pPr>
    </w:p>
    <w:p w14:paraId="020F0D0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atheist branch of satan’s kingdom wont be able to credibly deny God yet confess their hidden belief and war against God.</w:t>
      </w:r>
    </w:p>
    <w:p w14:paraId="16733D61" w14:textId="77777777" w:rsidR="00BD344C" w:rsidRDefault="00BD344C">
      <w:pPr>
        <w:spacing w:after="0" w:line="240" w:lineRule="auto"/>
        <w:rPr>
          <w:rFonts w:ascii="Calibri" w:eastAsia="Calibri" w:hAnsi="Calibri" w:cs="Calibri"/>
          <w:b/>
          <w:color w:val="000000"/>
          <w:sz w:val="32"/>
        </w:rPr>
      </w:pPr>
    </w:p>
    <w:p w14:paraId="5E066D6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may try to have us think nothing can be accomplished outside of it such as by God and so have us deny God’s existence and so not glorify, worship,, God because if something was accomplished by God outside of satan’s kingdom then satan’s kingdom may have to acknowledge God’s presence that may compete with satan’s kingdom enslaving us instead of us by God serving each other and assimilating those in satan’s kingdom to do the same.</w:t>
      </w:r>
    </w:p>
    <w:p w14:paraId="37A118D6" w14:textId="77777777" w:rsidR="00BD344C" w:rsidRDefault="00BD344C">
      <w:pPr>
        <w:spacing w:after="0" w:line="240" w:lineRule="auto"/>
        <w:rPr>
          <w:rFonts w:ascii="Calibri" w:eastAsia="Calibri" w:hAnsi="Calibri" w:cs="Calibri"/>
          <w:b/>
          <w:color w:val="000000"/>
          <w:sz w:val="32"/>
        </w:rPr>
      </w:pPr>
    </w:p>
    <w:p w14:paraId="3A4297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hate God challenging their self worship so much that they deny God exist.</w:t>
      </w:r>
    </w:p>
    <w:p w14:paraId="27BE717F" w14:textId="77777777" w:rsidR="00BD344C" w:rsidRDefault="00BD344C">
      <w:pPr>
        <w:spacing w:after="0" w:line="240" w:lineRule="auto"/>
        <w:rPr>
          <w:rFonts w:ascii="Calibri" w:eastAsia="Calibri" w:hAnsi="Calibri" w:cs="Calibri"/>
          <w:b/>
          <w:color w:val="000000"/>
          <w:sz w:val="32"/>
        </w:rPr>
      </w:pPr>
    </w:p>
    <w:p w14:paraId="5014CF5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atheist ultimately claim everything came from nothing which would require an act of God.</w:t>
      </w:r>
    </w:p>
    <w:p w14:paraId="4963B511" w14:textId="77777777" w:rsidR="00BD344C" w:rsidRDefault="00BD344C">
      <w:pPr>
        <w:spacing w:after="0" w:line="240" w:lineRule="auto"/>
        <w:rPr>
          <w:rFonts w:ascii="Calibri" w:eastAsia="Calibri" w:hAnsi="Calibri" w:cs="Calibri"/>
          <w:b/>
          <w:color w:val="000000"/>
          <w:sz w:val="32"/>
        </w:rPr>
      </w:pPr>
    </w:p>
    <w:p w14:paraId="112633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atheist may search for relief from satan’s kingdom that only God can provide yet satan’s kingdom will offer to the atheist’s mind an imitation of God that fails the atheist giving the atheist reason to deny God’s existence and so atheists may experience insanity as they desire God spiritually yet their mind denies a weak idol, imitation,, of God.</w:t>
      </w:r>
    </w:p>
    <w:p w14:paraId="018B00EB" w14:textId="77777777" w:rsidR="00BD344C" w:rsidRDefault="00BD344C">
      <w:pPr>
        <w:spacing w:after="0" w:line="240" w:lineRule="auto"/>
        <w:rPr>
          <w:rFonts w:ascii="Calibri" w:eastAsia="Calibri" w:hAnsi="Calibri" w:cs="Calibri"/>
          <w:b/>
          <w:color w:val="000000"/>
          <w:sz w:val="32"/>
        </w:rPr>
      </w:pPr>
    </w:p>
    <w:p w14:paraId="4CAEF91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trait of an atheist is that they spiritually look for something that they in fear and hatred mentally think does not exist when it challenges, convicts,, their wrongs such as their idolatry.</w:t>
      </w:r>
    </w:p>
    <w:p w14:paraId="6F967FEE" w14:textId="77777777" w:rsidR="00BD344C" w:rsidRDefault="00BD344C">
      <w:pPr>
        <w:spacing w:after="0" w:line="240" w:lineRule="auto"/>
        <w:rPr>
          <w:rFonts w:ascii="Calibri" w:eastAsia="Calibri" w:hAnsi="Calibri" w:cs="Calibri"/>
          <w:b/>
          <w:color w:val="000000"/>
          <w:sz w:val="32"/>
        </w:rPr>
      </w:pPr>
    </w:p>
    <w:p w14:paraId="7BB6C8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can be theism without atheism yet not atheism without theism.</w:t>
      </w:r>
    </w:p>
    <w:p w14:paraId="2E47AC94" w14:textId="77777777" w:rsidR="00BD344C" w:rsidRDefault="00BD344C">
      <w:pPr>
        <w:spacing w:after="0" w:line="240" w:lineRule="auto"/>
        <w:rPr>
          <w:rFonts w:ascii="Calibri" w:eastAsia="Calibri" w:hAnsi="Calibri" w:cs="Calibri"/>
          <w:b/>
          <w:color w:val="000000"/>
          <w:sz w:val="32"/>
        </w:rPr>
      </w:pPr>
    </w:p>
    <w:p w14:paraId="0EB47A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are no true atheist for everyone is religiously revolving their life around something which is their understanding of God.</w:t>
      </w:r>
    </w:p>
    <w:p w14:paraId="3CC53304" w14:textId="77777777" w:rsidR="00BD344C" w:rsidRDefault="00BD344C">
      <w:pPr>
        <w:spacing w:after="0" w:line="240" w:lineRule="auto"/>
        <w:rPr>
          <w:rFonts w:ascii="Calibri" w:eastAsia="Calibri" w:hAnsi="Calibri" w:cs="Calibri"/>
          <w:b/>
          <w:color w:val="000000"/>
          <w:sz w:val="32"/>
        </w:rPr>
      </w:pPr>
    </w:p>
    <w:p w14:paraId="744306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Atheism is one’s religion, belief,, that almighty nothing created everything and so one is ultimately accountable to no one as one searches for godlike proof to support this faith.</w:t>
      </w:r>
    </w:p>
    <w:p w14:paraId="4A4F0C7C" w14:textId="77777777" w:rsidR="00BD344C" w:rsidRDefault="00BD344C">
      <w:pPr>
        <w:spacing w:after="0" w:line="240" w:lineRule="auto"/>
        <w:rPr>
          <w:rFonts w:ascii="Calibri" w:eastAsia="Calibri" w:hAnsi="Calibri" w:cs="Calibri"/>
          <w:b/>
          <w:color w:val="000000"/>
          <w:sz w:val="32"/>
        </w:rPr>
      </w:pPr>
    </w:p>
    <w:p w14:paraId="559ECB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Have an atheist explain how their faith in almighty nothing that created everything explains everything.</w:t>
      </w:r>
    </w:p>
    <w:p w14:paraId="47F1371A" w14:textId="77777777" w:rsidR="00BD344C" w:rsidRDefault="00BD344C">
      <w:pPr>
        <w:spacing w:after="0" w:line="240" w:lineRule="auto"/>
        <w:rPr>
          <w:rFonts w:ascii="Calibri" w:eastAsia="Calibri" w:hAnsi="Calibri" w:cs="Calibri"/>
          <w:b/>
          <w:color w:val="000000"/>
          <w:sz w:val="32"/>
        </w:rPr>
      </w:pPr>
    </w:p>
    <w:p w14:paraId="0BDBBF3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may try to prove God does not exist by purposely holding a wrong idea of God so they can then say since this idea of God is so wrong God must not exist and so temporarily easing their fear of being judged by God.</w:t>
      </w:r>
    </w:p>
    <w:p w14:paraId="08440BA9" w14:textId="77777777" w:rsidR="00BD344C" w:rsidRDefault="00BD344C">
      <w:pPr>
        <w:spacing w:after="0" w:line="240" w:lineRule="auto"/>
        <w:rPr>
          <w:rFonts w:ascii="Calibri" w:eastAsia="Calibri" w:hAnsi="Calibri" w:cs="Calibri"/>
          <w:b/>
          <w:color w:val="000000"/>
          <w:sz w:val="32"/>
        </w:rPr>
      </w:pPr>
    </w:p>
    <w:p w14:paraId="358001F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may deny God’s existence because God does not prove Himself the way they demand God to be.</w:t>
      </w:r>
    </w:p>
    <w:p w14:paraId="0AD89469" w14:textId="77777777" w:rsidR="00BD344C" w:rsidRDefault="00BD344C">
      <w:pPr>
        <w:spacing w:after="0" w:line="240" w:lineRule="auto"/>
        <w:rPr>
          <w:rFonts w:ascii="Calibri" w:eastAsia="Calibri" w:hAnsi="Calibri" w:cs="Calibri"/>
          <w:b/>
          <w:color w:val="000000"/>
          <w:sz w:val="32"/>
        </w:rPr>
      </w:pPr>
    </w:p>
    <w:p w14:paraId="31C249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atheist will prescribe atheism to their close ones even if they think it is possible that they are wrong and that they and their close ones will suffer eternally.</w:t>
      </w:r>
    </w:p>
    <w:p w14:paraId="0590466A" w14:textId="77777777" w:rsidR="00BD344C" w:rsidRDefault="00BD344C">
      <w:pPr>
        <w:spacing w:after="0" w:line="240" w:lineRule="auto"/>
        <w:rPr>
          <w:rFonts w:ascii="Calibri" w:eastAsia="Calibri" w:hAnsi="Calibri" w:cs="Calibri"/>
          <w:b/>
          <w:color w:val="000000"/>
          <w:sz w:val="32"/>
        </w:rPr>
      </w:pPr>
    </w:p>
    <w:p w14:paraId="0AEA13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ignorant one is one restricted or one restricting oneself from observing, acknowledging and doing for absolute truth, God,, if doing so has one conflict with one’s self, one’s attributes,, and so the more one is obsessed with oneself, one’s attributes,, the more ignorant one is.</w:t>
      </w:r>
    </w:p>
    <w:p w14:paraId="50FD9151" w14:textId="77777777" w:rsidR="00BD344C" w:rsidRDefault="00BD344C">
      <w:pPr>
        <w:spacing w:after="0" w:line="240" w:lineRule="auto"/>
        <w:rPr>
          <w:rFonts w:ascii="Calibri" w:eastAsia="Calibri" w:hAnsi="Calibri" w:cs="Calibri"/>
          <w:b/>
          <w:color w:val="000000"/>
          <w:sz w:val="32"/>
        </w:rPr>
      </w:pPr>
    </w:p>
    <w:p w14:paraId="2ABCC2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the atheist that thinks there is nothing after death ask when has there ever been nothing?</w:t>
      </w:r>
    </w:p>
    <w:p w14:paraId="269159B3" w14:textId="77777777" w:rsidR="00BD344C" w:rsidRDefault="00BD344C">
      <w:pPr>
        <w:spacing w:after="0" w:line="240" w:lineRule="auto"/>
        <w:rPr>
          <w:rFonts w:ascii="Calibri" w:eastAsia="Calibri" w:hAnsi="Calibri" w:cs="Calibri"/>
          <w:b/>
          <w:color w:val="000000"/>
          <w:sz w:val="32"/>
        </w:rPr>
      </w:pPr>
    </w:p>
    <w:p w14:paraId="312AF0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reason an atheist doesn't know what happens when they die is because God is what happens when they die and they do not want to think of an infinite force that reveals the true them and places them with and only with their own kind forever...a literal hell of those that reject God Christ Jesus saving them from the Father's eternal wrath.</w:t>
      </w:r>
    </w:p>
    <w:p w14:paraId="574D11D7" w14:textId="77777777" w:rsidR="00BD344C" w:rsidRDefault="00BD344C">
      <w:pPr>
        <w:spacing w:after="0" w:line="240" w:lineRule="auto"/>
        <w:rPr>
          <w:rFonts w:ascii="Calibri" w:eastAsia="Calibri" w:hAnsi="Calibri" w:cs="Calibri"/>
          <w:b/>
          <w:color w:val="000000"/>
          <w:sz w:val="32"/>
        </w:rPr>
      </w:pPr>
    </w:p>
    <w:p w14:paraId="42B24BF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atheist ask if there was a God then why doesn't He show Himself to us and a response is...Why doesn't a mother show herself to her unborn child? Another response is God doesn't directly show Himself to us here cause His righteousness is so great that it would blaze away us attached to our wrong nature.</w:t>
      </w:r>
    </w:p>
    <w:p w14:paraId="4D19C515" w14:textId="77777777" w:rsidR="00BD344C" w:rsidRDefault="00BD344C">
      <w:pPr>
        <w:spacing w:after="0" w:line="240" w:lineRule="auto"/>
        <w:rPr>
          <w:rFonts w:ascii="Calibri" w:eastAsia="Calibri" w:hAnsi="Calibri" w:cs="Calibri"/>
          <w:b/>
          <w:color w:val="000000"/>
          <w:sz w:val="32"/>
        </w:rPr>
      </w:pPr>
    </w:p>
    <w:p w14:paraId="70AA9B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atheist's understanding of creation eclipses their understanding of God of Whom creation derives it's purpose which is to glorify God. One is to understand creation in relation to God so that one’s understanding of creation does not eclipse one’s understanding of God. One’s wrong nature uses one’s ability to understand creation to manipulate it to glorify oneself in a way that eclipses one’s belief and understanding of God. One eclipsing one’s belief in God is an attempt to eliminate one’s feelings of God threatening one’s glorifying oneself, wrong nature,, yet with an eclipsed, small idea,, of God one can not embody God’s righteousness and so one embodies, does,, wrong which in order to not feel convicted one attempts to further glorify oneself to feel right by wrongfully denying, eclipsing,, any competition and conviction by most righteous God and so a cycle into wrong is established.</w:t>
      </w:r>
    </w:p>
    <w:p w14:paraId="5C2A099B" w14:textId="77777777" w:rsidR="00BD344C" w:rsidRDefault="00BD344C">
      <w:pPr>
        <w:spacing w:after="0" w:line="240" w:lineRule="auto"/>
        <w:rPr>
          <w:rFonts w:ascii="Calibri" w:eastAsia="Calibri" w:hAnsi="Calibri" w:cs="Calibri"/>
          <w:b/>
          <w:color w:val="000000"/>
          <w:sz w:val="32"/>
        </w:rPr>
      </w:pPr>
    </w:p>
    <w:p w14:paraId="53BF72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use hypocritical arguments such as there is no absolute truth of which a response is.. ‘Is that absolutely true that there is no absolute truth?’ and ‘Why debate theist if you wont acknowledge absolute truth of which is required to measure the winning party against the loosing party of the debate?’ Another example such hypocrisy is an atheist claims there is absolutely no God of which a response is… ‘Do you not have to have God like knowledge to know that there is absolutely no God?’ Another example of such hypocrisy is… You shouldn't push your theist beliefs on others of which a response is ‘Are you pushing your belief that I shouldn't push my beliefs?’.</w:t>
      </w:r>
    </w:p>
    <w:p w14:paraId="72976CC3" w14:textId="77777777" w:rsidR="00BD344C" w:rsidRDefault="00BD344C">
      <w:pPr>
        <w:spacing w:after="0" w:line="240" w:lineRule="auto"/>
        <w:rPr>
          <w:rFonts w:ascii="Calibri" w:eastAsia="Calibri" w:hAnsi="Calibri" w:cs="Calibri"/>
          <w:b/>
          <w:color w:val="000000"/>
          <w:sz w:val="32"/>
        </w:rPr>
      </w:pPr>
    </w:p>
    <w:p w14:paraId="363468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an atheist what do they build their love on? What foundation is an atheist marriage built on if not an eternal just and merciful God? ...and so insinuating a non absolute, non eternal,, foundation, love,,.</w:t>
      </w:r>
    </w:p>
    <w:p w14:paraId="13A38DF5" w14:textId="77777777" w:rsidR="00BD344C" w:rsidRDefault="00BD344C">
      <w:pPr>
        <w:spacing w:after="0" w:line="240" w:lineRule="auto"/>
        <w:rPr>
          <w:rFonts w:ascii="Calibri" w:eastAsia="Calibri" w:hAnsi="Calibri" w:cs="Calibri"/>
          <w:b/>
          <w:color w:val="000000"/>
          <w:sz w:val="32"/>
        </w:rPr>
      </w:pPr>
    </w:p>
    <w:p w14:paraId="04899B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ask an atheist… ‘How does a person become a better atheist?’ to insinuate the absolute that one aspires to and revolves around as their poor substitution for God.</w:t>
      </w:r>
    </w:p>
    <w:p w14:paraId="2E182574" w14:textId="77777777" w:rsidR="00BD344C" w:rsidRDefault="00BD344C">
      <w:pPr>
        <w:spacing w:after="0" w:line="240" w:lineRule="auto"/>
        <w:rPr>
          <w:rFonts w:ascii="Calibri" w:eastAsia="Calibri" w:hAnsi="Calibri" w:cs="Calibri"/>
          <w:b/>
          <w:color w:val="000000"/>
          <w:sz w:val="32"/>
        </w:rPr>
      </w:pPr>
    </w:p>
    <w:p w14:paraId="6F61A1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an atheist…Where do your rights come from? Where does it’s rights come from? Where does it’s rights come from?…and so on.</w:t>
      </w:r>
    </w:p>
    <w:p w14:paraId="0F785EE7" w14:textId="77777777" w:rsidR="00BD344C" w:rsidRDefault="00BD344C">
      <w:pPr>
        <w:spacing w:after="0" w:line="240" w:lineRule="auto"/>
        <w:rPr>
          <w:rFonts w:ascii="Calibri" w:eastAsia="Calibri" w:hAnsi="Calibri" w:cs="Calibri"/>
          <w:b/>
          <w:color w:val="000000"/>
          <w:sz w:val="32"/>
        </w:rPr>
      </w:pPr>
    </w:p>
    <w:p w14:paraId="17DD8F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an atheist...From afar you see a crowd of people. A man begins to brutally beat a fragile old person in the crowd. Would you rather the rest of the people in the crowd to be true atheist or true Christian?</w:t>
      </w:r>
    </w:p>
    <w:p w14:paraId="29E904F2" w14:textId="77777777" w:rsidR="00BD344C" w:rsidRDefault="00BD344C">
      <w:pPr>
        <w:spacing w:after="0" w:line="240" w:lineRule="auto"/>
        <w:rPr>
          <w:rFonts w:ascii="Calibri" w:eastAsia="Calibri" w:hAnsi="Calibri" w:cs="Calibri"/>
          <w:b/>
          <w:color w:val="000000"/>
          <w:sz w:val="32"/>
        </w:rPr>
      </w:pPr>
    </w:p>
    <w:p w14:paraId="6B6F88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an atheist…A nuclear bomb has detonated and you have made it to a fallout shelter however your spouse has made it to another shelter with another person of the opposite sex, would you rather this person be a true atheist or a true Christian?</w:t>
      </w:r>
    </w:p>
    <w:p w14:paraId="30CD3B15" w14:textId="77777777" w:rsidR="00BD344C" w:rsidRDefault="00BD344C">
      <w:pPr>
        <w:spacing w:after="0" w:line="240" w:lineRule="auto"/>
        <w:rPr>
          <w:rFonts w:ascii="Calibri" w:eastAsia="Calibri" w:hAnsi="Calibri" w:cs="Calibri"/>
          <w:b/>
          <w:color w:val="000000"/>
          <w:sz w:val="32"/>
        </w:rPr>
      </w:pPr>
    </w:p>
    <w:p w14:paraId="4C605C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an atheist...Your loved one has just been critically injured and is dying in a hospital. The doctors say they will not live through the night. you are too far to reach them before they pass away. Who would you rather they spend their last hours with a true Christian staff or a true atheist staff?</w:t>
      </w:r>
    </w:p>
    <w:p w14:paraId="27BD62D3" w14:textId="77777777" w:rsidR="00BD344C" w:rsidRDefault="00BD344C">
      <w:pPr>
        <w:spacing w:after="0" w:line="240" w:lineRule="auto"/>
        <w:rPr>
          <w:rFonts w:ascii="Calibri" w:eastAsia="Calibri" w:hAnsi="Calibri" w:cs="Calibri"/>
          <w:b/>
          <w:color w:val="000000"/>
          <w:sz w:val="32"/>
        </w:rPr>
      </w:pPr>
    </w:p>
    <w:p w14:paraId="2784F3C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atheist find comfort in Darwin till they realize he does not actually explain the origin of species.</w:t>
      </w:r>
    </w:p>
    <w:p w14:paraId="3288B278" w14:textId="77777777" w:rsidR="00BD344C" w:rsidRDefault="00BD344C">
      <w:pPr>
        <w:spacing w:after="0" w:line="240" w:lineRule="auto"/>
        <w:rPr>
          <w:rFonts w:ascii="Calibri" w:eastAsia="Calibri" w:hAnsi="Calibri" w:cs="Calibri"/>
          <w:b/>
          <w:color w:val="000000"/>
          <w:sz w:val="32"/>
        </w:rPr>
      </w:pPr>
    </w:p>
    <w:p w14:paraId="413380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Darwin theorized that adversity challenges species to evolve or become extinct.. This theory has been used to try justifying the murder of those considered incompetent and so a drain on society. Is it not a greater adversity and so promote a greater evolution to rehabilitate rather than simply murder the weak and so in this greater adversity be revealed the fittest?</w:t>
      </w:r>
    </w:p>
    <w:p w14:paraId="6FDA94ED" w14:textId="77777777" w:rsidR="00BD344C" w:rsidRDefault="00BD344C">
      <w:pPr>
        <w:spacing w:after="0" w:line="240" w:lineRule="auto"/>
        <w:rPr>
          <w:rFonts w:ascii="Calibri" w:eastAsia="Calibri" w:hAnsi="Calibri" w:cs="Calibri"/>
          <w:b/>
          <w:color w:val="000000"/>
          <w:sz w:val="32"/>
        </w:rPr>
      </w:pPr>
    </w:p>
    <w:p w14:paraId="2F902C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are so of their self that their view of themself eclipses their view, knowledge,, God.</w:t>
      </w:r>
    </w:p>
    <w:p w14:paraId="48FF7416" w14:textId="77777777" w:rsidR="00BD344C" w:rsidRDefault="00BD344C">
      <w:pPr>
        <w:spacing w:after="0" w:line="240" w:lineRule="auto"/>
        <w:rPr>
          <w:rFonts w:ascii="Calibri" w:eastAsia="Calibri" w:hAnsi="Calibri" w:cs="Calibri"/>
          <w:b/>
          <w:color w:val="000000"/>
          <w:sz w:val="32"/>
        </w:rPr>
      </w:pPr>
    </w:p>
    <w:p w14:paraId="0B155719" w14:textId="57855262"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Apart from God Trinity all other religions such as atheism, </w:t>
      </w:r>
      <w:r w:rsidR="00B23EA5">
        <w:rPr>
          <w:rFonts w:ascii="Calibri" w:eastAsia="Calibri" w:hAnsi="Calibri" w:cs="Calibri"/>
          <w:b/>
          <w:color w:val="000000"/>
          <w:sz w:val="32"/>
        </w:rPr>
        <w:t>mohamadism</w:t>
      </w:r>
      <w:r>
        <w:rPr>
          <w:rFonts w:ascii="Calibri" w:eastAsia="Calibri" w:hAnsi="Calibri" w:cs="Calibri"/>
          <w:b/>
          <w:color w:val="000000"/>
          <w:sz w:val="32"/>
        </w:rPr>
        <w:t>,, concerning marriage fails for intrinsically they have no union of two made one by a third yet also remaining individuals.</w:t>
      </w:r>
    </w:p>
    <w:p w14:paraId="4CBB0B29" w14:textId="77777777" w:rsidR="00BD344C" w:rsidRDefault="00BD344C">
      <w:pPr>
        <w:spacing w:after="0" w:line="240" w:lineRule="auto"/>
        <w:rPr>
          <w:rFonts w:ascii="Calibri" w:eastAsia="Calibri" w:hAnsi="Calibri" w:cs="Calibri"/>
          <w:b/>
          <w:color w:val="000000"/>
          <w:sz w:val="32"/>
        </w:rPr>
      </w:pPr>
    </w:p>
    <w:p w14:paraId="3EA7FC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Imagine a plane going down and it's atheist passengers screaming "Oh! Nothing!"</w:t>
      </w:r>
    </w:p>
    <w:p w14:paraId="4D9888A6" w14:textId="77777777" w:rsidR="00BD344C" w:rsidRDefault="00BD344C">
      <w:pPr>
        <w:spacing w:after="0" w:line="240" w:lineRule="auto"/>
        <w:rPr>
          <w:rFonts w:ascii="Calibri" w:eastAsia="Calibri" w:hAnsi="Calibri" w:cs="Calibri"/>
          <w:b/>
          <w:color w:val="000000"/>
          <w:sz w:val="32"/>
        </w:rPr>
      </w:pPr>
    </w:p>
    <w:p w14:paraId="6FBF30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ultimately have nothing better to do than search for and be challenged by God.</w:t>
      </w:r>
    </w:p>
    <w:p w14:paraId="14C3FDA4" w14:textId="77777777" w:rsidR="00BD344C" w:rsidRDefault="00BD344C">
      <w:pPr>
        <w:spacing w:after="0" w:line="240" w:lineRule="auto"/>
        <w:rPr>
          <w:rFonts w:ascii="Calibri" w:eastAsia="Calibri" w:hAnsi="Calibri" w:cs="Calibri"/>
          <w:b/>
          <w:color w:val="000000"/>
          <w:sz w:val="32"/>
        </w:rPr>
      </w:pPr>
    </w:p>
    <w:p w14:paraId="3DE629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atheist’s reputation for being an atheist may pressure them to feel obligated to continuing in their atheism even if they have doubts about their atheist faith.</w:t>
      </w:r>
    </w:p>
    <w:p w14:paraId="41D16623" w14:textId="77777777" w:rsidR="00BD344C" w:rsidRDefault="00BD344C">
      <w:pPr>
        <w:spacing w:after="0" w:line="240" w:lineRule="auto"/>
        <w:rPr>
          <w:rFonts w:ascii="Calibri" w:eastAsia="Calibri" w:hAnsi="Calibri" w:cs="Calibri"/>
          <w:b/>
          <w:color w:val="000000"/>
          <w:sz w:val="32"/>
        </w:rPr>
      </w:pPr>
    </w:p>
    <w:p w14:paraId="194837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atheist refer to the bible book of Mark chapter 16 verses 17 - 18 "These signs shall follow them that believe in my name they shall cast out demons they shall speak new languages. They shall take up snakes and if they drink any deadly thing it shall not hurt them. They shall lay hands on the sick and they shall recover." Some suggest “snakes” means evil spirits such as satan being the serpent in the garden of eden and “drinking deadly thing” means doctrines of evil spirits. I consider that these signs are what initially happened to introduce and authenticate God’s church yet not to be what people focused mainly on, not to be ongoing thus a distraction to the main mission which is God’s message of salvation for God’s signs were performed initially like the temporary decorations and music for the grand opening of a store to bring attention to the ongoing sale of a product yet these decorations are not seen again until another special event.</w:t>
      </w:r>
    </w:p>
    <w:p w14:paraId="02858A09" w14:textId="77777777" w:rsidR="00BD344C" w:rsidRDefault="00BD344C">
      <w:pPr>
        <w:spacing w:after="0" w:line="240" w:lineRule="auto"/>
        <w:rPr>
          <w:rFonts w:ascii="Calibri" w:eastAsia="Calibri" w:hAnsi="Calibri" w:cs="Calibri"/>
          <w:b/>
          <w:color w:val="000000"/>
          <w:sz w:val="32"/>
        </w:rPr>
      </w:pPr>
    </w:p>
    <w:p w14:paraId="580D23A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better to try explaining God the Creator’s nature than be an atheist trying to explain creation without God the Creator.</w:t>
      </w:r>
    </w:p>
    <w:p w14:paraId="0B1DBA34" w14:textId="77777777" w:rsidR="00BD344C" w:rsidRDefault="00BD344C">
      <w:pPr>
        <w:spacing w:after="0" w:line="240" w:lineRule="auto"/>
        <w:rPr>
          <w:rFonts w:ascii="Calibri" w:eastAsia="Calibri" w:hAnsi="Calibri" w:cs="Calibri"/>
          <w:b/>
          <w:color w:val="000000"/>
          <w:sz w:val="32"/>
        </w:rPr>
      </w:pPr>
    </w:p>
    <w:p w14:paraId="0E7D23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may claim that the universe created itself yet such ability gives it a godly status.</w:t>
      </w:r>
    </w:p>
    <w:p w14:paraId="71B5779E" w14:textId="77777777" w:rsidR="00BD344C" w:rsidRDefault="00BD344C">
      <w:pPr>
        <w:spacing w:after="0" w:line="240" w:lineRule="auto"/>
        <w:rPr>
          <w:rFonts w:ascii="Calibri" w:eastAsia="Calibri" w:hAnsi="Calibri" w:cs="Calibri"/>
          <w:b/>
          <w:color w:val="000000"/>
          <w:sz w:val="32"/>
        </w:rPr>
      </w:pPr>
    </w:p>
    <w:p w14:paraId="59BACB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are to know that God does not exist because we discover God rather we discover God because God exists.</w:t>
      </w:r>
    </w:p>
    <w:p w14:paraId="6E1BFFEC" w14:textId="77777777" w:rsidR="00BD344C" w:rsidRDefault="00BD344C">
      <w:pPr>
        <w:spacing w:after="0" w:line="240" w:lineRule="auto"/>
        <w:rPr>
          <w:rFonts w:ascii="Calibri" w:eastAsia="Calibri" w:hAnsi="Calibri" w:cs="Calibri"/>
          <w:b/>
          <w:color w:val="000000"/>
          <w:sz w:val="32"/>
        </w:rPr>
      </w:pPr>
    </w:p>
    <w:p w14:paraId="4335F85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atheist say God is cruel because God condemns those who did not have a chance to hear the gospel yet the truth is those people are condemned because they did wrong against God.</w:t>
      </w:r>
    </w:p>
    <w:p w14:paraId="088437BC" w14:textId="77777777" w:rsidR="00BD344C" w:rsidRDefault="00BD344C">
      <w:pPr>
        <w:spacing w:after="0" w:line="240" w:lineRule="auto"/>
        <w:rPr>
          <w:rFonts w:ascii="Calibri" w:eastAsia="Calibri" w:hAnsi="Calibri" w:cs="Calibri"/>
          <w:b/>
          <w:color w:val="000000"/>
          <w:sz w:val="32"/>
        </w:rPr>
      </w:pPr>
    </w:p>
    <w:p w14:paraId="535AE7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atheist argue that God is cruel to of had people stone each other for wrongs. God had people stoned so as to preserve His people from corruption so that from them could survive the blood line of which He Jesus would be born to take all our stonings on our behalf on the cross and from that point on we only ‘stone’ others in proportion to how much they persist unrepentant in violating others opportunity to receive salvation.</w:t>
      </w:r>
    </w:p>
    <w:p w14:paraId="617EB8F8" w14:textId="77777777" w:rsidR="00BD344C" w:rsidRDefault="00BD344C">
      <w:pPr>
        <w:spacing w:after="0" w:line="240" w:lineRule="auto"/>
        <w:rPr>
          <w:rFonts w:ascii="Calibri" w:eastAsia="Calibri" w:hAnsi="Calibri" w:cs="Calibri"/>
          <w:b/>
          <w:color w:val="000000"/>
          <w:sz w:val="32"/>
        </w:rPr>
      </w:pPr>
    </w:p>
    <w:p w14:paraId="558AE3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look for arguments to justify not believing in God because God challenges their wrong. They twist or deny God’s bible such as claiming in it that God contradicts Himself such as God being angry and condemning in the old testament to forgiving in the new testament because they refuse to observe God as consistently both condemning and forgiving depending on if the subject is wrong or repentant.</w:t>
      </w:r>
    </w:p>
    <w:p w14:paraId="4C3B04F3" w14:textId="77777777" w:rsidR="00BD344C" w:rsidRDefault="00BD344C">
      <w:pPr>
        <w:spacing w:after="0" w:line="240" w:lineRule="auto"/>
        <w:rPr>
          <w:rFonts w:ascii="Calibri" w:eastAsia="Calibri" w:hAnsi="Calibri" w:cs="Calibri"/>
          <w:b/>
          <w:color w:val="000000"/>
          <w:sz w:val="32"/>
        </w:rPr>
      </w:pPr>
    </w:p>
    <w:p w14:paraId="0F39CD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wanting to dismiss the idea of a good God existing may argue that God was cruel for being genocidal yet some hypocritically agree that wars killing all Nazis, Gulag Russians, bombing imperialist Japanese,, was right. They want to validate bombing imperialist Japanese during which many civilians died because there would of ultimately been more civilians die in a conventional war yet they want to invalidate God having the Israelites destroy children of satanic tribes even though those children would of continued their parents practices threatening the Israeli bloodline from which humanities savior Christ Jesus would be born to rescue humanity from eternal hell.</w:t>
      </w:r>
    </w:p>
    <w:p w14:paraId="379DA2F0" w14:textId="77777777" w:rsidR="00BD344C" w:rsidRDefault="00BD344C">
      <w:pPr>
        <w:spacing w:after="0" w:line="240" w:lineRule="auto"/>
        <w:rPr>
          <w:rFonts w:ascii="Calibri" w:eastAsia="Calibri" w:hAnsi="Calibri" w:cs="Calibri"/>
          <w:b/>
          <w:color w:val="000000"/>
          <w:sz w:val="32"/>
        </w:rPr>
      </w:pPr>
    </w:p>
    <w:p w14:paraId="3580A09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Some atheist say that a good God of the bible does not exist because He is violent and bloodthirsty yet God’s primary desire is not to destroy tribes like God did in the past yet drive them out of the land that God created for God’s chosen people so that through them God Christ would be born into the world as our salvation yet God destroyed these nephilim tribes because they would not leave otherwise and intrinsically corrupt they would of warred against the blood line God Christ Jesus, humanities salvation,, chose to be born through. Many that God had killed could of avoided being killed by not going against God’s will like someone could avoid being hit by a train by not standing on the tracks. If these tribes had decided to leave then they would not of been killed. If a person is walking their child on train tracks and hears a train in the distance yet keeps walking the tracks and both are eventually hit by the train then a wise, honest,, person does not blame the train. </w:t>
      </w:r>
    </w:p>
    <w:p w14:paraId="229E6F31" w14:textId="77777777" w:rsidR="00BD344C" w:rsidRDefault="00BD344C">
      <w:pPr>
        <w:spacing w:after="0" w:line="240" w:lineRule="auto"/>
        <w:rPr>
          <w:rFonts w:ascii="Calibri" w:eastAsia="Calibri" w:hAnsi="Calibri" w:cs="Calibri"/>
          <w:b/>
          <w:color w:val="000000"/>
          <w:sz w:val="32"/>
        </w:rPr>
      </w:pPr>
    </w:p>
    <w:p w14:paraId="331C81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atheist may claim Christianity is obsolete and holding back human evolution yet the true evolutionary step for humanity is accepting the gospel of repentance of sin and trusting in Christ Jesus Who took and suffered the punishment we deserved for our sin then sent us the Holy Spirit to ultimately orchestrate our minds and bodies to glorify God Elohim and so we be free to enter heaven rather than be lured to eternal hell.</w:t>
      </w:r>
    </w:p>
    <w:p w14:paraId="67A37E8D" w14:textId="77777777" w:rsidR="00BD344C" w:rsidRDefault="00BD344C">
      <w:pPr>
        <w:spacing w:after="0" w:line="240" w:lineRule="auto"/>
        <w:rPr>
          <w:rFonts w:ascii="Calibri" w:eastAsia="Calibri" w:hAnsi="Calibri" w:cs="Calibri"/>
          <w:b/>
          <w:color w:val="000000"/>
          <w:sz w:val="32"/>
        </w:rPr>
      </w:pPr>
    </w:p>
    <w:p w14:paraId="063AD0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They who are righteous search for truth, God,, and find truth, God,, and those who are wrongful such as atheist search for truth, God,, and do not find truth, God,, for they were not truly seeking truth rather lies to help them continue feeling justified living wrongfully.</w:t>
      </w:r>
    </w:p>
    <w:p w14:paraId="194F1A7E" w14:textId="77777777" w:rsidR="00BD344C" w:rsidRDefault="00BD344C">
      <w:pPr>
        <w:spacing w:after="0" w:line="240" w:lineRule="auto"/>
        <w:rPr>
          <w:rFonts w:ascii="Calibri" w:eastAsia="Calibri" w:hAnsi="Calibri" w:cs="Calibri"/>
          <w:b/>
          <w:color w:val="000000"/>
          <w:sz w:val="32"/>
        </w:rPr>
      </w:pPr>
    </w:p>
    <w:p w14:paraId="0AB816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are like one who tries to draw a straight line without a ruler.</w:t>
      </w:r>
    </w:p>
    <w:p w14:paraId="534279AB" w14:textId="77777777" w:rsidR="00BD344C" w:rsidRDefault="00BD344C">
      <w:pPr>
        <w:spacing w:after="0" w:line="240" w:lineRule="auto"/>
        <w:rPr>
          <w:rFonts w:ascii="Calibri" w:eastAsia="Calibri" w:hAnsi="Calibri" w:cs="Calibri"/>
          <w:b/>
          <w:color w:val="000000"/>
          <w:sz w:val="32"/>
        </w:rPr>
      </w:pPr>
    </w:p>
    <w:p w14:paraId="384275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cut the branch they stand on.</w:t>
      </w:r>
    </w:p>
    <w:p w14:paraId="45576184" w14:textId="77777777" w:rsidR="00266B96" w:rsidRDefault="00266B96">
      <w:pPr>
        <w:spacing w:after="0" w:line="240" w:lineRule="auto"/>
        <w:rPr>
          <w:rFonts w:ascii="Calibri" w:eastAsia="Calibri" w:hAnsi="Calibri" w:cs="Calibri"/>
          <w:b/>
          <w:color w:val="000000"/>
          <w:sz w:val="32"/>
        </w:rPr>
      </w:pPr>
    </w:p>
    <w:p w14:paraId="1F3579AA" w14:textId="1C99ADEB" w:rsidR="00266B96" w:rsidRPr="00172E4E" w:rsidRDefault="00172E4E" w:rsidP="00172E4E">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Satanist drain from good and call that good evil when it challenges their parasitism.</w:t>
      </w:r>
    </w:p>
    <w:p w14:paraId="68B2F902" w14:textId="77777777" w:rsidR="00BD344C" w:rsidRDefault="00BD344C">
      <w:pPr>
        <w:spacing w:after="0" w:line="240" w:lineRule="auto"/>
        <w:rPr>
          <w:rFonts w:ascii="Calibri" w:eastAsia="Calibri" w:hAnsi="Calibri" w:cs="Calibri"/>
          <w:b/>
          <w:color w:val="000000"/>
          <w:sz w:val="32"/>
        </w:rPr>
      </w:pPr>
    </w:p>
    <w:p w14:paraId="3507C1D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SINGULARIST SATAN AND SATAN’S KINGDOM SPIRITS, JESTERS, WITCHES, WARLOCKS, NEPHILIM, ABOMINATIONS,,</w:t>
      </w:r>
    </w:p>
    <w:p w14:paraId="05A4B944" w14:textId="77777777" w:rsidR="00BD344C" w:rsidRDefault="00BD344C">
      <w:pPr>
        <w:spacing w:after="0" w:line="240" w:lineRule="auto"/>
        <w:rPr>
          <w:rFonts w:ascii="Calibri" w:eastAsia="Calibri" w:hAnsi="Calibri" w:cs="Calibri"/>
          <w:b/>
          <w:color w:val="000000"/>
          <w:sz w:val="32"/>
        </w:rPr>
      </w:pPr>
    </w:p>
    <w:p w14:paraId="1B641C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King Saul asked for not a man yet a woman who had a familiar spirit, fallen spirit entity,, to help him communicate with Samuel for advice. Women are said to be the ‘weaker vessel’. An ‘ob’ means vessel and is what sorcerers, witches,, were called because they contained a foreign evil spirit. A reason why women are more likely to be vessels breached by evil spirits is because men think “How can I achieve something?” while weaker vessel women think more of “How can I get someone to achieve something for me?” and so women are more likely to commune with satan’s kingdom spirits to satisfy their needs thus be known as witches. Even as women gain power it is often supplied by men's efforts or favoritism and so women maintain their weaker vessel state, dependency,, behind a facade of independence.</w:t>
      </w:r>
    </w:p>
    <w:p w14:paraId="6AB3A50B" w14:textId="77777777" w:rsidR="00BD344C" w:rsidRDefault="00BD344C">
      <w:pPr>
        <w:spacing w:after="0" w:line="240" w:lineRule="auto"/>
        <w:rPr>
          <w:rFonts w:ascii="Calibri" w:eastAsia="Calibri" w:hAnsi="Calibri" w:cs="Calibri"/>
          <w:b/>
          <w:color w:val="FFFFFF"/>
          <w:sz w:val="32"/>
        </w:rPr>
      </w:pPr>
    </w:p>
    <w:p w14:paraId="08CF8C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Since women are weaker vessels they are more infiltrated and inclined to commune with satan’s kingdom spirits for support. These fallen spirits use such women known as witches as bait to lure, usurp and destroy men who worship the feminine as like jezebels and their kings. Men being stronger typically support themselves and so are less likely to commune with fallen spirits for support however men in few situations such as infancy and intimacy are vulnerable to witches such as mothers and lovers who afflict the men on behalf of their fallen spirits behind a facade of affection while convincing the men that the men are crazy when they realize the affliction coming from the woman. The afflicted men may become infected with the witches fallen spirits and become warlocks.</w:t>
      </w:r>
    </w:p>
    <w:p w14:paraId="1D530370" w14:textId="77777777" w:rsidR="00BD344C" w:rsidRDefault="00BD344C">
      <w:pPr>
        <w:spacing w:after="0" w:line="240" w:lineRule="auto"/>
        <w:rPr>
          <w:rFonts w:ascii="Calibri" w:eastAsia="Calibri" w:hAnsi="Calibri" w:cs="Calibri"/>
          <w:b/>
          <w:color w:val="000000"/>
          <w:sz w:val="32"/>
        </w:rPr>
      </w:pPr>
    </w:p>
    <w:p w14:paraId="14B798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are used to weaken Godly nations from inside by supporting feminism, divorce raping men, homosexuality, race hustling, safety slavery, environmental hustling,, so that those nations are then easier to destroy by warlocks from outside militarily.</w:t>
      </w:r>
    </w:p>
    <w:p w14:paraId="625BDB01" w14:textId="77777777" w:rsidR="00BD344C" w:rsidRDefault="00BD344C">
      <w:pPr>
        <w:spacing w:after="0" w:line="240" w:lineRule="auto"/>
        <w:rPr>
          <w:rFonts w:ascii="Calibri" w:eastAsia="Calibri" w:hAnsi="Calibri" w:cs="Calibri"/>
          <w:b/>
          <w:color w:val="000000"/>
          <w:sz w:val="32"/>
        </w:rPr>
      </w:pPr>
    </w:p>
    <w:p w14:paraId="78EDA54E" w14:textId="0325861E" w:rsidR="00BD344C" w:rsidRDefault="003E722B">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Devils </w:t>
      </w:r>
      <w:r w:rsidR="00E62ECD">
        <w:rPr>
          <w:rFonts w:ascii="Calibri" w:eastAsia="Calibri" w:hAnsi="Calibri" w:cs="Calibri"/>
          <w:b/>
          <w:color w:val="000000"/>
          <w:sz w:val="32"/>
        </w:rPr>
        <w:t xml:space="preserve">use </w:t>
      </w:r>
      <w:r w:rsidR="00FC285F">
        <w:rPr>
          <w:rFonts w:ascii="Calibri" w:eastAsia="Calibri" w:hAnsi="Calibri" w:cs="Calibri"/>
          <w:b/>
          <w:color w:val="000000"/>
          <w:sz w:val="32"/>
        </w:rPr>
        <w:t>w</w:t>
      </w:r>
      <w:r w:rsidR="000A0A98">
        <w:rPr>
          <w:rFonts w:ascii="Calibri" w:eastAsia="Calibri" w:hAnsi="Calibri" w:cs="Calibri"/>
          <w:b/>
          <w:color w:val="000000"/>
          <w:sz w:val="32"/>
        </w:rPr>
        <w:t>om</w:t>
      </w:r>
      <w:r w:rsidR="00FC285F">
        <w:rPr>
          <w:rFonts w:ascii="Calibri" w:eastAsia="Calibri" w:hAnsi="Calibri" w:cs="Calibri"/>
          <w:b/>
          <w:color w:val="000000"/>
          <w:sz w:val="32"/>
        </w:rPr>
        <w:t>en</w:t>
      </w:r>
      <w:r w:rsidR="000A0A98">
        <w:rPr>
          <w:rFonts w:ascii="Calibri" w:eastAsia="Calibri" w:hAnsi="Calibri" w:cs="Calibri"/>
          <w:b/>
          <w:color w:val="000000"/>
          <w:sz w:val="32"/>
        </w:rPr>
        <w:t xml:space="preserve">'s chatter </w:t>
      </w:r>
      <w:r w:rsidR="00FC285F">
        <w:rPr>
          <w:rFonts w:ascii="Calibri" w:eastAsia="Calibri" w:hAnsi="Calibri" w:cs="Calibri"/>
          <w:b/>
          <w:color w:val="000000"/>
          <w:sz w:val="32"/>
        </w:rPr>
        <w:t>as</w:t>
      </w:r>
      <w:r w:rsidR="000A0A98">
        <w:rPr>
          <w:rFonts w:ascii="Calibri" w:eastAsia="Calibri" w:hAnsi="Calibri" w:cs="Calibri"/>
          <w:b/>
          <w:color w:val="000000"/>
          <w:sz w:val="32"/>
        </w:rPr>
        <w:t xml:space="preserve"> one of the most </w:t>
      </w:r>
      <w:r w:rsidR="00A77B12">
        <w:rPr>
          <w:rFonts w:ascii="Calibri" w:eastAsia="Calibri" w:hAnsi="Calibri" w:cs="Calibri"/>
          <w:b/>
          <w:color w:val="000000"/>
          <w:sz w:val="32"/>
        </w:rPr>
        <w:t>devastating</w:t>
      </w:r>
      <w:r w:rsidR="000A0A98">
        <w:rPr>
          <w:rFonts w:ascii="Calibri" w:eastAsia="Calibri" w:hAnsi="Calibri" w:cs="Calibri"/>
          <w:b/>
          <w:color w:val="000000"/>
          <w:sz w:val="32"/>
        </w:rPr>
        <w:t xml:space="preserve"> weapons against society due to it's instigating, false accusing, distraction, </w:t>
      </w:r>
      <w:r w:rsidR="00A77B12">
        <w:rPr>
          <w:rFonts w:ascii="Calibri" w:eastAsia="Calibri" w:hAnsi="Calibri" w:cs="Calibri"/>
          <w:b/>
          <w:color w:val="000000"/>
          <w:sz w:val="32"/>
        </w:rPr>
        <w:t>illogic</w:t>
      </w:r>
      <w:r w:rsidR="000A0A98">
        <w:rPr>
          <w:rFonts w:ascii="Calibri" w:eastAsia="Calibri" w:hAnsi="Calibri" w:cs="Calibri"/>
          <w:b/>
          <w:color w:val="000000"/>
          <w:sz w:val="32"/>
        </w:rPr>
        <w:t>,,</w:t>
      </w:r>
      <w:r w:rsidR="000E1AF7">
        <w:rPr>
          <w:rFonts w:ascii="Calibri" w:eastAsia="Calibri" w:hAnsi="Calibri" w:cs="Calibri"/>
          <w:b/>
          <w:color w:val="000000"/>
          <w:sz w:val="32"/>
        </w:rPr>
        <w:t xml:space="preserve"> and easy acceptance by feminine, emasculated, simp</w:t>
      </w:r>
      <w:r w:rsidR="003D5C8C">
        <w:rPr>
          <w:rFonts w:ascii="Calibri" w:eastAsia="Calibri" w:hAnsi="Calibri" w:cs="Calibri"/>
          <w:b/>
          <w:color w:val="000000"/>
          <w:sz w:val="32"/>
        </w:rPr>
        <w:t>,, vagina worshipping</w:t>
      </w:r>
      <w:r w:rsidR="000E1AF7">
        <w:rPr>
          <w:rFonts w:ascii="Calibri" w:eastAsia="Calibri" w:hAnsi="Calibri" w:cs="Calibri"/>
          <w:b/>
          <w:color w:val="000000"/>
          <w:sz w:val="32"/>
        </w:rPr>
        <w:t xml:space="preserve"> men.</w:t>
      </w:r>
    </w:p>
    <w:p w14:paraId="4FEB8969" w14:textId="77777777" w:rsidR="00BD344C" w:rsidRDefault="00BD344C">
      <w:pPr>
        <w:spacing w:after="0" w:line="240" w:lineRule="auto"/>
        <w:rPr>
          <w:rFonts w:ascii="Calibri" w:eastAsia="Calibri" w:hAnsi="Calibri" w:cs="Calibri"/>
          <w:b/>
          <w:color w:val="000000"/>
          <w:sz w:val="32"/>
        </w:rPr>
      </w:pPr>
    </w:p>
    <w:p w14:paraId="1A03668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Evil spirits use emotions to train women in the witchcraft of relationship raping men and defathering children like a dog trainer uses treats and punishments to train dogs.</w:t>
      </w:r>
    </w:p>
    <w:p w14:paraId="0F80F34E" w14:textId="77777777" w:rsidR="00BD344C" w:rsidRDefault="00BD344C">
      <w:pPr>
        <w:spacing w:after="0" w:line="240" w:lineRule="auto"/>
        <w:rPr>
          <w:rFonts w:ascii="Calibri" w:eastAsia="Calibri" w:hAnsi="Calibri" w:cs="Calibri"/>
          <w:b/>
          <w:color w:val="000000"/>
          <w:sz w:val="32"/>
        </w:rPr>
      </w:pPr>
    </w:p>
    <w:p w14:paraId="6102BB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most infect the weaker vessels known as women and have these women construct facades to hide their infection and lure men. These women may not be fully aware of the fallen spirits. These women are witches who congregate as a coven with other witches who help each other construct these facades in mass. These congregating women may peck at each other when they get too close because they are competing hunters for men's attention.</w:t>
      </w:r>
    </w:p>
    <w:p w14:paraId="40EF21C0" w14:textId="77777777" w:rsidR="00BD344C" w:rsidRDefault="00BD344C">
      <w:pPr>
        <w:spacing w:after="0" w:line="240" w:lineRule="auto"/>
        <w:rPr>
          <w:rFonts w:ascii="Calibri" w:eastAsia="Calibri" w:hAnsi="Calibri" w:cs="Calibri"/>
          <w:b/>
          <w:color w:val="FFFFFF"/>
          <w:sz w:val="32"/>
        </w:rPr>
      </w:pPr>
    </w:p>
    <w:p w14:paraId="30EE89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pass down from generation to generation mostly through women known as witches because women are the weaker vessel and so easier to infiltrate. Father's masculinity prevents the fallen spirits from passing through women from generation to generation and so satan's kingdom corrupts women to attract men for mating then repel men and so separate fathers from their children to then infect the children such as boys who then become emotional like women. Sometimes the corrupt women infect the men with their evil spirits until the men become emotional which is used to justify separating them from their children.</w:t>
      </w:r>
    </w:p>
    <w:p w14:paraId="4A147FE5" w14:textId="77777777" w:rsidR="00BD344C" w:rsidRDefault="00BD344C">
      <w:pPr>
        <w:spacing w:after="0" w:line="240" w:lineRule="auto"/>
        <w:rPr>
          <w:rFonts w:ascii="Calibri" w:eastAsia="Calibri" w:hAnsi="Calibri" w:cs="Calibri"/>
          <w:b/>
          <w:color w:val="000000"/>
          <w:sz w:val="32"/>
        </w:rPr>
      </w:pPr>
    </w:p>
    <w:p w14:paraId="0F7B42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the weaker vessel are more likely to 'listen to and obey the serpent' for strength and so become witches. Women communing with serpents/demons become dysfunctional in society and pass these demonic communions into their children...especially their daughters and in this way the fallen spirits follow bloodlines. Because of their dysfunction these women are unable to manage their lives and so often whore themselves to men for survival and pleasure such as shelter, food, sex,,. The demons may have the women develop soul ties with these men. Eventually these women's demonic toxicity ruins their relationships with such men so that the women are relegated to congregate with other corrupt women as witches in a coven. A man may desire to free such a woman yet she being corrupt may defile him. She may be charming in private yet toxic when around her coven or when influenced by her demons. An example of her demons sabotaging a relationship with a man who may help free her of their possession is when a demon has her project a soul tie with her ex onto the man which results in her foolishly accusing the man's behavior of being like her abusive exe's behavior who she was in a mutually abusive relationship with. A Christian man injected with her toxins may seem crazed for a moment yet ultimately will break free of her. A weak male may handle/tolerate her toxicity in exchange for coddling, sexuality,, and gradually waste away and not have the greatness he could of achieved if he were free of her. Do not date a witch, whore,,. Be careful dating a woman who has had an abortion, has been possessed, has been a lesbian,,. Though she may be spiritually reborn her flesh is still corrupt and not likely renewed enough to be a good help mate especially when she still communes with evil family, friends, exes, spirits,,. Only consider dating such a woman if she can be told these things about herself, repents and sever's all traces of her coven, exes,, then goes through an era of cleansing and renewal. Do not be a weak male who engages and suffers a gradual death with a rebellious woman, witch,,. Let these women eat their forbidden fruit alone and die rather than die in sin with them.</w:t>
      </w:r>
    </w:p>
    <w:p w14:paraId="06B86E3D" w14:textId="77777777" w:rsidR="00BD344C" w:rsidRDefault="00BD344C">
      <w:pPr>
        <w:spacing w:after="0" w:line="240" w:lineRule="auto"/>
        <w:rPr>
          <w:rFonts w:ascii="Calibri" w:eastAsia="Calibri" w:hAnsi="Calibri" w:cs="Calibri"/>
          <w:b/>
          <w:color w:val="000000"/>
          <w:sz w:val="32"/>
        </w:rPr>
      </w:pPr>
    </w:p>
    <w:p w14:paraId="6C69D9C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Do not take advice from women or emasculated men nor invest under their will for you will suffer effects from the hell working through them like Adam suffered Eve. God allows this suffering so that we only take advice from Him and men in His will. Do not offend God by telling your problems to a woman instead of Him and taking advice, following,, from a woman or an emasculated man rather than following Him. Having a spirit of taking advice from a woman may be fruitful at times yet by that same spirit you will ultimately fail so instead seek God and men of God.</w:t>
      </w:r>
    </w:p>
    <w:p w14:paraId="33D462F0" w14:textId="77777777" w:rsidR="00BD344C" w:rsidRDefault="00BD344C">
      <w:pPr>
        <w:spacing w:after="0" w:line="240" w:lineRule="auto"/>
        <w:rPr>
          <w:rFonts w:ascii="Calibri" w:eastAsia="Calibri" w:hAnsi="Calibri" w:cs="Calibri"/>
          <w:b/>
          <w:color w:val="000000"/>
          <w:sz w:val="32"/>
        </w:rPr>
      </w:pPr>
    </w:p>
    <w:p w14:paraId="75E45B2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will try to make a man a slave to her emotions rather than a servant of God.</w:t>
      </w:r>
    </w:p>
    <w:p w14:paraId="548958A2" w14:textId="77777777" w:rsidR="00BD344C" w:rsidRDefault="00BD344C">
      <w:pPr>
        <w:spacing w:after="0" w:line="240" w:lineRule="auto"/>
        <w:rPr>
          <w:rFonts w:ascii="Calibri" w:eastAsia="Calibri" w:hAnsi="Calibri" w:cs="Calibri"/>
          <w:b/>
          <w:color w:val="000000"/>
          <w:sz w:val="32"/>
        </w:rPr>
      </w:pPr>
    </w:p>
    <w:p w14:paraId="341A0F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Witchcraft tends to shame and coddle the masses to be enslaved to a satanic governance like many mothers tend to shame and coddle their children to be dependent on them.</w:t>
      </w:r>
    </w:p>
    <w:p w14:paraId="66D35FC0" w14:textId="77777777" w:rsidR="00BD344C" w:rsidRDefault="00BD344C">
      <w:pPr>
        <w:spacing w:after="0" w:line="240" w:lineRule="auto"/>
        <w:rPr>
          <w:rFonts w:ascii="Calibri" w:eastAsia="Calibri" w:hAnsi="Calibri" w:cs="Calibri"/>
          <w:b/>
          <w:color w:val="000000"/>
          <w:sz w:val="32"/>
        </w:rPr>
      </w:pPr>
    </w:p>
    <w:p w14:paraId="560D26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weaker vessels depend on stronger men for survival. A woman may easily get a man support and so view him as conquered and so weak and so she discards him. Now viewing the man as weak thus his validation worthless she is back at the beginning of seeking a strong man's support. When she finds a strong man then she may assume he discards weakness as she does and so resent the man because she thinks he will discard her for being the weaker vessel. The woman may then create a facade of being a strong, independent, boss,, woman hoping to not be discarded by the strong man. The strong man wants a help mate not a competitor and so ultimately discards her. The woman becomes a bitter mess infested with the fallen spirits orchestrating her thoughts which led her to where she is now yet these fallen spirits may present themselves to her more directly and as the source of strength she needs. She may consciously commune with these fallen spirits and so becomes a self acknowledged witch.</w:t>
      </w:r>
    </w:p>
    <w:p w14:paraId="517EC652" w14:textId="77777777" w:rsidR="00BD344C" w:rsidRDefault="00BD344C">
      <w:pPr>
        <w:spacing w:after="0" w:line="240" w:lineRule="auto"/>
        <w:rPr>
          <w:rFonts w:ascii="Calibri" w:eastAsia="Calibri" w:hAnsi="Calibri" w:cs="Calibri"/>
          <w:b/>
          <w:color w:val="000000"/>
          <w:sz w:val="32"/>
        </w:rPr>
      </w:pPr>
    </w:p>
    <w:p w14:paraId="078B0B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spirit may have a witch mother hate the father and have the children hate the father with their mother's hatred when really the children have no hatred of their own toward the father. This infection of a hatred spirit may sabotage the children's other relationships, employments,,.</w:t>
      </w:r>
    </w:p>
    <w:p w14:paraId="7C38EA47" w14:textId="77777777" w:rsidR="00BD344C" w:rsidRDefault="00BD344C">
      <w:pPr>
        <w:spacing w:after="0" w:line="240" w:lineRule="auto"/>
        <w:rPr>
          <w:rFonts w:ascii="Calibri" w:eastAsia="Calibri" w:hAnsi="Calibri" w:cs="Calibri"/>
          <w:b/>
          <w:color w:val="000000"/>
          <w:sz w:val="32"/>
        </w:rPr>
      </w:pPr>
    </w:p>
    <w:p w14:paraId="2E80AEB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spirits may follow a blood line and be observed as a family curse.</w:t>
      </w:r>
    </w:p>
    <w:p w14:paraId="19BA6A62" w14:textId="77777777" w:rsidR="00BD344C" w:rsidRDefault="00BD344C">
      <w:pPr>
        <w:spacing w:after="0" w:line="240" w:lineRule="auto"/>
        <w:rPr>
          <w:rFonts w:ascii="Calibri" w:eastAsia="Calibri" w:hAnsi="Calibri" w:cs="Calibri"/>
          <w:b/>
          <w:color w:val="000000"/>
          <w:sz w:val="32"/>
        </w:rPr>
      </w:pPr>
    </w:p>
    <w:p w14:paraId="1F9000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Jesters were satan’s kingdom citizens disguised as comedians in order to get access to king’s courts where they would inject their satan’s kingdom citizen beliefs masked as humor. What we consider clowns today are descendants of jesters ranging from those who wear silly makeup and clothing to those who wear a façade of humor such as late night show hosts that hide a satan’s kingdom agenda of foolishness and manipulation behind a defense of “I’m just being humorous”.</w:t>
      </w:r>
    </w:p>
    <w:p w14:paraId="726772FD" w14:textId="77777777" w:rsidR="00BD344C" w:rsidRDefault="00BD344C">
      <w:pPr>
        <w:spacing w:after="0" w:line="240" w:lineRule="auto"/>
        <w:rPr>
          <w:rFonts w:ascii="Calibri" w:eastAsia="Calibri" w:hAnsi="Calibri" w:cs="Calibri"/>
          <w:b/>
          <w:color w:val="000000"/>
          <w:sz w:val="32"/>
        </w:rPr>
      </w:pPr>
    </w:p>
    <w:p w14:paraId="05B353E4" w14:textId="3D87F104"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Feminism </w:t>
      </w:r>
      <w:r w:rsidR="00BC2A4E">
        <w:rPr>
          <w:rFonts w:ascii="Calibri" w:eastAsia="Calibri" w:hAnsi="Calibri" w:cs="Calibri"/>
          <w:b/>
          <w:color w:val="000000"/>
          <w:sz w:val="32"/>
        </w:rPr>
        <w:t xml:space="preserve">pressure tests men to find the strongest ones. </w:t>
      </w:r>
      <w:r>
        <w:rPr>
          <w:rFonts w:ascii="Calibri" w:eastAsia="Calibri" w:hAnsi="Calibri" w:cs="Calibri"/>
          <w:b/>
          <w:color w:val="000000"/>
          <w:sz w:val="32"/>
        </w:rPr>
        <w:t>Women lead by spirits of witchcraft desire to target and destroy the strongest men.</w:t>
      </w:r>
    </w:p>
    <w:p w14:paraId="4BA60E98" w14:textId="77777777" w:rsidR="00BD344C" w:rsidRDefault="00BD344C">
      <w:pPr>
        <w:spacing w:after="0" w:line="240" w:lineRule="auto"/>
        <w:rPr>
          <w:rFonts w:ascii="Calibri" w:eastAsia="Calibri" w:hAnsi="Calibri" w:cs="Calibri"/>
          <w:b/>
          <w:color w:val="000000"/>
          <w:sz w:val="32"/>
        </w:rPr>
      </w:pPr>
    </w:p>
    <w:p w14:paraId="3C8AC2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are women who host and operate by satan’s kingdom spirits to rebel against God’s will such as God’s will for them to be help mates to men in a way that glorifies God.</w:t>
      </w:r>
    </w:p>
    <w:p w14:paraId="3266978F" w14:textId="77777777" w:rsidR="00BD344C" w:rsidRDefault="00BD344C">
      <w:pPr>
        <w:spacing w:after="0" w:line="240" w:lineRule="auto"/>
        <w:rPr>
          <w:rFonts w:ascii="Calibri" w:eastAsia="Calibri" w:hAnsi="Calibri" w:cs="Calibri"/>
          <w:b/>
          <w:color w:val="000000"/>
          <w:sz w:val="32"/>
        </w:rPr>
      </w:pPr>
    </w:p>
    <w:p w14:paraId="24D11F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haunt witches minds in such a way that makes women misperceive God and God’s kingdom citizen’s as wrong and so deserving of feminine style abuse.</w:t>
      </w:r>
    </w:p>
    <w:p w14:paraId="05A95723" w14:textId="77777777" w:rsidR="00BD344C" w:rsidRDefault="00BD344C">
      <w:pPr>
        <w:spacing w:after="0" w:line="240" w:lineRule="auto"/>
        <w:rPr>
          <w:rFonts w:ascii="Calibri" w:eastAsia="Calibri" w:hAnsi="Calibri" w:cs="Calibri"/>
          <w:b/>
          <w:color w:val="000000"/>
          <w:sz w:val="32"/>
        </w:rPr>
      </w:pPr>
    </w:p>
    <w:p w14:paraId="4C808E9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have women known as witches attracted to influential men cause through influential men the fallen spirit possessed women can poison more people.</w:t>
      </w:r>
    </w:p>
    <w:p w14:paraId="7AEC0003" w14:textId="77777777" w:rsidR="00BD344C" w:rsidRDefault="00BD344C">
      <w:pPr>
        <w:spacing w:after="0" w:line="240" w:lineRule="auto"/>
        <w:rPr>
          <w:rFonts w:ascii="Calibri" w:eastAsia="Calibri" w:hAnsi="Calibri" w:cs="Calibri"/>
          <w:b/>
          <w:color w:val="000000"/>
          <w:sz w:val="32"/>
        </w:rPr>
      </w:pPr>
    </w:p>
    <w:p w14:paraId="4AC971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leaders infect Christian countries and help women ruin their husbands. Once these witches and corrupt leaders have removed the men from the home they let their homes and children ruin so that their homes and children can be more easily afforded, invaded, manipulated,,  by foreign satan’s kingdom citizens.</w:t>
      </w:r>
    </w:p>
    <w:p w14:paraId="2D0B3969" w14:textId="77777777" w:rsidR="00BD344C" w:rsidRDefault="00BD344C">
      <w:pPr>
        <w:spacing w:after="0" w:line="240" w:lineRule="auto"/>
        <w:rPr>
          <w:rFonts w:ascii="Calibri" w:eastAsia="Calibri" w:hAnsi="Calibri" w:cs="Calibri"/>
          <w:b/>
          <w:color w:val="000000"/>
          <w:sz w:val="32"/>
        </w:rPr>
      </w:pPr>
    </w:p>
    <w:p w14:paraId="22A646B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symptom of a woman being a witch may be her working to emasculate, enslave, seduce,, men that have her feel feminine in comparison. Another example may be her exaggerated idea of masculinity so as to seem dominating in comparison to those emasculated men. By being led by satan’s kingdom spirits to afflict men this way she opposes God’s design of God leading man and God and man leading woman and God and man and woman leading children.</w:t>
      </w:r>
    </w:p>
    <w:p w14:paraId="5FF39E97" w14:textId="77777777" w:rsidR="00BD344C" w:rsidRDefault="00BD344C">
      <w:pPr>
        <w:spacing w:after="0" w:line="240" w:lineRule="auto"/>
        <w:rPr>
          <w:rFonts w:ascii="Calibri" w:eastAsia="Calibri" w:hAnsi="Calibri" w:cs="Calibri"/>
          <w:b/>
          <w:color w:val="000000"/>
          <w:sz w:val="32"/>
        </w:rPr>
      </w:pPr>
    </w:p>
    <w:p w14:paraId="2017E4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led by satan’s kingdom spirit’s lure men with a facade of interest in the man’s leadership so that the man tries to lead the woman into sharing his success of which the satanic spirit has the woman usurp and corrupt the man’s leadership and success. A man of God will ultimately continue on in His leadership by God and having chastised the woman will let her follow or fall behind.</w:t>
      </w:r>
    </w:p>
    <w:p w14:paraId="4FB7B6F7" w14:textId="77777777" w:rsidR="00BD344C" w:rsidRDefault="00BD344C">
      <w:pPr>
        <w:spacing w:after="0" w:line="240" w:lineRule="auto"/>
        <w:rPr>
          <w:rFonts w:ascii="Calibri" w:eastAsia="Calibri" w:hAnsi="Calibri" w:cs="Calibri"/>
          <w:b/>
          <w:color w:val="000000"/>
          <w:sz w:val="32"/>
        </w:rPr>
      </w:pPr>
    </w:p>
    <w:p w14:paraId="55F2F6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witches propagate bad stereotypes of men and mask ugly truths about women as part of their plan to emasculate the public so it is weaker and more easily conquered.</w:t>
      </w:r>
    </w:p>
    <w:p w14:paraId="64E38AA2" w14:textId="77777777" w:rsidR="00BD344C" w:rsidRDefault="00BD344C">
      <w:pPr>
        <w:spacing w:after="0" w:line="240" w:lineRule="auto"/>
        <w:rPr>
          <w:rFonts w:ascii="Calibri" w:eastAsia="Calibri" w:hAnsi="Calibri" w:cs="Calibri"/>
          <w:b/>
          <w:color w:val="000000"/>
          <w:sz w:val="32"/>
        </w:rPr>
      </w:pPr>
    </w:p>
    <w:p w14:paraId="084A52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may think their thoughts of their exes are just memories yet these thoughts are often satan’s kingdom spirits clothed as memories of their exes so as to maintain communion with their host. These spirit’s clothed as memories of exes may be what some call satanic soul ties.</w:t>
      </w:r>
    </w:p>
    <w:p w14:paraId="263A9776" w14:textId="77777777" w:rsidR="00BD344C" w:rsidRDefault="00BD344C">
      <w:pPr>
        <w:spacing w:after="0" w:line="240" w:lineRule="auto"/>
        <w:rPr>
          <w:rFonts w:ascii="Calibri" w:eastAsia="Calibri" w:hAnsi="Calibri" w:cs="Calibri"/>
          <w:b/>
          <w:color w:val="000000"/>
          <w:sz w:val="32"/>
        </w:rPr>
      </w:pPr>
    </w:p>
    <w:p w14:paraId="30D1626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seek to masculate themselves so as to compete against men while employing their feminine traits manipulatively when they begin to fail in this competition.</w:t>
      </w:r>
    </w:p>
    <w:p w14:paraId="6BBA0A9F" w14:textId="77777777" w:rsidR="00BD344C" w:rsidRDefault="00BD344C">
      <w:pPr>
        <w:spacing w:after="0" w:line="240" w:lineRule="auto"/>
        <w:rPr>
          <w:rFonts w:ascii="Calibri" w:eastAsia="Calibri" w:hAnsi="Calibri" w:cs="Calibri"/>
          <w:b/>
          <w:color w:val="000000"/>
          <w:sz w:val="32"/>
        </w:rPr>
      </w:pPr>
    </w:p>
    <w:p w14:paraId="5B366E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want less masculine men of God for the same reason criminals want less police until the criminals need the police for their protection.</w:t>
      </w:r>
    </w:p>
    <w:p w14:paraId="524742B0" w14:textId="77777777" w:rsidR="00BD344C" w:rsidRDefault="00BD344C">
      <w:pPr>
        <w:spacing w:after="0" w:line="240" w:lineRule="auto"/>
        <w:rPr>
          <w:rFonts w:ascii="Calibri" w:eastAsia="Calibri" w:hAnsi="Calibri" w:cs="Calibri"/>
          <w:b/>
          <w:color w:val="000000"/>
          <w:sz w:val="32"/>
        </w:rPr>
      </w:pPr>
    </w:p>
    <w:p w14:paraId="12D63B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reduce sex to a drug that they can deal to men to control men of which children are treated as a “side effect" of this drug and can be aborted.</w:t>
      </w:r>
    </w:p>
    <w:p w14:paraId="3FA9BE29" w14:textId="77777777" w:rsidR="00BD344C" w:rsidRDefault="00BD344C">
      <w:pPr>
        <w:spacing w:after="0" w:line="240" w:lineRule="auto"/>
        <w:rPr>
          <w:rFonts w:ascii="Calibri" w:eastAsia="Calibri" w:hAnsi="Calibri" w:cs="Calibri"/>
          <w:b/>
          <w:color w:val="000000"/>
          <w:sz w:val="32"/>
        </w:rPr>
      </w:pPr>
    </w:p>
    <w:p w14:paraId="6DF112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have women hate and attack men’s power that the witches can not usurp.</w:t>
      </w:r>
    </w:p>
    <w:p w14:paraId="5457BA8F" w14:textId="77777777" w:rsidR="00BD344C" w:rsidRDefault="00BD344C">
      <w:pPr>
        <w:spacing w:after="0" w:line="240" w:lineRule="auto"/>
        <w:rPr>
          <w:rFonts w:ascii="Calibri" w:eastAsia="Calibri" w:hAnsi="Calibri" w:cs="Calibri"/>
          <w:b/>
          <w:color w:val="000000"/>
          <w:sz w:val="32"/>
        </w:rPr>
      </w:pPr>
    </w:p>
    <w:p w14:paraId="449CEEC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witch may commune with a fallen spirit to be clairvoyant such as collect information from a man who the woman desires to seduce.</w:t>
      </w:r>
    </w:p>
    <w:p w14:paraId="5380C7D8" w14:textId="77777777" w:rsidR="00BD344C" w:rsidRDefault="00BD344C">
      <w:pPr>
        <w:spacing w:after="0" w:line="240" w:lineRule="auto"/>
        <w:rPr>
          <w:rFonts w:ascii="Calibri" w:eastAsia="Calibri" w:hAnsi="Calibri" w:cs="Calibri"/>
          <w:b/>
          <w:color w:val="000000"/>
          <w:sz w:val="32"/>
        </w:rPr>
      </w:pPr>
    </w:p>
    <w:p w14:paraId="0E7F7F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women dissolve, nag, wear down,, men, even the one's they claim to love to then usurp the men's identity, wealth,, of which they may pretend to not desire.</w:t>
      </w:r>
    </w:p>
    <w:p w14:paraId="4C590552" w14:textId="77777777" w:rsidR="00BD344C" w:rsidRDefault="00BD344C">
      <w:pPr>
        <w:spacing w:after="0" w:line="240" w:lineRule="auto"/>
        <w:rPr>
          <w:rFonts w:ascii="Calibri" w:eastAsia="Calibri" w:hAnsi="Calibri" w:cs="Calibri"/>
          <w:b/>
          <w:color w:val="000000"/>
          <w:sz w:val="32"/>
        </w:rPr>
      </w:pPr>
    </w:p>
    <w:p w14:paraId="0E2DF1E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Only be with a witch if you are comfortable with her provoking you to anger in an attempt to justify her acting like a victim and so rightly leaving you for something or someone she perceives as better and taking your status, children, possessions and income.</w:t>
      </w:r>
    </w:p>
    <w:p w14:paraId="13A71AD2" w14:textId="77777777" w:rsidR="00BD344C" w:rsidRDefault="00BD344C">
      <w:pPr>
        <w:spacing w:after="0" w:line="240" w:lineRule="auto"/>
        <w:rPr>
          <w:rFonts w:ascii="Calibri" w:eastAsia="Calibri" w:hAnsi="Calibri" w:cs="Calibri"/>
          <w:b/>
          <w:color w:val="000000"/>
          <w:sz w:val="32"/>
        </w:rPr>
      </w:pPr>
    </w:p>
    <w:p w14:paraId="0CBC983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governments pimp witches to seduce men like a bit of cheese on a trap lures mice. These witches and the governments plunder and enslave men through the male slave market called the family courts such as forcing by threat of jail for the man to pay the kidnapper's ransom called child support and the slavery called alimony. The witches are expected to support satan’s kingdom governments in exchange for their man slaves. The satanic government will then use women's political support to enslave the masses. The witches are whores married to the pimping satan’s kingdom and often fight those who try to free them.</w:t>
      </w:r>
    </w:p>
    <w:p w14:paraId="3A288372" w14:textId="77777777" w:rsidR="00BD344C" w:rsidRDefault="00BD344C">
      <w:pPr>
        <w:spacing w:after="0" w:line="240" w:lineRule="auto"/>
        <w:rPr>
          <w:rFonts w:ascii="Calibri" w:eastAsia="Calibri" w:hAnsi="Calibri" w:cs="Calibri"/>
          <w:b/>
          <w:color w:val="000000"/>
          <w:sz w:val="32"/>
        </w:rPr>
      </w:pPr>
    </w:p>
    <w:p w14:paraId="3F4783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era of witches men are to realize the loss of their energy through a woman's sexuality is ultimately not a pleasure yet a pain and put her into debt for stealing his energy through her sexuality.</w:t>
      </w:r>
    </w:p>
    <w:p w14:paraId="359A416D" w14:textId="77777777" w:rsidR="00BD344C" w:rsidRDefault="00BD344C">
      <w:pPr>
        <w:spacing w:after="0" w:line="240" w:lineRule="auto"/>
        <w:rPr>
          <w:rFonts w:ascii="Calibri" w:eastAsia="Calibri" w:hAnsi="Calibri" w:cs="Calibri"/>
          <w:b/>
          <w:color w:val="000000"/>
          <w:sz w:val="32"/>
        </w:rPr>
      </w:pPr>
    </w:p>
    <w:p w14:paraId="79CCB6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want the child sacrifice known as abortion so that instead of raising a child they can prostitute themselves to seduce, abuse and drain more men on behalf of the satan’s kingdom spirits that control them.</w:t>
      </w:r>
    </w:p>
    <w:p w14:paraId="3D7E9C62" w14:textId="77777777" w:rsidR="00BD344C" w:rsidRDefault="00BD344C">
      <w:pPr>
        <w:spacing w:after="0" w:line="240" w:lineRule="auto"/>
        <w:rPr>
          <w:rFonts w:ascii="Calibri" w:eastAsia="Calibri" w:hAnsi="Calibri" w:cs="Calibri"/>
          <w:b/>
          <w:color w:val="000000"/>
          <w:sz w:val="32"/>
        </w:rPr>
      </w:pPr>
    </w:p>
    <w:p w14:paraId="3D4224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have witches pretend to want equality to men yet actually want to get close enough to men to collectively rape masculinity so that the men devastated and women fat from the loot are now too weak to fight satan’s kingdom further advancing and conquering.</w:t>
      </w:r>
    </w:p>
    <w:p w14:paraId="2D909E2D" w14:textId="77777777" w:rsidR="00BD344C" w:rsidRDefault="00BD344C">
      <w:pPr>
        <w:spacing w:after="0" w:line="240" w:lineRule="auto"/>
        <w:rPr>
          <w:rFonts w:ascii="Calibri" w:eastAsia="Calibri" w:hAnsi="Calibri" w:cs="Calibri"/>
          <w:b/>
          <w:color w:val="000000"/>
          <w:sz w:val="32"/>
        </w:rPr>
      </w:pPr>
    </w:p>
    <w:p w14:paraId="2010EFA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wife is to be a help mate yet a witch will try to be a soul mate. A man of God will guard his soul and tie it to only Christ and not his wife. Men are to not have deep mental intimacy with women rather with God unto women. In exchange for being a help mate the woman is to receive resources in a way that has her glorify God and not the man.</w:t>
      </w:r>
    </w:p>
    <w:p w14:paraId="44C6A233" w14:textId="77777777" w:rsidR="00BD344C" w:rsidRDefault="00BD344C">
      <w:pPr>
        <w:spacing w:after="0" w:line="240" w:lineRule="auto"/>
        <w:rPr>
          <w:rFonts w:ascii="Calibri" w:eastAsia="Calibri" w:hAnsi="Calibri" w:cs="Calibri"/>
          <w:b/>
          <w:color w:val="000000"/>
          <w:sz w:val="32"/>
        </w:rPr>
      </w:pPr>
    </w:p>
    <w:p w14:paraId="134951C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pretend to want equal rights yet really want special rights and not equal responsibility for if they did want equal rights then they would reject the discrimination against men which has men pay the majority of slavery known as alimony and pay the kidnappers ransom known as child support,, and has men have less child custody and they would fight for men to have equal rights that women have such as time off work for newborns and paid birth control for men.</w:t>
      </w:r>
    </w:p>
    <w:p w14:paraId="7ED2EB33" w14:textId="77777777" w:rsidR="00BD344C" w:rsidRDefault="00BD344C">
      <w:pPr>
        <w:spacing w:after="0" w:line="240" w:lineRule="auto"/>
        <w:rPr>
          <w:rFonts w:ascii="Calibri" w:eastAsia="Calibri" w:hAnsi="Calibri" w:cs="Calibri"/>
          <w:b/>
          <w:color w:val="000000"/>
          <w:sz w:val="32"/>
        </w:rPr>
      </w:pPr>
    </w:p>
    <w:p w14:paraId="7C95EE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claiming to seek equal rights yet truly seeking special rights attack God’s kingdom citizens who truly hold women to the same standard as though women are not disabled and judge the women to a fair position concerning their failings of that standard. Many women fail to meet equal standards and say it is because they are oppressed by men yet if women are equal to men then how can men oppress women?</w:t>
      </w:r>
    </w:p>
    <w:p w14:paraId="1EE3D3AB" w14:textId="77777777" w:rsidR="00BD344C" w:rsidRDefault="00BD344C">
      <w:pPr>
        <w:spacing w:after="0" w:line="240" w:lineRule="auto"/>
        <w:rPr>
          <w:rFonts w:ascii="Calibri" w:eastAsia="Calibri" w:hAnsi="Calibri" w:cs="Calibri"/>
          <w:b/>
          <w:color w:val="000000"/>
          <w:sz w:val="32"/>
        </w:rPr>
      </w:pPr>
    </w:p>
    <w:p w14:paraId="253C1CE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claim that women given greater authority would make a better society yet women can not attain greater authority on their own yet require men sacrificing themselves in order to elevate women to have greater authority and in this way the witches true goal is to have authority that oppresses and eventually enslaves men  so much that men can not protect against warlocks in satan’s kingdom enslaving all.</w:t>
      </w:r>
    </w:p>
    <w:p w14:paraId="0E2E1607" w14:textId="77777777" w:rsidR="00BD344C" w:rsidRDefault="00BD344C">
      <w:pPr>
        <w:spacing w:after="0" w:line="240" w:lineRule="auto"/>
        <w:rPr>
          <w:rFonts w:ascii="Calibri" w:eastAsia="Calibri" w:hAnsi="Calibri" w:cs="Calibri"/>
          <w:b/>
          <w:color w:val="000000"/>
          <w:sz w:val="32"/>
        </w:rPr>
      </w:pPr>
    </w:p>
    <w:p w14:paraId="190FB5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witches want to be equal to men they must relinquish their special rights they receive in exchange for supporting satan’s kingdom governments.</w:t>
      </w:r>
    </w:p>
    <w:p w14:paraId="0AC32576" w14:textId="77777777" w:rsidR="00BD344C" w:rsidRDefault="00BD344C">
      <w:pPr>
        <w:spacing w:after="0" w:line="240" w:lineRule="auto"/>
        <w:rPr>
          <w:rFonts w:ascii="Calibri" w:eastAsia="Calibri" w:hAnsi="Calibri" w:cs="Calibri"/>
          <w:b/>
          <w:color w:val="000000"/>
          <w:sz w:val="32"/>
        </w:rPr>
      </w:pPr>
    </w:p>
    <w:p w14:paraId="7B80C3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fight more for women’s equal rights to take equal responsibility than witches do.</w:t>
      </w:r>
    </w:p>
    <w:p w14:paraId="15DD03CD" w14:textId="77777777" w:rsidR="00BD344C" w:rsidRDefault="00BD344C">
      <w:pPr>
        <w:spacing w:after="0" w:line="240" w:lineRule="auto"/>
        <w:rPr>
          <w:rFonts w:ascii="Calibri" w:eastAsia="Calibri" w:hAnsi="Calibri" w:cs="Calibri"/>
          <w:b/>
          <w:color w:val="000000"/>
          <w:sz w:val="32"/>
        </w:rPr>
      </w:pPr>
    </w:p>
    <w:p w14:paraId="5AE797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ultimately want all the fame, fortune, reward,, without any of the hard, dangerous,, work and so see men as the ones to do all the hard, dangerous,, work and the government as the weapon used to rape men of all the rewards earned then criticize men when men are so broken under this oppression that the men spiral into mistakes, failure,, all the while the witches complain about how hard it is to be a woman.</w:t>
      </w:r>
    </w:p>
    <w:p w14:paraId="01BC51BE" w14:textId="77777777" w:rsidR="00BD344C" w:rsidRDefault="00BD344C">
      <w:pPr>
        <w:spacing w:after="0" w:line="240" w:lineRule="auto"/>
        <w:rPr>
          <w:rFonts w:ascii="Calibri" w:eastAsia="Calibri" w:hAnsi="Calibri" w:cs="Calibri"/>
          <w:b/>
          <w:color w:val="000000"/>
          <w:sz w:val="32"/>
        </w:rPr>
      </w:pPr>
    </w:p>
    <w:p w14:paraId="309896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only time something good comes out of a woman's body is when a man has been inside or provided her the infrastructure to survive enough to speak and sing yet devils have the woman turn to witchcraft of sacrificing his child called abortion, casting spells of false accusations against him and singing him to seduction.</w:t>
      </w:r>
    </w:p>
    <w:p w14:paraId="68C15B1F" w14:textId="77777777" w:rsidR="00BD344C" w:rsidRDefault="00BD344C">
      <w:pPr>
        <w:spacing w:after="0" w:line="240" w:lineRule="auto"/>
        <w:rPr>
          <w:rFonts w:ascii="Calibri" w:eastAsia="Calibri" w:hAnsi="Calibri" w:cs="Calibri"/>
          <w:b/>
          <w:color w:val="000000"/>
          <w:sz w:val="32"/>
        </w:rPr>
      </w:pPr>
    </w:p>
    <w:p w14:paraId="5CD1A2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say women are paid less than men out of discrimination yet if they were paid less for an equal amount and quality of work than men then businesses would hire only women. What the witches want is to be paid more through satan’s kingdom for doing less work than men in exchange for supporting satan’s kingdom which gradually oppresses all.</w:t>
      </w:r>
    </w:p>
    <w:p w14:paraId="71504A11" w14:textId="77777777" w:rsidR="00BD344C" w:rsidRDefault="00BD344C">
      <w:pPr>
        <w:spacing w:after="0" w:line="240" w:lineRule="auto"/>
        <w:rPr>
          <w:rFonts w:ascii="Calibri" w:eastAsia="Calibri" w:hAnsi="Calibri" w:cs="Calibri"/>
          <w:b/>
          <w:color w:val="000000"/>
          <w:sz w:val="32"/>
        </w:rPr>
      </w:pPr>
    </w:p>
    <w:p w14:paraId="303669A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view men like brats view their parents.</w:t>
      </w:r>
    </w:p>
    <w:p w14:paraId="3280390F" w14:textId="77777777" w:rsidR="00BD344C" w:rsidRDefault="00BD344C">
      <w:pPr>
        <w:spacing w:after="0" w:line="240" w:lineRule="auto"/>
        <w:rPr>
          <w:rFonts w:ascii="Calibri" w:eastAsia="Calibri" w:hAnsi="Calibri" w:cs="Calibri"/>
          <w:b/>
          <w:color w:val="000000"/>
          <w:sz w:val="32"/>
        </w:rPr>
      </w:pPr>
    </w:p>
    <w:p w14:paraId="7C19C4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is no such thing as a single woman because all women are from an early age in a relationship with something such as an evil spirit. Often women hold relationships with what they think are memories of past experiences yet are evil spirits manifesting as those memories to engage and eventually posses the woman. A woman's evil spirit is often inherited from her mother. These spirits have women unconsciously then eventually consciously become witches to manipulate men to destruction. Wise men close their mind’s to the prying of women and avoid or chastise women away from their evil spirits. When wise men chastise these women for having evil spirits the evil spirits may prevent the women from fully knowing they are being operated by evil spirits and so declare the wise men are crazy or cruel to shame the wise men from exposing them further.</w:t>
      </w:r>
    </w:p>
    <w:p w14:paraId="03A46EB9" w14:textId="77777777" w:rsidR="00BD344C" w:rsidRDefault="00BD344C">
      <w:pPr>
        <w:spacing w:after="0" w:line="240" w:lineRule="auto"/>
        <w:rPr>
          <w:rFonts w:ascii="Calibri" w:eastAsia="Calibri" w:hAnsi="Calibri" w:cs="Calibri"/>
          <w:b/>
          <w:color w:val="FFFFFF"/>
          <w:sz w:val="32"/>
        </w:rPr>
      </w:pPr>
    </w:p>
    <w:p w14:paraId="563872B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All women have been taken by fallen spirits at a young age and these fallen spirits hide in the women's emotions. Since all women are taken by fallen spirits then men's initial contact with a woman is to be corrective. Women on behalf of their fallen spirit mate may refuse correction of a man as they offer the man forbidden fruit, witchcraft,, of which the man is to reject and let the woman die of while trusting God will provide the joy of another woman or something else. The level of accepting or rejection of the man's correction reveals the woman's level of witchcraft.</w:t>
      </w:r>
    </w:p>
    <w:p w14:paraId="4E95C992" w14:textId="77777777" w:rsidR="00BD344C" w:rsidRDefault="00BD344C">
      <w:pPr>
        <w:spacing w:after="0" w:line="240" w:lineRule="auto"/>
        <w:rPr>
          <w:rFonts w:ascii="Calibri" w:eastAsia="Calibri" w:hAnsi="Calibri" w:cs="Calibri"/>
          <w:b/>
          <w:color w:val="FFFFFF"/>
          <w:sz w:val="32"/>
        </w:rPr>
      </w:pPr>
    </w:p>
    <w:p w14:paraId="6362BF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not single rather they are taken by evil spirits at a young age and becoming witches they want to impregnate men with their evil spirits and so go crazy when men refuse to let women climax their evil spirits into men. The birth of the impregnated man is a simp tyrant such as Ahab.</w:t>
      </w:r>
    </w:p>
    <w:p w14:paraId="5E67EC69" w14:textId="77777777" w:rsidR="00BD344C" w:rsidRDefault="00BD344C">
      <w:pPr>
        <w:spacing w:after="0" w:line="240" w:lineRule="auto"/>
        <w:rPr>
          <w:rFonts w:ascii="Calibri" w:eastAsia="Calibri" w:hAnsi="Calibri" w:cs="Calibri"/>
          <w:b/>
          <w:color w:val="FFFFFF"/>
          <w:sz w:val="32"/>
        </w:rPr>
      </w:pPr>
    </w:p>
    <w:p w14:paraId="53E551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taken by evil spirits may alternate between the evil spirits and society and so appear bipolar.</w:t>
      </w:r>
    </w:p>
    <w:p w14:paraId="1F75C2FF" w14:textId="77777777" w:rsidR="00BD344C" w:rsidRDefault="00BD344C">
      <w:pPr>
        <w:spacing w:after="0" w:line="240" w:lineRule="auto"/>
        <w:rPr>
          <w:rFonts w:ascii="Calibri" w:eastAsia="Calibri" w:hAnsi="Calibri" w:cs="Calibri"/>
          <w:b/>
          <w:color w:val="000000"/>
          <w:sz w:val="32"/>
        </w:rPr>
      </w:pPr>
    </w:p>
    <w:p w14:paraId="03C67C6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Part of the reason why women are incapable of loving men is because the women are already in love with evil spirits.</w:t>
      </w:r>
    </w:p>
    <w:p w14:paraId="709ED44E" w14:textId="77777777" w:rsidR="00BD344C" w:rsidRDefault="00BD344C">
      <w:pPr>
        <w:spacing w:after="0" w:line="240" w:lineRule="auto"/>
        <w:rPr>
          <w:rFonts w:ascii="Calibri" w:eastAsia="Calibri" w:hAnsi="Calibri" w:cs="Calibri"/>
          <w:b/>
          <w:color w:val="000000"/>
          <w:sz w:val="32"/>
        </w:rPr>
      </w:pPr>
    </w:p>
    <w:p w14:paraId="1843953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may claim one hates women because one denies women’s desire to have others forced through satan’s kingdom to fund contraceptives for women. The full truth may be one supports a woman’s dignity to have sex responsibly and her right to pay for her own contraceptives.</w:t>
      </w:r>
    </w:p>
    <w:p w14:paraId="73C059EF" w14:textId="77777777" w:rsidR="00BD344C" w:rsidRDefault="00BD344C">
      <w:pPr>
        <w:spacing w:after="0" w:line="240" w:lineRule="auto"/>
        <w:rPr>
          <w:rFonts w:ascii="Calibri" w:eastAsia="Calibri" w:hAnsi="Calibri" w:cs="Calibri"/>
          <w:b/>
          <w:color w:val="000000"/>
          <w:sz w:val="32"/>
        </w:rPr>
      </w:pPr>
    </w:p>
    <w:p w14:paraId="354728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witch abuses a man to test how strong the man is before he breaks to then know what greater strength to trade up for in her next victim and the tests are to distract the man from noticing her looking for her next victim.</w:t>
      </w:r>
    </w:p>
    <w:p w14:paraId="05F5076F" w14:textId="77777777" w:rsidR="00BD344C" w:rsidRDefault="00BD344C">
      <w:pPr>
        <w:spacing w:after="0" w:line="240" w:lineRule="auto"/>
        <w:rPr>
          <w:rFonts w:ascii="Calibri" w:eastAsia="Calibri" w:hAnsi="Calibri" w:cs="Calibri"/>
          <w:b/>
          <w:color w:val="000000"/>
          <w:sz w:val="32"/>
        </w:rPr>
      </w:pPr>
    </w:p>
    <w:p w14:paraId="242AE1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All women are corrupted to some degree into witchcraft and no matter how good they are situated there is a fallen spirit or traces of a fallen spirit in her that seeks to destroy God's order.</w:t>
      </w:r>
    </w:p>
    <w:p w14:paraId="1C13093E" w14:textId="77777777" w:rsidR="00BD344C" w:rsidRDefault="00BD344C">
      <w:pPr>
        <w:spacing w:after="0" w:line="240" w:lineRule="auto"/>
        <w:rPr>
          <w:rFonts w:ascii="Calibri" w:eastAsia="Calibri" w:hAnsi="Calibri" w:cs="Calibri"/>
          <w:b/>
          <w:color w:val="000000"/>
          <w:sz w:val="32"/>
        </w:rPr>
      </w:pPr>
    </w:p>
    <w:p w14:paraId="21564C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claim to fight for equal rights yet fight for abortion, child sacrifice,, to murder their children and so not have to support the child and not for men divorcing the woman without having to support the woman by alimony or her and the child by the kidnappers ransom called child support.</w:t>
      </w:r>
    </w:p>
    <w:p w14:paraId="06B0F907" w14:textId="77777777" w:rsidR="00BD344C" w:rsidRDefault="00BD344C">
      <w:pPr>
        <w:spacing w:after="0" w:line="240" w:lineRule="auto"/>
        <w:rPr>
          <w:rFonts w:ascii="Calibri" w:eastAsia="Calibri" w:hAnsi="Calibri" w:cs="Calibri"/>
          <w:b/>
          <w:color w:val="000000"/>
          <w:sz w:val="32"/>
        </w:rPr>
      </w:pPr>
    </w:p>
    <w:p w14:paraId="4E4E34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witches worship their self, their emotions,, as god and so ultimately reject God. Witches emotions are often fallen spirits dressed in the substance of the witches imagination. Emotions, temptations,, are often just regular thoughts condensed to be more weighty and/or highlighted by fallen spirits to be more alluring.</w:t>
      </w:r>
    </w:p>
    <w:p w14:paraId="29467323" w14:textId="77777777" w:rsidR="00BD344C" w:rsidRDefault="00BD344C">
      <w:pPr>
        <w:spacing w:after="0" w:line="240" w:lineRule="auto"/>
        <w:rPr>
          <w:rFonts w:ascii="Calibri" w:eastAsia="Calibri" w:hAnsi="Calibri" w:cs="Calibri"/>
          <w:b/>
          <w:color w:val="000000"/>
          <w:sz w:val="32"/>
        </w:rPr>
      </w:pPr>
    </w:p>
    <w:p w14:paraId="0EBBCD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see a woman’s frailer face insinuating the frailty of a child, then looking down from the face see her chest insinuating feeding a child, then looking down from her face to her waist insinuating carrying a child inside and so a natural thought of his is procreation of which the witch may want to act offended by so as to have the man feel in debt, slavery to her as compensation. Beware of these witches as they turn men’s appreciation to prostitution.</w:t>
      </w:r>
    </w:p>
    <w:p w14:paraId="55C19BAF" w14:textId="77777777" w:rsidR="00BD344C" w:rsidRDefault="00BD344C">
      <w:pPr>
        <w:spacing w:after="0" w:line="240" w:lineRule="auto"/>
        <w:rPr>
          <w:rFonts w:ascii="Calibri" w:eastAsia="Calibri" w:hAnsi="Calibri" w:cs="Calibri"/>
          <w:b/>
          <w:color w:val="000000"/>
          <w:sz w:val="32"/>
        </w:rPr>
      </w:pPr>
    </w:p>
    <w:p w14:paraId="7F7E65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Prostitutes are drug dealers... they sell their body for the opposite sex to get high. Why think of them as victims and more than thinking of drug dealers as victims?</w:t>
      </w:r>
    </w:p>
    <w:p w14:paraId="2F19681A" w14:textId="77777777" w:rsidR="00BD344C" w:rsidRDefault="00BD344C">
      <w:pPr>
        <w:spacing w:after="0" w:line="240" w:lineRule="auto"/>
        <w:rPr>
          <w:rFonts w:ascii="Calibri" w:eastAsia="Calibri" w:hAnsi="Calibri" w:cs="Calibri"/>
          <w:b/>
          <w:color w:val="000000"/>
          <w:sz w:val="32"/>
        </w:rPr>
      </w:pPr>
    </w:p>
    <w:p w14:paraId="7CBB85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witches,, realize their decreasing seduction of men due to their increasing uselessness to men because of being replaced by technology such as appliances, sexual media, legacies by invention instead of procreation,, and so in fear of loosing attention the witches act like victims of men to shame men into compensating the women such as pretending that the men need the women more than the men actually do.</w:t>
      </w:r>
    </w:p>
    <w:p w14:paraId="40EB9112" w14:textId="77777777" w:rsidR="00BD344C" w:rsidRDefault="00BD344C">
      <w:pPr>
        <w:spacing w:after="0" w:line="240" w:lineRule="auto"/>
        <w:rPr>
          <w:rFonts w:ascii="Calibri" w:eastAsia="Calibri" w:hAnsi="Calibri" w:cs="Calibri"/>
          <w:b/>
          <w:color w:val="000000"/>
          <w:sz w:val="32"/>
        </w:rPr>
      </w:pPr>
    </w:p>
    <w:p w14:paraId="282941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Part of a witch’s mental instability is from the exhaustive challenge of maintaining facades hiding her satan’s kingdom spirit’s activity.</w:t>
      </w:r>
    </w:p>
    <w:p w14:paraId="51C181F1" w14:textId="77777777" w:rsidR="00BD344C" w:rsidRDefault="00BD344C">
      <w:pPr>
        <w:spacing w:after="0" w:line="240" w:lineRule="auto"/>
        <w:rPr>
          <w:rFonts w:ascii="Calibri" w:eastAsia="Calibri" w:hAnsi="Calibri" w:cs="Calibri"/>
          <w:b/>
          <w:color w:val="000000"/>
          <w:sz w:val="32"/>
        </w:rPr>
      </w:pPr>
    </w:p>
    <w:p w14:paraId="07A2E3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a witches victim becomes more mobile she may become more hostile to absorb his attention if she fears he knows her true side that she tries to hide and so he will now have the mobility to reject and expose her.</w:t>
      </w:r>
    </w:p>
    <w:p w14:paraId="0EF3F866" w14:textId="77777777" w:rsidR="00BD344C" w:rsidRDefault="00BD344C">
      <w:pPr>
        <w:spacing w:after="0" w:line="240" w:lineRule="auto"/>
        <w:rPr>
          <w:rFonts w:ascii="Calibri" w:eastAsia="Calibri" w:hAnsi="Calibri" w:cs="Calibri"/>
          <w:b/>
          <w:color w:val="000000"/>
          <w:sz w:val="32"/>
        </w:rPr>
      </w:pPr>
    </w:p>
    <w:p w14:paraId="408D09B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may falsely accuse men to try justifying their abuse of men.</w:t>
      </w:r>
    </w:p>
    <w:p w14:paraId="7DBB89B3" w14:textId="77777777" w:rsidR="00BD344C" w:rsidRDefault="00BD344C">
      <w:pPr>
        <w:spacing w:after="0" w:line="240" w:lineRule="auto"/>
        <w:rPr>
          <w:rFonts w:ascii="Calibri" w:eastAsia="Calibri" w:hAnsi="Calibri" w:cs="Calibri"/>
          <w:b/>
          <w:color w:val="000000"/>
          <w:sz w:val="32"/>
        </w:rPr>
      </w:pPr>
    </w:p>
    <w:p w14:paraId="1E9E836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provoke men to anger then justify men’s anger as reason to falsely accuse and divorcerape men.</w:t>
      </w:r>
    </w:p>
    <w:p w14:paraId="4223C522" w14:textId="77777777" w:rsidR="00BD344C" w:rsidRDefault="00BD344C">
      <w:pPr>
        <w:spacing w:after="0" w:line="240" w:lineRule="auto"/>
        <w:rPr>
          <w:rFonts w:ascii="Calibri" w:eastAsia="Calibri" w:hAnsi="Calibri" w:cs="Calibri"/>
          <w:b/>
          <w:color w:val="000000"/>
          <w:sz w:val="32"/>
        </w:rPr>
      </w:pPr>
    </w:p>
    <w:p w14:paraId="714E84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have witches act like they are suffering something so one will try to help them out yet the witch instead pulls one in. An example of this behavior is the witch complaining repetitively and then scolding one for offering solutions while asking why one can not just listen to her without giving advice.</w:t>
      </w:r>
    </w:p>
    <w:p w14:paraId="6C3C9E46" w14:textId="77777777" w:rsidR="00BD344C" w:rsidRDefault="00BD344C">
      <w:pPr>
        <w:spacing w:after="0" w:line="240" w:lineRule="auto"/>
        <w:rPr>
          <w:rFonts w:ascii="Calibri" w:eastAsia="Calibri" w:hAnsi="Calibri" w:cs="Calibri"/>
          <w:b/>
          <w:color w:val="000000"/>
          <w:sz w:val="32"/>
        </w:rPr>
      </w:pPr>
    </w:p>
    <w:p w14:paraId="6C90C38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are often possessed by Satan’s kingdom spirits to not target low value men rather to target high value men to break their strength and the system of strength the high value men operate and which restrains the advancement of satan’s kingdom manifesting. Such witches may destroy destructive men to replace them with even more destructive men to further weaken society’s resistance to the advancement of satan’s kingdom's most possessed citizens.</w:t>
      </w:r>
    </w:p>
    <w:p w14:paraId="08AB46F4" w14:textId="77777777" w:rsidR="00BD344C" w:rsidRDefault="00BD344C">
      <w:pPr>
        <w:spacing w:after="0" w:line="240" w:lineRule="auto"/>
        <w:rPr>
          <w:rFonts w:ascii="Calibri" w:eastAsia="Calibri" w:hAnsi="Calibri" w:cs="Calibri"/>
          <w:b/>
          <w:color w:val="000000"/>
          <w:sz w:val="32"/>
        </w:rPr>
      </w:pPr>
    </w:p>
    <w:p w14:paraId="2DCDB7D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may encourage their sons to marry even if the wife will destroy their son as long as the witch gets grandchildren to control in place of her son.</w:t>
      </w:r>
    </w:p>
    <w:p w14:paraId="481170BE" w14:textId="77777777" w:rsidR="00BD344C" w:rsidRDefault="00BD344C">
      <w:pPr>
        <w:spacing w:after="0" w:line="240" w:lineRule="auto"/>
        <w:rPr>
          <w:rFonts w:ascii="Calibri" w:eastAsia="Calibri" w:hAnsi="Calibri" w:cs="Calibri"/>
          <w:b/>
          <w:color w:val="000000"/>
          <w:sz w:val="32"/>
        </w:rPr>
      </w:pPr>
    </w:p>
    <w:p w14:paraId="601EFC1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protect competing witches in their shared parasite behavior on men even if the men are good to them because ultimately they are witches bonded by their common prey.</w:t>
      </w:r>
    </w:p>
    <w:p w14:paraId="1FBAF599" w14:textId="77777777" w:rsidR="00BD344C" w:rsidRDefault="00BD344C">
      <w:pPr>
        <w:spacing w:after="0" w:line="240" w:lineRule="auto"/>
        <w:rPr>
          <w:rFonts w:ascii="Calibri" w:eastAsia="Calibri" w:hAnsi="Calibri" w:cs="Calibri"/>
          <w:b/>
          <w:color w:val="000000"/>
          <w:sz w:val="32"/>
        </w:rPr>
      </w:pPr>
    </w:p>
    <w:p w14:paraId="626CBB3B" w14:textId="77777777" w:rsidR="00BD344C" w:rsidRDefault="000A0A98">
      <w:pPr>
        <w:spacing w:before="75" w:after="75" w:line="240" w:lineRule="auto"/>
        <w:rPr>
          <w:rFonts w:ascii="Calibri" w:eastAsia="Calibri" w:hAnsi="Calibri" w:cs="Calibri"/>
          <w:b/>
          <w:color w:val="000000"/>
          <w:sz w:val="32"/>
        </w:rPr>
      </w:pPr>
      <w:r>
        <w:rPr>
          <w:rFonts w:ascii="Calibri" w:eastAsia="Calibri" w:hAnsi="Calibri" w:cs="Calibri"/>
          <w:b/>
          <w:color w:val="000000"/>
          <w:sz w:val="32"/>
        </w:rPr>
        <w:t>Witches construct facades, misdirection,, to hide their evil spirits even from themselves. Their evil spirits cause them to sin against God and His creation in subtle ways punctuated by moments of obvious possession. As these witches' sins make them dysfunctional in God’s society they are often relegated to congregate into codependent covens for their survival. A witch may construct a facade to lure a man to be her escape from the codependent torment of her coven. The coven does not want to loose it's members and so plots against men who may liberate one of their members. A witch may construct different facades depending on what type of man they seek to lure. A witch may construct a facade of deep companionship to lure a man. The man requiring her true companionship may eventually repulse the witch because of her inability to offer true companionship rather ultimately just an evil spirit behind a facade of companionship. A witch may construct a facade of drunkenness to lure a predator man searching for easy prey in hopes of taming him for her service. Often those witches get stitches then wear a victim facade for attention to lure their next victim which explains why many people don’t like attention whores. A witch may construct a Christian facade to lure a man who she thinks will be faithfully committed to serving her. Eventually a Christian man will discern and reveal the witch's evil to her and so the witch afraid of her evil being exposed will hate the Christian man. Witches may have many facades for many types of men of different uses. The man under the spell of her facade may find himself loosing his sanity as her facade pulls him one direction while her evil spirit pulls him another direction. The spell of multiple facades cast on the man can pull and so tear parts of himself back and forth against each other until the friction sparks into a fire of insanity and torment burning the man from the inside out. Men have often hurt themselves by settling for witches. The afflicted man may unfortunately try to seek help with his pain in the form of abusing chemicals, partying, fornication with other women, strong delusions, wrongful fantasies,,. When the afflicted man searching for relief, strength,, communes with the evil spirit afflicting him through the witch then he becomes a warlock. Men must pray for the spell of a witch’s facade to be broken by forgiving the woman to Jesus of cross and if possible asking the woman to forgive to the Jesus her spirits and the evil they manipulate into her. Men are to guard their hearts from unforgiving ex whores and single moms because they have a greater likelihood of evil spirits in their mind that dress as memories of their exes to torment them and in turn torment the man such as luring him with a facade then striking him with false accusations of him being abusive like her exes. After being struck enough times he may then be broken into the likeness of the man she accused him of and then feeling justified in their accusations she may be repulsed and act like a victim of his broken affection in order to gain the attention of new gullible targets for her evil spirits.</w:t>
      </w:r>
    </w:p>
    <w:p w14:paraId="0057BFAC" w14:textId="77777777" w:rsidR="00BD344C" w:rsidRDefault="00BD344C">
      <w:pPr>
        <w:spacing w:before="75" w:after="75" w:line="240" w:lineRule="auto"/>
        <w:rPr>
          <w:rFonts w:ascii="Calibri" w:eastAsia="Calibri" w:hAnsi="Calibri" w:cs="Calibri"/>
          <w:b/>
          <w:color w:val="000000"/>
          <w:sz w:val="32"/>
        </w:rPr>
      </w:pPr>
    </w:p>
    <w:p w14:paraId="4160D8EA" w14:textId="77777777" w:rsidR="00BD344C" w:rsidRDefault="000A0A98">
      <w:pPr>
        <w:spacing w:before="75" w:after="75" w:line="240" w:lineRule="auto"/>
        <w:rPr>
          <w:rFonts w:ascii="Calibri" w:eastAsia="Calibri" w:hAnsi="Calibri" w:cs="Calibri"/>
          <w:b/>
          <w:color w:val="000000"/>
          <w:sz w:val="32"/>
        </w:rPr>
      </w:pPr>
      <w:r>
        <w:rPr>
          <w:rFonts w:ascii="Calibri" w:eastAsia="Calibri" w:hAnsi="Calibri" w:cs="Calibri"/>
          <w:b/>
          <w:color w:val="000000"/>
          <w:sz w:val="32"/>
        </w:rPr>
        <w:t>There is no such thing as a single woman. All women are in a relationship with God, a man by God or is a witch in a relationship with an evil spirit clothed in the substance of their minds such as memories of their exes, family, friends,,. When a man is with a witch he is not with just her yet the evil spirits in her mind dressing as her exes, family, friends,,. A witch will have to separate from those evil spirits and join God before she can join a man on behalf of God otherwise the man, her and her evil spirits will be in a polygamous relationship of the evil spirits using her to hate and harm the man. The witch infects those evil spirits into the man’s mind until both he and the woman are corrupt. A man is not to go insane by trying to find the nonexistent monogamy in a witch. A man is not to allow himself to be fooled into thinking a witch is not a witch by an evil part of the man that wants to justify being with her rather the man is to not want that evil part of himself and forgive that evil part of himself and her to Christ of the cross. If the man submits to the evil part of himself and the fallen spirit working through it then he becomes a warlock.</w:t>
      </w:r>
    </w:p>
    <w:p w14:paraId="3B6E6206" w14:textId="77777777" w:rsidR="00BD344C" w:rsidRDefault="00BD344C">
      <w:pPr>
        <w:spacing w:before="75" w:after="75" w:line="240" w:lineRule="auto"/>
        <w:rPr>
          <w:rFonts w:ascii="Calibri" w:eastAsia="Calibri" w:hAnsi="Calibri" w:cs="Calibri"/>
          <w:b/>
          <w:color w:val="000000"/>
          <w:sz w:val="32"/>
        </w:rPr>
      </w:pPr>
    </w:p>
    <w:p w14:paraId="14B36051" w14:textId="77777777" w:rsidR="00BD344C" w:rsidRDefault="000A0A98">
      <w:pPr>
        <w:spacing w:before="75" w:after="75" w:line="240" w:lineRule="auto"/>
        <w:rPr>
          <w:rFonts w:ascii="Calibri" w:eastAsia="Calibri" w:hAnsi="Calibri" w:cs="Calibri"/>
          <w:b/>
          <w:color w:val="000000"/>
          <w:sz w:val="32"/>
        </w:rPr>
      </w:pPr>
      <w:r>
        <w:rPr>
          <w:rFonts w:ascii="Calibri" w:eastAsia="Calibri" w:hAnsi="Calibri" w:cs="Calibri"/>
          <w:b/>
          <w:color w:val="000000"/>
          <w:sz w:val="32"/>
        </w:rPr>
        <w:t>Many witches have a blasphemous commandment “No one may criticize a woman” as though women are god.</w:t>
      </w:r>
    </w:p>
    <w:p w14:paraId="4082B8A0" w14:textId="77777777" w:rsidR="00BD344C" w:rsidRDefault="00BD344C">
      <w:pPr>
        <w:spacing w:before="75" w:after="75" w:line="240" w:lineRule="auto"/>
        <w:rPr>
          <w:rFonts w:ascii="Calibri" w:eastAsia="Calibri" w:hAnsi="Calibri" w:cs="Calibri"/>
          <w:b/>
          <w:color w:val="000000"/>
          <w:sz w:val="32"/>
        </w:rPr>
      </w:pPr>
    </w:p>
    <w:p w14:paraId="71F1AA9D" w14:textId="77777777" w:rsidR="00BD344C" w:rsidRDefault="000A0A98">
      <w:pPr>
        <w:spacing w:before="75" w:after="75" w:line="240" w:lineRule="auto"/>
        <w:rPr>
          <w:rFonts w:ascii="Calibri" w:eastAsia="Calibri" w:hAnsi="Calibri" w:cs="Calibri"/>
          <w:b/>
          <w:color w:val="000000"/>
          <w:sz w:val="32"/>
        </w:rPr>
      </w:pPr>
      <w:r>
        <w:rPr>
          <w:rFonts w:ascii="Calibri" w:eastAsia="Calibri" w:hAnsi="Calibri" w:cs="Calibri"/>
          <w:b/>
          <w:color w:val="000000"/>
          <w:sz w:val="32"/>
        </w:rPr>
        <w:t>Since women are weak they are susceptible to dealing with devils for power to survive and the devils have theses witches condition men to be so polite, politically correct,, that they are weak in order for the weak women, witches,, to dominate and spread their devils into men and children.</w:t>
      </w:r>
    </w:p>
    <w:p w14:paraId="5F2B36BB" w14:textId="77777777" w:rsidR="00BD344C" w:rsidRDefault="00BD344C">
      <w:pPr>
        <w:spacing w:before="75" w:after="75" w:line="240" w:lineRule="auto"/>
        <w:rPr>
          <w:rFonts w:ascii="Calibri" w:eastAsia="Calibri" w:hAnsi="Calibri" w:cs="Calibri"/>
          <w:b/>
          <w:color w:val="000000"/>
          <w:sz w:val="32"/>
        </w:rPr>
      </w:pPr>
    </w:p>
    <w:p w14:paraId="17DF7AC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the weaker gender tend to use conversation and sex with men to have men manipulate the women's environment for survival and men being stronger tend to manipulate their environment directly for survival and so Women are more interested in people to use while men are more interested in things to use. Women being weaker vessels in need of support for survival yet who have repulsed men's help are more open to survival through the witchcraft of communing with evil spirits that have rebelled against God and so evil spirits start their invasion of humanity with women such as the serpent and Eve as expressed in the bible book of Genesis chapter 3 verses 1 through 6, the fallen angels and the daughters of man giving birth to nephilim as expressed in the bible book of Genesis chapter 6 verse 4 and in the book of Reuben with the women who forsook their husbands to be with evil spirits and give birth to monsters, nephilim,,. These women may not fully know that they are communing with evil spirits. These evil spirits working through women have the women think they are becoming successful yet are ultimately becoming failures as they wreck employment, relationships,, and whore themselves to bad men, are miserable with emasculated men and alienate themselves from or try to seduce men of God who try to free the women from the evil spirits. The women's failures of relationships with men often relegate the women to live with each other in covens for survival such as moms with their daughters, feminist groups,,. These failed women are best labeled witches as they are led by spirits that have rebelled against God. Returning to God the Father is the only escape from this coven, feminist system, witchcraft,, that gradually enslaves. These women may learn the truth of God yet the evil spirits prevent them from living the truth like Jesus's parable of the seed planted in soil that grew amongst thorns which choked it out. Covens often work subtly, gradually and deceptively against a member escaping suffering with them in their feminist system. God may ask a man to tend such a woman yet if she holds to her toxic evil spirits, the soul ties the evil spirits conjure, her coven,, he is to evangelize her and move on before he becomes infected. The witch may be attracted to a man yet on behalf of her toxic connections she may find, fabricate, exaggerate,, reasons to strive against his trying to liberate her from them. Often times her judgments against him exposes her and her coven’s pettiness, superficiality,,. The evil spirits may have her believe it is other's responsibility to free her from her problems thus become bait for those who care to help her while she does not admit her communing with evil spirits is the problem because to be truly free she herself must willfully choose to repent and trust in Christ.</w:t>
      </w:r>
    </w:p>
    <w:p w14:paraId="7375EBC6" w14:textId="77777777" w:rsidR="00BD344C" w:rsidRDefault="00BD344C">
      <w:pPr>
        <w:spacing w:before="75" w:after="75" w:line="240" w:lineRule="auto"/>
        <w:rPr>
          <w:rFonts w:ascii="Calibri" w:eastAsia="Calibri" w:hAnsi="Calibri" w:cs="Calibri"/>
          <w:b/>
          <w:color w:val="000000"/>
          <w:sz w:val="32"/>
        </w:rPr>
      </w:pPr>
    </w:p>
    <w:p w14:paraId="714A697F" w14:textId="5C05DA36" w:rsidR="006A39C3" w:rsidRPr="006A39C3" w:rsidRDefault="006A39C3" w:rsidP="006A39C3">
      <w:pPr>
        <w:spacing w:after="0" w:line="240" w:lineRule="auto"/>
        <w:divId w:val="1771929083"/>
        <w:rPr>
          <w:rFonts w:cs="Times New Roman"/>
          <w:b/>
          <w:bCs/>
          <w:kern w:val="0"/>
          <w:sz w:val="32"/>
          <w:szCs w:val="32"/>
          <w14:ligatures w14:val="none"/>
        </w:rPr>
      </w:pPr>
      <w:r w:rsidRPr="006A39C3">
        <w:rPr>
          <w:rFonts w:cs="Times New Roman"/>
          <w:b/>
          <w:bCs/>
          <w:kern w:val="0"/>
          <w:sz w:val="32"/>
          <w:szCs w:val="32"/>
          <w14:ligatures w14:val="none"/>
        </w:rPr>
        <w:t>Many feminist, witches,, don't just hate men they are devil infested women that ultimately hate everything.</w:t>
      </w:r>
    </w:p>
    <w:p w14:paraId="6EB08D70" w14:textId="77777777" w:rsidR="006A39C3" w:rsidRDefault="006A39C3">
      <w:pPr>
        <w:spacing w:before="75" w:after="75" w:line="240" w:lineRule="auto"/>
        <w:rPr>
          <w:rFonts w:ascii="Calibri" w:eastAsia="Calibri" w:hAnsi="Calibri" w:cs="Calibri"/>
          <w:b/>
          <w:color w:val="000000"/>
          <w:sz w:val="32"/>
        </w:rPr>
      </w:pPr>
    </w:p>
    <w:p w14:paraId="0DE2EFB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weaker vessels are more likely to depend on communing with others for survival. The women's dependency on others has them more likely than men to commune with fallen spirits clothed in their emotions for excitement, drama, entertainment,,. Fallen spirits clothed in a woman's emotions of which she cultivates in the mental realm manifests in the physical realm as witchcraft sometimes behind a facade of a sweet, innocent,, woman.</w:t>
      </w:r>
    </w:p>
    <w:p w14:paraId="5612D86E" w14:textId="77777777" w:rsidR="00BD344C" w:rsidRDefault="00BD344C">
      <w:pPr>
        <w:spacing w:after="0" w:line="240" w:lineRule="auto"/>
        <w:rPr>
          <w:rFonts w:ascii="Calibri" w:eastAsia="Calibri" w:hAnsi="Calibri" w:cs="Calibri"/>
          <w:b/>
          <w:color w:val="000000"/>
          <w:sz w:val="32"/>
        </w:rPr>
      </w:pPr>
    </w:p>
    <w:p w14:paraId="2C05E07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witch hexes one when the witch spiritually solicits her personal fallen spirit to afflict one or to work with a fallen spirit attached to one to afflict one.</w:t>
      </w:r>
    </w:p>
    <w:p w14:paraId="7880C2F0" w14:textId="77777777" w:rsidR="00BD344C" w:rsidRDefault="00BD344C">
      <w:pPr>
        <w:spacing w:after="0" w:line="240" w:lineRule="auto"/>
        <w:rPr>
          <w:rFonts w:ascii="Calibri" w:eastAsia="Calibri" w:hAnsi="Calibri" w:cs="Calibri"/>
          <w:b/>
          <w:color w:val="000000"/>
          <w:sz w:val="32"/>
        </w:rPr>
      </w:pPr>
    </w:p>
    <w:p w14:paraId="7EC37A9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Internally to externally one may become hexed into division between uniting outwardly with God and uniting inwardly by a spirit of rebellion against God such as a man who loves a woman by God yet her being a witch has a spirit of rebellion which infects him. When the man communes with the spirits he is infected with from the witch then he becomes a warlock.</w:t>
      </w:r>
    </w:p>
    <w:p w14:paraId="2C436B18" w14:textId="77777777" w:rsidR="00BD344C" w:rsidRDefault="00BD344C">
      <w:pPr>
        <w:spacing w:after="0" w:line="240" w:lineRule="auto"/>
        <w:rPr>
          <w:rFonts w:ascii="Calibri" w:eastAsia="Calibri" w:hAnsi="Calibri" w:cs="Calibri"/>
          <w:b/>
          <w:color w:val="000000"/>
          <w:sz w:val="32"/>
        </w:rPr>
      </w:pPr>
    </w:p>
    <w:p w14:paraId="317049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witch may comply with evil spirits because they fool the woman to believe the evil spirits will help her feed her desire to usurp men’s resources for themself and their procreation. Sometimes this compliance of the women to the evil spirit occurs in the woman's spirit which conspiring is hidden behind her mind.</w:t>
      </w:r>
    </w:p>
    <w:p w14:paraId="3BADFB5D" w14:textId="77777777" w:rsidR="00BD344C" w:rsidRDefault="00BD344C">
      <w:pPr>
        <w:spacing w:after="0" w:line="240" w:lineRule="auto"/>
        <w:rPr>
          <w:rFonts w:ascii="Calibri" w:eastAsia="Calibri" w:hAnsi="Calibri" w:cs="Calibri"/>
          <w:b/>
          <w:color w:val="000000"/>
          <w:sz w:val="32"/>
        </w:rPr>
      </w:pPr>
    </w:p>
    <w:p w14:paraId="1C91019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tools for men to love and use to glorify God. Witches hate this fact and argue points to make men revere women as gods. Not the tools yet the builder is to decide what the tools are to be used for.</w:t>
      </w:r>
    </w:p>
    <w:p w14:paraId="01F7D448" w14:textId="77777777" w:rsidR="00BD344C" w:rsidRDefault="00BD344C">
      <w:pPr>
        <w:spacing w:after="0" w:line="240" w:lineRule="auto"/>
        <w:rPr>
          <w:rFonts w:ascii="Calibri" w:eastAsia="Calibri" w:hAnsi="Calibri" w:cs="Calibri"/>
          <w:b/>
          <w:color w:val="000000"/>
          <w:sz w:val="32"/>
        </w:rPr>
      </w:pPr>
    </w:p>
    <w:p w14:paraId="1B9785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some call women’s hypergamy is actually evil spirits using witches to assassinate men up the chain of command.</w:t>
      </w:r>
    </w:p>
    <w:p w14:paraId="1EE4AF10" w14:textId="77777777" w:rsidR="00BD344C" w:rsidRDefault="00BD344C">
      <w:pPr>
        <w:spacing w:after="0" w:line="240" w:lineRule="auto"/>
        <w:rPr>
          <w:rFonts w:ascii="Calibri" w:eastAsia="Calibri" w:hAnsi="Calibri" w:cs="Calibri"/>
          <w:b/>
          <w:color w:val="000000"/>
          <w:sz w:val="32"/>
        </w:rPr>
      </w:pPr>
    </w:p>
    <w:p w14:paraId="461CB4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creature's body dies it has a spirit that continues on. A Christian's spirit is in heaven and when their body dies their spirit continues in heaven. I consider that those whose bodies die and who are outside of Christianity have spirits that roam outside of heaven and are at times exposed to the gospel though they may not accept it. I consider that as they roam they are obstructed by a veil from interacting with those in the physical. I consider that powerful spirits and weak spirits through the help of powerful spirits can surpass this obstruction to resurrect, manifest,, in the physical realm such as in their base form being spheres, orbs, stars, mists,, or developed form such as angels, ghosts,,. I consider that spirits may resurrect in the mental such as in people's minds, clothed in the substance, memories,, of people's minds and can resurrect in the physical such as in their former bodies or other forms. Examples of such manifestations, resurrections,, are the angel messengers in the bible, Aaron woken from his death to speak with Saul as expressed in the bible book of 1 Samuel chapter 28 verses 13 to 14, Elijah and Moses meeting with Jesus as expressed in the bible book of Mathew chapter 17 verses 1 to 3 and the two prophets in the last days as expressed in the bible book of Revelation chapter 11 verses 3 to 5. Fallen spirits seek people who forsake God to instead use such devices as ouija boards to seek the communion and power of something else because those people forsaking God diminish traces of God in them that repulse the fallen spirits. One is not to initiate contact with spirits rather interact with God unto spirits such as testing them by their submission to Christ Jesus and His work on the cross as expressed in the bible book of 1 John chapter 4 verses 1 to 4 and rebuking those that are against Christ Jesus.</w:t>
      </w:r>
    </w:p>
    <w:p w14:paraId="56497633" w14:textId="77777777" w:rsidR="00BD344C" w:rsidRDefault="00BD344C">
      <w:pPr>
        <w:spacing w:after="0" w:line="240" w:lineRule="auto"/>
        <w:rPr>
          <w:rFonts w:ascii="Calibri" w:eastAsia="Calibri" w:hAnsi="Calibri" w:cs="Calibri"/>
          <w:b/>
          <w:color w:val="000000"/>
          <w:sz w:val="32"/>
        </w:rPr>
      </w:pPr>
    </w:p>
    <w:p w14:paraId="5B485E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disembodied spirits of nephilim, abominations and occultist may manifest as shadow figures and other forms such as hatman, the old hag,,. I consider that these manifestations display features to captivate and torment us such as the old hags black voids in place of the eyes. I consider accounts of shadow figures with long necks, large heads and tall stature as being manifestations of the disembodied nephilim tribes of the ancient middle east of which one tribe's name translates to 'long necks' and these disembodied nephilim are now known as demons.</w:t>
      </w:r>
    </w:p>
    <w:p w14:paraId="026B2F8E" w14:textId="77777777" w:rsidR="00BD344C" w:rsidRDefault="00BD344C">
      <w:pPr>
        <w:spacing w:after="0" w:line="240" w:lineRule="auto"/>
        <w:rPr>
          <w:rFonts w:ascii="Calibri" w:eastAsia="Calibri" w:hAnsi="Calibri" w:cs="Calibri"/>
          <w:b/>
          <w:color w:val="000000"/>
          <w:sz w:val="32"/>
        </w:rPr>
      </w:pPr>
    </w:p>
    <w:p w14:paraId="650C1F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of satan’s kingdom spirits disguise themselves as beings of light mimicking God as expressed in the bible book of 2 Corinthians chapter 11 verse 14. I consider that these beings of light sometimes manifest in the physical realm as mists and orbs of light. I consider that satan’s kingdom spirits also manifest in the mental and physical realm as forms of things that existed in the past such as nephilim, the possessed (hatman, old hag,,) and the abominations from the book of Enoch. I consider that they highlight aspects or proxies of themselves while darkening everything else and so lure the focus, worship,, of others in a way that has those others rebel against the worship of God. One’s random thoughts may not be random rather satan’s kingdom citizen spirits scanning one’s mind to find one’s thoughts to use against one. I consider that these spirits highlight certain thoughts in people’s minds to replay again and again until they become obsessions that torment the people and distract them from worshipping God. I consider that these spirits also dress in our thoughts, clothe themselves in the substance of our imaginations, memories,, and in this way recreate bad experiences to afflict us and distract our worship of God. These attacks may occur before sleep to keep us awake and sleep deprived thus sabotaging our performance the next day of which bad performance creates more bad memories that they use to haunt us and so forms a cycle of suffering. When we try to escape them in our thoughts by going into our fantasies they may hunt us there too and try to invade as characters in our fantasies. Satan's kingdom spirits invade our dreams while we sleep as they do our thoughts while we are awake. One is not to own these spirits clothed in one's imagination as one's thoughts yet realize they are imposters. We are to repent of all thoughts, fantasies, dreams,, and trust that God Christ of the cross took them then sent us the Holy Spirit filling us and becoming one with our spirit as expressed in the bible book of Romans chapter 8 verse 16 renewing our minds. In the renewing of our mind we identify as our spirit not as our mind and so from our spirit we operate our mimd like a person operates a computer. The renewal of our mind may have the invading spirit's dressed as characters in our mind repent and convert from evil to good. One is to imagine fallen spirit's portraying characters in one's mind wrestled to God Christ Jesus of the cross and repenting then trusting in God as they are filled with God’s Holy Spirit to do good.</w:t>
      </w:r>
    </w:p>
    <w:p w14:paraId="1D10D022" w14:textId="77777777" w:rsidR="00BD344C" w:rsidRDefault="00BD344C">
      <w:pPr>
        <w:spacing w:after="0" w:line="240" w:lineRule="auto"/>
        <w:rPr>
          <w:rFonts w:ascii="Calibri" w:eastAsia="Calibri" w:hAnsi="Calibri" w:cs="Calibri"/>
          <w:b/>
          <w:color w:val="000000"/>
          <w:sz w:val="32"/>
        </w:rPr>
      </w:pPr>
    </w:p>
    <w:p w14:paraId="290D63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satan’s kingdom spirits develop spiritual, mental,, code and install it in people. I consider that a person may get a physical visit from a manifesting spirit enraged after the person deletes the code installed in them such as manifesting in the form of the hat man, old hag, a stalking cryptid,, to torment the person.</w:t>
      </w:r>
    </w:p>
    <w:p w14:paraId="01B3983E" w14:textId="77777777" w:rsidR="00BD344C" w:rsidRDefault="00BD344C">
      <w:pPr>
        <w:spacing w:after="0" w:line="240" w:lineRule="auto"/>
        <w:rPr>
          <w:rFonts w:ascii="Calibri" w:eastAsia="Calibri" w:hAnsi="Calibri" w:cs="Calibri"/>
          <w:b/>
          <w:color w:val="000000"/>
          <w:sz w:val="32"/>
        </w:rPr>
      </w:pPr>
    </w:p>
    <w:p w14:paraId="61E42E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have operated through couples throughout history such as through Adam and Eve, the fallen angels and women of Genesis, Nimrod and Semiramis, Ahab and Jezebel, Constantine and Faustus, Bill and Hillary,,. I consider this combination of man and woman is to more effectively appeal to and infect both masculine and feminine spheres of society.</w:t>
      </w:r>
    </w:p>
    <w:p w14:paraId="09EA3BD6" w14:textId="77777777" w:rsidR="00BD344C" w:rsidRDefault="00BD344C">
      <w:pPr>
        <w:spacing w:after="0" w:line="240" w:lineRule="auto"/>
        <w:rPr>
          <w:rFonts w:ascii="Calibri" w:eastAsia="Calibri" w:hAnsi="Calibri" w:cs="Calibri"/>
          <w:b/>
          <w:color w:val="000000"/>
          <w:sz w:val="32"/>
        </w:rPr>
      </w:pPr>
    </w:p>
    <w:p w14:paraId="7A06282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bible book of Ezekiel chapter 10 verse 17 describes something similar to the orbs people claim to have seen today from which cryptids project, manifest, resurrect,, from.</w:t>
      </w:r>
    </w:p>
    <w:p w14:paraId="593F4ED6" w14:textId="77777777" w:rsidR="00BD344C" w:rsidRDefault="00BD344C">
      <w:pPr>
        <w:spacing w:after="0" w:line="240" w:lineRule="auto"/>
        <w:rPr>
          <w:rFonts w:ascii="Calibri" w:eastAsia="Calibri" w:hAnsi="Calibri" w:cs="Calibri"/>
          <w:b/>
          <w:color w:val="000000"/>
          <w:sz w:val="32"/>
        </w:rPr>
      </w:pPr>
    </w:p>
    <w:p w14:paraId="6CC04C8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claim spirits, orbs,, illuminate the eyes of abominations, resurrections they posses.</w:t>
      </w:r>
    </w:p>
    <w:p w14:paraId="28446FEC" w14:textId="77777777" w:rsidR="00BD344C" w:rsidRDefault="00BD344C">
      <w:pPr>
        <w:spacing w:after="0" w:line="240" w:lineRule="auto"/>
        <w:rPr>
          <w:rFonts w:ascii="Calibri" w:eastAsia="Calibri" w:hAnsi="Calibri" w:cs="Calibri"/>
          <w:b/>
          <w:color w:val="000000"/>
          <w:sz w:val="32"/>
        </w:rPr>
      </w:pPr>
    </w:p>
    <w:p w14:paraId="64866F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Owls being nocturnal are used by occultist to symbolize the time deepest in the night known as the witching hour when people are most asleep and so vulnerable to inception by fallen spirits. Maybe goats being some of the first domesticated animals are used by occultist to symbolize humanity domesticated by fallen spirits. Goats may also represent satyrs which some believe are the products of fallen angels mixing humans with goats.</w:t>
      </w:r>
    </w:p>
    <w:p w14:paraId="147FA91E" w14:textId="77777777" w:rsidR="00BD344C" w:rsidRDefault="00BD344C">
      <w:pPr>
        <w:spacing w:after="0" w:line="240" w:lineRule="auto"/>
        <w:rPr>
          <w:rFonts w:ascii="Calibri" w:eastAsia="Calibri" w:hAnsi="Calibri" w:cs="Calibri"/>
          <w:b/>
          <w:color w:val="000000"/>
          <w:sz w:val="32"/>
        </w:rPr>
      </w:pPr>
    </w:p>
    <w:p w14:paraId="0087A03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do not fight as a house divided rather as competing to the same goal.</w:t>
      </w:r>
    </w:p>
    <w:p w14:paraId="6E1A4049" w14:textId="77777777" w:rsidR="00BD344C" w:rsidRDefault="00BD344C">
      <w:pPr>
        <w:spacing w:after="0" w:line="240" w:lineRule="auto"/>
        <w:rPr>
          <w:rFonts w:ascii="Calibri" w:eastAsia="Calibri" w:hAnsi="Calibri" w:cs="Calibri"/>
          <w:b/>
          <w:color w:val="000000"/>
          <w:sz w:val="32"/>
        </w:rPr>
      </w:pPr>
    </w:p>
    <w:p w14:paraId="002116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say another’s evil spirit possession is just a chemical imbalance in one’s brain yet what caused the imbalance? It is like an atheist saying God did not create life on earth rather life was seeded by aliens yet who created the aliens?</w:t>
      </w:r>
    </w:p>
    <w:p w14:paraId="106333DE" w14:textId="77777777" w:rsidR="00BD344C" w:rsidRDefault="00BD344C">
      <w:pPr>
        <w:spacing w:after="0" w:line="240" w:lineRule="auto"/>
        <w:rPr>
          <w:rFonts w:ascii="Calibri" w:eastAsia="Calibri" w:hAnsi="Calibri" w:cs="Calibri"/>
          <w:b/>
          <w:color w:val="000000"/>
          <w:sz w:val="32"/>
        </w:rPr>
      </w:pPr>
    </w:p>
    <w:p w14:paraId="48C995D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drive people to use drugs, alcohol, chemical release from emotions,, to erode the people's brain's defense against being possessed. When one quits such chemical erosion and begins to heal then a fallen spirit trying to possess one may make a noticeable manifestation in the process of making a drastic attempt to possess one while one's defenses are still weak but recovering.</w:t>
      </w:r>
    </w:p>
    <w:p w14:paraId="7885C77A" w14:textId="77777777" w:rsidR="00BD344C" w:rsidRDefault="00BD344C">
      <w:pPr>
        <w:spacing w:after="0" w:line="240" w:lineRule="auto"/>
        <w:rPr>
          <w:rFonts w:ascii="Calibri" w:eastAsia="Calibri" w:hAnsi="Calibri" w:cs="Calibri"/>
          <w:b/>
          <w:color w:val="000000"/>
          <w:sz w:val="32"/>
        </w:rPr>
      </w:pPr>
    </w:p>
    <w:p w14:paraId="3F4281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tend to invade with inception into people’s minds while the people sleep so that the inceptions in people’s dreams are activated by experiences of the people while awake for example a fallen spirit may have a person experience something sexual in one’s dreams so that when one wakes one may be more susceptible to sexual wrongs. A person may wake during and be partially paralyzed due to this inception and see the fallen spirit in it's original or avatar form.</w:t>
      </w:r>
    </w:p>
    <w:p w14:paraId="755F2D3D" w14:textId="77777777" w:rsidR="00BD344C" w:rsidRDefault="00BD344C">
      <w:pPr>
        <w:spacing w:after="0" w:line="240" w:lineRule="auto"/>
        <w:rPr>
          <w:rFonts w:ascii="Calibri" w:eastAsia="Calibri" w:hAnsi="Calibri" w:cs="Calibri"/>
          <w:b/>
          <w:color w:val="000000"/>
          <w:sz w:val="32"/>
        </w:rPr>
      </w:pPr>
    </w:p>
    <w:p w14:paraId="5F576D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angels mixed with humans to create nephilim and mixed with animals and mixed animals with animals to create abominations. I consider the fallen angels possessed the nephilim and abominations as avatars to corrupt then consume humanity. Once they corrupted humans they could then murder, consume,, the humans without fear of the human's in the spirit realm converting by God Jesus and so be righteous enough to join God's final judgment against the fallen angels.</w:t>
      </w:r>
    </w:p>
    <w:p w14:paraId="381E253A" w14:textId="77777777" w:rsidR="00BD344C" w:rsidRDefault="00BD344C">
      <w:pPr>
        <w:spacing w:after="0" w:line="240" w:lineRule="auto"/>
        <w:rPr>
          <w:rFonts w:ascii="Calibri" w:eastAsia="Calibri" w:hAnsi="Calibri" w:cs="Calibri"/>
          <w:b/>
          <w:color w:val="000000"/>
          <w:sz w:val="32"/>
        </w:rPr>
      </w:pPr>
    </w:p>
    <w:p w14:paraId="7787048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Nephilim and some of the abominations knew they would be persecuted and die and so had their human subjects help build secret societies and structures such as pyramids of Egypt, ziggurats of South America, the mounds of North America, the Tombs Of The Giants in Sardinia,, to store their future dead bodies with plans that their spirits would linger nearby to possess children or adult subjects ritualistically placed inside the monolithic structures. Stone henge was such a structure and was at one time partially underground like mounds concealing similar structures found in North America and Tombs Of The Giants in Sardinia. I consider that these rituals were done on a schedule based on star and planet locations so as to give the nephilim spirit notice to prepare to possess the subject.</w:t>
      </w:r>
    </w:p>
    <w:p w14:paraId="11C57C72" w14:textId="77777777" w:rsidR="00BD344C" w:rsidRDefault="00BD344C">
      <w:pPr>
        <w:spacing w:after="0" w:line="240" w:lineRule="auto"/>
        <w:rPr>
          <w:rFonts w:ascii="Calibri" w:eastAsia="Calibri" w:hAnsi="Calibri" w:cs="Calibri"/>
          <w:b/>
          <w:color w:val="000000"/>
          <w:sz w:val="32"/>
        </w:rPr>
      </w:pPr>
    </w:p>
    <w:p w14:paraId="6043ED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occult saying  ‘As above so below’ means the occult desires the manifestation of satan’s kingdom spirits from their realm into ours.</w:t>
      </w:r>
    </w:p>
    <w:p w14:paraId="28F41657" w14:textId="77777777" w:rsidR="00BD344C" w:rsidRDefault="00BD344C">
      <w:pPr>
        <w:spacing w:after="0" w:line="240" w:lineRule="auto"/>
        <w:rPr>
          <w:rFonts w:ascii="Calibri" w:eastAsia="Calibri" w:hAnsi="Calibri" w:cs="Calibri"/>
          <w:b/>
          <w:color w:val="000000"/>
          <w:sz w:val="32"/>
        </w:rPr>
      </w:pPr>
    </w:p>
    <w:p w14:paraId="3709E0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described in the bible book of Genesis and the book of Enoch in ancient time fallen angels mixed God’s creations such as mixing with humans to create nephilim and mixed with animals and humans with animals and animals with other kinds of animals to create abominations. Fallen angels seen as orbs of light can temporarily resurrect deceased nephilim, abominations, the old hag, black eyed kids, cryptids,, with their own minds and posses these resurrections as like avatars.</w:t>
      </w:r>
    </w:p>
    <w:p w14:paraId="10ECA629" w14:textId="77777777" w:rsidR="00BD344C" w:rsidRDefault="00BD344C">
      <w:pPr>
        <w:spacing w:after="0" w:line="240" w:lineRule="auto"/>
        <w:rPr>
          <w:rFonts w:ascii="Calibri" w:eastAsia="Calibri" w:hAnsi="Calibri" w:cs="Calibri"/>
          <w:b/>
          <w:color w:val="000000"/>
          <w:sz w:val="32"/>
        </w:rPr>
      </w:pPr>
    </w:p>
    <w:p w14:paraId="61AF1B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create abominations to possess and possess the resurrection of prior abominations and also clothe themselves in the substance of human’s imaginations (sometimes of those abominations) such as fairies, ghosts, devils, hags, incubi, sucubi or in my time as aliens depending on the individuals mental constructs often during altered states of mind such as dreams, night terrors, drug abuse,, which accounts for people seeing orbs in the sky then later in the night having a so called alien visitation that only ceases when it desires to or when the victim calls out for God Christ Jesus.</w:t>
      </w:r>
    </w:p>
    <w:p w14:paraId="15B0AF96" w14:textId="77777777" w:rsidR="00BD344C" w:rsidRDefault="00BD344C">
      <w:pPr>
        <w:spacing w:after="0" w:line="240" w:lineRule="auto"/>
        <w:rPr>
          <w:rFonts w:ascii="Calibri" w:eastAsia="Calibri" w:hAnsi="Calibri" w:cs="Calibri"/>
          <w:b/>
          <w:color w:val="000000"/>
          <w:sz w:val="32"/>
        </w:rPr>
      </w:pPr>
    </w:p>
    <w:p w14:paraId="364CC4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Cryptids people called trolls, ghouls/goblins, original fairies, annubis and vampires (spiritually draining, teleporting, requesting permission to enter),, are what people now call sasquatch, rakes, greys, dogmen and blacked eyed people, men in black,,.</w:t>
      </w:r>
    </w:p>
    <w:p w14:paraId="3A29350B" w14:textId="77777777" w:rsidR="00BD344C" w:rsidRDefault="00BD344C">
      <w:pPr>
        <w:spacing w:after="0" w:line="240" w:lineRule="auto"/>
        <w:rPr>
          <w:rFonts w:ascii="Calibri" w:eastAsia="Calibri" w:hAnsi="Calibri" w:cs="Calibri"/>
          <w:b/>
          <w:color w:val="000000"/>
          <w:sz w:val="32"/>
        </w:rPr>
      </w:pPr>
    </w:p>
    <w:p w14:paraId="59E4A9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Concerning cattle and human mutilations leaving bodies drained of blood, it is said that life is in the blood. If by life they mean residual spirit then perhaps deep state equipped neonephilim being offspring of spirits and human and seen as space aliens drink the blood for both spiritual and physical food since they will not be spiritually filled by the Holy Spirit. They have a spiritual dietary demand that we humans made in the image of God do not understand.</w:t>
      </w:r>
    </w:p>
    <w:p w14:paraId="34570AFD" w14:textId="77777777" w:rsidR="00BD344C" w:rsidRDefault="00BD344C">
      <w:pPr>
        <w:spacing w:after="0" w:line="240" w:lineRule="auto"/>
        <w:rPr>
          <w:rFonts w:ascii="Calibri" w:eastAsia="Calibri" w:hAnsi="Calibri" w:cs="Calibri"/>
          <w:b/>
          <w:color w:val="000000"/>
          <w:sz w:val="32"/>
        </w:rPr>
      </w:pPr>
    </w:p>
    <w:p w14:paraId="0A4D60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appear as something, someone,, familiar to their targets so that their targets are less likely to know it is an evil spirit and so less likely to call on God Christ to repel it.</w:t>
      </w:r>
    </w:p>
    <w:p w14:paraId="557651BB" w14:textId="77777777" w:rsidR="00BD344C" w:rsidRDefault="00BD344C">
      <w:pPr>
        <w:spacing w:after="0" w:line="240" w:lineRule="auto"/>
        <w:rPr>
          <w:rFonts w:ascii="Calibri" w:eastAsia="Calibri" w:hAnsi="Calibri" w:cs="Calibri"/>
          <w:b/>
          <w:color w:val="000000"/>
          <w:sz w:val="32"/>
        </w:rPr>
      </w:pPr>
    </w:p>
    <w:p w14:paraId="372A68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act as lines of communication between satan’s kingdom citizens.</w:t>
      </w:r>
    </w:p>
    <w:p w14:paraId="70F7A9C0" w14:textId="77777777" w:rsidR="00BD344C" w:rsidRDefault="00BD344C">
      <w:pPr>
        <w:spacing w:after="0" w:line="240" w:lineRule="auto"/>
        <w:rPr>
          <w:rFonts w:ascii="Calibri" w:eastAsia="Calibri" w:hAnsi="Calibri" w:cs="Calibri"/>
          <w:b/>
          <w:color w:val="000000"/>
          <w:sz w:val="32"/>
        </w:rPr>
      </w:pPr>
    </w:p>
    <w:p w14:paraId="68380DE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chastise a witch for doing wrong which has her feel uncomfortable and so she may purposely misunderstand him as being mean and believe this lie about him being mean so that he will feel guilty and no longer try to correct her and so that she will feel like a victim instead of feel aware of continuing to hell. If the witch can not guilt the man into quietness, submission,, then she may try to encourage him to trade his righteousness for instead slaving to and joining her wrongfulness.</w:t>
      </w:r>
    </w:p>
    <w:p w14:paraId="49795691" w14:textId="77777777" w:rsidR="00BD344C" w:rsidRDefault="00BD344C">
      <w:pPr>
        <w:spacing w:after="0" w:line="240" w:lineRule="auto"/>
        <w:rPr>
          <w:rFonts w:ascii="Calibri" w:eastAsia="Calibri" w:hAnsi="Calibri" w:cs="Calibri"/>
          <w:b/>
          <w:color w:val="000000"/>
          <w:sz w:val="32"/>
        </w:rPr>
      </w:pPr>
    </w:p>
    <w:p w14:paraId="4EFACCB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weaken the masses in preparation for takeover satan’s kingdom uses many witches to emasculate men and so have less masculinity opposing satan’s creeping kingdom. Satan’s kingdom also perverts women from nurturing and so destroys the marriage of a forging man and nurturing women that best produces healthy children in God’s image for satan’s kingdom hates anything in God’s image.</w:t>
      </w:r>
    </w:p>
    <w:p w14:paraId="068D8D96" w14:textId="77777777" w:rsidR="00BD344C" w:rsidRDefault="00BD344C">
      <w:pPr>
        <w:spacing w:after="0" w:line="240" w:lineRule="auto"/>
        <w:rPr>
          <w:rFonts w:ascii="Calibri" w:eastAsia="Calibri" w:hAnsi="Calibri" w:cs="Calibri"/>
          <w:b/>
          <w:color w:val="000000"/>
          <w:sz w:val="32"/>
        </w:rPr>
      </w:pPr>
    </w:p>
    <w:p w14:paraId="7F7D70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small minded woman’s failure may have her live in shame during which she may develop a relationship with an evil spirit of fear and manipulation for her ability to survive in witchery. She may not be fully aware of the evil spirit. She with the evil spirit may eventually create facades to seduce men for men's power to survive and often times when men resist and try to remove the woman's facades the spirit of fear and manipulation in the woman has her falsely accuse the man into shameful submission and since the woman has a small mind therefore lacking creativity she often projects what she does know onto the man such as her flaws for example some women may be possessive, controlling and manipulative and so accuse their man of being possessive, controlling and manipulative and the man eventually being irritated by being falsely accused will resist which the woman will claim his resistance as part of the abuse that she had falsely accused him of.</w:t>
      </w:r>
    </w:p>
    <w:p w14:paraId="0A625892" w14:textId="77777777" w:rsidR="00BD344C" w:rsidRDefault="00BD344C">
      <w:pPr>
        <w:spacing w:after="0" w:line="240" w:lineRule="auto"/>
        <w:rPr>
          <w:rFonts w:ascii="Calibri" w:eastAsia="Calibri" w:hAnsi="Calibri" w:cs="Calibri"/>
          <w:b/>
          <w:color w:val="000000"/>
          <w:sz w:val="32"/>
        </w:rPr>
      </w:pPr>
    </w:p>
    <w:p w14:paraId="79EC811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congregating as teachers in schools, personnel in offices,, and promoting feminism and abortion is like witches forming a coven and practicing witchcraft and child sacrifice. The cure is the gospel and quarantining women from each other until the driving evil spirits are gone.</w:t>
      </w:r>
    </w:p>
    <w:p w14:paraId="01228949" w14:textId="77777777" w:rsidR="00BD344C" w:rsidRDefault="00BD344C">
      <w:pPr>
        <w:spacing w:after="0" w:line="240" w:lineRule="auto"/>
        <w:rPr>
          <w:rFonts w:ascii="Calibri" w:eastAsia="Calibri" w:hAnsi="Calibri" w:cs="Calibri"/>
          <w:b/>
          <w:color w:val="000000"/>
          <w:sz w:val="32"/>
        </w:rPr>
      </w:pPr>
    </w:p>
    <w:p w14:paraId="24F975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witchcraft society raises women to be such narcissist that they feel separated and above others to the point of not being able to reciprocate love and so may be partially attracted to a man who humbles them to where they can feel the satisfaction only found in reciprocating love.</w:t>
      </w:r>
    </w:p>
    <w:p w14:paraId="110F7B5D" w14:textId="77777777" w:rsidR="00BD344C" w:rsidRDefault="00BD344C">
      <w:pPr>
        <w:spacing w:after="0" w:line="240" w:lineRule="auto"/>
        <w:rPr>
          <w:rFonts w:ascii="Calibri" w:eastAsia="Calibri" w:hAnsi="Calibri" w:cs="Calibri"/>
          <w:b/>
          <w:color w:val="000000"/>
          <w:sz w:val="32"/>
        </w:rPr>
      </w:pPr>
    </w:p>
    <w:p w14:paraId="19FC4DE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be wise concerning a witch study the black widow spider. The black widow spider likes dark, quiet and cool places. The evil spirit likes to hide in the depth of a woman who has a quiet and charming facade. The spider creates a web to snare it's victims. The witch manipulates a group of people to do her arrests. The spider injects poison. The witch injects lies such as false accusations. The spider devours it's poisoned victim. The woman devours it's victim's money and society's attention. The black widow has a small mark on it. The spirit in the woman reveals itself by a small clue.</w:t>
      </w:r>
    </w:p>
    <w:p w14:paraId="7F447D93" w14:textId="77777777" w:rsidR="00BD344C" w:rsidRDefault="00BD344C">
      <w:pPr>
        <w:spacing w:after="0" w:line="240" w:lineRule="auto"/>
        <w:rPr>
          <w:rFonts w:ascii="Calibri" w:eastAsia="Calibri" w:hAnsi="Calibri" w:cs="Calibri"/>
          <w:b/>
          <w:color w:val="000000"/>
          <w:sz w:val="32"/>
        </w:rPr>
      </w:pPr>
    </w:p>
    <w:p w14:paraId="019267E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mind is a system that generates imaginations based on prompts one enter's into one's mind and others such as evil spirits can enter prompts into one's mind to generate evil imaginations. By one having a system meditating on good the evil spirits have a more difficult time developing prompts into one's mind to generate desired evil imaginations. The Holy Spirit melded with one's spirit cultivates a system of good in one's mind which makes it more difficult for evil spirits to generate evil on that system.</w:t>
      </w:r>
    </w:p>
    <w:p w14:paraId="68A7DB02" w14:textId="77777777" w:rsidR="00BD344C" w:rsidRDefault="00BD344C">
      <w:pPr>
        <w:spacing w:after="0" w:line="240" w:lineRule="auto"/>
        <w:rPr>
          <w:rFonts w:ascii="Calibri" w:eastAsia="Calibri" w:hAnsi="Calibri" w:cs="Calibri"/>
          <w:b/>
          <w:color w:val="000000"/>
          <w:sz w:val="32"/>
        </w:rPr>
      </w:pPr>
    </w:p>
    <w:p w14:paraId="0A89C5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spirit may try to cloud one's mind with drugs, music such as melodies repeating in one's mind, obsessive thoughts,, to prevent one's mind from hearing one's spirit warn of a coming attack.</w:t>
      </w:r>
    </w:p>
    <w:p w14:paraId="6265DD86" w14:textId="77777777" w:rsidR="00BD344C" w:rsidRDefault="00BD344C">
      <w:pPr>
        <w:spacing w:after="0" w:line="240" w:lineRule="auto"/>
        <w:rPr>
          <w:rFonts w:ascii="Calibri" w:eastAsia="Calibri" w:hAnsi="Calibri" w:cs="Calibri"/>
          <w:b/>
          <w:color w:val="000000"/>
          <w:sz w:val="32"/>
        </w:rPr>
      </w:pPr>
    </w:p>
    <w:p w14:paraId="78F03B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is to realize and behave in such a way that suggests they know that satan's kingdom citizens attacks against the Christian are also against God Who made and redeemed the Christian.</w:t>
      </w:r>
    </w:p>
    <w:p w14:paraId="3335737D" w14:textId="77777777" w:rsidR="00BD344C" w:rsidRDefault="00BD344C">
      <w:pPr>
        <w:spacing w:after="0" w:line="240" w:lineRule="auto"/>
        <w:rPr>
          <w:rFonts w:ascii="Calibri" w:eastAsia="Calibri" w:hAnsi="Calibri" w:cs="Calibri"/>
          <w:b/>
          <w:color w:val="000000"/>
          <w:sz w:val="32"/>
        </w:rPr>
      </w:pPr>
    </w:p>
    <w:p w14:paraId="3C54A784" w14:textId="2202F882" w:rsidR="00980133" w:rsidRPr="00980133" w:rsidRDefault="00980133" w:rsidP="00980133">
      <w:pPr>
        <w:spacing w:after="0" w:line="240" w:lineRule="auto"/>
        <w:divId w:val="2070179323"/>
        <w:rPr>
          <w:rFonts w:cs="Times New Roman"/>
          <w:b/>
          <w:bCs/>
          <w:kern w:val="0"/>
          <w:sz w:val="32"/>
          <w:szCs w:val="32"/>
          <w14:ligatures w14:val="none"/>
        </w:rPr>
      </w:pPr>
      <w:r>
        <w:rPr>
          <w:rFonts w:cs="Times New Roman"/>
          <w:b/>
          <w:bCs/>
          <w:kern w:val="0"/>
          <w:sz w:val="32"/>
          <w:szCs w:val="32"/>
          <w14:ligatures w14:val="none"/>
        </w:rPr>
        <w:t>Satan’</w:t>
      </w:r>
      <w:r w:rsidR="004D5F8D">
        <w:rPr>
          <w:rFonts w:cs="Times New Roman"/>
          <w:b/>
          <w:bCs/>
          <w:kern w:val="0"/>
          <w:sz w:val="32"/>
          <w:szCs w:val="32"/>
          <w14:ligatures w14:val="none"/>
        </w:rPr>
        <w:t>s</w:t>
      </w:r>
      <w:r>
        <w:rPr>
          <w:rFonts w:cs="Times New Roman"/>
          <w:b/>
          <w:bCs/>
          <w:kern w:val="0"/>
          <w:sz w:val="32"/>
          <w:szCs w:val="32"/>
          <w14:ligatures w14:val="none"/>
        </w:rPr>
        <w:t xml:space="preserve"> kingdom citizen</w:t>
      </w:r>
      <w:r w:rsidRPr="00980133">
        <w:rPr>
          <w:rFonts w:cs="Times New Roman"/>
          <w:b/>
          <w:bCs/>
          <w:kern w:val="0"/>
          <w:sz w:val="32"/>
          <w:szCs w:val="32"/>
          <w14:ligatures w14:val="none"/>
        </w:rPr>
        <w:t xml:space="preserve"> are greedy, lustful,, and hold onto this world because they have no hope of the resurrection into a perfect world to come in Christ.</w:t>
      </w:r>
    </w:p>
    <w:p w14:paraId="6DE953CC" w14:textId="77777777" w:rsidR="00980133" w:rsidRPr="00980133" w:rsidRDefault="00980133">
      <w:pPr>
        <w:spacing w:after="0" w:line="240" w:lineRule="auto"/>
        <w:rPr>
          <w:rFonts w:eastAsia="Calibri" w:cs="Calibri"/>
          <w:b/>
          <w:bCs/>
          <w:color w:val="000000"/>
          <w:sz w:val="32"/>
          <w:szCs w:val="32"/>
        </w:rPr>
      </w:pPr>
    </w:p>
    <w:p w14:paraId="249C52F6" w14:textId="77777777" w:rsidR="00BD344C" w:rsidRDefault="000A0A98">
      <w:pPr>
        <w:spacing w:after="0" w:line="240" w:lineRule="auto"/>
        <w:rPr>
          <w:rFonts w:ascii="Calibri" w:eastAsia="Calibri" w:hAnsi="Calibri" w:cs="Calibri"/>
          <w:b/>
          <w:color w:val="000000"/>
          <w:sz w:val="32"/>
        </w:rPr>
      </w:pPr>
      <w:r w:rsidRPr="00980133">
        <w:rPr>
          <w:rFonts w:eastAsia="Calibri" w:cs="Calibri"/>
          <w:b/>
          <w:bCs/>
          <w:color w:val="000000"/>
          <w:sz w:val="32"/>
          <w:szCs w:val="32"/>
        </w:rPr>
        <w:t>Satan's kingdom's an</w:t>
      </w:r>
      <w:r>
        <w:rPr>
          <w:rFonts w:ascii="Calibri" w:eastAsia="Calibri" w:hAnsi="Calibri" w:cs="Calibri"/>
          <w:b/>
          <w:color w:val="000000"/>
          <w:sz w:val="32"/>
        </w:rPr>
        <w:t>ger for their coming condemnation poisons creation causing anger, hatred, disease, anxiety, lust, greed, chaos,, through creation... the sin one feels is their anger radiating through one and so one is to give it all to Jesus.</w:t>
      </w:r>
    </w:p>
    <w:p w14:paraId="1C2764F6" w14:textId="77777777" w:rsidR="00BD344C" w:rsidRDefault="00BD344C">
      <w:pPr>
        <w:spacing w:after="0" w:line="240" w:lineRule="auto"/>
        <w:rPr>
          <w:rFonts w:ascii="Calibri" w:eastAsia="Calibri" w:hAnsi="Calibri" w:cs="Calibri"/>
          <w:b/>
          <w:color w:val="000000"/>
          <w:sz w:val="32"/>
        </w:rPr>
      </w:pPr>
    </w:p>
    <w:p w14:paraId="2E58F0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expose women's hatred towards each other so that divided from their coven and searching for relief they may better be converted into Christianity.</w:t>
      </w:r>
    </w:p>
    <w:p w14:paraId="25162FB6" w14:textId="77777777" w:rsidR="00BD344C" w:rsidRDefault="00BD344C">
      <w:pPr>
        <w:spacing w:after="0" w:line="240" w:lineRule="auto"/>
        <w:rPr>
          <w:rFonts w:ascii="Calibri" w:eastAsia="Calibri" w:hAnsi="Calibri" w:cs="Calibri"/>
          <w:b/>
          <w:color w:val="000000"/>
          <w:sz w:val="32"/>
        </w:rPr>
      </w:pPr>
    </w:p>
    <w:p w14:paraId="5F310D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Devils corrupt Christian civilizations from Christianizing into utopia to then offer their system as an evolutionary cure which is really a curse.</w:t>
      </w:r>
    </w:p>
    <w:p w14:paraId="77D3F3DA" w14:textId="77777777" w:rsidR="00BD344C" w:rsidRDefault="00BD344C">
      <w:pPr>
        <w:spacing w:after="0" w:line="240" w:lineRule="auto"/>
        <w:rPr>
          <w:rFonts w:ascii="Calibri" w:eastAsia="Calibri" w:hAnsi="Calibri" w:cs="Calibri"/>
          <w:b/>
          <w:color w:val="000000"/>
          <w:sz w:val="32"/>
        </w:rPr>
      </w:pPr>
    </w:p>
    <w:p w14:paraId="03100348" w14:textId="0582C742" w:rsidR="004A6E84" w:rsidRPr="004A6E84" w:rsidRDefault="004A6E84" w:rsidP="004A6E84">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Devils will possess and deform people mentally and eventually physically such as so much mental affliction that it damages their brain and so much mental affliction that they deform their bodies such as cutting, gender pretender surgeries, excessive piercings and tattoos,, until these people are less capable of functioning in society. After the devils deform their hosts into being unable to function in society the devils convince their hosts to institutionalize, normalize,, a religion of parasitism, communism,, and convince their hosts to drain then eradicate, sacrifice,, ‘lower vibrational’ Christians, conservatives,, who the devils have convinced are restricting the satanist from collectively being loving, righteous and ascending to ‘be like gods’… which was satan’s first temptation for humanity into sin so that by God the murdering hosts will be condemned with the devils who possessed and deceived them. The devils have their hosts, satanist,, mock, twist the words of and slander Christians because the devils fear their satanists hearing the gospel preached by their victims and so by Christ be reconciled to God to join His eternal condemnation against the devils. In the end days the devils will manifest and hunt the satanist who summoned them for power by ritually persecuting and sacrificing Christians who held the Light that kept the devils in their pit.</w:t>
      </w:r>
    </w:p>
    <w:p w14:paraId="639DB833" w14:textId="77777777" w:rsidR="004A6E84" w:rsidRDefault="004A6E84">
      <w:pPr>
        <w:spacing w:after="0" w:line="240" w:lineRule="auto"/>
        <w:rPr>
          <w:rFonts w:ascii="Calibri" w:eastAsia="Calibri" w:hAnsi="Calibri" w:cs="Calibri"/>
          <w:b/>
          <w:color w:val="000000"/>
          <w:sz w:val="32"/>
        </w:rPr>
      </w:pPr>
    </w:p>
    <w:p w14:paraId="193EF75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THE SPIRIT REALM</w:t>
      </w:r>
    </w:p>
    <w:p w14:paraId="1FA3BC45" w14:textId="77777777" w:rsidR="00BD344C" w:rsidRDefault="00BD344C">
      <w:pPr>
        <w:spacing w:after="0" w:line="240" w:lineRule="auto"/>
        <w:rPr>
          <w:rFonts w:ascii="Calibri" w:eastAsia="Calibri" w:hAnsi="Calibri" w:cs="Calibri"/>
          <w:b/>
          <w:color w:val="000000"/>
          <w:sz w:val="32"/>
        </w:rPr>
      </w:pPr>
    </w:p>
    <w:p w14:paraId="677A599D"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I consider that one's spirit in the spirit realm simultaneously forms with and as an abstract of one's body in the physical realm. Our spirits in the spirit realm are in the presence and awareness of God and try to communicate this awareness to our minds. Our spirit communicating with our mind is known as our consciousness and our spirit views our thoughts from our brains as like one views information on a computer. Our spirit through our mind works through our body to manifest thoughts into the physical realm. Our mind engaging our physical body is known as our will. I consider that we in the spirit realm operate these bodies in the physical realm and what we do in the physical realm is first done in and shapes the spirit realm such as a tree planted in the physical is a tree planted in the spirit realm. Everything in the physical is first born in the spiritual. As it is born from the spiritual through the mental and into the physical it may become corrupt by corrupt spirits, minds and physicals. As our spirit body is in the presence and awareness of God in the spirit realm it views other spirit beings and tries to warn our physical portion, person,, of evil spirits plots manifesting against us in the physical realm such as evil spirits working through people against us which warnings our mental being experiences as strange dread, fear, sensations,, of unknown origin. I consider that satan's kingdom spirits hate us in part because we simultaneously grow in and sculpt the physical realm and so simultaneously the spirit realm they must dwell in and where they were allowed territories to govern as expressed in the bible book of Deuteronomy chapter 32 verse 8 and that they also hate us because we in Christ will join God's judgment against them. I consider that satan's kingdom spirits possess people to have them sculpt the physical realm and so in the process the spirit realm to the satan's kingdom spirit's desire.</w:t>
      </w:r>
    </w:p>
    <w:p w14:paraId="5BCCBEDD" w14:textId="77777777" w:rsidR="00BD344C" w:rsidRDefault="00BD344C">
      <w:pPr>
        <w:spacing w:after="0" w:line="240" w:lineRule="auto"/>
        <w:rPr>
          <w:rFonts w:ascii="Calibri" w:eastAsia="Calibri" w:hAnsi="Calibri" w:cs="Calibri"/>
          <w:b/>
          <w:sz w:val="32"/>
        </w:rPr>
      </w:pPr>
    </w:p>
    <w:p w14:paraId="58C31487"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I consider that satan’s kingdom spirits are annexing the spirit realm between earth and heaven and conduct themselves as rulers of that annexed portion of the realm thus the bible mentioning ‘satan as the prince of the air’ means satan is the ruler of that annexed portion of the spiritual realm.</w:t>
      </w:r>
    </w:p>
    <w:p w14:paraId="4EF75CA1" w14:textId="77777777" w:rsidR="00BD344C" w:rsidRDefault="00BD344C">
      <w:pPr>
        <w:spacing w:after="0" w:line="240" w:lineRule="auto"/>
        <w:rPr>
          <w:rFonts w:ascii="Calibri" w:eastAsia="Calibri" w:hAnsi="Calibri" w:cs="Calibri"/>
          <w:b/>
          <w:sz w:val="32"/>
        </w:rPr>
      </w:pPr>
    </w:p>
    <w:p w14:paraId="02A9615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I consider that spirits in the spirit realm are like lights emanating from God and their thoughts are seen as like a mist of projections orbiting them in the mental realm and at times worked through the body into manifesting, being made concrete,, in the physical realm. I consider that spiritual matter condenses into mental matter which condenses into physical matter as some say light condenses into physical matter. I consider spirits manipulate thoughts of the mind like our mind directs one's physical body to use brushes to paint on canvas or use instruments to make music. I consider that spirits in the spirit realm can see the minds of their and other's spirits and that evil spirits manipulate others to focus on their physical moving their mind to move their spirit against God rather than focus on their spirit with God moving their mind to move their flesh to glorify God.</w:t>
      </w:r>
    </w:p>
    <w:p w14:paraId="3706DEDA" w14:textId="77777777" w:rsidR="00BD344C" w:rsidRDefault="00BD344C">
      <w:pPr>
        <w:spacing w:after="0" w:line="240" w:lineRule="auto"/>
        <w:rPr>
          <w:rFonts w:ascii="Calibri" w:eastAsia="Calibri" w:hAnsi="Calibri" w:cs="Calibri"/>
          <w:b/>
          <w:color w:val="000000"/>
          <w:sz w:val="32"/>
          <w:u w:val="single"/>
        </w:rPr>
      </w:pPr>
    </w:p>
    <w:p w14:paraId="1DA0322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FRIENDSHIP, RELATIONSHIP, ROMANCE, MARRIAGE, PROCREATION,,</w:t>
      </w:r>
    </w:p>
    <w:p w14:paraId="25B0F4A9" w14:textId="77777777" w:rsidR="00BD344C" w:rsidRDefault="00BD344C">
      <w:pPr>
        <w:spacing w:after="0" w:line="240" w:lineRule="auto"/>
        <w:rPr>
          <w:rFonts w:ascii="Calibri" w:eastAsia="Calibri" w:hAnsi="Calibri" w:cs="Calibri"/>
          <w:b/>
          <w:color w:val="000000"/>
          <w:sz w:val="32"/>
        </w:rPr>
      </w:pPr>
    </w:p>
    <w:p w14:paraId="10A6BF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Friends are those who love each other and are not family.</w:t>
      </w:r>
    </w:p>
    <w:p w14:paraId="681ADA78" w14:textId="77777777" w:rsidR="00BD344C" w:rsidRDefault="00BD344C">
      <w:pPr>
        <w:spacing w:after="0" w:line="240" w:lineRule="auto"/>
        <w:rPr>
          <w:rFonts w:ascii="Calibri" w:eastAsia="Calibri" w:hAnsi="Calibri" w:cs="Calibri"/>
          <w:b/>
          <w:color w:val="000000"/>
          <w:sz w:val="32"/>
        </w:rPr>
      </w:pPr>
    </w:p>
    <w:p w14:paraId="693C2A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in God's will is to direct all of oneself and others to unite outwards in a way that glorifies God. One is not to be in a narrow will directing parts of oneself and parts of others to unite inwards to glorify one or the others. We are to be stars that shine together unto all rather than black holes consuming each other.</w:t>
      </w:r>
    </w:p>
    <w:p w14:paraId="443182BB" w14:textId="77777777" w:rsidR="00BD344C" w:rsidRDefault="00BD344C">
      <w:pPr>
        <w:spacing w:after="0" w:line="240" w:lineRule="auto"/>
        <w:rPr>
          <w:rFonts w:ascii="Calibri" w:eastAsia="Calibri" w:hAnsi="Calibri" w:cs="Calibri"/>
          <w:b/>
          <w:color w:val="000000"/>
          <w:sz w:val="32"/>
        </w:rPr>
      </w:pPr>
    </w:p>
    <w:p w14:paraId="3A71171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Obstacles between one and another may challenge one and another's relation to grow stronger if they deal with the obstacles by trusting God Jesus of the cross took and suffered them then sent both more of God the Holy Spirit filling and uniting both.</w:t>
      </w:r>
    </w:p>
    <w:p w14:paraId="1F8F1742" w14:textId="77777777" w:rsidR="00BD344C" w:rsidRDefault="00BD344C">
      <w:pPr>
        <w:spacing w:after="0" w:line="240" w:lineRule="auto"/>
        <w:rPr>
          <w:rFonts w:ascii="Calibri" w:eastAsia="Calibri" w:hAnsi="Calibri" w:cs="Calibri"/>
          <w:b/>
          <w:color w:val="000000"/>
          <w:sz w:val="32"/>
          <w:u w:val="single"/>
        </w:rPr>
      </w:pPr>
    </w:p>
    <w:p w14:paraId="4F7C13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may convict one of defiling oneself with another as one and/or the another are using each other to glorify themselves instead of God. One is to accept and embody God’s full spectrum of tender to tough correcting love and move on as the another either accepts or rejects it. The tender the another may accept yet the tough the another may respect yet reject in either case one is to focus onward in God and not the another's joining or not.</w:t>
      </w:r>
    </w:p>
    <w:p w14:paraId="65FC252A" w14:textId="77777777" w:rsidR="00BD344C" w:rsidRDefault="00BD344C">
      <w:pPr>
        <w:spacing w:after="0" w:line="240" w:lineRule="auto"/>
        <w:rPr>
          <w:rFonts w:ascii="Calibri" w:eastAsia="Calibri" w:hAnsi="Calibri" w:cs="Calibri"/>
          <w:b/>
          <w:color w:val="000000"/>
          <w:sz w:val="32"/>
        </w:rPr>
      </w:pPr>
    </w:p>
    <w:p w14:paraId="152ABA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allows us to build bad relationships so that we suffer enough to build good relationships on Him.</w:t>
      </w:r>
    </w:p>
    <w:p w14:paraId="2330D0AE" w14:textId="77777777" w:rsidR="00BD344C" w:rsidRDefault="00BD344C">
      <w:pPr>
        <w:spacing w:after="0" w:line="240" w:lineRule="auto"/>
        <w:rPr>
          <w:rFonts w:ascii="Calibri" w:eastAsia="Calibri" w:hAnsi="Calibri" w:cs="Calibri"/>
          <w:b/>
          <w:color w:val="000000"/>
          <w:sz w:val="32"/>
        </w:rPr>
      </w:pPr>
    </w:p>
    <w:p w14:paraId="22C2670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attracted to another yet the another by God may direct one to someone else instead of the another's self. For example if one is wrong then the another may direct one to someone else who is wrong as a form of encouraging one to correction. Another example is if one is more righteous than the another then the another may direct one to someone more righteous than the another. One may be attracted to the another because of the another’s ability to selflessly direct by God. One may desire to be of the another more to learn of this ability however one may not want to learn this ability rather have the another exercise the ability for one.</w:t>
      </w:r>
    </w:p>
    <w:p w14:paraId="16F7136B" w14:textId="77777777" w:rsidR="00BD344C" w:rsidRDefault="00BD344C">
      <w:pPr>
        <w:spacing w:after="0" w:line="240" w:lineRule="auto"/>
        <w:rPr>
          <w:rFonts w:ascii="Calibri" w:eastAsia="Calibri" w:hAnsi="Calibri" w:cs="Calibri"/>
          <w:b/>
          <w:color w:val="000000"/>
          <w:sz w:val="32"/>
        </w:rPr>
      </w:pPr>
    </w:p>
    <w:p w14:paraId="1FB0B9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be attracted to a bad, seducing,, man because she thinks his bad, seduction ability can translate to him getting resources for her to usurp and so her selfishness is attracted to his selfishness except when it inevitably is selfish against her.</w:t>
      </w:r>
    </w:p>
    <w:p w14:paraId="59BEB93D" w14:textId="77777777" w:rsidR="00BD344C" w:rsidRDefault="00BD344C">
      <w:pPr>
        <w:spacing w:after="0" w:line="240" w:lineRule="auto"/>
        <w:rPr>
          <w:rFonts w:ascii="Calibri" w:eastAsia="Calibri" w:hAnsi="Calibri" w:cs="Calibri"/>
          <w:b/>
          <w:color w:val="000000"/>
          <w:sz w:val="32"/>
        </w:rPr>
      </w:pPr>
    </w:p>
    <w:p w14:paraId="04D54AD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help another achieve something and so the another be in debt to one in such a way that detaches the another from relationships with others so that the another is more dependent on one.</w:t>
      </w:r>
    </w:p>
    <w:p w14:paraId="05A46F8D" w14:textId="77777777" w:rsidR="00BD344C" w:rsidRDefault="00BD344C">
      <w:pPr>
        <w:spacing w:after="0" w:line="240" w:lineRule="auto"/>
        <w:rPr>
          <w:rFonts w:ascii="Calibri" w:eastAsia="Calibri" w:hAnsi="Calibri" w:cs="Calibri"/>
          <w:b/>
          <w:color w:val="000000"/>
          <w:sz w:val="32"/>
        </w:rPr>
      </w:pPr>
    </w:p>
    <w:p w14:paraId="105821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display one’s attractive traits to another to see how much the another values one. One may play hard to get to insinuate a high value and so require another to show the greatest amount they are willing to offer for one’s affections. One may do this not because one is interested in having the another rather one is interested in measuring one’s attractiveness based on the another’s attraction to one. One may want to know one's attractiveness to better know how capable one is to lure others and what caliber of others one can lure. One may also display one’s attractive traits to another to discover ways that others may buy one’s affections based on the another's offer for one's affection. One is not to display one’s attractive traits to seduce others yet use one’s attractive traits to serve others, marry, mate with a complimentary another in ways that glorify God.</w:t>
      </w:r>
    </w:p>
    <w:p w14:paraId="1FFADB15" w14:textId="77777777" w:rsidR="00BD344C" w:rsidRDefault="00BD344C">
      <w:pPr>
        <w:spacing w:after="0" w:line="240" w:lineRule="auto"/>
        <w:rPr>
          <w:rFonts w:ascii="Calibri" w:eastAsia="Calibri" w:hAnsi="Calibri" w:cs="Calibri"/>
          <w:b/>
          <w:color w:val="000000"/>
          <w:sz w:val="32"/>
        </w:rPr>
      </w:pPr>
    </w:p>
    <w:p w14:paraId="75B379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wrong spirit may have one search for, be attracted and give oneself to a possible mate just for that mates desirable resources even though the possible mate is corrupt. That same wrong spirit may have one ultimately not help the possible mate replenish resources and will have one punish the mate for being drained of their resources that one drained. One may punish the mate in a way that has the mate do all the work in generating more resources.</w:t>
      </w:r>
    </w:p>
    <w:p w14:paraId="01374842" w14:textId="77777777" w:rsidR="00BD344C" w:rsidRDefault="00BD344C">
      <w:pPr>
        <w:spacing w:after="0" w:line="240" w:lineRule="auto"/>
        <w:rPr>
          <w:rFonts w:ascii="Calibri" w:eastAsia="Calibri" w:hAnsi="Calibri" w:cs="Calibri"/>
          <w:b/>
          <w:color w:val="000000"/>
          <w:sz w:val="32"/>
        </w:rPr>
      </w:pPr>
    </w:p>
    <w:p w14:paraId="40DBB4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consuming from another is right if done in a way that glorifies God yet many times one consumes from another in a harmful, selfish,, way. The another may be attracted to one yet nervous as they sense one not treasuring another as a prize yet selfishly abusing the another to take the another's power as the prize.</w:t>
      </w:r>
    </w:p>
    <w:p w14:paraId="47A329F4" w14:textId="77777777" w:rsidR="00BD344C" w:rsidRDefault="00BD344C">
      <w:pPr>
        <w:spacing w:after="0" w:line="240" w:lineRule="auto"/>
        <w:rPr>
          <w:rFonts w:ascii="Calibri" w:eastAsia="Calibri" w:hAnsi="Calibri" w:cs="Calibri"/>
          <w:b/>
          <w:color w:val="000000"/>
          <w:sz w:val="32"/>
        </w:rPr>
      </w:pPr>
    </w:p>
    <w:p w14:paraId="598D569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like another ordering a meal for both as it may insinuate to one that the another has and is sharing their resources.</w:t>
      </w:r>
    </w:p>
    <w:p w14:paraId="1E400712" w14:textId="77777777" w:rsidR="00BD344C" w:rsidRDefault="00BD344C">
      <w:pPr>
        <w:spacing w:after="0" w:line="240" w:lineRule="auto"/>
        <w:rPr>
          <w:rFonts w:ascii="Calibri" w:eastAsia="Calibri" w:hAnsi="Calibri" w:cs="Calibri"/>
          <w:b/>
          <w:color w:val="000000"/>
          <w:sz w:val="32"/>
        </w:rPr>
      </w:pPr>
    </w:p>
    <w:p w14:paraId="195C0F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may be less solely attracted by looks because they know how deceptive looks can be as they use looks deceptively more than men.</w:t>
      </w:r>
    </w:p>
    <w:p w14:paraId="7BBAA443" w14:textId="77777777" w:rsidR="00BD344C" w:rsidRDefault="00BD344C">
      <w:pPr>
        <w:spacing w:after="0" w:line="240" w:lineRule="auto"/>
        <w:rPr>
          <w:rFonts w:ascii="Calibri" w:eastAsia="Calibri" w:hAnsi="Calibri" w:cs="Calibri"/>
          <w:b/>
          <w:color w:val="000000"/>
          <w:sz w:val="32"/>
        </w:rPr>
      </w:pPr>
    </w:p>
    <w:p w14:paraId="423C9B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better not to be in any relationship than a wrong one like if stranded at sea it is better to not drink than to drink the salty sea saltwater.</w:t>
      </w:r>
    </w:p>
    <w:p w14:paraId="2A19B1FD" w14:textId="77777777" w:rsidR="00BD344C" w:rsidRDefault="00BD344C">
      <w:pPr>
        <w:spacing w:after="0" w:line="240" w:lineRule="auto"/>
        <w:rPr>
          <w:rFonts w:ascii="Calibri" w:eastAsia="Calibri" w:hAnsi="Calibri" w:cs="Calibri"/>
          <w:b/>
          <w:color w:val="000000"/>
          <w:sz w:val="32"/>
        </w:rPr>
      </w:pPr>
    </w:p>
    <w:p w14:paraId="36CE09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love for one and one’s love for God may repel wrong others and so save one from relationships with wrong others.</w:t>
      </w:r>
    </w:p>
    <w:p w14:paraId="195FD331" w14:textId="77777777" w:rsidR="00BD344C" w:rsidRDefault="00BD344C">
      <w:pPr>
        <w:spacing w:after="0" w:line="240" w:lineRule="auto"/>
        <w:rPr>
          <w:rFonts w:ascii="Calibri" w:eastAsia="Calibri" w:hAnsi="Calibri" w:cs="Calibri"/>
          <w:b/>
          <w:color w:val="000000"/>
          <w:sz w:val="32"/>
        </w:rPr>
      </w:pPr>
    </w:p>
    <w:p w14:paraId="0C35CF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seem loving towards another yet turn vile against the another when one can not separate the another one desires from the another’s faith that one hates.</w:t>
      </w:r>
    </w:p>
    <w:p w14:paraId="07690CE7" w14:textId="77777777" w:rsidR="00BD344C" w:rsidRDefault="00BD344C">
      <w:pPr>
        <w:spacing w:after="0" w:line="240" w:lineRule="auto"/>
        <w:rPr>
          <w:rFonts w:ascii="Calibri" w:eastAsia="Calibri" w:hAnsi="Calibri" w:cs="Calibri"/>
          <w:b/>
          <w:color w:val="000000"/>
          <w:sz w:val="32"/>
        </w:rPr>
      </w:pPr>
    </w:p>
    <w:p w14:paraId="6420AC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Selfish one may become upset if another’s love challenges one to reciprocate love.</w:t>
      </w:r>
    </w:p>
    <w:p w14:paraId="5494AE45" w14:textId="77777777" w:rsidR="00BD344C" w:rsidRDefault="00BD344C">
      <w:pPr>
        <w:spacing w:after="0" w:line="240" w:lineRule="auto"/>
        <w:rPr>
          <w:rFonts w:ascii="Calibri" w:eastAsia="Calibri" w:hAnsi="Calibri" w:cs="Calibri"/>
          <w:b/>
          <w:color w:val="000000"/>
          <w:sz w:val="32"/>
        </w:rPr>
      </w:pPr>
    </w:p>
    <w:p w14:paraId="66EE5C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Generally men want women and women need men.</w:t>
      </w:r>
    </w:p>
    <w:p w14:paraId="61705527" w14:textId="77777777" w:rsidR="00BD344C" w:rsidRDefault="00BD344C">
      <w:pPr>
        <w:spacing w:after="0" w:line="240" w:lineRule="auto"/>
        <w:rPr>
          <w:rFonts w:ascii="Calibri" w:eastAsia="Calibri" w:hAnsi="Calibri" w:cs="Calibri"/>
          <w:b/>
          <w:color w:val="000000"/>
          <w:sz w:val="32"/>
        </w:rPr>
      </w:pPr>
    </w:p>
    <w:p w14:paraId="2D7F9D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and another are not to just love each other yet with each other also love others.</w:t>
      </w:r>
    </w:p>
    <w:p w14:paraId="13CCD32B" w14:textId="77777777" w:rsidR="00BD344C" w:rsidRDefault="00BD344C">
      <w:pPr>
        <w:spacing w:after="0" w:line="240" w:lineRule="auto"/>
        <w:rPr>
          <w:rFonts w:ascii="Calibri" w:eastAsia="Calibri" w:hAnsi="Calibri" w:cs="Calibri"/>
          <w:b/>
          <w:color w:val="000000"/>
          <w:sz w:val="32"/>
        </w:rPr>
      </w:pPr>
    </w:p>
    <w:p w14:paraId="33CDC6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say past abuse is why one does not trust another when really one is not attracted to another.</w:t>
      </w:r>
    </w:p>
    <w:p w14:paraId="7832D73A" w14:textId="77777777" w:rsidR="00BD344C" w:rsidRDefault="00BD344C">
      <w:pPr>
        <w:spacing w:after="0" w:line="240" w:lineRule="auto"/>
        <w:rPr>
          <w:rFonts w:ascii="Calibri" w:eastAsia="Calibri" w:hAnsi="Calibri" w:cs="Calibri"/>
          <w:b/>
          <w:color w:val="000000"/>
          <w:sz w:val="32"/>
        </w:rPr>
      </w:pPr>
    </w:p>
    <w:p w14:paraId="5177C0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may desire intimacy with another yet fear intimacy with another that observes beyond one’s mask to reveal one’s wrongs. </w:t>
      </w:r>
    </w:p>
    <w:p w14:paraId="7A1B5FA9" w14:textId="77777777" w:rsidR="00BD344C" w:rsidRDefault="00BD344C">
      <w:pPr>
        <w:spacing w:after="0" w:line="240" w:lineRule="auto"/>
        <w:rPr>
          <w:rFonts w:ascii="Calibri" w:eastAsia="Calibri" w:hAnsi="Calibri" w:cs="Calibri"/>
          <w:b/>
          <w:color w:val="000000"/>
          <w:sz w:val="32"/>
        </w:rPr>
      </w:pPr>
    </w:p>
    <w:p w14:paraId="0731D93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doubt others loyalty, faithfulness,, to one cause one would not be loyal, faithful to another like one.</w:t>
      </w:r>
    </w:p>
    <w:p w14:paraId="1E6718BB" w14:textId="77777777" w:rsidR="00BD344C" w:rsidRDefault="00BD344C">
      <w:pPr>
        <w:spacing w:after="0" w:line="240" w:lineRule="auto"/>
        <w:rPr>
          <w:rFonts w:ascii="Calibri" w:eastAsia="Calibri" w:hAnsi="Calibri" w:cs="Calibri"/>
          <w:b/>
          <w:color w:val="000000"/>
          <w:sz w:val="32"/>
        </w:rPr>
      </w:pPr>
    </w:p>
    <w:p w14:paraId="742C7A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you love someone who practices wrongfulness then they may hate you as like a patient hates and disbelieves a doctor that warns the patient of their unhealthy habits.</w:t>
      </w:r>
    </w:p>
    <w:p w14:paraId="6957EBAF" w14:textId="77777777" w:rsidR="00BD344C" w:rsidRDefault="00BD344C">
      <w:pPr>
        <w:spacing w:after="0" w:line="240" w:lineRule="auto"/>
        <w:rPr>
          <w:rFonts w:ascii="Calibri" w:eastAsia="Calibri" w:hAnsi="Calibri" w:cs="Calibri"/>
          <w:b/>
          <w:color w:val="000000"/>
          <w:sz w:val="32"/>
        </w:rPr>
      </w:pPr>
    </w:p>
    <w:p w14:paraId="6CF982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provoke another to anger to see if the another will respond in a way that will reveal the another’s power that one could possibly manipulate for one’s will. It is usually women who provoke men this way since men tend to think 'how can I do something' and women being the weaker vessel tend to think 'how can I get someone to do something for me.'</w:t>
      </w:r>
    </w:p>
    <w:p w14:paraId="3B14023F" w14:textId="77777777" w:rsidR="00BD344C" w:rsidRDefault="00BD344C">
      <w:pPr>
        <w:spacing w:after="0" w:line="240" w:lineRule="auto"/>
        <w:rPr>
          <w:rFonts w:ascii="Calibri" w:eastAsia="Calibri" w:hAnsi="Calibri" w:cs="Calibri"/>
          <w:b/>
          <w:color w:val="000000"/>
          <w:sz w:val="32"/>
        </w:rPr>
      </w:pPr>
    </w:p>
    <w:p w14:paraId="09A6FC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being weaker vessels view, respect,, men as like products to use, outfits to wear,, that give the women special abilities to compensate for their weakness. If a product, outfit,, gets her what she wants such as attention then she adores it yet if it no longer works, is in style,, she may discard it without a care.</w:t>
      </w:r>
    </w:p>
    <w:p w14:paraId="6630F377" w14:textId="77777777" w:rsidR="00BD344C" w:rsidRDefault="00BD344C">
      <w:pPr>
        <w:spacing w:after="0" w:line="240" w:lineRule="auto"/>
        <w:rPr>
          <w:rFonts w:ascii="Calibri" w:eastAsia="Calibri" w:hAnsi="Calibri" w:cs="Calibri"/>
          <w:b/>
          <w:color w:val="000000"/>
          <w:sz w:val="32"/>
        </w:rPr>
      </w:pPr>
    </w:p>
    <w:p w14:paraId="7EF914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seek a spouse to raise children with not a spouse one must raise because they act like a child.</w:t>
      </w:r>
    </w:p>
    <w:p w14:paraId="34A52CEE" w14:textId="77777777" w:rsidR="00BD344C" w:rsidRDefault="00BD344C">
      <w:pPr>
        <w:spacing w:after="0" w:line="240" w:lineRule="auto"/>
        <w:rPr>
          <w:rFonts w:ascii="Calibri" w:eastAsia="Calibri" w:hAnsi="Calibri" w:cs="Calibri"/>
          <w:b/>
          <w:color w:val="000000"/>
          <w:sz w:val="32"/>
        </w:rPr>
      </w:pPr>
    </w:p>
    <w:p w14:paraId="3FB975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 man is bonded to a woman then he is to mentor her like God mentors him.</w:t>
      </w:r>
    </w:p>
    <w:p w14:paraId="48EF2D7E" w14:textId="77777777" w:rsidR="00BD344C" w:rsidRDefault="00BD344C">
      <w:pPr>
        <w:spacing w:after="0" w:line="240" w:lineRule="auto"/>
        <w:rPr>
          <w:rFonts w:ascii="Calibri" w:eastAsia="Calibri" w:hAnsi="Calibri" w:cs="Calibri"/>
          <w:b/>
          <w:color w:val="000000"/>
          <w:sz w:val="32"/>
        </w:rPr>
      </w:pPr>
    </w:p>
    <w:p w14:paraId="1AB10D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more than men tend to revere their feelings as their god and so determine if something is right or wrong based on how it makes them feel which causes conflict in a relationship with a man who leads by God and not her feelings.</w:t>
      </w:r>
    </w:p>
    <w:p w14:paraId="155CA920" w14:textId="77777777" w:rsidR="00BD344C" w:rsidRDefault="00BD344C">
      <w:pPr>
        <w:spacing w:after="0" w:line="240" w:lineRule="auto"/>
        <w:rPr>
          <w:rFonts w:ascii="Calibri" w:eastAsia="Calibri" w:hAnsi="Calibri" w:cs="Calibri"/>
          <w:b/>
          <w:color w:val="000000"/>
          <w:sz w:val="32"/>
        </w:rPr>
      </w:pPr>
    </w:p>
    <w:p w14:paraId="1ED0EFA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same spirit that has one ignore God’s way of finding a mate is the same spirit that has one ignore the warnings of a bad mate.</w:t>
      </w:r>
    </w:p>
    <w:p w14:paraId="50863733" w14:textId="77777777" w:rsidR="00BD344C" w:rsidRDefault="00BD344C">
      <w:pPr>
        <w:spacing w:after="0" w:line="240" w:lineRule="auto"/>
        <w:rPr>
          <w:rFonts w:ascii="Calibri" w:eastAsia="Calibri" w:hAnsi="Calibri" w:cs="Calibri"/>
          <w:b/>
          <w:color w:val="000000"/>
          <w:sz w:val="32"/>
        </w:rPr>
      </w:pPr>
    </w:p>
    <w:p w14:paraId="48008A7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foolishly ignore signs of another’s potential unfaithfulness in order to allow oneself to be with the another.</w:t>
      </w:r>
    </w:p>
    <w:p w14:paraId="57CC3F55" w14:textId="77777777" w:rsidR="00BD344C" w:rsidRDefault="00BD344C">
      <w:pPr>
        <w:spacing w:after="0" w:line="240" w:lineRule="auto"/>
        <w:rPr>
          <w:rFonts w:ascii="Calibri" w:eastAsia="Calibri" w:hAnsi="Calibri" w:cs="Calibri"/>
          <w:b/>
          <w:color w:val="000000"/>
          <w:sz w:val="32"/>
        </w:rPr>
      </w:pPr>
    </w:p>
    <w:p w14:paraId="51A68C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to have knowledge of a woman yet not attachment rather she attach to him and he attach to God.</w:t>
      </w:r>
    </w:p>
    <w:p w14:paraId="7D7278AA" w14:textId="77777777" w:rsidR="00BD344C" w:rsidRDefault="00BD344C">
      <w:pPr>
        <w:spacing w:after="0" w:line="240" w:lineRule="auto"/>
        <w:rPr>
          <w:rFonts w:ascii="Calibri" w:eastAsia="Calibri" w:hAnsi="Calibri" w:cs="Calibri"/>
          <w:b/>
          <w:color w:val="000000"/>
          <w:sz w:val="32"/>
        </w:rPr>
      </w:pPr>
    </w:p>
    <w:p w14:paraId="2B8C06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Cheated means two were suppose to fulfill their romantic desires from each other yet one fulfilled their romantic desire from a third.</w:t>
      </w:r>
    </w:p>
    <w:p w14:paraId="35E4EFC6" w14:textId="77777777" w:rsidR="00BD344C" w:rsidRDefault="00BD344C">
      <w:pPr>
        <w:spacing w:after="0" w:line="240" w:lineRule="auto"/>
        <w:rPr>
          <w:rFonts w:ascii="Calibri" w:eastAsia="Calibri" w:hAnsi="Calibri" w:cs="Calibri"/>
          <w:b/>
          <w:color w:val="000000"/>
          <w:sz w:val="32"/>
        </w:rPr>
      </w:pPr>
    </w:p>
    <w:p w14:paraId="2ACF458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another cheats on one then one is not to think they lost the another rather find that they never had the another to loose. One is to find that the another they thought they had never truly existed.</w:t>
      </w:r>
    </w:p>
    <w:p w14:paraId="40565B56" w14:textId="77777777" w:rsidR="00BD344C" w:rsidRDefault="00BD344C">
      <w:pPr>
        <w:spacing w:after="0" w:line="240" w:lineRule="auto"/>
        <w:rPr>
          <w:rFonts w:ascii="Calibri" w:eastAsia="Calibri" w:hAnsi="Calibri" w:cs="Calibri"/>
          <w:b/>
          <w:color w:val="000000"/>
          <w:sz w:val="32"/>
        </w:rPr>
      </w:pPr>
    </w:p>
    <w:p w14:paraId="4BFAD4B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 continues to cheat on another then it means the another was never truly faithful rather cheating on their infidelity to pretend to be loyal to one.</w:t>
      </w:r>
    </w:p>
    <w:p w14:paraId="70BEA46D" w14:textId="77777777" w:rsidR="00BD344C" w:rsidRDefault="00BD344C">
      <w:pPr>
        <w:spacing w:after="0" w:line="240" w:lineRule="auto"/>
        <w:rPr>
          <w:rFonts w:ascii="Calibri" w:eastAsia="Calibri" w:hAnsi="Calibri" w:cs="Calibri"/>
          <w:b/>
          <w:color w:val="000000"/>
          <w:sz w:val="32"/>
        </w:rPr>
      </w:pPr>
    </w:p>
    <w:p w14:paraId="5CB6DBC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women are with bad men because they don't take bad men serious and so can live off of what male power he has and not feel shamed for being unfaithful to him or feel disappointed when they let him use them rather feel an opportunity to play a victim role for attention from their next victims.</w:t>
      </w:r>
    </w:p>
    <w:p w14:paraId="6E1AA753" w14:textId="77777777" w:rsidR="00BD344C" w:rsidRDefault="00BD344C">
      <w:pPr>
        <w:spacing w:after="0" w:line="240" w:lineRule="auto"/>
        <w:rPr>
          <w:rFonts w:ascii="Calibri" w:eastAsia="Calibri" w:hAnsi="Calibri" w:cs="Calibri"/>
          <w:b/>
          <w:color w:val="000000"/>
          <w:sz w:val="32"/>
        </w:rPr>
      </w:pPr>
    </w:p>
    <w:p w14:paraId="0F921E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considering a spouse know that it is hard for one to lust after another who one loves and so if one finds oneself lusting after a prospective spouse then one is likely building that relationship on a weak foundation rather than on God.</w:t>
      </w:r>
    </w:p>
    <w:p w14:paraId="73A05EAF" w14:textId="77777777" w:rsidR="00BD344C" w:rsidRDefault="00BD344C">
      <w:pPr>
        <w:spacing w:after="0" w:line="240" w:lineRule="auto"/>
        <w:rPr>
          <w:rFonts w:ascii="Calibri" w:eastAsia="Calibri" w:hAnsi="Calibri" w:cs="Calibri"/>
          <w:b/>
          <w:color w:val="000000"/>
          <w:sz w:val="32"/>
        </w:rPr>
      </w:pPr>
    </w:p>
    <w:p w14:paraId="6A5D580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attracted to another of God and not lust the another because the another’s devotion to God encourages one by God to love not lust.</w:t>
      </w:r>
    </w:p>
    <w:p w14:paraId="1A08144A" w14:textId="77777777" w:rsidR="00BD344C" w:rsidRDefault="00BD344C">
      <w:pPr>
        <w:spacing w:after="0" w:line="240" w:lineRule="auto"/>
        <w:rPr>
          <w:rFonts w:ascii="Calibri" w:eastAsia="Calibri" w:hAnsi="Calibri" w:cs="Calibri"/>
          <w:b/>
          <w:color w:val="000000"/>
          <w:sz w:val="32"/>
        </w:rPr>
      </w:pPr>
    </w:p>
    <w:p w14:paraId="42FF10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Minister to others by the gifts God has given you then if you are to be married you will find your spouse ministering at your side with complimenting gifts. This collective ministering is the beginning of your marriage to be declared in a wedding and your eventual children to become a congregation of light into a dark world.</w:t>
      </w:r>
    </w:p>
    <w:p w14:paraId="4E244D9A" w14:textId="77777777" w:rsidR="00BD344C" w:rsidRDefault="00BD344C">
      <w:pPr>
        <w:spacing w:after="0" w:line="240" w:lineRule="auto"/>
        <w:rPr>
          <w:rFonts w:ascii="Calibri" w:eastAsia="Calibri" w:hAnsi="Calibri" w:cs="Calibri"/>
          <w:b/>
          <w:color w:val="000000"/>
          <w:sz w:val="32"/>
        </w:rPr>
      </w:pPr>
    </w:p>
    <w:p w14:paraId="61C1EA2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attracted to another for how the another pretends to be yet increasingly repulsed by who the another actually is.</w:t>
      </w:r>
    </w:p>
    <w:p w14:paraId="6740D8DF" w14:textId="77777777" w:rsidR="00BD344C" w:rsidRDefault="00BD344C">
      <w:pPr>
        <w:spacing w:after="0" w:line="240" w:lineRule="auto"/>
        <w:rPr>
          <w:rFonts w:ascii="Calibri" w:eastAsia="Calibri" w:hAnsi="Calibri" w:cs="Calibri"/>
          <w:b/>
          <w:color w:val="000000"/>
          <w:sz w:val="32"/>
        </w:rPr>
      </w:pPr>
    </w:p>
    <w:p w14:paraId="3DCCC2C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not want to be attracted to another's love that exposes one's selfishness yet be attracted to it's rewards, power, wealth,,.</w:t>
      </w:r>
    </w:p>
    <w:p w14:paraId="7358DEA6" w14:textId="77777777" w:rsidR="00BD344C" w:rsidRDefault="00BD344C">
      <w:pPr>
        <w:spacing w:after="0" w:line="240" w:lineRule="auto"/>
        <w:rPr>
          <w:rFonts w:ascii="Calibri" w:eastAsia="Calibri" w:hAnsi="Calibri" w:cs="Calibri"/>
          <w:b/>
          <w:color w:val="000000"/>
          <w:sz w:val="32"/>
        </w:rPr>
      </w:pPr>
    </w:p>
    <w:p w14:paraId="3362736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Christ led the church the man by Christ is to lead the woman to trust to Christ of the cross her wrong that would otherwise separate the man and woman. The man and woman’s oneness with Christ is to flow through them from their spirits unto their minds unto their bodies unto their environment and so on as a ministry which glorifies God and this union of both is recognized as a marriage promise not a forecast and this ministry is to extended through their children as a congregation to reach into the future generations as like arrows against satan’s kingdom as expressed in the bible book of Psalm chapter 127 verses 3 to 5. If children are the arrows then women are the bows and men are the archers under the command of God. Men are to be careful that women are not turned against men by satan's kingdom and the arrows men shot are not gathered and shot back at men by satan's kingdom.</w:t>
      </w:r>
    </w:p>
    <w:p w14:paraId="62F1FBE0" w14:textId="77777777" w:rsidR="00BD344C" w:rsidRDefault="00BD344C">
      <w:pPr>
        <w:spacing w:after="0" w:line="240" w:lineRule="auto"/>
        <w:rPr>
          <w:rFonts w:ascii="Calibri" w:eastAsia="Calibri" w:hAnsi="Calibri" w:cs="Calibri"/>
          <w:b/>
          <w:color w:val="000000"/>
          <w:sz w:val="32"/>
        </w:rPr>
      </w:pPr>
    </w:p>
    <w:p w14:paraId="03A171B0" w14:textId="63931420" w:rsidR="001E53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design is for a man and woman to be procreative, sponsoring, fostering, adoptive,, beings in a God marriage not just sexual beings in a government marriage. Men are to avoid any relationship with women of which a government can claim jurisdiction, declare the couple married and help the woman divorce rape the man. The Christian man and woman desiring marriage are to meet and so be in the presence of Christ as expressed in the bible book Matthew chapter 18 verse 20. The man is to led his bride in declaring their God marriage written as a contract in a family bible rather than be government married by a pastor who will only marry if licensed by satan’s government. Their sexual bond may be for uniting them to build a home, raise pets, host exchange students, missionaries, foster children, and maybe adopt children or possibly have children of their own if no satanic divorce rape laws exist. The man is to start with leading his wife to do simple things such as maintain a home, pets,, to determine if she is qualified to do more complicated things such as host missionaries, have children,,.</w:t>
      </w:r>
    </w:p>
    <w:p w14:paraId="7C51886E" w14:textId="77777777" w:rsidR="00BD344C" w:rsidRDefault="00BD344C">
      <w:pPr>
        <w:spacing w:after="0" w:line="240" w:lineRule="auto"/>
        <w:rPr>
          <w:rFonts w:ascii="Calibri" w:eastAsia="Calibri" w:hAnsi="Calibri" w:cs="Calibri"/>
          <w:b/>
          <w:color w:val="000000"/>
          <w:sz w:val="32"/>
        </w:rPr>
      </w:pPr>
    </w:p>
    <w:p w14:paraId="379E19D0" w14:textId="43FF6F8A" w:rsidR="0007764F" w:rsidRDefault="0007764F">
      <w:pPr>
        <w:spacing w:after="0" w:line="240" w:lineRule="auto"/>
        <w:rPr>
          <w:rFonts w:ascii="Calibri" w:eastAsia="Calibri" w:hAnsi="Calibri" w:cs="Calibri"/>
          <w:b/>
          <w:color w:val="000000"/>
          <w:sz w:val="32"/>
        </w:rPr>
      </w:pPr>
      <w:r>
        <w:rPr>
          <w:rFonts w:ascii="Calibri" w:eastAsia="Calibri" w:hAnsi="Calibri" w:cs="Calibri"/>
          <w:b/>
          <w:color w:val="000000"/>
          <w:sz w:val="32"/>
        </w:rPr>
        <w:t>Marriage is to glorify God, not government.</w:t>
      </w:r>
    </w:p>
    <w:p w14:paraId="0B8BC8D2" w14:textId="77777777" w:rsidR="0007764F" w:rsidRDefault="0007764F">
      <w:pPr>
        <w:spacing w:after="0" w:line="240" w:lineRule="auto"/>
        <w:rPr>
          <w:rFonts w:ascii="Calibri" w:eastAsia="Calibri" w:hAnsi="Calibri" w:cs="Calibri"/>
          <w:b/>
          <w:color w:val="000000"/>
          <w:sz w:val="32"/>
        </w:rPr>
      </w:pPr>
    </w:p>
    <w:p w14:paraId="5EEBE5CF" w14:textId="44E21F7B"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Marriage is when a man and a woman bond romantically exclusive and lovingly for life and a wedding is when both declare</w:t>
      </w:r>
      <w:r w:rsidR="00E7654D">
        <w:rPr>
          <w:rFonts w:ascii="Calibri" w:eastAsia="Calibri" w:hAnsi="Calibri" w:cs="Calibri"/>
          <w:b/>
          <w:color w:val="000000"/>
          <w:sz w:val="32"/>
        </w:rPr>
        <w:t xml:space="preserve"> this bond</w:t>
      </w:r>
      <w:r>
        <w:rPr>
          <w:rFonts w:ascii="Calibri" w:eastAsia="Calibri" w:hAnsi="Calibri" w:cs="Calibri"/>
          <w:b/>
          <w:color w:val="000000"/>
          <w:sz w:val="32"/>
        </w:rPr>
        <w:t xml:space="preserve"> to all </w:t>
      </w:r>
      <w:r w:rsidR="00E7654D">
        <w:rPr>
          <w:rFonts w:ascii="Calibri" w:eastAsia="Calibri" w:hAnsi="Calibri" w:cs="Calibri"/>
          <w:b/>
          <w:color w:val="000000"/>
          <w:sz w:val="32"/>
        </w:rPr>
        <w:t>this bond is to be based on</w:t>
      </w:r>
      <w:r>
        <w:rPr>
          <w:rFonts w:ascii="Calibri" w:eastAsia="Calibri" w:hAnsi="Calibri" w:cs="Calibri"/>
          <w:b/>
          <w:color w:val="000000"/>
          <w:sz w:val="32"/>
        </w:rPr>
        <w:t xml:space="preserve"> God and this </w:t>
      </w:r>
      <w:r w:rsidR="00BC201E">
        <w:rPr>
          <w:rFonts w:ascii="Calibri" w:eastAsia="Calibri" w:hAnsi="Calibri" w:cs="Calibri"/>
          <w:b/>
          <w:color w:val="000000"/>
          <w:sz w:val="32"/>
        </w:rPr>
        <w:t>bond</w:t>
      </w:r>
      <w:r>
        <w:rPr>
          <w:rFonts w:ascii="Calibri" w:eastAsia="Calibri" w:hAnsi="Calibri" w:cs="Calibri"/>
          <w:b/>
          <w:color w:val="000000"/>
          <w:sz w:val="32"/>
        </w:rPr>
        <w:t xml:space="preserve"> acts as a ministry with the intent of procreating, sponsoring, fostering, adopting,, children as the congregation to glorify God.</w:t>
      </w:r>
    </w:p>
    <w:p w14:paraId="1ADC2E29" w14:textId="77777777" w:rsidR="00BD344C" w:rsidRDefault="00BD344C">
      <w:pPr>
        <w:spacing w:after="0" w:line="240" w:lineRule="auto"/>
        <w:rPr>
          <w:rFonts w:ascii="Calibri" w:eastAsia="Calibri" w:hAnsi="Calibri" w:cs="Calibri"/>
          <w:b/>
          <w:color w:val="000000"/>
          <w:sz w:val="32"/>
        </w:rPr>
      </w:pPr>
    </w:p>
    <w:p w14:paraId="286FCB86" w14:textId="1CE90D23" w:rsidR="00F60AEE" w:rsidRDefault="000A0A98" w:rsidP="00657167">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and woman are married when they </w:t>
      </w:r>
      <w:r w:rsidR="00885366">
        <w:rPr>
          <w:rFonts w:ascii="Calibri" w:eastAsia="Calibri" w:hAnsi="Calibri" w:cs="Calibri"/>
          <w:b/>
          <w:color w:val="000000"/>
          <w:sz w:val="32"/>
        </w:rPr>
        <w:t>commit to</w:t>
      </w:r>
      <w:r>
        <w:rPr>
          <w:rFonts w:ascii="Calibri" w:eastAsia="Calibri" w:hAnsi="Calibri" w:cs="Calibri"/>
          <w:b/>
          <w:color w:val="000000"/>
          <w:sz w:val="32"/>
        </w:rPr>
        <w:t xml:space="preserve"> </w:t>
      </w:r>
      <w:r w:rsidR="00885366">
        <w:rPr>
          <w:rFonts w:ascii="Calibri" w:eastAsia="Calibri" w:hAnsi="Calibri" w:cs="Calibri"/>
          <w:b/>
          <w:color w:val="000000"/>
          <w:sz w:val="32"/>
        </w:rPr>
        <w:t xml:space="preserve">bonding </w:t>
      </w:r>
      <w:r>
        <w:rPr>
          <w:rFonts w:ascii="Calibri" w:eastAsia="Calibri" w:hAnsi="Calibri" w:cs="Calibri"/>
          <w:b/>
          <w:color w:val="000000"/>
          <w:sz w:val="32"/>
        </w:rPr>
        <w:t>romantically exclusive for life and if married then they will desire to have a wedding like if someone is saved they will desire to have a baptism to express outwardly what happened inwardly yet they are saved even if they can not reach the water.</w:t>
      </w:r>
    </w:p>
    <w:p w14:paraId="0F1F0838" w14:textId="77777777" w:rsidR="001648AE" w:rsidRDefault="001648AE" w:rsidP="00657167">
      <w:pPr>
        <w:spacing w:after="0" w:line="240" w:lineRule="auto"/>
        <w:rPr>
          <w:rFonts w:ascii="Calibri" w:eastAsia="Calibri" w:hAnsi="Calibri" w:cs="Calibri"/>
          <w:b/>
          <w:color w:val="000000"/>
          <w:sz w:val="32"/>
        </w:rPr>
      </w:pPr>
    </w:p>
    <w:p w14:paraId="00B218ED" w14:textId="1EBA85B8" w:rsidR="00C210D4" w:rsidRDefault="00C210D4" w:rsidP="00657167">
      <w:pPr>
        <w:spacing w:after="0" w:line="240" w:lineRule="auto"/>
        <w:rPr>
          <w:rStyle w:val="s1"/>
          <w:b/>
          <w:bCs/>
          <w:color w:val="000000" w:themeColor="text1"/>
          <w:sz w:val="32"/>
          <w:szCs w:val="32"/>
        </w:rPr>
      </w:pPr>
      <w:r>
        <w:rPr>
          <w:rStyle w:val="s1"/>
          <w:b/>
          <w:bCs/>
          <w:color w:val="000000" w:themeColor="text1"/>
          <w:sz w:val="32"/>
          <w:szCs w:val="32"/>
        </w:rPr>
        <w:t xml:space="preserve">Annulment is when a man and woman were never truly married and divorce </w:t>
      </w:r>
      <w:r w:rsidR="005E621E">
        <w:rPr>
          <w:rStyle w:val="s1"/>
          <w:b/>
          <w:bCs/>
          <w:color w:val="000000" w:themeColor="text1"/>
          <w:sz w:val="32"/>
          <w:szCs w:val="32"/>
        </w:rPr>
        <w:t xml:space="preserve">is </w:t>
      </w:r>
      <w:r>
        <w:rPr>
          <w:rStyle w:val="s1"/>
          <w:b/>
          <w:bCs/>
          <w:color w:val="000000" w:themeColor="text1"/>
          <w:sz w:val="32"/>
          <w:szCs w:val="32"/>
        </w:rPr>
        <w:t>when</w:t>
      </w:r>
      <w:r w:rsidR="005E621E">
        <w:rPr>
          <w:rStyle w:val="s1"/>
          <w:b/>
          <w:bCs/>
          <w:color w:val="000000" w:themeColor="text1"/>
          <w:sz w:val="32"/>
          <w:szCs w:val="32"/>
        </w:rPr>
        <w:t xml:space="preserve"> both were</w:t>
      </w:r>
      <w:r>
        <w:rPr>
          <w:rStyle w:val="s1"/>
          <w:b/>
          <w:bCs/>
          <w:color w:val="000000" w:themeColor="text1"/>
          <w:sz w:val="32"/>
          <w:szCs w:val="32"/>
        </w:rPr>
        <w:t xml:space="preserve"> weakly married.</w:t>
      </w:r>
    </w:p>
    <w:p w14:paraId="6EA0300D" w14:textId="77777777" w:rsidR="005E621E" w:rsidRDefault="005E621E" w:rsidP="00657167">
      <w:pPr>
        <w:spacing w:after="0" w:line="240" w:lineRule="auto"/>
        <w:rPr>
          <w:rStyle w:val="s1"/>
          <w:b/>
          <w:bCs/>
          <w:color w:val="000000" w:themeColor="text1"/>
          <w:sz w:val="32"/>
          <w:szCs w:val="32"/>
        </w:rPr>
      </w:pPr>
    </w:p>
    <w:p w14:paraId="1691F1EB" w14:textId="5E30B8E0" w:rsidR="005E621E" w:rsidRPr="005E621E" w:rsidRDefault="005E621E" w:rsidP="00657167">
      <w:pPr>
        <w:spacing w:after="0" w:line="240" w:lineRule="auto"/>
        <w:rPr>
          <w:rStyle w:val="s1"/>
          <w:rFonts w:ascii="Calibri" w:eastAsia="Calibri" w:hAnsi="Calibri" w:cs="Calibri"/>
          <w:b/>
          <w:color w:val="000000"/>
          <w:sz w:val="32"/>
          <w:szCs w:val="24"/>
        </w:rPr>
      </w:pPr>
      <w:r>
        <w:rPr>
          <w:rFonts w:ascii="Calibri" w:eastAsia="Calibri" w:hAnsi="Calibri" w:cs="Calibri"/>
          <w:b/>
          <w:color w:val="000000"/>
          <w:sz w:val="32"/>
        </w:rPr>
        <w:t>Annulment is when a man and woman’s marital bond was not valid.</w:t>
      </w:r>
    </w:p>
    <w:p w14:paraId="2389F07D" w14:textId="77777777" w:rsidR="00C210D4" w:rsidRDefault="00C210D4" w:rsidP="00657167">
      <w:pPr>
        <w:spacing w:after="0" w:line="240" w:lineRule="auto"/>
        <w:rPr>
          <w:rFonts w:ascii="Calibri" w:eastAsia="Calibri" w:hAnsi="Calibri" w:cs="Calibri"/>
          <w:b/>
          <w:color w:val="000000"/>
          <w:sz w:val="32"/>
        </w:rPr>
      </w:pPr>
    </w:p>
    <w:p w14:paraId="7C770F66" w14:textId="6CE8A96E" w:rsidR="0045627C" w:rsidRDefault="00CF1770" w:rsidP="00657167">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Divorce is when </w:t>
      </w:r>
      <w:r w:rsidR="00AC6A99">
        <w:rPr>
          <w:rFonts w:ascii="Calibri" w:eastAsia="Calibri" w:hAnsi="Calibri" w:cs="Calibri"/>
          <w:b/>
          <w:color w:val="000000"/>
          <w:sz w:val="32"/>
        </w:rPr>
        <w:t xml:space="preserve">a man and woman’s </w:t>
      </w:r>
      <w:r w:rsidR="00FA0BB2">
        <w:rPr>
          <w:rFonts w:ascii="Calibri" w:eastAsia="Calibri" w:hAnsi="Calibri" w:cs="Calibri"/>
          <w:b/>
          <w:color w:val="000000"/>
          <w:sz w:val="32"/>
        </w:rPr>
        <w:t xml:space="preserve">marital </w:t>
      </w:r>
      <w:r w:rsidR="00AC6A99">
        <w:rPr>
          <w:rFonts w:ascii="Calibri" w:eastAsia="Calibri" w:hAnsi="Calibri" w:cs="Calibri"/>
          <w:b/>
          <w:color w:val="000000"/>
          <w:sz w:val="32"/>
        </w:rPr>
        <w:t xml:space="preserve">bond was not as strong as outside forces </w:t>
      </w:r>
      <w:r w:rsidR="00914F92">
        <w:rPr>
          <w:rFonts w:ascii="Calibri" w:eastAsia="Calibri" w:hAnsi="Calibri" w:cs="Calibri"/>
          <w:b/>
          <w:color w:val="000000"/>
          <w:sz w:val="32"/>
        </w:rPr>
        <w:t>dividing</w:t>
      </w:r>
      <w:r w:rsidR="00AC6A99">
        <w:rPr>
          <w:rFonts w:ascii="Calibri" w:eastAsia="Calibri" w:hAnsi="Calibri" w:cs="Calibri"/>
          <w:b/>
          <w:color w:val="000000"/>
          <w:sz w:val="32"/>
        </w:rPr>
        <w:t xml:space="preserve"> them.</w:t>
      </w:r>
    </w:p>
    <w:p w14:paraId="7E96AE9E" w14:textId="77777777" w:rsidR="0045627C" w:rsidRDefault="0045627C" w:rsidP="00657167">
      <w:pPr>
        <w:spacing w:after="0" w:line="240" w:lineRule="auto"/>
        <w:rPr>
          <w:rFonts w:ascii="Calibri" w:eastAsia="Calibri" w:hAnsi="Calibri" w:cs="Calibri"/>
          <w:b/>
          <w:color w:val="000000"/>
          <w:sz w:val="32"/>
        </w:rPr>
      </w:pPr>
    </w:p>
    <w:p w14:paraId="3B10A496" w14:textId="1D6107CF" w:rsidR="002820C0" w:rsidRDefault="00880A93" w:rsidP="00657167">
      <w:pPr>
        <w:spacing w:after="0" w:line="240" w:lineRule="auto"/>
        <w:rPr>
          <w:rFonts w:ascii="Calibri" w:eastAsia="Calibri" w:hAnsi="Calibri" w:cs="Calibri"/>
          <w:b/>
          <w:color w:val="000000"/>
          <w:sz w:val="32"/>
        </w:rPr>
      </w:pPr>
      <w:r>
        <w:rPr>
          <w:rFonts w:ascii="Calibri" w:eastAsia="Calibri" w:hAnsi="Calibri" w:cs="Calibri"/>
          <w:b/>
          <w:color w:val="000000"/>
          <w:sz w:val="32"/>
        </w:rPr>
        <w:t>Some are</w:t>
      </w:r>
      <w:r w:rsidR="00521C7D">
        <w:rPr>
          <w:rFonts w:ascii="Calibri" w:eastAsia="Calibri" w:hAnsi="Calibri" w:cs="Calibri"/>
          <w:b/>
          <w:color w:val="000000"/>
          <w:sz w:val="32"/>
        </w:rPr>
        <w:t xml:space="preserve"> known to </w:t>
      </w:r>
      <w:r w:rsidR="00DF1A9B">
        <w:rPr>
          <w:rFonts w:ascii="Calibri" w:eastAsia="Calibri" w:hAnsi="Calibri" w:cs="Calibri"/>
          <w:b/>
          <w:color w:val="000000"/>
          <w:sz w:val="32"/>
        </w:rPr>
        <w:t xml:space="preserve">divorce their </w:t>
      </w:r>
      <w:r w:rsidR="00521C7D">
        <w:rPr>
          <w:rFonts w:ascii="Calibri" w:eastAsia="Calibri" w:hAnsi="Calibri" w:cs="Calibri"/>
          <w:b/>
          <w:color w:val="000000"/>
          <w:sz w:val="32"/>
        </w:rPr>
        <w:t xml:space="preserve">spouse by withholding sex, disobeying, </w:t>
      </w:r>
      <w:r w:rsidR="00DD2C66">
        <w:rPr>
          <w:rFonts w:ascii="Calibri" w:eastAsia="Calibri" w:hAnsi="Calibri" w:cs="Calibri"/>
          <w:b/>
          <w:color w:val="000000"/>
          <w:sz w:val="32"/>
        </w:rPr>
        <w:t xml:space="preserve">not fulfilling duties,, yet not officially declare </w:t>
      </w:r>
      <w:r w:rsidR="00A4527C">
        <w:rPr>
          <w:rFonts w:ascii="Calibri" w:eastAsia="Calibri" w:hAnsi="Calibri" w:cs="Calibri"/>
          <w:b/>
          <w:color w:val="000000"/>
          <w:sz w:val="32"/>
        </w:rPr>
        <w:t xml:space="preserve">divorce so that their spouse has to thus their spouse </w:t>
      </w:r>
      <w:r w:rsidR="008414AE">
        <w:rPr>
          <w:rFonts w:ascii="Calibri" w:eastAsia="Calibri" w:hAnsi="Calibri" w:cs="Calibri"/>
          <w:b/>
          <w:color w:val="000000"/>
          <w:sz w:val="32"/>
        </w:rPr>
        <w:t>appear</w:t>
      </w:r>
      <w:r w:rsidR="00A4527C">
        <w:rPr>
          <w:rFonts w:ascii="Calibri" w:eastAsia="Calibri" w:hAnsi="Calibri" w:cs="Calibri"/>
          <w:b/>
          <w:color w:val="000000"/>
          <w:sz w:val="32"/>
        </w:rPr>
        <w:t xml:space="preserve"> </w:t>
      </w:r>
      <w:r w:rsidR="008414AE">
        <w:rPr>
          <w:rFonts w:ascii="Calibri" w:eastAsia="Calibri" w:hAnsi="Calibri" w:cs="Calibri"/>
          <w:b/>
          <w:color w:val="000000"/>
          <w:sz w:val="32"/>
        </w:rPr>
        <w:t>to be</w:t>
      </w:r>
      <w:r w:rsidR="00A4527C">
        <w:rPr>
          <w:rFonts w:ascii="Calibri" w:eastAsia="Calibri" w:hAnsi="Calibri" w:cs="Calibri"/>
          <w:b/>
          <w:color w:val="000000"/>
          <w:sz w:val="32"/>
        </w:rPr>
        <w:t xml:space="preserve"> the</w:t>
      </w:r>
      <w:r w:rsidR="008414AE">
        <w:rPr>
          <w:rFonts w:ascii="Calibri" w:eastAsia="Calibri" w:hAnsi="Calibri" w:cs="Calibri"/>
          <w:b/>
          <w:color w:val="000000"/>
          <w:sz w:val="32"/>
        </w:rPr>
        <w:t xml:space="preserve"> reason for the failed marriage.</w:t>
      </w:r>
    </w:p>
    <w:p w14:paraId="39276697" w14:textId="77777777" w:rsidR="002820C0" w:rsidRDefault="002820C0" w:rsidP="00657167">
      <w:pPr>
        <w:spacing w:after="0" w:line="240" w:lineRule="auto"/>
        <w:rPr>
          <w:rFonts w:ascii="Calibri" w:eastAsia="Calibri" w:hAnsi="Calibri" w:cs="Calibri"/>
          <w:b/>
          <w:color w:val="000000"/>
          <w:sz w:val="32"/>
        </w:rPr>
      </w:pPr>
    </w:p>
    <w:p w14:paraId="7A5A9764" w14:textId="6914EE81" w:rsidR="00F776A6" w:rsidRDefault="0045627C">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God hates divorce for it means </w:t>
      </w:r>
      <w:r w:rsidR="00FA6D5C">
        <w:rPr>
          <w:rFonts w:ascii="Calibri" w:eastAsia="Calibri" w:hAnsi="Calibri" w:cs="Calibri"/>
          <w:b/>
          <w:color w:val="000000"/>
          <w:sz w:val="32"/>
        </w:rPr>
        <w:t>both</w:t>
      </w:r>
      <w:r>
        <w:rPr>
          <w:rFonts w:ascii="Calibri" w:eastAsia="Calibri" w:hAnsi="Calibri" w:cs="Calibri"/>
          <w:b/>
          <w:color w:val="000000"/>
          <w:sz w:val="32"/>
        </w:rPr>
        <w:t xml:space="preserve"> were </w:t>
      </w:r>
      <w:r w:rsidR="00FA6D5C">
        <w:rPr>
          <w:rFonts w:ascii="Calibri" w:eastAsia="Calibri" w:hAnsi="Calibri" w:cs="Calibri"/>
          <w:b/>
          <w:color w:val="000000"/>
          <w:sz w:val="32"/>
        </w:rPr>
        <w:t>not</w:t>
      </w:r>
      <w:r>
        <w:rPr>
          <w:rFonts w:ascii="Calibri" w:eastAsia="Calibri" w:hAnsi="Calibri" w:cs="Calibri"/>
          <w:b/>
          <w:color w:val="000000"/>
          <w:sz w:val="32"/>
        </w:rPr>
        <w:t xml:space="preserve"> married</w:t>
      </w:r>
      <w:r w:rsidR="00FA6D5C">
        <w:rPr>
          <w:rFonts w:ascii="Calibri" w:eastAsia="Calibri" w:hAnsi="Calibri" w:cs="Calibri"/>
          <w:b/>
          <w:color w:val="000000"/>
          <w:sz w:val="32"/>
        </w:rPr>
        <w:t>, bonded,,</w:t>
      </w:r>
      <w:r>
        <w:rPr>
          <w:rFonts w:ascii="Calibri" w:eastAsia="Calibri" w:hAnsi="Calibri" w:cs="Calibri"/>
          <w:b/>
          <w:color w:val="000000"/>
          <w:sz w:val="32"/>
        </w:rPr>
        <w:t xml:space="preserve"> by</w:t>
      </w:r>
      <w:r w:rsidR="0086031E">
        <w:rPr>
          <w:rFonts w:ascii="Calibri" w:eastAsia="Calibri" w:hAnsi="Calibri" w:cs="Calibri"/>
          <w:b/>
          <w:color w:val="000000"/>
          <w:sz w:val="32"/>
        </w:rPr>
        <w:t xml:space="preserve"> Him</w:t>
      </w:r>
      <w:r>
        <w:rPr>
          <w:rFonts w:ascii="Calibri" w:eastAsia="Calibri" w:hAnsi="Calibri" w:cs="Calibri"/>
          <w:b/>
          <w:color w:val="000000"/>
          <w:sz w:val="32"/>
        </w:rPr>
        <w:t>.</w:t>
      </w:r>
      <w:r w:rsidR="005E621E">
        <w:rPr>
          <w:rFonts w:ascii="Calibri" w:eastAsia="Calibri" w:hAnsi="Calibri" w:cs="Calibri"/>
          <w:b/>
          <w:color w:val="000000"/>
          <w:sz w:val="32"/>
        </w:rPr>
        <w:t xml:space="preserve"> Unfortunately many marriages in my time are </w:t>
      </w:r>
      <w:r w:rsidR="000B4D14">
        <w:rPr>
          <w:rFonts w:ascii="Calibri" w:eastAsia="Calibri" w:hAnsi="Calibri" w:cs="Calibri"/>
          <w:b/>
          <w:color w:val="000000"/>
          <w:sz w:val="32"/>
        </w:rPr>
        <w:t>bonded on government, culture,, not God.</w:t>
      </w:r>
    </w:p>
    <w:p w14:paraId="2841F32F" w14:textId="77777777" w:rsidR="001648AE" w:rsidRDefault="001648AE">
      <w:pPr>
        <w:spacing w:after="0" w:line="240" w:lineRule="auto"/>
        <w:rPr>
          <w:rFonts w:ascii="Calibri" w:eastAsia="Calibri" w:hAnsi="Calibri" w:cs="Calibri"/>
          <w:b/>
          <w:color w:val="000000"/>
          <w:sz w:val="32"/>
        </w:rPr>
      </w:pPr>
    </w:p>
    <w:p w14:paraId="27154D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 and woman are to realize they do not create their oneness and choose who to marry yet operate from their oneness in God Who decides and spiritually reveals often in conflict with their flesh who they are to marry.</w:t>
      </w:r>
    </w:p>
    <w:p w14:paraId="77439F32" w14:textId="77777777" w:rsidR="00BD344C" w:rsidRDefault="00BD344C">
      <w:pPr>
        <w:spacing w:after="0" w:line="240" w:lineRule="auto"/>
        <w:rPr>
          <w:rFonts w:ascii="Calibri" w:eastAsia="Calibri" w:hAnsi="Calibri" w:cs="Calibri"/>
          <w:b/>
          <w:color w:val="000000"/>
          <w:sz w:val="32"/>
        </w:rPr>
      </w:pPr>
    </w:p>
    <w:p w14:paraId="783F36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has infiltrated world governments to raise and pimp women to seduce men into not God marriage yet government marriage. Women and government together loot the women's husbands and fathers of their children through male slave markets called family courts where men are enslaved to women by the financial rape called alimony and the kidnapper’s ransom called child support under threat of prison if he refuses making him a slave or at best a sponsor rather than a husband and father. Satan's kingdom enables women to divorce men yet not men's money and so women no longer have to be decent to their husbands in exchange for men's wealth. For two to be truly divorced then neither can still be married to parts of the other such as their money, body,,. Women are then expected to vote for more satanic government in exchange for their male slaves. The satanic government uses women's political support to gradually enslave all. Children of single mothers are more easily enslaved by satanic government. Women knowing they can divorce rape any man are less incentivized to choose, breed,, with good men who require women to be decent, honoring of and supporting their men in exchange for his wealth while seeking their next target and sharing their experiences with other women which encourages the other women to do the same to their men.</w:t>
      </w:r>
    </w:p>
    <w:p w14:paraId="2C207751" w14:textId="77777777" w:rsidR="00BD344C" w:rsidRDefault="00BD344C">
      <w:pPr>
        <w:spacing w:after="0" w:line="240" w:lineRule="auto"/>
        <w:rPr>
          <w:rFonts w:ascii="Calibri" w:eastAsia="Calibri" w:hAnsi="Calibri" w:cs="Calibri"/>
          <w:b/>
          <w:color w:val="000000"/>
          <w:sz w:val="32"/>
        </w:rPr>
      </w:pPr>
    </w:p>
    <w:p w14:paraId="36C29CA6" w14:textId="7901DA31" w:rsidR="00F776A6" w:rsidRDefault="00F776A6">
      <w:pPr>
        <w:spacing w:after="0" w:line="240" w:lineRule="auto"/>
        <w:rPr>
          <w:rFonts w:ascii="Calibri" w:eastAsia="Calibri" w:hAnsi="Calibri" w:cs="Calibri"/>
          <w:b/>
          <w:color w:val="000000"/>
          <w:sz w:val="32"/>
        </w:rPr>
      </w:pPr>
      <w:r>
        <w:rPr>
          <w:rFonts w:ascii="Calibri" w:eastAsia="Calibri" w:hAnsi="Calibri" w:cs="Calibri"/>
          <w:b/>
          <w:color w:val="000000"/>
          <w:sz w:val="32"/>
        </w:rPr>
        <w:t>If there is alimony then the one who was doing the least work should compensate for the one who did the most to provide during the weak marriage.</w:t>
      </w:r>
    </w:p>
    <w:p w14:paraId="20055A81" w14:textId="77777777" w:rsidR="00F776A6" w:rsidRDefault="00F776A6">
      <w:pPr>
        <w:spacing w:after="0" w:line="240" w:lineRule="auto"/>
        <w:rPr>
          <w:rFonts w:ascii="Calibri" w:eastAsia="Calibri" w:hAnsi="Calibri" w:cs="Calibri"/>
          <w:b/>
          <w:color w:val="000000"/>
          <w:sz w:val="32"/>
        </w:rPr>
      </w:pPr>
    </w:p>
    <w:p w14:paraId="748E1F6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men... Why are you marrying by a satanic government that supports sacrificing your children, does not question witches casting spells of false accusation against you, makes a business of witches divorceraping you,,? Be God married not government/satanic married.</w:t>
      </w:r>
    </w:p>
    <w:p w14:paraId="0B570551" w14:textId="77777777" w:rsidR="00BD344C" w:rsidRDefault="00BD344C">
      <w:pPr>
        <w:spacing w:after="0" w:line="240" w:lineRule="auto"/>
        <w:rPr>
          <w:rFonts w:ascii="Calibri" w:eastAsia="Calibri" w:hAnsi="Calibri" w:cs="Calibri"/>
          <w:b/>
          <w:color w:val="000000"/>
          <w:sz w:val="32"/>
        </w:rPr>
      </w:pPr>
    </w:p>
    <w:p w14:paraId="24739A9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Child support against a parent without rapport is a kidnappers ransom and is like taxation without representation.</w:t>
      </w:r>
    </w:p>
    <w:p w14:paraId="01FD719D" w14:textId="77777777" w:rsidR="00BD344C" w:rsidRDefault="00BD344C">
      <w:pPr>
        <w:spacing w:after="0" w:line="240" w:lineRule="auto"/>
        <w:rPr>
          <w:rFonts w:ascii="Calibri" w:eastAsia="Calibri" w:hAnsi="Calibri" w:cs="Calibri"/>
          <w:b/>
          <w:color w:val="000000"/>
          <w:sz w:val="32"/>
        </w:rPr>
      </w:pPr>
    </w:p>
    <w:p w14:paraId="625305A4" w14:textId="260C5473" w:rsidR="005D5D84"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amount of child support due to one parent to the other who stole the child should be at least nullified by the amount due from the thief to the victim as compensation for having their child stolen.</w:t>
      </w:r>
    </w:p>
    <w:p w14:paraId="4FBE0F64" w14:textId="77777777" w:rsidR="001803DC" w:rsidRDefault="001803DC">
      <w:pPr>
        <w:spacing w:after="0" w:line="240" w:lineRule="auto"/>
        <w:rPr>
          <w:rFonts w:ascii="Calibri" w:eastAsia="Calibri" w:hAnsi="Calibri" w:cs="Calibri"/>
          <w:b/>
          <w:color w:val="000000"/>
          <w:sz w:val="32"/>
        </w:rPr>
      </w:pPr>
    </w:p>
    <w:p w14:paraId="3E4A14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courts have declared war against the United States constitution by their so called family courts which deny their victims their constitutional rights of a free lawyer and their choice between judge or jury and so these courts are guilty of treason of which the judicial punishment is to be life in prison or death.</w:t>
      </w:r>
    </w:p>
    <w:p w14:paraId="3B0EDE2A" w14:textId="77777777" w:rsidR="00BD344C" w:rsidRDefault="00BD344C">
      <w:pPr>
        <w:spacing w:after="0" w:line="240" w:lineRule="auto"/>
        <w:rPr>
          <w:rFonts w:ascii="Calibri" w:eastAsia="Calibri" w:hAnsi="Calibri" w:cs="Calibri"/>
          <w:b/>
          <w:color w:val="000000"/>
          <w:sz w:val="32"/>
        </w:rPr>
      </w:pPr>
    </w:p>
    <w:p w14:paraId="446DCB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has man and woman use each other to glorify themselves apart from God and so ultimately dependent on satan's kingdom yet God has man and woman embody God unto and serve each other and together serve others in ways that glorify God.</w:t>
      </w:r>
    </w:p>
    <w:p w14:paraId="4323AF1B" w14:textId="77777777" w:rsidR="00BD344C" w:rsidRDefault="00BD344C">
      <w:pPr>
        <w:spacing w:after="0" w:line="240" w:lineRule="auto"/>
        <w:rPr>
          <w:rFonts w:ascii="Calibri" w:eastAsia="Calibri" w:hAnsi="Calibri" w:cs="Calibri"/>
          <w:b/>
          <w:color w:val="000000"/>
          <w:sz w:val="32"/>
        </w:rPr>
      </w:pPr>
    </w:p>
    <w:p w14:paraId="4B0189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bases one and another’s relationship on both sourcing from finite each other instead of from infinite God unto each other so satan’s kingdom relationships eventually fail like flames without oxygen.</w:t>
      </w:r>
    </w:p>
    <w:p w14:paraId="15164C1B" w14:textId="77777777" w:rsidR="00BD344C" w:rsidRDefault="00BD344C">
      <w:pPr>
        <w:spacing w:after="0" w:line="240" w:lineRule="auto"/>
        <w:rPr>
          <w:rFonts w:ascii="Calibri" w:eastAsia="Calibri" w:hAnsi="Calibri" w:cs="Calibri"/>
          <w:b/>
          <w:color w:val="000000"/>
          <w:sz w:val="32"/>
        </w:rPr>
      </w:pPr>
    </w:p>
    <w:p w14:paraId="137261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and another by God can love each other fully into heaven or just lust over parts of each other such as sex, money,, power,, at the expense of the rest of each other into hell.</w:t>
      </w:r>
    </w:p>
    <w:p w14:paraId="2624A5AF" w14:textId="77777777" w:rsidR="00BD344C" w:rsidRDefault="00BD344C">
      <w:pPr>
        <w:spacing w:after="0" w:line="240" w:lineRule="auto"/>
        <w:rPr>
          <w:rFonts w:ascii="Calibri" w:eastAsia="Calibri" w:hAnsi="Calibri" w:cs="Calibri"/>
          <w:b/>
          <w:sz w:val="32"/>
        </w:rPr>
      </w:pPr>
    </w:p>
    <w:p w14:paraId="66F4EE7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with a womb called a woman has a tiny penis called a clitoris, inverted scrotum called a womb and an enlarged chest that fills with sweat called milk. Once men realize this it is like discovering the secret of a magic trick and so they are no longer intrigued vagina worshippers.</w:t>
      </w:r>
    </w:p>
    <w:p w14:paraId="5D6CEE12" w14:textId="77777777" w:rsidR="00BD344C" w:rsidRDefault="00BD344C">
      <w:pPr>
        <w:spacing w:after="0" w:line="240" w:lineRule="auto"/>
        <w:rPr>
          <w:rFonts w:ascii="Calibri" w:eastAsia="Calibri" w:hAnsi="Calibri" w:cs="Calibri"/>
          <w:b/>
          <w:color w:val="000000"/>
          <w:sz w:val="32"/>
        </w:rPr>
      </w:pPr>
    </w:p>
    <w:p w14:paraId="36F614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 conception one has a sexual protuberance and glands that either develops into a penis with a scrotum and so they be a male or into a clitoris with an inverted scrotum called a womb and so they be female and so the core of a man and woman’s sexuality is the same so when one is tempted by lust of another of the opposite sex one may realize one’s sexual commonality with the another and so reduces one’s temptation of something intriguing to just something familiar and boring apart from a sexual climax with the another intended to bond both for the sobering challenges of their sexual procreation. Many women do not want men to know these commonalities, similarities,, because they do not want men to loose the illusion that women's bodies are vastly different which require a giving of resources to explore and because women do not want men to know that the desires of the woman’s anatomy is similar and so has them compete against men or be unfaithful to men of which the result may be impregnation by another man.</w:t>
      </w:r>
    </w:p>
    <w:p w14:paraId="196F5643" w14:textId="77777777" w:rsidR="00BD344C" w:rsidRDefault="00BD344C">
      <w:pPr>
        <w:spacing w:after="0" w:line="240" w:lineRule="auto"/>
        <w:rPr>
          <w:rFonts w:ascii="Calibri" w:eastAsia="Calibri" w:hAnsi="Calibri" w:cs="Calibri"/>
          <w:b/>
          <w:color w:val="000000"/>
          <w:sz w:val="32"/>
        </w:rPr>
      </w:pPr>
    </w:p>
    <w:p w14:paraId="5F4D101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women and men are young women tend to think for their clitoris and men with their penis and when they mature women tend to think for their womb, ovaries and men with their scrotum, testicles.</w:t>
      </w:r>
    </w:p>
    <w:p w14:paraId="2A704F8D" w14:textId="77777777" w:rsidR="00BD344C" w:rsidRDefault="00BD344C">
      <w:pPr>
        <w:spacing w:after="0" w:line="240" w:lineRule="auto"/>
        <w:rPr>
          <w:rFonts w:ascii="Calibri" w:eastAsia="Calibri" w:hAnsi="Calibri" w:cs="Calibri"/>
          <w:b/>
          <w:color w:val="000000"/>
          <w:sz w:val="32"/>
        </w:rPr>
      </w:pPr>
    </w:p>
    <w:p w14:paraId="31A8A95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Fundamentally women view themselves as weak men and so either enviously hate or needfully lust for strong men.</w:t>
      </w:r>
    </w:p>
    <w:p w14:paraId="2E7555A2" w14:textId="77777777" w:rsidR="00BD344C" w:rsidRDefault="00BD344C">
      <w:pPr>
        <w:spacing w:after="0" w:line="240" w:lineRule="auto"/>
        <w:rPr>
          <w:rFonts w:ascii="Calibri" w:eastAsia="Calibri" w:hAnsi="Calibri" w:cs="Calibri"/>
          <w:b/>
          <w:color w:val="000000"/>
          <w:sz w:val="32"/>
        </w:rPr>
      </w:pPr>
    </w:p>
    <w:p w14:paraId="6662F8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and women may desire to live vicariously through each other to complete what they have in order to procreate and maintain their procreation.</w:t>
      </w:r>
    </w:p>
    <w:p w14:paraId="7DDD6523" w14:textId="77777777" w:rsidR="00BD344C" w:rsidRDefault="00BD344C">
      <w:pPr>
        <w:spacing w:after="0" w:line="240" w:lineRule="auto"/>
        <w:rPr>
          <w:rFonts w:ascii="Calibri" w:eastAsia="Calibri" w:hAnsi="Calibri" w:cs="Calibri"/>
          <w:b/>
          <w:sz w:val="32"/>
        </w:rPr>
      </w:pPr>
    </w:p>
    <w:p w14:paraId="317DD98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and women at times withhold the benefits of their sex for another of the opposite sex to have that another pursue and be enslaved for those benefits.</w:t>
      </w:r>
    </w:p>
    <w:p w14:paraId="440E62B6" w14:textId="77777777" w:rsidR="00BD344C" w:rsidRDefault="00BD344C">
      <w:pPr>
        <w:spacing w:after="0" w:line="240" w:lineRule="auto"/>
        <w:rPr>
          <w:rFonts w:ascii="Calibri" w:eastAsia="Calibri" w:hAnsi="Calibri" w:cs="Calibri"/>
          <w:b/>
          <w:color w:val="000000"/>
          <w:sz w:val="32"/>
        </w:rPr>
      </w:pPr>
    </w:p>
    <w:p w14:paraId="76EDBE1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commanded man and woman to be fruitful and multiply as expressed in the bible book of Genesis chapter 1 verse 28 yet wrong entered the world and corrupted people into rebellion against each other and God and God’s will of a monogamous lifelong procreative marriage to ultimately perversions like serial marrying, divorce raping, whoredom, abortion, homosexuality,, and so true marriage is less possible and so this explains God’s apostle Paul later encouraging believers to remain single if they can.</w:t>
      </w:r>
    </w:p>
    <w:p w14:paraId="19A1D691" w14:textId="77777777" w:rsidR="00BD344C" w:rsidRDefault="00BD344C">
      <w:pPr>
        <w:spacing w:after="0" w:line="240" w:lineRule="auto"/>
        <w:rPr>
          <w:rFonts w:ascii="Calibri" w:eastAsia="Calibri" w:hAnsi="Calibri" w:cs="Calibri"/>
          <w:b/>
          <w:color w:val="000000"/>
          <w:sz w:val="32"/>
        </w:rPr>
      </w:pPr>
    </w:p>
    <w:p w14:paraId="70B12F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Because of humans corruption God in the bible book of Genesis chapter 3 verses 15 to 19 dictates to the man and woman humbling orders of the woman being ruled by the man and the man toiling for fruits of labor so they can better identify with and so appreciate God’s labor, toiling,, to save mankind which such labor of God instructs us how to court, marry,,. The bible accounts of God laboring, toiling,, to form us to salvation of which the man is to example as he forms the woman and so men are to ask themselves how will she submit and serve the man as like the church is to Christ and women are to ask themselves how will he lead like God Christ led. If the women claim servitude to the man yet do not then as Christ will tell many to 'go for he never knew them' as expressed in the bible book of Matthew chapter 7 verses 21 to 23 then so the man is to cast away the lying and disobedient women.</w:t>
      </w:r>
    </w:p>
    <w:p w14:paraId="58706068" w14:textId="77777777" w:rsidR="00BD344C" w:rsidRDefault="00BD344C">
      <w:pPr>
        <w:spacing w:after="0" w:line="240" w:lineRule="auto"/>
        <w:rPr>
          <w:rFonts w:ascii="Calibri" w:eastAsia="Calibri" w:hAnsi="Calibri" w:cs="Calibri"/>
          <w:b/>
          <w:color w:val="000000"/>
          <w:sz w:val="32"/>
        </w:rPr>
      </w:pPr>
    </w:p>
    <w:p w14:paraId="6A2F61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and woman having a child is one of God’s greatest gifts for it allows the good parent to know that their love for their child is liken to God’s love for them.</w:t>
      </w:r>
    </w:p>
    <w:p w14:paraId="36CBB8E1" w14:textId="77777777" w:rsidR="00BD344C" w:rsidRDefault="00BD344C">
      <w:pPr>
        <w:spacing w:after="0" w:line="240" w:lineRule="auto"/>
        <w:rPr>
          <w:rFonts w:ascii="Calibri" w:eastAsia="Calibri" w:hAnsi="Calibri" w:cs="Calibri"/>
          <w:b/>
          <w:color w:val="000000"/>
          <w:sz w:val="32"/>
        </w:rPr>
      </w:pPr>
    </w:p>
    <w:p w14:paraId="408061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court, marry,, another based not on how much the another loves one yet how much the another loves God and one through God.</w:t>
      </w:r>
    </w:p>
    <w:p w14:paraId="1817732F" w14:textId="77777777" w:rsidR="00BD344C" w:rsidRDefault="00BD344C">
      <w:pPr>
        <w:spacing w:after="0" w:line="240" w:lineRule="auto"/>
        <w:rPr>
          <w:rFonts w:ascii="Calibri" w:eastAsia="Calibri" w:hAnsi="Calibri" w:cs="Calibri"/>
          <w:b/>
          <w:color w:val="000000"/>
          <w:sz w:val="32"/>
        </w:rPr>
      </w:pPr>
    </w:p>
    <w:p w14:paraId="56AA8E8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tends to want a woman entrusted to him by God and a woman tends to want to be entrusted to a man by God.</w:t>
      </w:r>
    </w:p>
    <w:p w14:paraId="682B3460" w14:textId="77777777" w:rsidR="00BD344C" w:rsidRDefault="00BD344C">
      <w:pPr>
        <w:spacing w:after="0" w:line="240" w:lineRule="auto"/>
        <w:rPr>
          <w:rFonts w:ascii="Calibri" w:eastAsia="Calibri" w:hAnsi="Calibri" w:cs="Calibri"/>
          <w:b/>
          <w:color w:val="000000"/>
          <w:sz w:val="32"/>
        </w:rPr>
      </w:pPr>
    </w:p>
    <w:p w14:paraId="5C8524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and woman married are by the Holy Spirit to search themselves and each other to find their and each others sins to trust to Christ in exchange for more of the Holy Spirit.</w:t>
      </w:r>
    </w:p>
    <w:p w14:paraId="7AD497AF" w14:textId="77777777" w:rsidR="00BD344C" w:rsidRDefault="00BD344C">
      <w:pPr>
        <w:spacing w:after="0" w:line="240" w:lineRule="auto"/>
        <w:rPr>
          <w:rFonts w:ascii="Calibri" w:eastAsia="Calibri" w:hAnsi="Calibri" w:cs="Calibri"/>
          <w:b/>
          <w:color w:val="000000"/>
          <w:sz w:val="32"/>
        </w:rPr>
      </w:pPr>
    </w:p>
    <w:p w14:paraId="48CC06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child is to have both parents married by God for maximum training and so if one parent falls then the child still has another to train them in God to war against satan’s kingdom.</w:t>
      </w:r>
    </w:p>
    <w:p w14:paraId="56128163" w14:textId="77777777" w:rsidR="00BD344C" w:rsidRDefault="00BD344C">
      <w:pPr>
        <w:spacing w:after="0" w:line="240" w:lineRule="auto"/>
        <w:rPr>
          <w:rFonts w:ascii="Calibri" w:eastAsia="Calibri" w:hAnsi="Calibri" w:cs="Calibri"/>
          <w:b/>
          <w:color w:val="000000"/>
          <w:sz w:val="32"/>
        </w:rPr>
      </w:pPr>
    </w:p>
    <w:p w14:paraId="1EFA95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and woman are to marry expecting each other to be increasingly faithful to each other as a by product of being increasingly faithful to God during their sanctification.</w:t>
      </w:r>
    </w:p>
    <w:p w14:paraId="0E431DA3" w14:textId="0C06660A" w:rsidR="00BD344C" w:rsidRDefault="00BD344C">
      <w:pPr>
        <w:spacing w:after="0" w:line="240" w:lineRule="auto"/>
        <w:rPr>
          <w:rFonts w:ascii="Calibri" w:eastAsia="Calibri" w:hAnsi="Calibri" w:cs="Calibri"/>
          <w:b/>
          <w:color w:val="000000"/>
          <w:sz w:val="32"/>
        </w:rPr>
      </w:pPr>
    </w:p>
    <w:p w14:paraId="3FD4C2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women are given special attention for having to carry children then how much more attention should men be given for having to carry the women with child?</w:t>
      </w:r>
    </w:p>
    <w:p w14:paraId="6024F2F1" w14:textId="77777777" w:rsidR="00BD344C" w:rsidRDefault="00BD344C">
      <w:pPr>
        <w:spacing w:after="0" w:line="240" w:lineRule="auto"/>
        <w:rPr>
          <w:rFonts w:ascii="Calibri" w:eastAsia="Calibri" w:hAnsi="Calibri" w:cs="Calibri"/>
          <w:b/>
          <w:color w:val="000000"/>
          <w:sz w:val="32"/>
        </w:rPr>
      </w:pPr>
    </w:p>
    <w:p w14:paraId="0488E4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may will a man and woman to reward themselves to each other for glorifying God. The man and woman's sex is to donate portions of themselves into the woman's womb so that these portions can combine to become a new life that continues the man and woman's glorification of God. In a sense the new life has always been in that both parts of itself from it's father and mother are extensions of God through the generations.</w:t>
      </w:r>
    </w:p>
    <w:p w14:paraId="12ABA5F6" w14:textId="77777777" w:rsidR="00BD344C" w:rsidRDefault="00BD344C">
      <w:pPr>
        <w:spacing w:after="0" w:line="240" w:lineRule="auto"/>
        <w:rPr>
          <w:rFonts w:ascii="Calibri" w:eastAsia="Calibri" w:hAnsi="Calibri" w:cs="Calibri"/>
          <w:b/>
          <w:color w:val="000000"/>
          <w:sz w:val="32"/>
        </w:rPr>
      </w:pPr>
    </w:p>
    <w:p w14:paraId="5E0A7A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pleasurable chemical in the brain released during sex is to bond the parents together and obscure their view of pain involved from birthing and raising procreation. When the chemical is used just for pleasure and not strengthening a couples bond for procreation, raising children,, then it is reduced to drug abuse.</w:t>
      </w:r>
    </w:p>
    <w:p w14:paraId="52FBFA76" w14:textId="77777777" w:rsidR="00BD344C" w:rsidRDefault="00BD344C">
      <w:pPr>
        <w:spacing w:after="0" w:line="240" w:lineRule="auto"/>
        <w:rPr>
          <w:rFonts w:ascii="Calibri" w:eastAsia="Calibri" w:hAnsi="Calibri" w:cs="Calibri"/>
          <w:b/>
          <w:color w:val="000000"/>
          <w:sz w:val="32"/>
        </w:rPr>
      </w:pPr>
    </w:p>
    <w:p w14:paraId="27C45C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made one and another procreative beings not just sexual beings and sex apart from the openness to ultimately procreate or bond to raise procreation is not the fullness God intended and so is ultimately disappointing as it manifests in each other subconsciously the life long commitment to raise a life together that never occurs.</w:t>
      </w:r>
    </w:p>
    <w:p w14:paraId="33263FEF" w14:textId="77777777" w:rsidR="00BD344C" w:rsidRDefault="00BD344C">
      <w:pPr>
        <w:spacing w:after="0" w:line="240" w:lineRule="auto"/>
        <w:rPr>
          <w:rFonts w:ascii="Calibri" w:eastAsia="Calibri" w:hAnsi="Calibri" w:cs="Calibri"/>
          <w:b/>
          <w:color w:val="000000"/>
          <w:sz w:val="32"/>
        </w:rPr>
      </w:pPr>
    </w:p>
    <w:p w14:paraId="5D6F91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desires another if the opposite sex that possess spiritual, mental, physical, environmental, societal,, traits that one wants oneself and one’s procreation to inherit.</w:t>
      </w:r>
    </w:p>
    <w:p w14:paraId="1C1BDE9D" w14:textId="77777777" w:rsidR="00BD344C" w:rsidRDefault="00BD344C">
      <w:pPr>
        <w:spacing w:after="0" w:line="240" w:lineRule="auto"/>
        <w:rPr>
          <w:rFonts w:ascii="Calibri" w:eastAsia="Calibri" w:hAnsi="Calibri" w:cs="Calibri"/>
          <w:b/>
          <w:color w:val="000000"/>
          <w:sz w:val="32"/>
        </w:rPr>
      </w:pPr>
    </w:p>
    <w:p w14:paraId="7437E66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have limited child bearing years and so limited time to find an alpha man and men have abundant seed yet limited time as alpha.</w:t>
      </w:r>
    </w:p>
    <w:p w14:paraId="1F8FE90C" w14:textId="77777777" w:rsidR="00BD344C" w:rsidRDefault="00BD344C">
      <w:pPr>
        <w:spacing w:after="0" w:line="240" w:lineRule="auto"/>
        <w:rPr>
          <w:rFonts w:ascii="Calibri" w:eastAsia="Calibri" w:hAnsi="Calibri" w:cs="Calibri"/>
          <w:b/>
          <w:color w:val="000000"/>
          <w:sz w:val="32"/>
        </w:rPr>
      </w:pPr>
    </w:p>
    <w:p w14:paraId="6EEC38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powerful romantic emotions people have when observing each other insinuate the benefits and successful procreations they can create together. These emotions may change as they view more of each other over time such as not attractive if they view themselves and their possible procreations inheriting bad traits revealed about the other.</w:t>
      </w:r>
    </w:p>
    <w:p w14:paraId="7733960B" w14:textId="77777777" w:rsidR="00BD344C" w:rsidRDefault="00BD344C">
      <w:pPr>
        <w:spacing w:after="0" w:line="240" w:lineRule="auto"/>
        <w:rPr>
          <w:rFonts w:ascii="Calibri" w:eastAsia="Calibri" w:hAnsi="Calibri" w:cs="Calibri"/>
          <w:b/>
          <w:sz w:val="32"/>
        </w:rPr>
      </w:pPr>
    </w:p>
    <w:p w14:paraId="11102EB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Usually when a father physically leaves the family it is because the mother already mentally left him and is not that he does not love the children. He wants to avoid staying, being driven mad by her and so being toxic to the children. The mother will not declare mentally leaving the father so that when he neglected and abused has finally had enough and leaves she then can tell the children that he just left her and them so that the children hate him and cling to her enabling her satanic spirits to pass into another generation without a father interfering.</w:t>
      </w:r>
    </w:p>
    <w:p w14:paraId="34DBF82B" w14:textId="77777777" w:rsidR="00BD344C" w:rsidRDefault="00BD344C">
      <w:pPr>
        <w:spacing w:after="0" w:line="240" w:lineRule="auto"/>
        <w:rPr>
          <w:rFonts w:ascii="Calibri" w:eastAsia="Calibri" w:hAnsi="Calibri" w:cs="Calibri"/>
          <w:b/>
          <w:color w:val="000000"/>
          <w:sz w:val="32"/>
        </w:rPr>
      </w:pPr>
    </w:p>
    <w:p w14:paraId="75CC68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want a man to be attracted to her so that she can usurp his resources yet she wants him to be detached from her so she feels freedom to leave him for a more resourceful man and not feel guilty for being unfaithful.</w:t>
      </w:r>
    </w:p>
    <w:p w14:paraId="3DD10EE0" w14:textId="77777777" w:rsidR="00BD344C" w:rsidRDefault="00BD344C">
      <w:pPr>
        <w:spacing w:after="0" w:line="240" w:lineRule="auto"/>
        <w:rPr>
          <w:rFonts w:ascii="Calibri" w:eastAsia="Calibri" w:hAnsi="Calibri" w:cs="Calibri"/>
          <w:b/>
          <w:color w:val="000000"/>
          <w:sz w:val="32"/>
        </w:rPr>
      </w:pPr>
    </w:p>
    <w:p w14:paraId="183479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only fellowship, marry, bind,, with others that know and fortify one’s identity in Jesus without one having to encourage them to do so yet who appreciate it when one does for the greatest mate for one is another that compliments one in Jesus and will not claim to be fully satisfying, an idol,, to one. If one and another try to fully satisfy each other then they will be exhausted. We are to avoid marrying those that claim to completely satisfy us yet marry those that satisfy much in that they support our relationship to God Who does ultimately satisfy all.</w:t>
      </w:r>
    </w:p>
    <w:p w14:paraId="301D3A5D" w14:textId="77777777" w:rsidR="00BD344C" w:rsidRDefault="00BD344C">
      <w:pPr>
        <w:spacing w:after="0" w:line="240" w:lineRule="auto"/>
        <w:rPr>
          <w:rFonts w:ascii="Calibri" w:eastAsia="Calibri" w:hAnsi="Calibri" w:cs="Calibri"/>
          <w:b/>
          <w:color w:val="000000"/>
          <w:sz w:val="32"/>
        </w:rPr>
      </w:pPr>
    </w:p>
    <w:p w14:paraId="6C54C3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of smaller minds are independently less capable of extensive thought and so base their thinking on what others think which tends to be other women. If one wants to attract a woman one is not to be just what one thinks the woman is attracted to rather also what she thinks other women are attracted to and what those women think is right for her.</w:t>
      </w:r>
    </w:p>
    <w:p w14:paraId="0AE2842F" w14:textId="77777777" w:rsidR="00BD344C" w:rsidRDefault="00BD344C">
      <w:pPr>
        <w:spacing w:after="0" w:line="240" w:lineRule="auto"/>
        <w:rPr>
          <w:rFonts w:ascii="Calibri" w:eastAsia="Calibri" w:hAnsi="Calibri" w:cs="Calibri"/>
          <w:b/>
          <w:sz w:val="32"/>
        </w:rPr>
      </w:pPr>
    </w:p>
    <w:p w14:paraId="2EF5C0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desire for a good mate may not be strong enough for one to wade through all the bad candidates in order to find a good candidate. One may instead wade through all to God and be with who joins one in the process.</w:t>
      </w:r>
    </w:p>
    <w:p w14:paraId="24E644D8" w14:textId="77777777" w:rsidR="00BD344C" w:rsidRDefault="00BD344C">
      <w:pPr>
        <w:spacing w:after="0" w:line="240" w:lineRule="auto"/>
        <w:rPr>
          <w:rFonts w:ascii="Calibri" w:eastAsia="Calibri" w:hAnsi="Calibri" w:cs="Calibri"/>
          <w:b/>
          <w:color w:val="000000"/>
          <w:sz w:val="32"/>
        </w:rPr>
      </w:pPr>
    </w:p>
    <w:p w14:paraId="30EBC6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all who are in God are married spiritually. From this spiritual oneness some are married mentally. From this spiritual and mental oneness some pairs of men and women are married physically.</w:t>
      </w:r>
    </w:p>
    <w:p w14:paraId="09146A24" w14:textId="77777777" w:rsidR="00BD344C" w:rsidRDefault="00BD344C">
      <w:pPr>
        <w:spacing w:after="0" w:line="240" w:lineRule="auto"/>
        <w:rPr>
          <w:rFonts w:ascii="Calibri" w:eastAsia="Calibri" w:hAnsi="Calibri" w:cs="Calibri"/>
          <w:b/>
          <w:color w:val="000000"/>
          <w:sz w:val="32"/>
        </w:rPr>
      </w:pPr>
    </w:p>
    <w:p w14:paraId="6F38A4B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People allowing satan’s kingdom governments to license marriages instead of God gives satan’s kingdom the power to control the marriages, divorces, children,, and if not stopped then eventually require parent licensing, birth approval,,.</w:t>
      </w:r>
    </w:p>
    <w:p w14:paraId="6B14F9AB" w14:textId="77777777" w:rsidR="00BD344C" w:rsidRDefault="00BD344C">
      <w:pPr>
        <w:spacing w:after="0" w:line="240" w:lineRule="auto"/>
        <w:rPr>
          <w:rFonts w:ascii="Calibri" w:eastAsia="Calibri" w:hAnsi="Calibri" w:cs="Calibri"/>
          <w:b/>
          <w:color w:val="000000"/>
          <w:sz w:val="32"/>
        </w:rPr>
      </w:pPr>
    </w:p>
    <w:p w14:paraId="1EBAFD80" w14:textId="437C91C3"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When one </w:t>
      </w:r>
      <w:r w:rsidR="00216936">
        <w:rPr>
          <w:rFonts w:ascii="Calibri" w:eastAsia="Calibri" w:hAnsi="Calibri" w:cs="Calibri"/>
          <w:b/>
          <w:color w:val="000000"/>
          <w:sz w:val="32"/>
        </w:rPr>
        <w:t>marries</w:t>
      </w:r>
      <w:r>
        <w:rPr>
          <w:rFonts w:ascii="Calibri" w:eastAsia="Calibri" w:hAnsi="Calibri" w:cs="Calibri"/>
          <w:b/>
          <w:color w:val="000000"/>
          <w:sz w:val="32"/>
        </w:rPr>
        <w:t xml:space="preserve"> by satan’s kingdom’s approval one is not just marrying one's spouse yet also satan’s kingdom which desires to enslave one.</w:t>
      </w:r>
    </w:p>
    <w:p w14:paraId="069BCC07" w14:textId="77777777" w:rsidR="00BD344C" w:rsidRDefault="00BD344C">
      <w:pPr>
        <w:spacing w:after="0" w:line="240" w:lineRule="auto"/>
        <w:rPr>
          <w:rFonts w:ascii="Calibri" w:eastAsia="Calibri" w:hAnsi="Calibri" w:cs="Calibri"/>
          <w:b/>
          <w:color w:val="000000"/>
          <w:sz w:val="32"/>
        </w:rPr>
      </w:pPr>
    </w:p>
    <w:p w14:paraId="21EEE8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declaring same sex marriage as equal to opposite sex marriage proves it is not the correct authority as it lacks the sense to realize and state that nothing is equal to a man and woman who can procreate.</w:t>
      </w:r>
    </w:p>
    <w:p w14:paraId="656147A1" w14:textId="77777777" w:rsidR="00BD344C" w:rsidRDefault="00BD344C">
      <w:pPr>
        <w:spacing w:after="0" w:line="240" w:lineRule="auto"/>
        <w:rPr>
          <w:rFonts w:ascii="Calibri" w:eastAsia="Calibri" w:hAnsi="Calibri" w:cs="Calibri"/>
          <w:b/>
          <w:color w:val="000000"/>
          <w:sz w:val="32"/>
        </w:rPr>
      </w:pPr>
    </w:p>
    <w:p w14:paraId="6005E55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and women married by the government should together divorce themselves from the government.</w:t>
      </w:r>
    </w:p>
    <w:p w14:paraId="5D3B61F7" w14:textId="77777777" w:rsidR="00BD344C" w:rsidRDefault="00BD344C">
      <w:pPr>
        <w:spacing w:after="0" w:line="240" w:lineRule="auto"/>
        <w:rPr>
          <w:rFonts w:ascii="Calibri" w:eastAsia="Calibri" w:hAnsi="Calibri" w:cs="Calibri"/>
          <w:b/>
          <w:color w:val="000000"/>
          <w:sz w:val="32"/>
        </w:rPr>
      </w:pPr>
    </w:p>
    <w:p w14:paraId="4A2A1F2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Permission, authority,, to marry is from God and if delegated to anyone then delegated to the father of the potential bride as expressed in the bible book of Deuteronomy chapter 22 verse 16 and Exodus chapter 22 verse 17 and I Corinthians chapter 7 verse 38.</w:t>
      </w:r>
    </w:p>
    <w:p w14:paraId="4CF97CD2" w14:textId="77777777" w:rsidR="00BD344C" w:rsidRDefault="00BD344C">
      <w:pPr>
        <w:spacing w:after="0" w:line="240" w:lineRule="auto"/>
        <w:rPr>
          <w:rFonts w:ascii="Calibri" w:eastAsia="Calibri" w:hAnsi="Calibri" w:cs="Calibri"/>
          <w:b/>
          <w:color w:val="000000"/>
          <w:sz w:val="32"/>
        </w:rPr>
      </w:pPr>
    </w:p>
    <w:p w14:paraId="1A366E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a country which the woman is to be domesticated, immigrated,, not invading into if she is to depend on him as they procreate.</w:t>
      </w:r>
    </w:p>
    <w:p w14:paraId="3546ECD2" w14:textId="77777777" w:rsidR="00BD344C" w:rsidRDefault="00BD344C">
      <w:pPr>
        <w:spacing w:after="0" w:line="240" w:lineRule="auto"/>
        <w:rPr>
          <w:rFonts w:ascii="Calibri" w:eastAsia="Calibri" w:hAnsi="Calibri" w:cs="Calibri"/>
          <w:b/>
          <w:color w:val="000000"/>
          <w:sz w:val="32"/>
        </w:rPr>
      </w:pPr>
    </w:p>
    <w:p w14:paraId="7CF80F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reason why a man may abandon a woman even if they have children is because she may act like a child and so the man feeling like a pedophile flees.</w:t>
      </w:r>
    </w:p>
    <w:p w14:paraId="5373B776" w14:textId="77777777" w:rsidR="00BD344C" w:rsidRDefault="00BD344C">
      <w:pPr>
        <w:spacing w:after="0" w:line="240" w:lineRule="auto"/>
        <w:rPr>
          <w:rFonts w:ascii="Calibri" w:eastAsia="Calibri" w:hAnsi="Calibri" w:cs="Calibri"/>
          <w:b/>
          <w:color w:val="000000"/>
          <w:sz w:val="32"/>
        </w:rPr>
      </w:pPr>
    </w:p>
    <w:p w14:paraId="19520A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fundamentally want sexuality just as much as men yet have the sobering responsibility of pregnancy. Women have men think women are not as sexual to have men work harder for sexuality with the women. Women have men think that the men desire sex more than the men actually do so that the men will commit more of their resources to the women in exchange for sex with women. The women begins to believe her own lies about not wanting sex in order to have men slave for it.</w:t>
      </w:r>
    </w:p>
    <w:p w14:paraId="7B567D8F" w14:textId="77777777" w:rsidR="00BD344C" w:rsidRDefault="00BD344C">
      <w:pPr>
        <w:spacing w:after="0" w:line="240" w:lineRule="auto"/>
        <w:rPr>
          <w:rFonts w:ascii="Calibri" w:eastAsia="Calibri" w:hAnsi="Calibri" w:cs="Calibri"/>
          <w:b/>
          <w:color w:val="000000"/>
          <w:sz w:val="32"/>
        </w:rPr>
      </w:pPr>
    </w:p>
    <w:p w14:paraId="401BD5C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to put away their childish ways, girl gangs, covens,, and instead seek men who lead them to God and have the women submit to the man such as determining, planning their wedding, marriage,, like the man in the bible who invited guests to his wedding and like in the bible God determining when and how His bride the church celebrate in the end days. May the man lead his bride to join him in serving others in a way that glorifies God such as hosts of a dinner party where they declare their union by God Christ instead of all attention on the bride as she walks down an isle to a union with the groom certified by a priest who submits to the government for marital licensing.</w:t>
      </w:r>
    </w:p>
    <w:p w14:paraId="06E6073F" w14:textId="77777777" w:rsidR="00BD344C" w:rsidRDefault="00BD344C">
      <w:pPr>
        <w:spacing w:after="0" w:line="240" w:lineRule="auto"/>
        <w:rPr>
          <w:rFonts w:ascii="Calibri" w:eastAsia="Calibri" w:hAnsi="Calibri" w:cs="Calibri"/>
          <w:b/>
          <w:color w:val="000000"/>
          <w:sz w:val="32"/>
        </w:rPr>
      </w:pPr>
    </w:p>
    <w:p w14:paraId="41B0B3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of women's deepest desires is for the world to treat them as though they were a honorable adult yet many women do not honor God and His order of man and woman which makes women honorable when they obey that order.</w:t>
      </w:r>
    </w:p>
    <w:p w14:paraId="32DCAD9B" w14:textId="77777777" w:rsidR="00BD344C" w:rsidRDefault="00BD344C">
      <w:pPr>
        <w:spacing w:after="0" w:line="240" w:lineRule="auto"/>
        <w:rPr>
          <w:rFonts w:ascii="Calibri" w:eastAsia="Calibri" w:hAnsi="Calibri" w:cs="Calibri"/>
          <w:b/>
          <w:color w:val="000000"/>
          <w:sz w:val="32"/>
        </w:rPr>
      </w:pPr>
    </w:p>
    <w:p w14:paraId="56FCD2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Marriage can give a man and a woman an opportunity to see wrongs in themselves through each others perspective and these wrongs to be repented of to Christ of the cross.</w:t>
      </w:r>
    </w:p>
    <w:p w14:paraId="3C14EB2A" w14:textId="77777777" w:rsidR="00BD344C" w:rsidRDefault="00BD344C">
      <w:pPr>
        <w:spacing w:after="0" w:line="240" w:lineRule="auto"/>
        <w:rPr>
          <w:rFonts w:ascii="Calibri" w:eastAsia="Calibri" w:hAnsi="Calibri" w:cs="Calibri"/>
          <w:b/>
          <w:color w:val="000000"/>
          <w:sz w:val="32"/>
        </w:rPr>
      </w:pPr>
    </w:p>
    <w:p w14:paraId="098E7B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are women’s welfare when they should be men’s help mates and validated based on their performance as like an employee.</w:t>
      </w:r>
    </w:p>
    <w:p w14:paraId="3A187425" w14:textId="77777777" w:rsidR="00BD344C" w:rsidRDefault="00BD344C">
      <w:pPr>
        <w:spacing w:after="0" w:line="240" w:lineRule="auto"/>
        <w:rPr>
          <w:rFonts w:ascii="Calibri" w:eastAsia="Calibri" w:hAnsi="Calibri" w:cs="Calibri"/>
          <w:b/>
          <w:color w:val="000000"/>
          <w:sz w:val="32"/>
        </w:rPr>
      </w:pPr>
    </w:p>
    <w:p w14:paraId="572C808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women are a tax on men during the purchase of children who are rarely delivered with full custody.</w:t>
      </w:r>
    </w:p>
    <w:p w14:paraId="614B0FF5" w14:textId="77777777" w:rsidR="00BD344C" w:rsidRDefault="00BD344C">
      <w:pPr>
        <w:spacing w:after="0" w:line="240" w:lineRule="auto"/>
        <w:rPr>
          <w:rFonts w:ascii="Calibri" w:eastAsia="Calibri" w:hAnsi="Calibri" w:cs="Calibri"/>
          <w:b/>
          <w:color w:val="000000"/>
          <w:sz w:val="32"/>
        </w:rPr>
      </w:pPr>
    </w:p>
    <w:p w14:paraId="17B019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women are attracted to the bad boy type of men who are skilled at manipulating, luring, forcing,, others to revolve around themselves because the women hope to partake in the spoils of the bad boy's manipulating of others while not feeling committed to truly loving the bad boy or feeling guilty for being unfaithful, abusive,, to the bad boy because he being a bad boy type deserves unfaithfulness, abuse,,.</w:t>
      </w:r>
    </w:p>
    <w:p w14:paraId="59C38248" w14:textId="77777777" w:rsidR="00BD344C" w:rsidRDefault="00BD344C">
      <w:pPr>
        <w:spacing w:after="0" w:line="240" w:lineRule="auto"/>
        <w:rPr>
          <w:rFonts w:ascii="Calibri" w:eastAsia="Calibri" w:hAnsi="Calibri" w:cs="Calibri"/>
          <w:b/>
          <w:color w:val="000000"/>
          <w:sz w:val="32"/>
        </w:rPr>
      </w:pPr>
    </w:p>
    <w:p w14:paraId="3C69EC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woman who envies a man may be attracted to produce, mate,, with him to usurp his traits that she envies. She may use these traits to elevate her position in a hierarchy of women. Satan's kingdom men tend not to use a woman's traits to elevate himself amongst men when most women of satan's kingdom are ultimately more parasitical than help mates.</w:t>
      </w:r>
    </w:p>
    <w:p w14:paraId="469B589B" w14:textId="77777777" w:rsidR="00BD344C" w:rsidRDefault="00BD344C">
      <w:pPr>
        <w:spacing w:after="0" w:line="240" w:lineRule="auto"/>
        <w:rPr>
          <w:rFonts w:ascii="Calibri" w:eastAsia="Calibri" w:hAnsi="Calibri" w:cs="Calibri"/>
          <w:b/>
          <w:color w:val="000000"/>
          <w:sz w:val="32"/>
        </w:rPr>
      </w:pPr>
    </w:p>
    <w:p w14:paraId="50A31E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and woman may learn of God what only sharing in procreation by God can reveal.</w:t>
      </w:r>
    </w:p>
    <w:p w14:paraId="1CCAA050" w14:textId="77777777" w:rsidR="00BD344C" w:rsidRDefault="00BD344C">
      <w:pPr>
        <w:spacing w:after="0" w:line="240" w:lineRule="auto"/>
        <w:rPr>
          <w:rFonts w:ascii="Calibri" w:eastAsia="Calibri" w:hAnsi="Calibri" w:cs="Calibri"/>
          <w:b/>
          <w:color w:val="000000"/>
          <w:sz w:val="32"/>
        </w:rPr>
      </w:pPr>
    </w:p>
    <w:p w14:paraId="2474D4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may be attracted to the delicate parts of women because those parts insinuate that women will never have to know the hard life of being a man and so the men may live vicariously through the women for a moment of relief from the men's lifetime of being beasts of burden.</w:t>
      </w:r>
    </w:p>
    <w:p w14:paraId="3103A936" w14:textId="77777777" w:rsidR="00BD344C" w:rsidRDefault="00BD344C">
      <w:pPr>
        <w:spacing w:after="0" w:line="240" w:lineRule="auto"/>
        <w:rPr>
          <w:rFonts w:ascii="Calibri" w:eastAsia="Calibri" w:hAnsi="Calibri" w:cs="Calibri"/>
          <w:b/>
          <w:color w:val="000000"/>
          <w:sz w:val="32"/>
        </w:rPr>
      </w:pPr>
    </w:p>
    <w:p w14:paraId="747F43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will for families is God leading man, God and man leading woman and God, man and woman leading children.</w:t>
      </w:r>
    </w:p>
    <w:p w14:paraId="515318A3" w14:textId="77777777" w:rsidR="00BD344C" w:rsidRDefault="00BD344C">
      <w:pPr>
        <w:spacing w:after="0" w:line="240" w:lineRule="auto"/>
        <w:rPr>
          <w:rFonts w:ascii="Calibri" w:eastAsia="Calibri" w:hAnsi="Calibri" w:cs="Calibri"/>
          <w:b/>
          <w:color w:val="000000"/>
          <w:sz w:val="32"/>
        </w:rPr>
      </w:pPr>
    </w:p>
    <w:p w14:paraId="7BE4FD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physical beauty can lure a man yet if he is wise and that woman is ugly inside then every contour of her body that beckons his flesh is ultimately an offense to his conscience.</w:t>
      </w:r>
    </w:p>
    <w:p w14:paraId="1AD490DD" w14:textId="77777777" w:rsidR="00BD344C" w:rsidRDefault="00BD344C">
      <w:pPr>
        <w:spacing w:after="0" w:line="240" w:lineRule="auto"/>
        <w:rPr>
          <w:rFonts w:ascii="Calibri" w:eastAsia="Calibri" w:hAnsi="Calibri" w:cs="Calibri"/>
          <w:b/>
          <w:color w:val="000000"/>
          <w:sz w:val="32"/>
        </w:rPr>
      </w:pPr>
    </w:p>
    <w:p w14:paraId="67C637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Romance is friendship extending to exclusive sexuality. Homosexuality denies the fullness of procreation from sex and so is potentially less friendly and so less romantic than heterosexuality.</w:t>
      </w:r>
    </w:p>
    <w:p w14:paraId="3A4BA202" w14:textId="77777777" w:rsidR="00BD344C" w:rsidRDefault="00BD344C">
      <w:pPr>
        <w:spacing w:after="0" w:line="240" w:lineRule="auto"/>
        <w:rPr>
          <w:rFonts w:ascii="Calibri" w:eastAsia="Calibri" w:hAnsi="Calibri" w:cs="Calibri"/>
          <w:b/>
          <w:color w:val="000000"/>
          <w:sz w:val="32"/>
          <w:u w:val="single"/>
        </w:rPr>
      </w:pPr>
    </w:p>
    <w:p w14:paraId="0292FA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are suppose to love women yet not have intimate feelings for women rather have those feelings for God and pass some of their blessings from God to women in exchange for her service as a help mate. Women think they want intimate feelings yet that is their way of cementing him and his resources to her and inside she disrespects him for being tamed as such. Society works best when all have intimacy not with each other rather with God unto each other.</w:t>
      </w:r>
    </w:p>
    <w:p w14:paraId="5B981736" w14:textId="77777777" w:rsidR="00BD344C" w:rsidRDefault="00BD344C">
      <w:pPr>
        <w:spacing w:after="0" w:line="240" w:lineRule="auto"/>
        <w:rPr>
          <w:rFonts w:ascii="Calibri" w:eastAsia="Calibri" w:hAnsi="Calibri" w:cs="Calibri"/>
          <w:b/>
          <w:color w:val="000000"/>
          <w:sz w:val="32"/>
        </w:rPr>
      </w:pPr>
    </w:p>
    <w:p w14:paraId="74BF4C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seed comes out of a man’s body it is good for impregnating a woman. Besides perhaps speech the only time something good comes out of a woman's body is when a man has been inside.</w:t>
      </w:r>
    </w:p>
    <w:p w14:paraId="69F64C67" w14:textId="77777777" w:rsidR="00BD344C" w:rsidRDefault="00BD344C">
      <w:pPr>
        <w:spacing w:after="0" w:line="240" w:lineRule="auto"/>
        <w:rPr>
          <w:rFonts w:ascii="Calibri" w:eastAsia="Calibri" w:hAnsi="Calibri" w:cs="Calibri"/>
          <w:b/>
          <w:color w:val="000000"/>
          <w:sz w:val="32"/>
        </w:rPr>
      </w:pPr>
    </w:p>
    <w:p w14:paraId="28DDE9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are not to sow their seed in women who are bad soil. Many women today are government land. Satanic government seeks to enslave men to women by the kidnappers ransom called child support and the bondage called alimony in exchange for women voting for more tyrannical government which plans to enslave all.</w:t>
      </w:r>
    </w:p>
    <w:p w14:paraId="6451DF67" w14:textId="77777777" w:rsidR="00BD344C" w:rsidRDefault="00BD344C">
      <w:pPr>
        <w:spacing w:after="0" w:line="240" w:lineRule="auto"/>
        <w:rPr>
          <w:rFonts w:ascii="Calibri" w:eastAsia="Calibri" w:hAnsi="Calibri" w:cs="Calibri"/>
          <w:b/>
          <w:color w:val="000000"/>
          <w:sz w:val="32"/>
        </w:rPr>
      </w:pPr>
    </w:p>
    <w:p w14:paraId="33F471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Since women are hypergamous some men may act arrogant and condescending to their women so that they view the man as having higher value thus retain her attention from wandering to other men.</w:t>
      </w:r>
    </w:p>
    <w:p w14:paraId="43B5D13F" w14:textId="77777777" w:rsidR="00BD344C" w:rsidRDefault="00BD344C">
      <w:pPr>
        <w:spacing w:after="0" w:line="240" w:lineRule="auto"/>
        <w:rPr>
          <w:rFonts w:ascii="Calibri" w:eastAsia="Calibri" w:hAnsi="Calibri" w:cs="Calibri"/>
          <w:b/>
          <w:color w:val="000000"/>
          <w:sz w:val="32"/>
        </w:rPr>
      </w:pPr>
    </w:p>
    <w:p w14:paraId="312924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want to be free to be hypergamously with as many men as possible and so choose bad men so the women can then not feel as guilty or shamed for hypergamously leaving or cheating on the bad men as they would if he were good.</w:t>
      </w:r>
    </w:p>
    <w:p w14:paraId="12604DDF" w14:textId="77777777" w:rsidR="00BD344C" w:rsidRDefault="00BD344C">
      <w:pPr>
        <w:spacing w:after="0" w:line="240" w:lineRule="auto"/>
        <w:rPr>
          <w:rFonts w:ascii="Calibri" w:eastAsia="Calibri" w:hAnsi="Calibri" w:cs="Calibri"/>
          <w:b/>
          <w:color w:val="000000"/>
          <w:sz w:val="32"/>
        </w:rPr>
      </w:pPr>
    </w:p>
    <w:p w14:paraId="1398145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can have more sex with different men if she chooses bad men because society will shame her more for being disloyal to and cheating on or hypergamously leaving a good man.</w:t>
      </w:r>
    </w:p>
    <w:p w14:paraId="4C512D83" w14:textId="77777777" w:rsidR="00BD344C" w:rsidRDefault="00BD344C">
      <w:pPr>
        <w:spacing w:after="0" w:line="240" w:lineRule="auto"/>
        <w:rPr>
          <w:rFonts w:ascii="Calibri" w:eastAsia="Calibri" w:hAnsi="Calibri" w:cs="Calibri"/>
          <w:b/>
          <w:color w:val="000000"/>
          <w:sz w:val="32"/>
        </w:rPr>
      </w:pPr>
    </w:p>
    <w:p w14:paraId="614BE7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may like cats because they have much in common to share vicariously such as an obsession with preening themselves, interrupting for attention yet usually when it only suits them, being fed, housed and protected for little to nothing in return,,. Many women during an era of whoredom are like stray cats.</w:t>
      </w:r>
    </w:p>
    <w:p w14:paraId="38013087" w14:textId="77777777" w:rsidR="00BD344C" w:rsidRDefault="00BD344C">
      <w:pPr>
        <w:spacing w:after="0" w:line="240" w:lineRule="auto"/>
        <w:rPr>
          <w:rFonts w:ascii="Calibri" w:eastAsia="Calibri" w:hAnsi="Calibri" w:cs="Calibri"/>
          <w:b/>
          <w:color w:val="000000"/>
          <w:sz w:val="32"/>
        </w:rPr>
      </w:pPr>
    </w:p>
    <w:p w14:paraId="20AF71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era of whoredom some men may choose to flirt with many women rather than have sex with one.</w:t>
      </w:r>
    </w:p>
    <w:p w14:paraId="059885A9" w14:textId="77777777" w:rsidR="00BD344C" w:rsidRDefault="00BD344C">
      <w:pPr>
        <w:spacing w:after="0" w:line="240" w:lineRule="auto"/>
        <w:rPr>
          <w:rFonts w:ascii="Calibri" w:eastAsia="Calibri" w:hAnsi="Calibri" w:cs="Calibri"/>
          <w:b/>
          <w:color w:val="000000"/>
          <w:sz w:val="32"/>
        </w:rPr>
      </w:pPr>
    </w:p>
    <w:p w14:paraId="474C5CF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 woman there is always a hypergamous routine operating at some percentage which spoils a woman’s ability to truly love.</w:t>
      </w:r>
    </w:p>
    <w:p w14:paraId="57974EE3" w14:textId="77777777" w:rsidR="00BD344C" w:rsidRDefault="00BD344C">
      <w:pPr>
        <w:spacing w:after="0" w:line="240" w:lineRule="auto"/>
        <w:rPr>
          <w:rFonts w:ascii="Calibri" w:eastAsia="Calibri" w:hAnsi="Calibri" w:cs="Calibri"/>
          <w:b/>
          <w:color w:val="000000"/>
          <w:sz w:val="32"/>
        </w:rPr>
      </w:pPr>
    </w:p>
    <w:p w14:paraId="62BA4E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Like someone asking how another is doing just to be polite is how a hypergamous woman says she will always be loyal.</w:t>
      </w:r>
    </w:p>
    <w:p w14:paraId="206378BF" w14:textId="77777777" w:rsidR="00BD344C" w:rsidRDefault="00BD344C">
      <w:pPr>
        <w:spacing w:after="0" w:line="240" w:lineRule="auto"/>
        <w:rPr>
          <w:rFonts w:ascii="Calibri" w:eastAsia="Calibri" w:hAnsi="Calibri" w:cs="Calibri"/>
          <w:b/>
          <w:color w:val="000000"/>
          <w:sz w:val="32"/>
        </w:rPr>
      </w:pPr>
    </w:p>
    <w:p w14:paraId="231BF9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For one to find a life long mate one is to first find God’s life long calling for one during which a life long mate may be found as a byproduct of pursuing the calling.</w:t>
      </w:r>
    </w:p>
    <w:p w14:paraId="034CD819" w14:textId="77777777" w:rsidR="00BD344C" w:rsidRDefault="00BD344C">
      <w:pPr>
        <w:spacing w:after="0" w:line="240" w:lineRule="auto"/>
        <w:rPr>
          <w:rFonts w:ascii="Calibri" w:eastAsia="Calibri" w:hAnsi="Calibri" w:cs="Calibri"/>
          <w:b/>
          <w:color w:val="000000"/>
          <w:sz w:val="32"/>
        </w:rPr>
      </w:pPr>
    </w:p>
    <w:p w14:paraId="360AD7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trust that every wife to some degree will want to divorce rape her husband of his children. Hell waits for those who separate a child from their father's love.</w:t>
      </w:r>
    </w:p>
    <w:p w14:paraId="58FB2279" w14:textId="77777777" w:rsidR="00BD344C" w:rsidRDefault="00BD344C">
      <w:pPr>
        <w:spacing w:after="0" w:line="240" w:lineRule="auto"/>
        <w:rPr>
          <w:rFonts w:ascii="Calibri" w:eastAsia="Calibri" w:hAnsi="Calibri" w:cs="Calibri"/>
          <w:b/>
          <w:color w:val="000000"/>
          <w:sz w:val="32"/>
        </w:rPr>
      </w:pPr>
    </w:p>
    <w:p w14:paraId="356650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hive minded are less capable of loving a man by God rather being proud or not proud of a man by their family, friends,,. For a man to have respect of a woman he may demonstrate to her that he is a mother's son, a sister's brother,,.</w:t>
      </w:r>
    </w:p>
    <w:p w14:paraId="313B6D30" w14:textId="3B687A91" w:rsidR="00BD344C" w:rsidRDefault="00BD344C">
      <w:pPr>
        <w:spacing w:after="0" w:line="240" w:lineRule="auto"/>
        <w:rPr>
          <w:rFonts w:ascii="Calibri" w:eastAsia="Calibri" w:hAnsi="Calibri" w:cs="Calibri"/>
          <w:b/>
          <w:color w:val="000000"/>
          <w:sz w:val="32"/>
        </w:rPr>
      </w:pPr>
    </w:p>
    <w:p w14:paraId="4AC9A0C0" w14:textId="68911B9F" w:rsidR="00DA08FE" w:rsidRDefault="009326A5">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Men are sometimes seen as escapes from the female hive. If a man </w:t>
      </w:r>
      <w:r w:rsidR="00DF16C9">
        <w:rPr>
          <w:rFonts w:ascii="Calibri" w:eastAsia="Calibri" w:hAnsi="Calibri" w:cs="Calibri"/>
          <w:b/>
          <w:color w:val="000000"/>
          <w:sz w:val="32"/>
        </w:rPr>
        <w:t xml:space="preserve">is bound in feminine worry, </w:t>
      </w:r>
      <w:r w:rsidR="00DB4E79">
        <w:rPr>
          <w:rFonts w:ascii="Calibri" w:eastAsia="Calibri" w:hAnsi="Calibri" w:cs="Calibri"/>
          <w:b/>
          <w:color w:val="000000"/>
          <w:sz w:val="32"/>
        </w:rPr>
        <w:t xml:space="preserve">foolishness,, of the hive then he </w:t>
      </w:r>
      <w:r w:rsidR="000B571F">
        <w:rPr>
          <w:rFonts w:ascii="Calibri" w:eastAsia="Calibri" w:hAnsi="Calibri" w:cs="Calibri"/>
          <w:b/>
          <w:color w:val="000000"/>
          <w:sz w:val="32"/>
        </w:rPr>
        <w:t>may be</w:t>
      </w:r>
      <w:r w:rsidR="00DB4E79">
        <w:rPr>
          <w:rFonts w:ascii="Calibri" w:eastAsia="Calibri" w:hAnsi="Calibri" w:cs="Calibri"/>
          <w:b/>
          <w:color w:val="000000"/>
          <w:sz w:val="32"/>
        </w:rPr>
        <w:t xml:space="preserve"> more agreeable </w:t>
      </w:r>
      <w:r w:rsidR="000B571F">
        <w:rPr>
          <w:rFonts w:ascii="Calibri" w:eastAsia="Calibri" w:hAnsi="Calibri" w:cs="Calibri"/>
          <w:b/>
          <w:color w:val="000000"/>
          <w:sz w:val="32"/>
        </w:rPr>
        <w:t xml:space="preserve">yet </w:t>
      </w:r>
      <w:r w:rsidR="00DB4E79">
        <w:rPr>
          <w:rFonts w:ascii="Calibri" w:eastAsia="Calibri" w:hAnsi="Calibri" w:cs="Calibri"/>
          <w:b/>
          <w:color w:val="000000"/>
          <w:sz w:val="32"/>
        </w:rPr>
        <w:t>less attractive to women</w:t>
      </w:r>
      <w:r w:rsidR="000B571F">
        <w:rPr>
          <w:rFonts w:ascii="Calibri" w:eastAsia="Calibri" w:hAnsi="Calibri" w:cs="Calibri"/>
          <w:b/>
          <w:color w:val="000000"/>
          <w:sz w:val="32"/>
        </w:rPr>
        <w:t xml:space="preserve"> trapped in the hive.</w:t>
      </w:r>
    </w:p>
    <w:p w14:paraId="1D2D944B" w14:textId="77777777" w:rsidR="00DA08FE" w:rsidRDefault="00DA08FE">
      <w:pPr>
        <w:spacing w:after="0" w:line="240" w:lineRule="auto"/>
        <w:rPr>
          <w:rFonts w:ascii="Calibri" w:eastAsia="Calibri" w:hAnsi="Calibri" w:cs="Calibri"/>
          <w:b/>
          <w:color w:val="000000"/>
          <w:sz w:val="32"/>
        </w:rPr>
      </w:pPr>
    </w:p>
    <w:p w14:paraId="44F7EB68" w14:textId="1A838DB2" w:rsidR="00BD344C" w:rsidRDefault="000A0A98">
      <w:pPr>
        <w:spacing w:after="0" w:line="324" w:lineRule="auto"/>
        <w:rPr>
          <w:rFonts w:ascii="Calibri" w:eastAsia="Calibri" w:hAnsi="Calibri" w:cs="Calibri"/>
          <w:b/>
          <w:color w:val="000000"/>
          <w:sz w:val="32"/>
        </w:rPr>
      </w:pPr>
      <w:r>
        <w:rPr>
          <w:rFonts w:ascii="Calibri" w:eastAsia="Calibri" w:hAnsi="Calibri" w:cs="Calibri"/>
          <w:b/>
          <w:color w:val="000000"/>
          <w:sz w:val="32"/>
        </w:rPr>
        <w:t>A man may love his woman so much that he only wants to God marry her and so resists government marriage.</w:t>
      </w:r>
    </w:p>
    <w:p w14:paraId="77F69E39" w14:textId="77777777" w:rsidR="00DA08FE" w:rsidRDefault="00DA08FE">
      <w:pPr>
        <w:spacing w:after="0" w:line="324" w:lineRule="auto"/>
        <w:rPr>
          <w:rFonts w:ascii="Calibri" w:eastAsia="Calibri" w:hAnsi="Calibri" w:cs="Calibri"/>
          <w:b/>
          <w:color w:val="000000"/>
          <w:sz w:val="32"/>
        </w:rPr>
      </w:pPr>
    </w:p>
    <w:p w14:paraId="760EBF42" w14:textId="77777777" w:rsidR="00BD344C" w:rsidRDefault="000A0A98">
      <w:pPr>
        <w:spacing w:after="0" w:line="324" w:lineRule="auto"/>
        <w:rPr>
          <w:rFonts w:ascii="Calibri" w:eastAsia="Calibri" w:hAnsi="Calibri" w:cs="Calibri"/>
          <w:b/>
          <w:color w:val="000000"/>
          <w:sz w:val="32"/>
        </w:rPr>
      </w:pPr>
      <w:r>
        <w:rPr>
          <w:rFonts w:ascii="Calibri" w:eastAsia="Calibri" w:hAnsi="Calibri" w:cs="Calibri"/>
          <w:b/>
          <w:color w:val="000000"/>
          <w:sz w:val="32"/>
        </w:rPr>
        <w:t>If a marriage is by government rather than God then one can argue that the marriage is not existent outside of the government's domain.</w:t>
      </w:r>
    </w:p>
    <w:p w14:paraId="2ECC35F2" w14:textId="77777777" w:rsidR="00BD344C" w:rsidRDefault="00BD344C">
      <w:pPr>
        <w:spacing w:after="0" w:line="240" w:lineRule="auto"/>
        <w:rPr>
          <w:rFonts w:ascii="Calibri" w:eastAsia="Calibri" w:hAnsi="Calibri" w:cs="Calibri"/>
          <w:b/>
          <w:color w:val="000000"/>
          <w:sz w:val="32"/>
        </w:rPr>
      </w:pPr>
    </w:p>
    <w:p w14:paraId="6B3E5F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women are attracted to men they can reciprocate such as a whore is attracted to a bad man because she can reciprocate his abuse in her corrupt feminine way.</w:t>
      </w:r>
    </w:p>
    <w:p w14:paraId="52D72302" w14:textId="77777777" w:rsidR="00BD344C" w:rsidRDefault="00BD344C">
      <w:pPr>
        <w:spacing w:after="0" w:line="240" w:lineRule="auto"/>
        <w:rPr>
          <w:rFonts w:ascii="Calibri" w:eastAsia="Calibri" w:hAnsi="Calibri" w:cs="Calibri"/>
          <w:b/>
          <w:color w:val="000000"/>
          <w:sz w:val="32"/>
        </w:rPr>
      </w:pPr>
    </w:p>
    <w:p w14:paraId="2266EA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fear talking with woman if his spirit senses an evil spirit using the woman to lure him.</w:t>
      </w:r>
    </w:p>
    <w:p w14:paraId="6148BE96" w14:textId="77777777" w:rsidR="00BD344C" w:rsidRDefault="00BD344C">
      <w:pPr>
        <w:spacing w:after="0" w:line="240" w:lineRule="auto"/>
        <w:rPr>
          <w:rFonts w:ascii="Calibri" w:eastAsia="Calibri" w:hAnsi="Calibri" w:cs="Calibri"/>
          <w:b/>
          <w:color w:val="000000"/>
          <w:sz w:val="32"/>
        </w:rPr>
      </w:pPr>
    </w:p>
    <w:p w14:paraId="3EC45D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men who have had a bitter sweet relationships with their mom are attracted to women who have aspects of their mother’s sweetness yet may be fearful of talking with these women because they spiritually sense the bitterness of their mom in the woman.</w:t>
      </w:r>
    </w:p>
    <w:p w14:paraId="0E42FB1F" w14:textId="77777777" w:rsidR="00BD344C" w:rsidRDefault="00BD344C">
      <w:pPr>
        <w:spacing w:after="0" w:line="240" w:lineRule="auto"/>
        <w:rPr>
          <w:rFonts w:ascii="Calibri" w:eastAsia="Calibri" w:hAnsi="Calibri" w:cs="Calibri"/>
          <w:b/>
          <w:color w:val="000000"/>
          <w:sz w:val="32"/>
        </w:rPr>
      </w:pPr>
    </w:p>
    <w:p w14:paraId="3AA89A0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pain from a bad relationship may subside when one realizes one’s greatest pain is not the loss of some worldly thing, relationship,, yet the loss of having done wrong against God to be in that bad relationship then repenting of that wrong and trusting that God Jesus on the cross took that wrong and suffered the Father's wrath against it on their behalf then sends more of God's righteousness Spirit to guide one onward.</w:t>
      </w:r>
    </w:p>
    <w:p w14:paraId="71298FC6" w14:textId="77777777" w:rsidR="00BD344C" w:rsidRDefault="00BD344C">
      <w:pPr>
        <w:spacing w:after="0" w:line="240" w:lineRule="auto"/>
        <w:rPr>
          <w:rFonts w:ascii="Calibri" w:eastAsia="Calibri" w:hAnsi="Calibri" w:cs="Calibri"/>
          <w:b/>
          <w:color w:val="000000"/>
          <w:sz w:val="32"/>
        </w:rPr>
      </w:pPr>
    </w:p>
    <w:p w14:paraId="5C7C0772" w14:textId="7F246EF4" w:rsidR="00AB5296"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and women are to be attracted to each other based on how as a couple they could glorify God.</w:t>
      </w:r>
    </w:p>
    <w:p w14:paraId="4F785037" w14:textId="77777777" w:rsidR="00AB5296" w:rsidRDefault="00AB5296">
      <w:pPr>
        <w:spacing w:after="0" w:line="240" w:lineRule="auto"/>
        <w:rPr>
          <w:rFonts w:ascii="Calibri" w:eastAsia="Calibri" w:hAnsi="Calibri" w:cs="Calibri"/>
          <w:b/>
          <w:color w:val="000000"/>
          <w:sz w:val="32"/>
        </w:rPr>
      </w:pPr>
    </w:p>
    <w:p w14:paraId="48D64F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the weaker vessels tend to have others serve them rather than they serve themself. Such women tend to use tantrums, belittling, nagging,, to manipulate men into serving them. Such women tend to suspect men as being abusive because she herself is abusive and so assumes men are also and acts like a victim of such men to shame the men into further serving her or gain pity from others so that they may serve her.</w:t>
      </w:r>
    </w:p>
    <w:p w14:paraId="60B84B84" w14:textId="77777777" w:rsidR="00BD344C" w:rsidRDefault="00BD344C">
      <w:pPr>
        <w:spacing w:after="0" w:line="240" w:lineRule="auto"/>
        <w:rPr>
          <w:rFonts w:ascii="Calibri" w:eastAsia="Calibri" w:hAnsi="Calibri" w:cs="Calibri"/>
          <w:b/>
          <w:color w:val="000000"/>
          <w:sz w:val="32"/>
        </w:rPr>
      </w:pPr>
    </w:p>
    <w:p w14:paraId="1935E3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men like to be abused by women such as a dominatrix because subconsciously the men know the domination is a manifestation of the woman's true self and so the man feels greater intimacy. Some women like to be abused by men to feel the man's greater power through the abuse which power the woman thinks she can potentially usurp. Some women like men’s abuse if the women think they can claim to be victims for great compensation.</w:t>
      </w:r>
    </w:p>
    <w:p w14:paraId="4373781E" w14:textId="77777777" w:rsidR="00BD344C" w:rsidRDefault="00BD344C">
      <w:pPr>
        <w:spacing w:after="0" w:line="240" w:lineRule="auto"/>
        <w:rPr>
          <w:rFonts w:ascii="Calibri" w:eastAsia="Calibri" w:hAnsi="Calibri" w:cs="Calibri"/>
          <w:b/>
          <w:color w:val="000000"/>
          <w:sz w:val="32"/>
        </w:rPr>
      </w:pPr>
    </w:p>
    <w:p w14:paraId="3FD3E0C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hypergamous woman may cripple a man with neglect and belittling until he believes he is unworthy of finding a better woman as she searches for a better man.</w:t>
      </w:r>
    </w:p>
    <w:p w14:paraId="3E630FE1" w14:textId="77777777" w:rsidR="00BD344C" w:rsidRDefault="00BD344C">
      <w:pPr>
        <w:spacing w:after="0" w:line="240" w:lineRule="auto"/>
        <w:rPr>
          <w:rFonts w:ascii="Calibri" w:eastAsia="Calibri" w:hAnsi="Calibri" w:cs="Calibri"/>
          <w:b/>
          <w:color w:val="000000"/>
          <w:sz w:val="32"/>
        </w:rPr>
      </w:pPr>
    </w:p>
    <w:p w14:paraId="7964FF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be attracted to a man for his wisdom concerning the parasitical and hypergamous truth about women yet hate and flee from him when his wisdom exposes her.</w:t>
      </w:r>
    </w:p>
    <w:p w14:paraId="32ACDC1A" w14:textId="77777777" w:rsidR="00BD344C" w:rsidRDefault="00BD344C">
      <w:pPr>
        <w:spacing w:after="0" w:line="240" w:lineRule="auto"/>
        <w:rPr>
          <w:rFonts w:ascii="Calibri" w:eastAsia="Calibri" w:hAnsi="Calibri" w:cs="Calibri"/>
          <w:b/>
          <w:color w:val="000000"/>
          <w:sz w:val="32"/>
        </w:rPr>
      </w:pPr>
    </w:p>
    <w:p w14:paraId="2C84B2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view men as banks to fund what they want in life such as homes, vehicles, children,, and evaluate men/banks based on much they have to loan out. Women lie about themselves to apply and attain loans from the men/banks. Many women now intend to take loans and not repay. Men should loan in small amounts and not loan further until repaid with interest. Women falsely accuse men so they do not have to repay the men yet can take more from the men in compensation. Women know they have a limited amount of sexual marketplace value to qualify for loans yet often do not truly know what they should buy with the loans and when they invest the man/bank's loan into the wrong things they then blame the man/bank. Women later in their lives apply this "withdrawing loan" behavior on their children. Whores are women who have used sex to apply and qualify for withdraws from multiple men without repayments including interest and so have a bad credit score. Some whores want to find men to help them repair their credit score so they can then apply for more and greater loans from other men. Men are only to loan if they first attain collateral. Women like ‘bad boys’ lenders because the women don’t feel like society will pressure the women to repay them.</w:t>
      </w:r>
    </w:p>
    <w:p w14:paraId="79BFD4C6" w14:textId="77777777" w:rsidR="00BD344C" w:rsidRDefault="00BD344C">
      <w:pPr>
        <w:spacing w:after="0" w:line="240" w:lineRule="auto"/>
        <w:rPr>
          <w:rFonts w:ascii="Calibri" w:eastAsia="Calibri" w:hAnsi="Calibri" w:cs="Calibri"/>
          <w:b/>
          <w:color w:val="000000"/>
          <w:sz w:val="32"/>
        </w:rPr>
      </w:pPr>
    </w:p>
    <w:p w14:paraId="4F52A3B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Due to women being the weaker vessel they usually want, need,, more from cheating than men.</w:t>
      </w:r>
    </w:p>
    <w:p w14:paraId="305EAF91" w14:textId="77777777" w:rsidR="00BD344C" w:rsidRDefault="00BD344C">
      <w:pPr>
        <w:spacing w:after="0" w:line="240" w:lineRule="auto"/>
        <w:rPr>
          <w:rFonts w:ascii="Calibri" w:eastAsia="Calibri" w:hAnsi="Calibri" w:cs="Calibri"/>
          <w:b/>
          <w:color w:val="000000"/>
          <w:sz w:val="32"/>
        </w:rPr>
      </w:pPr>
    </w:p>
    <w:p w14:paraId="3B8227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can not loose a woman’s ‘love’ for him because if he loosed her ‘love’ for him then it never existed in the sense that it was never true. It is good for a man to trash a woman’s fake love otherwise he would be doing evil by valuing and encouraging a lie. Many women are attracted to men who are wise and strong willed enough to capture and reject a woman’s fake love.</w:t>
      </w:r>
    </w:p>
    <w:p w14:paraId="0B35A480" w14:textId="77777777" w:rsidR="00BD344C" w:rsidRDefault="00BD344C">
      <w:pPr>
        <w:spacing w:after="0" w:line="240" w:lineRule="auto"/>
        <w:rPr>
          <w:rFonts w:ascii="Calibri" w:eastAsia="Calibri" w:hAnsi="Calibri" w:cs="Calibri"/>
          <w:b/>
          <w:color w:val="000000"/>
          <w:sz w:val="32"/>
        </w:rPr>
      </w:pPr>
    </w:p>
    <w:p w14:paraId="23F471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All women are hypergamous to some degree. A woman in her hypergamy wears a facade of love while repulsed by men when the women see the men as human beings commanding respect because it makes it harder for the women to guiltlessly just use the men as beasts of burden to carry women, their concerns and their genes into the future and beat the beast when it breaks down due to neglect. Such women want to learn about men to find faults to demonize not humanize the men so that they do not feel guilty using the men. Women may project their faults such as hypergamy onto men to justify abusing men as beasts of burden. Men are to narrate to women the women's projection of faults onto men to justify using men as beasts of burden behind a facade of love while knowing that facade of love is the most men can expect of women and that God allows it to be that way so men will only seek God's true love.</w:t>
      </w:r>
    </w:p>
    <w:p w14:paraId="73AF7161" w14:textId="77777777" w:rsidR="00BD344C" w:rsidRDefault="00BD344C">
      <w:pPr>
        <w:spacing w:after="0" w:line="240" w:lineRule="auto"/>
        <w:rPr>
          <w:rFonts w:ascii="Calibri" w:eastAsia="Calibri" w:hAnsi="Calibri" w:cs="Calibri"/>
          <w:b/>
          <w:color w:val="000000"/>
          <w:sz w:val="32"/>
        </w:rPr>
      </w:pPr>
    </w:p>
    <w:p w14:paraId="2C9D84D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are not to concern themselves with making women happy rather making God happy of which happiness the man enjoys vicariously while letting the woman enjoy this happiness of the man vicariously or reject it and move on. If the woman chooses to enjoy the man's happiness then he is to determine how much she may get and what the payment will be.</w:t>
      </w:r>
    </w:p>
    <w:p w14:paraId="31FDBD1E" w14:textId="77777777" w:rsidR="00BD344C" w:rsidRDefault="00BD344C">
      <w:pPr>
        <w:spacing w:after="0" w:line="240" w:lineRule="auto"/>
        <w:rPr>
          <w:rFonts w:ascii="Calibri" w:eastAsia="Calibri" w:hAnsi="Calibri" w:cs="Calibri"/>
          <w:b/>
          <w:color w:val="000000"/>
          <w:sz w:val="32"/>
        </w:rPr>
      </w:pPr>
    </w:p>
    <w:p w14:paraId="6E4CE4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Often women's breasts are much larger than need be to feed children and the excessive size is to lure men's attention for procreation. A woman who wears clothes that reveal her breast while she is suppose to be in an exclusive relationship is not to be trusted or taken seriously for a relationship by men. Men can loose attraction of a woman's breasts when he realizes they do not benefit him rather they are made for babies.</w:t>
      </w:r>
    </w:p>
    <w:p w14:paraId="16DED429" w14:textId="77777777" w:rsidR="00BD344C" w:rsidRDefault="00BD344C">
      <w:pPr>
        <w:spacing w:after="0" w:line="240" w:lineRule="auto"/>
        <w:rPr>
          <w:rFonts w:ascii="Calibri" w:eastAsia="Calibri" w:hAnsi="Calibri" w:cs="Calibri"/>
          <w:b/>
          <w:color w:val="000000"/>
          <w:sz w:val="32"/>
        </w:rPr>
      </w:pPr>
    </w:p>
    <w:p w14:paraId="7D7DE4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tell men that men can not understand women's cries of suffering when men wrongly think women's cries of suffering are for a solution because truly their cries are a lure for manipulation, seduction,,.</w:t>
      </w:r>
    </w:p>
    <w:p w14:paraId="61ACAC79" w14:textId="77777777" w:rsidR="00BD344C" w:rsidRDefault="00BD344C">
      <w:pPr>
        <w:spacing w:after="0" w:line="240" w:lineRule="auto"/>
        <w:rPr>
          <w:rFonts w:ascii="Calibri" w:eastAsia="Calibri" w:hAnsi="Calibri" w:cs="Calibri"/>
          <w:b/>
          <w:color w:val="000000"/>
          <w:sz w:val="32"/>
        </w:rPr>
      </w:pPr>
    </w:p>
    <w:p w14:paraId="38618E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fisherman uses bait to lure fish onto a hook. A woman uses her sexuality to lure a man into marriage. A fisherman cuts to pieces a fish he reeled in to then uses those pieces as bait for a larger fish. A woman divorce rapes a man to use his resources to enhance her lifestyle to lure higher value men. A fisherman may keep many small fish on a stringer. A woman may keep many beta males orbiting her. A woman loves a man like a fisherman loves a fish.</w:t>
      </w:r>
    </w:p>
    <w:p w14:paraId="11B2F6F4" w14:textId="77777777" w:rsidR="00BD344C" w:rsidRDefault="00BD344C">
      <w:pPr>
        <w:spacing w:after="0" w:line="240" w:lineRule="auto"/>
        <w:rPr>
          <w:rFonts w:ascii="Calibri" w:eastAsia="Calibri" w:hAnsi="Calibri" w:cs="Calibri"/>
          <w:b/>
          <w:color w:val="000000"/>
          <w:sz w:val="32"/>
        </w:rPr>
      </w:pPr>
    </w:p>
    <w:p w14:paraId="19B89E5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best a man can do for a woman is the gospel and training her to be self reliant by God rather than her perpetually and hypergamously relying on men or communing with fallen spirits for support. This training is a perpetual course which the man is to take payment, compensation,, for his efforts and and for her to be established as a producer to prevent her returning to just a parasitical capacity.</w:t>
      </w:r>
    </w:p>
    <w:p w14:paraId="5AA07109" w14:textId="77777777" w:rsidR="00BD344C" w:rsidRDefault="00BD344C">
      <w:pPr>
        <w:spacing w:after="0" w:line="240" w:lineRule="auto"/>
        <w:rPr>
          <w:rFonts w:ascii="Calibri" w:eastAsia="Calibri" w:hAnsi="Calibri" w:cs="Calibri"/>
          <w:b/>
          <w:color w:val="000000"/>
          <w:sz w:val="32"/>
        </w:rPr>
      </w:pPr>
    </w:p>
    <w:p w14:paraId="581D4D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bad women like bad boys because the bad boys do not make the bad women look as bad in comparison.</w:t>
      </w:r>
    </w:p>
    <w:p w14:paraId="77422C0B" w14:textId="77777777" w:rsidR="00BD344C" w:rsidRDefault="00BD344C">
      <w:pPr>
        <w:spacing w:after="0" w:line="240" w:lineRule="auto"/>
        <w:rPr>
          <w:rFonts w:ascii="Calibri" w:eastAsia="Calibri" w:hAnsi="Calibri" w:cs="Calibri"/>
          <w:b/>
          <w:color w:val="000000"/>
          <w:sz w:val="32"/>
        </w:rPr>
      </w:pPr>
    </w:p>
    <w:p w14:paraId="40A0AABE"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Women abort marriages like they abort children.</w:t>
      </w:r>
    </w:p>
    <w:p w14:paraId="6EC30187" w14:textId="77777777" w:rsidR="00BD344C" w:rsidRDefault="00BD344C">
      <w:pPr>
        <w:spacing w:after="0" w:line="240" w:lineRule="auto"/>
        <w:rPr>
          <w:rFonts w:ascii="Calibri" w:eastAsia="Calibri" w:hAnsi="Calibri" w:cs="Calibri"/>
          <w:b/>
          <w:color w:val="000000"/>
          <w:sz w:val="32"/>
        </w:rPr>
      </w:pPr>
    </w:p>
    <w:p w14:paraId="4A1E9553"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Women view men as dogs view bones to chew on. Women want an everlasting bone because men they can eventually chew into pieces and swallow then digest repulse them when excreted.</w:t>
      </w:r>
    </w:p>
    <w:p w14:paraId="12535F9B" w14:textId="77777777" w:rsidR="00BD344C" w:rsidRDefault="00BD344C">
      <w:pPr>
        <w:spacing w:after="0" w:line="240" w:lineRule="auto"/>
        <w:rPr>
          <w:rFonts w:ascii="Calibri" w:eastAsia="Calibri" w:hAnsi="Calibri" w:cs="Calibri"/>
          <w:b/>
          <w:color w:val="000000"/>
          <w:sz w:val="32"/>
        </w:rPr>
      </w:pPr>
    </w:p>
    <w:p w14:paraId="238777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be a friend to another taken by evil spirits yet no amount of one's friendship will make the other truly friends to one rather the other will pretend to reciprocate one's friendliness while viewing one's friendliness as a sign of the other successfully fooling one.</w:t>
      </w:r>
    </w:p>
    <w:p w14:paraId="1F0434ED" w14:textId="77777777" w:rsidR="00BD344C" w:rsidRDefault="00BD344C">
      <w:pPr>
        <w:spacing w:after="0" w:line="240" w:lineRule="auto"/>
        <w:rPr>
          <w:rFonts w:ascii="Calibri" w:eastAsia="Calibri" w:hAnsi="Calibri" w:cs="Calibri"/>
          <w:b/>
          <w:color w:val="000000"/>
          <w:sz w:val="32"/>
        </w:rPr>
      </w:pPr>
    </w:p>
    <w:p w14:paraId="7F6F23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weaker vessels at times subconsciously consider men as like an employee considers their employer.</w:t>
      </w:r>
    </w:p>
    <w:p w14:paraId="65BAF9FA" w14:textId="77777777" w:rsidR="00BD344C" w:rsidRDefault="00BD344C">
      <w:pPr>
        <w:spacing w:after="0" w:line="240" w:lineRule="auto"/>
        <w:rPr>
          <w:rFonts w:ascii="Calibri" w:eastAsia="Calibri" w:hAnsi="Calibri" w:cs="Calibri"/>
          <w:b/>
          <w:color w:val="000000"/>
          <w:sz w:val="32"/>
        </w:rPr>
      </w:pPr>
    </w:p>
    <w:p w14:paraId="5114D073"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Divorcerape is like an employee quitting a company to work for a different company and making the first company still pay them.</w:t>
      </w:r>
    </w:p>
    <w:p w14:paraId="268DA372" w14:textId="77777777" w:rsidR="00BD344C" w:rsidRDefault="00BD344C">
      <w:pPr>
        <w:spacing w:after="0" w:line="240" w:lineRule="auto"/>
        <w:rPr>
          <w:rFonts w:ascii="Calibri" w:eastAsia="Calibri" w:hAnsi="Calibri" w:cs="Calibri"/>
          <w:b/>
          <w:color w:val="000000"/>
          <w:sz w:val="32"/>
        </w:rPr>
      </w:pPr>
    </w:p>
    <w:p w14:paraId="22C413D3"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Those in Christ Jesus who sacrifice sex during a jezebel era are guaranteed to have in heaven experiences greater than any sexual experience in this world and so it is not difficult to abstain now.</w:t>
      </w:r>
    </w:p>
    <w:p w14:paraId="57393D19" w14:textId="77777777" w:rsidR="00BD344C" w:rsidRDefault="00BD344C">
      <w:pPr>
        <w:spacing w:after="0" w:line="240" w:lineRule="auto"/>
        <w:rPr>
          <w:rFonts w:ascii="Calibri" w:eastAsia="Calibri" w:hAnsi="Calibri" w:cs="Calibri"/>
          <w:b/>
          <w:sz w:val="32"/>
        </w:rPr>
      </w:pPr>
    </w:p>
    <w:p w14:paraId="49E9D1CE"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When one is cheated on one’s pain may be not just having lost another's affection yet realizing the other is subject to God's wrath and one was defiled by being intimate with an evil other.</w:t>
      </w:r>
    </w:p>
    <w:p w14:paraId="2A22B0FE" w14:textId="77777777" w:rsidR="00BD344C" w:rsidRDefault="00BD344C">
      <w:pPr>
        <w:spacing w:after="0" w:line="240" w:lineRule="auto"/>
        <w:rPr>
          <w:rFonts w:ascii="Calibri" w:eastAsia="Calibri" w:hAnsi="Calibri" w:cs="Calibri"/>
          <w:b/>
          <w:sz w:val="32"/>
        </w:rPr>
      </w:pPr>
    </w:p>
    <w:p w14:paraId="0FECBBFF"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Women being the weaker vessels tend to care more about what others think for survival than men and this is why a woman may be more attracted to a man who has many interested in him because her being with him may gain her the impressed thoughts of others and so she overlooks his ability to cheat with his other options.</w:t>
      </w:r>
    </w:p>
    <w:p w14:paraId="07F4D033" w14:textId="77777777" w:rsidR="00BD344C" w:rsidRDefault="00BD344C">
      <w:pPr>
        <w:spacing w:after="0" w:line="240" w:lineRule="auto"/>
        <w:rPr>
          <w:rFonts w:ascii="Calibri" w:eastAsia="Calibri" w:hAnsi="Calibri" w:cs="Calibri"/>
          <w:b/>
          <w:sz w:val="32"/>
        </w:rPr>
      </w:pPr>
    </w:p>
    <w:p w14:paraId="55E3EE99"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Women view men as survival tools such that most everything they do for men is for the men to better serve them.</w:t>
      </w:r>
    </w:p>
    <w:p w14:paraId="244534A8" w14:textId="77777777" w:rsidR="00BD344C" w:rsidRDefault="00BD344C">
      <w:pPr>
        <w:spacing w:after="0" w:line="240" w:lineRule="auto"/>
        <w:rPr>
          <w:rFonts w:ascii="Calibri" w:eastAsia="Calibri" w:hAnsi="Calibri" w:cs="Calibri"/>
          <w:b/>
          <w:color w:val="000000"/>
          <w:sz w:val="32"/>
        </w:rPr>
      </w:pPr>
    </w:p>
    <w:p w14:paraId="0E01D9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sz w:val="32"/>
        </w:rPr>
        <w:t xml:space="preserve">Women are like cars and men are like drivers the more miles on a car the lower the value. The more miles driven by the driver the greater his experience, ability,,. </w:t>
      </w:r>
      <w:r>
        <w:rPr>
          <w:rFonts w:ascii="Calibri" w:eastAsia="Calibri" w:hAnsi="Calibri" w:cs="Calibri"/>
          <w:b/>
          <w:color w:val="000000"/>
          <w:sz w:val="32"/>
        </w:rPr>
        <w:t xml:space="preserve">Women being the weaker vessel fit the more submissive role in this analogy for survival like that of the car to the driver. </w:t>
      </w:r>
      <w:r>
        <w:rPr>
          <w:rFonts w:ascii="Calibri" w:eastAsia="Calibri" w:hAnsi="Calibri" w:cs="Calibri"/>
          <w:b/>
          <w:sz w:val="32"/>
        </w:rPr>
        <w:t>Women are attracted to men who have traits insinuating that he will drive her the way and where she wants to go. A woman may anticipate an exciting ride when a man asks her questions in the way a driver inspects a car they may be interested in buying yet she may dread questions exposing her high sexual past partner count like a potential buyer searching to discover a car's high mileage. A woman may despise a man who the woman can drive like the shame of a driver loosing control to a difficult car.</w:t>
      </w:r>
    </w:p>
    <w:p w14:paraId="77F01D76" w14:textId="77777777" w:rsidR="00BD344C" w:rsidRDefault="00BD344C">
      <w:pPr>
        <w:spacing w:after="0" w:line="240" w:lineRule="auto"/>
        <w:rPr>
          <w:rFonts w:ascii="Calibri" w:eastAsia="Calibri" w:hAnsi="Calibri" w:cs="Calibri"/>
          <w:b/>
          <w:sz w:val="32"/>
        </w:rPr>
      </w:pPr>
    </w:p>
    <w:p w14:paraId="51A726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reason a man may not desire to marry and make children with a whore is because how could the children respect their father who paid full price for a car that other men put many miles on?</w:t>
      </w:r>
    </w:p>
    <w:p w14:paraId="148F79C6" w14:textId="77777777" w:rsidR="00BD344C" w:rsidRDefault="00BD344C">
      <w:pPr>
        <w:spacing w:after="0" w:line="240" w:lineRule="auto"/>
        <w:rPr>
          <w:rFonts w:ascii="Calibri" w:eastAsia="Calibri" w:hAnsi="Calibri" w:cs="Calibri"/>
          <w:b/>
          <w:color w:val="000000"/>
          <w:sz w:val="32"/>
        </w:rPr>
      </w:pPr>
    </w:p>
    <w:p w14:paraId="5F3F6DC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Son's are to know about their mother's sexual past so that if their mother was pure before meeting their father then the son will tend to require the same of his possible wife and if his mother was impure then he can be more aware of whores posing as wife material.</w:t>
      </w:r>
    </w:p>
    <w:p w14:paraId="1F645F9D" w14:textId="77777777" w:rsidR="00BD344C" w:rsidRDefault="00BD344C">
      <w:pPr>
        <w:spacing w:after="0" w:line="240" w:lineRule="auto"/>
        <w:rPr>
          <w:rFonts w:ascii="Calibri" w:eastAsia="Calibri" w:hAnsi="Calibri" w:cs="Calibri"/>
          <w:b/>
          <w:color w:val="000000"/>
          <w:sz w:val="32"/>
        </w:rPr>
      </w:pPr>
    </w:p>
    <w:p w14:paraId="68B4D3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imagine God shining light that burns away evil. Imagine yourself becoming an extension of God's light that burns away evil. As you shine women come to warm themselves and see by that light yet it burns away evil and so those who hold onto their evil are offended and burn away with it. Of the women who remain because they did not hold onto their evil, those women want the warmth and illumination of your light and will despise you if you burn out from you leaving God to pursue them. Always pursue God. Never pursue women. Learn to let bad women fall into darkness and good women strive to chase the light you constantly relay from God.</w:t>
      </w:r>
    </w:p>
    <w:p w14:paraId="7C21565E" w14:textId="77777777" w:rsidR="00BD344C" w:rsidRDefault="00BD344C">
      <w:pPr>
        <w:spacing w:after="0" w:line="240" w:lineRule="auto"/>
        <w:rPr>
          <w:rFonts w:ascii="Calibri" w:eastAsia="Calibri" w:hAnsi="Calibri" w:cs="Calibri"/>
          <w:b/>
          <w:color w:val="000000"/>
          <w:sz w:val="32"/>
        </w:rPr>
      </w:pPr>
    </w:p>
    <w:p w14:paraId="25FB41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beauty to a man is often an application for a job that does not pay.</w:t>
      </w:r>
    </w:p>
    <w:p w14:paraId="33141292" w14:textId="77777777" w:rsidR="00BD344C" w:rsidRDefault="00BD344C">
      <w:pPr>
        <w:spacing w:after="0" w:line="240" w:lineRule="auto"/>
        <w:rPr>
          <w:rFonts w:ascii="Calibri" w:eastAsia="Calibri" w:hAnsi="Calibri" w:cs="Calibri"/>
          <w:b/>
          <w:color w:val="000000"/>
          <w:sz w:val="32"/>
        </w:rPr>
      </w:pPr>
    </w:p>
    <w:p w14:paraId="24193A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fear approaching a woman because he subconsciously thinks he is low value and so his approach and offer of himself is an insult to her worth as if she does not deserve better. Such a man is to improve himself and contemplate the woman's sexual odometer, number of other men's children, ability to divorce rape men and her loss of beauty in old age,, to not be discouraged by a false overly high understanding if her worth.</w:t>
      </w:r>
    </w:p>
    <w:p w14:paraId="76F02EDE" w14:textId="77777777" w:rsidR="00BD344C" w:rsidRDefault="00BD344C">
      <w:pPr>
        <w:spacing w:after="0" w:line="240" w:lineRule="auto"/>
        <w:rPr>
          <w:rFonts w:ascii="Calibri" w:eastAsia="Calibri" w:hAnsi="Calibri" w:cs="Calibri"/>
          <w:b/>
          <w:color w:val="000000"/>
          <w:sz w:val="32"/>
        </w:rPr>
      </w:pPr>
    </w:p>
    <w:p w14:paraId="7742E7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and women may benefit by retaining the intentions they had towards each other when they were children before their highjacked hormones.</w:t>
      </w:r>
    </w:p>
    <w:p w14:paraId="5CB0109F" w14:textId="77777777" w:rsidR="00BD344C" w:rsidRDefault="00BD344C">
      <w:pPr>
        <w:spacing w:after="0" w:line="240" w:lineRule="auto"/>
        <w:rPr>
          <w:rFonts w:ascii="Calibri" w:eastAsia="Calibri" w:hAnsi="Calibri" w:cs="Calibri"/>
          <w:b/>
          <w:color w:val="000000"/>
          <w:sz w:val="32"/>
        </w:rPr>
      </w:pPr>
    </w:p>
    <w:p w14:paraId="697A7E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Since women are the weaker vessel they tend to think what others can do for them to get what they want oppose to men who tend to think what they can do for themself to get what they want. Women tending to think what others can do for them is why women tend to hold onto experiences, perceived wrongs against the woman, memories,, to manipulate the person, people,, in those experienced, perceived wrongs against them, memories,, to rekindle with, compensate,, them and it is in this spirit of holding onto past experiences that it is worse for a woman desiring exclusive commitment while having a high number of past sexual partners than it is for a man desiring exclusive commitment while having a high number of past sexual partners. The woman in a habit of holding onto memories of experiences to mine for help from others in those experiences will be divided amongst those memories of others instead of dedicated to a new partner. Satan's kingdom does not want men to think of the high number of sexual partners a woman has been with thus her reduced ability to be dedicated to him to better raise children rather satan's kingdom wants the man to see the corrupt woman as pure and wonderful to better bait the man into slavery and destruction through satan's kingdom's witchcraft, divorcerape,,. Satan's kingdom wants a man to think his disgust of a woman's high number of past sexual partners is actually his insecurity and so be shamed as inferior until he submits to taking the bait that is corrupt women, witches,,. If a man is interested in a woman he is to imagine himself in a room with each man who the woman has had sex with to sober him to the true her. A woman may be attracted to men who are wise enough to treat her according to the number of her past sexual partners.</w:t>
      </w:r>
    </w:p>
    <w:p w14:paraId="2EAB78D5" w14:textId="77777777" w:rsidR="0089139A" w:rsidRDefault="0089139A">
      <w:pPr>
        <w:spacing w:after="0" w:line="240" w:lineRule="auto"/>
        <w:rPr>
          <w:rFonts w:ascii="Calibri" w:eastAsia="Calibri" w:hAnsi="Calibri" w:cs="Calibri"/>
          <w:b/>
          <w:color w:val="000000"/>
          <w:sz w:val="32"/>
        </w:rPr>
      </w:pPr>
    </w:p>
    <w:p w14:paraId="5FD66CCC" w14:textId="57E185AC" w:rsidR="0089139A" w:rsidRPr="00677B74" w:rsidRDefault="00677B74">
      <w:pPr>
        <w:spacing w:after="0" w:line="240" w:lineRule="auto"/>
        <w:rPr>
          <w:rFonts w:cs="Times New Roman"/>
          <w:b/>
          <w:bCs/>
          <w:kern w:val="0"/>
          <w:sz w:val="32"/>
          <w:szCs w:val="32"/>
          <w14:ligatures w14:val="none"/>
        </w:rPr>
      </w:pPr>
      <w:r w:rsidRPr="00677B74">
        <w:rPr>
          <w:rFonts w:cs="Times New Roman"/>
          <w:b/>
          <w:bCs/>
          <w:kern w:val="0"/>
          <w:sz w:val="32"/>
          <w:szCs w:val="32"/>
          <w14:ligatures w14:val="none"/>
        </w:rPr>
        <w:t>A man is to determine the government of which a woman is property of before he assess her threat to his life.</w:t>
      </w:r>
    </w:p>
    <w:p w14:paraId="1B598CCF" w14:textId="77777777" w:rsidR="00BD344C" w:rsidRDefault="00BD344C">
      <w:pPr>
        <w:spacing w:after="0" w:line="240" w:lineRule="auto"/>
        <w:rPr>
          <w:rFonts w:ascii="Calibri" w:eastAsia="Calibri" w:hAnsi="Calibri" w:cs="Calibri"/>
          <w:b/>
          <w:color w:val="000000"/>
          <w:sz w:val="32"/>
        </w:rPr>
      </w:pPr>
    </w:p>
    <w:p w14:paraId="557BA7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Society may improve if after a separation men had child custody to which their income supported nannies or new brides to help with the children and ex wife submit for access rather than the ex wife have child custody and man submit for access because few if any treasure a submissive man yet many treasure a submissive woman and so this arrangement promotes the greatest potential of reconciliation of the man treasuring the submissive woman for the children's sake as the other arrangement the mother does not treasure yet tends more to murder the existence of a submissive father away from the children. The mother's child support to the man could be used to hire a young nanny thus giving young women experience needed to successfully prepare themselves for motherhood which they are designed to specialize in.</w:t>
      </w:r>
    </w:p>
    <w:p w14:paraId="03CC6273" w14:textId="77777777" w:rsidR="00BD344C" w:rsidRDefault="00BD344C">
      <w:pPr>
        <w:spacing w:after="0" w:line="240" w:lineRule="auto"/>
        <w:rPr>
          <w:rFonts w:ascii="Calibri" w:eastAsia="Calibri" w:hAnsi="Calibri" w:cs="Calibri"/>
          <w:b/>
          <w:color w:val="000000"/>
          <w:sz w:val="32"/>
        </w:rPr>
      </w:pPr>
    </w:p>
    <w:p w14:paraId="52E996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think one must show one wants something, chase something,, in order to get it so much that one fools oneself into thinking one wants it more than one actually does. When one becomes the attractive item and so is chased by another then one not feeling the need to chase the another to have the another may have one no longer fool oneself into believing one is attracted to the another more than one actually is as a byproduct of chasing the another.</w:t>
      </w:r>
    </w:p>
    <w:p w14:paraId="6642FD43" w14:textId="77777777" w:rsidR="00BD344C" w:rsidRDefault="00BD344C">
      <w:pPr>
        <w:spacing w:after="0" w:line="240" w:lineRule="auto"/>
        <w:rPr>
          <w:rFonts w:ascii="Calibri" w:eastAsia="Calibri" w:hAnsi="Calibri" w:cs="Calibri"/>
          <w:b/>
          <w:color w:val="000000"/>
          <w:sz w:val="32"/>
        </w:rPr>
      </w:pPr>
    </w:p>
    <w:p w14:paraId="32FAEE7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often depend on men fooling themselves into desiring women more than they actually do as a byproduct of having to pursue the woman.</w:t>
      </w:r>
    </w:p>
    <w:p w14:paraId="5F9A75F6" w14:textId="77777777" w:rsidR="00BD344C" w:rsidRDefault="00BD344C">
      <w:pPr>
        <w:spacing w:after="0" w:line="240" w:lineRule="auto"/>
        <w:rPr>
          <w:rFonts w:ascii="Calibri" w:eastAsia="Calibri" w:hAnsi="Calibri" w:cs="Calibri"/>
          <w:b/>
          <w:color w:val="000000"/>
          <w:sz w:val="32"/>
        </w:rPr>
      </w:pPr>
    </w:p>
    <w:p w14:paraId="43AC4372" w14:textId="0A244FCB"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Whores tend to retire more than reform.</w:t>
      </w:r>
    </w:p>
    <w:p w14:paraId="42A44787" w14:textId="77777777" w:rsidR="00BD344C" w:rsidRDefault="00BD344C">
      <w:pPr>
        <w:spacing w:after="0" w:line="240" w:lineRule="auto"/>
        <w:rPr>
          <w:rFonts w:ascii="Calibri" w:eastAsia="Calibri" w:hAnsi="Calibri" w:cs="Calibri"/>
          <w:b/>
          <w:color w:val="000000"/>
          <w:sz w:val="32"/>
        </w:rPr>
      </w:pPr>
    </w:p>
    <w:p w14:paraId="3358DB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act strong, independent, dominating, in drama,, to distract a man from her whorish past. A woman may act unhappy with anything less than a fancy restaurant, present, vacation,, offered by the man as a distraction to him from her whorish past. These women often believe their own distractions until they are exhausted from maintaining the distractions and unable to be happy with any offer. Such women are on a path to mental breakdowns.</w:t>
      </w:r>
    </w:p>
    <w:p w14:paraId="72D9BB0C" w14:textId="77777777" w:rsidR="00BD344C" w:rsidRDefault="00BD344C">
      <w:pPr>
        <w:spacing w:after="0" w:line="240" w:lineRule="auto"/>
        <w:rPr>
          <w:rFonts w:ascii="Calibri" w:eastAsia="Calibri" w:hAnsi="Calibri" w:cs="Calibri"/>
          <w:b/>
          <w:color w:val="000000"/>
          <w:sz w:val="32"/>
        </w:rPr>
      </w:pPr>
    </w:p>
    <w:p w14:paraId="25E9B65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may appear attracted to men who they think they can improve by changing yet actually most of such women are attracted to men with flaws that they can build a case for justifiably cheating on, divorceraping,, to be with other men and so increasing their opportunity to have more sex with multiple men.</w:t>
      </w:r>
    </w:p>
    <w:p w14:paraId="12041E1D" w14:textId="77777777" w:rsidR="00BD344C" w:rsidRDefault="00BD344C">
      <w:pPr>
        <w:spacing w:after="0" w:line="240" w:lineRule="auto"/>
        <w:rPr>
          <w:rFonts w:ascii="Calibri" w:eastAsia="Calibri" w:hAnsi="Calibri" w:cs="Calibri"/>
          <w:b/>
          <w:color w:val="000000"/>
          <w:sz w:val="32"/>
        </w:rPr>
      </w:pPr>
    </w:p>
    <w:p w14:paraId="43040C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more whorish a woman is the more likely she will divorcerape her husband in a manner to insinuate he is the bad actor deserving of being divorceraped as a distraction from her whorish past and justification for leaving to be with her next victim. Such women want their next victims to focus on the woman's exes than ask about her whoredom.</w:t>
      </w:r>
    </w:p>
    <w:p w14:paraId="0D5EE11D" w14:textId="77777777" w:rsidR="00BD344C" w:rsidRDefault="00BD344C">
      <w:pPr>
        <w:spacing w:after="0" w:line="240" w:lineRule="auto"/>
        <w:rPr>
          <w:rFonts w:ascii="Calibri" w:eastAsia="Calibri" w:hAnsi="Calibri" w:cs="Calibri"/>
          <w:b/>
          <w:color w:val="000000"/>
          <w:sz w:val="32"/>
        </w:rPr>
      </w:pPr>
    </w:p>
    <w:p w14:paraId="0BEECB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who complains about dating bad men yet still dates bad men while reserving good men is like a person who goes to a restaurant and orders multiple unhealthy yet tasteful items then enjoys eating each item while acting like the items are terrible so they do not have to pay for them then wanting to cheaply buy the healthy, wholesome,, to take home put in the fridge then eat later.</w:t>
      </w:r>
    </w:p>
    <w:p w14:paraId="6306E53C" w14:textId="77777777" w:rsidR="00BD344C" w:rsidRDefault="00BD344C">
      <w:pPr>
        <w:spacing w:after="0" w:line="240" w:lineRule="auto"/>
        <w:rPr>
          <w:rFonts w:ascii="Calibri" w:eastAsia="Calibri" w:hAnsi="Calibri" w:cs="Calibri"/>
          <w:b/>
          <w:color w:val="000000"/>
          <w:sz w:val="32"/>
        </w:rPr>
      </w:pPr>
    </w:p>
    <w:p w14:paraId="1A9511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not to marry, save,, a woman who did not save herself for him. A whore must become a new creation in Christ and likely develop over years, decades,, before ready to have such a relationship.</w:t>
      </w:r>
    </w:p>
    <w:p w14:paraId="63C977C1" w14:textId="77777777" w:rsidR="00BD344C" w:rsidRDefault="00BD344C">
      <w:pPr>
        <w:spacing w:after="0" w:line="240" w:lineRule="auto"/>
        <w:rPr>
          <w:rFonts w:ascii="Calibri" w:eastAsia="Calibri" w:hAnsi="Calibri" w:cs="Calibri"/>
          <w:b/>
          <w:color w:val="000000"/>
          <w:sz w:val="32"/>
        </w:rPr>
      </w:pPr>
    </w:p>
    <w:p w14:paraId="430411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witchcraft veiled as feminism has infected a nation then concerning relationships men may view the women as like worthless currency such as cash to burn to make warmth or light because it is no longer worth anything for purchasing.</w:t>
      </w:r>
    </w:p>
    <w:p w14:paraId="0E0F6683" w14:textId="77777777" w:rsidR="00BD344C" w:rsidRDefault="00BD344C">
      <w:pPr>
        <w:spacing w:after="0" w:line="240" w:lineRule="auto"/>
        <w:rPr>
          <w:rFonts w:ascii="Calibri" w:eastAsia="Calibri" w:hAnsi="Calibri" w:cs="Calibri"/>
          <w:b/>
          <w:color w:val="000000"/>
          <w:sz w:val="32"/>
        </w:rPr>
      </w:pPr>
    </w:p>
    <w:p w14:paraId="7FDC5EF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makeup and other fashions can be camouflage to help her blend into men's desires so the men do not see beneath the facade and realize her claws extending out.</w:t>
      </w:r>
    </w:p>
    <w:p w14:paraId="44333BF6" w14:textId="77777777" w:rsidR="00BD344C" w:rsidRDefault="00BD344C">
      <w:pPr>
        <w:spacing w:after="0" w:line="240" w:lineRule="auto"/>
        <w:rPr>
          <w:rFonts w:ascii="Calibri" w:eastAsia="Calibri" w:hAnsi="Calibri" w:cs="Calibri"/>
          <w:b/>
          <w:color w:val="000000"/>
          <w:sz w:val="32"/>
        </w:rPr>
      </w:pPr>
    </w:p>
    <w:p w14:paraId="7C9022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may wear kindness like they wear makeup.</w:t>
      </w:r>
    </w:p>
    <w:p w14:paraId="408117A7" w14:textId="77777777" w:rsidR="00BD344C" w:rsidRDefault="00BD344C">
      <w:pPr>
        <w:spacing w:after="0" w:line="240" w:lineRule="auto"/>
        <w:rPr>
          <w:rFonts w:ascii="Calibri" w:eastAsia="Calibri" w:hAnsi="Calibri" w:cs="Calibri"/>
          <w:b/>
          <w:color w:val="000000"/>
          <w:sz w:val="32"/>
        </w:rPr>
      </w:pPr>
    </w:p>
    <w:p w14:paraId="33752B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in part choose if women survive by creating or not creating the world they live in. Women reciprocate this love by helping men.</w:t>
      </w:r>
    </w:p>
    <w:p w14:paraId="31061818" w14:textId="77777777" w:rsidR="00BD344C" w:rsidRDefault="00BD344C">
      <w:pPr>
        <w:spacing w:after="0" w:line="240" w:lineRule="auto"/>
        <w:rPr>
          <w:rFonts w:ascii="Calibri" w:eastAsia="Calibri" w:hAnsi="Calibri" w:cs="Calibri"/>
          <w:b/>
          <w:color w:val="000000"/>
          <w:sz w:val="32"/>
        </w:rPr>
      </w:pPr>
    </w:p>
    <w:p w14:paraId="51D713C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romance a man is to adore God. A woman is to adore the man adoring God and adore God. Children are to adore their mother adoring their father adoring God, adore their father adoring God and adore God. When the man adores the woman he simultaneously does so in place of adoration for God and so a chain is broken and both the man, woman and children fall into destruction. When the man adores God properly then he inherits Godly traits which attract good women who want to extend the Godliness through procreation and repulses yet fundamentally attracts ungodly women driven by evil spirits to enchant, seduce and destroy the man of God. The man of God views attracted women as burdens in comparison to his fixation with God. When the woman pursues procreation to extend the man’s adoration of God then he is to question her ability to do so.</w:t>
      </w:r>
    </w:p>
    <w:p w14:paraId="431EA8F0" w14:textId="77777777" w:rsidR="00BD344C" w:rsidRDefault="00BD344C">
      <w:pPr>
        <w:spacing w:after="0" w:line="240" w:lineRule="auto"/>
        <w:rPr>
          <w:rFonts w:ascii="Calibri" w:eastAsia="Calibri" w:hAnsi="Calibri" w:cs="Calibri"/>
          <w:b/>
          <w:color w:val="000000"/>
          <w:sz w:val="32"/>
        </w:rPr>
      </w:pPr>
    </w:p>
    <w:p w14:paraId="0A43CB6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evil women are young they purposely choose bad men who society will less shame them into being loyal to so that they can have more sexual partners then when they are old and less attractive the evil women want to act like victims in need of rescue from bad men so as to lure, marry and divorcerape the good men they ignored when they were young.</w:t>
      </w:r>
    </w:p>
    <w:p w14:paraId="65DE8AC0" w14:textId="77777777" w:rsidR="00BD344C" w:rsidRDefault="00BD344C">
      <w:pPr>
        <w:spacing w:after="0" w:line="240" w:lineRule="auto"/>
        <w:rPr>
          <w:rFonts w:ascii="Calibri" w:eastAsia="Calibri" w:hAnsi="Calibri" w:cs="Calibri"/>
          <w:b/>
          <w:color w:val="000000"/>
          <w:sz w:val="32"/>
        </w:rPr>
      </w:pPr>
    </w:p>
    <w:p w14:paraId="257DD6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men are romantic towards a woman to convince themselves that the woman is greater than who she really is so that he feels more justified in volunteering for the hell she really is in order to be sexual with her.</w:t>
      </w:r>
    </w:p>
    <w:p w14:paraId="6791EBD5" w14:textId="77777777" w:rsidR="00BD344C" w:rsidRDefault="00BD344C">
      <w:pPr>
        <w:spacing w:after="0" w:line="240" w:lineRule="auto"/>
        <w:rPr>
          <w:rFonts w:ascii="Calibri" w:eastAsia="Calibri" w:hAnsi="Calibri" w:cs="Calibri"/>
          <w:b/>
          <w:color w:val="000000"/>
          <w:sz w:val="32"/>
        </w:rPr>
      </w:pPr>
    </w:p>
    <w:p w14:paraId="641131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flirt by using his masculinity to fuel any logic, reason,, in a woman in such a way that burns out her corruption. This fueling may kindle her into a blaze of good purpose, freedom,,.</w:t>
      </w:r>
    </w:p>
    <w:p w14:paraId="029B7384" w14:textId="77777777" w:rsidR="00BD344C" w:rsidRDefault="00BD344C">
      <w:pPr>
        <w:spacing w:after="0" w:line="240" w:lineRule="auto"/>
        <w:rPr>
          <w:rFonts w:ascii="Calibri" w:eastAsia="Calibri" w:hAnsi="Calibri" w:cs="Calibri"/>
          <w:b/>
          <w:color w:val="000000"/>
          <w:sz w:val="32"/>
        </w:rPr>
      </w:pPr>
    </w:p>
    <w:p w14:paraId="20AB4DD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desire a woman to chase, woo, serenade,, him and unfortunately communicate this desire by chasing, wooing, serenading,, her.</w:t>
      </w:r>
    </w:p>
    <w:p w14:paraId="66D533FA" w14:textId="77777777" w:rsidR="00BD344C" w:rsidRDefault="00BD344C">
      <w:pPr>
        <w:spacing w:after="0" w:line="240" w:lineRule="auto"/>
        <w:rPr>
          <w:rFonts w:ascii="Calibri" w:eastAsia="Calibri" w:hAnsi="Calibri" w:cs="Calibri"/>
          <w:b/>
          <w:color w:val="000000"/>
          <w:sz w:val="32"/>
        </w:rPr>
      </w:pPr>
    </w:p>
    <w:p w14:paraId="1C37E1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have a hidden desire for a man who will take the time and effort to speak and spank sense into them.</w:t>
      </w:r>
    </w:p>
    <w:p w14:paraId="26D78EDE" w14:textId="77777777" w:rsidR="00BD344C" w:rsidRDefault="00BD344C">
      <w:pPr>
        <w:spacing w:after="0" w:line="240" w:lineRule="auto"/>
        <w:rPr>
          <w:rFonts w:ascii="Calibri" w:eastAsia="Calibri" w:hAnsi="Calibri" w:cs="Calibri"/>
          <w:b/>
          <w:color w:val="000000"/>
          <w:sz w:val="32"/>
        </w:rPr>
      </w:pPr>
    </w:p>
    <w:p w14:paraId="3690A90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underlying desire in romance is the power of successful procreation.</w:t>
      </w:r>
    </w:p>
    <w:p w14:paraId="66B124DE" w14:textId="77777777" w:rsidR="00BD344C" w:rsidRDefault="00BD344C">
      <w:pPr>
        <w:spacing w:after="0" w:line="240" w:lineRule="auto"/>
        <w:rPr>
          <w:rFonts w:ascii="Calibri" w:eastAsia="Calibri" w:hAnsi="Calibri" w:cs="Calibri"/>
          <w:b/>
          <w:color w:val="000000"/>
          <w:sz w:val="32"/>
        </w:rPr>
      </w:pPr>
    </w:p>
    <w:p w14:paraId="34E042B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to only be with a woman who loves him more than be with a woman he loves and a man is to know a woman's fake love has ultimately little and often no value to him.</w:t>
      </w:r>
    </w:p>
    <w:p w14:paraId="1A6D7B05" w14:textId="77777777" w:rsidR="00BD344C" w:rsidRDefault="00BD344C">
      <w:pPr>
        <w:spacing w:after="0" w:line="240" w:lineRule="auto"/>
        <w:rPr>
          <w:rFonts w:ascii="Calibri" w:eastAsia="Calibri" w:hAnsi="Calibri" w:cs="Calibri"/>
          <w:b/>
          <w:color w:val="000000"/>
          <w:sz w:val="32"/>
        </w:rPr>
      </w:pPr>
    </w:p>
    <w:p w14:paraId="75153C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mature form of pursuing a mate is not through pickup lines, scripts,, rather with a transparency of desire followed by a logical businesslike proposal.</w:t>
      </w:r>
    </w:p>
    <w:p w14:paraId="4AB6DC0B" w14:textId="77777777" w:rsidR="00BD344C" w:rsidRDefault="00BD344C">
      <w:pPr>
        <w:spacing w:after="0" w:line="240" w:lineRule="auto"/>
        <w:rPr>
          <w:rFonts w:ascii="Calibri" w:eastAsia="Calibri" w:hAnsi="Calibri" w:cs="Calibri"/>
          <w:b/>
          <w:color w:val="000000"/>
          <w:sz w:val="32"/>
        </w:rPr>
      </w:pPr>
    </w:p>
    <w:p w14:paraId="642460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loves another and the another forsakes one then one honors the another's forsaking one by one viewing the another as though one never knew them and so one does not feel the pain of a loss.</w:t>
      </w:r>
    </w:p>
    <w:p w14:paraId="62A6154B" w14:textId="77777777" w:rsidR="00BD344C" w:rsidRDefault="00BD344C">
      <w:pPr>
        <w:spacing w:after="0" w:line="240" w:lineRule="auto"/>
        <w:rPr>
          <w:rFonts w:ascii="Calibri" w:eastAsia="Calibri" w:hAnsi="Calibri" w:cs="Calibri"/>
          <w:b/>
          <w:color w:val="000000"/>
          <w:sz w:val="32"/>
        </w:rPr>
      </w:pPr>
    </w:p>
    <w:p w14:paraId="188BD1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Use sex in love by God not to feel yet to have the other experience the way they make you feel.</w:t>
      </w:r>
    </w:p>
    <w:p w14:paraId="46FEC92D" w14:textId="77777777" w:rsidR="00BD344C" w:rsidRDefault="00BD344C">
      <w:pPr>
        <w:spacing w:after="0" w:line="240" w:lineRule="auto"/>
        <w:rPr>
          <w:rFonts w:ascii="Calibri" w:eastAsia="Calibri" w:hAnsi="Calibri" w:cs="Calibri"/>
          <w:b/>
          <w:color w:val="000000"/>
          <w:sz w:val="32"/>
        </w:rPr>
      </w:pPr>
    </w:p>
    <w:p w14:paraId="37789E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clever man in a fallen, feminist, witch,, society may imagine being in a relationship, engaged, married,, once and that be enough for him.</w:t>
      </w:r>
    </w:p>
    <w:p w14:paraId="2966C9C8" w14:textId="77777777" w:rsidR="00BD344C" w:rsidRDefault="00BD344C">
      <w:pPr>
        <w:spacing w:after="0" w:line="240" w:lineRule="auto"/>
        <w:rPr>
          <w:rFonts w:ascii="Calibri" w:eastAsia="Calibri" w:hAnsi="Calibri" w:cs="Calibri"/>
          <w:b/>
          <w:color w:val="000000"/>
          <w:sz w:val="32"/>
        </w:rPr>
      </w:pPr>
    </w:p>
    <w:p w14:paraId="6757D9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tend to see women as an end to a means and women tend to see men as a means to an end.</w:t>
      </w:r>
    </w:p>
    <w:p w14:paraId="30437130" w14:textId="77777777" w:rsidR="00BD344C" w:rsidRDefault="00BD344C">
      <w:pPr>
        <w:spacing w:after="0" w:line="240" w:lineRule="auto"/>
        <w:rPr>
          <w:rFonts w:ascii="Calibri" w:eastAsia="Calibri" w:hAnsi="Calibri" w:cs="Calibri"/>
          <w:b/>
          <w:color w:val="000000"/>
          <w:sz w:val="32"/>
        </w:rPr>
      </w:pPr>
    </w:p>
    <w:p w14:paraId="265A17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Part of women's hatred of men is women realizing their burden on men then using their hatred to provoke men to solve the problem of women being a burden on men without the solution requiring women to change.</w:t>
      </w:r>
    </w:p>
    <w:p w14:paraId="69456EC2" w14:textId="77777777" w:rsidR="00BD344C" w:rsidRDefault="00BD344C">
      <w:pPr>
        <w:spacing w:after="0" w:line="240" w:lineRule="auto"/>
        <w:rPr>
          <w:rFonts w:ascii="Calibri" w:eastAsia="Calibri" w:hAnsi="Calibri" w:cs="Calibri"/>
          <w:b/>
          <w:color w:val="000000"/>
          <w:sz w:val="32"/>
        </w:rPr>
      </w:pPr>
    </w:p>
    <w:p w14:paraId="27B6E4B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have less anxiety approaching a woman in a foreign country rather than a woman in his country if his country has been invaded by the witchcraft that is feminism.</w:t>
      </w:r>
    </w:p>
    <w:p w14:paraId="2E710AF6" w14:textId="77777777" w:rsidR="00BD344C" w:rsidRDefault="00BD344C">
      <w:pPr>
        <w:spacing w:after="0" w:line="240" w:lineRule="auto"/>
        <w:rPr>
          <w:rFonts w:ascii="Calibri" w:eastAsia="Calibri" w:hAnsi="Calibri" w:cs="Calibri"/>
          <w:b/>
          <w:color w:val="000000"/>
          <w:sz w:val="32"/>
        </w:rPr>
      </w:pPr>
    </w:p>
    <w:p w14:paraId="41BE47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taking feminism to be "boss babes, queens",, is like Eve taking the forbidden fruit that satan said would make her like a god. Both taking the forbidden fruit and taking feminism are ways satan’s destroys humanity.</w:t>
      </w:r>
    </w:p>
    <w:p w14:paraId="3BDBF5AC" w14:textId="77777777" w:rsidR="00BD344C" w:rsidRDefault="00BD344C">
      <w:pPr>
        <w:spacing w:after="0" w:line="240" w:lineRule="auto"/>
        <w:rPr>
          <w:rFonts w:ascii="Calibri" w:eastAsia="Calibri" w:hAnsi="Calibri" w:cs="Calibri"/>
          <w:b/>
          <w:color w:val="000000"/>
          <w:sz w:val="32"/>
        </w:rPr>
      </w:pPr>
    </w:p>
    <w:p w14:paraId="006C95A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loves the another who one feels like God or one's god has sent one.</w:t>
      </w:r>
    </w:p>
    <w:p w14:paraId="60B552FF" w14:textId="77777777" w:rsidR="00BD344C" w:rsidRDefault="00BD344C">
      <w:pPr>
        <w:spacing w:after="0" w:line="240" w:lineRule="auto"/>
        <w:rPr>
          <w:rFonts w:ascii="Calibri" w:eastAsia="Calibri" w:hAnsi="Calibri" w:cs="Calibri"/>
          <w:b/>
          <w:color w:val="000000"/>
          <w:sz w:val="32"/>
        </w:rPr>
      </w:pPr>
    </w:p>
    <w:p w14:paraId="273DF7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a man desires to release seed into a beautiful woman a woman desires to release children into a man's beautiful life style.</w:t>
      </w:r>
    </w:p>
    <w:p w14:paraId="0F3D660F" w14:textId="77777777" w:rsidR="00BD344C" w:rsidRDefault="00BD344C">
      <w:pPr>
        <w:spacing w:after="0" w:line="240" w:lineRule="auto"/>
        <w:rPr>
          <w:rFonts w:ascii="Calibri" w:eastAsia="Calibri" w:hAnsi="Calibri" w:cs="Calibri"/>
          <w:b/>
          <w:color w:val="000000"/>
          <w:sz w:val="32"/>
        </w:rPr>
      </w:pPr>
    </w:p>
    <w:p w14:paraId="4180F7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man may consider that his spirit is one with You Holy Spirit in a place called heaven where You Jesus said there is neither male or female and from this oneness the man will have a new incorruptible mind and body in a new incorruptible universe and maybe there he will have a wife and they will have children as they all glorify You Elohim. The christian man may pass romance here because he is saving his appetite for a superior version there. When the christian man is tempted by a woman in a culture of witchcraft he may realize how fallen from perfection the woman is especially in comparison to the wife he will have in the new universe and while thinking of the wife he will have he be strengthened to stay loyal to her till his passing away.</w:t>
      </w:r>
    </w:p>
    <w:p w14:paraId="0B94C6B7" w14:textId="77777777" w:rsidR="00BD344C" w:rsidRDefault="00BD344C">
      <w:pPr>
        <w:spacing w:after="0" w:line="240" w:lineRule="auto"/>
        <w:rPr>
          <w:rFonts w:ascii="Calibri" w:eastAsia="Calibri" w:hAnsi="Calibri" w:cs="Calibri"/>
          <w:b/>
          <w:color w:val="000000"/>
          <w:sz w:val="32"/>
        </w:rPr>
      </w:pPr>
    </w:p>
    <w:p w14:paraId="659810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want sex with bad boys because they won't feel as pressured by society to stay exclusive to the bad boy thus they keep their options open and get to have more sexual partners through out their lives while acting like victims of bad boys rather than whores.</w:t>
      </w:r>
    </w:p>
    <w:p w14:paraId="15B55DAB" w14:textId="77777777" w:rsidR="00BD344C" w:rsidRDefault="00BD344C">
      <w:pPr>
        <w:spacing w:after="0" w:line="240" w:lineRule="auto"/>
        <w:rPr>
          <w:rFonts w:ascii="Calibri" w:eastAsia="Calibri" w:hAnsi="Calibri" w:cs="Calibri"/>
          <w:b/>
          <w:color w:val="000000"/>
          <w:sz w:val="32"/>
        </w:rPr>
      </w:pPr>
    </w:p>
    <w:p w14:paraId="69D735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like bad boys because they do not feel that society will shame them as much for cheating on a bad boy so by choosing bad boys they can have more sexual partners then later in life act like victims to lure a fool into divorcerape.</w:t>
      </w:r>
    </w:p>
    <w:p w14:paraId="00399FAD" w14:textId="77777777" w:rsidR="00BD344C" w:rsidRDefault="00BD344C">
      <w:pPr>
        <w:spacing w:after="0" w:line="240" w:lineRule="auto"/>
        <w:rPr>
          <w:rFonts w:ascii="Calibri" w:eastAsia="Calibri" w:hAnsi="Calibri" w:cs="Calibri"/>
          <w:b/>
          <w:color w:val="000000"/>
          <w:sz w:val="32"/>
        </w:rPr>
      </w:pPr>
    </w:p>
    <w:p w14:paraId="3DAF5B2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hard for a woman to be a slut if one of her sexual partners is a good guy because society will shame her into being loyal to him and so many women avoid good guys.</w:t>
      </w:r>
    </w:p>
    <w:p w14:paraId="0B48E6ED" w14:textId="77777777" w:rsidR="00BD344C" w:rsidRDefault="00BD344C">
      <w:pPr>
        <w:spacing w:after="0" w:line="240" w:lineRule="auto"/>
        <w:rPr>
          <w:rFonts w:ascii="Calibri" w:eastAsia="Calibri" w:hAnsi="Calibri" w:cs="Calibri"/>
          <w:b/>
          <w:color w:val="000000"/>
          <w:sz w:val="32"/>
        </w:rPr>
      </w:pPr>
    </w:p>
    <w:p w14:paraId="5A917534" w14:textId="43904C43" w:rsidR="00184A28" w:rsidRPr="00184A28" w:rsidRDefault="00184A28" w:rsidP="00184A28">
      <w:pPr>
        <w:spacing w:after="0" w:line="240" w:lineRule="auto"/>
        <w:divId w:val="283124840"/>
        <w:rPr>
          <w:rFonts w:cs="Times New Roman"/>
          <w:b/>
          <w:bCs/>
          <w:kern w:val="0"/>
          <w:sz w:val="32"/>
          <w:szCs w:val="32"/>
          <w14:ligatures w14:val="none"/>
        </w:rPr>
      </w:pPr>
      <w:r w:rsidRPr="00184A28">
        <w:rPr>
          <w:rFonts w:cs="Times New Roman"/>
          <w:b/>
          <w:bCs/>
          <w:kern w:val="0"/>
          <w:sz w:val="32"/>
          <w:szCs w:val="32"/>
          <w14:ligatures w14:val="none"/>
        </w:rPr>
        <w:t>Men may avoid women when women have been laced with poison.</w:t>
      </w:r>
    </w:p>
    <w:p w14:paraId="4DE97958" w14:textId="77777777" w:rsidR="00184A28" w:rsidRDefault="00184A28">
      <w:pPr>
        <w:spacing w:after="0" w:line="240" w:lineRule="auto"/>
        <w:rPr>
          <w:rFonts w:ascii="Calibri" w:eastAsia="Calibri" w:hAnsi="Calibri" w:cs="Calibri"/>
          <w:b/>
          <w:color w:val="000000"/>
          <w:sz w:val="32"/>
        </w:rPr>
      </w:pPr>
    </w:p>
    <w:p w14:paraId="06CFC8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Long ago people bought leeches to suck diseased blood from themself and always men have paid women to suck loneliness from themself.</w:t>
      </w:r>
    </w:p>
    <w:p w14:paraId="6C45C549" w14:textId="77777777" w:rsidR="00BD344C" w:rsidRDefault="00BD344C">
      <w:pPr>
        <w:spacing w:after="0" w:line="240" w:lineRule="auto"/>
        <w:rPr>
          <w:rFonts w:ascii="Calibri" w:eastAsia="Calibri" w:hAnsi="Calibri" w:cs="Calibri"/>
          <w:b/>
          <w:color w:val="1A1A1A"/>
          <w:sz w:val="32"/>
        </w:rPr>
      </w:pPr>
    </w:p>
    <w:p w14:paraId="4BAE823F"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A man may become nervous around women if he feels like he must be weak in order to accommodate their weakness. Rather than be weak and nervous the man should be strong, treat the woman like a man instead of a gentle creature and let her adapt to a help mate role or fade away.</w:t>
      </w:r>
    </w:p>
    <w:p w14:paraId="00C786FA" w14:textId="77777777" w:rsidR="00BD344C" w:rsidRDefault="00BD344C">
      <w:pPr>
        <w:spacing w:after="0" w:line="240" w:lineRule="auto"/>
        <w:rPr>
          <w:rFonts w:ascii="Calibri" w:eastAsia="Calibri" w:hAnsi="Calibri" w:cs="Calibri"/>
          <w:b/>
          <w:color w:val="1A1A1A"/>
          <w:sz w:val="32"/>
        </w:rPr>
      </w:pPr>
    </w:p>
    <w:p w14:paraId="0191E15E"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A woman may try to use cosmetics, fashion,, for a strong presence to compensate for not having the strength of masculine presence.</w:t>
      </w:r>
    </w:p>
    <w:p w14:paraId="547F7DA2" w14:textId="77777777" w:rsidR="00BD344C" w:rsidRDefault="00BD344C">
      <w:pPr>
        <w:spacing w:after="0" w:line="240" w:lineRule="auto"/>
        <w:rPr>
          <w:rFonts w:ascii="Calibri" w:eastAsia="Calibri" w:hAnsi="Calibri" w:cs="Calibri"/>
          <w:b/>
          <w:color w:val="1A1A1A"/>
          <w:sz w:val="32"/>
        </w:rPr>
      </w:pPr>
    </w:p>
    <w:p w14:paraId="3A0394D1"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A woman’s anger is more coddled by society than a man’s anger and so a wise man looses attraction to a woman who shows anger towards him because her anger is coddled by society even to his destruction.</w:t>
      </w:r>
    </w:p>
    <w:p w14:paraId="3670E2CE" w14:textId="77777777" w:rsidR="00BD344C" w:rsidRDefault="00BD344C">
      <w:pPr>
        <w:spacing w:after="0" w:line="240" w:lineRule="auto"/>
        <w:rPr>
          <w:rFonts w:ascii="Calibri" w:eastAsia="Calibri" w:hAnsi="Calibri" w:cs="Calibri"/>
          <w:b/>
          <w:color w:val="1A1A1A"/>
          <w:sz w:val="32"/>
        </w:rPr>
      </w:pPr>
    </w:p>
    <w:p w14:paraId="23B9BA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women are sex objects and men are success objects then a woman who is not a virgin deserves a man who is not wealthy yet a man who is not wealthy can become wealthy and a woman who is not a virgin can not become a virgin.</w:t>
      </w:r>
    </w:p>
    <w:p w14:paraId="272AF2AE" w14:textId="77777777" w:rsidR="00BD344C" w:rsidRDefault="00BD344C">
      <w:pPr>
        <w:spacing w:after="0" w:line="240" w:lineRule="auto"/>
        <w:rPr>
          <w:rFonts w:ascii="Calibri" w:eastAsia="Calibri" w:hAnsi="Calibri" w:cs="Calibri"/>
          <w:b/>
          <w:color w:val="000000"/>
          <w:sz w:val="32"/>
        </w:rPr>
      </w:pPr>
    </w:p>
    <w:p w14:paraId="35ACD7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man views and evaluates a woman as a product used to help him as he does God's will then he is less likely to be manipulated emotionally by the woman.</w:t>
      </w:r>
    </w:p>
    <w:p w14:paraId="42CE5EE1" w14:textId="77777777" w:rsidR="00BD344C" w:rsidRDefault="00BD344C">
      <w:pPr>
        <w:spacing w:after="0" w:line="240" w:lineRule="auto"/>
        <w:rPr>
          <w:rFonts w:ascii="Calibri" w:eastAsia="Calibri" w:hAnsi="Calibri" w:cs="Calibri"/>
          <w:b/>
          <w:color w:val="000000"/>
          <w:sz w:val="32"/>
        </w:rPr>
      </w:pPr>
    </w:p>
    <w:p w14:paraId="021AA6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look for a good man the way a crook looks for a cop.</w:t>
      </w:r>
    </w:p>
    <w:p w14:paraId="5377D7AA" w14:textId="77777777" w:rsidR="00BD344C" w:rsidRDefault="00BD344C">
      <w:pPr>
        <w:spacing w:after="0" w:line="240" w:lineRule="auto"/>
        <w:rPr>
          <w:rFonts w:ascii="Calibri" w:eastAsia="Calibri" w:hAnsi="Calibri" w:cs="Calibri"/>
          <w:b/>
          <w:color w:val="1A1A1A"/>
          <w:sz w:val="32"/>
        </w:rPr>
      </w:pPr>
    </w:p>
    <w:p w14:paraId="379978CA"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If a woman wants to have sex with a lot of men then she will seek bad boys and avoid a good man who society would hold her to be monogamous with.</w:t>
      </w:r>
    </w:p>
    <w:p w14:paraId="15BBBAAC" w14:textId="77777777" w:rsidR="00BD344C" w:rsidRDefault="00BD344C">
      <w:pPr>
        <w:spacing w:after="0" w:line="240" w:lineRule="auto"/>
        <w:rPr>
          <w:rFonts w:ascii="Calibri" w:eastAsia="Calibri" w:hAnsi="Calibri" w:cs="Calibri"/>
          <w:b/>
          <w:color w:val="1A1A1A"/>
          <w:sz w:val="32"/>
        </w:rPr>
      </w:pPr>
    </w:p>
    <w:p w14:paraId="5DF5116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attraction to a man may be her giving herself to the man as a reward for his success and so a man is attractive who is confident due to accomplishments or fakes confidence insinuating accomplishment.</w:t>
      </w:r>
    </w:p>
    <w:p w14:paraId="1DAA849A" w14:textId="77777777" w:rsidR="00BD344C" w:rsidRDefault="00BD344C">
      <w:pPr>
        <w:spacing w:after="0" w:line="240" w:lineRule="auto"/>
        <w:rPr>
          <w:rFonts w:ascii="Calibri" w:eastAsia="Calibri" w:hAnsi="Calibri" w:cs="Calibri"/>
          <w:b/>
          <w:color w:val="000000"/>
          <w:sz w:val="32"/>
        </w:rPr>
      </w:pPr>
    </w:p>
    <w:p w14:paraId="31ADC1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men have romance with women in part to have the women fight the wars against women the men are not allowed to fight because society is taught not to criticize or hit a woman back.</w:t>
      </w:r>
    </w:p>
    <w:p w14:paraId="71D38634" w14:textId="77777777" w:rsidR="00BD344C" w:rsidRDefault="00BD344C">
      <w:pPr>
        <w:spacing w:after="0" w:line="240" w:lineRule="auto"/>
        <w:rPr>
          <w:rFonts w:ascii="Calibri" w:eastAsia="Calibri" w:hAnsi="Calibri" w:cs="Calibri"/>
          <w:b/>
          <w:color w:val="1A1A1A"/>
          <w:sz w:val="32"/>
        </w:rPr>
      </w:pPr>
    </w:p>
    <w:p w14:paraId="5AD07678"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Women desire to use their sexuality as a grappling hook into men who they view as ships they determine are accommodating and going where the women want to go.</w:t>
      </w:r>
    </w:p>
    <w:p w14:paraId="0A5DC3EC" w14:textId="77777777" w:rsidR="00BD344C" w:rsidRDefault="00BD344C">
      <w:pPr>
        <w:spacing w:after="0" w:line="240" w:lineRule="auto"/>
        <w:rPr>
          <w:rFonts w:ascii="Calibri" w:eastAsia="Calibri" w:hAnsi="Calibri" w:cs="Calibri"/>
          <w:b/>
          <w:color w:val="1A1A1A"/>
          <w:sz w:val="32"/>
        </w:rPr>
      </w:pPr>
    </w:p>
    <w:p w14:paraId="4A31DE8B"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Satanic ﻿government helps satanic moms remove dads so it can be the husband and father.</w:t>
      </w:r>
    </w:p>
    <w:p w14:paraId="763361F8" w14:textId="77777777" w:rsidR="00BD344C" w:rsidRDefault="00BD344C">
      <w:pPr>
        <w:spacing w:after="0" w:line="240" w:lineRule="auto"/>
        <w:rPr>
          <w:rFonts w:ascii="Calibri" w:eastAsia="Calibri" w:hAnsi="Calibri" w:cs="Calibri"/>
          <w:b/>
          <w:color w:val="1A1A1A"/>
          <w:sz w:val="32"/>
        </w:rPr>
      </w:pPr>
    </w:p>
    <w:p w14:paraId="2C4261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man sees a beautiful woman then his desire to create a beautiful family is condensed into the space of her sexual part and so that condensed desire is more potent to him like a small sharp point penetrates more than a large blunt point of the same force.</w:t>
      </w:r>
    </w:p>
    <w:p w14:paraId="099E8A80" w14:textId="77777777" w:rsidR="00BD344C" w:rsidRDefault="00BD344C">
      <w:pPr>
        <w:spacing w:after="0" w:line="240" w:lineRule="auto"/>
        <w:rPr>
          <w:rFonts w:ascii="Calibri" w:eastAsia="Calibri" w:hAnsi="Calibri" w:cs="Calibri"/>
          <w:b/>
          <w:color w:val="000000"/>
          <w:sz w:val="32"/>
        </w:rPr>
      </w:pPr>
    </w:p>
    <w:p w14:paraId="223416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who insinuate control may attract women who want to control his control.</w:t>
      </w:r>
    </w:p>
    <w:p w14:paraId="4343E011" w14:textId="77777777" w:rsidR="00BD344C" w:rsidRDefault="00BD344C">
      <w:pPr>
        <w:spacing w:after="0" w:line="240" w:lineRule="auto"/>
        <w:rPr>
          <w:rFonts w:ascii="Calibri" w:eastAsia="Calibri" w:hAnsi="Calibri" w:cs="Calibri"/>
          <w:b/>
          <w:color w:val="1A1A1A"/>
          <w:sz w:val="32"/>
        </w:rPr>
      </w:pPr>
    </w:p>
    <w:p w14:paraId="1DF7C199"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Strive for a Godly patriarchy where men are the judges of their own relationships and divorces instead of government as women are the judges in their sexual access instead of raped.</w:t>
      </w:r>
    </w:p>
    <w:p w14:paraId="44CAC0C1" w14:textId="77777777" w:rsidR="00BD344C" w:rsidRDefault="00BD344C">
      <w:pPr>
        <w:spacing w:after="0" w:line="240" w:lineRule="auto"/>
        <w:rPr>
          <w:rFonts w:ascii="Calibri" w:eastAsia="Calibri" w:hAnsi="Calibri" w:cs="Calibri"/>
          <w:b/>
          <w:color w:val="1A1A1A"/>
          <w:sz w:val="32"/>
        </w:rPr>
      </w:pPr>
    </w:p>
    <w:p w14:paraId="315192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Romantic communications may be to others what we want them to be, reciprocate, and reproduce including as in offspring such as man may sing a love song in adoration of a woman with subconscious dislike for himself doing so yet desire for the woman to reciprocate by singing to him in adoration.</w:t>
      </w:r>
    </w:p>
    <w:p w14:paraId="216CBDB8" w14:textId="77777777" w:rsidR="00BD344C" w:rsidRDefault="00BD344C">
      <w:pPr>
        <w:spacing w:after="0" w:line="240" w:lineRule="auto"/>
        <w:rPr>
          <w:rFonts w:ascii="Calibri" w:eastAsia="Calibri" w:hAnsi="Calibri" w:cs="Calibri"/>
          <w:b/>
          <w:color w:val="000000"/>
          <w:sz w:val="32"/>
        </w:rPr>
      </w:pPr>
    </w:p>
    <w:p w14:paraId="63B6F1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benefits when his sexual desire for a woman is based on her ability to serve him in his serving God such a man can be approached by a seductive woman yet her seductive body discarded by him like one discards a useless product because he does not need her body to produce children tainted by her evil.</w:t>
      </w:r>
    </w:p>
    <w:p w14:paraId="7C4FCB39" w14:textId="77777777" w:rsidR="00BD344C" w:rsidRDefault="00BD344C">
      <w:pPr>
        <w:spacing w:after="0" w:line="240" w:lineRule="auto"/>
        <w:rPr>
          <w:rFonts w:ascii="Calibri" w:eastAsia="Calibri" w:hAnsi="Calibri" w:cs="Calibri"/>
          <w:b/>
          <w:color w:val="000000"/>
          <w:sz w:val="32"/>
        </w:rPr>
      </w:pPr>
    </w:p>
    <w:p w14:paraId="1C3455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attraction to a man may be her demons targeting the man for destruction and so a man offended by a woman's attraction shows wisdom which may be attractive to women.</w:t>
      </w:r>
    </w:p>
    <w:p w14:paraId="1EC1CD46" w14:textId="77777777" w:rsidR="00BD344C" w:rsidRDefault="00BD344C">
      <w:pPr>
        <w:spacing w:after="0" w:line="240" w:lineRule="auto"/>
        <w:rPr>
          <w:rFonts w:ascii="Calibri" w:eastAsia="Calibri" w:hAnsi="Calibri" w:cs="Calibri"/>
          <w:b/>
          <w:color w:val="000000"/>
          <w:sz w:val="32"/>
        </w:rPr>
      </w:pPr>
    </w:p>
    <w:p w14:paraId="0BECB6D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orbiting beta males may be like a hunter's duck decoys.</w:t>
      </w:r>
    </w:p>
    <w:p w14:paraId="13304495" w14:textId="77777777" w:rsidR="00BD344C" w:rsidRDefault="00BD344C">
      <w:pPr>
        <w:spacing w:after="0" w:line="240" w:lineRule="auto"/>
        <w:rPr>
          <w:rFonts w:ascii="Calibri" w:eastAsia="Calibri" w:hAnsi="Calibri" w:cs="Calibri"/>
          <w:b/>
          <w:color w:val="000000"/>
          <w:sz w:val="32"/>
        </w:rPr>
      </w:pPr>
    </w:p>
    <w:p w14:paraId="3DC3CB1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privileged are often ignorant of their devils that use them to destroy their family, friends,, to the point that they act shocked when their victims complain.</w:t>
      </w:r>
    </w:p>
    <w:p w14:paraId="1B540036" w14:textId="77777777" w:rsidR="00BD344C" w:rsidRDefault="00BD344C">
      <w:pPr>
        <w:spacing w:after="0" w:line="240" w:lineRule="auto"/>
        <w:rPr>
          <w:rFonts w:ascii="Calibri" w:eastAsia="Calibri" w:hAnsi="Calibri" w:cs="Calibri"/>
          <w:b/>
          <w:color w:val="000000"/>
          <w:sz w:val="32"/>
        </w:rPr>
      </w:pPr>
    </w:p>
    <w:p w14:paraId="0098E7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Non-attractive women may be angry as they age if they have not collected as many man trophies, kills,, as their attractive female friends and so resort to terrorizing tantrums and false accusations against men to appease their devils who drive them to destroy men.</w:t>
      </w:r>
    </w:p>
    <w:p w14:paraId="0506D79B" w14:textId="77777777" w:rsidR="00BD344C" w:rsidRDefault="00BD344C">
      <w:pPr>
        <w:spacing w:after="0" w:line="240" w:lineRule="auto"/>
        <w:rPr>
          <w:rFonts w:ascii="Calibri" w:eastAsia="Calibri" w:hAnsi="Calibri" w:cs="Calibri"/>
          <w:b/>
          <w:color w:val="000000"/>
          <w:sz w:val="32"/>
        </w:rPr>
      </w:pPr>
    </w:p>
    <w:p w14:paraId="7289FA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often irate when they think men are hunting them like they hunt men.</w:t>
      </w:r>
    </w:p>
    <w:p w14:paraId="32609CA3" w14:textId="77777777" w:rsidR="00BD344C" w:rsidRDefault="00BD344C">
      <w:pPr>
        <w:spacing w:after="0" w:line="240" w:lineRule="auto"/>
        <w:rPr>
          <w:rFonts w:ascii="Calibri" w:eastAsia="Calibri" w:hAnsi="Calibri" w:cs="Calibri"/>
          <w:b/>
          <w:color w:val="000000"/>
          <w:sz w:val="32"/>
        </w:rPr>
      </w:pPr>
    </w:p>
    <w:p w14:paraId="3F65E6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reason why women are attracted to bad boys who have slept with many women is cause he is like a legendary animal that many hunters have speared yet none have bagged and so to bag him would be a great bragging right in her huntress club.</w:t>
      </w:r>
    </w:p>
    <w:p w14:paraId="4347477C" w14:textId="77777777" w:rsidR="00BD344C" w:rsidRDefault="00BD344C">
      <w:pPr>
        <w:spacing w:after="0" w:line="240" w:lineRule="auto"/>
        <w:rPr>
          <w:rFonts w:ascii="Calibri" w:eastAsia="Calibri" w:hAnsi="Calibri" w:cs="Calibri"/>
          <w:b/>
          <w:color w:val="000000"/>
          <w:sz w:val="32"/>
        </w:rPr>
      </w:pPr>
    </w:p>
    <w:p w14:paraId="208E3B3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Instead of a man chasing women and tolerating God's pursuit a man is to chase God and tolerate women's pursuit.</w:t>
      </w:r>
    </w:p>
    <w:p w14:paraId="0B8348D0" w14:textId="77777777" w:rsidR="00BD344C" w:rsidRDefault="00BD344C">
      <w:pPr>
        <w:spacing w:after="0" w:line="240" w:lineRule="auto"/>
        <w:rPr>
          <w:rFonts w:ascii="Calibri" w:eastAsia="Calibri" w:hAnsi="Calibri" w:cs="Calibri"/>
          <w:b/>
          <w:color w:val="000000"/>
          <w:sz w:val="32"/>
        </w:rPr>
      </w:pPr>
    </w:p>
    <w:p w14:paraId="468D09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 man wants to attract a woman then he should be what she is hunting.</w:t>
      </w:r>
    </w:p>
    <w:p w14:paraId="2BA458AF" w14:textId="77777777" w:rsidR="00BD344C" w:rsidRDefault="00BD344C">
      <w:pPr>
        <w:spacing w:after="0" w:line="240" w:lineRule="auto"/>
        <w:rPr>
          <w:rFonts w:ascii="Calibri" w:eastAsia="Calibri" w:hAnsi="Calibri" w:cs="Calibri"/>
          <w:b/>
          <w:color w:val="000000"/>
          <w:sz w:val="32"/>
        </w:rPr>
      </w:pPr>
    </w:p>
    <w:p w14:paraId="5AEB0AA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marriage has been replaced with government marriage. Government marriage is designed to enslave the man to the woman by divorce court alimony and kidnappers ransom known as child support under penalty of prison if he refuses. The idea is that women will then vote for more tyrannical government as payment for their man slaves.</w:t>
      </w:r>
    </w:p>
    <w:p w14:paraId="0604F4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br/>
        <w:t>The "family courts" of the tyrannical government deny the constitutional right to a lawyer if you can not afford one and a trial by jury instead of a corrupt judge which better allows these "family courts" to operate as male slave markets that under threat of prison have the man surrender his children, income and possessions to women in exchange for women's votes to the tyrannical government then the tyrannical government uses the power of the votes to strip it's citizens of their rights and tax them into slavery.</w:t>
      </w:r>
    </w:p>
    <w:p w14:paraId="0723A233" w14:textId="77777777" w:rsidR="00BD344C" w:rsidRDefault="00BD344C">
      <w:pPr>
        <w:spacing w:after="0" w:line="240" w:lineRule="auto"/>
        <w:rPr>
          <w:rFonts w:ascii="Calibri" w:eastAsia="Calibri" w:hAnsi="Calibri" w:cs="Calibri"/>
          <w:b/>
          <w:color w:val="000000"/>
          <w:sz w:val="32"/>
        </w:rPr>
      </w:pPr>
    </w:p>
    <w:p w14:paraId="7D1222A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women run the fathers of their children off then act like victims left with children and the children would run from the women too if they could.</w:t>
      </w:r>
    </w:p>
    <w:p w14:paraId="3BC7DC8C" w14:textId="77777777" w:rsidR="00BD344C" w:rsidRDefault="00BD344C">
      <w:pPr>
        <w:spacing w:after="0" w:line="240" w:lineRule="auto"/>
        <w:rPr>
          <w:rFonts w:ascii="Calibri" w:eastAsia="Calibri" w:hAnsi="Calibri" w:cs="Calibri"/>
          <w:b/>
          <w:color w:val="1A1A1A"/>
          <w:sz w:val="32"/>
        </w:rPr>
      </w:pPr>
    </w:p>
    <w:p w14:paraId="7D64C1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may leave women because when women act like children the man does not want to stay and feel like a pedophile.</w:t>
      </w:r>
      <w:r>
        <w:rPr>
          <w:rFonts w:ascii="Calibri" w:eastAsia="Calibri" w:hAnsi="Calibri" w:cs="Calibri"/>
          <w:b/>
          <w:color w:val="000000"/>
          <w:sz w:val="32"/>
        </w:rPr>
        <w:br/>
      </w:r>
      <w:r>
        <w:rPr>
          <w:rFonts w:ascii="Calibri" w:eastAsia="Calibri" w:hAnsi="Calibri" w:cs="Calibri"/>
          <w:b/>
          <w:color w:val="000000"/>
          <w:sz w:val="32"/>
        </w:rPr>
        <w:br/>
        <w:t>The more sexually parasitical women are the more sexually violent men become.</w:t>
      </w:r>
    </w:p>
    <w:p w14:paraId="1D52A3ED" w14:textId="77777777" w:rsidR="00BD344C" w:rsidRDefault="00BD344C">
      <w:pPr>
        <w:spacing w:after="0" w:line="240" w:lineRule="auto"/>
        <w:rPr>
          <w:rFonts w:ascii="Calibri" w:eastAsia="Calibri" w:hAnsi="Calibri" w:cs="Calibri"/>
          <w:b/>
          <w:color w:val="000000"/>
          <w:sz w:val="32"/>
        </w:rPr>
      </w:pPr>
    </w:p>
    <w:p w14:paraId="06677B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see men the way men see company vehicles.</w:t>
      </w:r>
    </w:p>
    <w:p w14:paraId="4B03B850" w14:textId="77777777" w:rsidR="00BD344C" w:rsidRDefault="00BD344C">
      <w:pPr>
        <w:spacing w:after="0" w:line="240" w:lineRule="auto"/>
        <w:rPr>
          <w:rFonts w:ascii="Calibri" w:eastAsia="Calibri" w:hAnsi="Calibri" w:cs="Calibri"/>
          <w:b/>
          <w:color w:val="000000"/>
          <w:sz w:val="32"/>
        </w:rPr>
      </w:pPr>
    </w:p>
    <w:p w14:paraId="68C2B20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 culture of feminism, witchcraft,, a man may try learning about a woman's mind to loose physical attraction to her.</w:t>
      </w:r>
    </w:p>
    <w:p w14:paraId="10356029" w14:textId="77777777" w:rsidR="00BD344C" w:rsidRDefault="00BD344C">
      <w:pPr>
        <w:spacing w:after="0" w:line="240" w:lineRule="auto"/>
        <w:rPr>
          <w:rFonts w:ascii="Calibri" w:eastAsia="Calibri" w:hAnsi="Calibri" w:cs="Calibri"/>
          <w:b/>
          <w:color w:val="000000"/>
          <w:sz w:val="32"/>
        </w:rPr>
      </w:pPr>
    </w:p>
    <w:p w14:paraId="6AB6CAA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 afraid to talk to women and never have a desire to make children if he is in a witch culture because he spiritually realizes how women and children are weaponized against him.</w:t>
      </w:r>
    </w:p>
    <w:p w14:paraId="018946A2" w14:textId="77777777" w:rsidR="00BD344C" w:rsidRDefault="00BD344C">
      <w:pPr>
        <w:spacing w:after="0" w:line="240" w:lineRule="auto"/>
        <w:rPr>
          <w:rFonts w:ascii="Calibri" w:eastAsia="Calibri" w:hAnsi="Calibri" w:cs="Calibri"/>
          <w:b/>
          <w:color w:val="000000"/>
          <w:sz w:val="32"/>
        </w:rPr>
      </w:pPr>
    </w:p>
    <w:p w14:paraId="0A675FC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desire to have a child for the belief that society will make her life easier for the child's sake.</w:t>
      </w:r>
    </w:p>
    <w:p w14:paraId="3AD27EEF" w14:textId="77777777" w:rsidR="00BD344C" w:rsidRDefault="00BD344C">
      <w:pPr>
        <w:spacing w:after="0" w:line="240" w:lineRule="auto"/>
        <w:rPr>
          <w:rFonts w:ascii="Calibri" w:eastAsia="Calibri" w:hAnsi="Calibri" w:cs="Calibri"/>
          <w:b/>
          <w:color w:val="000000"/>
          <w:sz w:val="32"/>
        </w:rPr>
      </w:pPr>
    </w:p>
    <w:p w14:paraId="385C5E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may be disgusted by a woman who does not hold her sexuality as clean for just one man who God wills her to be with.</w:t>
      </w:r>
    </w:p>
    <w:p w14:paraId="4AAD6A50" w14:textId="77777777" w:rsidR="00BD344C" w:rsidRDefault="00BD344C">
      <w:pPr>
        <w:spacing w:after="0" w:line="240" w:lineRule="auto"/>
        <w:rPr>
          <w:rFonts w:ascii="Calibri" w:eastAsia="Calibri" w:hAnsi="Calibri" w:cs="Calibri"/>
          <w:b/>
          <w:color w:val="000000"/>
          <w:sz w:val="32"/>
        </w:rPr>
      </w:pPr>
    </w:p>
    <w:p w14:paraId="79D44D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observe the diet of others to quickly eliminate many as potential mates.</w:t>
      </w:r>
    </w:p>
    <w:p w14:paraId="60A8BB81" w14:textId="77777777" w:rsidR="00BD344C" w:rsidRDefault="00BD344C">
      <w:pPr>
        <w:spacing w:after="0" w:line="240" w:lineRule="auto"/>
        <w:rPr>
          <w:rFonts w:ascii="Calibri" w:eastAsia="Calibri" w:hAnsi="Calibri" w:cs="Calibri"/>
          <w:b/>
          <w:color w:val="000000"/>
          <w:sz w:val="32"/>
        </w:rPr>
      </w:pPr>
    </w:p>
    <w:p w14:paraId="442E321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avoid relationships that one will subconsciously sabotage.</w:t>
      </w:r>
    </w:p>
    <w:p w14:paraId="3B4430E3" w14:textId="77777777" w:rsidR="00BD344C" w:rsidRDefault="00BD344C">
      <w:pPr>
        <w:spacing w:after="0" w:line="240" w:lineRule="auto"/>
        <w:rPr>
          <w:rFonts w:ascii="Calibri" w:eastAsia="Calibri" w:hAnsi="Calibri" w:cs="Calibri"/>
          <w:b/>
          <w:color w:val="000000"/>
          <w:sz w:val="32"/>
        </w:rPr>
      </w:pPr>
    </w:p>
    <w:p w14:paraId="421445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Devils run hooks through women to lure men like a fisher uses a hook through a minnow to lure other fish. The hook makes the woman crazy like it makes the impaled minnow twitch as both do not fully know why they are in such misery.</w:t>
      </w:r>
    </w:p>
    <w:p w14:paraId="1EB9A745" w14:textId="77777777" w:rsidR="00BD344C" w:rsidRDefault="00BD344C">
      <w:pPr>
        <w:spacing w:after="0" w:line="240" w:lineRule="auto"/>
        <w:rPr>
          <w:rFonts w:ascii="Calibri" w:eastAsia="Calibri" w:hAnsi="Calibri" w:cs="Calibri"/>
          <w:b/>
          <w:color w:val="000000"/>
          <w:sz w:val="32"/>
        </w:rPr>
      </w:pPr>
    </w:p>
    <w:p w14:paraId="5352CF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Romance dies in a society that adores a woman at ease and hates to see a resting man.</w:t>
      </w:r>
    </w:p>
    <w:p w14:paraId="2ADCBB33" w14:textId="77777777" w:rsidR="00BD344C" w:rsidRDefault="00BD344C">
      <w:pPr>
        <w:spacing w:after="0" w:line="240" w:lineRule="auto"/>
        <w:rPr>
          <w:rFonts w:ascii="Calibri" w:eastAsia="Calibri" w:hAnsi="Calibri" w:cs="Calibri"/>
          <w:b/>
          <w:color w:val="000000"/>
          <w:sz w:val="32"/>
        </w:rPr>
      </w:pPr>
    </w:p>
    <w:p w14:paraId="710658D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loose obsessive interest in sex as one tries to be spiritual and realizes sex binds one into the flesh. When one has sex one is to do so from one's spirit observing one's flesh rather than from the flesh eclipsing one's operation by one's spirit.</w:t>
      </w:r>
    </w:p>
    <w:p w14:paraId="1B8AE442" w14:textId="77777777" w:rsidR="00BD344C" w:rsidRDefault="00BD344C">
      <w:pPr>
        <w:spacing w:after="0" w:line="240" w:lineRule="auto"/>
        <w:rPr>
          <w:rFonts w:ascii="Calibri" w:eastAsia="Calibri" w:hAnsi="Calibri" w:cs="Calibri"/>
          <w:b/>
          <w:color w:val="000000"/>
          <w:sz w:val="32"/>
        </w:rPr>
      </w:pPr>
    </w:p>
    <w:p w14:paraId="3A637B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to love a woman like a favored tool he is not dependent on.</w:t>
      </w:r>
    </w:p>
    <w:p w14:paraId="158AF6E2" w14:textId="77777777" w:rsidR="00BD344C" w:rsidRDefault="00BD344C">
      <w:pPr>
        <w:spacing w:after="0" w:line="240" w:lineRule="auto"/>
        <w:rPr>
          <w:rFonts w:ascii="Calibri" w:eastAsia="Calibri" w:hAnsi="Calibri" w:cs="Calibri"/>
          <w:b/>
          <w:color w:val="000000"/>
          <w:sz w:val="32"/>
        </w:rPr>
      </w:pPr>
    </w:p>
    <w:p w14:paraId="0F2DE7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do not want a successful man rather a successful man's success.</w:t>
      </w:r>
    </w:p>
    <w:p w14:paraId="6F10A0A9" w14:textId="77777777" w:rsidR="00BD344C" w:rsidRDefault="00BD344C">
      <w:pPr>
        <w:spacing w:after="0" w:line="240" w:lineRule="auto"/>
        <w:rPr>
          <w:rFonts w:ascii="Calibri" w:eastAsia="Calibri" w:hAnsi="Calibri" w:cs="Calibri"/>
          <w:b/>
          <w:color w:val="000000"/>
          <w:sz w:val="32"/>
        </w:rPr>
      </w:pPr>
    </w:p>
    <w:p w14:paraId="6BF06C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depend on and are attracted to men for survival. Men are survival sources for women. A man is to ask himself if the woman he is interested in deserves to survive before loaning himself to her survival.</w:t>
      </w:r>
    </w:p>
    <w:p w14:paraId="01701344" w14:textId="77777777" w:rsidR="00BD344C" w:rsidRDefault="00BD344C">
      <w:pPr>
        <w:spacing w:after="0" w:line="240" w:lineRule="auto"/>
        <w:rPr>
          <w:rFonts w:ascii="Calibri" w:eastAsia="Calibri" w:hAnsi="Calibri" w:cs="Calibri"/>
          <w:b/>
          <w:color w:val="000000"/>
          <w:sz w:val="32"/>
        </w:rPr>
      </w:pPr>
    </w:p>
    <w:p w14:paraId="439FC7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era of witchcraft a Christian man's desire for romance is satisfied in chastising women from their devils. There is no such thing as a single woman for all are taken by someone or something and often by devils. Many women secretly love being broken of their romance with their devils and their corruption because their spirit knows it is what they need and so they may swoon over a man when he crushes her mind while serenading her spirit.</w:t>
      </w:r>
    </w:p>
    <w:p w14:paraId="63C3FB13" w14:textId="77777777" w:rsidR="00BD344C" w:rsidRDefault="00BD344C">
      <w:pPr>
        <w:spacing w:after="0" w:line="240" w:lineRule="auto"/>
        <w:rPr>
          <w:rFonts w:ascii="Calibri" w:eastAsia="Calibri" w:hAnsi="Calibri" w:cs="Calibri"/>
          <w:b/>
          <w:color w:val="000000"/>
          <w:sz w:val="32"/>
        </w:rPr>
      </w:pPr>
    </w:p>
    <w:p w14:paraId="7083E24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power, position,, comes from and is at the expense of men and so men are to determine a return on their investment.</w:t>
      </w:r>
    </w:p>
    <w:p w14:paraId="0E8C26CB" w14:textId="77777777" w:rsidR="00BD344C" w:rsidRDefault="00BD344C">
      <w:pPr>
        <w:spacing w:after="0" w:line="240" w:lineRule="auto"/>
        <w:rPr>
          <w:rFonts w:ascii="Calibri" w:eastAsia="Calibri" w:hAnsi="Calibri" w:cs="Calibri"/>
          <w:b/>
          <w:color w:val="000000"/>
          <w:sz w:val="32"/>
        </w:rPr>
      </w:pPr>
    </w:p>
    <w:p w14:paraId="31B8F6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hive minded are constantly aware of other women as attractive as them and so even a very attractive woman's ego can crumble.</w:t>
      </w:r>
    </w:p>
    <w:p w14:paraId="1FD0259A" w14:textId="77777777" w:rsidR="00BD344C" w:rsidRDefault="00BD344C">
      <w:pPr>
        <w:spacing w:after="0" w:line="240" w:lineRule="auto"/>
        <w:rPr>
          <w:rFonts w:ascii="Calibri" w:eastAsia="Calibri" w:hAnsi="Calibri" w:cs="Calibri"/>
          <w:b/>
          <w:color w:val="000000"/>
          <w:sz w:val="32"/>
        </w:rPr>
      </w:pPr>
    </w:p>
    <w:p w14:paraId="0F3F5A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Before being sexual with a woman a man may benefit by honestly imagining a crowd of men she slept with and a line of men waiting to sleep with her after him.</w:t>
      </w:r>
    </w:p>
    <w:p w14:paraId="0C779E74" w14:textId="77777777" w:rsidR="00BD344C" w:rsidRDefault="00BD344C">
      <w:pPr>
        <w:spacing w:after="0" w:line="240" w:lineRule="auto"/>
        <w:rPr>
          <w:rFonts w:ascii="Calibri" w:eastAsia="Calibri" w:hAnsi="Calibri" w:cs="Calibri"/>
          <w:b/>
          <w:color w:val="000000"/>
          <w:sz w:val="32"/>
        </w:rPr>
      </w:pPr>
    </w:p>
    <w:p w14:paraId="64068C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stunned by one's beauty Imagine the inner corruption of one manifesting and laced through one's physical flesh.</w:t>
      </w:r>
    </w:p>
    <w:p w14:paraId="6A3F515C" w14:textId="77777777" w:rsidR="00BD344C" w:rsidRDefault="00BD344C">
      <w:pPr>
        <w:spacing w:after="0" w:line="240" w:lineRule="auto"/>
        <w:rPr>
          <w:rFonts w:ascii="Calibri" w:eastAsia="Calibri" w:hAnsi="Calibri" w:cs="Calibri"/>
          <w:b/>
          <w:color w:val="000000"/>
          <w:sz w:val="32"/>
        </w:rPr>
      </w:pPr>
    </w:p>
    <w:p w14:paraId="1A2115A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become free from internalized gynocentricity when he not just imagines yet treats all women as though they have a penis.</w:t>
      </w:r>
    </w:p>
    <w:p w14:paraId="0248A2B4" w14:textId="77777777" w:rsidR="00BD344C" w:rsidRDefault="00BD344C">
      <w:pPr>
        <w:spacing w:after="0" w:line="240" w:lineRule="auto"/>
        <w:rPr>
          <w:rFonts w:ascii="Calibri" w:eastAsia="Calibri" w:hAnsi="Calibri" w:cs="Calibri"/>
          <w:b/>
          <w:color w:val="000000"/>
          <w:sz w:val="32"/>
        </w:rPr>
      </w:pPr>
    </w:p>
    <w:p w14:paraId="379690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 less shy around women when he realizes they are more primitive than he was cultivated to believe.</w:t>
      </w:r>
    </w:p>
    <w:p w14:paraId="26367383" w14:textId="77777777" w:rsidR="00BD344C" w:rsidRDefault="00BD344C">
      <w:pPr>
        <w:spacing w:after="0" w:line="240" w:lineRule="auto"/>
        <w:rPr>
          <w:rFonts w:ascii="Calibri" w:eastAsia="Calibri" w:hAnsi="Calibri" w:cs="Calibri"/>
          <w:b/>
          <w:color w:val="000000"/>
          <w:sz w:val="32"/>
        </w:rPr>
      </w:pPr>
    </w:p>
    <w:p w14:paraId="11FA33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 man sees his relationship with women as his employees as he interviews, hires, trains, protects, pays, fires and retires them as needed then he avoids internalizing much of their abuse against him.</w:t>
      </w:r>
    </w:p>
    <w:p w14:paraId="46A88098" w14:textId="77777777" w:rsidR="00BD344C" w:rsidRDefault="00BD344C">
      <w:pPr>
        <w:spacing w:after="0" w:line="240" w:lineRule="auto"/>
        <w:rPr>
          <w:rFonts w:ascii="Calibri" w:eastAsia="Calibri" w:hAnsi="Calibri" w:cs="Calibri"/>
          <w:b/>
          <w:color w:val="000000"/>
          <w:sz w:val="32"/>
        </w:rPr>
      </w:pPr>
    </w:p>
    <w:p w14:paraId="495A165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era of witchcraft a man may be wise to often view women as parasitical men with wombs and apex predators of men.</w:t>
      </w:r>
    </w:p>
    <w:p w14:paraId="2018009E" w14:textId="77777777" w:rsidR="00BD344C" w:rsidRDefault="00BD344C">
      <w:pPr>
        <w:spacing w:after="0" w:line="240" w:lineRule="auto"/>
        <w:rPr>
          <w:rFonts w:ascii="Calibri" w:eastAsia="Calibri" w:hAnsi="Calibri" w:cs="Calibri"/>
          <w:b/>
          <w:color w:val="000000"/>
          <w:sz w:val="32"/>
        </w:rPr>
      </w:pPr>
    </w:p>
    <w:p w14:paraId="53DC6E4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era of witchcraft men are to see women as devil's bait to be freed by evangelism.</w:t>
      </w:r>
    </w:p>
    <w:p w14:paraId="4A7FCBE6" w14:textId="77777777" w:rsidR="00BD344C" w:rsidRDefault="00BD344C">
      <w:pPr>
        <w:spacing w:after="0" w:line="240" w:lineRule="auto"/>
        <w:rPr>
          <w:rFonts w:ascii="Calibri" w:eastAsia="Calibri" w:hAnsi="Calibri" w:cs="Calibri"/>
          <w:b/>
          <w:color w:val="000000"/>
          <w:sz w:val="32"/>
        </w:rPr>
      </w:pPr>
    </w:p>
    <w:p w14:paraId="23BE07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loose desire to procreate, provide and protect when they realize women and children have become weapons against them.</w:t>
      </w:r>
    </w:p>
    <w:p w14:paraId="4C263445" w14:textId="77777777" w:rsidR="00BD344C" w:rsidRDefault="00BD344C">
      <w:pPr>
        <w:spacing w:after="0" w:line="240" w:lineRule="auto"/>
        <w:rPr>
          <w:rFonts w:ascii="Calibri" w:eastAsia="Calibri" w:hAnsi="Calibri" w:cs="Calibri"/>
          <w:b/>
          <w:color w:val="000000"/>
          <w:sz w:val="32"/>
        </w:rPr>
      </w:pPr>
    </w:p>
    <w:p w14:paraId="70B01C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apart from God are pointless to men.</w:t>
      </w:r>
    </w:p>
    <w:p w14:paraId="2F46ECA2" w14:textId="77777777" w:rsidR="00BD344C" w:rsidRDefault="00BD344C">
      <w:pPr>
        <w:spacing w:after="0" w:line="240" w:lineRule="auto"/>
        <w:rPr>
          <w:rFonts w:ascii="Calibri" w:eastAsia="Calibri" w:hAnsi="Calibri" w:cs="Calibri"/>
          <w:b/>
          <w:color w:val="000000"/>
          <w:sz w:val="32"/>
        </w:rPr>
      </w:pPr>
    </w:p>
    <w:p w14:paraId="4EF0D9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of a mother and father may try to pass into the son and make him a love fool in hopes of him producing children for the spirits to possess. Such a love fool acts impulsively on thoughts of romance and sex.</w:t>
      </w:r>
    </w:p>
    <w:p w14:paraId="08E208E4" w14:textId="77777777" w:rsidR="00BD344C" w:rsidRDefault="00BD344C">
      <w:pPr>
        <w:spacing w:after="0" w:line="240" w:lineRule="auto"/>
        <w:rPr>
          <w:rFonts w:ascii="Calibri" w:eastAsia="Calibri" w:hAnsi="Calibri" w:cs="Calibri"/>
          <w:b/>
          <w:color w:val="000000"/>
          <w:sz w:val="32"/>
        </w:rPr>
      </w:pPr>
    </w:p>
    <w:p w14:paraId="627BC9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an era of witchcraft romantically women make themselves rentals when they are young then want to be paid full ownership price as though they are new when they are old.</w:t>
      </w:r>
    </w:p>
    <w:p w14:paraId="41DAEB5A" w14:textId="77777777" w:rsidR="00BD344C" w:rsidRDefault="00BD344C">
      <w:pPr>
        <w:spacing w:after="0" w:line="240" w:lineRule="auto"/>
        <w:rPr>
          <w:rFonts w:ascii="Calibri" w:eastAsia="Calibri" w:hAnsi="Calibri" w:cs="Calibri"/>
          <w:b/>
          <w:color w:val="000000"/>
          <w:sz w:val="32"/>
        </w:rPr>
      </w:pPr>
    </w:p>
    <w:p w14:paraId="0683BA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benefit to imagine they had a mother, sisters,, who truly loved them and then through their perspectives evaluate women he is interested in.</w:t>
      </w:r>
    </w:p>
    <w:p w14:paraId="068A526D" w14:textId="77777777" w:rsidR="00BD344C" w:rsidRDefault="00BD344C">
      <w:pPr>
        <w:spacing w:after="0" w:line="240" w:lineRule="auto"/>
        <w:rPr>
          <w:rFonts w:ascii="Calibri" w:eastAsia="Calibri" w:hAnsi="Calibri" w:cs="Calibri"/>
          <w:b/>
          <w:color w:val="000000"/>
          <w:sz w:val="32"/>
        </w:rPr>
      </w:pPr>
    </w:p>
    <w:p w14:paraId="0388DFA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man sees an attractive woman such as a friend, girlfriend,, he can immediately think of another attractive woman then another and another,,, so that his focus is spread shallow over many women than deep and lustful into one which distorts his mind into sin. A man becomes a whoremonger when he focuses all of himself into one woman till he is deep in lust then does the same to another woman then another woman and so to avoid being a whoremonger the man is to have a roster of women in his mind who he can quickly think through lovingly from one to another so as not to get snagged and sink into sin with just one.</w:t>
      </w:r>
    </w:p>
    <w:p w14:paraId="34F93BD9" w14:textId="77777777" w:rsidR="00BD344C" w:rsidRDefault="00BD344C">
      <w:pPr>
        <w:spacing w:after="0" w:line="240" w:lineRule="auto"/>
        <w:rPr>
          <w:rFonts w:ascii="Calibri" w:eastAsia="Calibri" w:hAnsi="Calibri" w:cs="Calibri"/>
          <w:b/>
          <w:color w:val="000000"/>
          <w:sz w:val="32"/>
        </w:rPr>
      </w:pPr>
    </w:p>
    <w:p w14:paraId="5879CB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benefit by viewing one woman as every woman because women are often hive minded.</w:t>
      </w:r>
    </w:p>
    <w:p w14:paraId="537DD509" w14:textId="77777777" w:rsidR="00BD344C" w:rsidRDefault="00BD344C">
      <w:pPr>
        <w:spacing w:after="0" w:line="240" w:lineRule="auto"/>
        <w:rPr>
          <w:rFonts w:ascii="Calibri" w:eastAsia="Calibri" w:hAnsi="Calibri" w:cs="Calibri"/>
          <w:b/>
          <w:color w:val="000000"/>
          <w:sz w:val="32"/>
        </w:rPr>
      </w:pPr>
    </w:p>
    <w:p w14:paraId="1D629C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benefit when talking to one woman by imagining he is talking to all women no matter how well he knows her.</w:t>
      </w:r>
    </w:p>
    <w:p w14:paraId="6B0F39E0" w14:textId="77777777" w:rsidR="00BD344C" w:rsidRDefault="00BD344C">
      <w:pPr>
        <w:spacing w:after="0" w:line="240" w:lineRule="auto"/>
        <w:rPr>
          <w:rFonts w:ascii="Calibri" w:eastAsia="Calibri" w:hAnsi="Calibri" w:cs="Calibri"/>
          <w:b/>
          <w:color w:val="000000"/>
          <w:sz w:val="32"/>
        </w:rPr>
      </w:pPr>
    </w:p>
    <w:p w14:paraId="422C2F0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benefit by thinking of women as riders of his emotions like a person rides a horse.</w:t>
      </w:r>
    </w:p>
    <w:p w14:paraId="3415D61F" w14:textId="77777777" w:rsidR="00BD344C" w:rsidRDefault="00BD344C">
      <w:pPr>
        <w:spacing w:after="0" w:line="240" w:lineRule="auto"/>
        <w:rPr>
          <w:rFonts w:ascii="Calibri" w:eastAsia="Calibri" w:hAnsi="Calibri" w:cs="Calibri"/>
          <w:b/>
          <w:color w:val="000000"/>
          <w:sz w:val="32"/>
        </w:rPr>
      </w:pPr>
    </w:p>
    <w:p w14:paraId="44C439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Christian considers marrying a non Christian then they may benefit to know that Jesus loved his 12 disciples who became the early church before He went to the cross to establish the salvation preached in Christianity and scripture instructs us to love our spouses as Jesus loved the church. I consider that a Christian may marry a non Christian open to Christianity yet not an anti Christian.</w:t>
      </w:r>
    </w:p>
    <w:p w14:paraId="36D646B7" w14:textId="77777777" w:rsidR="00BD344C" w:rsidRDefault="00BD344C">
      <w:pPr>
        <w:spacing w:after="0" w:line="240" w:lineRule="auto"/>
        <w:rPr>
          <w:rFonts w:ascii="Calibri" w:eastAsia="Calibri" w:hAnsi="Calibri" w:cs="Calibri"/>
          <w:b/>
          <w:color w:val="000000"/>
          <w:sz w:val="32"/>
        </w:rPr>
      </w:pPr>
    </w:p>
    <w:p w14:paraId="55639F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man considers dating a woman he may benefit to ask himself if he thinks the words he puts in her ears are louder than the devil in her mind.</w:t>
      </w:r>
    </w:p>
    <w:p w14:paraId="69F8C2C4" w14:textId="77777777" w:rsidR="00BD344C" w:rsidRDefault="00BD344C">
      <w:pPr>
        <w:spacing w:after="0" w:line="240" w:lineRule="auto"/>
        <w:rPr>
          <w:rFonts w:ascii="Calibri" w:eastAsia="Calibri" w:hAnsi="Calibri" w:cs="Calibri"/>
          <w:b/>
          <w:color w:val="000000"/>
          <w:sz w:val="32"/>
        </w:rPr>
      </w:pPr>
    </w:p>
    <w:p w14:paraId="0754BF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 attracted to a mate not based on outer beauty alone rather inner beauty that supports both's sanctification and attraction to God.</w:t>
      </w:r>
    </w:p>
    <w:p w14:paraId="593449D8" w14:textId="77777777" w:rsidR="00BD344C" w:rsidRDefault="00BD344C">
      <w:pPr>
        <w:spacing w:after="0" w:line="240" w:lineRule="auto"/>
        <w:rPr>
          <w:rFonts w:ascii="Calibri" w:eastAsia="Calibri" w:hAnsi="Calibri" w:cs="Calibri"/>
          <w:b/>
          <w:color w:val="000000"/>
          <w:sz w:val="32"/>
        </w:rPr>
      </w:pPr>
    </w:p>
    <w:p w14:paraId="4601D7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attracted to men who present pursue as though they can and desire to put confident, healthy, wealthy,, children in the women.</w:t>
      </w:r>
    </w:p>
    <w:p w14:paraId="4FC4C3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br/>
        <w:t>One lacking attraction to one's mate is to realize one's own lack of attraction and see both's attractive heaven state that exists now in the spirit realm by Christ Jesus and will eventually manifest in the new universe to come.</w:t>
      </w:r>
    </w:p>
    <w:p w14:paraId="4A8B5A16" w14:textId="77777777" w:rsidR="00BD344C" w:rsidRDefault="00BD344C">
      <w:pPr>
        <w:spacing w:after="0" w:line="240" w:lineRule="auto"/>
        <w:rPr>
          <w:rFonts w:ascii="Calibri" w:eastAsia="Calibri" w:hAnsi="Calibri" w:cs="Calibri"/>
          <w:b/>
          <w:color w:val="000000"/>
          <w:sz w:val="32"/>
        </w:rPr>
      </w:pPr>
    </w:p>
    <w:p w14:paraId="5F0BDE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one desires yet lacks in one's spouse one may find in one's children so that one satisfied does not desire another spouse.</w:t>
      </w:r>
    </w:p>
    <w:p w14:paraId="65554D2F" w14:textId="77777777" w:rsidR="00BD344C" w:rsidRDefault="00BD344C">
      <w:pPr>
        <w:spacing w:after="0" w:line="240" w:lineRule="auto"/>
        <w:rPr>
          <w:rFonts w:ascii="Calibri" w:eastAsia="Calibri" w:hAnsi="Calibri" w:cs="Calibri"/>
          <w:b/>
          <w:color w:val="000000"/>
          <w:sz w:val="32"/>
        </w:rPr>
      </w:pPr>
    </w:p>
    <w:p w14:paraId="147F02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are like trains and women are like passengers or hobos.</w:t>
      </w:r>
    </w:p>
    <w:p w14:paraId="67A02BCA" w14:textId="77777777" w:rsidR="00BD344C" w:rsidRDefault="00BD344C">
      <w:pPr>
        <w:spacing w:after="0" w:line="240" w:lineRule="auto"/>
        <w:rPr>
          <w:rFonts w:ascii="Calibri" w:eastAsia="Calibri" w:hAnsi="Calibri" w:cs="Calibri"/>
          <w:b/>
          <w:color w:val="000000"/>
          <w:sz w:val="32"/>
        </w:rPr>
      </w:pPr>
    </w:p>
    <w:p w14:paraId="06BCE198" w14:textId="77777777" w:rsidR="00BD344C" w:rsidRDefault="000A0A98">
      <w:pPr>
        <w:spacing w:after="0" w:line="240" w:lineRule="auto"/>
        <w:rPr>
          <w:rFonts w:ascii="Arial" w:eastAsia="Arial" w:hAnsi="Arial" w:cs="Arial"/>
          <w:b/>
          <w:color w:val="000000"/>
          <w:sz w:val="30"/>
        </w:rPr>
      </w:pPr>
      <w:r>
        <w:rPr>
          <w:rFonts w:ascii="Arial" w:eastAsia="Arial" w:hAnsi="Arial" w:cs="Arial"/>
          <w:b/>
          <w:color w:val="000000"/>
          <w:sz w:val="30"/>
        </w:rPr>
        <w:t>A man is not to perform for his woman rather for God and she benefit.</w:t>
      </w:r>
    </w:p>
    <w:p w14:paraId="17272557" w14:textId="77777777" w:rsidR="00BD344C" w:rsidRDefault="00BD344C">
      <w:pPr>
        <w:spacing w:after="0" w:line="240" w:lineRule="auto"/>
        <w:rPr>
          <w:rFonts w:ascii="Arial" w:eastAsia="Arial" w:hAnsi="Arial" w:cs="Arial"/>
          <w:b/>
          <w:color w:val="000000"/>
          <w:sz w:val="30"/>
        </w:rPr>
      </w:pPr>
    </w:p>
    <w:p w14:paraId="53D0390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sanctifies the trajectory of those who one has sexuality with is ultimately more righteous into true marriage.</w:t>
      </w:r>
    </w:p>
    <w:p w14:paraId="76285A6B" w14:textId="77777777" w:rsidR="00BD344C" w:rsidRDefault="00BD344C">
      <w:pPr>
        <w:spacing w:after="0" w:line="240" w:lineRule="auto"/>
        <w:rPr>
          <w:rFonts w:ascii="Calibri" w:eastAsia="Calibri" w:hAnsi="Calibri" w:cs="Calibri"/>
          <w:b/>
          <w:color w:val="000000"/>
          <w:sz w:val="32"/>
        </w:rPr>
      </w:pPr>
    </w:p>
    <w:p w14:paraId="0521A067" w14:textId="77777777" w:rsidR="00BD344C" w:rsidRDefault="000A0A98">
      <w:pPr>
        <w:spacing w:after="0" w:line="240" w:lineRule="auto"/>
        <w:rPr>
          <w:rFonts w:ascii="Calibri" w:eastAsia="Calibri" w:hAnsi="Calibri" w:cs="Calibri"/>
          <w:b/>
          <w:color w:val="000000"/>
          <w:sz w:val="32"/>
        </w:rPr>
      </w:pPr>
      <w:r>
        <w:rPr>
          <w:rFonts w:ascii="Arial" w:eastAsia="Arial" w:hAnsi="Arial" w:cs="Arial"/>
          <w:b/>
          <w:color w:val="000000"/>
          <w:sz w:val="26"/>
        </w:rPr>
        <w:t>A thirsty man is to drink from God's fountain rather than be thirsty for a woman because a woman is like a whirlpool of which he will eventually drown in if he drinks from.</w:t>
      </w:r>
    </w:p>
    <w:p w14:paraId="761347B0" w14:textId="77777777" w:rsidR="00BD344C" w:rsidRDefault="00BD344C">
      <w:pPr>
        <w:spacing w:after="0" w:line="240" w:lineRule="auto"/>
        <w:rPr>
          <w:rFonts w:ascii="Calibri" w:eastAsia="Calibri" w:hAnsi="Calibri" w:cs="Calibri"/>
          <w:b/>
          <w:color w:val="000000"/>
          <w:sz w:val="32"/>
        </w:rPr>
      </w:pPr>
    </w:p>
    <w:p w14:paraId="5CB2149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Lovers come and go but God remains.</w:t>
      </w:r>
    </w:p>
    <w:p w14:paraId="36CC9CAE" w14:textId="77777777" w:rsidR="00BD344C" w:rsidRDefault="00BD344C">
      <w:pPr>
        <w:spacing w:after="0" w:line="240" w:lineRule="auto"/>
        <w:rPr>
          <w:rFonts w:ascii="Calibri" w:eastAsia="Calibri" w:hAnsi="Calibri" w:cs="Calibri"/>
          <w:b/>
          <w:color w:val="000000"/>
          <w:sz w:val="32"/>
        </w:rPr>
      </w:pPr>
    </w:p>
    <w:p w14:paraId="62A37F0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 nervous approaching a woman in a witchcraft society of men who worship women because he thinks those men will force him to submit to, be enslaved and destroyed by the woman's evil rather than support him exorcising her evil.</w:t>
      </w:r>
    </w:p>
    <w:p w14:paraId="354DE646" w14:textId="77777777" w:rsidR="00BD344C" w:rsidRDefault="00BD344C">
      <w:pPr>
        <w:spacing w:after="0" w:line="240" w:lineRule="auto"/>
        <w:rPr>
          <w:rFonts w:ascii="Calibri" w:eastAsia="Calibri" w:hAnsi="Calibri" w:cs="Calibri"/>
          <w:b/>
          <w:color w:val="000000"/>
          <w:sz w:val="32"/>
        </w:rPr>
      </w:pPr>
    </w:p>
    <w:p w14:paraId="0887C90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view women as carriages and women view men as horses.</w:t>
      </w:r>
    </w:p>
    <w:p w14:paraId="5C37AA7E" w14:textId="77777777" w:rsidR="00BD344C" w:rsidRDefault="00BD344C">
      <w:pPr>
        <w:spacing w:after="0" w:line="240" w:lineRule="auto"/>
        <w:rPr>
          <w:rFonts w:ascii="Calibri" w:eastAsia="Calibri" w:hAnsi="Calibri" w:cs="Calibri"/>
          <w:b/>
          <w:color w:val="000000"/>
          <w:sz w:val="32"/>
        </w:rPr>
      </w:pPr>
    </w:p>
    <w:p w14:paraId="5E9490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Men's fear of romantically approaching women is often not a fear of rejection by the woman yet a fear of desire for the woman of which the woman can abuse and of which may be punished by her guards.</w:t>
      </w:r>
    </w:p>
    <w:p w14:paraId="046F8182" w14:textId="77777777" w:rsidR="00BD344C" w:rsidRDefault="00BD344C">
      <w:pPr>
        <w:spacing w:after="0" w:line="240" w:lineRule="auto"/>
        <w:rPr>
          <w:rFonts w:ascii="Calibri" w:eastAsia="Calibri" w:hAnsi="Calibri" w:cs="Calibri"/>
          <w:b/>
          <w:color w:val="000000"/>
          <w:sz w:val="32"/>
        </w:rPr>
      </w:pPr>
    </w:p>
    <w:p w14:paraId="44C814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Finding a woman of selfless love is almost non existent as expressed in the bible book of Ecclesiastes chapter 7 verse 28 because women are conditioned to preserve themselves as they are the one's who incubate children however this conditioning is misguided by fallen spirits so that women preserve themselves from truly loving others even their children.</w:t>
      </w:r>
    </w:p>
    <w:p w14:paraId="4AD75A28" w14:textId="77777777" w:rsidR="00BD344C" w:rsidRDefault="00BD344C">
      <w:pPr>
        <w:spacing w:after="0" w:line="240" w:lineRule="auto"/>
        <w:rPr>
          <w:rFonts w:ascii="Calibri" w:eastAsia="Calibri" w:hAnsi="Calibri" w:cs="Calibri"/>
          <w:b/>
          <w:color w:val="000000"/>
          <w:sz w:val="32"/>
        </w:rPr>
      </w:pPr>
    </w:p>
    <w:p w14:paraId="42AA81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interested in a woman may benefit by imagining her male version so that his sexual attraction does not eclipse his determination of her utility.</w:t>
      </w:r>
    </w:p>
    <w:p w14:paraId="22409F0F" w14:textId="77777777" w:rsidR="00BD344C" w:rsidRDefault="00BD344C">
      <w:pPr>
        <w:spacing w:after="0" w:line="240" w:lineRule="auto"/>
        <w:rPr>
          <w:rFonts w:ascii="Calibri" w:eastAsia="Calibri" w:hAnsi="Calibri" w:cs="Calibri"/>
          <w:b/>
          <w:color w:val="000000"/>
          <w:sz w:val="32"/>
        </w:rPr>
      </w:pPr>
    </w:p>
    <w:p w14:paraId="2422C3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will benefit to realize that he must not make a woman a god just because she brings a few moments of sexual pleasure and incubates a child.</w:t>
      </w:r>
    </w:p>
    <w:p w14:paraId="64A12023" w14:textId="77777777" w:rsidR="00BD344C" w:rsidRDefault="00BD344C">
      <w:pPr>
        <w:spacing w:after="0" w:line="240" w:lineRule="auto"/>
        <w:rPr>
          <w:rFonts w:ascii="Calibri" w:eastAsia="Calibri" w:hAnsi="Calibri" w:cs="Calibri"/>
          <w:b/>
          <w:color w:val="000000"/>
          <w:sz w:val="32"/>
        </w:rPr>
      </w:pPr>
    </w:p>
    <w:p w14:paraId="145ABF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is no such thing as a single woman for all are married to something for survival and too often it is devils camped in the back of their mind.</w:t>
      </w:r>
    </w:p>
    <w:p w14:paraId="787DC4B6" w14:textId="77777777" w:rsidR="00BD344C" w:rsidRDefault="00BD344C">
      <w:pPr>
        <w:spacing w:after="0" w:line="240" w:lineRule="auto"/>
        <w:rPr>
          <w:rFonts w:ascii="Calibri" w:eastAsia="Calibri" w:hAnsi="Calibri" w:cs="Calibri"/>
          <w:b/>
          <w:color w:val="000000"/>
          <w:sz w:val="32"/>
        </w:rPr>
      </w:pPr>
    </w:p>
    <w:p w14:paraId="0BF069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are in love with society not with men and a woman only likes a man in relation to how well the man benefits the woman's relation to society.</w:t>
      </w:r>
    </w:p>
    <w:p w14:paraId="21162A0B" w14:textId="77777777" w:rsidR="00BD344C" w:rsidRDefault="00BD344C">
      <w:pPr>
        <w:spacing w:after="0" w:line="240" w:lineRule="auto"/>
        <w:rPr>
          <w:rFonts w:ascii="Calibri" w:eastAsia="Calibri" w:hAnsi="Calibri" w:cs="Calibri"/>
          <w:b/>
          <w:color w:val="000000"/>
          <w:sz w:val="32"/>
        </w:rPr>
      </w:pPr>
    </w:p>
    <w:p w14:paraId="6A57B76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may hate each other so much that they become attracted to a man they don't really like just because another woman is enjoying him. This behavior is at times mistaken for attraction by preselection or popularity.</w:t>
      </w:r>
    </w:p>
    <w:p w14:paraId="42247264" w14:textId="77777777" w:rsidR="00BD344C" w:rsidRDefault="00BD344C">
      <w:pPr>
        <w:spacing w:after="0" w:line="240" w:lineRule="auto"/>
        <w:rPr>
          <w:rFonts w:ascii="Calibri" w:eastAsia="Calibri" w:hAnsi="Calibri" w:cs="Calibri"/>
          <w:b/>
          <w:color w:val="000000"/>
          <w:sz w:val="32"/>
        </w:rPr>
      </w:pPr>
    </w:p>
    <w:p w14:paraId="0B453D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often alluring predators of men and if a man does not have the love, strength, courage, wisdom,, from a brotherhood then his attraction to a woman can cause him great fear and destruction.</w:t>
      </w:r>
    </w:p>
    <w:p w14:paraId="7A45A898" w14:textId="77777777" w:rsidR="00BD344C" w:rsidRDefault="00BD344C">
      <w:pPr>
        <w:spacing w:after="0" w:line="240" w:lineRule="auto"/>
        <w:rPr>
          <w:rFonts w:ascii="Calibri" w:eastAsia="Calibri" w:hAnsi="Calibri" w:cs="Calibri"/>
          <w:b/>
          <w:color w:val="000000"/>
          <w:sz w:val="32"/>
        </w:rPr>
      </w:pPr>
    </w:p>
    <w:p w14:paraId="6C0EF4A0" w14:textId="6C5ABBC6" w:rsidR="00A355FD" w:rsidRPr="00AF4CD9" w:rsidRDefault="006C4043" w:rsidP="00A355FD">
      <w:pPr>
        <w:spacing w:after="0" w:line="240" w:lineRule="auto"/>
        <w:divId w:val="1466508209"/>
        <w:rPr>
          <w:rFonts w:cs="Times New Roman"/>
          <w:b/>
          <w:bCs/>
          <w:kern w:val="0"/>
          <w:sz w:val="32"/>
          <w:szCs w:val="32"/>
          <w14:ligatures w14:val="none"/>
        </w:rPr>
      </w:pPr>
      <w:r w:rsidRPr="00AF4CD9">
        <w:rPr>
          <w:rFonts w:cs="Times New Roman"/>
          <w:b/>
          <w:bCs/>
          <w:kern w:val="0"/>
          <w:sz w:val="32"/>
          <w:szCs w:val="32"/>
          <w14:ligatures w14:val="none"/>
        </w:rPr>
        <w:t>For a man to</w:t>
      </w:r>
      <w:r w:rsidR="00A355FD" w:rsidRPr="00A355FD">
        <w:rPr>
          <w:rFonts w:cs="Times New Roman"/>
          <w:b/>
          <w:bCs/>
          <w:kern w:val="0"/>
          <w:sz w:val="32"/>
          <w:szCs w:val="32"/>
          <w14:ligatures w14:val="none"/>
        </w:rPr>
        <w:t xml:space="preserve"> loose attraction to a woman </w:t>
      </w:r>
      <w:r w:rsidRPr="00AF4CD9">
        <w:rPr>
          <w:rFonts w:cs="Times New Roman"/>
          <w:b/>
          <w:bCs/>
          <w:kern w:val="0"/>
          <w:sz w:val="32"/>
          <w:szCs w:val="32"/>
          <w14:ligatures w14:val="none"/>
        </w:rPr>
        <w:t xml:space="preserve">he is to </w:t>
      </w:r>
      <w:r w:rsidR="00A355FD" w:rsidRPr="00A355FD">
        <w:rPr>
          <w:rFonts w:cs="Times New Roman"/>
          <w:b/>
          <w:bCs/>
          <w:kern w:val="0"/>
          <w:sz w:val="32"/>
          <w:szCs w:val="32"/>
          <w14:ligatures w14:val="none"/>
        </w:rPr>
        <w:t xml:space="preserve">do something good that makes the devils inside her </w:t>
      </w:r>
      <w:r w:rsidR="00AF4CD9" w:rsidRPr="00AF4CD9">
        <w:rPr>
          <w:rFonts w:cs="Times New Roman"/>
          <w:b/>
          <w:bCs/>
          <w:kern w:val="0"/>
          <w:sz w:val="32"/>
          <w:szCs w:val="32"/>
          <w14:ligatures w14:val="none"/>
        </w:rPr>
        <w:t xml:space="preserve">noticeably </w:t>
      </w:r>
      <w:r w:rsidR="00A355FD" w:rsidRPr="00A355FD">
        <w:rPr>
          <w:rFonts w:cs="Times New Roman"/>
          <w:b/>
          <w:bCs/>
          <w:kern w:val="0"/>
          <w:sz w:val="32"/>
          <w:szCs w:val="32"/>
          <w14:ligatures w14:val="none"/>
        </w:rPr>
        <w:t xml:space="preserve">have her hate </w:t>
      </w:r>
      <w:r w:rsidRPr="00AF4CD9">
        <w:rPr>
          <w:rFonts w:cs="Times New Roman"/>
          <w:b/>
          <w:bCs/>
          <w:kern w:val="0"/>
          <w:sz w:val="32"/>
          <w:szCs w:val="32"/>
          <w14:ligatures w14:val="none"/>
        </w:rPr>
        <w:t>him</w:t>
      </w:r>
      <w:r w:rsidR="00A355FD" w:rsidRPr="00A355FD">
        <w:rPr>
          <w:rFonts w:cs="Times New Roman"/>
          <w:b/>
          <w:bCs/>
          <w:kern w:val="0"/>
          <w:sz w:val="32"/>
          <w:szCs w:val="32"/>
          <w14:ligatures w14:val="none"/>
        </w:rPr>
        <w:t>.</w:t>
      </w:r>
    </w:p>
    <w:p w14:paraId="5DBD455B" w14:textId="77777777" w:rsidR="00A355FD" w:rsidRDefault="00A355FD">
      <w:pPr>
        <w:spacing w:after="0" w:line="240" w:lineRule="auto"/>
        <w:rPr>
          <w:rFonts w:ascii="Calibri" w:eastAsia="Calibri" w:hAnsi="Calibri" w:cs="Calibri"/>
          <w:b/>
          <w:color w:val="000000"/>
          <w:sz w:val="32"/>
        </w:rPr>
      </w:pPr>
    </w:p>
    <w:p w14:paraId="3BD60B1C" w14:textId="77777777" w:rsidR="0048189D" w:rsidRPr="0048189D" w:rsidRDefault="0048189D" w:rsidP="0048189D">
      <w:pPr>
        <w:spacing w:after="0" w:line="240" w:lineRule="auto"/>
        <w:divId w:val="5596957"/>
        <w:rPr>
          <w:rFonts w:cs="Times New Roman"/>
          <w:b/>
          <w:bCs/>
          <w:kern w:val="0"/>
          <w:sz w:val="32"/>
          <w:szCs w:val="32"/>
          <w14:ligatures w14:val="none"/>
        </w:rPr>
      </w:pPr>
      <w:r w:rsidRPr="0048189D">
        <w:rPr>
          <w:rFonts w:cs="Times New Roman"/>
          <w:b/>
          <w:bCs/>
          <w:kern w:val="0"/>
          <w:sz w:val="32"/>
          <w:szCs w:val="32"/>
          <w14:ligatures w14:val="none"/>
        </w:rPr>
        <w:t>It is difficult to desire intimacy with something that you know truly hates you, not just strong, even hostile dislike and so gay men are less attracted to women because they have and recognize in the women the same hateful spirits that made a home in them often passed into them from their mothers.</w:t>
      </w:r>
    </w:p>
    <w:p w14:paraId="595DD8DC" w14:textId="77777777" w:rsidR="0048189D" w:rsidRDefault="0048189D">
      <w:pPr>
        <w:spacing w:after="0" w:line="240" w:lineRule="auto"/>
        <w:rPr>
          <w:rFonts w:ascii="Calibri" w:eastAsia="Calibri" w:hAnsi="Calibri" w:cs="Calibri"/>
          <w:b/>
          <w:color w:val="000000"/>
          <w:sz w:val="32"/>
        </w:rPr>
      </w:pPr>
    </w:p>
    <w:p w14:paraId="5D61B81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Corrupt women are only satisfied with not being satisfied and so men are to only give such a woman one thing at the expense of taking another thing and so just transactional interactions.</w:t>
      </w:r>
    </w:p>
    <w:p w14:paraId="08E13C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do not want to really marry men rather mug men to pay for what they are already married to.</w:t>
      </w:r>
    </w:p>
    <w:p w14:paraId="43CC80AD" w14:textId="77777777" w:rsidR="00BD344C" w:rsidRDefault="00BD344C">
      <w:pPr>
        <w:spacing w:after="0" w:line="240" w:lineRule="auto"/>
        <w:rPr>
          <w:rFonts w:ascii="Calibri" w:eastAsia="Calibri" w:hAnsi="Calibri" w:cs="Calibri"/>
          <w:b/>
          <w:color w:val="000000"/>
          <w:sz w:val="32"/>
        </w:rPr>
      </w:pPr>
    </w:p>
    <w:p w14:paraId="177139A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man thinks sexually of a woman he may subconsciously be excited about her being impregnated during which she will be rely on giving him domestic services in exchange for his provisions and protection as she is vulnerable while gestating and raising a child to help him in later years. In this way a man may excitedly view sex as a way to purchase a woman's service however like many purchased items the woman requires protection, maintenance and is flawed such as she will cause drama to distract him from her manipulation, refuse domestic services, enslave him through alimony and keep their children away from him for ransom called child support of which he must pay or be jailed.</w:t>
      </w:r>
    </w:p>
    <w:p w14:paraId="6DBD761C" w14:textId="77777777" w:rsidR="00BD344C" w:rsidRDefault="00BD344C">
      <w:pPr>
        <w:spacing w:after="0" w:line="240" w:lineRule="auto"/>
        <w:rPr>
          <w:rFonts w:ascii="Calibri" w:eastAsia="Calibri" w:hAnsi="Calibri" w:cs="Calibri"/>
          <w:b/>
          <w:color w:val="000000"/>
          <w:sz w:val="32"/>
        </w:rPr>
      </w:pPr>
    </w:p>
    <w:p w14:paraId="186904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should have complete authority by God such as if divorce then the man chooses who gets the children, property,, if others complain that the man should not have all the power by God then why is it ok for the woman to have all the power by government? If a woman can not marry a man and trust that he will rightly decide who gets what he accumulated and funded in a divorce then she should not marry him.</w:t>
      </w:r>
    </w:p>
    <w:p w14:paraId="0FCE99D6" w14:textId="77777777" w:rsidR="00BD344C" w:rsidRDefault="00BD344C">
      <w:pPr>
        <w:spacing w:after="0" w:line="240" w:lineRule="auto"/>
        <w:rPr>
          <w:rFonts w:ascii="Calibri" w:eastAsia="Calibri" w:hAnsi="Calibri" w:cs="Calibri"/>
          <w:b/>
          <w:color w:val="000000"/>
          <w:sz w:val="32"/>
        </w:rPr>
      </w:pPr>
    </w:p>
    <w:p w14:paraId="03F052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divorce it is not ok for the government to force the woman to have sex with the man and so why is it ok for the government to force the man to have success for the woman? Why is it ok to success rape men if it is not ok to sex rape women?</w:t>
      </w:r>
    </w:p>
    <w:p w14:paraId="3588961D" w14:textId="77777777" w:rsidR="00BD344C" w:rsidRDefault="00BD344C">
      <w:pPr>
        <w:spacing w:after="0" w:line="240" w:lineRule="auto"/>
        <w:rPr>
          <w:rFonts w:ascii="Calibri" w:eastAsia="Calibri" w:hAnsi="Calibri" w:cs="Calibri"/>
          <w:b/>
          <w:color w:val="000000"/>
          <w:sz w:val="32"/>
        </w:rPr>
      </w:pPr>
    </w:p>
    <w:p w14:paraId="53F3A4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Not all who are friendly are friends.</w:t>
      </w:r>
    </w:p>
    <w:p w14:paraId="45049898" w14:textId="77777777" w:rsidR="00BD344C" w:rsidRDefault="00BD344C">
      <w:pPr>
        <w:spacing w:after="0" w:line="240" w:lineRule="auto"/>
        <w:rPr>
          <w:rFonts w:ascii="Calibri" w:eastAsia="Calibri" w:hAnsi="Calibri" w:cs="Calibri"/>
          <w:b/>
          <w:color w:val="000000"/>
          <w:sz w:val="32"/>
        </w:rPr>
      </w:pPr>
    </w:p>
    <w:p w14:paraId="5C5ECB3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who are attracted to 'bad boys' desire a man they can plausibly accuse when she is ready and able to discard him for another man.</w:t>
      </w:r>
    </w:p>
    <w:p w14:paraId="3BA61E0C" w14:textId="77777777" w:rsidR="00BD344C" w:rsidRDefault="00BD344C">
      <w:pPr>
        <w:spacing w:after="0" w:line="240" w:lineRule="auto"/>
        <w:rPr>
          <w:rFonts w:ascii="Calibri" w:eastAsia="Calibri" w:hAnsi="Calibri" w:cs="Calibri"/>
          <w:b/>
          <w:color w:val="000000"/>
          <w:sz w:val="32"/>
        </w:rPr>
      </w:pPr>
    </w:p>
    <w:p w14:paraId="6EDB86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Societal conditioning plus hormones,, block a man from seeing the fullness of a woman's being such as her spiritual death, mental foolishness, drama, deceit, manipulation against him (guilt trips, shaming, crybullying, false accusation, kidnappers ransom called child support, slavery called alimony,,) and their physical foulness (such as remembering the foulness of the womb) and equivalencies such as undesirable bodily functions, flaws and aging until he obsesses over just a desirable portion of her. The man can have a beautiful woman then afterwards be left with her ugliness that was always there harming his life and this sober him to no longer be attracted or interested in intimacy with her apart from evangelizing her due to preserving himself such as what remaining years and money he has. A man of advanced age and poverty may try to find a woman to God marry above government marry in a poorer nation where he can afford to live and where the laws are not witchcraft against men and where they can minister to others children as their own.</w:t>
      </w:r>
    </w:p>
    <w:p w14:paraId="76D23B61" w14:textId="77777777" w:rsidR="00BD344C" w:rsidRDefault="00BD344C">
      <w:pPr>
        <w:spacing w:after="0" w:line="240" w:lineRule="auto"/>
        <w:rPr>
          <w:rFonts w:ascii="Calibri" w:eastAsia="Calibri" w:hAnsi="Calibri" w:cs="Calibri"/>
          <w:b/>
          <w:color w:val="000000"/>
          <w:sz w:val="32"/>
        </w:rPr>
      </w:pPr>
    </w:p>
    <w:p w14:paraId="7A3CE9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frustrated when they are attracted to a powerful man whose power produces fruit yet his power protects the fruit from her.</w:t>
      </w:r>
    </w:p>
    <w:p w14:paraId="0DE07226" w14:textId="77777777" w:rsidR="00BD344C" w:rsidRDefault="00BD344C">
      <w:pPr>
        <w:spacing w:after="0" w:line="240" w:lineRule="auto"/>
        <w:rPr>
          <w:rFonts w:ascii="Calibri" w:eastAsia="Calibri" w:hAnsi="Calibri" w:cs="Calibri"/>
          <w:b/>
          <w:color w:val="000000"/>
          <w:sz w:val="32"/>
        </w:rPr>
      </w:pPr>
    </w:p>
    <w:p w14:paraId="7687D7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can break obsessive desire for a woman's body by realizing her breasts, vagina,, are for babies not for him rather he is just a visitor who may leave with a fleeting memory of pleasure and a lifetime of debt.</w:t>
      </w:r>
    </w:p>
    <w:p w14:paraId="54753FD3" w14:textId="77777777" w:rsidR="00BD344C" w:rsidRDefault="00BD344C">
      <w:pPr>
        <w:spacing w:after="0" w:line="240" w:lineRule="auto"/>
        <w:rPr>
          <w:rFonts w:ascii="Calibri" w:eastAsia="Calibri" w:hAnsi="Calibri" w:cs="Calibri"/>
          <w:b/>
          <w:color w:val="000000"/>
          <w:sz w:val="32"/>
        </w:rPr>
      </w:pPr>
    </w:p>
    <w:p w14:paraId="311E6FB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Part of men's attraction to women is sensing that by being close to a woman he will share in the protection and adoration society gives her and the children that come from her which is appealing to men who are raised to be disposable beasts of burden.</w:t>
      </w:r>
    </w:p>
    <w:p w14:paraId="77B0DF86" w14:textId="77777777" w:rsidR="00BD344C" w:rsidRDefault="00BD344C">
      <w:pPr>
        <w:spacing w:after="0" w:line="240" w:lineRule="auto"/>
        <w:rPr>
          <w:rFonts w:ascii="Calibri" w:eastAsia="Calibri" w:hAnsi="Calibri" w:cs="Calibri"/>
          <w:b/>
          <w:color w:val="000000"/>
          <w:sz w:val="32"/>
        </w:rPr>
      </w:pPr>
    </w:p>
    <w:p w14:paraId="577C17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be comfortable in passivity yet a man eventually becomes miserable, confused, irritated,, when tolerant and passive because the enemy will press in with temptations and assaults that women are often shielded from by men. A difficulty in relationships between men and women is men being strong for the couples survival while their weak women weaken the men to dominate them.</w:t>
      </w:r>
    </w:p>
    <w:p w14:paraId="36B81465" w14:textId="77777777" w:rsidR="00426392" w:rsidRDefault="00426392">
      <w:pPr>
        <w:spacing w:after="0" w:line="240" w:lineRule="auto"/>
        <w:rPr>
          <w:rFonts w:ascii="Calibri" w:eastAsia="Calibri" w:hAnsi="Calibri" w:cs="Calibri"/>
          <w:b/>
          <w:color w:val="000000"/>
          <w:sz w:val="32"/>
        </w:rPr>
      </w:pPr>
    </w:p>
    <w:p w14:paraId="638F83A1" w14:textId="49411EE3" w:rsidR="00426392" w:rsidRPr="00426392" w:rsidRDefault="00426392" w:rsidP="00426392">
      <w:pPr>
        <w:pStyle w:val="p1"/>
        <w:rPr>
          <w:rFonts w:asciiTheme="minorHAnsi" w:hAnsiTheme="minorHAnsi"/>
          <w:b/>
          <w:bCs/>
          <w:sz w:val="32"/>
          <w:szCs w:val="32"/>
        </w:rPr>
      </w:pPr>
      <w:r>
        <w:rPr>
          <w:rStyle w:val="s1"/>
          <w:rFonts w:asciiTheme="minorHAnsi" w:hAnsiTheme="minorHAnsi"/>
          <w:b/>
          <w:bCs/>
          <w:sz w:val="32"/>
          <w:szCs w:val="32"/>
        </w:rPr>
        <w:t>When you find the right one you will love them the way God loves you but not for their sake yet to honor God. When you love them you will experience and understand God’s love more.</w:t>
      </w:r>
    </w:p>
    <w:p w14:paraId="5547A44D" w14:textId="77777777" w:rsidR="00426392" w:rsidRDefault="00426392">
      <w:pPr>
        <w:spacing w:after="0" w:line="240" w:lineRule="auto"/>
        <w:rPr>
          <w:rFonts w:ascii="Calibri" w:eastAsia="Calibri" w:hAnsi="Calibri" w:cs="Calibri"/>
          <w:b/>
          <w:color w:val="000000"/>
          <w:sz w:val="32"/>
        </w:rPr>
      </w:pPr>
    </w:p>
    <w:p w14:paraId="01B6D8A8" w14:textId="4947AA29" w:rsidR="00294CF2" w:rsidRDefault="00294CF2" w:rsidP="00294CF2">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If a man can be satisfied with himself compared to other men who are better then in that way he can be satisfied with his woman compared to other women who are better.</w:t>
      </w:r>
    </w:p>
    <w:p w14:paraId="4F5A53E3" w14:textId="77777777" w:rsidR="004C1F0F" w:rsidRDefault="004C1F0F" w:rsidP="00294CF2">
      <w:pPr>
        <w:pStyle w:val="p1"/>
        <w:rPr>
          <w:rStyle w:val="s1"/>
          <w:rFonts w:asciiTheme="minorHAnsi" w:hAnsiTheme="minorHAnsi"/>
          <w:b/>
          <w:bCs/>
          <w:color w:val="000000" w:themeColor="text1"/>
          <w:sz w:val="32"/>
          <w:szCs w:val="32"/>
        </w:rPr>
      </w:pPr>
    </w:p>
    <w:p w14:paraId="3011D8B1" w14:textId="77777777" w:rsidR="004C1F0F" w:rsidRDefault="004C1F0F" w:rsidP="001710A0">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When one is dissatisfied with who, what,, one has because one sees better versions elsewhere then one is to realize that all things are flawed, fallen,, from what they were intended to be and so focus on who, what,,  one has and the gospel that saves them and ultimately resurrects them thus seeing the resurrected and perfected versions of who, what,, one has that is greater than the best aspects of anyone, anything,, currently which has one think of and so in a way experience these perfected versions.</w:t>
      </w:r>
    </w:p>
    <w:p w14:paraId="140AD1D6" w14:textId="77777777" w:rsidR="00294CF2" w:rsidRDefault="00294CF2">
      <w:pPr>
        <w:spacing w:after="0" w:line="240" w:lineRule="auto"/>
        <w:rPr>
          <w:rFonts w:ascii="Calibri" w:eastAsia="Calibri" w:hAnsi="Calibri" w:cs="Calibri"/>
          <w:b/>
          <w:color w:val="000000"/>
          <w:sz w:val="32"/>
        </w:rPr>
      </w:pPr>
    </w:p>
    <w:p w14:paraId="08F77466" w14:textId="4BC8BC32" w:rsidR="00924CFA" w:rsidRDefault="00DA3FC6" w:rsidP="006F1021">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A man ultimately has more success with women when he views them less as gods and more as tools, employees,, to use lovingly.</w:t>
      </w:r>
    </w:p>
    <w:p w14:paraId="2C569B47" w14:textId="77777777" w:rsidR="00C74852" w:rsidRDefault="00C74852" w:rsidP="006F1021">
      <w:pPr>
        <w:pStyle w:val="p1"/>
        <w:rPr>
          <w:rStyle w:val="s1"/>
          <w:rFonts w:asciiTheme="minorHAnsi" w:hAnsiTheme="minorHAnsi"/>
          <w:b/>
          <w:bCs/>
          <w:color w:val="000000" w:themeColor="text1"/>
          <w:sz w:val="32"/>
          <w:szCs w:val="32"/>
        </w:rPr>
      </w:pPr>
    </w:p>
    <w:p w14:paraId="6E1F2993" w14:textId="09EF0560" w:rsidR="006F1021" w:rsidRDefault="00C74852" w:rsidP="00C74852">
      <w:pPr>
        <w:spacing w:after="0" w:line="240" w:lineRule="auto"/>
        <w:rPr>
          <w:rFonts w:ascii="Calibri" w:eastAsia="Calibri" w:hAnsi="Calibri" w:cs="Calibri"/>
          <w:b/>
          <w:color w:val="000000"/>
          <w:sz w:val="32"/>
        </w:rPr>
      </w:pPr>
      <w:r>
        <w:rPr>
          <w:rFonts w:ascii="Calibri" w:eastAsia="Calibri" w:hAnsi="Calibri" w:cs="Calibri"/>
          <w:b/>
          <w:color w:val="000000"/>
          <w:sz w:val="32"/>
        </w:rPr>
        <w:t>If a society is raised nude then many may be less obsessed with nudity than a clothed society yet if one becomes obsessed with nudity it would be harder to stop before much damage is done.</w:t>
      </w:r>
    </w:p>
    <w:p w14:paraId="206ECA18" w14:textId="77777777" w:rsidR="004456E9" w:rsidRDefault="004456E9" w:rsidP="00C74852">
      <w:pPr>
        <w:spacing w:after="0" w:line="240" w:lineRule="auto"/>
        <w:rPr>
          <w:rFonts w:ascii="Calibri" w:eastAsia="Calibri" w:hAnsi="Calibri" w:cs="Calibri"/>
          <w:b/>
          <w:color w:val="000000"/>
          <w:sz w:val="32"/>
        </w:rPr>
      </w:pPr>
    </w:p>
    <w:p w14:paraId="57E1723C" w14:textId="1988E113" w:rsidR="004456E9" w:rsidRDefault="004456E9" w:rsidP="00C74852">
      <w:pPr>
        <w:spacing w:after="0" w:line="240" w:lineRule="auto"/>
        <w:rPr>
          <w:rFonts w:ascii="Calibri" w:eastAsia="Calibri" w:hAnsi="Calibri" w:cs="Calibri"/>
          <w:b/>
          <w:color w:val="000000"/>
          <w:sz w:val="32"/>
        </w:rPr>
      </w:pPr>
      <w:r>
        <w:rPr>
          <w:rFonts w:ascii="Calibri" w:eastAsia="Calibri" w:hAnsi="Calibri" w:cs="Calibri"/>
          <w:b/>
          <w:color w:val="000000"/>
          <w:sz w:val="32"/>
        </w:rPr>
        <w:t>If a man wants to love a wife like Jesus loved the church</w:t>
      </w:r>
      <w:r w:rsidR="007D4A3C">
        <w:rPr>
          <w:rFonts w:ascii="Calibri" w:eastAsia="Calibri" w:hAnsi="Calibri" w:cs="Calibri"/>
          <w:b/>
          <w:color w:val="000000"/>
          <w:sz w:val="32"/>
        </w:rPr>
        <w:t xml:space="preserve"> then He must be like Jesus and find a wife like the church.</w:t>
      </w:r>
    </w:p>
    <w:p w14:paraId="76DC2183" w14:textId="77777777" w:rsidR="00C74852" w:rsidRDefault="00C74852" w:rsidP="00C74852">
      <w:pPr>
        <w:spacing w:after="0" w:line="240" w:lineRule="auto"/>
        <w:rPr>
          <w:rFonts w:ascii="Calibri" w:eastAsia="Calibri" w:hAnsi="Calibri" w:cs="Calibri"/>
          <w:b/>
          <w:color w:val="000000"/>
          <w:sz w:val="32"/>
        </w:rPr>
      </w:pPr>
    </w:p>
    <w:p w14:paraId="41178604" w14:textId="7826A1F7" w:rsidR="00577AFB" w:rsidRDefault="00577AFB" w:rsidP="00577AFB">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A</w:t>
      </w:r>
      <w:r w:rsidR="00C23D5E">
        <w:rPr>
          <w:rStyle w:val="s1"/>
          <w:rFonts w:asciiTheme="minorHAnsi" w:hAnsiTheme="minorHAnsi"/>
          <w:b/>
          <w:bCs/>
          <w:color w:val="000000" w:themeColor="text1"/>
          <w:sz w:val="32"/>
          <w:szCs w:val="32"/>
        </w:rPr>
        <w:t xml:space="preserve"> </w:t>
      </w:r>
      <w:r>
        <w:rPr>
          <w:rStyle w:val="s1"/>
          <w:rFonts w:asciiTheme="minorHAnsi" w:hAnsiTheme="minorHAnsi"/>
          <w:b/>
          <w:bCs/>
          <w:color w:val="000000" w:themeColor="text1"/>
          <w:sz w:val="32"/>
          <w:szCs w:val="32"/>
        </w:rPr>
        <w:t>woman may see a man as a</w:t>
      </w:r>
      <w:r w:rsidR="007D283C">
        <w:rPr>
          <w:rStyle w:val="s1"/>
          <w:rFonts w:asciiTheme="minorHAnsi" w:hAnsiTheme="minorHAnsi"/>
          <w:b/>
          <w:bCs/>
          <w:color w:val="000000" w:themeColor="text1"/>
          <w:sz w:val="32"/>
          <w:szCs w:val="32"/>
        </w:rPr>
        <w:t xml:space="preserve">n unattractive </w:t>
      </w:r>
      <w:r>
        <w:rPr>
          <w:rStyle w:val="s1"/>
          <w:rFonts w:asciiTheme="minorHAnsi" w:hAnsiTheme="minorHAnsi"/>
          <w:b/>
          <w:bCs/>
          <w:color w:val="000000" w:themeColor="text1"/>
          <w:sz w:val="32"/>
          <w:szCs w:val="32"/>
        </w:rPr>
        <w:t>vagina worshipper simp, alpha simp,, or the dreaded real man who evades the simp plantation and requires reciprocity.</w:t>
      </w:r>
    </w:p>
    <w:p w14:paraId="224EF390" w14:textId="77777777" w:rsidR="00471C23" w:rsidRDefault="00471C23" w:rsidP="00577AFB">
      <w:pPr>
        <w:pStyle w:val="p1"/>
        <w:rPr>
          <w:rStyle w:val="s1"/>
          <w:rFonts w:asciiTheme="minorHAnsi" w:hAnsiTheme="minorHAnsi"/>
          <w:b/>
          <w:bCs/>
          <w:color w:val="000000" w:themeColor="text1"/>
          <w:sz w:val="32"/>
          <w:szCs w:val="32"/>
        </w:rPr>
      </w:pPr>
    </w:p>
    <w:p w14:paraId="162A6EED" w14:textId="3814CAB9" w:rsidR="00471C23" w:rsidRPr="00C23D5E" w:rsidRDefault="00471C23" w:rsidP="00471C23">
      <w:pPr>
        <w:spacing w:after="0" w:line="240" w:lineRule="auto"/>
        <w:divId w:val="1348559192"/>
        <w:rPr>
          <w:rFonts w:cs="Times New Roman"/>
          <w:b/>
          <w:bCs/>
          <w:kern w:val="0"/>
          <w:sz w:val="32"/>
          <w:szCs w:val="32"/>
          <w14:ligatures w14:val="none"/>
        </w:rPr>
      </w:pPr>
      <w:r w:rsidRPr="00471C23">
        <w:rPr>
          <w:rFonts w:cs="Times New Roman"/>
          <w:b/>
          <w:bCs/>
          <w:kern w:val="0"/>
          <w:sz w:val="32"/>
          <w:szCs w:val="32"/>
          <w14:ligatures w14:val="none"/>
        </w:rPr>
        <w:t>Some women wear makeup around their eyes to distract men from noticing their hollow, dead,, stare that indicates many sexual partners. Some say that in ancient times devils introduced to women the art of makeup, perhaps to mask the women they use as predators of men.</w:t>
      </w:r>
    </w:p>
    <w:p w14:paraId="632AD821" w14:textId="77777777" w:rsidR="00577AFB" w:rsidRDefault="00577AFB" w:rsidP="00C74852">
      <w:pPr>
        <w:spacing w:after="0" w:line="240" w:lineRule="auto"/>
        <w:rPr>
          <w:rFonts w:ascii="Calibri" w:eastAsia="Calibri" w:hAnsi="Calibri" w:cs="Calibri"/>
          <w:b/>
          <w:color w:val="000000"/>
          <w:sz w:val="32"/>
        </w:rPr>
      </w:pPr>
    </w:p>
    <w:p w14:paraId="0288FD5D" w14:textId="7FFB5022" w:rsidR="00624C45" w:rsidRDefault="00624C45" w:rsidP="00624C45">
      <w:pPr>
        <w:spacing w:after="0" w:line="240" w:lineRule="auto"/>
        <w:divId w:val="518593187"/>
        <w:rPr>
          <w:rFonts w:asciiTheme="majorHAnsi" w:hAnsiTheme="majorHAnsi" w:cs="Times New Roman"/>
          <w:b/>
          <w:bCs/>
          <w:kern w:val="0"/>
          <w:sz w:val="32"/>
          <w:szCs w:val="32"/>
          <w14:ligatures w14:val="none"/>
        </w:rPr>
      </w:pPr>
      <w:r w:rsidRPr="00624C45">
        <w:rPr>
          <w:rFonts w:asciiTheme="majorHAnsi" w:hAnsiTheme="majorHAnsi" w:cs="Times New Roman"/>
          <w:b/>
          <w:bCs/>
          <w:kern w:val="0"/>
          <w:sz w:val="32"/>
          <w:szCs w:val="32"/>
          <w14:ligatures w14:val="none"/>
        </w:rPr>
        <w:t>A man may feel more guilt in bring with a woman who he thought was good rather than training a corrupt woman to be good for the guilt is realizing their is no good woman and so he allowed himself to be deceived.</w:t>
      </w:r>
    </w:p>
    <w:p w14:paraId="7DA032F1" w14:textId="77777777" w:rsidR="00D25BBE" w:rsidRDefault="00D25BBE" w:rsidP="00624C45">
      <w:pPr>
        <w:spacing w:after="0" w:line="240" w:lineRule="auto"/>
        <w:divId w:val="518593187"/>
        <w:rPr>
          <w:rFonts w:asciiTheme="majorHAnsi" w:hAnsiTheme="majorHAnsi" w:cs="Times New Roman"/>
          <w:b/>
          <w:bCs/>
          <w:kern w:val="0"/>
          <w:sz w:val="32"/>
          <w:szCs w:val="32"/>
          <w14:ligatures w14:val="none"/>
        </w:rPr>
      </w:pPr>
    </w:p>
    <w:p w14:paraId="7B0C33C6" w14:textId="2BF2490E" w:rsidR="00D25BBE" w:rsidRDefault="00D25BBE" w:rsidP="00D25BBE">
      <w:pPr>
        <w:spacing w:after="0" w:line="240" w:lineRule="auto"/>
        <w:divId w:val="27603757"/>
        <w:rPr>
          <w:rFonts w:cs="Times New Roman"/>
          <w:b/>
          <w:bCs/>
          <w:kern w:val="0"/>
          <w:sz w:val="32"/>
          <w:szCs w:val="32"/>
          <w14:ligatures w14:val="none"/>
        </w:rPr>
      </w:pPr>
      <w:r w:rsidRPr="00D25BBE">
        <w:rPr>
          <w:rFonts w:cs="Times New Roman"/>
          <w:b/>
          <w:bCs/>
          <w:kern w:val="0"/>
          <w:sz w:val="32"/>
          <w:szCs w:val="32"/>
          <w14:ligatures w14:val="none"/>
        </w:rPr>
        <w:t>Men sometimes experience women as they would alluring false doctrines.</w:t>
      </w:r>
    </w:p>
    <w:p w14:paraId="40DE6B27" w14:textId="77777777" w:rsidR="00A810C1" w:rsidRDefault="00A810C1" w:rsidP="00D25BBE">
      <w:pPr>
        <w:spacing w:after="0" w:line="240" w:lineRule="auto"/>
        <w:divId w:val="27603757"/>
        <w:rPr>
          <w:rFonts w:cs="Times New Roman"/>
          <w:b/>
          <w:bCs/>
          <w:kern w:val="0"/>
          <w:sz w:val="32"/>
          <w:szCs w:val="32"/>
          <w14:ligatures w14:val="none"/>
        </w:rPr>
      </w:pPr>
    </w:p>
    <w:p w14:paraId="3240703E" w14:textId="5E71C4EE" w:rsidR="00A810C1" w:rsidRDefault="00A810C1" w:rsidP="00D25BBE">
      <w:pPr>
        <w:spacing w:after="0" w:line="240" w:lineRule="auto"/>
        <w:divId w:val="27603757"/>
        <w:rPr>
          <w:rFonts w:cs="Times New Roman"/>
          <w:b/>
          <w:bCs/>
          <w:kern w:val="0"/>
          <w:sz w:val="32"/>
          <w:szCs w:val="32"/>
          <w14:ligatures w14:val="none"/>
        </w:rPr>
      </w:pPr>
      <w:r>
        <w:rPr>
          <w:rFonts w:cs="Times New Roman"/>
          <w:b/>
          <w:bCs/>
          <w:kern w:val="0"/>
          <w:sz w:val="32"/>
          <w:szCs w:val="32"/>
          <w14:ligatures w14:val="none"/>
        </w:rPr>
        <w:t>A wife is like a</w:t>
      </w:r>
      <w:r w:rsidR="00466416">
        <w:rPr>
          <w:rFonts w:cs="Times New Roman"/>
          <w:b/>
          <w:bCs/>
          <w:kern w:val="0"/>
          <w:sz w:val="32"/>
          <w:szCs w:val="32"/>
          <w14:ligatures w14:val="none"/>
        </w:rPr>
        <w:t xml:space="preserve"> </w:t>
      </w:r>
      <w:r>
        <w:rPr>
          <w:rFonts w:cs="Times New Roman"/>
          <w:b/>
          <w:bCs/>
          <w:kern w:val="0"/>
          <w:sz w:val="32"/>
          <w:szCs w:val="32"/>
          <w14:ligatures w14:val="none"/>
        </w:rPr>
        <w:t>husband’s first child.</w:t>
      </w:r>
      <w:r w:rsidR="007A10FB">
        <w:rPr>
          <w:rFonts w:cs="Times New Roman"/>
          <w:b/>
          <w:bCs/>
          <w:kern w:val="0"/>
          <w:sz w:val="32"/>
          <w:szCs w:val="32"/>
          <w14:ligatures w14:val="none"/>
        </w:rPr>
        <w:t xml:space="preserve"> He protects and provides </w:t>
      </w:r>
      <w:r w:rsidR="00E26083">
        <w:rPr>
          <w:rFonts w:cs="Times New Roman"/>
          <w:b/>
          <w:bCs/>
          <w:kern w:val="0"/>
          <w:sz w:val="32"/>
          <w:szCs w:val="32"/>
          <w14:ligatures w14:val="none"/>
        </w:rPr>
        <w:t xml:space="preserve">one who is </w:t>
      </w:r>
      <w:r w:rsidR="007A10FB">
        <w:rPr>
          <w:rFonts w:cs="Times New Roman"/>
          <w:b/>
          <w:bCs/>
          <w:kern w:val="0"/>
          <w:sz w:val="32"/>
          <w:szCs w:val="32"/>
          <w14:ligatures w14:val="none"/>
        </w:rPr>
        <w:t xml:space="preserve">often </w:t>
      </w:r>
      <w:r w:rsidR="00E26083">
        <w:rPr>
          <w:rFonts w:cs="Times New Roman"/>
          <w:b/>
          <w:bCs/>
          <w:kern w:val="0"/>
          <w:sz w:val="32"/>
          <w:szCs w:val="32"/>
          <w14:ligatures w14:val="none"/>
        </w:rPr>
        <w:t>ignorant of his suffering.</w:t>
      </w:r>
    </w:p>
    <w:p w14:paraId="11798696" w14:textId="77777777" w:rsidR="002A575A" w:rsidRDefault="002A575A" w:rsidP="00D25BBE">
      <w:pPr>
        <w:spacing w:after="0" w:line="240" w:lineRule="auto"/>
        <w:divId w:val="27603757"/>
        <w:rPr>
          <w:rFonts w:cs="Times New Roman"/>
          <w:b/>
          <w:bCs/>
          <w:kern w:val="0"/>
          <w:sz w:val="32"/>
          <w:szCs w:val="32"/>
          <w14:ligatures w14:val="none"/>
        </w:rPr>
      </w:pPr>
    </w:p>
    <w:p w14:paraId="1ACBA196" w14:textId="1A17ABF3" w:rsidR="002A575A" w:rsidRDefault="002A575A" w:rsidP="002A575A">
      <w:pPr>
        <w:spacing w:after="0" w:line="240" w:lineRule="auto"/>
        <w:divId w:val="794177703"/>
        <w:rPr>
          <w:rFonts w:cs="Times New Roman"/>
          <w:b/>
          <w:bCs/>
          <w:kern w:val="0"/>
          <w:sz w:val="32"/>
          <w:szCs w:val="32"/>
          <w14:ligatures w14:val="none"/>
        </w:rPr>
      </w:pPr>
      <w:r w:rsidRPr="002A575A">
        <w:rPr>
          <w:rFonts w:cs="Times New Roman"/>
          <w:b/>
          <w:bCs/>
          <w:kern w:val="0"/>
          <w:sz w:val="32"/>
          <w:szCs w:val="32"/>
          <w14:ligatures w14:val="none"/>
        </w:rPr>
        <w:t>Child support and alimony are taxes that mostly men are forced to pay because satanic government knows men work thus earn more despite stressful situations. If women earn more then satanic government would try to find a way to charge both men and women.</w:t>
      </w:r>
    </w:p>
    <w:p w14:paraId="42DA8A61" w14:textId="77777777" w:rsidR="008A3521" w:rsidRDefault="008A3521" w:rsidP="002A575A">
      <w:pPr>
        <w:spacing w:after="0" w:line="240" w:lineRule="auto"/>
        <w:divId w:val="794177703"/>
        <w:rPr>
          <w:rFonts w:cs="Times New Roman"/>
          <w:b/>
          <w:bCs/>
          <w:kern w:val="0"/>
          <w:sz w:val="32"/>
          <w:szCs w:val="32"/>
          <w14:ligatures w14:val="none"/>
        </w:rPr>
      </w:pPr>
    </w:p>
    <w:p w14:paraId="5F6B81E4" w14:textId="74B84EB0" w:rsidR="008A3521" w:rsidRDefault="008A3521" w:rsidP="008A3521">
      <w:pPr>
        <w:spacing w:after="0" w:line="240" w:lineRule="auto"/>
        <w:divId w:val="1064913717"/>
        <w:rPr>
          <w:rFonts w:cs="Times New Roman"/>
          <w:b/>
          <w:bCs/>
          <w:kern w:val="0"/>
          <w:sz w:val="32"/>
          <w:szCs w:val="32"/>
          <w14:ligatures w14:val="none"/>
        </w:rPr>
      </w:pPr>
      <w:r w:rsidRPr="008A3521">
        <w:rPr>
          <w:rFonts w:cs="Times New Roman"/>
          <w:b/>
          <w:bCs/>
          <w:kern w:val="0"/>
          <w:sz w:val="32"/>
          <w:szCs w:val="32"/>
          <w14:ligatures w14:val="none"/>
        </w:rPr>
        <w:t>If a bachelor is pressed to marry and have children then he may benefit by saying that he does not need to be married and have children instead of saying he does not want to be married and have children.</w:t>
      </w:r>
    </w:p>
    <w:p w14:paraId="6AFB1311" w14:textId="77777777" w:rsidR="002D1C3A" w:rsidRDefault="002D1C3A" w:rsidP="00C74852">
      <w:pPr>
        <w:spacing w:after="0" w:line="240" w:lineRule="auto"/>
        <w:rPr>
          <w:rFonts w:cs="Times New Roman"/>
          <w:b/>
          <w:bCs/>
          <w:kern w:val="0"/>
          <w:sz w:val="32"/>
          <w:szCs w:val="32"/>
          <w14:ligatures w14:val="none"/>
        </w:rPr>
      </w:pPr>
    </w:p>
    <w:p w14:paraId="00FF2906" w14:textId="32027125" w:rsidR="002D1C3A" w:rsidRDefault="002A664C" w:rsidP="001644D7">
      <w:pPr>
        <w:spacing w:after="0" w:line="240" w:lineRule="auto"/>
        <w:rPr>
          <w:rFonts w:cs="Times New Roman"/>
          <w:b/>
          <w:bCs/>
          <w:kern w:val="0"/>
          <w:sz w:val="32"/>
          <w:szCs w:val="32"/>
          <w14:ligatures w14:val="none"/>
        </w:rPr>
      </w:pPr>
      <w:r>
        <w:rPr>
          <w:rFonts w:cs="Times New Roman"/>
          <w:b/>
          <w:bCs/>
          <w:kern w:val="0"/>
          <w:sz w:val="32"/>
          <w:szCs w:val="32"/>
          <w14:ligatures w14:val="none"/>
        </w:rPr>
        <w:t xml:space="preserve">Devils encourage women to </w:t>
      </w:r>
      <w:r w:rsidR="00793F35">
        <w:rPr>
          <w:rFonts w:cs="Times New Roman"/>
          <w:b/>
          <w:bCs/>
          <w:kern w:val="0"/>
          <w:sz w:val="32"/>
          <w:szCs w:val="32"/>
          <w14:ligatures w14:val="none"/>
        </w:rPr>
        <w:t>rebel against God’s order of God over man, God and man over woman and God, man and woman over child</w:t>
      </w:r>
      <w:r w:rsidR="002D1C3A">
        <w:rPr>
          <w:rFonts w:cs="Times New Roman"/>
          <w:b/>
          <w:bCs/>
          <w:kern w:val="0"/>
          <w:sz w:val="32"/>
          <w:szCs w:val="32"/>
          <w14:ligatures w14:val="none"/>
        </w:rPr>
        <w:t xml:space="preserve">… and so in an era of feminism many women are comfortable abusing men they are in relationships with in ways they would </w:t>
      </w:r>
      <w:r w:rsidR="003412B1">
        <w:rPr>
          <w:rFonts w:cs="Times New Roman"/>
          <w:b/>
          <w:bCs/>
          <w:kern w:val="0"/>
          <w:sz w:val="32"/>
          <w:szCs w:val="32"/>
          <w14:ligatures w14:val="none"/>
        </w:rPr>
        <w:t>not</w:t>
      </w:r>
      <w:r w:rsidR="002D1C3A">
        <w:rPr>
          <w:rFonts w:cs="Times New Roman"/>
          <w:b/>
          <w:bCs/>
          <w:kern w:val="0"/>
          <w:sz w:val="32"/>
          <w:szCs w:val="32"/>
          <w14:ligatures w14:val="none"/>
        </w:rPr>
        <w:t xml:space="preserve"> treat their female friends, employer,,.</w:t>
      </w:r>
    </w:p>
    <w:p w14:paraId="02DA9FFB" w14:textId="77777777" w:rsidR="00551F68" w:rsidRDefault="00551F68" w:rsidP="00C74852">
      <w:pPr>
        <w:spacing w:after="0" w:line="240" w:lineRule="auto"/>
        <w:rPr>
          <w:rFonts w:ascii="Calibri" w:eastAsia="Calibri" w:hAnsi="Calibri" w:cs="Calibri"/>
          <w:b/>
          <w:color w:val="000000"/>
          <w:sz w:val="32"/>
        </w:rPr>
      </w:pPr>
    </w:p>
    <w:p w14:paraId="2D9CEEA3" w14:textId="14BF632A" w:rsidR="00622D76" w:rsidRDefault="00622D76" w:rsidP="00390AC7">
      <w:pPr>
        <w:spacing w:after="0" w:line="240" w:lineRule="auto"/>
        <w:divId w:val="1007944215"/>
        <w:rPr>
          <w:rFonts w:cs="Times New Roman"/>
          <w:b/>
          <w:bCs/>
          <w:kern w:val="0"/>
          <w:sz w:val="32"/>
          <w:szCs w:val="32"/>
          <w14:ligatures w14:val="none"/>
        </w:rPr>
      </w:pPr>
      <w:r w:rsidRPr="00622D76">
        <w:rPr>
          <w:rFonts w:cs="Times New Roman"/>
          <w:b/>
          <w:bCs/>
          <w:kern w:val="0"/>
          <w:sz w:val="32"/>
          <w:szCs w:val="32"/>
          <w14:ligatures w14:val="none"/>
        </w:rPr>
        <w:t>Men may benefit to realize women are not pliable helpmates as they allure to be rather they usually have worldly agendas that drive them thus they are attracted to men they can use who compliment their vain agendas.</w:t>
      </w:r>
    </w:p>
    <w:p w14:paraId="3B395E49" w14:textId="77777777" w:rsidR="00675C61" w:rsidRDefault="00675C61" w:rsidP="00390AC7">
      <w:pPr>
        <w:spacing w:after="0" w:line="240" w:lineRule="auto"/>
        <w:divId w:val="1007944215"/>
        <w:rPr>
          <w:rFonts w:cs="Times New Roman"/>
          <w:b/>
          <w:bCs/>
          <w:kern w:val="0"/>
          <w:sz w:val="32"/>
          <w:szCs w:val="32"/>
          <w14:ligatures w14:val="none"/>
        </w:rPr>
      </w:pPr>
    </w:p>
    <w:p w14:paraId="762ED679" w14:textId="4EEAEEAF" w:rsidR="00675C61" w:rsidRPr="00675C61" w:rsidRDefault="00675C61" w:rsidP="00675C61">
      <w:pPr>
        <w:spacing w:after="0" w:line="240" w:lineRule="auto"/>
        <w:divId w:val="2089228195"/>
        <w:rPr>
          <w:rFonts w:cs="Times New Roman"/>
          <w:b/>
          <w:bCs/>
          <w:kern w:val="0"/>
          <w:sz w:val="32"/>
          <w:szCs w:val="32"/>
          <w14:ligatures w14:val="none"/>
        </w:rPr>
      </w:pPr>
      <w:r w:rsidRPr="00675C61">
        <w:rPr>
          <w:rFonts w:cs="Times New Roman"/>
          <w:b/>
          <w:bCs/>
          <w:kern w:val="0"/>
          <w:sz w:val="32"/>
          <w:szCs w:val="32"/>
          <w14:ligatures w14:val="none"/>
        </w:rPr>
        <w:t>Women vandalize relationships they are envious of.</w:t>
      </w:r>
    </w:p>
    <w:p w14:paraId="39818844" w14:textId="77777777" w:rsidR="00622D76" w:rsidRDefault="00622D76" w:rsidP="00C74852">
      <w:pPr>
        <w:spacing w:after="0" w:line="240" w:lineRule="auto"/>
        <w:rPr>
          <w:rFonts w:ascii="Calibri" w:eastAsia="Calibri" w:hAnsi="Calibri" w:cs="Calibri"/>
          <w:b/>
          <w:color w:val="000000"/>
          <w:sz w:val="32"/>
        </w:rPr>
      </w:pPr>
    </w:p>
    <w:p w14:paraId="511D6B3C" w14:textId="73F7E50C" w:rsidR="00FC5E7C" w:rsidRPr="00FC5E7C" w:rsidRDefault="00FC5E7C" w:rsidP="00FC5E7C">
      <w:pPr>
        <w:spacing w:after="0" w:line="240" w:lineRule="auto"/>
        <w:divId w:val="1678927141"/>
        <w:rPr>
          <w:rFonts w:cs="Times New Roman"/>
          <w:b/>
          <w:bCs/>
          <w:kern w:val="0"/>
          <w:sz w:val="32"/>
          <w:szCs w:val="32"/>
          <w14:ligatures w14:val="none"/>
        </w:rPr>
      </w:pPr>
      <w:r w:rsidRPr="00FC5E7C">
        <w:rPr>
          <w:rFonts w:cs="Times New Roman"/>
          <w:b/>
          <w:bCs/>
          <w:kern w:val="0"/>
          <w:sz w:val="32"/>
          <w:szCs w:val="32"/>
          <w14:ligatures w14:val="none"/>
        </w:rPr>
        <w:t>Focus on God and not on your marriage till your marriage focuses on God.</w:t>
      </w:r>
    </w:p>
    <w:p w14:paraId="7046B828" w14:textId="77777777" w:rsidR="00FC5E7C" w:rsidRPr="00C74852" w:rsidRDefault="00FC5E7C" w:rsidP="00C74852">
      <w:pPr>
        <w:spacing w:after="0" w:line="240" w:lineRule="auto"/>
        <w:rPr>
          <w:rFonts w:ascii="Calibri" w:eastAsia="Calibri" w:hAnsi="Calibri" w:cs="Calibri"/>
          <w:b/>
          <w:color w:val="000000"/>
          <w:sz w:val="32"/>
        </w:rPr>
      </w:pPr>
    </w:p>
    <w:p w14:paraId="6D52B810" w14:textId="13B9ADA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WISDOM, LOGIC, KNOWLEDGE, UNDERSTANDING, SMART,,</w:t>
      </w:r>
    </w:p>
    <w:p w14:paraId="196C2B49" w14:textId="77777777" w:rsidR="00BD344C" w:rsidRDefault="00BD344C">
      <w:pPr>
        <w:spacing w:after="0" w:line="240" w:lineRule="auto"/>
        <w:rPr>
          <w:rFonts w:ascii="Calibri" w:eastAsia="Calibri" w:hAnsi="Calibri" w:cs="Calibri"/>
          <w:b/>
          <w:color w:val="000000"/>
          <w:sz w:val="32"/>
        </w:rPr>
      </w:pPr>
    </w:p>
    <w:p w14:paraId="65C551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wisdom comes from fearing God and as such one is to evermore trust that Jesus on the cross takes everything such as thoughts, emotions, situations,, and suffers the Father's wrath against the sin in them then sends God the Holy Spirit uniting with one's spirit becoming wisdom into one's mind.</w:t>
      </w:r>
    </w:p>
    <w:p w14:paraId="5DD5A938" w14:textId="77777777" w:rsidR="00BD344C" w:rsidRDefault="00BD344C">
      <w:pPr>
        <w:spacing w:after="0" w:line="240" w:lineRule="auto"/>
        <w:rPr>
          <w:rFonts w:ascii="Calibri" w:eastAsia="Calibri" w:hAnsi="Calibri" w:cs="Calibri"/>
          <w:b/>
          <w:color w:val="000000"/>
          <w:sz w:val="32"/>
        </w:rPr>
      </w:pPr>
    </w:p>
    <w:p w14:paraId="68C9A8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share one's thoughts, emotions, situations,, with others and take information from others yet only be governed by God Who filters the information for many of one's wrong thoughts, emotions, situations,, come from others.</w:t>
      </w:r>
    </w:p>
    <w:p w14:paraId="1B6089EB" w14:textId="77777777" w:rsidR="00BD344C" w:rsidRDefault="00BD344C">
      <w:pPr>
        <w:spacing w:after="0" w:line="240" w:lineRule="auto"/>
        <w:rPr>
          <w:rFonts w:ascii="Calibri" w:eastAsia="Calibri" w:hAnsi="Calibri" w:cs="Calibri"/>
          <w:b/>
          <w:color w:val="000000"/>
          <w:sz w:val="32"/>
        </w:rPr>
      </w:pPr>
    </w:p>
    <w:p w14:paraId="6197CF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decisions may bring success for a season and so seem wise yet ultimately bring ruin and so prove to be foolish.</w:t>
      </w:r>
    </w:p>
    <w:p w14:paraId="17FEF2EE" w14:textId="77777777" w:rsidR="00BD344C" w:rsidRDefault="00BD344C">
      <w:pPr>
        <w:spacing w:after="0" w:line="240" w:lineRule="auto"/>
        <w:rPr>
          <w:rFonts w:ascii="Calibri" w:eastAsia="Calibri" w:hAnsi="Calibri" w:cs="Calibri"/>
          <w:b/>
          <w:color w:val="000000"/>
          <w:sz w:val="32"/>
        </w:rPr>
      </w:pPr>
    </w:p>
    <w:p w14:paraId="2ABA611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Better understand things by translating them into their common components such as 'government mandates vaccines' to 'people in authority over us force injection of chemicals into our blood'.</w:t>
      </w:r>
    </w:p>
    <w:p w14:paraId="4B2C6868" w14:textId="77777777" w:rsidR="00BD344C" w:rsidRDefault="00BD344C">
      <w:pPr>
        <w:spacing w:after="0" w:line="240" w:lineRule="auto"/>
        <w:rPr>
          <w:rFonts w:ascii="Calibri" w:eastAsia="Calibri" w:hAnsi="Calibri" w:cs="Calibri"/>
          <w:b/>
          <w:color w:val="000000"/>
          <w:sz w:val="32"/>
        </w:rPr>
      </w:pPr>
    </w:p>
    <w:p w14:paraId="01AE33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Understand someone more by their doing than their saying.</w:t>
      </w:r>
    </w:p>
    <w:p w14:paraId="12FD676C" w14:textId="77777777" w:rsidR="00BD344C" w:rsidRDefault="00BD344C">
      <w:pPr>
        <w:spacing w:after="0" w:line="240" w:lineRule="auto"/>
        <w:rPr>
          <w:rFonts w:ascii="Calibri" w:eastAsia="Calibri" w:hAnsi="Calibri" w:cs="Calibri"/>
          <w:b/>
          <w:color w:val="000000"/>
          <w:sz w:val="32"/>
        </w:rPr>
      </w:pPr>
    </w:p>
    <w:p w14:paraId="1E7545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part of the bible book of Proverbs that says wisdom is a woman perhaps because the author is talking to a foolish man chasing women and so for him to think of wisdom as a woman so that he chases it.</w:t>
      </w:r>
    </w:p>
    <w:p w14:paraId="13FCB5C3" w14:textId="77777777" w:rsidR="00BD344C" w:rsidRDefault="00BD344C">
      <w:pPr>
        <w:spacing w:after="0" w:line="240" w:lineRule="auto"/>
        <w:rPr>
          <w:rFonts w:ascii="Calibri" w:eastAsia="Calibri" w:hAnsi="Calibri" w:cs="Calibri"/>
          <w:b/>
          <w:color w:val="000000"/>
          <w:sz w:val="32"/>
        </w:rPr>
      </w:pPr>
    </w:p>
    <w:p w14:paraId="60D5BA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wise tend to think more by their spirit than their mind.</w:t>
      </w:r>
    </w:p>
    <w:p w14:paraId="026F16B2" w14:textId="77777777" w:rsidR="00BD344C" w:rsidRDefault="00BD344C">
      <w:pPr>
        <w:spacing w:after="0" w:line="240" w:lineRule="auto"/>
        <w:rPr>
          <w:rFonts w:ascii="Calibri" w:eastAsia="Calibri" w:hAnsi="Calibri" w:cs="Calibri"/>
          <w:b/>
          <w:color w:val="000000"/>
          <w:sz w:val="32"/>
        </w:rPr>
      </w:pPr>
    </w:p>
    <w:p w14:paraId="7AC64CA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many call spiritual is emotional and what many call logical is spiritual</w:t>
      </w:r>
    </w:p>
    <w:p w14:paraId="24789AE3" w14:textId="77777777" w:rsidR="00BD344C" w:rsidRDefault="00BD344C">
      <w:pPr>
        <w:spacing w:after="0" w:line="240" w:lineRule="auto"/>
        <w:rPr>
          <w:rFonts w:ascii="Calibri" w:eastAsia="Calibri" w:hAnsi="Calibri" w:cs="Calibri"/>
          <w:b/>
          <w:color w:val="000000"/>
          <w:sz w:val="32"/>
        </w:rPr>
      </w:pPr>
    </w:p>
    <w:p w14:paraId="41DAC19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one with a persons spirit knows all that the person should do and holds that knowledge against all of the persons thoughts to determine what thought is correct.</w:t>
      </w:r>
    </w:p>
    <w:p w14:paraId="0042AB5C" w14:textId="77777777" w:rsidR="00BD344C" w:rsidRDefault="00BD344C">
      <w:pPr>
        <w:spacing w:after="0" w:line="240" w:lineRule="auto"/>
        <w:rPr>
          <w:rFonts w:ascii="Calibri" w:eastAsia="Calibri" w:hAnsi="Calibri" w:cs="Calibri"/>
          <w:b/>
          <w:color w:val="000000"/>
          <w:sz w:val="32"/>
        </w:rPr>
      </w:pPr>
    </w:p>
    <w:p w14:paraId="18B49D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Knowledge is internal will viewing collected information.</w:t>
      </w:r>
    </w:p>
    <w:p w14:paraId="640CD562" w14:textId="77777777" w:rsidR="00BD344C" w:rsidRDefault="00BD344C">
      <w:pPr>
        <w:spacing w:after="0" w:line="240" w:lineRule="auto"/>
        <w:rPr>
          <w:rFonts w:ascii="Calibri" w:eastAsia="Calibri" w:hAnsi="Calibri" w:cs="Calibri"/>
          <w:b/>
          <w:color w:val="000000"/>
          <w:sz w:val="32"/>
        </w:rPr>
      </w:pPr>
    </w:p>
    <w:p w14:paraId="5B62EA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knowledge becomes one's knowledge as much as God sees fit.</w:t>
      </w:r>
    </w:p>
    <w:p w14:paraId="7CC80AC5" w14:textId="77777777" w:rsidR="00BD344C" w:rsidRDefault="00BD344C">
      <w:pPr>
        <w:spacing w:after="0" w:line="240" w:lineRule="auto"/>
        <w:rPr>
          <w:rFonts w:ascii="Calibri" w:eastAsia="Calibri" w:hAnsi="Calibri" w:cs="Calibri"/>
          <w:b/>
          <w:color w:val="000000"/>
          <w:sz w:val="32"/>
        </w:rPr>
      </w:pPr>
    </w:p>
    <w:p w14:paraId="5CE9D196" w14:textId="63EA5324" w:rsidR="00B6724D" w:rsidRPr="00305C76" w:rsidRDefault="00B6724D" w:rsidP="00305C76">
      <w:pPr>
        <w:spacing w:after="0" w:line="240" w:lineRule="auto"/>
        <w:divId w:val="345208450"/>
        <w:rPr>
          <w:rFonts w:cs="Times New Roman"/>
          <w:b/>
          <w:bCs/>
          <w:kern w:val="0"/>
          <w:sz w:val="32"/>
          <w:szCs w:val="32"/>
          <w14:ligatures w14:val="none"/>
        </w:rPr>
      </w:pPr>
      <w:r w:rsidRPr="00B6724D">
        <w:rPr>
          <w:rFonts w:cs="Times New Roman"/>
          <w:b/>
          <w:bCs/>
          <w:kern w:val="0"/>
          <w:sz w:val="32"/>
          <w:szCs w:val="32"/>
          <w14:ligatures w14:val="none"/>
        </w:rPr>
        <w:t>Romance is often like a cloud of womens' will at a man's expense.</w:t>
      </w:r>
    </w:p>
    <w:p w14:paraId="398251F2" w14:textId="77777777" w:rsidR="00B6724D" w:rsidRDefault="00B6724D">
      <w:pPr>
        <w:spacing w:after="0" w:line="240" w:lineRule="auto"/>
        <w:rPr>
          <w:rFonts w:ascii="Calibri" w:eastAsia="Calibri" w:hAnsi="Calibri" w:cs="Calibri"/>
          <w:b/>
          <w:color w:val="000000"/>
          <w:sz w:val="32"/>
        </w:rPr>
      </w:pPr>
    </w:p>
    <w:p w14:paraId="6F3C172B" w14:textId="1F603ADE" w:rsidR="00CA75DF" w:rsidRDefault="00CA75DF">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Men may benefit to view women as </w:t>
      </w:r>
      <w:r w:rsidR="00077664">
        <w:rPr>
          <w:rFonts w:ascii="Calibri" w:eastAsia="Calibri" w:hAnsi="Calibri" w:cs="Calibri"/>
          <w:b/>
          <w:color w:val="000000"/>
          <w:sz w:val="32"/>
        </w:rPr>
        <w:t>men rearranged for replication.</w:t>
      </w:r>
    </w:p>
    <w:p w14:paraId="2B4EE453" w14:textId="77777777" w:rsidR="00CA75DF" w:rsidRDefault="00CA75DF">
      <w:pPr>
        <w:spacing w:after="0" w:line="240" w:lineRule="auto"/>
        <w:rPr>
          <w:rFonts w:ascii="Calibri" w:eastAsia="Calibri" w:hAnsi="Calibri" w:cs="Calibri"/>
          <w:b/>
          <w:color w:val="000000"/>
          <w:sz w:val="32"/>
        </w:rPr>
      </w:pPr>
    </w:p>
    <w:p w14:paraId="586683F5" w14:textId="74498BB1" w:rsidR="00DF3366" w:rsidRDefault="00DF3366" w:rsidP="00DF3366">
      <w:pPr>
        <w:spacing w:after="0" w:line="240" w:lineRule="auto"/>
        <w:divId w:val="21052407"/>
        <w:rPr>
          <w:rFonts w:cs="Times New Roman"/>
          <w:b/>
          <w:bCs/>
          <w:kern w:val="0"/>
          <w:sz w:val="32"/>
          <w:szCs w:val="32"/>
          <w14:ligatures w14:val="none"/>
        </w:rPr>
      </w:pPr>
      <w:r>
        <w:rPr>
          <w:rFonts w:cs="Times New Roman"/>
          <w:b/>
          <w:bCs/>
          <w:kern w:val="0"/>
          <w:sz w:val="32"/>
          <w:szCs w:val="32"/>
          <w14:ligatures w14:val="none"/>
        </w:rPr>
        <w:t>It is wise to m</w:t>
      </w:r>
      <w:r w:rsidRPr="00DF3366">
        <w:rPr>
          <w:rFonts w:cs="Times New Roman"/>
          <w:b/>
          <w:bCs/>
          <w:kern w:val="0"/>
          <w:sz w:val="32"/>
          <w:szCs w:val="32"/>
          <w14:ligatures w14:val="none"/>
        </w:rPr>
        <w:t>agnify God to the problem rather than magnify the problem to God.</w:t>
      </w:r>
    </w:p>
    <w:p w14:paraId="2158DEAB" w14:textId="77777777" w:rsidR="0092497E" w:rsidRDefault="0092497E" w:rsidP="00DF3366">
      <w:pPr>
        <w:spacing w:after="0" w:line="240" w:lineRule="auto"/>
        <w:divId w:val="21052407"/>
        <w:rPr>
          <w:rFonts w:cs="Times New Roman"/>
          <w:b/>
          <w:bCs/>
          <w:kern w:val="0"/>
          <w:sz w:val="32"/>
          <w:szCs w:val="32"/>
          <w14:ligatures w14:val="none"/>
        </w:rPr>
      </w:pPr>
    </w:p>
    <w:p w14:paraId="1891EBC7" w14:textId="0F688FE3" w:rsidR="0092497E" w:rsidRPr="0092497E" w:rsidRDefault="0092497E" w:rsidP="0092497E">
      <w:pPr>
        <w:spacing w:after="0" w:line="240" w:lineRule="auto"/>
        <w:divId w:val="823010693"/>
        <w:rPr>
          <w:rFonts w:cs="Times New Roman"/>
          <w:b/>
          <w:bCs/>
          <w:kern w:val="0"/>
          <w:sz w:val="32"/>
          <w:szCs w:val="32"/>
          <w14:ligatures w14:val="none"/>
        </w:rPr>
      </w:pPr>
      <w:r w:rsidRPr="0092497E">
        <w:rPr>
          <w:rFonts w:cs="Times New Roman"/>
          <w:b/>
          <w:bCs/>
          <w:kern w:val="0"/>
          <w:sz w:val="32"/>
          <w:szCs w:val="32"/>
          <w14:ligatures w14:val="none"/>
        </w:rPr>
        <w:t>Sometimes when a man is done with a woman he just leaves and when a woman is done with a man she abuses him till he becomes angry then she uses his anger to justify abusing him further as she cries for others sympathy and for justice.</w:t>
      </w:r>
    </w:p>
    <w:p w14:paraId="2C242236" w14:textId="77777777" w:rsidR="00DF3366" w:rsidRDefault="00DF3366">
      <w:pPr>
        <w:spacing w:after="0" w:line="240" w:lineRule="auto"/>
        <w:rPr>
          <w:rFonts w:ascii="Calibri" w:eastAsia="Calibri" w:hAnsi="Calibri" w:cs="Calibri"/>
          <w:b/>
          <w:color w:val="000000"/>
          <w:sz w:val="32"/>
        </w:rPr>
      </w:pPr>
    </w:p>
    <w:p w14:paraId="6C68D4AE" w14:textId="24CAAC15" w:rsidR="00316A8D" w:rsidRPr="0079515E" w:rsidRDefault="00316A8D" w:rsidP="0079515E">
      <w:pPr>
        <w:spacing w:after="0" w:line="240" w:lineRule="auto"/>
        <w:divId w:val="1660842170"/>
        <w:rPr>
          <w:rFonts w:cs="Times New Roman"/>
          <w:b/>
          <w:bCs/>
          <w:kern w:val="0"/>
          <w:sz w:val="32"/>
          <w:szCs w:val="32"/>
          <w14:ligatures w14:val="none"/>
        </w:rPr>
      </w:pPr>
      <w:r w:rsidRPr="00316A8D">
        <w:rPr>
          <w:rFonts w:cs="Times New Roman"/>
          <w:b/>
          <w:bCs/>
          <w:kern w:val="0"/>
          <w:sz w:val="32"/>
          <w:szCs w:val="32"/>
          <w14:ligatures w14:val="none"/>
        </w:rPr>
        <w:t>Women may have ridiculously high standards to try justifying sleep around by later acting like they had to because none of the men met their standards.</w:t>
      </w:r>
    </w:p>
    <w:p w14:paraId="74888887" w14:textId="77777777" w:rsidR="00316A8D" w:rsidRDefault="00316A8D">
      <w:pPr>
        <w:spacing w:after="0" w:line="240" w:lineRule="auto"/>
        <w:rPr>
          <w:rFonts w:ascii="Calibri" w:eastAsia="Calibri" w:hAnsi="Calibri" w:cs="Calibri"/>
          <w:b/>
          <w:color w:val="000000"/>
          <w:sz w:val="32"/>
        </w:rPr>
      </w:pPr>
    </w:p>
    <w:p w14:paraId="64792A25" w14:textId="3C48C8FB" w:rsidR="00260219" w:rsidRPr="00F83EDF" w:rsidRDefault="00F83EDF" w:rsidP="00260219">
      <w:pPr>
        <w:spacing w:after="0" w:line="240" w:lineRule="auto"/>
        <w:divId w:val="1319726546"/>
        <w:rPr>
          <w:rFonts w:cs="Times New Roman"/>
          <w:b/>
          <w:bCs/>
          <w:kern w:val="0"/>
          <w:sz w:val="32"/>
          <w:szCs w:val="32"/>
          <w14:ligatures w14:val="none"/>
        </w:rPr>
      </w:pPr>
      <w:r w:rsidRPr="00F83EDF">
        <w:rPr>
          <w:rFonts w:cs="Times New Roman"/>
          <w:b/>
          <w:bCs/>
          <w:kern w:val="0"/>
          <w:sz w:val="32"/>
          <w:szCs w:val="32"/>
          <w14:ligatures w14:val="none"/>
        </w:rPr>
        <w:t xml:space="preserve">Women </w:t>
      </w:r>
      <w:r w:rsidR="00260219" w:rsidRPr="00260219">
        <w:rPr>
          <w:rFonts w:cs="Times New Roman"/>
          <w:b/>
          <w:bCs/>
          <w:kern w:val="0"/>
          <w:sz w:val="32"/>
          <w:szCs w:val="32"/>
          <w14:ligatures w14:val="none"/>
        </w:rPr>
        <w:t>are</w:t>
      </w:r>
      <w:r w:rsidRPr="00F83EDF">
        <w:rPr>
          <w:rFonts w:cs="Times New Roman"/>
          <w:b/>
          <w:bCs/>
          <w:kern w:val="0"/>
          <w:sz w:val="32"/>
          <w:szCs w:val="32"/>
          <w14:ligatures w14:val="none"/>
        </w:rPr>
        <w:t xml:space="preserve"> like</w:t>
      </w:r>
      <w:r w:rsidR="00260219" w:rsidRPr="00260219">
        <w:rPr>
          <w:rFonts w:cs="Times New Roman"/>
          <w:b/>
          <w:bCs/>
          <w:kern w:val="0"/>
          <w:sz w:val="32"/>
          <w:szCs w:val="32"/>
          <w14:ligatures w14:val="none"/>
        </w:rPr>
        <w:t xml:space="preserve"> icebergs... we see charm, affection,, above</w:t>
      </w:r>
      <w:r w:rsidR="002A6883">
        <w:rPr>
          <w:rFonts w:cs="Times New Roman"/>
          <w:b/>
          <w:bCs/>
          <w:kern w:val="0"/>
          <w:sz w:val="32"/>
          <w:szCs w:val="32"/>
          <w14:ligatures w14:val="none"/>
        </w:rPr>
        <w:t xml:space="preserve"> in beauty that seems to of been made for the man</w:t>
      </w:r>
      <w:r w:rsidR="00260219" w:rsidRPr="00260219">
        <w:rPr>
          <w:rFonts w:cs="Times New Roman"/>
          <w:b/>
          <w:bCs/>
          <w:kern w:val="0"/>
          <w:sz w:val="32"/>
          <w:szCs w:val="32"/>
          <w14:ligatures w14:val="none"/>
        </w:rPr>
        <w:t xml:space="preserve"> but below is hate</w:t>
      </w:r>
      <w:r w:rsidR="00CD0C1E">
        <w:rPr>
          <w:rFonts w:cs="Times New Roman"/>
          <w:b/>
          <w:bCs/>
          <w:kern w:val="0"/>
          <w:sz w:val="32"/>
          <w:szCs w:val="32"/>
          <w14:ligatures w14:val="none"/>
        </w:rPr>
        <w:t>, selfish will,,</w:t>
      </w:r>
      <w:r w:rsidR="00260219" w:rsidRPr="00260219">
        <w:rPr>
          <w:rFonts w:cs="Times New Roman"/>
          <w:b/>
          <w:bCs/>
          <w:kern w:val="0"/>
          <w:sz w:val="32"/>
          <w:szCs w:val="32"/>
          <w14:ligatures w14:val="none"/>
        </w:rPr>
        <w:t xml:space="preserve"> that </w:t>
      </w:r>
      <w:r w:rsidRPr="00F83EDF">
        <w:rPr>
          <w:rFonts w:cs="Times New Roman"/>
          <w:b/>
          <w:bCs/>
          <w:kern w:val="0"/>
          <w:sz w:val="32"/>
          <w:szCs w:val="32"/>
          <w14:ligatures w14:val="none"/>
        </w:rPr>
        <w:t>the man</w:t>
      </w:r>
      <w:r w:rsidR="00260219" w:rsidRPr="00260219">
        <w:rPr>
          <w:rFonts w:cs="Times New Roman"/>
          <w:b/>
          <w:bCs/>
          <w:kern w:val="0"/>
          <w:sz w:val="32"/>
          <w:szCs w:val="32"/>
          <w14:ligatures w14:val="none"/>
        </w:rPr>
        <w:t xml:space="preserve"> </w:t>
      </w:r>
      <w:r w:rsidRPr="00F83EDF">
        <w:rPr>
          <w:rFonts w:cs="Times New Roman"/>
          <w:b/>
          <w:bCs/>
          <w:kern w:val="0"/>
          <w:sz w:val="32"/>
          <w:szCs w:val="32"/>
          <w14:ligatures w14:val="none"/>
        </w:rPr>
        <w:t xml:space="preserve">may </w:t>
      </w:r>
      <w:r w:rsidR="00260219" w:rsidRPr="00260219">
        <w:rPr>
          <w:rFonts w:cs="Times New Roman"/>
          <w:b/>
          <w:bCs/>
          <w:kern w:val="0"/>
          <w:sz w:val="32"/>
          <w:szCs w:val="32"/>
          <w14:ligatures w14:val="none"/>
        </w:rPr>
        <w:t>wreck into</w:t>
      </w:r>
      <w:r w:rsidRPr="00F83EDF">
        <w:rPr>
          <w:rFonts w:cs="Times New Roman"/>
          <w:b/>
          <w:bCs/>
          <w:kern w:val="0"/>
          <w:sz w:val="32"/>
          <w:szCs w:val="32"/>
          <w14:ligatures w14:val="none"/>
        </w:rPr>
        <w:t xml:space="preserve"> as expressed in Genesis 3:16.</w:t>
      </w:r>
    </w:p>
    <w:p w14:paraId="31C5D2ED" w14:textId="77777777" w:rsidR="00260219" w:rsidRDefault="00260219">
      <w:pPr>
        <w:spacing w:after="0" w:line="240" w:lineRule="auto"/>
        <w:rPr>
          <w:rFonts w:ascii="Calibri" w:eastAsia="Calibri" w:hAnsi="Calibri" w:cs="Calibri"/>
          <w:b/>
          <w:color w:val="000000"/>
          <w:sz w:val="32"/>
        </w:rPr>
      </w:pPr>
    </w:p>
    <w:p w14:paraId="7D2425AA" w14:textId="55685730" w:rsidR="00333CCE" w:rsidRPr="00333CCE" w:rsidRDefault="00333CCE" w:rsidP="00333CCE">
      <w:pPr>
        <w:spacing w:after="0" w:line="240" w:lineRule="auto"/>
        <w:divId w:val="1296641430"/>
        <w:rPr>
          <w:rFonts w:cs="Times New Roman"/>
          <w:b/>
          <w:bCs/>
          <w:kern w:val="0"/>
          <w:sz w:val="32"/>
          <w:szCs w:val="32"/>
          <w14:ligatures w14:val="none"/>
        </w:rPr>
      </w:pPr>
      <w:r w:rsidRPr="00333CCE">
        <w:rPr>
          <w:rFonts w:cs="Times New Roman"/>
          <w:b/>
          <w:bCs/>
          <w:kern w:val="0"/>
          <w:sz w:val="32"/>
          <w:szCs w:val="32"/>
          <w14:ligatures w14:val="none"/>
        </w:rPr>
        <w:t>Sometimes a man wants to impregnate a woman because he thinks that it will require her to love him in ways she would otherwise not.</w:t>
      </w:r>
    </w:p>
    <w:p w14:paraId="37558DD3" w14:textId="77777777" w:rsidR="00333CCE" w:rsidRDefault="00333CCE">
      <w:pPr>
        <w:spacing w:after="0" w:line="240" w:lineRule="auto"/>
        <w:rPr>
          <w:rFonts w:ascii="Calibri" w:eastAsia="Calibri" w:hAnsi="Calibri" w:cs="Calibri"/>
          <w:b/>
          <w:color w:val="000000"/>
          <w:sz w:val="32"/>
        </w:rPr>
      </w:pPr>
    </w:p>
    <w:p w14:paraId="21522A1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GOD'S WILL,,</w:t>
      </w:r>
    </w:p>
    <w:p w14:paraId="68259E3A" w14:textId="77777777" w:rsidR="00BD344C" w:rsidRDefault="00BD344C">
      <w:pPr>
        <w:spacing w:after="0" w:line="240" w:lineRule="auto"/>
        <w:rPr>
          <w:rFonts w:ascii="Calibri" w:eastAsia="Calibri" w:hAnsi="Calibri" w:cs="Calibri"/>
          <w:b/>
          <w:color w:val="000000"/>
          <w:sz w:val="32"/>
        </w:rPr>
      </w:pPr>
    </w:p>
    <w:p w14:paraId="06340A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knows God's will for it is the outward order, organization,, light that is not sin and when one sins God's will has one trust in Jesus alone freely taking it away so that one continues in God's will.</w:t>
      </w:r>
    </w:p>
    <w:p w14:paraId="1576A0BD" w14:textId="77777777" w:rsidR="00BD344C" w:rsidRDefault="00BD344C">
      <w:pPr>
        <w:spacing w:after="0" w:line="240" w:lineRule="auto"/>
        <w:rPr>
          <w:rFonts w:ascii="Calibri" w:eastAsia="Calibri" w:hAnsi="Calibri" w:cs="Calibri"/>
          <w:b/>
          <w:color w:val="000000"/>
          <w:sz w:val="32"/>
        </w:rPr>
      </w:pPr>
    </w:p>
    <w:p w14:paraId="03011D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 careful about others knowing God's will for your life because they may try to stop it.</w:t>
      </w:r>
    </w:p>
    <w:p w14:paraId="5CE78C7B" w14:textId="77777777" w:rsidR="00BD344C" w:rsidRDefault="00BD344C">
      <w:pPr>
        <w:spacing w:after="0" w:line="240" w:lineRule="auto"/>
        <w:rPr>
          <w:rFonts w:ascii="Calibri" w:eastAsia="Calibri" w:hAnsi="Calibri" w:cs="Calibri"/>
          <w:b/>
          <w:color w:val="000000"/>
          <w:sz w:val="32"/>
        </w:rPr>
      </w:pPr>
    </w:p>
    <w:p w14:paraId="3A053F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God gives you His will, plans,, then you do not need other's approval.</w:t>
      </w:r>
    </w:p>
    <w:p w14:paraId="7659432F" w14:textId="77777777" w:rsidR="00BD344C" w:rsidRDefault="00BD344C">
      <w:pPr>
        <w:spacing w:after="0" w:line="240" w:lineRule="auto"/>
        <w:rPr>
          <w:rFonts w:ascii="Calibri" w:eastAsia="Calibri" w:hAnsi="Calibri" w:cs="Calibri"/>
          <w:b/>
          <w:color w:val="000000"/>
          <w:sz w:val="32"/>
        </w:rPr>
      </w:pPr>
    </w:p>
    <w:p w14:paraId="59734B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DISCERNMENT</w:t>
      </w:r>
    </w:p>
    <w:p w14:paraId="371E771D" w14:textId="77777777" w:rsidR="00BD344C" w:rsidRDefault="00BD344C">
      <w:pPr>
        <w:spacing w:after="0" w:line="240" w:lineRule="auto"/>
        <w:rPr>
          <w:rFonts w:ascii="Calibri" w:eastAsia="Calibri" w:hAnsi="Calibri" w:cs="Calibri"/>
          <w:b/>
          <w:color w:val="000000"/>
          <w:sz w:val="32"/>
        </w:rPr>
      </w:pPr>
    </w:p>
    <w:p w14:paraId="26CC6EF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discerning one is to know the end does not justify the means for the spirit in which something is done continues to effect beyond the so called end.</w:t>
      </w:r>
    </w:p>
    <w:p w14:paraId="0BC92AD6" w14:textId="77777777" w:rsidR="00BD344C" w:rsidRDefault="00BD344C">
      <w:pPr>
        <w:spacing w:after="0" w:line="240" w:lineRule="auto"/>
        <w:rPr>
          <w:rFonts w:ascii="Calibri" w:eastAsia="Calibri" w:hAnsi="Calibri" w:cs="Calibri"/>
          <w:b/>
          <w:color w:val="000000"/>
          <w:sz w:val="32"/>
        </w:rPr>
      </w:pPr>
    </w:p>
    <w:p w14:paraId="3F7CFC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discern another by what the another says about themself to one yet one by God is to observe what the another actually is. The same spirit that has one let another discern who they are for one is the same spirit that will have one let the another determine how one reacts to, serves,, the other which will be wrong compared to determining how one is to react to, serve,, the other by God.</w:t>
      </w:r>
    </w:p>
    <w:p w14:paraId="3900F2BC" w14:textId="77777777" w:rsidR="00BD344C" w:rsidRDefault="00BD344C">
      <w:pPr>
        <w:spacing w:after="0" w:line="240" w:lineRule="auto"/>
        <w:rPr>
          <w:rFonts w:ascii="Calibri" w:eastAsia="Calibri" w:hAnsi="Calibri" w:cs="Calibri"/>
          <w:b/>
          <w:color w:val="000000"/>
          <w:sz w:val="32"/>
        </w:rPr>
      </w:pPr>
    </w:p>
    <w:p w14:paraId="746CE4D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For one to discern best one is to know what satisfies God.</w:t>
      </w:r>
    </w:p>
    <w:p w14:paraId="109333EB" w14:textId="77777777" w:rsidR="00BD344C" w:rsidRDefault="00BD344C">
      <w:pPr>
        <w:spacing w:after="0" w:line="240" w:lineRule="auto"/>
        <w:rPr>
          <w:rFonts w:ascii="Calibri" w:eastAsia="Calibri" w:hAnsi="Calibri" w:cs="Calibri"/>
          <w:b/>
          <w:color w:val="000000"/>
          <w:sz w:val="32"/>
        </w:rPr>
      </w:pPr>
    </w:p>
    <w:p w14:paraId="7A3B79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Not by your mind yet by your spirit see others and use your mind to clothe what your spirit sees for example a man may see a physically beautiful woman who's beauty intimidates, stuns, seduces,, the man yet by his spirit he sees the evil of her spirit and imagines her true spirit form as a grotesque beast and that her physical beauty is just a temporary mask thus he is able to break away from the seduction of her beauty.</w:t>
      </w:r>
    </w:p>
    <w:p w14:paraId="56C1D589" w14:textId="77777777" w:rsidR="00BD344C" w:rsidRDefault="00BD344C">
      <w:pPr>
        <w:spacing w:after="0" w:line="240" w:lineRule="auto"/>
        <w:rPr>
          <w:rFonts w:ascii="Calibri" w:eastAsia="Calibri" w:hAnsi="Calibri" w:cs="Calibri"/>
          <w:b/>
          <w:color w:val="000000"/>
          <w:sz w:val="32"/>
        </w:rPr>
      </w:pPr>
    </w:p>
    <w:p w14:paraId="6529D171"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If I do something and do not know if it was right or wrong then I wait on God to show me with confidence that in the meantime if what I did was wrong then it was not me yet my flesh separated from me through Christ Jesus and if it was right then it was my spirit who is my true identity one with the Holy Spirit.</w:t>
      </w:r>
    </w:p>
    <w:p w14:paraId="1054D2BE"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2"/>
        </w:rPr>
        <w:t>Seductive evil pressing inward can be realized by the tinge of tension it produces against the Holy Spirit moving your spirit outward.</w:t>
      </w:r>
    </w:p>
    <w:p w14:paraId="21256BB6" w14:textId="77777777" w:rsidR="00BD344C" w:rsidRDefault="00BD344C">
      <w:pPr>
        <w:spacing w:after="0" w:line="240" w:lineRule="auto"/>
        <w:rPr>
          <w:rFonts w:ascii="Calibri" w:eastAsia="Calibri" w:hAnsi="Calibri" w:cs="Calibri"/>
          <w:b/>
          <w:color w:val="000000"/>
          <w:sz w:val="32"/>
        </w:rPr>
      </w:pPr>
    </w:p>
    <w:p w14:paraId="10D7FDA4" w14:textId="472F2263" w:rsidR="0034638B" w:rsidRDefault="00B1529B">
      <w:pPr>
        <w:spacing w:after="0" w:line="240" w:lineRule="auto"/>
        <w:rPr>
          <w:rFonts w:ascii="Calibri" w:eastAsia="Calibri" w:hAnsi="Calibri" w:cs="Calibri"/>
          <w:b/>
          <w:color w:val="000000"/>
          <w:sz w:val="32"/>
        </w:rPr>
      </w:pPr>
      <w:r>
        <w:rPr>
          <w:rFonts w:ascii="Calibri" w:eastAsia="Calibri" w:hAnsi="Calibri" w:cs="Calibri"/>
          <w:b/>
          <w:color w:val="000000"/>
          <w:sz w:val="32"/>
        </w:rPr>
        <w:t>God Jesus on the cross took away one’s sin that divided the Holy Spirit from one’s spirit</w:t>
      </w:r>
      <w:r w:rsidR="002D2B0E">
        <w:rPr>
          <w:rFonts w:ascii="Calibri" w:eastAsia="Calibri" w:hAnsi="Calibri" w:cs="Calibri"/>
          <w:b/>
          <w:color w:val="000000"/>
          <w:sz w:val="32"/>
        </w:rPr>
        <w:t xml:space="preserve">. </w:t>
      </w:r>
      <w:r w:rsidR="00C0305B">
        <w:rPr>
          <w:rFonts w:ascii="Calibri" w:eastAsia="Calibri" w:hAnsi="Calibri" w:cs="Calibri"/>
          <w:b/>
          <w:color w:val="000000"/>
          <w:sz w:val="32"/>
        </w:rPr>
        <w:t>After</w:t>
      </w:r>
      <w:r w:rsidR="002D2B0E">
        <w:rPr>
          <w:rFonts w:ascii="Calibri" w:eastAsia="Calibri" w:hAnsi="Calibri" w:cs="Calibri"/>
          <w:b/>
          <w:color w:val="000000"/>
          <w:sz w:val="32"/>
        </w:rPr>
        <w:t xml:space="preserve"> the Holy Spirit became one, united,, with one’s spirit </w:t>
      </w:r>
      <w:r w:rsidR="00112B96">
        <w:rPr>
          <w:rFonts w:ascii="Calibri" w:eastAsia="Calibri" w:hAnsi="Calibri" w:cs="Calibri"/>
          <w:b/>
          <w:color w:val="000000"/>
          <w:sz w:val="32"/>
        </w:rPr>
        <w:t xml:space="preserve">His light </w:t>
      </w:r>
      <w:r w:rsidR="00C0305B">
        <w:rPr>
          <w:rFonts w:ascii="Calibri" w:eastAsia="Calibri" w:hAnsi="Calibri" w:cs="Calibri"/>
          <w:b/>
          <w:color w:val="000000"/>
          <w:sz w:val="32"/>
        </w:rPr>
        <w:t xml:space="preserve">now </w:t>
      </w:r>
      <w:r w:rsidR="00112B96">
        <w:rPr>
          <w:rFonts w:ascii="Calibri" w:eastAsia="Calibri" w:hAnsi="Calibri" w:cs="Calibri"/>
          <w:b/>
          <w:color w:val="000000"/>
          <w:sz w:val="32"/>
        </w:rPr>
        <w:t>shi</w:t>
      </w:r>
      <w:r w:rsidR="00C0305B">
        <w:rPr>
          <w:rFonts w:ascii="Calibri" w:eastAsia="Calibri" w:hAnsi="Calibri" w:cs="Calibri"/>
          <w:b/>
          <w:color w:val="000000"/>
          <w:sz w:val="32"/>
        </w:rPr>
        <w:t>nes</w:t>
      </w:r>
      <w:r w:rsidR="00112B96">
        <w:rPr>
          <w:rFonts w:ascii="Calibri" w:eastAsia="Calibri" w:hAnsi="Calibri" w:cs="Calibri"/>
          <w:b/>
          <w:color w:val="000000"/>
          <w:sz w:val="32"/>
        </w:rPr>
        <w:t xml:space="preserve"> </w:t>
      </w:r>
      <w:r w:rsidR="00DB715C">
        <w:rPr>
          <w:rFonts w:ascii="Calibri" w:eastAsia="Calibri" w:hAnsi="Calibri" w:cs="Calibri"/>
          <w:b/>
          <w:color w:val="000000"/>
          <w:sz w:val="32"/>
        </w:rPr>
        <w:t xml:space="preserve">and branches out into </w:t>
      </w:r>
      <w:r w:rsidR="00112B96">
        <w:rPr>
          <w:rFonts w:ascii="Calibri" w:eastAsia="Calibri" w:hAnsi="Calibri" w:cs="Calibri"/>
          <w:b/>
          <w:color w:val="000000"/>
          <w:sz w:val="32"/>
        </w:rPr>
        <w:t xml:space="preserve">one’s mind like a tree of light </w:t>
      </w:r>
      <w:r w:rsidR="003E20D0">
        <w:rPr>
          <w:rFonts w:ascii="Calibri" w:eastAsia="Calibri" w:hAnsi="Calibri" w:cs="Calibri"/>
          <w:b/>
          <w:color w:val="000000"/>
          <w:sz w:val="32"/>
        </w:rPr>
        <w:t>that one now sees by</w:t>
      </w:r>
      <w:r w:rsidR="0034638B">
        <w:rPr>
          <w:rFonts w:ascii="Calibri" w:eastAsia="Calibri" w:hAnsi="Calibri" w:cs="Calibri"/>
          <w:b/>
          <w:color w:val="000000"/>
          <w:sz w:val="32"/>
        </w:rPr>
        <w:t xml:space="preserve"> so for example </w:t>
      </w:r>
      <w:r w:rsidR="00BF6EEE">
        <w:rPr>
          <w:rFonts w:ascii="Calibri" w:eastAsia="Calibri" w:hAnsi="Calibri" w:cs="Calibri"/>
          <w:b/>
          <w:color w:val="000000"/>
          <w:sz w:val="32"/>
        </w:rPr>
        <w:t xml:space="preserve">if one is a man and </w:t>
      </w:r>
      <w:r w:rsidR="0034638B">
        <w:rPr>
          <w:rFonts w:ascii="Calibri" w:eastAsia="Calibri" w:hAnsi="Calibri" w:cs="Calibri"/>
          <w:b/>
          <w:color w:val="000000"/>
          <w:sz w:val="32"/>
        </w:rPr>
        <w:t>a woman approaches one</w:t>
      </w:r>
      <w:r w:rsidR="00BF6EEE">
        <w:rPr>
          <w:rFonts w:ascii="Calibri" w:eastAsia="Calibri" w:hAnsi="Calibri" w:cs="Calibri"/>
          <w:b/>
          <w:color w:val="000000"/>
          <w:sz w:val="32"/>
        </w:rPr>
        <w:t xml:space="preserve"> he no longer sees by his flesh</w:t>
      </w:r>
      <w:r w:rsidR="00960C00">
        <w:rPr>
          <w:rFonts w:ascii="Calibri" w:eastAsia="Calibri" w:hAnsi="Calibri" w:cs="Calibri"/>
          <w:b/>
          <w:color w:val="000000"/>
          <w:sz w:val="32"/>
        </w:rPr>
        <w:t>, mind,, alone</w:t>
      </w:r>
      <w:r w:rsidR="00BF6EEE">
        <w:rPr>
          <w:rFonts w:ascii="Calibri" w:eastAsia="Calibri" w:hAnsi="Calibri" w:cs="Calibri"/>
          <w:b/>
          <w:color w:val="000000"/>
          <w:sz w:val="32"/>
        </w:rPr>
        <w:t xml:space="preserve"> rather by the light of the Holy Spirit through his spirit</w:t>
      </w:r>
      <w:r w:rsidR="00960C00">
        <w:rPr>
          <w:rFonts w:ascii="Calibri" w:eastAsia="Calibri" w:hAnsi="Calibri" w:cs="Calibri"/>
          <w:b/>
          <w:color w:val="000000"/>
          <w:sz w:val="32"/>
        </w:rPr>
        <w:t xml:space="preserve"> through his flesh to see the woman’s spirit, to her mind to her flesh to </w:t>
      </w:r>
      <w:r w:rsidR="00137EE4">
        <w:rPr>
          <w:rFonts w:ascii="Calibri" w:eastAsia="Calibri" w:hAnsi="Calibri" w:cs="Calibri"/>
          <w:b/>
          <w:color w:val="000000"/>
          <w:sz w:val="32"/>
        </w:rPr>
        <w:t xml:space="preserve">himself and their environment and so instead of him by his flesh alone only seeing and so lusting after her </w:t>
      </w:r>
      <w:r w:rsidR="00C25085">
        <w:rPr>
          <w:rFonts w:ascii="Calibri" w:eastAsia="Calibri" w:hAnsi="Calibri" w:cs="Calibri"/>
          <w:b/>
          <w:color w:val="000000"/>
          <w:sz w:val="32"/>
        </w:rPr>
        <w:t>body</w:t>
      </w:r>
      <w:r w:rsidR="00137EE4">
        <w:rPr>
          <w:rFonts w:ascii="Calibri" w:eastAsia="Calibri" w:hAnsi="Calibri" w:cs="Calibri"/>
          <w:b/>
          <w:color w:val="000000"/>
          <w:sz w:val="32"/>
        </w:rPr>
        <w:t xml:space="preserve"> he</w:t>
      </w:r>
      <w:r w:rsidR="00927613">
        <w:rPr>
          <w:rFonts w:ascii="Calibri" w:eastAsia="Calibri" w:hAnsi="Calibri" w:cs="Calibri"/>
          <w:b/>
          <w:color w:val="000000"/>
          <w:sz w:val="32"/>
        </w:rPr>
        <w:t xml:space="preserve"> by the light</w:t>
      </w:r>
      <w:r w:rsidR="00137EE4">
        <w:rPr>
          <w:rFonts w:ascii="Calibri" w:eastAsia="Calibri" w:hAnsi="Calibri" w:cs="Calibri"/>
          <w:b/>
          <w:color w:val="000000"/>
          <w:sz w:val="32"/>
        </w:rPr>
        <w:t xml:space="preserve"> sees </w:t>
      </w:r>
      <w:r w:rsidR="00927613">
        <w:rPr>
          <w:rFonts w:ascii="Calibri" w:eastAsia="Calibri" w:hAnsi="Calibri" w:cs="Calibri"/>
          <w:b/>
          <w:color w:val="000000"/>
          <w:sz w:val="32"/>
        </w:rPr>
        <w:t>her spirit</w:t>
      </w:r>
      <w:r w:rsidR="00C25085">
        <w:rPr>
          <w:rFonts w:ascii="Calibri" w:eastAsia="Calibri" w:hAnsi="Calibri" w:cs="Calibri"/>
          <w:b/>
          <w:color w:val="000000"/>
          <w:sz w:val="32"/>
        </w:rPr>
        <w:t xml:space="preserve"> then her </w:t>
      </w:r>
      <w:r w:rsidR="00927613">
        <w:rPr>
          <w:rFonts w:ascii="Calibri" w:eastAsia="Calibri" w:hAnsi="Calibri" w:cs="Calibri"/>
          <w:b/>
          <w:color w:val="000000"/>
          <w:sz w:val="32"/>
        </w:rPr>
        <w:t>mind then</w:t>
      </w:r>
      <w:r w:rsidR="00C25085">
        <w:rPr>
          <w:rFonts w:ascii="Calibri" w:eastAsia="Calibri" w:hAnsi="Calibri" w:cs="Calibri"/>
          <w:b/>
          <w:color w:val="000000"/>
          <w:sz w:val="32"/>
        </w:rPr>
        <w:t xml:space="preserve"> her</w:t>
      </w:r>
      <w:r w:rsidR="00927613">
        <w:rPr>
          <w:rFonts w:ascii="Calibri" w:eastAsia="Calibri" w:hAnsi="Calibri" w:cs="Calibri"/>
          <w:b/>
          <w:color w:val="000000"/>
          <w:sz w:val="32"/>
        </w:rPr>
        <w:t xml:space="preserve"> body</w:t>
      </w:r>
      <w:r w:rsidR="00C25085">
        <w:rPr>
          <w:rFonts w:ascii="Calibri" w:eastAsia="Calibri" w:hAnsi="Calibri" w:cs="Calibri"/>
          <w:b/>
          <w:color w:val="000000"/>
          <w:sz w:val="32"/>
        </w:rPr>
        <w:t xml:space="preserve"> then her environment and along the way the lust for her body is </w:t>
      </w:r>
      <w:r w:rsidR="00B373A9">
        <w:rPr>
          <w:rFonts w:ascii="Calibri" w:eastAsia="Calibri" w:hAnsi="Calibri" w:cs="Calibri"/>
          <w:b/>
          <w:color w:val="000000"/>
          <w:sz w:val="32"/>
        </w:rPr>
        <w:t xml:space="preserve">displaced by the Holy Spirit’s </w:t>
      </w:r>
      <w:r w:rsidR="00C14E87">
        <w:rPr>
          <w:rFonts w:ascii="Calibri" w:eastAsia="Calibri" w:hAnsi="Calibri" w:cs="Calibri"/>
          <w:b/>
          <w:color w:val="000000"/>
          <w:sz w:val="32"/>
        </w:rPr>
        <w:t xml:space="preserve">knowledge and </w:t>
      </w:r>
      <w:r w:rsidR="00B373A9">
        <w:rPr>
          <w:rFonts w:ascii="Calibri" w:eastAsia="Calibri" w:hAnsi="Calibri" w:cs="Calibri"/>
          <w:b/>
          <w:color w:val="000000"/>
          <w:sz w:val="32"/>
        </w:rPr>
        <w:t xml:space="preserve">concern </w:t>
      </w:r>
      <w:r w:rsidR="00C14E87">
        <w:rPr>
          <w:rFonts w:ascii="Calibri" w:eastAsia="Calibri" w:hAnsi="Calibri" w:cs="Calibri"/>
          <w:b/>
          <w:color w:val="000000"/>
          <w:sz w:val="32"/>
        </w:rPr>
        <w:t>for</w:t>
      </w:r>
      <w:r w:rsidR="00B373A9">
        <w:rPr>
          <w:rFonts w:ascii="Calibri" w:eastAsia="Calibri" w:hAnsi="Calibri" w:cs="Calibri"/>
          <w:b/>
          <w:color w:val="000000"/>
          <w:sz w:val="32"/>
        </w:rPr>
        <w:t xml:space="preserve"> her spirit’s salvation, minds </w:t>
      </w:r>
      <w:r w:rsidR="00C14E87">
        <w:rPr>
          <w:rFonts w:ascii="Calibri" w:eastAsia="Calibri" w:hAnsi="Calibri" w:cs="Calibri"/>
          <w:b/>
          <w:color w:val="000000"/>
          <w:sz w:val="32"/>
        </w:rPr>
        <w:t xml:space="preserve">exorcism and bodies </w:t>
      </w:r>
      <w:r w:rsidR="00674A3E">
        <w:rPr>
          <w:rFonts w:ascii="Calibri" w:eastAsia="Calibri" w:hAnsi="Calibri" w:cs="Calibri"/>
          <w:b/>
          <w:color w:val="000000"/>
          <w:sz w:val="32"/>
        </w:rPr>
        <w:t>flaws, decay and her environments threats.</w:t>
      </w:r>
    </w:p>
    <w:p w14:paraId="0295E8FD" w14:textId="77777777" w:rsidR="00E66EEE" w:rsidRDefault="00E66EEE">
      <w:pPr>
        <w:spacing w:after="0" w:line="240" w:lineRule="auto"/>
        <w:rPr>
          <w:rFonts w:ascii="Calibri" w:eastAsia="Calibri" w:hAnsi="Calibri" w:cs="Calibri"/>
          <w:b/>
          <w:color w:val="000000"/>
          <w:sz w:val="32"/>
        </w:rPr>
      </w:pPr>
    </w:p>
    <w:p w14:paraId="0034D5EE" w14:textId="77777777" w:rsidR="00E66EEE" w:rsidRPr="00E66EEE" w:rsidRDefault="00E66EEE" w:rsidP="00E66EEE">
      <w:pPr>
        <w:spacing w:after="0" w:line="240" w:lineRule="auto"/>
        <w:divId w:val="1584727532"/>
        <w:rPr>
          <w:rFonts w:cs="Times New Roman"/>
          <w:b/>
          <w:bCs/>
          <w:kern w:val="0"/>
          <w:sz w:val="32"/>
          <w:szCs w:val="32"/>
          <w14:ligatures w14:val="none"/>
        </w:rPr>
      </w:pPr>
      <w:r w:rsidRPr="00E66EEE">
        <w:rPr>
          <w:rFonts w:cs="Times New Roman"/>
          <w:b/>
          <w:bCs/>
          <w:kern w:val="0"/>
          <w:sz w:val="32"/>
          <w:szCs w:val="32"/>
          <w14:ligatures w14:val="none"/>
        </w:rPr>
        <w:t>One is not to do just one's will that is evil, not a creations will that is foolish,,, yet God's will which is best for one and creation.</w:t>
      </w:r>
    </w:p>
    <w:p w14:paraId="1C188580" w14:textId="77777777" w:rsidR="009525D8" w:rsidRDefault="009525D8">
      <w:pPr>
        <w:spacing w:after="0" w:line="240" w:lineRule="auto"/>
        <w:rPr>
          <w:rFonts w:ascii="Calibri" w:eastAsia="Calibri" w:hAnsi="Calibri" w:cs="Calibri"/>
          <w:b/>
          <w:color w:val="000000"/>
          <w:sz w:val="32"/>
        </w:rPr>
      </w:pPr>
    </w:p>
    <w:p w14:paraId="33A1F0C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DELIVERANCE</w:t>
      </w:r>
    </w:p>
    <w:p w14:paraId="669F871E" w14:textId="77777777" w:rsidR="00BD344C" w:rsidRDefault="00BD344C">
      <w:pPr>
        <w:spacing w:after="0" w:line="240" w:lineRule="auto"/>
        <w:rPr>
          <w:rFonts w:ascii="Calibri" w:eastAsia="Calibri" w:hAnsi="Calibri" w:cs="Calibri"/>
          <w:b/>
          <w:color w:val="000000"/>
          <w:sz w:val="32"/>
        </w:rPr>
      </w:pPr>
    </w:p>
    <w:p w14:paraId="110F6E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 pastor using the name of Jesus casts a demon out of a person yet that pastor has not trusted that Jesus of the cross took their sin and the Father's wrath against the sin then the pastor is likely not saved because they are depending on performing exorcisms to buy God's favor as though He is to serve them as a business serves a customer rather than in faith accepting God's free gift of salvation and so it was likely not the pastor's faith yet the name of Jesus being heard by the demon or the possessed person revering Jesus which reverence cast the demon from the person as expressed in the bible book of Mathew chapter 7 verses 22 to 23.</w:t>
      </w:r>
    </w:p>
    <w:p w14:paraId="181E6811" w14:textId="77777777" w:rsidR="00BD344C" w:rsidRDefault="00BD344C">
      <w:pPr>
        <w:spacing w:after="0" w:line="240" w:lineRule="auto"/>
        <w:rPr>
          <w:rFonts w:ascii="Calibri" w:eastAsia="Calibri" w:hAnsi="Calibri" w:cs="Calibri"/>
          <w:b/>
          <w:color w:val="000000"/>
          <w:sz w:val="32"/>
        </w:rPr>
      </w:pPr>
    </w:p>
    <w:p w14:paraId="618B06F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FREEDOM</w:t>
      </w:r>
    </w:p>
    <w:p w14:paraId="2D978481" w14:textId="77777777" w:rsidR="00BD344C" w:rsidRDefault="00BD344C">
      <w:pPr>
        <w:spacing w:after="0" w:line="240" w:lineRule="auto"/>
        <w:rPr>
          <w:rFonts w:ascii="Calibri" w:eastAsia="Calibri" w:hAnsi="Calibri" w:cs="Calibri"/>
          <w:b/>
          <w:color w:val="000000"/>
          <w:sz w:val="32"/>
        </w:rPr>
      </w:pPr>
    </w:p>
    <w:p w14:paraId="28C320F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Freedom is operation without interference.</w:t>
      </w:r>
    </w:p>
    <w:p w14:paraId="60D50809" w14:textId="77777777" w:rsidR="00BD344C" w:rsidRDefault="00BD344C">
      <w:pPr>
        <w:spacing w:after="0" w:line="240" w:lineRule="auto"/>
        <w:rPr>
          <w:rFonts w:ascii="Calibri" w:eastAsia="Calibri" w:hAnsi="Calibri" w:cs="Calibri"/>
          <w:b/>
          <w:color w:val="000000"/>
          <w:sz w:val="32"/>
        </w:rPr>
      </w:pPr>
    </w:p>
    <w:p w14:paraId="5C3523D0" w14:textId="475CDA58" w:rsidR="004D3DA1" w:rsidRPr="004D3DA1" w:rsidRDefault="004D3DA1" w:rsidP="004D3DA1">
      <w:pPr>
        <w:spacing w:after="0" w:line="240" w:lineRule="auto"/>
        <w:divId w:val="792138903"/>
        <w:rPr>
          <w:rFonts w:cs="Times New Roman"/>
          <w:b/>
          <w:bCs/>
          <w:kern w:val="0"/>
          <w:sz w:val="32"/>
          <w:szCs w:val="32"/>
          <w14:ligatures w14:val="none"/>
        </w:rPr>
      </w:pPr>
      <w:r w:rsidRPr="004D3DA1">
        <w:rPr>
          <w:rFonts w:cs="Times New Roman"/>
          <w:b/>
          <w:bCs/>
          <w:kern w:val="0"/>
          <w:sz w:val="32"/>
          <w:szCs w:val="32"/>
          <w14:ligatures w14:val="none"/>
        </w:rPr>
        <w:t>Freedom is knowing Jesus paid for all the wrath against my spirit. My born again self, spirit,, was and will always be innocent of sin. Eventually the sin nature, flesh,, will be replaced.</w:t>
      </w:r>
    </w:p>
    <w:p w14:paraId="42FCAF58" w14:textId="77777777" w:rsidR="004D3DA1" w:rsidRDefault="004D3DA1">
      <w:pPr>
        <w:spacing w:after="0" w:line="240" w:lineRule="auto"/>
        <w:rPr>
          <w:rFonts w:ascii="Calibri" w:eastAsia="Calibri" w:hAnsi="Calibri" w:cs="Calibri"/>
          <w:b/>
          <w:color w:val="000000"/>
          <w:sz w:val="32"/>
        </w:rPr>
      </w:pPr>
    </w:p>
    <w:p w14:paraId="67A22CB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STRENGTH</w:t>
      </w:r>
    </w:p>
    <w:p w14:paraId="539A5474" w14:textId="77777777" w:rsidR="00BD344C" w:rsidRDefault="00BD344C">
      <w:pPr>
        <w:spacing w:after="0" w:line="240" w:lineRule="auto"/>
        <w:rPr>
          <w:rFonts w:ascii="Calibri" w:eastAsia="Calibri" w:hAnsi="Calibri" w:cs="Calibri"/>
          <w:b/>
          <w:color w:val="000000"/>
          <w:sz w:val="32"/>
        </w:rPr>
      </w:pPr>
    </w:p>
    <w:p w14:paraId="62A6B6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be strong, successful,, one must sacrifice what one thinks one will get for being weak, a failure,,.</w:t>
      </w:r>
    </w:p>
    <w:p w14:paraId="30A742CC" w14:textId="77777777" w:rsidR="00BD344C" w:rsidRDefault="00BD344C">
      <w:pPr>
        <w:spacing w:after="0" w:line="240" w:lineRule="auto"/>
        <w:rPr>
          <w:rFonts w:ascii="Calibri" w:eastAsia="Calibri" w:hAnsi="Calibri" w:cs="Calibri"/>
          <w:b/>
          <w:color w:val="000000"/>
          <w:sz w:val="32"/>
        </w:rPr>
      </w:pPr>
    </w:p>
    <w:p w14:paraId="1BBA684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GREATNESS</w:t>
      </w:r>
    </w:p>
    <w:p w14:paraId="593F08F0" w14:textId="77777777" w:rsidR="00BD344C" w:rsidRDefault="00BD344C">
      <w:pPr>
        <w:spacing w:after="0" w:line="240" w:lineRule="auto"/>
        <w:rPr>
          <w:rFonts w:ascii="Calibri" w:eastAsia="Calibri" w:hAnsi="Calibri" w:cs="Calibri"/>
          <w:b/>
          <w:color w:val="000000"/>
          <w:sz w:val="32"/>
          <w:u w:val="single"/>
        </w:rPr>
      </w:pPr>
    </w:p>
    <w:p w14:paraId="6246D2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For one to be great one is to be for something greater than oneself.</w:t>
      </w:r>
    </w:p>
    <w:p w14:paraId="51FDC7A2" w14:textId="77777777" w:rsidR="00BD344C" w:rsidRDefault="00BD344C">
      <w:pPr>
        <w:spacing w:after="0" w:line="240" w:lineRule="auto"/>
        <w:rPr>
          <w:rFonts w:ascii="Calibri" w:eastAsia="Calibri" w:hAnsi="Calibri" w:cs="Calibri"/>
          <w:b/>
          <w:color w:val="000000"/>
          <w:sz w:val="32"/>
        </w:rPr>
      </w:pPr>
    </w:p>
    <w:p w14:paraId="0FE0638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RIGHTEOUSNESS</w:t>
      </w:r>
    </w:p>
    <w:p w14:paraId="2E56E512" w14:textId="77777777" w:rsidR="00BD344C" w:rsidRDefault="00BD344C">
      <w:pPr>
        <w:spacing w:after="0" w:line="240" w:lineRule="auto"/>
        <w:rPr>
          <w:rFonts w:ascii="Calibri" w:eastAsia="Calibri" w:hAnsi="Calibri" w:cs="Calibri"/>
          <w:b/>
          <w:color w:val="000000"/>
          <w:sz w:val="32"/>
        </w:rPr>
      </w:pPr>
    </w:p>
    <w:p w14:paraId="569EB1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Righteousness is embodying God and happiness is righteousness reciprocated.</w:t>
      </w:r>
    </w:p>
    <w:p w14:paraId="211677F5" w14:textId="77777777" w:rsidR="00BD344C" w:rsidRDefault="00BD344C">
      <w:pPr>
        <w:spacing w:after="0" w:line="240" w:lineRule="auto"/>
        <w:rPr>
          <w:rFonts w:ascii="Calibri" w:eastAsia="Calibri" w:hAnsi="Calibri" w:cs="Calibri"/>
          <w:b/>
          <w:color w:val="000000"/>
          <w:sz w:val="32"/>
        </w:rPr>
      </w:pPr>
    </w:p>
    <w:p w14:paraId="7604BDF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gives us His righteousness Spirit which is to be exercised through us as rights such as the rights to speech, assembly, religion, fair trial and to use weapons to defend these and others rights. When one prevents another’s rights then one is committing a wrong and so are being a satan’s kingdom citizen. An example of satan’s kingdom citizens doing wrong is when they corruptly use their rights against others exercising their rights such as their guns to disarm righteous gun owners, their speech to shame others righteous speech, their assembly to stop others righteous assembly,,. Satan's kingdom citizens ultimately stop people from receiving rights from freeing God to instead receive rights from an enslaving satan's kingdom.</w:t>
      </w:r>
    </w:p>
    <w:p w14:paraId="2EF92711" w14:textId="77777777" w:rsidR="00BD344C" w:rsidRDefault="00BD344C">
      <w:pPr>
        <w:spacing w:after="0" w:line="240" w:lineRule="auto"/>
        <w:rPr>
          <w:rFonts w:ascii="Calibri" w:eastAsia="Calibri" w:hAnsi="Calibri" w:cs="Calibri"/>
          <w:b/>
          <w:color w:val="000000"/>
          <w:sz w:val="32"/>
        </w:rPr>
      </w:pPr>
    </w:p>
    <w:p w14:paraId="275C8BC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Our righteousness, rights,, are to come from God not government.</w:t>
      </w:r>
    </w:p>
    <w:p w14:paraId="246AE12E" w14:textId="77777777" w:rsidR="00BD344C" w:rsidRDefault="00BD344C">
      <w:pPr>
        <w:spacing w:after="0" w:line="240" w:lineRule="auto"/>
        <w:rPr>
          <w:rFonts w:ascii="Calibri" w:eastAsia="Calibri" w:hAnsi="Calibri" w:cs="Calibri"/>
          <w:b/>
          <w:color w:val="000000"/>
          <w:sz w:val="32"/>
        </w:rPr>
      </w:pPr>
    </w:p>
    <w:p w14:paraId="334D68A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 has righteousness then one is not to exchange it rather refine it.</w:t>
      </w:r>
    </w:p>
    <w:p w14:paraId="3BB5427C" w14:textId="77777777" w:rsidR="00BD344C" w:rsidRDefault="00BD344C">
      <w:pPr>
        <w:spacing w:after="0" w:line="240" w:lineRule="auto"/>
        <w:rPr>
          <w:rFonts w:ascii="Calibri" w:eastAsia="Calibri" w:hAnsi="Calibri" w:cs="Calibri"/>
          <w:b/>
          <w:color w:val="000000"/>
          <w:sz w:val="32"/>
        </w:rPr>
      </w:pPr>
    </w:p>
    <w:p w14:paraId="33C46B23" w14:textId="77777777" w:rsidR="00BD344C" w:rsidRDefault="000A0A98">
      <w:pPr>
        <w:spacing w:after="0" w:line="240" w:lineRule="auto"/>
        <w:rPr>
          <w:rFonts w:ascii="Calibri Light" w:eastAsia="Calibri Light" w:hAnsi="Calibri Light" w:cs="Calibri Light"/>
          <w:b/>
          <w:color w:val="000000"/>
          <w:sz w:val="32"/>
        </w:rPr>
      </w:pPr>
      <w:r>
        <w:rPr>
          <w:rFonts w:ascii="Calibri Light" w:eastAsia="Calibri Light" w:hAnsi="Calibri Light" w:cs="Calibri Light"/>
          <w:b/>
          <w:color w:val="000000"/>
          <w:sz w:val="32"/>
        </w:rPr>
        <w:t>You know you are doing something right when you offend the wrong people.</w:t>
      </w:r>
    </w:p>
    <w:p w14:paraId="114EDA43" w14:textId="77777777" w:rsidR="00BD344C" w:rsidRDefault="00BD344C">
      <w:pPr>
        <w:spacing w:after="0" w:line="240" w:lineRule="auto"/>
        <w:rPr>
          <w:rFonts w:ascii="Calibri" w:eastAsia="Calibri" w:hAnsi="Calibri" w:cs="Calibri"/>
          <w:b/>
          <w:color w:val="000000"/>
          <w:sz w:val="32"/>
        </w:rPr>
      </w:pPr>
    </w:p>
    <w:p w14:paraId="1917E6D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COOL</w:t>
      </w:r>
    </w:p>
    <w:p w14:paraId="44FF061E" w14:textId="77777777" w:rsidR="00BD344C" w:rsidRDefault="00BD344C">
      <w:pPr>
        <w:spacing w:after="0" w:line="240" w:lineRule="auto"/>
        <w:rPr>
          <w:rFonts w:ascii="Calibri" w:eastAsia="Calibri" w:hAnsi="Calibri" w:cs="Calibri"/>
          <w:b/>
          <w:color w:val="000000"/>
          <w:sz w:val="32"/>
        </w:rPr>
      </w:pPr>
    </w:p>
    <w:p w14:paraId="069A82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cool when one embodies a spirit that allows one to do for oneself and others effectively and efficiently and at low personal expense.</w:t>
      </w:r>
    </w:p>
    <w:p w14:paraId="707D9A59" w14:textId="77777777" w:rsidR="00BD344C" w:rsidRDefault="00BD344C">
      <w:pPr>
        <w:spacing w:after="0" w:line="240" w:lineRule="auto"/>
        <w:rPr>
          <w:rFonts w:ascii="Calibri" w:eastAsia="Calibri" w:hAnsi="Calibri" w:cs="Calibri"/>
          <w:b/>
          <w:color w:val="000000"/>
          <w:sz w:val="32"/>
        </w:rPr>
      </w:pPr>
    </w:p>
    <w:p w14:paraId="1D973B0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EFFICIENCY, CONSERVATIVE,,</w:t>
      </w:r>
    </w:p>
    <w:p w14:paraId="4DC118CB" w14:textId="77777777" w:rsidR="00BD344C" w:rsidRDefault="00BD344C">
      <w:pPr>
        <w:spacing w:after="0" w:line="240" w:lineRule="auto"/>
        <w:rPr>
          <w:rFonts w:ascii="Calibri" w:eastAsia="Calibri" w:hAnsi="Calibri" w:cs="Calibri"/>
          <w:b/>
          <w:color w:val="000000"/>
          <w:sz w:val="32"/>
          <w:u w:val="single"/>
        </w:rPr>
      </w:pPr>
    </w:p>
    <w:p w14:paraId="03E110F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Rather than one acquiring monetary, social,, debt to gain something one may take inventory of what items, skills, advantages, positions,, one already has and consider using it to generate the wealth needed to gain that something.</w:t>
      </w:r>
    </w:p>
    <w:p w14:paraId="6C55B3AB" w14:textId="77777777" w:rsidR="00BD344C" w:rsidRDefault="00BD344C">
      <w:pPr>
        <w:spacing w:after="0" w:line="240" w:lineRule="auto"/>
        <w:rPr>
          <w:rFonts w:ascii="Calibri" w:eastAsia="Calibri" w:hAnsi="Calibri" w:cs="Calibri"/>
          <w:b/>
          <w:color w:val="000000"/>
          <w:sz w:val="32"/>
        </w:rPr>
      </w:pPr>
    </w:p>
    <w:p w14:paraId="2EDA87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LOVE, LIFE,,</w:t>
      </w:r>
    </w:p>
    <w:p w14:paraId="1086840D" w14:textId="77777777" w:rsidR="00BD344C" w:rsidRDefault="00BD344C">
      <w:pPr>
        <w:spacing w:after="0" w:line="240" w:lineRule="auto"/>
        <w:rPr>
          <w:rFonts w:ascii="Calibri" w:eastAsia="Calibri" w:hAnsi="Calibri" w:cs="Calibri"/>
          <w:b/>
          <w:color w:val="000000"/>
          <w:sz w:val="32"/>
        </w:rPr>
      </w:pPr>
    </w:p>
    <w:p w14:paraId="138494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Life is the spirit moving and animating the mind, body,,.</w:t>
      </w:r>
    </w:p>
    <w:p w14:paraId="604A91A3" w14:textId="77777777" w:rsidR="00BD344C" w:rsidRDefault="00BD344C">
      <w:pPr>
        <w:spacing w:after="0" w:line="240" w:lineRule="auto"/>
        <w:rPr>
          <w:rFonts w:ascii="Calibri" w:eastAsia="Calibri" w:hAnsi="Calibri" w:cs="Calibri"/>
          <w:b/>
          <w:color w:val="000000"/>
          <w:sz w:val="32"/>
        </w:rPr>
      </w:pPr>
    </w:p>
    <w:p w14:paraId="27C213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and another are both unto each other from a point at which they are one it is love. When that point is God then both are righteous to each other which is true love instead of that point being something superficial and so they be wrong as they lust, failed love,, each other. The difference being lasting marriage instead of marriage destined to divorce, friendship oppose to co-competing parasites,,.</w:t>
      </w:r>
    </w:p>
    <w:p w14:paraId="5B8237CB" w14:textId="77777777" w:rsidR="00BD344C" w:rsidRDefault="00BD344C">
      <w:pPr>
        <w:spacing w:after="0" w:line="240" w:lineRule="auto"/>
        <w:rPr>
          <w:rFonts w:ascii="Calibri" w:eastAsia="Calibri" w:hAnsi="Calibri" w:cs="Calibri"/>
          <w:b/>
          <w:color w:val="000000"/>
          <w:sz w:val="32"/>
        </w:rPr>
      </w:pPr>
    </w:p>
    <w:p w14:paraId="2DA34D66" w14:textId="5E97BB22"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Faith is operating from the spirit. Hope is operating from the spirit through the mind</w:t>
      </w:r>
      <w:r w:rsidR="00075985">
        <w:rPr>
          <w:rFonts w:ascii="Calibri" w:eastAsia="Calibri" w:hAnsi="Calibri" w:cs="Calibri"/>
          <w:b/>
          <w:color w:val="000000"/>
          <w:sz w:val="32"/>
        </w:rPr>
        <w:t xml:space="preserve"> (operation of the spirit into the mind </w:t>
      </w:r>
      <w:r w:rsidR="00666D80">
        <w:rPr>
          <w:rFonts w:ascii="Calibri" w:eastAsia="Calibri" w:hAnsi="Calibri" w:cs="Calibri"/>
          <w:b/>
          <w:color w:val="000000"/>
          <w:sz w:val="32"/>
        </w:rPr>
        <w:t>is the substance, fuel,, of hope)</w:t>
      </w:r>
      <w:r>
        <w:rPr>
          <w:rFonts w:ascii="Calibri" w:eastAsia="Calibri" w:hAnsi="Calibri" w:cs="Calibri"/>
          <w:b/>
          <w:color w:val="000000"/>
          <w:sz w:val="32"/>
        </w:rPr>
        <w:t>. Love is operating from the spirit through the mind through the body to another by the point at which we are one. Love is the greatest because it is an accumulation and progression of faith and hope to tangible manifestation.</w:t>
      </w:r>
    </w:p>
    <w:p w14:paraId="6CDD160C" w14:textId="77777777" w:rsidR="00BD344C" w:rsidRDefault="00BD344C">
      <w:pPr>
        <w:spacing w:after="0" w:line="240" w:lineRule="auto"/>
        <w:rPr>
          <w:rFonts w:ascii="Calibri" w:eastAsia="Calibri" w:hAnsi="Calibri" w:cs="Calibri"/>
          <w:b/>
          <w:color w:val="000000"/>
          <w:sz w:val="32"/>
        </w:rPr>
      </w:pPr>
    </w:p>
    <w:p w14:paraId="78A3BBF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in love does not let creation into one, does not unite inwardly with creation. One in love lets the Creator come out of one unto creation as one by the Creator unites outwardly with creation.</w:t>
      </w:r>
    </w:p>
    <w:p w14:paraId="3C6E4134" w14:textId="77777777" w:rsidR="00BD344C" w:rsidRDefault="00BD344C">
      <w:pPr>
        <w:spacing w:after="0" w:line="240" w:lineRule="auto"/>
        <w:rPr>
          <w:rFonts w:ascii="Calibri" w:eastAsia="Calibri" w:hAnsi="Calibri" w:cs="Calibri"/>
          <w:b/>
          <w:color w:val="000000"/>
          <w:sz w:val="32"/>
        </w:rPr>
      </w:pPr>
    </w:p>
    <w:p w14:paraId="6CC83F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loves all and God's love is viewed as different things depending on the nature of that which it encounters like the same sun shining on all as it melts wax and also hardens clay. God love's all tough to tender and so if one embodies God's Spirit of love then one is to love all including oneself like a cup of only water has only water to pour out. If one so called loves another and not something else then one has a spirit of something other than love such as lust.</w:t>
      </w:r>
    </w:p>
    <w:p w14:paraId="593278BE" w14:textId="77777777" w:rsidR="00BD344C" w:rsidRDefault="00BD344C">
      <w:pPr>
        <w:spacing w:after="0" w:line="240" w:lineRule="auto"/>
        <w:rPr>
          <w:rFonts w:ascii="Calibri" w:eastAsia="Calibri" w:hAnsi="Calibri" w:cs="Calibri"/>
          <w:b/>
          <w:color w:val="000000"/>
          <w:sz w:val="32"/>
        </w:rPr>
      </w:pPr>
    </w:p>
    <w:p w14:paraId="004EFB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and another live from their oneness in God unto each other it is true love. From their oneness in God their true love fundamentally evangelizes, encourages each other to evangelize.</w:t>
      </w:r>
    </w:p>
    <w:p w14:paraId="710795C3" w14:textId="77777777" w:rsidR="00BD344C" w:rsidRDefault="00BD344C">
      <w:pPr>
        <w:spacing w:after="0" w:line="240" w:lineRule="auto"/>
        <w:rPr>
          <w:rFonts w:ascii="Calibri" w:eastAsia="Calibri" w:hAnsi="Calibri" w:cs="Calibri"/>
          <w:b/>
          <w:color w:val="000000"/>
          <w:sz w:val="32"/>
        </w:rPr>
      </w:pPr>
    </w:p>
    <w:p w14:paraId="4B09498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CURSES INTO BLESSINGS</w:t>
      </w:r>
    </w:p>
    <w:p w14:paraId="3E57D46E" w14:textId="77777777" w:rsidR="00BD344C" w:rsidRDefault="00BD344C">
      <w:pPr>
        <w:spacing w:after="0" w:line="240" w:lineRule="auto"/>
        <w:rPr>
          <w:rFonts w:ascii="Calibri" w:eastAsia="Calibri" w:hAnsi="Calibri" w:cs="Calibri"/>
          <w:b/>
          <w:color w:val="000000"/>
          <w:sz w:val="32"/>
        </w:rPr>
      </w:pPr>
    </w:p>
    <w:p w14:paraId="4A7D65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curse may be a spirit haunting one's mind with replayed thoughts, memories, imaginations,, in such a way that sabotages one’s life. An example is a satan's kingdom spirit dressing as a thought in one’s mind and this thought be of one possibly making a mistake which causes one to fear so much that one is distracted by the fear into making the mistake. Another example is sometimes a spirit will tempt one to do wrong then by condemnation have one worry so much about having done wrong that one distracted by the worry makes a mistake and so does more wrong which causes more worry and so more mistakes and so a cycle occurs. Another example is a satan's kingdom spirit may cause one to do wrong as before mentioned then encourage one to recover by satan's kingdom, not by God,, yet it was a satan's kingdom spirit which led one to do wrong in the first place and so one does more wrong. God may let one be tormented by satan's kingdom spirits so that one repents until one trusts God Jesus of the cross took one's sin,the part of one susceptible to the wrong spirits then receive God the Holy Spirit guiding one to trust in and join God's judgment against the spirits and learn from the experience, memories,, and so be blessed as expressed in the bible book of Romans chapter 8 verse 28.</w:t>
      </w:r>
    </w:p>
    <w:p w14:paraId="47B9AA53" w14:textId="77777777" w:rsidR="00BD344C" w:rsidRDefault="00BD344C">
      <w:pPr>
        <w:spacing w:after="0" w:line="240" w:lineRule="auto"/>
        <w:rPr>
          <w:rFonts w:ascii="Calibri" w:eastAsia="Calibri" w:hAnsi="Calibri" w:cs="Calibri"/>
          <w:b/>
          <w:color w:val="000000"/>
          <w:sz w:val="32"/>
        </w:rPr>
      </w:pPr>
    </w:p>
    <w:p w14:paraId="38C800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in union with the Holy Spirit outward dresses in the inventory of one's mind for blessed, logical, good,, thoughts. Entities inward on one dress themselves in the inventory of one's mind unto one's spirit for cursed, dreadful, fearful, paranoid, racing, evil,, thoughts.</w:t>
      </w:r>
    </w:p>
    <w:p w14:paraId="6BBD953F" w14:textId="77777777" w:rsidR="00BD344C" w:rsidRDefault="00BD344C">
      <w:pPr>
        <w:spacing w:after="0" w:line="240" w:lineRule="auto"/>
        <w:rPr>
          <w:rFonts w:ascii="Calibri" w:eastAsia="Calibri" w:hAnsi="Calibri" w:cs="Calibri"/>
          <w:b/>
          <w:color w:val="000000"/>
          <w:sz w:val="32"/>
        </w:rPr>
      </w:pPr>
    </w:p>
    <w:p w14:paraId="63138C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spirits,, try to corrupt our oneness with God from which we are blessed by cursing us with putting their darkness between us and God and putting what light they have on an aspect of creation such as a thought, feeling, object, relationship,, so that we only observe and so obsess, embody,, one of these aspects of creation as an idol eclipsing our view of God. When we are eclipsed from doing by God to instead do by a lesser aspect of creation then we do wrong and ultimately suffer God's will against the wrong. We are to repent of these spirits and the wrong we have been influenced to do and trust God Christ of the cross Who took our wrong away and be filled with the God the Holy Spirit becoming one with our spirit as expressed in the bible book of Romans chapter 8 verse 16 and from this oneness comes forth doing right, being righteous in God the Father's will.</w:t>
      </w:r>
    </w:p>
    <w:p w14:paraId="0000B7BB" w14:textId="77777777" w:rsidR="00BD344C" w:rsidRDefault="00BD344C">
      <w:pPr>
        <w:spacing w:after="0" w:line="240" w:lineRule="auto"/>
        <w:rPr>
          <w:rFonts w:ascii="Calibri" w:eastAsia="Calibri" w:hAnsi="Calibri" w:cs="Calibri"/>
          <w:b/>
          <w:color w:val="000000"/>
          <w:sz w:val="32"/>
        </w:rPr>
      </w:pPr>
    </w:p>
    <w:p w14:paraId="3695362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CYCLES, SALVATION, SANCTIFICATION, SPIRITUALIZING,,</w:t>
      </w:r>
    </w:p>
    <w:p w14:paraId="154A8ED9" w14:textId="77777777" w:rsidR="00BD344C" w:rsidRDefault="00BD344C">
      <w:pPr>
        <w:spacing w:after="0" w:line="240" w:lineRule="auto"/>
        <w:rPr>
          <w:rFonts w:ascii="Calibri" w:eastAsia="Calibri" w:hAnsi="Calibri" w:cs="Calibri"/>
          <w:b/>
          <w:color w:val="000000"/>
          <w:sz w:val="32"/>
        </w:rPr>
      </w:pPr>
    </w:p>
    <w:p w14:paraId="6856C99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Salvation is when one is saved from God's wrath. One is saved from God's wrath by God convicting one of one's sins to have one repent of one's sins and trust that Christ Jesus took one's sins and the wrath against one's sins on one's behalf and that one's sins were buried with Christ and that the same Holy Spirit Who raised Christ Jesus from the grave is the same Holy Spirit Who becomes one with their their spirit to eventually resurrect them into a new and incorruptible being.</w:t>
      </w:r>
    </w:p>
    <w:p w14:paraId="64806684" w14:textId="77777777" w:rsidR="00BD344C" w:rsidRDefault="00BD344C">
      <w:pPr>
        <w:spacing w:after="0" w:line="240" w:lineRule="auto"/>
        <w:rPr>
          <w:rFonts w:ascii="Calibri" w:eastAsia="Calibri" w:hAnsi="Calibri" w:cs="Calibri"/>
          <w:b/>
          <w:color w:val="000000"/>
          <w:sz w:val="32"/>
        </w:rPr>
      </w:pPr>
    </w:p>
    <w:p w14:paraId="2CE9CCC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repent of one's wrongs and trust God Jesus of the cross took those wrongs then sent to one God the Holy Spirit to unite with one's spirit to do right, be righteous,,. As one's spirit them forever does righteousness one's mind may at times do wrong. God the Holy Spirit united with one's spirit ultimately renews one's mind and so one is on a trajectory of sanctification however some times a satan's kingdom spirit may encourage one's mind to have one do wrong and by that same spirit then have one observe God as condemning rather than further forgiving of one. One feeling condemned and so anxious, fearful,, may then be tempted to hate God and hide from God into doing more wrong as a way of coping with feeling condemned, anxious, fearful,, yet doing more wrong has one feel more condemned and so one hides further and so a cycle of doing wrong is formed. One by the Holy Spirit is to trust God Jesus of the cross Who absorbs away one's doubt and replaces it with more of God the Holy Spirit uniting with and fortifying one's spirit to have one move on in faith that renews one's mind to glorify God the Father. United with God the Holy Spirit one is to observe God as correcting in love and only condemning one’s sin that God Jesus of the cross took and suffered on one’s behalf. One united with God the Holy Spirit is to move on such as doing ultimately more and more righteous versions of what one did wrong which righteous versions become strongholds against doing wrong.</w:t>
      </w:r>
    </w:p>
    <w:p w14:paraId="20623E5F" w14:textId="77777777" w:rsidR="00BD344C" w:rsidRDefault="00BD344C">
      <w:pPr>
        <w:spacing w:after="0" w:line="240" w:lineRule="auto"/>
        <w:rPr>
          <w:rFonts w:ascii="Calibri" w:eastAsia="Calibri" w:hAnsi="Calibri" w:cs="Calibri"/>
          <w:b/>
          <w:color w:val="000000"/>
          <w:sz w:val="32"/>
        </w:rPr>
      </w:pPr>
    </w:p>
    <w:p w14:paraId="73FF85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convicts one of one's wrongs then God encourages one to repent of one's wrongs and trust God Jesus of the cross took and suffered God Elohim's wrath from heaven against one's wrongs on one's behalf and sent to one God the Holy Spirit to unite with one's spirit and from this eternal union renew, assimilate, sanctify,, one's mind to glorify God. Though the sanctification trajectory of one's spirit increasing in righteousness is ultimately constant the trajectory of one's mind increasing in righteous may seem erratic. A reason the trajectory of one's mind increasing in righteousness may seem erratic is because satan’s kingdom temptations, strongholds,, in and attacks on one's mind directly or indirectly through one's, body, environment, society,, are erratic. As one's constant righteous spirit renews one's mind, body, environment,, it encounters these erratic satan's kingdom strongholds that may be seen as new yet are old yet just now known and seemingly lively as they are revealed by being encountered and reacting to being fought by one's spirit. Another reason the trajectory of one's mind increasing in righteousness may seem erratic instead of ultimately constant is when one's spirit assimilating one's mind gets something seemingly out of order in the process of bringing it to greater order.</w:t>
      </w:r>
    </w:p>
    <w:p w14:paraId="2CC28109" w14:textId="77777777" w:rsidR="00BD344C" w:rsidRDefault="00BD344C">
      <w:pPr>
        <w:spacing w:after="0" w:line="240" w:lineRule="auto"/>
        <w:rPr>
          <w:rFonts w:ascii="Calibri" w:eastAsia="Calibri" w:hAnsi="Calibri" w:cs="Calibri"/>
          <w:b/>
          <w:color w:val="000000"/>
          <w:sz w:val="32"/>
        </w:rPr>
      </w:pPr>
    </w:p>
    <w:p w14:paraId="3CDD14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fearing, obsessing,, about one’s wrong doing can wear one down so that one is weaker against avoiding further wrongs such as one guilty of something instead of processing, evangelizing,, one's guilt may drink alcohol to escape the guilt and in drunkenness commit another wrong that one feels guilty of tempting one to drink to escape and so a vicious wrong cycle occurs. One is to evangelize, collide with God Christ on the cross Who takes one's wrong and one's obsessing over one's wrong away in replacement with God’s spirit melding with one and guiding one to learn from one's past and instead do God's right will or God's righteous version of the thing one did wrong. If one refuses to do so then one may of chosen to think God will not forgive one so that subconsciously one can feel justified in hiding from God into doing more wrong.</w:t>
      </w:r>
    </w:p>
    <w:p w14:paraId="0860CC9B" w14:textId="77777777" w:rsidR="00BD344C" w:rsidRDefault="00BD344C">
      <w:pPr>
        <w:spacing w:after="0" w:line="240" w:lineRule="auto"/>
        <w:rPr>
          <w:rFonts w:ascii="Calibri" w:eastAsia="Calibri" w:hAnsi="Calibri" w:cs="Calibri"/>
          <w:b/>
          <w:color w:val="000000"/>
          <w:sz w:val="32"/>
        </w:rPr>
      </w:pPr>
    </w:p>
    <w:p w14:paraId="049608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spiritualize is to prioritize the spiritual first. To help prioritize the spiritual know that everything in the mental, physical, societal,, is under God's Spirit and God allows other spirits to manipulate these things so that nothing originates in the physical rather in the spiritual. One may see something like a gust of wind move a tree and think it is all just physical however God has spiritually manifested all things into the physical and so the wind and tree both have spiritual origins setting their physical course which may be affected spiritually by God or other spirits directly or through other physical things.</w:t>
      </w:r>
    </w:p>
    <w:p w14:paraId="0AD9F781" w14:textId="77777777" w:rsidR="00BD344C" w:rsidRDefault="00BD344C">
      <w:pPr>
        <w:spacing w:after="0" w:line="240" w:lineRule="auto"/>
        <w:rPr>
          <w:rFonts w:ascii="Calibri" w:eastAsia="Calibri" w:hAnsi="Calibri" w:cs="Calibri"/>
          <w:b/>
          <w:color w:val="000000"/>
          <w:sz w:val="32"/>
        </w:rPr>
      </w:pPr>
    </w:p>
    <w:p w14:paraId="66F8D63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we trust but can not reach the baptism water, if we commit yet can not reach the marriage alter,, we in Christ are still saved, married,, for what happens in the Spirit is the truer reality. The church does not create rather acknowledges these things that God originates like if you die then you are not alive until the church holds a funeral.</w:t>
      </w:r>
    </w:p>
    <w:p w14:paraId="733F11AF" w14:textId="77777777" w:rsidR="00BD344C" w:rsidRDefault="00BD344C">
      <w:pPr>
        <w:spacing w:after="0" w:line="240" w:lineRule="auto"/>
        <w:rPr>
          <w:rFonts w:ascii="Calibri" w:eastAsia="Calibri" w:hAnsi="Calibri" w:cs="Calibri"/>
          <w:b/>
          <w:color w:val="000000"/>
          <w:sz w:val="32"/>
        </w:rPr>
      </w:pPr>
    </w:p>
    <w:p w14:paraId="559663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be so busy being attached to God in spirit that one never gets attached to any creation such as family, friend, mate, possession,, and so one is more likely to do the will of the Creator than of creation which the Creator's will is best for all creation.</w:t>
      </w:r>
    </w:p>
    <w:p w14:paraId="0578F77A" w14:textId="77777777" w:rsidR="00BD344C" w:rsidRDefault="00BD344C">
      <w:pPr>
        <w:spacing w:after="0" w:line="240" w:lineRule="auto"/>
        <w:rPr>
          <w:rFonts w:ascii="Calibri" w:eastAsia="Calibri" w:hAnsi="Calibri" w:cs="Calibri"/>
          <w:b/>
          <w:color w:val="000000"/>
          <w:sz w:val="32"/>
        </w:rPr>
      </w:pPr>
    </w:p>
    <w:p w14:paraId="0CBAAA9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enjoyment of something worldly is either temporary in how long the something worldly lasts or how long one in the world lasts. We in spirit are to enjoy God Who saves us and Who in Spirit transcends this physical world and lasts forever. Do not let your joy of God take you away from God.</w:t>
      </w:r>
    </w:p>
    <w:p w14:paraId="702EF6DC" w14:textId="77777777" w:rsidR="00BD344C" w:rsidRDefault="00BD344C">
      <w:pPr>
        <w:spacing w:after="0" w:line="240" w:lineRule="auto"/>
        <w:rPr>
          <w:rFonts w:ascii="Calibri" w:eastAsia="Calibri" w:hAnsi="Calibri" w:cs="Calibri"/>
          <w:b/>
          <w:color w:val="000000"/>
          <w:sz w:val="32"/>
        </w:rPr>
      </w:pPr>
    </w:p>
    <w:p w14:paraId="54C142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by the physical may wrong another if the gain is great yet one by God the Holy Spirit viewing another as made in the image of God may not view any wronging of the another for gain as worth greater than God.</w:t>
      </w:r>
    </w:p>
    <w:p w14:paraId="152F1C89" w14:textId="77777777" w:rsidR="00BD344C" w:rsidRDefault="00BD344C">
      <w:pPr>
        <w:spacing w:after="0" w:line="240" w:lineRule="auto"/>
        <w:rPr>
          <w:rFonts w:ascii="Calibri" w:eastAsia="Calibri" w:hAnsi="Calibri" w:cs="Calibri"/>
          <w:b/>
          <w:color w:val="000000"/>
          <w:sz w:val="32"/>
        </w:rPr>
      </w:pPr>
    </w:p>
    <w:p w14:paraId="4B667E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Horror to those who in the physical build everything around satan’s kingdom to eventually die and have it all stripped away and they in spirit be in God’s presence Who was there all along and Who they rebelled against, ignored,, and Who some feigned allegiance to while working against. All are to revolt against their role in physical, worldly,, satan’s kingdom such as being vain successfully glorifying satan’s worldly kingdom system at the loss of glorifying God knowing in the end the world will all be gone yet God will remain.</w:t>
      </w:r>
    </w:p>
    <w:p w14:paraId="3600661D" w14:textId="77777777" w:rsidR="00BD344C" w:rsidRDefault="00BD344C">
      <w:pPr>
        <w:spacing w:after="0" w:line="240" w:lineRule="auto"/>
        <w:rPr>
          <w:rFonts w:ascii="Calibri" w:eastAsia="Calibri" w:hAnsi="Calibri" w:cs="Calibri"/>
          <w:b/>
          <w:color w:val="000000"/>
          <w:sz w:val="32"/>
        </w:rPr>
      </w:pPr>
    </w:p>
    <w:p w14:paraId="485A48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sanctifying one is to focus not on individual wrongs such as stealing, lying, lusting,, rather on not doing wrong against God which doing such wrong spawns all wrongs.</w:t>
      </w:r>
      <w:r>
        <w:rPr>
          <w:rFonts w:ascii="Calibri" w:eastAsia="Calibri" w:hAnsi="Calibri" w:cs="Calibri"/>
          <w:b/>
          <w:color w:val="000000"/>
        </w:rPr>
        <w:t> </w:t>
      </w:r>
    </w:p>
    <w:p w14:paraId="4AAF05AD" w14:textId="77777777" w:rsidR="00BD344C" w:rsidRDefault="00BD344C">
      <w:pPr>
        <w:spacing w:after="0" w:line="240" w:lineRule="auto"/>
        <w:rPr>
          <w:rFonts w:ascii="Calibri" w:eastAsia="Calibri" w:hAnsi="Calibri" w:cs="Calibri"/>
          <w:b/>
          <w:color w:val="000000"/>
          <w:sz w:val="32"/>
        </w:rPr>
      </w:pPr>
    </w:p>
    <w:p w14:paraId="377989A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sanctification one is to be so accustom on doing right, one’s rights by God that one will not compromise to do wrong.</w:t>
      </w:r>
    </w:p>
    <w:p w14:paraId="4CA384CB" w14:textId="77777777" w:rsidR="00BD344C" w:rsidRDefault="00BD344C">
      <w:pPr>
        <w:spacing w:after="0" w:line="240" w:lineRule="auto"/>
        <w:rPr>
          <w:rFonts w:ascii="Calibri" w:eastAsia="Calibri" w:hAnsi="Calibri" w:cs="Calibri"/>
          <w:b/>
          <w:color w:val="000000"/>
          <w:sz w:val="32"/>
        </w:rPr>
      </w:pPr>
    </w:p>
    <w:p w14:paraId="382A3C8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leave God to wrath, debate,, against another on the another's terms yet allow God the Holy Spirit one with one’s spirit to engage and wrath against the wrong in the another while fortifying the traces of righteousness in the another.</w:t>
      </w:r>
    </w:p>
    <w:p w14:paraId="47601C1F" w14:textId="77777777" w:rsidR="00BD344C" w:rsidRDefault="00BD344C">
      <w:pPr>
        <w:spacing w:after="0" w:line="240" w:lineRule="auto"/>
        <w:rPr>
          <w:rFonts w:ascii="Calibri" w:eastAsia="Calibri" w:hAnsi="Calibri" w:cs="Calibri"/>
          <w:b/>
          <w:color w:val="000000"/>
          <w:sz w:val="32"/>
        </w:rPr>
      </w:pPr>
    </w:p>
    <w:p w14:paraId="4D23A3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After one is sanctified from wrong by God Jesus then one is to encourage others to do the same in part so they in their wrong do not tempt one's fading flesh to do wrong.</w:t>
      </w:r>
    </w:p>
    <w:p w14:paraId="6B3FC36F" w14:textId="77777777" w:rsidR="00BD344C" w:rsidRDefault="00BD344C">
      <w:pPr>
        <w:spacing w:after="0" w:line="240" w:lineRule="auto"/>
        <w:rPr>
          <w:rFonts w:ascii="Calibri" w:eastAsia="Calibri" w:hAnsi="Calibri" w:cs="Calibri"/>
          <w:b/>
          <w:color w:val="000000"/>
          <w:sz w:val="32"/>
        </w:rPr>
      </w:pPr>
    </w:p>
    <w:p w14:paraId="08397B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allow God’s Spirit to fortify one’s measure of faith despite one’s fading fallen flesh then from that fortified faith one will best fortify the faith in others despite their fallen flesh.</w:t>
      </w:r>
    </w:p>
    <w:p w14:paraId="20459E3A" w14:textId="77777777" w:rsidR="00BD344C" w:rsidRDefault="00BD344C">
      <w:pPr>
        <w:spacing w:after="0" w:line="240" w:lineRule="auto"/>
        <w:rPr>
          <w:rFonts w:ascii="Calibri" w:eastAsia="Calibri" w:hAnsi="Calibri" w:cs="Calibri"/>
          <w:b/>
          <w:color w:val="000000"/>
          <w:sz w:val="32"/>
        </w:rPr>
      </w:pPr>
    </w:p>
    <w:p w14:paraId="29D3CD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sense in the spirit something being orchestrated by spirits to eventually manifest in the physical. One's mind may have difficulty describing what one's spirit is sensing.</w:t>
      </w:r>
    </w:p>
    <w:p w14:paraId="3D8F88B6" w14:textId="77777777" w:rsidR="00BD344C" w:rsidRDefault="00BD344C">
      <w:pPr>
        <w:spacing w:after="0" w:line="240" w:lineRule="auto"/>
        <w:rPr>
          <w:rFonts w:ascii="Calibri" w:eastAsia="Calibri" w:hAnsi="Calibri" w:cs="Calibri"/>
          <w:b/>
          <w:color w:val="000000"/>
          <w:sz w:val="32"/>
        </w:rPr>
      </w:pPr>
    </w:p>
    <w:p w14:paraId="467C8D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graduate from understanding God by the worlds ways to understanding the world by God’s ways.</w:t>
      </w:r>
    </w:p>
    <w:p w14:paraId="335BA976" w14:textId="77777777" w:rsidR="00BD344C" w:rsidRDefault="00BD344C">
      <w:pPr>
        <w:spacing w:after="0" w:line="240" w:lineRule="auto"/>
        <w:rPr>
          <w:rFonts w:ascii="Calibri" w:eastAsia="Calibri" w:hAnsi="Calibri" w:cs="Calibri"/>
          <w:b/>
          <w:color w:val="000000"/>
          <w:sz w:val="32"/>
        </w:rPr>
      </w:pPr>
    </w:p>
    <w:p w14:paraId="5E80DA9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acknowledge God as one’s ultimate fortune and accept lesser fortunes rather than pursue lesser fortunes.</w:t>
      </w:r>
    </w:p>
    <w:p w14:paraId="104F0B68" w14:textId="77777777" w:rsidR="00BD344C" w:rsidRDefault="00BD344C">
      <w:pPr>
        <w:spacing w:after="0" w:line="240" w:lineRule="auto"/>
        <w:rPr>
          <w:rFonts w:ascii="Calibri" w:eastAsia="Calibri" w:hAnsi="Calibri" w:cs="Calibri"/>
          <w:b/>
          <w:color w:val="000000"/>
          <w:sz w:val="32"/>
        </w:rPr>
      </w:pPr>
    </w:p>
    <w:p w14:paraId="437556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a Christian sanctifies their spirit may speak to their minds of heaven and the new incorruptible universe God has for them when they pass. Such a Christian may benefit greatly from thinking of their spirit in heaven communing with God while operating perfected minds and bodies on a perfect universe with Christ so as to reduce the temptation of filling their appetite in this world’s corruption.</w:t>
      </w:r>
    </w:p>
    <w:p w14:paraId="0792646F" w14:textId="77777777" w:rsidR="00BD344C" w:rsidRDefault="00BD344C">
      <w:pPr>
        <w:spacing w:after="0" w:line="240" w:lineRule="auto"/>
        <w:rPr>
          <w:rFonts w:ascii="Calibri" w:eastAsia="Calibri" w:hAnsi="Calibri" w:cs="Calibri"/>
          <w:b/>
          <w:color w:val="000000"/>
          <w:sz w:val="32"/>
        </w:rPr>
      </w:pPr>
    </w:p>
    <w:p w14:paraId="1623AB6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fear that one was right and ruined one's righteousness by doing wrong yet one was never truly as righteous as one thought and one's wrong doing is an opportunity as it exposes one's wrongfulness that was always there to now be removed by Christ Jesus as the Holy Spirit one with one's spirit wars against one's corrupt flesh so that one sins ultimately less and less until by the Holy Spirit one does not sin at all when one's flesh is eventually replaced by incorruptible flesh during one's death and resurrection.</w:t>
      </w:r>
    </w:p>
    <w:p w14:paraId="71724C6D" w14:textId="77777777" w:rsidR="00BD344C" w:rsidRDefault="00BD344C">
      <w:pPr>
        <w:spacing w:after="0" w:line="240" w:lineRule="auto"/>
        <w:rPr>
          <w:rFonts w:ascii="Calibri" w:eastAsia="Calibri" w:hAnsi="Calibri" w:cs="Calibri"/>
          <w:b/>
          <w:color w:val="000000"/>
          <w:sz w:val="32"/>
        </w:rPr>
      </w:pPr>
    </w:p>
    <w:p w14:paraId="48EAE7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in Christ is to be sanctified into being a special tool for God and not wasted or wrongly applied.</w:t>
      </w:r>
    </w:p>
    <w:p w14:paraId="76C148DC" w14:textId="77777777" w:rsidR="00BD344C" w:rsidRDefault="00BD344C">
      <w:pPr>
        <w:spacing w:after="0" w:line="240" w:lineRule="auto"/>
        <w:rPr>
          <w:rFonts w:ascii="Calibri" w:eastAsia="Calibri" w:hAnsi="Calibri" w:cs="Calibri"/>
          <w:b/>
          <w:color w:val="000000"/>
          <w:sz w:val="32"/>
        </w:rPr>
      </w:pPr>
    </w:p>
    <w:p w14:paraId="701514C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may not fully see our trajectory of sanctification as ultimately perfecting yet we accept it with childlike faith as expressed in the bible book of Mathew chapter 18 verse 3.</w:t>
      </w:r>
    </w:p>
    <w:p w14:paraId="73CC30D2" w14:textId="77777777" w:rsidR="00BD344C" w:rsidRDefault="00BD344C">
      <w:pPr>
        <w:spacing w:after="0" w:line="240" w:lineRule="auto"/>
        <w:rPr>
          <w:rFonts w:ascii="Calibri" w:eastAsia="Calibri" w:hAnsi="Calibri" w:cs="Calibri"/>
          <w:b/>
          <w:color w:val="000000"/>
          <w:sz w:val="32"/>
        </w:rPr>
      </w:pPr>
    </w:p>
    <w:p w14:paraId="7B79F09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flesh does not fully understand and so may doubt how Jesus took your sin and suffered the Father's wrath against it on your behalf and then how the same Holy Spirit Who resurrected Jesus now enters you to sanctify and eventually resurrect you yet your spirit one with the Holy Spirit does understand and may tell your flesh that though it does not understand fully that Jesus does fully understand this process of your salvation and sanctification and so fully trust in Him and His understanding. Know resurrected Jesus is with you in spirit even if your flesh does not see Him.</w:t>
      </w:r>
    </w:p>
    <w:p w14:paraId="100F6D8E" w14:textId="77777777" w:rsidR="00BD344C" w:rsidRDefault="00BD344C">
      <w:pPr>
        <w:spacing w:after="0" w:line="240" w:lineRule="auto"/>
        <w:rPr>
          <w:rFonts w:ascii="Calibri" w:eastAsia="Calibri" w:hAnsi="Calibri" w:cs="Calibri"/>
          <w:b/>
          <w:color w:val="000000"/>
          <w:sz w:val="32"/>
        </w:rPr>
      </w:pPr>
    </w:p>
    <w:p w14:paraId="3AEAA9F1"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As the Holy Spirit guides our spirit to fight our flesh we initially fight mostly the tentacles (manifestations of lust, greed, hatred,,) then the tentacles core body. The tentacles return again and again and we try to chart ultimate progress yet since the tentacles return and sometimes stronger our flesh gets discouraged and is tempted to doubt our salvation, power of God to save us, to help us defeat our flesh,, yet the Holy Spirit persists in us Christians and empowers us to ultimately attack the core body more than the tentacles (still attack tentacles yet peripherally to get access to attacking the body) and chart that as our sanctifications ultimate process. Attack the tentacles to get to striking the core body and strike the body by not identifying as it which starves it of the spiritual force it needs to be animated for it is a parasite that eats identity.</w:t>
      </w:r>
    </w:p>
    <w:p w14:paraId="578655B8" w14:textId="77777777" w:rsidR="00BD344C" w:rsidRDefault="00BD344C">
      <w:pPr>
        <w:spacing w:after="0" w:line="240" w:lineRule="auto"/>
        <w:rPr>
          <w:rFonts w:ascii="Calibri" w:eastAsia="Calibri" w:hAnsi="Calibri" w:cs="Calibri"/>
          <w:b/>
          <w:color w:val="000000"/>
          <w:sz w:val="32"/>
        </w:rPr>
      </w:pPr>
    </w:p>
    <w:p w14:paraId="57936582"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The flesh is corrupt as though injected by a sentient drug that we have withdraws from yet our spirit one with the Holy Spirit made possible by Jesus has us persist and sweat out the withdraws.  When God saved us by His work on the cross the syringe was removed from the vein yet because our flesh is irregular the progress of detox seems irregular yet our spirit one with the Holy Spirit is constant.</w:t>
      </w:r>
    </w:p>
    <w:p w14:paraId="4CAA1B1F" w14:textId="77777777" w:rsidR="00BD344C" w:rsidRDefault="00BD344C">
      <w:pPr>
        <w:spacing w:after="0" w:line="240" w:lineRule="auto"/>
        <w:rPr>
          <w:rFonts w:ascii="Calibri" w:eastAsia="Calibri" w:hAnsi="Calibri" w:cs="Calibri"/>
          <w:b/>
          <w:color w:val="000000"/>
          <w:sz w:val="34"/>
        </w:rPr>
      </w:pPr>
    </w:p>
    <w:p w14:paraId="34DF4782"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God cleans us through Jesus of the cross and sometimes when we clean something we may think it is clean then find a crevice where much filth is to now be removed yet because the discovery of filth is irregular it does not mean that the cleaning isn't constantly progressing.</w:t>
      </w:r>
    </w:p>
    <w:p w14:paraId="74C7187F" w14:textId="77777777" w:rsidR="00BD344C" w:rsidRDefault="00BD344C">
      <w:pPr>
        <w:spacing w:after="0" w:line="240" w:lineRule="auto"/>
        <w:rPr>
          <w:rFonts w:ascii="Calibri" w:eastAsia="Calibri" w:hAnsi="Calibri" w:cs="Calibri"/>
          <w:b/>
          <w:color w:val="000000"/>
          <w:sz w:val="34"/>
        </w:rPr>
      </w:pPr>
    </w:p>
    <w:p w14:paraId="1503AAEA"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Sanctification is a constant battle in an irregular battlefield.</w:t>
      </w:r>
    </w:p>
    <w:p w14:paraId="48C08057" w14:textId="77777777" w:rsidR="00BD344C" w:rsidRDefault="00BD344C">
      <w:pPr>
        <w:spacing w:after="0" w:line="240" w:lineRule="auto"/>
        <w:rPr>
          <w:rFonts w:ascii="Calibri" w:eastAsia="Calibri" w:hAnsi="Calibri" w:cs="Calibri"/>
          <w:b/>
          <w:color w:val="000000"/>
          <w:sz w:val="34"/>
        </w:rPr>
      </w:pPr>
    </w:p>
    <w:p w14:paraId="1C085F53"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My mind may not know fully how Jesus saved me and how I am perfectly sanctified yet He is a person Who I trust can someday explain it to me.</w:t>
      </w:r>
    </w:p>
    <w:p w14:paraId="083DC534" w14:textId="77777777" w:rsidR="00BD344C" w:rsidRDefault="00BD344C">
      <w:pPr>
        <w:spacing w:after="0" w:line="240" w:lineRule="auto"/>
        <w:rPr>
          <w:rFonts w:ascii="Calibri" w:eastAsia="Calibri" w:hAnsi="Calibri" w:cs="Calibri"/>
          <w:b/>
          <w:color w:val="000000"/>
          <w:sz w:val="34"/>
        </w:rPr>
      </w:pPr>
    </w:p>
    <w:p w14:paraId="44C30B65"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The battle of sanctification can be seen by our flesh as exhausting and scary yet give that flesh to Jesus also then receive the Holy Spirit to find joy in the battle of sanctification because anything we do with our Father is good and ultimately enjoyable.</w:t>
      </w:r>
    </w:p>
    <w:p w14:paraId="099901AE" w14:textId="77777777" w:rsidR="00BD344C" w:rsidRDefault="00BD344C">
      <w:pPr>
        <w:spacing w:after="0" w:line="240" w:lineRule="auto"/>
        <w:rPr>
          <w:rFonts w:ascii="Calibri" w:eastAsia="Calibri" w:hAnsi="Calibri" w:cs="Calibri"/>
          <w:b/>
          <w:color w:val="000000"/>
          <w:sz w:val="34"/>
        </w:rPr>
      </w:pPr>
    </w:p>
    <w:p w14:paraId="4DE21779"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During sanctification if I do something and do not know if it was right or wrong then I wait on God to show me with confidence that in the meantime if what I did was wrong then it was not me yet my flesh separated from me through Christ Jesus and if it was right then it was my spirit who is my true identity one with the Holy Spirit.</w:t>
      </w:r>
    </w:p>
    <w:p w14:paraId="75AB5DB0" w14:textId="77777777" w:rsidR="00BD344C" w:rsidRDefault="00BD344C">
      <w:pPr>
        <w:spacing w:after="0" w:line="240" w:lineRule="auto"/>
        <w:rPr>
          <w:rFonts w:ascii="Calibri" w:eastAsia="Calibri" w:hAnsi="Calibri" w:cs="Calibri"/>
          <w:b/>
          <w:color w:val="000000"/>
          <w:sz w:val="34"/>
        </w:rPr>
      </w:pPr>
    </w:p>
    <w:p w14:paraId="4A3615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challenges while sanctifying do not feel forgiven. Be forgiven. Do not ask your flesh for permission to be forgiven rather receive forgiveness from Jesus.</w:t>
      </w:r>
    </w:p>
    <w:p w14:paraId="17F25CFD" w14:textId="77777777" w:rsidR="00BD344C" w:rsidRDefault="00BD344C">
      <w:pPr>
        <w:spacing w:after="0" w:line="240" w:lineRule="auto"/>
        <w:rPr>
          <w:rFonts w:ascii="Calibri" w:eastAsia="Calibri" w:hAnsi="Calibri" w:cs="Calibri"/>
          <w:b/>
          <w:color w:val="000000"/>
          <w:sz w:val="34"/>
        </w:rPr>
      </w:pPr>
    </w:p>
    <w:p w14:paraId="47E6203D"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When doubting salvation due to sanctification that appears irregular (constant work of the Holy Spirit with your spirit yet irregular flesh) do not feel forgiven by God through Christ instead be forgiven by God through Christ and all flesh with it's thoughts, temptations and accusations breaks against that being. Fast and pray to enjoy this being, spiritual oneness,, with God in such a way that anchors you so when you apply yourself unto the world you are not swept away by the world.</w:t>
      </w:r>
    </w:p>
    <w:p w14:paraId="626FA531" w14:textId="77777777" w:rsidR="00BD344C" w:rsidRDefault="00BD344C">
      <w:pPr>
        <w:spacing w:after="0" w:line="240" w:lineRule="auto"/>
        <w:rPr>
          <w:rFonts w:ascii="Calibri" w:eastAsia="Calibri" w:hAnsi="Calibri" w:cs="Calibri"/>
          <w:b/>
          <w:color w:val="000000"/>
          <w:sz w:val="34"/>
        </w:rPr>
      </w:pPr>
    </w:p>
    <w:p w14:paraId="70212B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Not by my one's power yet by God is one taken through all the steps of salvation then sanctification.</w:t>
      </w:r>
    </w:p>
    <w:p w14:paraId="43855061" w14:textId="77777777" w:rsidR="00BD344C" w:rsidRDefault="00BD344C">
      <w:pPr>
        <w:spacing w:after="0" w:line="240" w:lineRule="auto"/>
        <w:rPr>
          <w:rFonts w:ascii="Calibri" w:eastAsia="Calibri" w:hAnsi="Calibri" w:cs="Calibri"/>
          <w:b/>
          <w:color w:val="000000"/>
          <w:sz w:val="32"/>
        </w:rPr>
      </w:pPr>
    </w:p>
    <w:p w14:paraId="6C6965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is sanctifying and one's flesh flares and so one suffers God's wrath against it then one is to join God's wrath against it so as to prevent it tempting one to defend it and so feel the heat of God's wrath radiating from it as it throws a tantrum of confusion and fear while trying to distract my spirit such as with emotions, thoughts, repeating melodies in the mind.</w:t>
      </w:r>
    </w:p>
    <w:p w14:paraId="2259EFFF" w14:textId="77777777" w:rsidR="00BD344C" w:rsidRDefault="00BD344C">
      <w:pPr>
        <w:spacing w:after="0" w:line="240" w:lineRule="auto"/>
        <w:rPr>
          <w:rFonts w:ascii="Calibri" w:eastAsia="Calibri" w:hAnsi="Calibri" w:cs="Calibri"/>
          <w:b/>
          <w:color w:val="000000"/>
          <w:sz w:val="34"/>
        </w:rPr>
      </w:pPr>
    </w:p>
    <w:p w14:paraId="6F58BB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is in Christ Jesus then one realizes one's flesh and it's thoughts emotions are on the outside of one's union with the Holy Spirit Who guides one's spirit to renew one's flesh and it's thoughts and this flesh will ultimately be blazed away and replaced with new incorruptible flesh and one (one's spirit) can sense it's fear. Even the mind and it's thoughts that one has to realize this truth will be replaced with a better mind.</w:t>
      </w:r>
    </w:p>
    <w:p w14:paraId="3A2DD547" w14:textId="77777777" w:rsidR="00BD344C" w:rsidRDefault="00BD344C">
      <w:pPr>
        <w:spacing w:after="0" w:line="240" w:lineRule="auto"/>
        <w:rPr>
          <w:rFonts w:ascii="Calibri" w:eastAsia="Calibri" w:hAnsi="Calibri" w:cs="Calibri"/>
          <w:b/>
          <w:color w:val="000000"/>
          <w:sz w:val="32"/>
        </w:rPr>
      </w:pPr>
    </w:p>
    <w:p w14:paraId="0B5BD36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progress of sanctification may seem irregular (and so cause doubt) because the corruption in the flesh is irregular (as a body is irregular) yet the sanctification is regular when you see the progress against the flesh instead of it's variety of sin.</w:t>
      </w:r>
    </w:p>
    <w:p w14:paraId="5CC991EC" w14:textId="77777777" w:rsidR="00BD344C" w:rsidRDefault="00BD344C">
      <w:pPr>
        <w:spacing w:after="0" w:line="240" w:lineRule="auto"/>
        <w:rPr>
          <w:rFonts w:ascii="Calibri" w:eastAsia="Calibri" w:hAnsi="Calibri" w:cs="Calibri"/>
          <w:b/>
          <w:color w:val="000000"/>
          <w:sz w:val="34"/>
        </w:rPr>
      </w:pPr>
    </w:p>
    <w:p w14:paraId="3BEFE8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Elohim is like a light surrounded by particles of flickering light... the flickering particles generate corrupt minds and bodies that are blazed away by Elohim's light into hell where the particles/spirits, minds and bodies are tortured yet Jesus is like a beam of that light that absorbs the particles darkness that has them flicker away then another beam of that light the Holy Spirit becomes forever one with those particles and so the bodies generating from them are incorruptible and not cast away yet shine out as one with Elohim in heaven.</w:t>
      </w:r>
    </w:p>
    <w:p w14:paraId="7DB62659" w14:textId="77777777" w:rsidR="00BD344C" w:rsidRDefault="00BD344C">
      <w:pPr>
        <w:spacing w:after="0" w:line="240" w:lineRule="auto"/>
        <w:rPr>
          <w:rFonts w:ascii="Calibri" w:eastAsia="Calibri" w:hAnsi="Calibri" w:cs="Calibri"/>
          <w:b/>
          <w:color w:val="000000"/>
          <w:sz w:val="34"/>
        </w:rPr>
      </w:pPr>
    </w:p>
    <w:p w14:paraId="4FEA0D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on the cross took our sin out of our spirit and takes the sin out of our mind's and suffered the Father's wrath against that sin. The same Holy Spirit Who resurrected Jesus resurrected our spirits into heaven as we live now, resurrects our minds here on earth and eventually will resurrect our bodies in a new universe and this new resurrection of spirit is, mind and body will be incorruptible. The Holy Spirit one with our spirit resurrecting our mind is like a tree branching out into our mind to host better thoughts and produce better fruit. We increasingly see our spirit branching out into our mind unto our flesh and so begin to lovingly see the spirits and essence of spirits in others instead of lusting, hating,, their minds, flesh,,. From our oneness with the Holy Spirit our concern for others is first their spiritual salvation from the Father's wrath then their mental and physical sanctification. When our flesh, or the corrupt spirit, mind and body of others or any creation tempts us with sin then we are to not look at and directly fight that sin rather look at the one showing us the sin... like if a person puts a bad drug in front of you then do not look at the drug rather at the person. If a person presents their body adulterously to you then do not look at their body rather look at their spirit under God's wrath and so replace lust with compassion and evangelism to their conversion. If you look at the sin they are presenting you then you tend to become one with, join,, them and their sin but if you look not at their tempting sin yet at them then you tend to join the Holy Spirit evangelizing them to salvation and sanctification. Be with the Holy Spirit looking at creation and not be with creation looking at it's temptation of sin.</w:t>
      </w:r>
    </w:p>
    <w:p w14:paraId="6118D517" w14:textId="77777777" w:rsidR="00BD344C" w:rsidRDefault="00BD344C">
      <w:pPr>
        <w:spacing w:after="0" w:line="240" w:lineRule="auto"/>
        <w:rPr>
          <w:rFonts w:ascii="Calibri" w:eastAsia="Calibri" w:hAnsi="Calibri" w:cs="Calibri"/>
          <w:b/>
          <w:color w:val="000000"/>
          <w:sz w:val="32"/>
        </w:rPr>
      </w:pPr>
    </w:p>
    <w:p w14:paraId="10B3AEC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I (spirit) turn my back against my flesh for one moment then it may pounce into sin then I frightfully feel God's wrath against it's sin but not against me because I am not my flesh rather I am my spirit for how can I be something that I watch against? In fact I (spirit with God's Spirit) may join God's wrath against it. When I watch against my flesh then I notice it often stops and when I turn away it sins like a cat stalking prey moves when the prey is not looking towards it then stops when the prey looks towards it so as not to be seen, noticed,, moving. If the prey looks away enough times and so gives the cat enough opportunities to get close then when it is very close it may pounce even when the prey looks at it yet because the prey is looking at it when it pounces then the prey can better defend itself like when a person sees their flesh as it begins to sin and so better wrestles that flesh to Jesus's work on the cross (not the sin yet the flesh root of the sin and so the sin also) for the sin to be lesser in frequency and perversion.</w:t>
      </w:r>
    </w:p>
    <w:p w14:paraId="5844861E" w14:textId="77777777" w:rsidR="00BD344C" w:rsidRDefault="00BD344C">
      <w:pPr>
        <w:spacing w:after="0" w:line="240" w:lineRule="auto"/>
        <w:rPr>
          <w:rFonts w:ascii="Calibri" w:eastAsia="Calibri" w:hAnsi="Calibri" w:cs="Calibri"/>
          <w:b/>
          <w:color w:val="000000"/>
          <w:sz w:val="32"/>
        </w:rPr>
      </w:pPr>
    </w:p>
    <w:p w14:paraId="57DA22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By the work of Jesus I am born again as my spirit receives and becomes one with the Holy Spirit. Monsters, famine, fatigue, war,, nothing can undo what You did on the cross for me. I was born again and nothing born can be unborn. They will fade away as I grow in You. My true identity is my spirit with the Holy Spirit testifying of me being a child of God and so accusers against me are abusing a child of God. Since you in Christ are now your spirit not your flesh count your flesh as a stowaway that has a reaction to every course your spirit takes then when you sin (your flesh sins) then you (spirit) have not sinned yet your flesh has and so you may feel sad because that old creature (the flesh) has sinned yet you do not need to feel condemnation because God's condemnation is going against your flesh (the old creature) and not you in fact your spirit one with the Holy Spirit joins God's battle and condemnation against your sinful old flesh and may feel the heat of God's wrath against that flesh. My spirit by the Holy Spirit watches against my corrupt flesh creeping towards sin which watching it sometimes has it flee yet as it creeps my spirit one with the Holy Spirit wrestles against and forsakes the flesh so that though it may persist into sin it ultimately sins less and less. So even if my flesh was encouraged to sin more it is not me yet a creature that I (spirit) will be free of along with being free of it's sin and God's condemnation against the sin and my spirit will join God's battling, condemnation,, against the sinful flesh. We are to think of our spirit in Christ now forever one with the Holy Spirit as like a character in a game battling enemies. As our spirit one with the Holy Spirit gains battle experience it is able to venture into and be aware of more enemies in our flesh and sometimes those enemies are stronger than enemies in our past. We may encounter a strong enemy in our flesh and it tempt us to think that we have gone from having little sin to much sin and so are regressing and thus not truly saved yet the truth is that the strong enemy was always there and a combination of the Holy Spirit searching to destroy and our environment encouraging the flesh surfaced that strong enemy for us to battle by the power of the Holy Spirit. As you level up to venture deeper into enemy territory/the flesh your enemies and their snares, attacks,, also change, level up,,. The Holy Spirit helps us through all trials, levels,, forever in this life and the next... so not only does God save us from His wrath yet He trains us up to be warriors with His wrath against greater and greater enemies... if under the greater temptation the warrior sins then it is his flesh that sins not his spirit for his spirit one with the Holy Spirit resisted (and in the process levels up for where sin is God's grace abounds more)</w:t>
      </w:r>
      <w:r>
        <w:rPr>
          <w:rFonts w:ascii="Calibri" w:eastAsia="Calibri" w:hAnsi="Calibri" w:cs="Calibri"/>
          <w:b/>
          <w:color w:val="000000"/>
          <w:sz w:val="32"/>
          <w:shd w:val="clear" w:color="auto" w:fill="FFFFFF"/>
        </w:rPr>
        <w:t>... We suffer our old flesh and the world and God's grace increases leveling us up</w:t>
      </w:r>
      <w:r>
        <w:rPr>
          <w:rFonts w:ascii="Calibri" w:eastAsia="Calibri" w:hAnsi="Calibri" w:cs="Calibri"/>
          <w:b/>
          <w:color w:val="000000"/>
          <w:sz w:val="32"/>
        </w:rPr>
        <w:t>. The enemy hates us leveling up by the Holy Spirit from battling enemies during which we (our flesh) sometimes fail because eventually our oneness with the Holy Spirit (made possible by Christ Jesus) will be given a new and incorruptible flesh in a new and incorruptible universe and then by the Holy Spirit 'we will judge the angels' as expressed in the bible book of 1 Corinthians chapter 6 verses 3 to 5.</w:t>
      </w:r>
    </w:p>
    <w:p w14:paraId="667741D5" w14:textId="77777777" w:rsidR="00BD344C" w:rsidRDefault="00BD344C">
      <w:pPr>
        <w:spacing w:after="0" w:line="240" w:lineRule="auto"/>
        <w:rPr>
          <w:rFonts w:ascii="Calibri" w:eastAsia="Calibri" w:hAnsi="Calibri" w:cs="Calibri"/>
          <w:b/>
          <w:color w:val="000000"/>
          <w:sz w:val="34"/>
        </w:rPr>
      </w:pPr>
    </w:p>
    <w:p w14:paraId="0A80B8FF" w14:textId="41A84F2E" w:rsidR="00124EA5" w:rsidRPr="003C3FCF" w:rsidRDefault="00124EA5" w:rsidP="003C3FCF">
      <w:pPr>
        <w:spacing w:after="0" w:line="240" w:lineRule="auto"/>
        <w:divId w:val="1224028303"/>
        <w:rPr>
          <w:rFonts w:cs="Times New Roman"/>
          <w:b/>
          <w:bCs/>
          <w:kern w:val="0"/>
          <w:sz w:val="32"/>
          <w:szCs w:val="32"/>
          <w14:ligatures w14:val="none"/>
        </w:rPr>
      </w:pPr>
      <w:r w:rsidRPr="00124EA5">
        <w:rPr>
          <w:rFonts w:cs="Times New Roman"/>
          <w:b/>
          <w:bCs/>
          <w:kern w:val="0"/>
          <w:sz w:val="32"/>
          <w:szCs w:val="32"/>
          <w14:ligatures w14:val="none"/>
        </w:rPr>
        <w:t>Sin, spirits,, can seep in and controls your mind to have you do things you would never otherwise do and think it was you doing it.</w:t>
      </w:r>
      <w:r w:rsidR="003C3FCF">
        <w:rPr>
          <w:rFonts w:cs="Times New Roman"/>
          <w:b/>
          <w:bCs/>
          <w:kern w:val="0"/>
          <w:sz w:val="32"/>
          <w:szCs w:val="32"/>
          <w14:ligatures w14:val="none"/>
        </w:rPr>
        <w:t xml:space="preserve"> As you sanctify the Holy Spirit one with your spirit </w:t>
      </w:r>
      <w:r w:rsidR="004868D8">
        <w:rPr>
          <w:rFonts w:cs="Times New Roman"/>
          <w:b/>
          <w:bCs/>
          <w:kern w:val="0"/>
          <w:sz w:val="32"/>
          <w:szCs w:val="32"/>
          <w14:ligatures w14:val="none"/>
        </w:rPr>
        <w:t>realizes</w:t>
      </w:r>
      <w:r w:rsidR="003C3FCF">
        <w:rPr>
          <w:rFonts w:cs="Times New Roman"/>
          <w:b/>
          <w:bCs/>
          <w:kern w:val="0"/>
          <w:sz w:val="32"/>
          <w:szCs w:val="32"/>
          <w14:ligatures w14:val="none"/>
        </w:rPr>
        <w:t xml:space="preserve"> the </w:t>
      </w:r>
      <w:r w:rsidR="004868D8">
        <w:rPr>
          <w:rFonts w:cs="Times New Roman"/>
          <w:b/>
          <w:bCs/>
          <w:kern w:val="0"/>
          <w:sz w:val="32"/>
          <w:szCs w:val="32"/>
          <w14:ligatures w14:val="none"/>
        </w:rPr>
        <w:t xml:space="preserve">sin in the flesh </w:t>
      </w:r>
      <w:r w:rsidR="007B7D2D">
        <w:rPr>
          <w:rFonts w:cs="Times New Roman"/>
          <w:b/>
          <w:bCs/>
          <w:kern w:val="0"/>
          <w:sz w:val="32"/>
          <w:szCs w:val="32"/>
          <w14:ligatures w14:val="none"/>
        </w:rPr>
        <w:t xml:space="preserve">and how </w:t>
      </w:r>
      <w:r w:rsidR="00B244C7">
        <w:rPr>
          <w:rFonts w:cs="Times New Roman"/>
          <w:b/>
          <w:bCs/>
          <w:kern w:val="0"/>
          <w:sz w:val="32"/>
          <w:szCs w:val="32"/>
          <w14:ligatures w14:val="none"/>
        </w:rPr>
        <w:t>the oneness is</w:t>
      </w:r>
      <w:r w:rsidR="007B7D2D">
        <w:rPr>
          <w:rFonts w:cs="Times New Roman"/>
          <w:b/>
          <w:bCs/>
          <w:kern w:val="0"/>
          <w:sz w:val="32"/>
          <w:szCs w:val="32"/>
          <w14:ligatures w14:val="none"/>
        </w:rPr>
        <w:t xml:space="preserve"> dead, distant, detached to it.</w:t>
      </w:r>
    </w:p>
    <w:p w14:paraId="1B56F726" w14:textId="77777777" w:rsidR="00124EA5" w:rsidRDefault="00124EA5">
      <w:pPr>
        <w:spacing w:after="0" w:line="240" w:lineRule="auto"/>
        <w:rPr>
          <w:rFonts w:ascii="Calibri" w:eastAsia="Calibri" w:hAnsi="Calibri" w:cs="Calibri"/>
          <w:b/>
          <w:color w:val="000000"/>
          <w:sz w:val="34"/>
        </w:rPr>
      </w:pPr>
    </w:p>
    <w:p w14:paraId="08257D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sanctification the Holy Spirit united with one's spirit is like a tree of light that evangelizes, branches out into one's mind's thoughts and emotions exposing, forming, correcting, discarding,, them by God's will to operate one's flesh in a way that better glorifies God.</w:t>
      </w:r>
    </w:p>
    <w:p w14:paraId="21438155" w14:textId="77777777" w:rsidR="00BD344C" w:rsidRDefault="00BD344C">
      <w:pPr>
        <w:spacing w:after="0" w:line="240" w:lineRule="auto"/>
        <w:rPr>
          <w:rFonts w:ascii="Calibri" w:eastAsia="Calibri" w:hAnsi="Calibri" w:cs="Calibri"/>
          <w:b/>
          <w:color w:val="000000"/>
          <w:sz w:val="32"/>
        </w:rPr>
      </w:pPr>
    </w:p>
    <w:p w14:paraId="35C5555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united with one's spirit helps one against sinning as much as one would of when one was younger if one had the ability to sin as one does now. As one ages then the technology and opportunity to sin may become greater yet is ultimately defeated with an increase of the Holy Spirit renewing one against sin so that one sins less than one would of in the past if one had the current greater technology and opportunity to sin that one has now.</w:t>
      </w:r>
    </w:p>
    <w:p w14:paraId="6E68FFE4" w14:textId="77777777" w:rsidR="00BD344C" w:rsidRDefault="00BD344C">
      <w:pPr>
        <w:spacing w:after="0" w:line="240" w:lineRule="auto"/>
        <w:rPr>
          <w:rFonts w:ascii="Calibri" w:eastAsia="Calibri" w:hAnsi="Calibri" w:cs="Calibri"/>
          <w:b/>
          <w:color w:val="000000"/>
          <w:sz w:val="32"/>
        </w:rPr>
      </w:pPr>
    </w:p>
    <w:p w14:paraId="4D2DBAA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allowed one to be so plunged, born,, into deep sin that one trusts Jesus to remove it and be filled with the Holy Spirit to no longer fear bondage to sin and God's wrath against sin yet to call out to God as one's Father as expressed in Roman's chapter 8 verses 15 to 16. One by the Holy Spirit is helped to become sanctified enough against much sin which helps one better help others in much sin. The man who had to fight the hardest enemies may become an elite warrior hero. The battle you fight with your Father's power against your flesh and the rest of creation may be exhausting yet find joy in the time you get to share with your Father.</w:t>
      </w:r>
    </w:p>
    <w:p w14:paraId="6E5D5C12" w14:textId="77777777" w:rsidR="00BD344C" w:rsidRDefault="00BD344C">
      <w:pPr>
        <w:spacing w:after="0" w:line="240" w:lineRule="auto"/>
        <w:rPr>
          <w:rFonts w:ascii="Calibri" w:eastAsia="Calibri" w:hAnsi="Calibri" w:cs="Calibri"/>
          <w:b/>
          <w:color w:val="000000"/>
          <w:sz w:val="32"/>
        </w:rPr>
      </w:pPr>
    </w:p>
    <w:p w14:paraId="0EA217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does not save your corrupt flesh rather He on the cross saves your spirit by removing it's sin so the Holy Spirit will live in and as one with your spirit to eventually be given new incorruptible flesh glorifying God.</w:t>
      </w:r>
    </w:p>
    <w:p w14:paraId="7B6B5D3D" w14:textId="77777777" w:rsidR="00BD344C" w:rsidRDefault="00BD344C">
      <w:pPr>
        <w:spacing w:after="0" w:line="240" w:lineRule="auto"/>
        <w:rPr>
          <w:rFonts w:ascii="Calibri" w:eastAsia="Calibri" w:hAnsi="Calibri" w:cs="Calibri"/>
          <w:b/>
          <w:color w:val="000000"/>
          <w:sz w:val="32"/>
        </w:rPr>
      </w:pPr>
    </w:p>
    <w:p w14:paraId="60E4D6A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one's spirit cleansed by Jesus and now by the power of the Holy Spirit sanctifies one's flesh the sins of one's flesh become ultimately less in frequency and intensity as one realizes and forsakes the presence of not just the sin yet the corrupt flesh promoting sin.</w:t>
      </w:r>
    </w:p>
    <w:p w14:paraId="460BE1A5" w14:textId="77777777" w:rsidR="00BD344C" w:rsidRDefault="00BD344C">
      <w:pPr>
        <w:spacing w:after="0" w:line="240" w:lineRule="auto"/>
        <w:rPr>
          <w:rFonts w:ascii="Calibri" w:eastAsia="Calibri" w:hAnsi="Calibri" w:cs="Calibri"/>
          <w:b/>
          <w:color w:val="000000"/>
          <w:sz w:val="34"/>
        </w:rPr>
      </w:pPr>
    </w:p>
    <w:p w14:paraId="50DC3F0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someone realizes they are a sinner, fears God and grieves about their sin then it is actually a moment to rejoice because now they revealed the enemy so they may trust Jesus on the cross took that sin away and suffered the Father's wrath against it on their behalf and that the same Holy Spirit Who resurrected Jesus now resurrects their spirit that will be given a new mind and body.</w:t>
      </w:r>
    </w:p>
    <w:p w14:paraId="2C6A98FB" w14:textId="77777777" w:rsidR="00BD344C" w:rsidRDefault="00BD344C">
      <w:pPr>
        <w:spacing w:after="0" w:line="240" w:lineRule="auto"/>
        <w:rPr>
          <w:rFonts w:ascii="Calibri" w:eastAsia="Calibri" w:hAnsi="Calibri" w:cs="Calibri"/>
          <w:b/>
          <w:color w:val="000000"/>
          <w:sz w:val="34"/>
        </w:rPr>
      </w:pPr>
    </w:p>
    <w:p w14:paraId="107B99D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had prayed for years to be free of one's staring at, desiring and giving into a particular sin and eventually the Holy Spirit convicted one of one's flesh so much that one's spirit learned to better recognize and forsake one's flesh's attempts for all sin.</w:t>
      </w:r>
    </w:p>
    <w:p w14:paraId="70C8CF73" w14:textId="77777777" w:rsidR="00BD344C" w:rsidRDefault="00BD344C">
      <w:pPr>
        <w:spacing w:after="0" w:line="240" w:lineRule="auto"/>
        <w:rPr>
          <w:rFonts w:ascii="Calibri" w:eastAsia="Calibri" w:hAnsi="Calibri" w:cs="Calibri"/>
          <w:b/>
          <w:color w:val="000000"/>
          <w:sz w:val="32"/>
        </w:rPr>
      </w:pPr>
    </w:p>
    <w:p w14:paraId="62CB5786"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A Christian experiences their spirit (true identity) one with the Holy Spirit against their flesh that is corrupted..</w:t>
      </w:r>
    </w:p>
    <w:p w14:paraId="2DE9AD56" w14:textId="77777777" w:rsidR="00BD344C" w:rsidRDefault="00BD344C">
      <w:pPr>
        <w:spacing w:after="0" w:line="240" w:lineRule="auto"/>
        <w:rPr>
          <w:rFonts w:ascii="Calibri" w:eastAsia="Calibri" w:hAnsi="Calibri" w:cs="Calibri"/>
          <w:b/>
          <w:color w:val="000000"/>
          <w:sz w:val="34"/>
        </w:rPr>
      </w:pPr>
    </w:p>
    <w:p w14:paraId="78AB872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with one's spirit knew all along that one's flesh was not as great as it thought it was and so when God shined on one's flesh and it reacted with great sin revealing itself then one's flesh may be surprised by it's revealed corruption yet one's spirit united with the Holy Spirit was not surprised or afraid yet consistent in sanctification.</w:t>
      </w:r>
    </w:p>
    <w:p w14:paraId="676D6F09" w14:textId="77777777" w:rsidR="00BD344C" w:rsidRDefault="00BD344C">
      <w:pPr>
        <w:spacing w:after="0" w:line="240" w:lineRule="auto"/>
        <w:rPr>
          <w:rFonts w:ascii="Calibri" w:eastAsia="Calibri" w:hAnsi="Calibri" w:cs="Calibri"/>
          <w:b/>
          <w:color w:val="000000"/>
          <w:sz w:val="32"/>
        </w:rPr>
      </w:pPr>
    </w:p>
    <w:p w14:paraId="6C4994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sanctifies, one's flesh is always having one think one is better, healthier,, than one really is so that one does not wrestle it and so that when one does realize how bad it is one thinks that one has gotten worse instead of realizing how one's flesh was always that bad yet now by the Holy Spirit one can be victorious.</w:t>
      </w:r>
    </w:p>
    <w:p w14:paraId="5DC71987" w14:textId="77777777" w:rsidR="00BD344C" w:rsidRDefault="00BD344C">
      <w:pPr>
        <w:spacing w:after="0" w:line="240" w:lineRule="auto"/>
        <w:rPr>
          <w:rFonts w:ascii="Calibri" w:eastAsia="Calibri" w:hAnsi="Calibri" w:cs="Calibri"/>
          <w:b/>
          <w:color w:val="000000"/>
          <w:sz w:val="34"/>
        </w:rPr>
      </w:pPr>
    </w:p>
    <w:p w14:paraId="3A2B48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now by Holy Spirit has authority over one's flesh that one exercises more and more frequently... no longer hoping it will change as though one need it's permission yet one in the Holy Spirit ultimately conquers it.</w:t>
      </w:r>
    </w:p>
    <w:p w14:paraId="2981A045" w14:textId="77777777" w:rsidR="00BD344C" w:rsidRDefault="00BD344C">
      <w:pPr>
        <w:spacing w:after="0" w:line="240" w:lineRule="auto"/>
        <w:rPr>
          <w:rFonts w:ascii="Calibri" w:eastAsia="Calibri" w:hAnsi="Calibri" w:cs="Calibri"/>
          <w:b/>
          <w:color w:val="000000"/>
          <w:sz w:val="32"/>
        </w:rPr>
      </w:pPr>
    </w:p>
    <w:p w14:paraId="6CEE38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progress of sanctification may seem irregular because our sinful flesh is irregular yet the Holy Spirit one with our spirit is constantly fighting the sin and so our sanctification is constantly progressing even though we may not be able to conceive that progression.</w:t>
      </w:r>
    </w:p>
    <w:p w14:paraId="0A0ACF57" w14:textId="77777777" w:rsidR="00BD344C" w:rsidRDefault="00BD344C">
      <w:pPr>
        <w:spacing w:after="0" w:line="240" w:lineRule="auto"/>
        <w:rPr>
          <w:rFonts w:ascii="Calibri" w:eastAsia="Calibri" w:hAnsi="Calibri" w:cs="Calibri"/>
          <w:b/>
          <w:color w:val="000000"/>
          <w:sz w:val="32"/>
        </w:rPr>
      </w:pPr>
    </w:p>
    <w:p w14:paraId="5BC0FE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offer of salvation by Jesus on the cross is a gift not a reward for our works because a person's greatest works are like dirty rags to God and because by trying to earn salvation from God's wrath we are ignore His offer of Jesus and telling Him to take our offer of works as though we are in authority over Him.</w:t>
      </w:r>
    </w:p>
    <w:p w14:paraId="15DDCF40" w14:textId="77777777" w:rsidR="00BD344C" w:rsidRDefault="00BD344C">
      <w:pPr>
        <w:spacing w:after="0" w:line="240" w:lineRule="auto"/>
        <w:rPr>
          <w:rFonts w:ascii="Calibri" w:eastAsia="Calibri" w:hAnsi="Calibri" w:cs="Calibri"/>
          <w:b/>
          <w:color w:val="000000"/>
          <w:sz w:val="32"/>
        </w:rPr>
      </w:pPr>
    </w:p>
    <w:p w14:paraId="79647E06"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Look for symptoms of gratitude for salvation not symptoms of earned salvation because Jesus alone paid for all our sin.</w:t>
      </w:r>
    </w:p>
    <w:p w14:paraId="1F4399BA" w14:textId="77777777" w:rsidR="00BD344C" w:rsidRDefault="00BD344C">
      <w:pPr>
        <w:spacing w:after="0" w:line="240" w:lineRule="auto"/>
        <w:rPr>
          <w:rFonts w:ascii="Calibri" w:eastAsia="Calibri" w:hAnsi="Calibri" w:cs="Calibri"/>
          <w:b/>
          <w:color w:val="000000"/>
          <w:sz w:val="32"/>
        </w:rPr>
      </w:pPr>
    </w:p>
    <w:p w14:paraId="7F6D3D79"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Trust not in yourself yet only in Jesus for your salvation and the Holy Spirit for your sanctification.</w:t>
      </w:r>
    </w:p>
    <w:p w14:paraId="1CDC410C" w14:textId="77777777" w:rsidR="00BD344C" w:rsidRDefault="00BD344C">
      <w:pPr>
        <w:spacing w:after="0" w:line="240" w:lineRule="auto"/>
        <w:rPr>
          <w:rFonts w:ascii="Calibri" w:eastAsia="Calibri" w:hAnsi="Calibri" w:cs="Calibri"/>
          <w:b/>
          <w:color w:val="000000"/>
          <w:sz w:val="32"/>
        </w:rPr>
      </w:pPr>
    </w:p>
    <w:p w14:paraId="48B82706"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Concerning our salvation there is nothing more to say, do,, nothing outside of Jesus and what He did for us on the cross. We are to let go of any life outside of Him, there is no life outside of Christ, our new life begins in Him, we exist only in Jesus all else is old flesh to be replaced. We are in the ark of Jesus as the flood washes away all else.</w:t>
      </w:r>
    </w:p>
    <w:p w14:paraId="5BBDFDD3" w14:textId="77777777" w:rsidR="00BD344C" w:rsidRDefault="00BD344C">
      <w:pPr>
        <w:spacing w:after="0" w:line="240" w:lineRule="auto"/>
        <w:rPr>
          <w:rFonts w:ascii="Calibri" w:eastAsia="Calibri" w:hAnsi="Calibri" w:cs="Calibri"/>
          <w:b/>
          <w:color w:val="FFFFFF"/>
          <w:sz w:val="32"/>
        </w:rPr>
      </w:pPr>
    </w:p>
    <w:p w14:paraId="22BF7008"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In sanctification one does not want to sin because one does not want to add more punishment to Jesus on the cross. Maybe devils wants one to sin in part so that one puts more punishment on Jesus.</w:t>
      </w:r>
    </w:p>
    <w:p w14:paraId="2539975C" w14:textId="77777777" w:rsidR="00BD344C" w:rsidRDefault="00BD344C">
      <w:pPr>
        <w:spacing w:after="0" w:line="240" w:lineRule="auto"/>
        <w:rPr>
          <w:rFonts w:ascii="Calibri" w:eastAsia="Calibri" w:hAnsi="Calibri" w:cs="Calibri"/>
          <w:b/>
          <w:color w:val="000000"/>
          <w:sz w:val="32"/>
        </w:rPr>
      </w:pPr>
    </w:p>
    <w:p w14:paraId="2D705D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saved by trusting in Christ alone on the cross taking our sin and suffering the hell punishment against our sin on our behalf. Our sanctification is then not works or repayment for our salvation,, yet only thanks for our salvation.</w:t>
      </w:r>
    </w:p>
    <w:p w14:paraId="4AC35A66" w14:textId="77777777" w:rsidR="00BD344C" w:rsidRDefault="00BD344C">
      <w:pPr>
        <w:spacing w:after="0" w:line="240" w:lineRule="auto"/>
        <w:rPr>
          <w:rFonts w:ascii="Calibri" w:eastAsia="Calibri" w:hAnsi="Calibri" w:cs="Calibri"/>
          <w:b/>
          <w:color w:val="000000"/>
          <w:sz w:val="32"/>
        </w:rPr>
      </w:pPr>
    </w:p>
    <w:p w14:paraId="436FCE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mind, body,, are to dangle from God through trust in Christ Jesus alone.</w:t>
      </w:r>
    </w:p>
    <w:p w14:paraId="33447281" w14:textId="77777777" w:rsidR="00BD344C" w:rsidRDefault="00BD344C">
      <w:pPr>
        <w:spacing w:after="0" w:line="240" w:lineRule="auto"/>
        <w:rPr>
          <w:rFonts w:ascii="Calibri" w:eastAsia="Calibri" w:hAnsi="Calibri" w:cs="Calibri"/>
          <w:b/>
          <w:color w:val="000000"/>
          <w:sz w:val="32"/>
        </w:rPr>
      </w:pPr>
    </w:p>
    <w:p w14:paraId="63E98B8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we are sanctifying and sin then we should say that we do not want to sin because we do not want to add to the punishment Jesus suffered on the cross.</w:t>
      </w:r>
    </w:p>
    <w:p w14:paraId="119A19D4" w14:textId="77777777" w:rsidR="00BD344C" w:rsidRDefault="00BD344C">
      <w:pPr>
        <w:spacing w:after="0" w:line="240" w:lineRule="auto"/>
        <w:rPr>
          <w:rFonts w:ascii="Calibri" w:eastAsia="Calibri" w:hAnsi="Calibri" w:cs="Calibri"/>
          <w:b/>
          <w:color w:val="000000"/>
          <w:sz w:val="32"/>
        </w:rPr>
      </w:pPr>
    </w:p>
    <w:p w14:paraId="5FDD897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lost and can do nothing by our own. We are like light particles growing dimmer as we drift away from God. We can not reach Him rather He had to reach us with His light to convict us of our darkness and strengthen our desire to join our light with His by trusting in Him Who perpetually took away our darkness on the cross (quenches our thirst with living water) then by His light joining with our light (spirit) rejoicing in such a way that ultimately burns out all darkness from our flesh until it is replaced with a new flesh.</w:t>
      </w:r>
    </w:p>
    <w:p w14:paraId="50EEB36E" w14:textId="77777777" w:rsidR="00BD344C" w:rsidRDefault="00BD344C">
      <w:pPr>
        <w:spacing w:after="0" w:line="240" w:lineRule="auto"/>
        <w:rPr>
          <w:rFonts w:ascii="Calibri" w:eastAsia="Calibri" w:hAnsi="Calibri" w:cs="Calibri"/>
          <w:b/>
          <w:color w:val="000000"/>
          <w:sz w:val="32"/>
        </w:rPr>
      </w:pPr>
    </w:p>
    <w:p w14:paraId="706654B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moves one to repentance and trusting that Jesus on the cross perpetually took one's sin and the Father's punishment against one's sin on one's behalf then the Holy Spirit becomes one with one's spirit and from that oneness illuminates one's mind with a light that judges and discerns so that one's minds (unlike flesh-full people) is of Jesus and not subject to any other as Jesus is not subject to any other which is expressed in the bible book of 1 Corinthians 2:14-16.</w:t>
      </w:r>
    </w:p>
    <w:p w14:paraId="20CC841D" w14:textId="77777777" w:rsidR="00BD344C" w:rsidRDefault="00BD344C">
      <w:pPr>
        <w:spacing w:after="0" w:line="240" w:lineRule="auto"/>
        <w:rPr>
          <w:rFonts w:ascii="Calibri" w:eastAsia="Calibri" w:hAnsi="Calibri" w:cs="Calibri"/>
          <w:b/>
          <w:color w:val="000000"/>
          <w:sz w:val="32"/>
        </w:rPr>
      </w:pPr>
    </w:p>
    <w:p w14:paraId="60F516A3"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A worker of iniquity thinks they can do some right to pay for their wrong and we Christians believe that Jesus paid for our wrongs.</w:t>
      </w:r>
      <w:r>
        <w:rPr>
          <w:rFonts w:ascii="Calibri" w:eastAsia="Calibri" w:hAnsi="Calibri" w:cs="Calibri"/>
          <w:b/>
          <w:color w:val="000000"/>
          <w:sz w:val="32"/>
        </w:rPr>
        <w:br/>
      </w:r>
    </w:p>
    <w:p w14:paraId="35725DB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are born in sin and so trust that Jesus took your sin and suffered the Father's wrath against it on your behalf then be guided by the Holy Spirit to follow Him out of the sinfulness into heaven.</w:t>
      </w:r>
    </w:p>
    <w:p w14:paraId="7F81B135" w14:textId="77777777" w:rsidR="00BD344C" w:rsidRDefault="00BD344C">
      <w:pPr>
        <w:spacing w:after="0" w:line="240" w:lineRule="auto"/>
        <w:rPr>
          <w:rFonts w:ascii="Calibri" w:eastAsia="Calibri" w:hAnsi="Calibri" w:cs="Calibri"/>
          <w:b/>
          <w:color w:val="000000"/>
          <w:sz w:val="32"/>
        </w:rPr>
      </w:pPr>
    </w:p>
    <w:p w14:paraId="2D7830E5"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One may correctly believe one is guiltless of all sin because Jesus took all of one's sin and the punishment against it and because Jesus took all of one's sin and the punishment against it one is so thankful that one sins less and less until one does not sin at all in heaven... so into the future one knows Jesus is one's Shepherd ahead of one and when one sins one exercises reception, receives,, that Jesus took that sin also.</w:t>
      </w:r>
    </w:p>
    <w:p w14:paraId="76F89795" w14:textId="77777777" w:rsidR="00BD344C" w:rsidRDefault="00BD344C">
      <w:pPr>
        <w:spacing w:after="0" w:line="240" w:lineRule="auto"/>
        <w:rPr>
          <w:rFonts w:ascii="Calibri" w:eastAsia="Calibri" w:hAnsi="Calibri" w:cs="Calibri"/>
          <w:b/>
          <w:color w:val="FFFFFF"/>
          <w:sz w:val="32"/>
        </w:rPr>
      </w:pPr>
    </w:p>
    <w:p w14:paraId="39DC1987"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One may with child like faith believe in Christ Jesus alone and what He did for one on the cross and so be saved and over time the Holy Spirit help one to articulate into one's mind a deeper understanding.</w:t>
      </w:r>
    </w:p>
    <w:p w14:paraId="4BCC272F" w14:textId="77777777" w:rsidR="00BD344C" w:rsidRDefault="00BD344C">
      <w:pPr>
        <w:spacing w:after="0" w:line="240" w:lineRule="auto"/>
        <w:rPr>
          <w:rFonts w:ascii="Calibri" w:eastAsia="Calibri" w:hAnsi="Calibri" w:cs="Calibri"/>
          <w:b/>
          <w:color w:val="FFFFFF"/>
          <w:sz w:val="32"/>
        </w:rPr>
      </w:pPr>
    </w:p>
    <w:p w14:paraId="7208196D"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One benefits by believing Jesus desires one to trust alone in what Jesus did on the cross and for one to have faith that one is ultimately getting better by the power of the Holy Spirit so as to fulfill one's desire to not put more sin on Jesus on the cross.</w:t>
      </w:r>
    </w:p>
    <w:p w14:paraId="3BC46541" w14:textId="77777777" w:rsidR="00BD344C" w:rsidRDefault="00BD344C">
      <w:pPr>
        <w:spacing w:after="0" w:line="240" w:lineRule="auto"/>
        <w:rPr>
          <w:rFonts w:ascii="Calibri" w:eastAsia="Calibri" w:hAnsi="Calibri" w:cs="Calibri"/>
          <w:b/>
          <w:color w:val="FFFFFF"/>
          <w:sz w:val="32"/>
        </w:rPr>
      </w:pPr>
    </w:p>
    <w:p w14:paraId="786D55C9"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Only Jesus is good enough to survive God's wrath and so we put ourselves in Him and in the process He takes our sin and the Father's wrath against our sin on our behalf. As you enter Him your sin is washed away.</w:t>
      </w:r>
    </w:p>
    <w:p w14:paraId="158104CC" w14:textId="77777777" w:rsidR="00BD344C" w:rsidRDefault="00BD344C">
      <w:pPr>
        <w:spacing w:after="0" w:line="240" w:lineRule="auto"/>
        <w:rPr>
          <w:rFonts w:ascii="Calibri" w:eastAsia="Calibri" w:hAnsi="Calibri" w:cs="Calibri"/>
          <w:b/>
          <w:color w:val="000000"/>
          <w:sz w:val="32"/>
        </w:rPr>
      </w:pPr>
    </w:p>
    <w:p w14:paraId="11A1B4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is freedom in knowing that as a Christian one's flesh will still sin yet not fear because one knows one will be continually cleansed more and more and from this freedom comes joy and thankfulness that displaces sin.</w:t>
      </w:r>
    </w:p>
    <w:p w14:paraId="039609F6" w14:textId="77777777" w:rsidR="00BD344C" w:rsidRDefault="00BD344C">
      <w:pPr>
        <w:spacing w:after="0" w:line="240" w:lineRule="auto"/>
        <w:rPr>
          <w:rFonts w:ascii="Calibri" w:eastAsia="Calibri" w:hAnsi="Calibri" w:cs="Calibri"/>
          <w:b/>
          <w:color w:val="000000"/>
          <w:sz w:val="32"/>
        </w:rPr>
      </w:pPr>
    </w:p>
    <w:p w14:paraId="2E08E11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Illumination, salvation, sanctification,, ultimately echoes louder and louder in the Christian.</w:t>
      </w:r>
    </w:p>
    <w:p w14:paraId="25AFBDBE" w14:textId="77777777" w:rsidR="00BD344C" w:rsidRDefault="00BD344C">
      <w:pPr>
        <w:spacing w:after="0" w:line="240" w:lineRule="auto"/>
        <w:rPr>
          <w:rFonts w:ascii="Calibri" w:eastAsia="Calibri" w:hAnsi="Calibri" w:cs="Calibri"/>
          <w:b/>
          <w:color w:val="000000"/>
          <w:sz w:val="32"/>
        </w:rPr>
      </w:pPr>
    </w:p>
    <w:p w14:paraId="620EF7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we sanctify we are to increasingly know Jesus is with each of us in spiritually bodily form. He is around those who reject Him and He is with those who trust His work on the cross for their salvation. There are near death accounts of people who went to heaven and speak about how Jesus is personally with every person simultaneously and this transcends to earth though less realized by us because of our blinding sin.</w:t>
      </w:r>
    </w:p>
    <w:p w14:paraId="7329273B" w14:textId="77777777" w:rsidR="00BD344C" w:rsidRDefault="00BD344C">
      <w:pPr>
        <w:spacing w:after="0" w:line="240" w:lineRule="auto"/>
        <w:rPr>
          <w:rFonts w:ascii="Calibri" w:eastAsia="Calibri" w:hAnsi="Calibri" w:cs="Calibri"/>
          <w:b/>
          <w:color w:val="000000"/>
          <w:sz w:val="32"/>
        </w:rPr>
      </w:pPr>
    </w:p>
    <w:p w14:paraId="0CD2FD6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great sign of sanctification is that one united with the Holy Spirit over time sees, thinks, lives,, by more and more the spiritual of oneself and others than by the flesh.</w:t>
      </w:r>
    </w:p>
    <w:p w14:paraId="154FC204" w14:textId="77777777" w:rsidR="00BD344C" w:rsidRDefault="00BD344C">
      <w:pPr>
        <w:spacing w:after="0" w:line="240" w:lineRule="auto"/>
        <w:rPr>
          <w:rFonts w:ascii="Calibri" w:eastAsia="Calibri" w:hAnsi="Calibri" w:cs="Calibri"/>
          <w:b/>
          <w:color w:val="000000"/>
          <w:sz w:val="32"/>
        </w:rPr>
      </w:pPr>
    </w:p>
    <w:p w14:paraId="2FD2E1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does not save themself rather they may sense God telling them "You are my son, I captured you, cleaned you and gave you a robe of righteousness." God authored their salvation He revealed Himself, exposed their sin, encouraged their repentance of sin, had them trust Jesus on the cross took their sin and the punishment against their sin on their behalf and He reforms and resurrects them.</w:t>
      </w:r>
    </w:p>
    <w:p w14:paraId="481D1C7B" w14:textId="77777777" w:rsidR="00BD344C" w:rsidRDefault="00BD344C">
      <w:pPr>
        <w:spacing w:after="0" w:line="240" w:lineRule="auto"/>
        <w:rPr>
          <w:rFonts w:ascii="Calibri Light" w:eastAsia="Calibri Light" w:hAnsi="Calibri Light" w:cs="Calibri Light"/>
          <w:b/>
          <w:color w:val="000000"/>
          <w:sz w:val="32"/>
        </w:rPr>
      </w:pPr>
    </w:p>
    <w:p w14:paraId="1FDA77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Our flesh may have us beg for salvation yet our spirit one with the Holy Spirit has us trust to salvation. Don't only beg for forgiveness to Jesus on the cross as though your begging can bribe God to save you rather trust that Jesus on the cross took your sins and the punishment against your sins on your behalf then by the Holy Spirit one with your spirit rise through this life with Him into heaven where His nail scarred hands prove He fully paid for your sins. The resurrected Jesus said "Therefore go and make disciples of all nations, baptizing them in the name of the Father and of the Son and of the Holy Spirit, and teaching them to obey everything I have commanded you. And surely I am with you always, to the very end of the age.”</w:t>
      </w:r>
    </w:p>
    <w:p w14:paraId="1B19A5D4" w14:textId="77777777" w:rsidR="00BD344C" w:rsidRDefault="00BD344C">
      <w:pPr>
        <w:spacing w:after="0" w:line="240" w:lineRule="auto"/>
        <w:rPr>
          <w:rFonts w:ascii="Calibri" w:eastAsia="Calibri" w:hAnsi="Calibri" w:cs="Calibri"/>
          <w:b/>
          <w:color w:val="000000"/>
          <w:sz w:val="32"/>
        </w:rPr>
      </w:pPr>
    </w:p>
    <w:p w14:paraId="41FB72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on the cross took my sin and the hell punishment for my sin on my behalf then by the Holy Spirit he resurrected proving that by the Holy Spirit I too will resurrect incorruptible into heaven and a new incorruptible universe. He is my perfection.</w:t>
      </w:r>
    </w:p>
    <w:p w14:paraId="665B2950" w14:textId="77777777" w:rsidR="00BD344C" w:rsidRDefault="00BD344C">
      <w:pPr>
        <w:spacing w:after="0" w:line="240" w:lineRule="auto"/>
        <w:rPr>
          <w:rFonts w:ascii="Calibri" w:eastAsia="Calibri" w:hAnsi="Calibri" w:cs="Calibri"/>
          <w:b/>
          <w:color w:val="000000"/>
          <w:sz w:val="32"/>
        </w:rPr>
      </w:pPr>
    </w:p>
    <w:p w14:paraId="524CCC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increasingly move in the Holy Spirit with resurrected Christ Who took away my sin even my sin of failing to move in the Holy Spirit.</w:t>
      </w:r>
    </w:p>
    <w:p w14:paraId="673B62C8" w14:textId="77777777" w:rsidR="00BD344C" w:rsidRDefault="00BD344C">
      <w:pPr>
        <w:spacing w:after="0" w:line="240" w:lineRule="auto"/>
        <w:rPr>
          <w:rFonts w:ascii="Calibri Light" w:eastAsia="Calibri Light" w:hAnsi="Calibri Light" w:cs="Calibri Light"/>
          <w:b/>
          <w:color w:val="000000"/>
          <w:sz w:val="32"/>
        </w:rPr>
      </w:pPr>
    </w:p>
    <w:p w14:paraId="6C498EB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Muslims, hindus, buddhist,, by their works are acting like they are gods authoring their own salvation unlike Christians who trust Christ on the cross took their sin and punishment for that sin.</w:t>
      </w:r>
    </w:p>
    <w:p w14:paraId="5CF5BAB5" w14:textId="77777777" w:rsidR="00BD344C" w:rsidRDefault="00BD344C">
      <w:pPr>
        <w:spacing w:after="0" w:line="240" w:lineRule="auto"/>
        <w:rPr>
          <w:rFonts w:ascii="Calibri" w:eastAsia="Calibri" w:hAnsi="Calibri" w:cs="Calibri"/>
          <w:b/>
          <w:color w:val="000000"/>
          <w:sz w:val="32"/>
        </w:rPr>
      </w:pPr>
    </w:p>
    <w:p w14:paraId="5A0887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Everywhere you go Jesus is with you and if you sin His scarred hands show that He took the punishment for you and so encourages you to sin less and less as He teaches you to do right more and more.</w:t>
      </w:r>
    </w:p>
    <w:p w14:paraId="144A9E9E" w14:textId="77777777" w:rsidR="00BD344C" w:rsidRDefault="00BD344C">
      <w:pPr>
        <w:spacing w:after="0" w:line="240" w:lineRule="auto"/>
        <w:rPr>
          <w:rFonts w:ascii="Calibri" w:eastAsia="Calibri" w:hAnsi="Calibri" w:cs="Calibri"/>
          <w:b/>
          <w:color w:val="000000"/>
          <w:sz w:val="32"/>
        </w:rPr>
      </w:pPr>
    </w:p>
    <w:p w14:paraId="0DB3DC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all one knows is Jesus crucified then one still suffers as Christ on the cross suffered yet when one knows that He then resurrected from the grave by the power of the Holy Spirit then one too can welcome the Holy Spirit into them to by the Holy Spirit's power follow Jesus out of the grave.</w:t>
      </w:r>
    </w:p>
    <w:p w14:paraId="482E6B06" w14:textId="77777777" w:rsidR="00BD344C" w:rsidRDefault="00BD344C">
      <w:pPr>
        <w:spacing w:after="0" w:line="240" w:lineRule="auto"/>
        <w:rPr>
          <w:rFonts w:ascii="Calibri" w:eastAsia="Calibri" w:hAnsi="Calibri" w:cs="Calibri"/>
          <w:b/>
          <w:color w:val="000000"/>
          <w:sz w:val="32"/>
        </w:rPr>
      </w:pPr>
    </w:p>
    <w:p w14:paraId="37CCAE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 of the cross stops one's desire to sin because one does not want to add more sin to Christ on the cross... Christ resurrected gives one power to not sin by the Holy Spirit resurrecting one from sin as Christ resurrected from sin. If one only focuses on Christ of the cross then one may be saved yet the continual sin of the flesh works to convince one otherwise and so one is to resurrect away from one's sin with Christ by the same power of the Holy Spirit.</w:t>
      </w:r>
    </w:p>
    <w:p w14:paraId="42533997" w14:textId="77777777" w:rsidR="00BD344C" w:rsidRDefault="00BD344C">
      <w:pPr>
        <w:spacing w:after="0" w:line="240" w:lineRule="auto"/>
        <w:rPr>
          <w:rFonts w:ascii="Calibri" w:eastAsia="Calibri" w:hAnsi="Calibri" w:cs="Calibri"/>
          <w:b/>
          <w:color w:val="000000"/>
          <w:sz w:val="32"/>
        </w:rPr>
      </w:pPr>
    </w:p>
    <w:p w14:paraId="0DD522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not enough to know that Jesus on the cross took our sin and the hell punishment against it. We must also know that He resurrected from the grave where our sin is buried and we must follow Him out of the grave. We can not follow Him out of the grave by our own power yet only by the power of the same Holy Spirit Who resurrected Jesus.</w:t>
      </w:r>
    </w:p>
    <w:p w14:paraId="448868E0" w14:textId="77777777" w:rsidR="00BD344C" w:rsidRDefault="00BD344C">
      <w:pPr>
        <w:spacing w:after="0" w:line="240" w:lineRule="auto"/>
        <w:rPr>
          <w:rFonts w:ascii="Calibri" w:eastAsia="Calibri" w:hAnsi="Calibri" w:cs="Calibri"/>
          <w:b/>
          <w:color w:val="000000"/>
          <w:sz w:val="32"/>
        </w:rPr>
      </w:pPr>
    </w:p>
    <w:p w14:paraId="402C21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were sinners condemned to hell for eternity. We could do nothing to save ourselves. God saved us every step of the way... His laws made us aware of our sin. Jesus on the cross took our sin and the hell punishment against it. The Holy Spirit resurrects us from the sin and the grave into heaven. We did not save ourselves rather we just trust in Him to save us at every step. If we beg for forgiveness or exalt ourselves or cry for mercy then we will go to hell because we are trying to bribe God with our 'good' works or with our tears but if we just trust that Christ took our hell punishment for us and then we trust the Holy Spirit to become one with our spirit and resurrect us then we will be brought to heaven.</w:t>
      </w:r>
    </w:p>
    <w:p w14:paraId="780F352C" w14:textId="77777777" w:rsidR="00BD344C" w:rsidRDefault="00BD344C">
      <w:pPr>
        <w:spacing w:after="0" w:line="240" w:lineRule="auto"/>
        <w:rPr>
          <w:rFonts w:ascii="Calibri" w:eastAsia="Calibri" w:hAnsi="Calibri" w:cs="Calibri"/>
          <w:b/>
          <w:color w:val="000000"/>
          <w:sz w:val="32"/>
        </w:rPr>
      </w:pPr>
    </w:p>
    <w:p w14:paraId="7A77BFD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live in sin and Christ on the cross takes away the sin He then resurrected and ascended into heaven and as we are in sin we are to trust that He on the cross took our sin and the punishment for our sin and by the same Holy Spirit we resurrect and ascend into heaven.</w:t>
      </w:r>
    </w:p>
    <w:p w14:paraId="5F0843E5" w14:textId="77777777" w:rsidR="00BD344C" w:rsidRDefault="00BD344C">
      <w:pPr>
        <w:spacing w:after="0" w:line="240" w:lineRule="auto"/>
        <w:rPr>
          <w:rFonts w:ascii="Calibri" w:eastAsia="Calibri" w:hAnsi="Calibri" w:cs="Calibri"/>
          <w:b/>
          <w:color w:val="000000"/>
          <w:sz w:val="32"/>
        </w:rPr>
      </w:pPr>
    </w:p>
    <w:p w14:paraId="5B2194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Because of Christ on the cross our sin is taken away and our desire to sin is taken away because we no do not want to add more sin on Him on the cross to suffer the Father’s wrath against that sin  on our behalf. Because of Christ resurrected by the poser of the Holy Spirit we too welcome the Holy Spirit to resurrect us away from the temptation of sin.</w:t>
      </w:r>
    </w:p>
    <w:p w14:paraId="32495EC4" w14:textId="77777777" w:rsidR="00BD344C" w:rsidRDefault="00BD344C">
      <w:pPr>
        <w:spacing w:after="0" w:line="240" w:lineRule="auto"/>
        <w:rPr>
          <w:rFonts w:ascii="Calibri" w:eastAsia="Calibri" w:hAnsi="Calibri" w:cs="Calibri"/>
          <w:b/>
          <w:color w:val="000000"/>
          <w:sz w:val="32"/>
        </w:rPr>
      </w:pPr>
    </w:p>
    <w:p w14:paraId="43C54E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you only trust that Jesus died for your sin then you die yet if you also trust that He then resurrected by the power of the Holy Spirit then you too resurrect and sanctify by the power of the Holy Spirit and since you resurrect by the power of the Holy Spirit one with your spirit your flesh can slow yet not stop this resurrection and it's current sanctification.</w:t>
      </w:r>
    </w:p>
    <w:p w14:paraId="035817A4" w14:textId="77777777" w:rsidR="00BD344C" w:rsidRDefault="00BD344C">
      <w:pPr>
        <w:spacing w:after="0" w:line="240" w:lineRule="auto"/>
        <w:rPr>
          <w:rFonts w:ascii="UICTFontTextStyleBody" w:eastAsia="UICTFontTextStyleBody" w:hAnsi="UICTFontTextStyleBody" w:cs="UICTFontTextStyleBody"/>
          <w:color w:val="000000"/>
          <w:sz w:val="32"/>
        </w:rPr>
      </w:pPr>
    </w:p>
    <w:p w14:paraId="658FA4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were destined to hell yet Jesus on the cross took our sin and the punishment against it on our behalf then He was buried then He resurrected from hell to earth to heaven. Now we repent of our sin and trust that He took our sin and the punishment against it then we resurrect with Him into heaven. The Holy Spirit ultimately resurrecting us in new flesh is evident by the Holy Spirit one with our spirit renewing our mind.</w:t>
      </w:r>
    </w:p>
    <w:p w14:paraId="52938165" w14:textId="77777777" w:rsidR="00BD344C" w:rsidRDefault="00BD344C">
      <w:pPr>
        <w:spacing w:after="0" w:line="240" w:lineRule="auto"/>
        <w:rPr>
          <w:rFonts w:ascii="Calibri" w:eastAsia="Calibri" w:hAnsi="Calibri" w:cs="Calibri"/>
          <w:b/>
          <w:color w:val="000000"/>
          <w:sz w:val="32"/>
        </w:rPr>
      </w:pPr>
    </w:p>
    <w:p w14:paraId="7FD7E10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 on the cross suffering one's sin makes one thankful and not wanting to add more sin and the Holy Spirit Who resurrected Christ gives one the power to not sin.</w:t>
      </w:r>
    </w:p>
    <w:p w14:paraId="17E07B26" w14:textId="77777777" w:rsidR="00BD344C" w:rsidRDefault="00BD344C">
      <w:pPr>
        <w:spacing w:after="0" w:line="240" w:lineRule="auto"/>
        <w:rPr>
          <w:rFonts w:ascii="Calibri" w:eastAsia="Calibri" w:hAnsi="Calibri" w:cs="Calibri"/>
          <w:b/>
          <w:color w:val="000000"/>
          <w:sz w:val="32"/>
        </w:rPr>
      </w:pPr>
    </w:p>
    <w:p w14:paraId="19E11DB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salvation has nothing to do with one other than one simply believes Christ did it all if anything argues with one's salvation then it must argue with Him.</w:t>
      </w:r>
    </w:p>
    <w:p w14:paraId="6C3E0F88" w14:textId="77777777" w:rsidR="00BD344C" w:rsidRDefault="00BD344C">
      <w:pPr>
        <w:spacing w:after="0" w:line="240" w:lineRule="auto"/>
        <w:rPr>
          <w:rFonts w:ascii="Calibri" w:eastAsia="Calibri" w:hAnsi="Calibri" w:cs="Calibri"/>
          <w:b/>
          <w:color w:val="000000"/>
          <w:sz w:val="32"/>
        </w:rPr>
      </w:pPr>
    </w:p>
    <w:p w14:paraId="23E6BF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reborn no longer belongs to oneself rather one operates from Christ not from one's flesh and one is not alone and so even if one fails He in one completes the mission.</w:t>
      </w:r>
    </w:p>
    <w:p w14:paraId="66525AA1" w14:textId="77777777" w:rsidR="00BD344C" w:rsidRDefault="00BD344C">
      <w:pPr>
        <w:spacing w:after="0" w:line="240" w:lineRule="auto"/>
        <w:rPr>
          <w:rFonts w:ascii="Calibri" w:eastAsia="Calibri" w:hAnsi="Calibri" w:cs="Calibri"/>
          <w:b/>
          <w:color w:val="000000"/>
          <w:sz w:val="32"/>
        </w:rPr>
      </w:pPr>
    </w:p>
    <w:p w14:paraId="006BB5D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born with a virus that has us sin and Jesus on the cross took it away and suffered the Father's wrath against it. We can feel the heat of our Father's wrath against the sin in our flesh that we will eventually be free of like we can feel our immune systems heat against an infection.</w:t>
      </w:r>
    </w:p>
    <w:p w14:paraId="3F2BF3C3" w14:textId="77777777" w:rsidR="00BD344C" w:rsidRDefault="00BD344C">
      <w:pPr>
        <w:spacing w:after="0" w:line="240" w:lineRule="auto"/>
        <w:rPr>
          <w:rFonts w:ascii="Calibri" w:eastAsia="Calibri" w:hAnsi="Calibri" w:cs="Calibri"/>
          <w:b/>
          <w:color w:val="000000"/>
          <w:sz w:val="32"/>
        </w:rPr>
      </w:pPr>
    </w:p>
    <w:p w14:paraId="143366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corrupt flesh is like an infection that flares up at times yet by Christ it is ultimately removed. The cure has been received yet the infection gradually dies and at times temporarily revives. The heat of God's wrath against the corrupt flesh may be like the heat of the body's resistance again the infection.</w:t>
      </w:r>
    </w:p>
    <w:p w14:paraId="13010E76" w14:textId="77777777" w:rsidR="00BD344C" w:rsidRDefault="00BD344C">
      <w:pPr>
        <w:spacing w:after="0" w:line="240" w:lineRule="auto"/>
        <w:rPr>
          <w:rFonts w:ascii="Calibri" w:eastAsia="Calibri" w:hAnsi="Calibri" w:cs="Calibri"/>
          <w:b/>
          <w:color w:val="000000"/>
          <w:sz w:val="32"/>
        </w:rPr>
      </w:pPr>
    </w:p>
    <w:p w14:paraId="2A946F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created, the son willed for creation's salvation and the Father knew some of creation would rebel. God wills all to be in heaven and others will against Him and He allows that will.</w:t>
      </w:r>
    </w:p>
    <w:p w14:paraId="1B80A92A" w14:textId="77777777" w:rsidR="00BD344C" w:rsidRDefault="00BD344C">
      <w:pPr>
        <w:spacing w:after="0" w:line="240" w:lineRule="auto"/>
        <w:rPr>
          <w:rFonts w:ascii="Calibri" w:eastAsia="Calibri" w:hAnsi="Calibri" w:cs="Calibri"/>
          <w:b/>
          <w:color w:val="000000"/>
          <w:sz w:val="32"/>
        </w:rPr>
      </w:pPr>
    </w:p>
    <w:p w14:paraId="31E65F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Evil spirits manifest their light through creation to create sin technology such as drugs, pornography, gambling,, to lure one from God. They also manifest their light into one's mind to highlight thoughts, memories,, that lead to the physical sin technologies they created. As humanity evolves one may be attacked by a more advanced sin technology yet survive it better than if one was not born again or early in one's new Christian life. The attack stimulates one to grow more in God by His Spirit for as sin abounds and evolves greater so does the Holy Spirit in one.</w:t>
      </w:r>
    </w:p>
    <w:p w14:paraId="6DDABCFC" w14:textId="77777777" w:rsidR="00BD344C" w:rsidRDefault="00BD344C">
      <w:pPr>
        <w:spacing w:after="0" w:line="240" w:lineRule="auto"/>
        <w:rPr>
          <w:rFonts w:ascii="Calibri" w:eastAsia="Calibri" w:hAnsi="Calibri" w:cs="Calibri"/>
          <w:b/>
          <w:color w:val="000000"/>
          <w:sz w:val="32"/>
        </w:rPr>
      </w:pPr>
    </w:p>
    <w:p w14:paraId="7B9102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were dying to condemnation yet now we are dying to see our Savior Jesus Who paid it all.</w:t>
      </w:r>
    </w:p>
    <w:p w14:paraId="0510A1C8" w14:textId="77777777" w:rsidR="00BD344C" w:rsidRDefault="00BD344C">
      <w:pPr>
        <w:spacing w:after="0" w:line="240" w:lineRule="auto"/>
        <w:rPr>
          <w:rFonts w:ascii="Calibri" w:eastAsia="Calibri" w:hAnsi="Calibri" w:cs="Calibri"/>
          <w:b/>
          <w:color w:val="000000"/>
          <w:sz w:val="32"/>
        </w:rPr>
      </w:pPr>
    </w:p>
    <w:p w14:paraId="6A1B16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Jesus created all and denied His power when He came here. He took away our sin and sent God Holy Spirit to become one with our spirit like light illuminating through and ahead of us unto all against the darkness that tries to densify us into sin, that weights us away from and against God. The Light manifesting in one is exciting and holy while having one know, create, compose, pray, evangelize,, for peace outward against the densifying that tries to pry one open and press in. The densifying is a type of deceptive pain that seems good only for a moment to try highjacking the creativity, excitement,,.</w:t>
      </w:r>
    </w:p>
    <w:p w14:paraId="2C316F9D" w14:textId="77777777" w:rsidR="00BD344C" w:rsidRDefault="00BD344C">
      <w:pPr>
        <w:spacing w:after="0" w:line="240" w:lineRule="auto"/>
        <w:rPr>
          <w:rFonts w:ascii="Calibri" w:eastAsia="Calibri" w:hAnsi="Calibri" w:cs="Calibri"/>
          <w:b/>
          <w:color w:val="000000"/>
          <w:sz w:val="32"/>
        </w:rPr>
      </w:pPr>
    </w:p>
    <w:p w14:paraId="7F93B61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He Who is in one is greater than he who is in the world which is evident in one as one sanctifies seen as one loosing interest in the worlds music, movie, games,, possessing one because God within one generates greater experiences, thoughts, doings,,.</w:t>
      </w:r>
    </w:p>
    <w:p w14:paraId="60BEA62A" w14:textId="77777777" w:rsidR="00BD344C" w:rsidRDefault="00BD344C">
      <w:pPr>
        <w:spacing w:after="0" w:line="240" w:lineRule="auto"/>
        <w:rPr>
          <w:rFonts w:ascii="Calibri" w:eastAsia="Calibri" w:hAnsi="Calibri" w:cs="Calibri"/>
          <w:b/>
          <w:color w:val="000000"/>
          <w:sz w:val="32"/>
        </w:rPr>
      </w:pPr>
    </w:p>
    <w:p w14:paraId="0CF990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in one sanctifies one and since the Holy Spirit sanctifies one, one's sanctification may be slowed yet not stopped. One is to trust in the Holy Spirit like one is to trust in a proven cure for an illness as the illness comes and goes yet ultimately goes.</w:t>
      </w:r>
    </w:p>
    <w:p w14:paraId="5D28250F" w14:textId="77777777" w:rsidR="00BD344C" w:rsidRDefault="00BD344C">
      <w:pPr>
        <w:spacing w:after="0" w:line="240" w:lineRule="auto"/>
        <w:rPr>
          <w:rFonts w:ascii="Calibri" w:eastAsia="Calibri" w:hAnsi="Calibri" w:cs="Calibri"/>
          <w:b/>
          <w:color w:val="000000"/>
          <w:sz w:val="32"/>
        </w:rPr>
      </w:pPr>
    </w:p>
    <w:p w14:paraId="682285A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Salvation is not dependent on sanctification rather sanctification is a product of salvation.</w:t>
      </w:r>
    </w:p>
    <w:p w14:paraId="0F6DD293" w14:textId="77777777" w:rsidR="00BD344C" w:rsidRDefault="00BD344C">
      <w:pPr>
        <w:spacing w:after="0" w:line="240" w:lineRule="auto"/>
        <w:rPr>
          <w:rFonts w:ascii="Calibri Light" w:eastAsia="Calibri Light" w:hAnsi="Calibri Light" w:cs="Calibri Light"/>
          <w:b/>
          <w:color w:val="000000"/>
          <w:sz w:val="32"/>
        </w:rPr>
      </w:pPr>
    </w:p>
    <w:p w14:paraId="03341D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in Christ is weak He is strong' one's relationship foundation is built on what He did not on what one does and since it is built on what He did one can rest knowing that one's small strength is not holding together the relationship.</w:t>
      </w:r>
    </w:p>
    <w:p w14:paraId="0166527A" w14:textId="77777777" w:rsidR="00BD344C" w:rsidRDefault="00BD344C">
      <w:pPr>
        <w:spacing w:after="0" w:line="240" w:lineRule="auto"/>
        <w:rPr>
          <w:rFonts w:ascii="Calibri" w:eastAsia="Calibri" w:hAnsi="Calibri" w:cs="Calibri"/>
          <w:b/>
          <w:color w:val="000000"/>
          <w:sz w:val="32"/>
        </w:rPr>
      </w:pPr>
    </w:p>
    <w:p w14:paraId="4D76D23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sanctification there is no way one can not be ultimately victorious because it is not one yet it is the Holy Spirit Who sanctifies one and He is unstoppable... one may not be able to see the upward pattern of trajectory of one's sanctification yet one knows it is there because He is the author.</w:t>
      </w:r>
    </w:p>
    <w:p w14:paraId="626C364F" w14:textId="77777777" w:rsidR="00BD344C" w:rsidRDefault="00BD344C">
      <w:pPr>
        <w:spacing w:after="0" w:line="240" w:lineRule="auto"/>
        <w:rPr>
          <w:rFonts w:ascii="Calibri" w:eastAsia="Calibri" w:hAnsi="Calibri" w:cs="Calibri"/>
          <w:b/>
          <w:color w:val="000000"/>
          <w:sz w:val="32"/>
        </w:rPr>
      </w:pPr>
    </w:p>
    <w:p w14:paraId="6C6C5E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does not matter what you did Jesus paid for it on the cross and so we are 'convinced nothing can separate us from the love of God'...for 'when sin abounds grace abounds more'...the grace is infused in us forever.</w:t>
      </w:r>
    </w:p>
    <w:p w14:paraId="147AB9E0" w14:textId="77777777" w:rsidR="00BD344C" w:rsidRDefault="00BD344C">
      <w:pPr>
        <w:spacing w:after="0" w:line="240" w:lineRule="auto"/>
        <w:rPr>
          <w:rFonts w:ascii="Calibri" w:eastAsia="Calibri" w:hAnsi="Calibri" w:cs="Calibri"/>
          <w:b/>
          <w:color w:val="000000"/>
          <w:sz w:val="32"/>
        </w:rPr>
      </w:pPr>
    </w:p>
    <w:p w14:paraId="433971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moves us on a quest to do good yet we are corrupt and so we sin yet Christ takes away from us that sin and the wrath against it so that we are free of the guilt, fear, wrath,, to continue the quest by the Holy Spirit into victory.</w:t>
      </w:r>
    </w:p>
    <w:p w14:paraId="0DC84019" w14:textId="77777777" w:rsidR="00BD344C" w:rsidRDefault="00BD344C">
      <w:pPr>
        <w:spacing w:after="0" w:line="240" w:lineRule="auto"/>
        <w:rPr>
          <w:rFonts w:ascii="Calibri" w:eastAsia="Calibri" w:hAnsi="Calibri" w:cs="Calibri"/>
          <w:b/>
          <w:color w:val="000000"/>
          <w:sz w:val="32"/>
        </w:rPr>
      </w:pPr>
    </w:p>
    <w:p w14:paraId="564FAB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were born with God encouraging us to do His good will yet sin pushing us inward had us do it's will and call it good until God had us realize it is evil and Jesus on the cross took away the pushing inward sin so the Holy Spirit could then become one with our spirit outwards doing His good will.</w:t>
      </w:r>
    </w:p>
    <w:p w14:paraId="4962768E" w14:textId="77777777" w:rsidR="00BD344C" w:rsidRDefault="00BD344C">
      <w:pPr>
        <w:spacing w:after="0" w:line="240" w:lineRule="auto"/>
        <w:rPr>
          <w:rFonts w:ascii="Calibri" w:eastAsia="Calibri" w:hAnsi="Calibri" w:cs="Calibri"/>
          <w:b/>
          <w:color w:val="000000"/>
          <w:sz w:val="32"/>
        </w:rPr>
      </w:pPr>
    </w:p>
    <w:p w14:paraId="616AF51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 grateful for God's wrath against the corruption in your flesh as it is a tool to correct. Our sadness of sin is a weight that helps correct the flesh to not sin. We find relief in Christ on the cross ultimately suffering the sin on our behalf while the sadness motivates us to correction.</w:t>
      </w:r>
    </w:p>
    <w:p w14:paraId="5F491C1D" w14:textId="77777777" w:rsidR="00BD344C" w:rsidRDefault="00BD344C">
      <w:pPr>
        <w:spacing w:after="0" w:line="240" w:lineRule="auto"/>
        <w:rPr>
          <w:rFonts w:ascii="Calibri" w:eastAsia="Calibri" w:hAnsi="Calibri" w:cs="Calibri"/>
          <w:b/>
          <w:color w:val="000000"/>
          <w:sz w:val="32"/>
        </w:rPr>
      </w:pPr>
    </w:p>
    <w:p w14:paraId="12C87D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Sanctification is not just eliminating our evil such as evil thoughts yet producing good such as replacing evil thoughts with good thoughts.</w:t>
      </w:r>
    </w:p>
    <w:p w14:paraId="308524C0" w14:textId="77777777" w:rsidR="00BD344C" w:rsidRDefault="00BD344C">
      <w:pPr>
        <w:spacing w:after="0" w:line="240" w:lineRule="auto"/>
        <w:rPr>
          <w:rFonts w:ascii="Calibri" w:eastAsia="Calibri" w:hAnsi="Calibri" w:cs="Calibri"/>
          <w:b/>
          <w:color w:val="000000"/>
          <w:sz w:val="32"/>
        </w:rPr>
      </w:pPr>
    </w:p>
    <w:p w14:paraId="7EDF98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Jesus knew us before we were born and stepped into this world to save us.</w:t>
      </w:r>
    </w:p>
    <w:p w14:paraId="62F467D3" w14:textId="77777777" w:rsidR="00BD344C" w:rsidRDefault="00BD344C">
      <w:pPr>
        <w:spacing w:after="0" w:line="240" w:lineRule="auto"/>
        <w:rPr>
          <w:rFonts w:ascii="Calibri" w:eastAsia="Calibri" w:hAnsi="Calibri" w:cs="Calibri"/>
          <w:b/>
          <w:color w:val="000000"/>
          <w:sz w:val="32"/>
        </w:rPr>
      </w:pPr>
    </w:p>
    <w:p w14:paraId="553FF4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 was always with me as my spirit generated morality, logic, reason, creativity, diagramming,, into my mind. Devils worked against this morality, logic, reason,, into corruption such as by highlighting portions of such thoughts to become obsessions, impulses,, of which I was condemned by the Father yet Christ Who was always with me took that corruption and it's condemnation when He was on the cross and sent the Holy Spirit into my spirit to generate greater morality, logic, reason,, to glorify my Father. Now when corruption is realized I view it as an infection which the Holy Spirit ultimately rejects as the Holy Spirit resurrects me into greater and communion with Him.</w:t>
      </w:r>
    </w:p>
    <w:p w14:paraId="11968CF6" w14:textId="77777777" w:rsidR="00BD344C" w:rsidRDefault="00BD344C">
      <w:pPr>
        <w:spacing w:after="0" w:line="240" w:lineRule="auto"/>
        <w:rPr>
          <w:rFonts w:ascii="Calibri" w:eastAsia="Calibri" w:hAnsi="Calibri" w:cs="Calibri"/>
          <w:b/>
          <w:color w:val="000000"/>
          <w:sz w:val="32"/>
        </w:rPr>
      </w:pPr>
    </w:p>
    <w:p w14:paraId="57AA7F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may think we sometimes do good and sometimes do bad yet everything we do is bad to some degree because we are corrupted. 'Our supposed good works are like filthy rags to God'. Knowing everything we do is corrupted helps us trust in Christ at all times and 'keep Him as close to us as our clothes'. Thankfully our salvation is based on His work on the cross not on our works.</w:t>
      </w:r>
    </w:p>
    <w:p w14:paraId="42F88B4B" w14:textId="77777777" w:rsidR="00BD344C" w:rsidRDefault="00BD344C">
      <w:pPr>
        <w:spacing w:after="0" w:line="240" w:lineRule="auto"/>
        <w:rPr>
          <w:rFonts w:ascii="Calibri" w:eastAsia="Calibri" w:hAnsi="Calibri" w:cs="Calibri"/>
          <w:b/>
          <w:color w:val="000000"/>
          <w:sz w:val="32"/>
        </w:rPr>
      </w:pPr>
    </w:p>
    <w:p w14:paraId="4D49AF52" w14:textId="1A4799ED" w:rsidR="00BD344C" w:rsidRDefault="000A0A98" w:rsidP="00F476C6">
      <w:pPr>
        <w:pStyle w:val="p1"/>
        <w:divId w:val="1368412779"/>
        <w:rPr>
          <w:rFonts w:asciiTheme="minorHAnsi" w:hAnsiTheme="minorHAnsi"/>
          <w:b/>
          <w:bCs/>
          <w:sz w:val="32"/>
          <w:szCs w:val="32"/>
        </w:rPr>
      </w:pPr>
      <w:r>
        <w:rPr>
          <w:rFonts w:ascii="Calibri" w:eastAsia="Calibri" w:hAnsi="Calibri" w:cs="Calibri"/>
          <w:b/>
          <w:color w:val="000000"/>
          <w:sz w:val="32"/>
        </w:rPr>
        <w:t>One's flesh has one do good works to try bribing God to overlook one's corrupt works yet one's flesh corrupts all of one's works including the so called good works. Christ on the cross takes and suffer's one's flesh, sin,, nature to death then the Holy Spirit Who has been working in one now becomes united forever with one's spirit to do better and better works that do not bribe yet thank God.</w:t>
      </w:r>
      <w:r w:rsidR="00690503">
        <w:rPr>
          <w:rFonts w:ascii="Calibri" w:eastAsia="Calibri" w:hAnsi="Calibri" w:cs="Calibri"/>
          <w:b/>
          <w:color w:val="000000"/>
          <w:sz w:val="32"/>
        </w:rPr>
        <w:t xml:space="preserve"> </w:t>
      </w:r>
      <w:r w:rsidR="00690503" w:rsidRPr="00F14394">
        <w:rPr>
          <w:rFonts w:asciiTheme="minorHAnsi" w:hAnsiTheme="minorHAnsi"/>
          <w:b/>
          <w:bCs/>
          <w:sz w:val="32"/>
          <w:szCs w:val="32"/>
        </w:rPr>
        <w:t>Bribing by works angers God perhaps in part because the devil also tries to doubt God's sacrifice being enough</w:t>
      </w:r>
      <w:r w:rsidR="00F14394">
        <w:rPr>
          <w:rFonts w:asciiTheme="minorHAnsi" w:hAnsiTheme="minorHAnsi"/>
          <w:b/>
          <w:bCs/>
          <w:sz w:val="32"/>
          <w:szCs w:val="32"/>
        </w:rPr>
        <w:t xml:space="preserve"> and wants creation to think it set the rules for entering heaven such as </w:t>
      </w:r>
      <w:r w:rsidR="00664D3C">
        <w:rPr>
          <w:rFonts w:asciiTheme="minorHAnsi" w:hAnsiTheme="minorHAnsi"/>
          <w:b/>
          <w:bCs/>
          <w:sz w:val="32"/>
          <w:szCs w:val="32"/>
        </w:rPr>
        <w:t>instructing</w:t>
      </w:r>
      <w:r w:rsidR="00F14394">
        <w:rPr>
          <w:rFonts w:asciiTheme="minorHAnsi" w:hAnsiTheme="minorHAnsi"/>
          <w:b/>
          <w:bCs/>
          <w:sz w:val="32"/>
          <w:szCs w:val="32"/>
        </w:rPr>
        <w:t xml:space="preserve"> God</w:t>
      </w:r>
      <w:r w:rsidR="00664D3C">
        <w:rPr>
          <w:rFonts w:asciiTheme="minorHAnsi" w:hAnsiTheme="minorHAnsi"/>
          <w:b/>
          <w:bCs/>
          <w:sz w:val="32"/>
          <w:szCs w:val="32"/>
        </w:rPr>
        <w:t xml:space="preserve"> to let them in based on works rather than in humility realize He is the instructor Who decided His </w:t>
      </w:r>
      <w:r w:rsidR="00F476C6">
        <w:rPr>
          <w:rFonts w:asciiTheme="minorHAnsi" w:hAnsiTheme="minorHAnsi"/>
          <w:b/>
          <w:bCs/>
          <w:sz w:val="32"/>
          <w:szCs w:val="32"/>
        </w:rPr>
        <w:t>work on the cross is the way in.</w:t>
      </w:r>
    </w:p>
    <w:p w14:paraId="038EF5E4" w14:textId="77777777" w:rsidR="00F476C6" w:rsidRDefault="00F476C6" w:rsidP="00F476C6">
      <w:pPr>
        <w:pStyle w:val="p1"/>
        <w:divId w:val="1368412779"/>
        <w:rPr>
          <w:rFonts w:asciiTheme="minorHAnsi" w:hAnsiTheme="minorHAnsi"/>
          <w:b/>
          <w:bCs/>
          <w:sz w:val="32"/>
          <w:szCs w:val="32"/>
        </w:rPr>
      </w:pPr>
    </w:p>
    <w:p w14:paraId="48BAB003" w14:textId="5DE452A6" w:rsidR="00B30E71" w:rsidRPr="00D62472" w:rsidRDefault="00B30E71" w:rsidP="00B30E71">
      <w:pPr>
        <w:spacing w:after="0" w:line="240" w:lineRule="auto"/>
        <w:divId w:val="244725879"/>
        <w:rPr>
          <w:rFonts w:cs="Times New Roman"/>
          <w:b/>
          <w:bCs/>
          <w:kern w:val="0"/>
          <w:sz w:val="32"/>
          <w:szCs w:val="32"/>
          <w14:ligatures w14:val="none"/>
        </w:rPr>
      </w:pPr>
      <w:r w:rsidRPr="00B30E71">
        <w:rPr>
          <w:rFonts w:cs="Times New Roman"/>
          <w:b/>
          <w:bCs/>
          <w:kern w:val="0"/>
          <w:sz w:val="32"/>
          <w:szCs w:val="32"/>
          <w14:ligatures w14:val="none"/>
        </w:rPr>
        <w:t>When a Christian sins he grieves that he offended not the law of god yet the love of God... for the Christian knows Jesus already satisfied the law of God by on the cross taking the Christian's sin and suffering God's law against it.</w:t>
      </w:r>
    </w:p>
    <w:p w14:paraId="272D43FF" w14:textId="77777777" w:rsidR="00B30E71" w:rsidRPr="00F476C6" w:rsidRDefault="00B30E71" w:rsidP="00F476C6">
      <w:pPr>
        <w:pStyle w:val="p1"/>
        <w:divId w:val="1368412779"/>
        <w:rPr>
          <w:rFonts w:asciiTheme="minorHAnsi" w:hAnsiTheme="minorHAnsi"/>
          <w:b/>
          <w:bCs/>
          <w:sz w:val="32"/>
          <w:szCs w:val="32"/>
        </w:rPr>
      </w:pPr>
    </w:p>
    <w:p w14:paraId="1ED7C2C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For every problem you have first focus on God Who solved your biggest problem when on the cross He took all of your sin (past, present, future) and suffered His wrath against it on your behalf then resurrected by the Holy Spirit Who is one with your spirit resurrecting you out of sin forever. While focusing on this freedom and new life in God you will have peace and as your lesser problems will begin to be resolved by Him Who your spirit is one with and Who instructs your flesh more and more rather than be resolved by your flesh alone.</w:t>
      </w:r>
    </w:p>
    <w:p w14:paraId="5657BB35" w14:textId="77777777" w:rsidR="00BD344C" w:rsidRDefault="00BD344C">
      <w:pPr>
        <w:spacing w:after="0" w:line="240" w:lineRule="auto"/>
        <w:rPr>
          <w:rFonts w:ascii="Calibri" w:eastAsia="Calibri" w:hAnsi="Calibri" w:cs="Calibri"/>
          <w:b/>
          <w:color w:val="000000"/>
          <w:sz w:val="32"/>
        </w:rPr>
      </w:pPr>
    </w:p>
    <w:p w14:paraId="7EB5D09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saved and sanctifies one and what one does like one's family relations, marriage, employment,, to succeed more in His will or be discarded.</w:t>
      </w:r>
    </w:p>
    <w:p w14:paraId="200F5598" w14:textId="77777777" w:rsidR="00BD344C" w:rsidRDefault="00BD344C">
      <w:pPr>
        <w:spacing w:after="0" w:line="240" w:lineRule="auto"/>
        <w:rPr>
          <w:rFonts w:ascii="Calibri" w:eastAsia="Calibri" w:hAnsi="Calibri" w:cs="Calibri"/>
          <w:b/>
          <w:color w:val="000000"/>
          <w:sz w:val="32"/>
        </w:rPr>
      </w:pPr>
    </w:p>
    <w:p w14:paraId="075378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sanctifies one transitions from just knowing God to joining and knowing God such as His Spirit unites with one's spirit outward generating thoughts of organizing, instructing,, and contrasting against devils and their emotions stowed away on one's thoughts.</w:t>
      </w:r>
    </w:p>
    <w:p w14:paraId="28529AE7" w14:textId="77777777" w:rsidR="00BD344C" w:rsidRDefault="00BD344C">
      <w:pPr>
        <w:spacing w:after="0" w:line="240" w:lineRule="auto"/>
        <w:rPr>
          <w:rFonts w:ascii="Calibri" w:eastAsia="Calibri" w:hAnsi="Calibri" w:cs="Calibri"/>
          <w:b/>
          <w:color w:val="000000"/>
          <w:sz w:val="32"/>
        </w:rPr>
      </w:pPr>
    </w:p>
    <w:p w14:paraId="040D46F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triune You have always encouraged one to do the Father's will. Jesus You on the cross took away one's failure to do Your will and You Holy Spirit became one with one's spirit to have one increasingly glorify You Father. The more the corruption, knots, kinks,, presses in the more God's grace with one's spirit presses outwards to have one's mind increasingly and automatically do right, unravel knotted thoughts,,. Though one's flesh drags one into failure Your grace abounds greater to ultimately rescue one. When one's flesh drags one into failure one rests knowing that You Christ suffered that failure also and one waits on the Holy Spirit to abound greater within one and eventually resurrect one out of failure. You teach one from one's failures so that one less and less needs to be rescued as much which allows one more strength to join You rescuing others.</w:t>
      </w:r>
    </w:p>
    <w:p w14:paraId="0C694529" w14:textId="77777777" w:rsidR="00BD344C" w:rsidRDefault="00BD344C">
      <w:pPr>
        <w:spacing w:after="0" w:line="240" w:lineRule="auto"/>
        <w:rPr>
          <w:rFonts w:ascii="Calibri" w:eastAsia="Calibri" w:hAnsi="Calibri" w:cs="Calibri"/>
          <w:b/>
          <w:color w:val="000000"/>
          <w:sz w:val="32"/>
        </w:rPr>
      </w:pPr>
    </w:p>
    <w:p w14:paraId="3D8EE2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trust the Father above Who orchestrated one's salvation and the Holy Spirit within one casting the same logic, diagramming, reasoning,, into one's mind so that the Holy Spirit one with one's inner spirit is one's love, joy, rejoicing, righteousness,, combined/GRACE outward instead of the outer deviled world stowing away emotions to one's thoughts inward and so the Holy Spirit with one's spirit evangelizes, sanctifies, exorcises, unkinks,, one's mind to become like Christ's mind unto, evangelizing,, others and one is to trust resurrected Christ Jesus is with one with His nail scarred hands proving He took one's sin and the punishment against it.</w:t>
      </w:r>
    </w:p>
    <w:p w14:paraId="2DA47E4F" w14:textId="77777777" w:rsidR="00BD344C" w:rsidRDefault="00BD344C">
      <w:pPr>
        <w:spacing w:after="0" w:line="240" w:lineRule="auto"/>
        <w:rPr>
          <w:rFonts w:ascii="Calibri" w:eastAsia="Calibri" w:hAnsi="Calibri" w:cs="Calibri"/>
          <w:b/>
          <w:color w:val="000000"/>
          <w:sz w:val="32"/>
        </w:rPr>
      </w:pPr>
    </w:p>
    <w:p w14:paraId="1A8E58D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spirit is like a sphere and sin is a circle around you that corrupts your spirit, mind, body,, The Holy Spirit always lovingly presses into you yet this sin circle blocks the Holy Spirit from entering you which makes the Father angry and it distorts you to join sin and be sinful which further angers the Father yet Jesus on the cross absorbs your sin and the Father's anger against the sin so that it no longer blocks the Holy Spirit from entering and becoming one with your spirit and from this oneness be reborn, renew your mind and resurrect you into incorruptible flesh that pleases the Father.</w:t>
      </w:r>
    </w:p>
    <w:p w14:paraId="61F41104" w14:textId="77777777" w:rsidR="00BD344C" w:rsidRDefault="00BD344C">
      <w:pPr>
        <w:spacing w:after="0" w:line="240" w:lineRule="auto"/>
        <w:rPr>
          <w:rFonts w:ascii="Calibri" w:eastAsia="Calibri" w:hAnsi="Calibri" w:cs="Calibri"/>
          <w:b/>
          <w:color w:val="000000"/>
          <w:sz w:val="32"/>
        </w:rPr>
      </w:pPr>
    </w:p>
    <w:p w14:paraId="6B3DB48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Since we are born into sin about every step we take is sinful to some degree yet we in Christ are saved and the Holy Spirit sanctifies us as we walk. We are like unfertilized eggs that will eventually be consumed or rot away unless the barrier of sin is removed so that we can be fertilized by God’s Spirit into our spirit so that we are born again. God Jesus on the cross took away that sin barrier.</w:t>
      </w:r>
    </w:p>
    <w:p w14:paraId="39434C00" w14:textId="77777777" w:rsidR="00BD344C" w:rsidRDefault="00BD344C">
      <w:pPr>
        <w:spacing w:after="0" w:line="240" w:lineRule="auto"/>
        <w:rPr>
          <w:rFonts w:ascii="Calibri" w:eastAsia="Calibri" w:hAnsi="Calibri" w:cs="Calibri"/>
          <w:b/>
          <w:color w:val="000000"/>
          <w:sz w:val="32"/>
        </w:rPr>
      </w:pPr>
    </w:p>
    <w:p w14:paraId="65C7753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in a Christian sanctifies them yet their flesh may try to take credit for this sanctification as works worthy of heaven.</w:t>
      </w:r>
    </w:p>
    <w:p w14:paraId="2FE98BD0" w14:textId="77777777" w:rsidR="00BD344C" w:rsidRDefault="00BD344C">
      <w:pPr>
        <w:spacing w:after="0" w:line="240" w:lineRule="auto"/>
        <w:rPr>
          <w:rFonts w:ascii="Calibri" w:eastAsia="Calibri" w:hAnsi="Calibri" w:cs="Calibri"/>
          <w:b/>
          <w:color w:val="000000"/>
          <w:sz w:val="32"/>
        </w:rPr>
      </w:pPr>
    </w:p>
    <w:p w14:paraId="2DA57E8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This world is like a prison and we are all criminals on death row. Christ took the sin away from our spirit so the Holy Spirit can become one with our spirit and from this oneness renew our mind and eventually resurrect us into incorruptible flesh yet our current flesh is corrupt and must eventually be executed.</w:t>
      </w:r>
    </w:p>
    <w:p w14:paraId="39B02C98" w14:textId="77777777" w:rsidR="001D04EE" w:rsidRDefault="001D04EE">
      <w:pPr>
        <w:spacing w:after="0" w:line="240" w:lineRule="auto"/>
        <w:rPr>
          <w:rFonts w:ascii="Calibri" w:eastAsia="Calibri" w:hAnsi="Calibri" w:cs="Calibri"/>
          <w:b/>
          <w:color w:val="000000"/>
          <w:sz w:val="32"/>
        </w:rPr>
      </w:pPr>
    </w:p>
    <w:p w14:paraId="3BEE86D1" w14:textId="77777777" w:rsidR="001D04EE" w:rsidRPr="00EC6E2B" w:rsidRDefault="001D04EE" w:rsidP="0082153D">
      <w:pPr>
        <w:spacing w:after="0" w:line="324" w:lineRule="auto"/>
        <w:rPr>
          <w:rFonts w:eastAsia="Calibri" w:cs="Calibri"/>
          <w:b/>
          <w:bCs/>
          <w:color w:val="000000" w:themeColor="text1"/>
          <w:sz w:val="32"/>
          <w:szCs w:val="32"/>
        </w:rPr>
      </w:pPr>
      <w:r w:rsidRPr="00EC6E2B">
        <w:rPr>
          <w:rFonts w:eastAsia="Calibri" w:cs="Calibri"/>
          <w:b/>
          <w:bCs/>
          <w:color w:val="000000" w:themeColor="text1"/>
          <w:sz w:val="32"/>
          <w:szCs w:val="32"/>
        </w:rPr>
        <w:t>All are born on death row</w:t>
      </w:r>
      <w:r>
        <w:rPr>
          <w:rFonts w:eastAsia="Calibri" w:cs="Calibri"/>
          <w:b/>
          <w:bCs/>
          <w:color w:val="000000" w:themeColor="text1"/>
          <w:sz w:val="32"/>
          <w:szCs w:val="32"/>
        </w:rPr>
        <w:t xml:space="preserve">. </w:t>
      </w:r>
      <w:r w:rsidRPr="00EC6E2B">
        <w:rPr>
          <w:rFonts w:eastAsia="Calibri" w:cs="Calibri"/>
          <w:b/>
          <w:bCs/>
          <w:color w:val="000000" w:themeColor="text1"/>
          <w:sz w:val="32"/>
          <w:szCs w:val="32"/>
        </w:rPr>
        <w:t>Death is our summons to court</w:t>
      </w:r>
      <w:r>
        <w:rPr>
          <w:rFonts w:eastAsia="Calibri" w:cs="Calibri"/>
          <w:b/>
          <w:bCs/>
          <w:color w:val="000000" w:themeColor="text1"/>
          <w:sz w:val="32"/>
          <w:szCs w:val="32"/>
        </w:rPr>
        <w:t xml:space="preserve">. </w:t>
      </w:r>
      <w:r w:rsidRPr="00EC6E2B">
        <w:rPr>
          <w:rFonts w:eastAsia="Calibri" w:cs="Calibri"/>
          <w:b/>
          <w:bCs/>
          <w:color w:val="000000" w:themeColor="text1"/>
          <w:sz w:val="32"/>
          <w:szCs w:val="32"/>
        </w:rPr>
        <w:t>The Judge will condemn those who try paying for their sins</w:t>
      </w:r>
      <w:r>
        <w:rPr>
          <w:rFonts w:eastAsia="Calibri" w:cs="Calibri"/>
          <w:b/>
          <w:bCs/>
          <w:color w:val="000000" w:themeColor="text1"/>
          <w:sz w:val="32"/>
          <w:szCs w:val="32"/>
        </w:rPr>
        <w:t xml:space="preserve">. </w:t>
      </w:r>
      <w:r w:rsidRPr="00EC6E2B">
        <w:rPr>
          <w:rFonts w:eastAsia="Calibri" w:cs="Calibri"/>
          <w:b/>
          <w:bCs/>
          <w:color w:val="000000" w:themeColor="text1"/>
          <w:sz w:val="32"/>
          <w:szCs w:val="32"/>
        </w:rPr>
        <w:t>The judge will dismiss those who trust Jesus on the cross took their sins and the condemnation for it</w:t>
      </w:r>
      <w:r>
        <w:rPr>
          <w:rFonts w:eastAsia="Calibri" w:cs="Calibri"/>
          <w:b/>
          <w:bCs/>
          <w:color w:val="000000" w:themeColor="text1"/>
          <w:sz w:val="32"/>
          <w:szCs w:val="32"/>
        </w:rPr>
        <w:t>.</w:t>
      </w:r>
    </w:p>
    <w:p w14:paraId="40F4FF2D" w14:textId="77777777" w:rsidR="00BD344C" w:rsidRDefault="00BD344C">
      <w:pPr>
        <w:spacing w:after="0" w:line="240" w:lineRule="auto"/>
        <w:rPr>
          <w:rFonts w:ascii="Calibri" w:eastAsia="Calibri" w:hAnsi="Calibri" w:cs="Calibri"/>
          <w:b/>
          <w:color w:val="000000"/>
          <w:sz w:val="32"/>
        </w:rPr>
      </w:pPr>
    </w:p>
    <w:p w14:paraId="11EE49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View your saved and sanctifying state then view others in the saved, sanctified and perfect state God desires of them unto the failed state they are now and so replace envy, lust, disgust, fear of them,, with dignity, care, hope,,. Maybe Jesus did this because His miracles of salvation, healing,, are in hope to and manifesting toward our perfect state.</w:t>
      </w:r>
    </w:p>
    <w:p w14:paraId="7D7DD9CB" w14:textId="77777777" w:rsidR="00BD344C" w:rsidRDefault="00BD344C">
      <w:pPr>
        <w:spacing w:after="0" w:line="240" w:lineRule="auto"/>
        <w:rPr>
          <w:rFonts w:ascii="Calibri" w:eastAsia="Calibri" w:hAnsi="Calibri" w:cs="Calibri"/>
          <w:b/>
          <w:color w:val="000000"/>
          <w:sz w:val="32"/>
        </w:rPr>
      </w:pPr>
    </w:p>
    <w:p w14:paraId="601939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on the cross took away our sin dividing our spirit from God's Spirit yet God's Spirit does not become one with our spirit until we trust that Jesus took away the sin between us and Him... like an animal tied to a tree for a long time may still act as though it is tied to the tree even if the rope is cut.</w:t>
      </w:r>
    </w:p>
    <w:p w14:paraId="42ACC9BC" w14:textId="77777777" w:rsidR="00BD344C" w:rsidRDefault="00BD344C">
      <w:pPr>
        <w:spacing w:after="0" w:line="240" w:lineRule="auto"/>
        <w:rPr>
          <w:rFonts w:ascii="Calibri" w:eastAsia="Calibri" w:hAnsi="Calibri" w:cs="Calibri"/>
          <w:b/>
          <w:color w:val="000000"/>
          <w:sz w:val="32"/>
        </w:rPr>
      </w:pPr>
    </w:p>
    <w:p w14:paraId="79C3FA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on the cross did not take our sin and suffer the wrath against it in our behalf so that we live in fear yet live in gratitude of eternal companionship.</w:t>
      </w:r>
    </w:p>
    <w:p w14:paraId="6E5F8CBE" w14:textId="77777777" w:rsidR="00BD344C" w:rsidRDefault="00BD344C">
      <w:pPr>
        <w:spacing w:after="0" w:line="240" w:lineRule="auto"/>
        <w:rPr>
          <w:rFonts w:ascii="Calibri" w:eastAsia="Calibri" w:hAnsi="Calibri" w:cs="Calibri"/>
          <w:b/>
          <w:color w:val="000000"/>
          <w:sz w:val="32"/>
        </w:rPr>
      </w:pPr>
    </w:p>
    <w:p w14:paraId="62A73D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Holy Spirit was always within us shinning out but limited by sin from becoming one with us like conception until Jesus removed the sin so Holy Spirit in us now becomes one with us like a man's seed in a woman becomes one with her egg during conception and through this oneness the Holy Spirit rebirths, renews and resurrects us (not just covers, hides,, our sin) and since we were exposed to sin we in Christ are now inoculated against sin and His scarred hands always prove our sin has been taken away and suffered on our behalf. Sin provokes the Holy Spirit one with our spirit to increase so that we more and more operate from this oneness, holiness,, (outer, distant, detached, unaffected, analytical, orchestrative,,) to see and love the intended perfect version of everything, everyone,, and strive to manifest it instead of lust, hate, envy,, the current state of everything, everyone,, and we know Jesus took our failure do this as He is with us with His scarred hands proving our failure was taken away and suffered by Him.</w:t>
      </w:r>
    </w:p>
    <w:p w14:paraId="44E58D34" w14:textId="77777777" w:rsidR="00BD344C" w:rsidRDefault="00BD344C">
      <w:pPr>
        <w:spacing w:after="0" w:line="240" w:lineRule="auto"/>
        <w:rPr>
          <w:rFonts w:ascii="Calibri" w:eastAsia="Calibri" w:hAnsi="Calibri" w:cs="Calibri"/>
          <w:b/>
          <w:color w:val="000000"/>
          <w:sz w:val="32"/>
        </w:rPr>
      </w:pPr>
    </w:p>
    <w:p w14:paraId="3566CC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born again when one trusts that Jesus on the cross took one's sin away that was a barrier preventing the Holy Spirit on one from fusing with one to create an ongoing explosion of life like the rapid union and growth when semen contacts an egg. The Holy Spirit through one's spirit feeds one like an umbilical cord and is a guarantee of the power to be delivered into heaven.</w:t>
      </w:r>
    </w:p>
    <w:p w14:paraId="43B75EBD" w14:textId="77777777" w:rsidR="00BD344C" w:rsidRDefault="00BD344C">
      <w:pPr>
        <w:spacing w:after="0" w:line="240" w:lineRule="auto"/>
        <w:rPr>
          <w:rFonts w:ascii="Calibri" w:eastAsia="Calibri" w:hAnsi="Calibri" w:cs="Calibri"/>
          <w:b/>
          <w:color w:val="000000"/>
          <w:sz w:val="32"/>
        </w:rPr>
      </w:pPr>
    </w:p>
    <w:p w14:paraId="6CBA53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This world and the flesh is irregular attacking you like viruses and the Holy Spirit within the Christian is constant like light.</w:t>
      </w:r>
    </w:p>
    <w:p w14:paraId="4315A902" w14:textId="77777777" w:rsidR="00BD344C" w:rsidRDefault="00BD344C">
      <w:pPr>
        <w:spacing w:after="0" w:line="240" w:lineRule="auto"/>
        <w:rPr>
          <w:rFonts w:ascii="Calibri" w:eastAsia="Calibri" w:hAnsi="Calibri" w:cs="Calibri"/>
          <w:b/>
          <w:color w:val="000000"/>
          <w:sz w:val="32"/>
        </w:rPr>
      </w:pPr>
    </w:p>
    <w:p w14:paraId="31018C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is ahead of us having paid for our sin so we can follow Him in joy despite our stumbles. He willfully lifted us up through His death. It is a relief to know all of our sin, stumbles, were paid for. Jesus took the sin away so that there is no division between His Spirit and ours so that we in Him now live by Him rather than by just His law, legalism,, and so even if we loose our bibles we can sanctify by the gospel and evangelize by the Holy Spirit in us Who has us ultimately obey the law and His will in situations of which the law is not written about.</w:t>
      </w:r>
    </w:p>
    <w:p w14:paraId="237689CC" w14:textId="77777777" w:rsidR="00BD344C" w:rsidRDefault="00BD344C">
      <w:pPr>
        <w:spacing w:after="0" w:line="240" w:lineRule="auto"/>
        <w:rPr>
          <w:rFonts w:ascii="Calibri" w:eastAsia="Calibri" w:hAnsi="Calibri" w:cs="Calibri"/>
          <w:b/>
          <w:color w:val="000000"/>
          <w:sz w:val="32"/>
        </w:rPr>
      </w:pPr>
    </w:p>
    <w:p w14:paraId="1591256A" w14:textId="01D5B431"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we sanctify we increasingly see from His view that each thing has a</w:t>
      </w:r>
      <w:r w:rsidR="00935549">
        <w:rPr>
          <w:rFonts w:ascii="Calibri" w:eastAsia="Calibri" w:hAnsi="Calibri" w:cs="Calibri"/>
          <w:b/>
          <w:color w:val="000000"/>
          <w:sz w:val="32"/>
        </w:rPr>
        <w:t xml:space="preserve"> </w:t>
      </w:r>
      <w:r>
        <w:rPr>
          <w:rFonts w:ascii="Calibri" w:eastAsia="Calibri" w:hAnsi="Calibri" w:cs="Calibri"/>
          <w:b/>
          <w:color w:val="000000"/>
          <w:sz w:val="32"/>
        </w:rPr>
        <w:t>direct line from God and by God we see and love it fully during which we make proper use of it rather than lust over portions of it into abuse.</w:t>
      </w:r>
    </w:p>
    <w:p w14:paraId="7C54FFDD" w14:textId="77777777" w:rsidR="00BD344C" w:rsidRDefault="00BD344C">
      <w:pPr>
        <w:spacing w:after="0" w:line="240" w:lineRule="auto"/>
        <w:rPr>
          <w:rFonts w:ascii="Calibri" w:eastAsia="Calibri" w:hAnsi="Calibri" w:cs="Calibri"/>
          <w:b/>
          <w:color w:val="000000"/>
          <w:sz w:val="32"/>
        </w:rPr>
      </w:pPr>
    </w:p>
    <w:p w14:paraId="63E8AF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By Christ we are perpetually cleaned and so every second we are made as new and freed from sin. Every moment we can celebrate as new birth from the moment before.</w:t>
      </w:r>
    </w:p>
    <w:p w14:paraId="70A1C931" w14:textId="77777777" w:rsidR="00BD344C" w:rsidRDefault="00BD344C">
      <w:pPr>
        <w:spacing w:after="0" w:line="240" w:lineRule="auto"/>
        <w:rPr>
          <w:rFonts w:ascii="Calibri" w:eastAsia="Calibri" w:hAnsi="Calibri" w:cs="Calibri"/>
          <w:b/>
          <w:color w:val="000000"/>
          <w:sz w:val="32"/>
        </w:rPr>
      </w:pPr>
    </w:p>
    <w:p w14:paraId="0C941E61" w14:textId="77777777" w:rsidR="008D3027" w:rsidRDefault="008D3027" w:rsidP="00CB1DA0">
      <w:pPr>
        <w:spacing w:after="0" w:line="240" w:lineRule="auto"/>
        <w:rPr>
          <w:rFonts w:ascii="Calibri" w:eastAsia="Calibri" w:hAnsi="Calibri" w:cs="Calibri"/>
          <w:b/>
          <w:color w:val="000000"/>
          <w:sz w:val="32"/>
        </w:rPr>
      </w:pPr>
      <w:r>
        <w:rPr>
          <w:rFonts w:ascii="Calibri" w:eastAsia="Calibri" w:hAnsi="Calibri" w:cs="Calibri"/>
          <w:b/>
          <w:color w:val="000000"/>
          <w:sz w:val="32"/>
        </w:rPr>
        <w:t>Jesus perpetually cleansed us to His standard so that every moment we are perfect like Him in the Father's eyes.</w:t>
      </w:r>
    </w:p>
    <w:p w14:paraId="12381541" w14:textId="77777777" w:rsidR="008D3027" w:rsidRDefault="008D3027">
      <w:pPr>
        <w:spacing w:after="0" w:line="240" w:lineRule="auto"/>
        <w:rPr>
          <w:rFonts w:ascii="Calibri" w:eastAsia="Calibri" w:hAnsi="Calibri" w:cs="Calibri"/>
          <w:b/>
          <w:color w:val="000000"/>
          <w:sz w:val="32"/>
        </w:rPr>
      </w:pPr>
    </w:p>
    <w:p w14:paraId="09B05B2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Only Christians by Christ Jesus alone are victorious over sin and so no Christian or non Christian should boast victory over sin and see themselves as sinless compared to others.</w:t>
      </w:r>
    </w:p>
    <w:p w14:paraId="2AF9C3C9" w14:textId="77777777" w:rsidR="004773AF" w:rsidRDefault="004773AF">
      <w:pPr>
        <w:spacing w:after="0" w:line="240" w:lineRule="auto"/>
        <w:rPr>
          <w:rFonts w:ascii="Calibri" w:eastAsia="Calibri" w:hAnsi="Calibri" w:cs="Calibri"/>
          <w:b/>
          <w:color w:val="000000"/>
          <w:sz w:val="32"/>
        </w:rPr>
      </w:pPr>
    </w:p>
    <w:p w14:paraId="791E4E70" w14:textId="09FDEEFE" w:rsidR="004773AF" w:rsidRPr="004773AF" w:rsidRDefault="004773AF" w:rsidP="004773AF">
      <w:pPr>
        <w:pStyle w:val="p1"/>
        <w:rPr>
          <w:rFonts w:asciiTheme="minorHAnsi" w:hAnsiTheme="minorHAnsi"/>
          <w:b/>
          <w:bCs/>
          <w:sz w:val="32"/>
          <w:szCs w:val="32"/>
        </w:rPr>
      </w:pPr>
      <w:r>
        <w:rPr>
          <w:rStyle w:val="s1"/>
          <w:rFonts w:asciiTheme="minorHAnsi" w:hAnsiTheme="minorHAnsi"/>
          <w:b/>
          <w:bCs/>
          <w:color w:val="000000" w:themeColor="text1"/>
          <w:sz w:val="32"/>
          <w:szCs w:val="32"/>
        </w:rPr>
        <w:t xml:space="preserve">Pray and fast to better focus on God and heaven instead of this world. When we do this we may become aware of our sin and so our need for Jesus on the cross Who took away our sin in perpetuity. With our sin gone from our spirit the Holy Spirit is no longer prevented from becoming one with our spirit to renew our minds and eventually resurrect us in new incorruptible flesh. In the meantime we seek to do His will in this fallen world </w:t>
      </w:r>
      <w:r w:rsidRPr="00EC6E2B">
        <w:rPr>
          <w:rStyle w:val="s1"/>
          <w:rFonts w:asciiTheme="minorHAnsi" w:hAnsiTheme="minorHAnsi"/>
          <w:b/>
          <w:bCs/>
          <w:color w:val="000000" w:themeColor="text1"/>
          <w:sz w:val="32"/>
          <w:szCs w:val="32"/>
        </w:rPr>
        <w:t>((</w:t>
      </w:r>
      <w:r w:rsidRPr="00863384">
        <w:rPr>
          <w:rStyle w:val="s1"/>
          <w:rFonts w:asciiTheme="minorHAnsi" w:hAnsiTheme="minorHAnsi"/>
          <w:b/>
          <w:bCs/>
          <w:sz w:val="32"/>
          <w:szCs w:val="32"/>
        </w:rPr>
        <w:t>But seek ye first the kingdom of God (resurrection, new universe emerging), and his righteousness; and all these things shall be added unto you.))</w:t>
      </w:r>
      <w:r w:rsidRPr="00CA04E0">
        <w:rPr>
          <w:rStyle w:val="s1"/>
          <w:rFonts w:asciiTheme="minorHAnsi" w:hAnsiTheme="minorHAnsi"/>
          <w:b/>
          <w:bCs/>
          <w:color w:val="000000" w:themeColor="text1"/>
          <w:sz w:val="32"/>
          <w:szCs w:val="32"/>
        </w:rPr>
        <w:t>.</w:t>
      </w:r>
      <w:r>
        <w:rPr>
          <w:rStyle w:val="s1"/>
          <w:rFonts w:asciiTheme="minorHAnsi" w:hAnsiTheme="minorHAnsi"/>
          <w:b/>
          <w:bCs/>
          <w:sz w:val="32"/>
          <w:szCs w:val="32"/>
        </w:rPr>
        <w:t xml:space="preserve"> </w:t>
      </w:r>
      <w:r>
        <w:rPr>
          <w:rStyle w:val="s1"/>
          <w:rFonts w:asciiTheme="minorHAnsi" w:hAnsiTheme="minorHAnsi"/>
          <w:b/>
          <w:bCs/>
          <w:color w:val="000000" w:themeColor="text1"/>
          <w:sz w:val="32"/>
          <w:szCs w:val="32"/>
        </w:rPr>
        <w:t>From this oneness we may see glimpses of our future resurrected spirit in heaven operating our resurrected minds and bodies in the new and incorruptible universe.</w:t>
      </w:r>
      <w:r>
        <w:rPr>
          <w:rStyle w:val="s1"/>
          <w:rFonts w:asciiTheme="minorHAnsi" w:hAnsiTheme="minorHAnsi"/>
          <w:b/>
          <w:bCs/>
          <w:sz w:val="32"/>
          <w:szCs w:val="32"/>
        </w:rPr>
        <w:t xml:space="preserve"> </w:t>
      </w:r>
      <w:r w:rsidRPr="00CA04E0">
        <w:rPr>
          <w:rStyle w:val="s1"/>
          <w:rFonts w:asciiTheme="minorHAnsi" w:hAnsiTheme="minorHAnsi"/>
          <w:b/>
          <w:bCs/>
          <w:color w:val="000000" w:themeColor="text1"/>
          <w:sz w:val="32"/>
          <w:szCs w:val="32"/>
        </w:rPr>
        <w:t>Sometimes we are tempted to think that we must have the best in this world yet we must realize this world is just a stepping stone to something greater made possible by Christ</w:t>
      </w:r>
      <w:r>
        <w:rPr>
          <w:rStyle w:val="s1"/>
          <w:rFonts w:asciiTheme="minorHAnsi" w:hAnsiTheme="minorHAnsi"/>
          <w:b/>
          <w:bCs/>
          <w:color w:val="000000" w:themeColor="text1"/>
          <w:sz w:val="32"/>
          <w:szCs w:val="32"/>
        </w:rPr>
        <w:t>… the resurrected universe</w:t>
      </w:r>
      <w:r w:rsidRPr="00CA04E0">
        <w:rPr>
          <w:rStyle w:val="s1"/>
          <w:rFonts w:asciiTheme="minorHAnsi" w:hAnsiTheme="minorHAnsi"/>
          <w:b/>
          <w:bCs/>
          <w:color w:val="000000" w:themeColor="text1"/>
          <w:sz w:val="32"/>
          <w:szCs w:val="32"/>
        </w:rPr>
        <w:t>. We by Christ are to strive to make it not a perfect world yet a perfect stepping stone to the perfect world to come made by Christ</w:t>
      </w:r>
      <w:r>
        <w:rPr>
          <w:rStyle w:val="s1"/>
          <w:rFonts w:asciiTheme="minorHAnsi" w:hAnsiTheme="minorHAnsi"/>
          <w:b/>
          <w:bCs/>
          <w:color w:val="000000" w:themeColor="text1"/>
          <w:sz w:val="32"/>
          <w:szCs w:val="32"/>
        </w:rPr>
        <w:t>.</w:t>
      </w:r>
      <w:r>
        <w:rPr>
          <w:rStyle w:val="s1"/>
          <w:rFonts w:asciiTheme="minorHAnsi" w:hAnsiTheme="minorHAnsi"/>
          <w:b/>
          <w:bCs/>
          <w:sz w:val="32"/>
          <w:szCs w:val="32"/>
        </w:rPr>
        <w:t xml:space="preserve"> </w:t>
      </w:r>
      <w:r>
        <w:rPr>
          <w:rStyle w:val="s1"/>
          <w:rFonts w:asciiTheme="minorHAnsi" w:hAnsiTheme="minorHAnsi"/>
          <w:b/>
          <w:bCs/>
          <w:color w:val="000000" w:themeColor="text1"/>
          <w:sz w:val="32"/>
          <w:szCs w:val="32"/>
        </w:rPr>
        <w:t>We see our current home, relationships, career,, as not heaven rather as corrupted, flawed, pathetic,, (and so we are not seduced by or covet,, the things of this fallen world) yet to be perfected as a stepping stone to heaven where we will have the best of those things.</w:t>
      </w:r>
    </w:p>
    <w:p w14:paraId="30A6FF8D" w14:textId="77777777" w:rsidR="00BD344C" w:rsidRDefault="00BD344C">
      <w:pPr>
        <w:spacing w:after="0" w:line="240" w:lineRule="auto"/>
        <w:rPr>
          <w:rFonts w:ascii="Calibri" w:eastAsia="Calibri" w:hAnsi="Calibri" w:cs="Calibri"/>
          <w:b/>
          <w:color w:val="000000"/>
          <w:sz w:val="32"/>
        </w:rPr>
      </w:pPr>
    </w:p>
    <w:p w14:paraId="11DFCBDE" w14:textId="1BFF5C99" w:rsidR="00FB4421" w:rsidRDefault="00FB4421">
      <w:pPr>
        <w:spacing w:after="0" w:line="240" w:lineRule="auto"/>
        <w:rPr>
          <w:rFonts w:ascii="Calibri" w:eastAsia="Calibri" w:hAnsi="Calibri" w:cs="Calibri"/>
          <w:b/>
          <w:color w:val="000000"/>
          <w:sz w:val="32"/>
        </w:rPr>
      </w:pPr>
      <w:r>
        <w:rPr>
          <w:rFonts w:ascii="Calibri" w:eastAsia="Calibri" w:hAnsi="Calibri" w:cs="Calibri"/>
          <w:b/>
          <w:color w:val="000000"/>
          <w:sz w:val="32"/>
        </w:rPr>
        <w:t>As we sanctify we realize all creation, every particle,,</w:t>
      </w:r>
      <w:r w:rsidR="008150D0">
        <w:rPr>
          <w:rFonts w:ascii="Calibri" w:eastAsia="Calibri" w:hAnsi="Calibri" w:cs="Calibri"/>
          <w:b/>
          <w:color w:val="000000"/>
          <w:sz w:val="32"/>
        </w:rPr>
        <w:t xml:space="preserve"> is His </w:t>
      </w:r>
      <w:r w:rsidR="00BB5229">
        <w:rPr>
          <w:rFonts w:ascii="Calibri" w:eastAsia="Calibri" w:hAnsi="Calibri" w:cs="Calibri"/>
          <w:b/>
          <w:color w:val="000000"/>
          <w:sz w:val="32"/>
        </w:rPr>
        <w:t xml:space="preserve">and is to glorify Him </w:t>
      </w:r>
      <w:r w:rsidR="008150D0">
        <w:rPr>
          <w:rFonts w:ascii="Calibri" w:eastAsia="Calibri" w:hAnsi="Calibri" w:cs="Calibri"/>
          <w:b/>
          <w:color w:val="000000"/>
          <w:sz w:val="32"/>
        </w:rPr>
        <w:t>and we are not to use any of this creation, any</w:t>
      </w:r>
      <w:r w:rsidR="00BB5229">
        <w:rPr>
          <w:rFonts w:ascii="Calibri" w:eastAsia="Calibri" w:hAnsi="Calibri" w:cs="Calibri"/>
          <w:b/>
          <w:color w:val="000000"/>
          <w:sz w:val="32"/>
        </w:rPr>
        <w:t xml:space="preserve"> particle against Him yet use all things to glorify Him</w:t>
      </w:r>
      <w:r w:rsidR="00063059">
        <w:rPr>
          <w:rFonts w:ascii="Calibri" w:eastAsia="Calibri" w:hAnsi="Calibri" w:cs="Calibri"/>
          <w:b/>
          <w:color w:val="000000"/>
          <w:sz w:val="32"/>
        </w:rPr>
        <w:t>.</w:t>
      </w:r>
    </w:p>
    <w:p w14:paraId="02C5A856" w14:textId="77777777" w:rsidR="00FB4421" w:rsidRDefault="00FB4421">
      <w:pPr>
        <w:spacing w:after="0" w:line="240" w:lineRule="auto"/>
        <w:rPr>
          <w:rFonts w:ascii="Calibri" w:eastAsia="Calibri" w:hAnsi="Calibri" w:cs="Calibri"/>
          <w:b/>
          <w:color w:val="000000"/>
          <w:sz w:val="32"/>
        </w:rPr>
      </w:pPr>
    </w:p>
    <w:p w14:paraId="397C923F" w14:textId="685645DB" w:rsidR="001E734B" w:rsidRPr="001E734B" w:rsidRDefault="001E734B" w:rsidP="001E734B">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 xml:space="preserve">The Holy Spirit sanctifies one’s flesh and </w:t>
      </w:r>
      <w:r w:rsidR="00BF64E8">
        <w:rPr>
          <w:rStyle w:val="s1"/>
          <w:rFonts w:asciiTheme="minorHAnsi" w:hAnsiTheme="minorHAnsi"/>
          <w:b/>
          <w:bCs/>
          <w:color w:val="000000" w:themeColor="text1"/>
          <w:sz w:val="32"/>
          <w:szCs w:val="32"/>
        </w:rPr>
        <w:t xml:space="preserve">may </w:t>
      </w:r>
      <w:r>
        <w:rPr>
          <w:rStyle w:val="s1"/>
          <w:rFonts w:asciiTheme="minorHAnsi" w:hAnsiTheme="minorHAnsi"/>
          <w:b/>
          <w:bCs/>
          <w:color w:val="000000" w:themeColor="text1"/>
          <w:sz w:val="32"/>
          <w:szCs w:val="32"/>
        </w:rPr>
        <w:t>sanctif</w:t>
      </w:r>
      <w:r w:rsidR="00BF64E8">
        <w:rPr>
          <w:rStyle w:val="s1"/>
          <w:rFonts w:asciiTheme="minorHAnsi" w:hAnsiTheme="minorHAnsi"/>
          <w:b/>
          <w:bCs/>
          <w:color w:val="000000" w:themeColor="text1"/>
          <w:sz w:val="32"/>
          <w:szCs w:val="32"/>
        </w:rPr>
        <w:t>y</w:t>
      </w:r>
      <w:r>
        <w:rPr>
          <w:rStyle w:val="s1"/>
          <w:rFonts w:asciiTheme="minorHAnsi" w:hAnsiTheme="minorHAnsi"/>
          <w:b/>
          <w:bCs/>
          <w:color w:val="000000" w:themeColor="text1"/>
          <w:sz w:val="32"/>
          <w:szCs w:val="32"/>
        </w:rPr>
        <w:t xml:space="preserve"> the situations </w:t>
      </w:r>
      <w:r w:rsidR="00BF64E8">
        <w:rPr>
          <w:rStyle w:val="s1"/>
          <w:rFonts w:asciiTheme="minorHAnsi" w:hAnsiTheme="minorHAnsi"/>
          <w:b/>
          <w:bCs/>
          <w:color w:val="000000" w:themeColor="text1"/>
          <w:sz w:val="32"/>
          <w:szCs w:val="32"/>
        </w:rPr>
        <w:t>one’s</w:t>
      </w:r>
      <w:r>
        <w:rPr>
          <w:rStyle w:val="s1"/>
          <w:rFonts w:asciiTheme="minorHAnsi" w:hAnsiTheme="minorHAnsi"/>
          <w:b/>
          <w:bCs/>
          <w:color w:val="000000" w:themeColor="text1"/>
          <w:sz w:val="32"/>
          <w:szCs w:val="32"/>
        </w:rPr>
        <w:t xml:space="preserve"> flesh gets </w:t>
      </w:r>
      <w:r w:rsidR="00BF64E8">
        <w:rPr>
          <w:rStyle w:val="s1"/>
          <w:rFonts w:asciiTheme="minorHAnsi" w:hAnsiTheme="minorHAnsi"/>
          <w:b/>
          <w:bCs/>
          <w:color w:val="000000" w:themeColor="text1"/>
          <w:sz w:val="32"/>
          <w:szCs w:val="32"/>
        </w:rPr>
        <w:t>one</w:t>
      </w:r>
      <w:r>
        <w:rPr>
          <w:rStyle w:val="s1"/>
          <w:rFonts w:asciiTheme="minorHAnsi" w:hAnsiTheme="minorHAnsi"/>
          <w:b/>
          <w:bCs/>
          <w:color w:val="000000" w:themeColor="text1"/>
          <w:sz w:val="32"/>
          <w:szCs w:val="32"/>
        </w:rPr>
        <w:t xml:space="preserve"> into.</w:t>
      </w:r>
    </w:p>
    <w:p w14:paraId="5D7491BF" w14:textId="77777777" w:rsidR="001E734B" w:rsidRDefault="001E734B">
      <w:pPr>
        <w:spacing w:after="0" w:line="240" w:lineRule="auto"/>
        <w:rPr>
          <w:rFonts w:ascii="Calibri" w:eastAsia="Calibri" w:hAnsi="Calibri" w:cs="Calibri"/>
          <w:b/>
          <w:color w:val="000000"/>
          <w:sz w:val="32"/>
        </w:rPr>
      </w:pPr>
    </w:p>
    <w:p w14:paraId="79DE977C" w14:textId="77777777" w:rsidR="00462BD0" w:rsidRDefault="006A66D1" w:rsidP="00462BD0">
      <w:pPr>
        <w:rPr>
          <w:rFonts w:asciiTheme="majorHAnsi" w:hAnsiTheme="majorHAnsi"/>
          <w:b/>
          <w:bCs/>
          <w:sz w:val="32"/>
          <w:szCs w:val="32"/>
        </w:rPr>
      </w:pPr>
      <w:r w:rsidRPr="006A66D1">
        <w:rPr>
          <w:b/>
          <w:bCs/>
          <w:sz w:val="32"/>
          <w:szCs w:val="32"/>
        </w:rPr>
        <w:t xml:space="preserve">The gospel saves one then the Holy Spirit guides one to build a thought structure in the regenerate mind from the bible and world around one then overlay that thought structure/full truth onto </w:t>
      </w:r>
      <w:r w:rsidRPr="00FD38AD">
        <w:rPr>
          <w:rFonts w:asciiTheme="majorHAnsi" w:hAnsiTheme="majorHAnsi"/>
          <w:b/>
          <w:bCs/>
          <w:sz w:val="32"/>
          <w:szCs w:val="32"/>
        </w:rPr>
        <w:t>others to love instead of lust, hate, envy,, by the carnal mind’s thought structure/half truths</w:t>
      </w:r>
      <w:r w:rsidR="00C0489C" w:rsidRPr="00FD38AD">
        <w:rPr>
          <w:rFonts w:asciiTheme="majorHAnsi" w:hAnsiTheme="majorHAnsi"/>
          <w:b/>
          <w:bCs/>
          <w:sz w:val="32"/>
          <w:szCs w:val="32"/>
        </w:rPr>
        <w:t>.</w:t>
      </w:r>
    </w:p>
    <w:p w14:paraId="52942884" w14:textId="77777777" w:rsidR="00462BD0" w:rsidRDefault="00462BD0" w:rsidP="00462BD0">
      <w:pPr>
        <w:rPr>
          <w:rFonts w:asciiTheme="majorHAnsi" w:hAnsiTheme="majorHAnsi"/>
          <w:b/>
          <w:bCs/>
          <w:sz w:val="32"/>
          <w:szCs w:val="32"/>
        </w:rPr>
      </w:pPr>
    </w:p>
    <w:p w14:paraId="114C1C78" w14:textId="6B666741" w:rsidR="00C0489C" w:rsidRPr="00462BD0" w:rsidRDefault="00C0489C" w:rsidP="00462BD0">
      <w:pPr>
        <w:rPr>
          <w:rFonts w:asciiTheme="majorHAnsi" w:hAnsiTheme="majorHAnsi"/>
          <w:b/>
          <w:bCs/>
          <w:sz w:val="32"/>
          <w:szCs w:val="32"/>
        </w:rPr>
      </w:pPr>
      <w:r w:rsidRPr="00FD38AD">
        <w:rPr>
          <w:rFonts w:asciiTheme="majorHAnsi" w:hAnsiTheme="majorHAnsi" w:cs="Times New Roman"/>
          <w:b/>
          <w:bCs/>
          <w:kern w:val="0"/>
          <w:sz w:val="32"/>
          <w:szCs w:val="32"/>
          <w14:ligatures w14:val="none"/>
        </w:rPr>
        <w:t>Your salvation is by God's power alone and your sanctification is God's power joined by you.</w:t>
      </w:r>
    </w:p>
    <w:p w14:paraId="30296A58" w14:textId="77777777" w:rsidR="00C0489C" w:rsidRPr="00FD38AD" w:rsidRDefault="00C0489C">
      <w:pPr>
        <w:spacing w:after="0" w:line="240" w:lineRule="auto"/>
        <w:rPr>
          <w:rFonts w:asciiTheme="majorHAnsi" w:eastAsia="Calibri" w:hAnsiTheme="majorHAnsi" w:cs="Calibri"/>
          <w:b/>
          <w:bCs/>
          <w:color w:val="000000"/>
          <w:sz w:val="32"/>
          <w:szCs w:val="32"/>
        </w:rPr>
      </w:pPr>
    </w:p>
    <w:p w14:paraId="513921EB" w14:textId="4C2B28D8" w:rsidR="00FD38AD" w:rsidRPr="00FD38AD" w:rsidRDefault="00FD38AD" w:rsidP="00FD38AD">
      <w:pPr>
        <w:spacing w:after="0" w:line="240" w:lineRule="auto"/>
        <w:divId w:val="2024626196"/>
        <w:rPr>
          <w:rFonts w:asciiTheme="majorHAnsi" w:hAnsiTheme="majorHAnsi" w:cs="Times New Roman"/>
          <w:b/>
          <w:bCs/>
          <w:kern w:val="0"/>
          <w:sz w:val="32"/>
          <w:szCs w:val="32"/>
          <w14:ligatures w14:val="none"/>
        </w:rPr>
      </w:pPr>
      <w:r w:rsidRPr="00FD38AD">
        <w:rPr>
          <w:rFonts w:asciiTheme="majorHAnsi" w:hAnsiTheme="majorHAnsi" w:cs="Times New Roman"/>
          <w:b/>
          <w:bCs/>
          <w:kern w:val="0"/>
          <w:sz w:val="32"/>
          <w:szCs w:val="32"/>
          <w14:ligatures w14:val="none"/>
        </w:rPr>
        <w:t>God's law was satisfied by Jesus on the cross and so there is only God's love for us and so we can not offend God's law yet we can offend His love but His love endures forever and our offense is less and less as the Holy Spirit sanctifies us.</w:t>
      </w:r>
    </w:p>
    <w:p w14:paraId="32A1C443" w14:textId="77777777" w:rsidR="00FD38AD" w:rsidRDefault="00FD38AD">
      <w:pPr>
        <w:spacing w:after="0" w:line="240" w:lineRule="auto"/>
        <w:rPr>
          <w:rFonts w:ascii="Calibri" w:eastAsia="Calibri" w:hAnsi="Calibri" w:cs="Calibri"/>
          <w:b/>
          <w:color w:val="000000"/>
          <w:sz w:val="32"/>
        </w:rPr>
      </w:pPr>
    </w:p>
    <w:p w14:paraId="5E231E47" w14:textId="08307BB5" w:rsidR="00462BD0" w:rsidRDefault="00462BD0">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When </w:t>
      </w:r>
      <w:r w:rsidR="00AD0222">
        <w:rPr>
          <w:rFonts w:ascii="Calibri" w:eastAsia="Calibri" w:hAnsi="Calibri" w:cs="Calibri"/>
          <w:b/>
          <w:color w:val="000000"/>
          <w:sz w:val="32"/>
        </w:rPr>
        <w:t>a Christian discovers</w:t>
      </w:r>
      <w:r w:rsidR="00D56AB9">
        <w:rPr>
          <w:rFonts w:ascii="Calibri" w:eastAsia="Calibri" w:hAnsi="Calibri" w:cs="Calibri"/>
          <w:b/>
          <w:color w:val="000000"/>
          <w:sz w:val="32"/>
        </w:rPr>
        <w:t xml:space="preserve"> the</w:t>
      </w:r>
      <w:r w:rsidR="00AD0222">
        <w:rPr>
          <w:rFonts w:ascii="Calibri" w:eastAsia="Calibri" w:hAnsi="Calibri" w:cs="Calibri"/>
          <w:b/>
          <w:color w:val="000000"/>
          <w:sz w:val="32"/>
        </w:rPr>
        <w:t xml:space="preserve"> sin</w:t>
      </w:r>
      <w:r w:rsidR="00D34C2C">
        <w:rPr>
          <w:rFonts w:ascii="Calibri" w:eastAsia="Calibri" w:hAnsi="Calibri" w:cs="Calibri"/>
          <w:b/>
          <w:color w:val="000000"/>
          <w:sz w:val="32"/>
        </w:rPr>
        <w:t xml:space="preserve"> done by their flesh</w:t>
      </w:r>
      <w:r w:rsidR="00AD0222">
        <w:rPr>
          <w:rFonts w:ascii="Calibri" w:eastAsia="Calibri" w:hAnsi="Calibri" w:cs="Calibri"/>
          <w:b/>
          <w:color w:val="000000"/>
          <w:sz w:val="32"/>
        </w:rPr>
        <w:t xml:space="preserve"> </w:t>
      </w:r>
      <w:r w:rsidR="0021676E">
        <w:rPr>
          <w:rFonts w:ascii="Calibri" w:eastAsia="Calibri" w:hAnsi="Calibri" w:cs="Calibri"/>
          <w:b/>
          <w:color w:val="000000"/>
          <w:sz w:val="32"/>
        </w:rPr>
        <w:t xml:space="preserve">they </w:t>
      </w:r>
      <w:r w:rsidR="00D56AB9">
        <w:rPr>
          <w:rFonts w:ascii="Calibri" w:eastAsia="Calibri" w:hAnsi="Calibri" w:cs="Calibri"/>
          <w:b/>
          <w:color w:val="000000"/>
          <w:sz w:val="32"/>
        </w:rPr>
        <w:t>may</w:t>
      </w:r>
      <w:r w:rsidR="0021676E">
        <w:rPr>
          <w:rFonts w:ascii="Calibri" w:eastAsia="Calibri" w:hAnsi="Calibri" w:cs="Calibri"/>
          <w:b/>
          <w:color w:val="000000"/>
          <w:sz w:val="32"/>
        </w:rPr>
        <w:t xml:space="preserve"> be motivated </w:t>
      </w:r>
      <w:r w:rsidR="00D5766B">
        <w:rPr>
          <w:rFonts w:ascii="Calibri" w:eastAsia="Calibri" w:hAnsi="Calibri" w:cs="Calibri"/>
          <w:b/>
          <w:color w:val="000000"/>
          <w:sz w:val="32"/>
        </w:rPr>
        <w:t>to let it go</w:t>
      </w:r>
      <w:r w:rsidR="00BE782B">
        <w:rPr>
          <w:rFonts w:ascii="Calibri" w:eastAsia="Calibri" w:hAnsi="Calibri" w:cs="Calibri"/>
          <w:b/>
          <w:color w:val="000000"/>
          <w:sz w:val="32"/>
        </w:rPr>
        <w:t xml:space="preserve"> as th</w:t>
      </w:r>
      <w:r w:rsidR="00277538">
        <w:rPr>
          <w:rFonts w:ascii="Calibri" w:eastAsia="Calibri" w:hAnsi="Calibri" w:cs="Calibri"/>
          <w:b/>
          <w:color w:val="000000"/>
          <w:sz w:val="32"/>
        </w:rPr>
        <w:t xml:space="preserve">ey realize Jesus paid for that sin </w:t>
      </w:r>
      <w:r w:rsidR="00990EFA">
        <w:rPr>
          <w:rFonts w:ascii="Calibri" w:eastAsia="Calibri" w:hAnsi="Calibri" w:cs="Calibri"/>
          <w:b/>
          <w:color w:val="000000"/>
          <w:sz w:val="32"/>
        </w:rPr>
        <w:t xml:space="preserve">and some day they will be free of their corrupt flesh </w:t>
      </w:r>
      <w:r w:rsidR="00D5766B">
        <w:rPr>
          <w:rFonts w:ascii="Calibri" w:eastAsia="Calibri" w:hAnsi="Calibri" w:cs="Calibri"/>
          <w:b/>
          <w:color w:val="000000"/>
          <w:sz w:val="32"/>
        </w:rPr>
        <w:t>and</w:t>
      </w:r>
      <w:r w:rsidR="00990EFA">
        <w:rPr>
          <w:rFonts w:ascii="Calibri" w:eastAsia="Calibri" w:hAnsi="Calibri" w:cs="Calibri"/>
          <w:b/>
          <w:color w:val="000000"/>
          <w:sz w:val="32"/>
        </w:rPr>
        <w:t xml:space="preserve"> in the meantime </w:t>
      </w:r>
      <w:r w:rsidR="00E75548">
        <w:rPr>
          <w:rFonts w:ascii="Calibri" w:eastAsia="Calibri" w:hAnsi="Calibri" w:cs="Calibri"/>
          <w:b/>
          <w:color w:val="000000"/>
          <w:sz w:val="32"/>
        </w:rPr>
        <w:t>let it be</w:t>
      </w:r>
      <w:r w:rsidR="00990EFA">
        <w:rPr>
          <w:rFonts w:ascii="Calibri" w:eastAsia="Calibri" w:hAnsi="Calibri" w:cs="Calibri"/>
          <w:b/>
          <w:color w:val="000000"/>
          <w:sz w:val="32"/>
        </w:rPr>
        <w:t xml:space="preserve"> motivat</w:t>
      </w:r>
      <w:r w:rsidR="00E75548">
        <w:rPr>
          <w:rFonts w:ascii="Calibri" w:eastAsia="Calibri" w:hAnsi="Calibri" w:cs="Calibri"/>
          <w:b/>
          <w:color w:val="000000"/>
          <w:sz w:val="32"/>
        </w:rPr>
        <w:t>ion to</w:t>
      </w:r>
      <w:r w:rsidR="00990EFA">
        <w:rPr>
          <w:rFonts w:ascii="Calibri" w:eastAsia="Calibri" w:hAnsi="Calibri" w:cs="Calibri"/>
          <w:b/>
          <w:color w:val="000000"/>
          <w:sz w:val="32"/>
        </w:rPr>
        <w:t xml:space="preserve"> </w:t>
      </w:r>
      <w:r w:rsidR="00D5766B">
        <w:rPr>
          <w:rFonts w:ascii="Calibri" w:eastAsia="Calibri" w:hAnsi="Calibri" w:cs="Calibri"/>
          <w:b/>
          <w:color w:val="000000"/>
          <w:sz w:val="32"/>
        </w:rPr>
        <w:t xml:space="preserve"> focus on Jesus and evangelizing, sharing Him,, more</w:t>
      </w:r>
      <w:r w:rsidR="00E75548">
        <w:rPr>
          <w:rFonts w:ascii="Calibri" w:eastAsia="Calibri" w:hAnsi="Calibri" w:cs="Calibri"/>
          <w:b/>
          <w:color w:val="000000"/>
          <w:sz w:val="32"/>
        </w:rPr>
        <w:t xml:space="preserve"> as He is the solution to all</w:t>
      </w:r>
      <w:r w:rsidR="00D5766B">
        <w:rPr>
          <w:rFonts w:ascii="Calibri" w:eastAsia="Calibri" w:hAnsi="Calibri" w:cs="Calibri"/>
          <w:b/>
          <w:color w:val="000000"/>
          <w:sz w:val="32"/>
        </w:rPr>
        <w:t>.</w:t>
      </w:r>
    </w:p>
    <w:p w14:paraId="2C017A69" w14:textId="77777777" w:rsidR="00D6291C" w:rsidRDefault="00D6291C">
      <w:pPr>
        <w:spacing w:after="0" w:line="240" w:lineRule="auto"/>
        <w:rPr>
          <w:rFonts w:ascii="Calibri" w:eastAsia="Calibri" w:hAnsi="Calibri" w:cs="Calibri"/>
          <w:b/>
          <w:color w:val="000000"/>
          <w:sz w:val="32"/>
        </w:rPr>
      </w:pPr>
    </w:p>
    <w:p w14:paraId="2C21ED0D" w14:textId="6B7FAAF9" w:rsidR="00D6291C" w:rsidRDefault="00D6291C" w:rsidP="00D6291C">
      <w:pPr>
        <w:spacing w:after="0" w:line="240" w:lineRule="auto"/>
        <w:divId w:val="2031687368"/>
        <w:rPr>
          <w:rFonts w:cs="Times New Roman"/>
          <w:b/>
          <w:bCs/>
          <w:kern w:val="0"/>
          <w:sz w:val="32"/>
          <w:szCs w:val="32"/>
          <w14:ligatures w14:val="none"/>
        </w:rPr>
      </w:pPr>
      <w:r w:rsidRPr="00D6291C">
        <w:rPr>
          <w:rFonts w:cs="Times New Roman"/>
          <w:b/>
          <w:bCs/>
          <w:kern w:val="0"/>
          <w:sz w:val="32"/>
          <w:szCs w:val="32"/>
          <w14:ligatures w14:val="none"/>
        </w:rPr>
        <w:t>We are sanctified and resurrect as His living trophies.</w:t>
      </w:r>
      <w:r w:rsidR="00FD55BF">
        <w:rPr>
          <w:rFonts w:cs="Times New Roman"/>
          <w:b/>
          <w:bCs/>
          <w:kern w:val="0"/>
          <w:sz w:val="32"/>
          <w:szCs w:val="32"/>
          <w14:ligatures w14:val="none"/>
        </w:rPr>
        <w:t xml:space="preserve"> J</w:t>
      </w:r>
      <w:r w:rsidR="00B42FDE">
        <w:rPr>
          <w:rFonts w:cs="Times New Roman"/>
          <w:b/>
          <w:bCs/>
          <w:kern w:val="0"/>
          <w:sz w:val="32"/>
          <w:szCs w:val="32"/>
          <w14:ligatures w14:val="none"/>
        </w:rPr>
        <w:t xml:space="preserve">esus on the cross took away our sin that divided </w:t>
      </w:r>
      <w:r w:rsidR="00F747E4">
        <w:rPr>
          <w:rFonts w:cs="Times New Roman"/>
          <w:b/>
          <w:bCs/>
          <w:kern w:val="0"/>
          <w:sz w:val="32"/>
          <w:szCs w:val="32"/>
          <w14:ligatures w14:val="none"/>
        </w:rPr>
        <w:t>the Holy</w:t>
      </w:r>
      <w:r w:rsidR="00B42FDE">
        <w:rPr>
          <w:rFonts w:cs="Times New Roman"/>
          <w:b/>
          <w:bCs/>
          <w:kern w:val="0"/>
          <w:sz w:val="32"/>
          <w:szCs w:val="32"/>
          <w14:ligatures w14:val="none"/>
        </w:rPr>
        <w:t xml:space="preserve"> Spirit from our spirit.</w:t>
      </w:r>
      <w:r w:rsidR="00FD55BF">
        <w:rPr>
          <w:rFonts w:cs="Times New Roman"/>
          <w:b/>
          <w:bCs/>
          <w:kern w:val="0"/>
          <w:sz w:val="32"/>
          <w:szCs w:val="32"/>
          <w14:ligatures w14:val="none"/>
        </w:rPr>
        <w:t xml:space="preserve"> The Holy Spirit moved </w:t>
      </w:r>
      <w:r w:rsidR="00EA3B5D">
        <w:rPr>
          <w:rFonts w:cs="Times New Roman"/>
          <w:b/>
          <w:bCs/>
          <w:kern w:val="0"/>
          <w:sz w:val="32"/>
          <w:szCs w:val="32"/>
          <w14:ligatures w14:val="none"/>
        </w:rPr>
        <w:t xml:space="preserve">the portion of </w:t>
      </w:r>
      <w:r w:rsidR="00FD55BF">
        <w:rPr>
          <w:rFonts w:cs="Times New Roman"/>
          <w:b/>
          <w:bCs/>
          <w:kern w:val="0"/>
          <w:sz w:val="32"/>
          <w:szCs w:val="32"/>
          <w14:ligatures w14:val="none"/>
        </w:rPr>
        <w:t>our</w:t>
      </w:r>
      <w:r w:rsidR="00EA3B5D">
        <w:rPr>
          <w:rFonts w:cs="Times New Roman"/>
          <w:b/>
          <w:bCs/>
          <w:kern w:val="0"/>
          <w:sz w:val="32"/>
          <w:szCs w:val="32"/>
          <w14:ligatures w14:val="none"/>
        </w:rPr>
        <w:t xml:space="preserve"> </w:t>
      </w:r>
      <w:r w:rsidR="006C63C3">
        <w:rPr>
          <w:rFonts w:cs="Times New Roman"/>
          <w:b/>
          <w:bCs/>
          <w:kern w:val="0"/>
          <w:sz w:val="32"/>
          <w:szCs w:val="32"/>
          <w14:ligatures w14:val="none"/>
        </w:rPr>
        <w:t>spirit</w:t>
      </w:r>
      <w:r w:rsidR="00EA3B5D">
        <w:rPr>
          <w:rFonts w:cs="Times New Roman"/>
          <w:b/>
          <w:bCs/>
          <w:kern w:val="0"/>
          <w:sz w:val="32"/>
          <w:szCs w:val="32"/>
          <w14:ligatures w14:val="none"/>
        </w:rPr>
        <w:t xml:space="preserve"> not yet infected</w:t>
      </w:r>
      <w:r w:rsidR="006C63C3">
        <w:rPr>
          <w:rFonts w:cs="Times New Roman"/>
          <w:b/>
          <w:bCs/>
          <w:kern w:val="0"/>
          <w:sz w:val="32"/>
          <w:szCs w:val="32"/>
          <w14:ligatures w14:val="none"/>
        </w:rPr>
        <w:t xml:space="preserve"> to let go of sin and trust Jesus on the cross took it away.</w:t>
      </w:r>
      <w:r w:rsidRPr="00D6291C">
        <w:rPr>
          <w:rFonts w:cs="Times New Roman"/>
          <w:b/>
          <w:bCs/>
          <w:kern w:val="0"/>
          <w:sz w:val="32"/>
          <w:szCs w:val="32"/>
          <w14:ligatures w14:val="none"/>
        </w:rPr>
        <w:t xml:space="preserve"> He united with the remnant of our spirit that </w:t>
      </w:r>
      <w:r w:rsidR="00EA440B">
        <w:rPr>
          <w:rFonts w:cs="Times New Roman"/>
          <w:b/>
          <w:bCs/>
          <w:kern w:val="0"/>
          <w:sz w:val="32"/>
          <w:szCs w:val="32"/>
          <w14:ligatures w14:val="none"/>
        </w:rPr>
        <w:t xml:space="preserve">was weak and </w:t>
      </w:r>
      <w:r w:rsidRPr="00D6291C">
        <w:rPr>
          <w:rFonts w:cs="Times New Roman"/>
          <w:b/>
          <w:bCs/>
          <w:kern w:val="0"/>
          <w:sz w:val="32"/>
          <w:szCs w:val="32"/>
          <w14:ligatures w14:val="none"/>
        </w:rPr>
        <w:t>would have been infected</w:t>
      </w:r>
      <w:r w:rsidR="00DD0EC2">
        <w:rPr>
          <w:rFonts w:cs="Times New Roman"/>
          <w:b/>
          <w:bCs/>
          <w:kern w:val="0"/>
          <w:sz w:val="32"/>
          <w:szCs w:val="32"/>
          <w14:ligatures w14:val="none"/>
        </w:rPr>
        <w:t xml:space="preserve"> with</w:t>
      </w:r>
      <w:r w:rsidR="003B7656">
        <w:rPr>
          <w:rFonts w:cs="Times New Roman"/>
          <w:b/>
          <w:bCs/>
          <w:kern w:val="0"/>
          <w:sz w:val="32"/>
          <w:szCs w:val="32"/>
          <w14:ligatures w14:val="none"/>
        </w:rPr>
        <w:t xml:space="preserve"> sin </w:t>
      </w:r>
      <w:r w:rsidRPr="00D6291C">
        <w:rPr>
          <w:rFonts w:cs="Times New Roman"/>
          <w:b/>
          <w:bCs/>
          <w:kern w:val="0"/>
          <w:sz w:val="32"/>
          <w:szCs w:val="32"/>
          <w14:ligatures w14:val="none"/>
        </w:rPr>
        <w:t>thus we are born again. His Spirit one with our spirit then wars against</w:t>
      </w:r>
      <w:r w:rsidR="005D1F78">
        <w:rPr>
          <w:rFonts w:cs="Times New Roman"/>
          <w:b/>
          <w:bCs/>
          <w:kern w:val="0"/>
          <w:sz w:val="32"/>
          <w:szCs w:val="32"/>
          <w14:ligatures w14:val="none"/>
        </w:rPr>
        <w:t xml:space="preserve">, </w:t>
      </w:r>
      <w:r w:rsidR="00371A3B">
        <w:rPr>
          <w:rFonts w:cs="Times New Roman"/>
          <w:b/>
          <w:bCs/>
          <w:kern w:val="0"/>
          <w:sz w:val="32"/>
          <w:szCs w:val="32"/>
          <w14:ligatures w14:val="none"/>
        </w:rPr>
        <w:t>wrestles with, transforms,,</w:t>
      </w:r>
      <w:r w:rsidRPr="00D6291C">
        <w:rPr>
          <w:rFonts w:cs="Times New Roman"/>
          <w:b/>
          <w:bCs/>
          <w:kern w:val="0"/>
          <w:sz w:val="32"/>
          <w:szCs w:val="32"/>
          <w14:ligatures w14:val="none"/>
        </w:rPr>
        <w:t xml:space="preserve"> the rest of our being that is corrupt yet will eventually be replaced thus the old </w:t>
      </w:r>
      <w:r w:rsidR="00150231">
        <w:rPr>
          <w:rFonts w:cs="Times New Roman"/>
          <w:b/>
          <w:bCs/>
          <w:kern w:val="0"/>
          <w:sz w:val="32"/>
          <w:szCs w:val="32"/>
          <w14:ligatures w14:val="none"/>
        </w:rPr>
        <w:t xml:space="preserve">sin </w:t>
      </w:r>
      <w:r w:rsidRPr="00D6291C">
        <w:rPr>
          <w:rFonts w:cs="Times New Roman"/>
          <w:b/>
          <w:bCs/>
          <w:kern w:val="0"/>
          <w:sz w:val="32"/>
          <w:szCs w:val="32"/>
          <w14:ligatures w14:val="none"/>
        </w:rPr>
        <w:t>nature is something we are not guilty of yet freed from.</w:t>
      </w:r>
      <w:r w:rsidR="00437F05">
        <w:rPr>
          <w:rFonts w:cs="Times New Roman"/>
          <w:b/>
          <w:bCs/>
          <w:kern w:val="0"/>
          <w:sz w:val="32"/>
          <w:szCs w:val="32"/>
          <w14:ligatures w14:val="none"/>
        </w:rPr>
        <w:t xml:space="preserve"> </w:t>
      </w:r>
      <w:r w:rsidR="00655D35">
        <w:rPr>
          <w:rFonts w:cs="Times New Roman"/>
          <w:b/>
          <w:bCs/>
          <w:kern w:val="0"/>
          <w:sz w:val="32"/>
          <w:szCs w:val="32"/>
          <w14:ligatures w14:val="none"/>
        </w:rPr>
        <w:t xml:space="preserve">It is like melted gold with a layer of impurities on top and mixed in. </w:t>
      </w:r>
      <w:r w:rsidR="00CE618E">
        <w:rPr>
          <w:rFonts w:cs="Times New Roman"/>
          <w:b/>
          <w:bCs/>
          <w:kern w:val="0"/>
          <w:sz w:val="32"/>
          <w:szCs w:val="32"/>
          <w14:ligatures w14:val="none"/>
        </w:rPr>
        <w:t>A</w:t>
      </w:r>
      <w:r w:rsidR="00655D35">
        <w:rPr>
          <w:rFonts w:cs="Times New Roman"/>
          <w:b/>
          <w:bCs/>
          <w:kern w:val="0"/>
          <w:sz w:val="32"/>
          <w:szCs w:val="32"/>
          <w14:ligatures w14:val="none"/>
        </w:rPr>
        <w:t xml:space="preserve"> goldsmith</w:t>
      </w:r>
      <w:r w:rsidR="004E0892">
        <w:rPr>
          <w:rFonts w:cs="Times New Roman"/>
          <w:b/>
          <w:bCs/>
          <w:kern w:val="0"/>
          <w:sz w:val="32"/>
          <w:szCs w:val="32"/>
          <w14:ligatures w14:val="none"/>
        </w:rPr>
        <w:t xml:space="preserve"> uses a </w:t>
      </w:r>
      <w:r w:rsidR="00872905">
        <w:rPr>
          <w:rFonts w:cs="Times New Roman"/>
          <w:b/>
          <w:bCs/>
          <w:kern w:val="0"/>
          <w:sz w:val="32"/>
          <w:szCs w:val="32"/>
          <w14:ligatures w14:val="none"/>
        </w:rPr>
        <w:t>tool</w:t>
      </w:r>
      <w:r w:rsidR="004E0892">
        <w:rPr>
          <w:rFonts w:cs="Times New Roman"/>
          <w:b/>
          <w:bCs/>
          <w:kern w:val="0"/>
          <w:sz w:val="32"/>
          <w:szCs w:val="32"/>
          <w14:ligatures w14:val="none"/>
        </w:rPr>
        <w:t xml:space="preserve"> to</w:t>
      </w:r>
      <w:r w:rsidR="00655D35">
        <w:rPr>
          <w:rFonts w:cs="Times New Roman"/>
          <w:b/>
          <w:bCs/>
          <w:kern w:val="0"/>
          <w:sz w:val="32"/>
          <w:szCs w:val="32"/>
          <w14:ligatures w14:val="none"/>
        </w:rPr>
        <w:t xml:space="preserve"> </w:t>
      </w:r>
      <w:r w:rsidR="00872905">
        <w:rPr>
          <w:rFonts w:cs="Times New Roman"/>
          <w:b/>
          <w:bCs/>
          <w:kern w:val="0"/>
          <w:sz w:val="32"/>
          <w:szCs w:val="32"/>
          <w14:ligatures w14:val="none"/>
        </w:rPr>
        <w:t xml:space="preserve">absorb, </w:t>
      </w:r>
      <w:r w:rsidR="0097407E">
        <w:rPr>
          <w:rFonts w:cs="Times New Roman"/>
          <w:b/>
          <w:bCs/>
          <w:kern w:val="0"/>
          <w:sz w:val="32"/>
          <w:szCs w:val="32"/>
          <w14:ligatures w14:val="none"/>
        </w:rPr>
        <w:t>skim</w:t>
      </w:r>
      <w:r w:rsidR="00872905">
        <w:rPr>
          <w:rFonts w:cs="Times New Roman"/>
          <w:b/>
          <w:bCs/>
          <w:kern w:val="0"/>
          <w:sz w:val="32"/>
          <w:szCs w:val="32"/>
          <w14:ligatures w14:val="none"/>
        </w:rPr>
        <w:t>,,</w:t>
      </w:r>
      <w:r w:rsidR="0097407E">
        <w:rPr>
          <w:rFonts w:cs="Times New Roman"/>
          <w:b/>
          <w:bCs/>
          <w:kern w:val="0"/>
          <w:sz w:val="32"/>
          <w:szCs w:val="32"/>
          <w14:ligatures w14:val="none"/>
        </w:rPr>
        <w:t xml:space="preserve"> away the surface of impurities </w:t>
      </w:r>
      <w:r w:rsidR="00DB6B62">
        <w:rPr>
          <w:rFonts w:cs="Times New Roman"/>
          <w:b/>
          <w:bCs/>
          <w:kern w:val="0"/>
          <w:sz w:val="32"/>
          <w:szCs w:val="32"/>
          <w14:ligatures w14:val="none"/>
        </w:rPr>
        <w:t>while hea</w:t>
      </w:r>
      <w:r w:rsidR="00CE618E">
        <w:rPr>
          <w:rFonts w:cs="Times New Roman"/>
          <w:b/>
          <w:bCs/>
          <w:kern w:val="0"/>
          <w:sz w:val="32"/>
          <w:szCs w:val="32"/>
          <w14:ligatures w14:val="none"/>
        </w:rPr>
        <w:t>ting</w:t>
      </w:r>
      <w:r w:rsidR="00DB6B62">
        <w:rPr>
          <w:rFonts w:cs="Times New Roman"/>
          <w:b/>
          <w:bCs/>
          <w:kern w:val="0"/>
          <w:sz w:val="32"/>
          <w:szCs w:val="32"/>
          <w14:ligatures w14:val="none"/>
        </w:rPr>
        <w:t xml:space="preserve"> the gold to release more impurities to the surface to skim away </w:t>
      </w:r>
      <w:r w:rsidR="0097407E">
        <w:rPr>
          <w:rFonts w:cs="Times New Roman"/>
          <w:b/>
          <w:bCs/>
          <w:kern w:val="0"/>
          <w:sz w:val="32"/>
          <w:szCs w:val="32"/>
          <w14:ligatures w14:val="none"/>
        </w:rPr>
        <w:t xml:space="preserve">so as not to </w:t>
      </w:r>
      <w:r w:rsidR="00D273A8">
        <w:rPr>
          <w:rFonts w:cs="Times New Roman"/>
          <w:b/>
          <w:bCs/>
          <w:kern w:val="0"/>
          <w:sz w:val="32"/>
          <w:szCs w:val="32"/>
          <w14:ligatures w14:val="none"/>
        </w:rPr>
        <w:t>contaminate the rest of the gold as he pours in more and pure gold</w:t>
      </w:r>
      <w:r w:rsidR="007C1E11">
        <w:rPr>
          <w:rFonts w:cs="Times New Roman"/>
          <w:b/>
          <w:bCs/>
          <w:kern w:val="0"/>
          <w:sz w:val="32"/>
          <w:szCs w:val="32"/>
          <w14:ligatures w14:val="none"/>
        </w:rPr>
        <w:t xml:space="preserve"> till there are no more impurities.</w:t>
      </w:r>
      <w:r w:rsidR="00A12553">
        <w:rPr>
          <w:rFonts w:cs="Times New Roman"/>
          <w:b/>
          <w:bCs/>
          <w:kern w:val="0"/>
          <w:sz w:val="32"/>
          <w:szCs w:val="32"/>
          <w14:ligatures w14:val="none"/>
        </w:rPr>
        <w:t xml:space="preserve"> He continually pours in pure gold to </w:t>
      </w:r>
      <w:r w:rsidR="00AC016C">
        <w:rPr>
          <w:rFonts w:cs="Times New Roman"/>
          <w:b/>
          <w:bCs/>
          <w:kern w:val="0"/>
          <w:sz w:val="32"/>
          <w:szCs w:val="32"/>
          <w14:ligatures w14:val="none"/>
        </w:rPr>
        <w:t>the size needed to then work</w:t>
      </w:r>
      <w:r w:rsidR="006D3269">
        <w:rPr>
          <w:rFonts w:cs="Times New Roman"/>
          <w:b/>
          <w:bCs/>
          <w:kern w:val="0"/>
          <w:sz w:val="32"/>
          <w:szCs w:val="32"/>
          <w14:ligatures w14:val="none"/>
        </w:rPr>
        <w:t xml:space="preserve"> what was small impure gold</w:t>
      </w:r>
      <w:r w:rsidR="00AC016C">
        <w:rPr>
          <w:rFonts w:cs="Times New Roman"/>
          <w:b/>
          <w:bCs/>
          <w:kern w:val="0"/>
          <w:sz w:val="32"/>
          <w:szCs w:val="32"/>
          <w14:ligatures w14:val="none"/>
        </w:rPr>
        <w:t xml:space="preserve"> into a</w:t>
      </w:r>
      <w:r w:rsidR="00C21E62">
        <w:rPr>
          <w:rFonts w:cs="Times New Roman"/>
          <w:b/>
          <w:bCs/>
          <w:kern w:val="0"/>
          <w:sz w:val="32"/>
          <w:szCs w:val="32"/>
          <w14:ligatures w14:val="none"/>
        </w:rPr>
        <w:t xml:space="preserve"> large </w:t>
      </w:r>
      <w:r w:rsidR="00AC016C">
        <w:rPr>
          <w:rFonts w:cs="Times New Roman"/>
          <w:b/>
          <w:bCs/>
          <w:kern w:val="0"/>
          <w:sz w:val="32"/>
          <w:szCs w:val="32"/>
          <w14:ligatures w14:val="none"/>
        </w:rPr>
        <w:t>trophy.</w:t>
      </w:r>
    </w:p>
    <w:p w14:paraId="2761C841" w14:textId="77777777" w:rsidR="00077882" w:rsidRDefault="00077882" w:rsidP="00D6291C">
      <w:pPr>
        <w:spacing w:after="0" w:line="240" w:lineRule="auto"/>
        <w:divId w:val="2031687368"/>
        <w:rPr>
          <w:rFonts w:cs="Times New Roman"/>
          <w:b/>
          <w:bCs/>
          <w:kern w:val="0"/>
          <w:sz w:val="32"/>
          <w:szCs w:val="32"/>
          <w14:ligatures w14:val="none"/>
        </w:rPr>
      </w:pPr>
    </w:p>
    <w:p w14:paraId="2050A0A5" w14:textId="3118F2D7" w:rsidR="00077882" w:rsidRDefault="00077882" w:rsidP="00077882">
      <w:pPr>
        <w:spacing w:after="0" w:line="240" w:lineRule="auto"/>
        <w:divId w:val="1345211441"/>
        <w:rPr>
          <w:rFonts w:cs="Times New Roman"/>
          <w:b/>
          <w:bCs/>
          <w:kern w:val="0"/>
          <w:sz w:val="32"/>
          <w:szCs w:val="32"/>
          <w14:ligatures w14:val="none"/>
        </w:rPr>
      </w:pPr>
      <w:r w:rsidRPr="00077882">
        <w:rPr>
          <w:rFonts w:cs="Times New Roman"/>
          <w:b/>
          <w:bCs/>
          <w:kern w:val="0"/>
          <w:sz w:val="32"/>
          <w:szCs w:val="32"/>
          <w14:ligatures w14:val="none"/>
        </w:rPr>
        <w:t>Sometimes a Christian is so beat down by the world into their flesh sinning that it is like venom that makes them sick and so they need to love (receive His love, grace,,) even more to be cured, release the venom,, from the beatings and over time they are sanctified to love wiser against the beatings.</w:t>
      </w:r>
    </w:p>
    <w:p w14:paraId="145D0450" w14:textId="77777777" w:rsidR="006D3D6D" w:rsidRDefault="006D3D6D" w:rsidP="00077882">
      <w:pPr>
        <w:spacing w:after="0" w:line="240" w:lineRule="auto"/>
        <w:divId w:val="1345211441"/>
        <w:rPr>
          <w:rFonts w:cs="Times New Roman"/>
          <w:b/>
          <w:bCs/>
          <w:kern w:val="0"/>
          <w:sz w:val="32"/>
          <w:szCs w:val="32"/>
          <w14:ligatures w14:val="none"/>
        </w:rPr>
      </w:pPr>
    </w:p>
    <w:p w14:paraId="445A9B1A" w14:textId="37354759" w:rsidR="006D3D6D" w:rsidRPr="00077882" w:rsidRDefault="008A19A8" w:rsidP="00077882">
      <w:pPr>
        <w:spacing w:after="0" w:line="240" w:lineRule="auto"/>
        <w:divId w:val="1345211441"/>
        <w:rPr>
          <w:rFonts w:cs="Times New Roman"/>
          <w:b/>
          <w:bCs/>
          <w:kern w:val="0"/>
          <w:sz w:val="32"/>
          <w:szCs w:val="32"/>
          <w14:ligatures w14:val="none"/>
        </w:rPr>
      </w:pPr>
      <w:r>
        <w:rPr>
          <w:rFonts w:cs="Times New Roman"/>
          <w:b/>
          <w:bCs/>
          <w:kern w:val="0"/>
          <w:sz w:val="32"/>
          <w:szCs w:val="32"/>
          <w14:ligatures w14:val="none"/>
        </w:rPr>
        <w:t xml:space="preserve">This world is like a prison where we are quarantined. </w:t>
      </w:r>
      <w:r w:rsidR="006D3D6D">
        <w:rPr>
          <w:rFonts w:cs="Times New Roman"/>
          <w:b/>
          <w:bCs/>
          <w:kern w:val="0"/>
          <w:sz w:val="32"/>
          <w:szCs w:val="32"/>
          <w14:ligatures w14:val="none"/>
        </w:rPr>
        <w:t xml:space="preserve">Sin is a virus of rebellion yet Christ on the cross </w:t>
      </w:r>
      <w:r w:rsidR="001E1AB0">
        <w:rPr>
          <w:rFonts w:cs="Times New Roman"/>
          <w:b/>
          <w:bCs/>
          <w:kern w:val="0"/>
          <w:sz w:val="32"/>
          <w:szCs w:val="32"/>
          <w14:ligatures w14:val="none"/>
        </w:rPr>
        <w:t>cured, freed,, us from this virus by absorbing it away and suffering the Father’s wrath against it on our behalf. With the virus gone from our spirit the Holy Spirit is no longer divided from becoming one with our spirit thus we are born again</w:t>
      </w:r>
      <w:r>
        <w:rPr>
          <w:rFonts w:cs="Times New Roman"/>
          <w:b/>
          <w:bCs/>
          <w:kern w:val="0"/>
          <w:sz w:val="32"/>
          <w:szCs w:val="32"/>
          <w14:ligatures w14:val="none"/>
        </w:rPr>
        <w:t xml:space="preserve">. From this oneness we emerge </w:t>
      </w:r>
      <w:r w:rsidR="00E600C2">
        <w:rPr>
          <w:rFonts w:cs="Times New Roman"/>
          <w:b/>
          <w:bCs/>
          <w:kern w:val="0"/>
          <w:sz w:val="32"/>
          <w:szCs w:val="32"/>
          <w14:ligatures w14:val="none"/>
        </w:rPr>
        <w:t xml:space="preserve">and as our spirit emerges it animates our corrupt flesh that sins </w:t>
      </w:r>
      <w:r w:rsidR="00341D62">
        <w:rPr>
          <w:rFonts w:cs="Times New Roman"/>
          <w:b/>
          <w:bCs/>
          <w:kern w:val="0"/>
          <w:sz w:val="32"/>
          <w:szCs w:val="32"/>
          <w14:ligatures w14:val="none"/>
        </w:rPr>
        <w:t>but Jesus paid for that sin too and eventually our corrupt flesh will be replaced with incorruptible flesh in an incorruptible universe.</w:t>
      </w:r>
    </w:p>
    <w:p w14:paraId="2B1EAB0E" w14:textId="77777777" w:rsidR="00462BD0" w:rsidRDefault="00462BD0">
      <w:pPr>
        <w:spacing w:after="0" w:line="240" w:lineRule="auto"/>
        <w:rPr>
          <w:rFonts w:ascii="Calibri" w:eastAsia="Calibri" w:hAnsi="Calibri" w:cs="Calibri"/>
          <w:b/>
          <w:color w:val="000000"/>
          <w:sz w:val="32"/>
        </w:rPr>
      </w:pPr>
    </w:p>
    <w:p w14:paraId="6E78EBEF" w14:textId="0819724E" w:rsidR="00266B73" w:rsidRDefault="00266B73" w:rsidP="00266B73">
      <w:pPr>
        <w:spacing w:after="0" w:line="240" w:lineRule="auto"/>
        <w:divId w:val="1111634178"/>
        <w:rPr>
          <w:rFonts w:asciiTheme="majorHAnsi" w:hAnsiTheme="majorHAnsi" w:cs="Times New Roman"/>
          <w:b/>
          <w:bCs/>
          <w:kern w:val="0"/>
          <w:sz w:val="32"/>
          <w:szCs w:val="32"/>
          <w14:ligatures w14:val="none"/>
        </w:rPr>
      </w:pPr>
      <w:r w:rsidRPr="00266B73">
        <w:rPr>
          <w:rFonts w:asciiTheme="majorHAnsi" w:hAnsiTheme="majorHAnsi" w:cs="Times New Roman"/>
          <w:b/>
          <w:bCs/>
          <w:kern w:val="0"/>
          <w:sz w:val="32"/>
          <w:szCs w:val="32"/>
          <w14:ligatures w14:val="none"/>
        </w:rPr>
        <w:t>My old self and it's works can not save myself when it was crucified by Christ.</w:t>
      </w:r>
      <w:r w:rsidR="00076E09">
        <w:rPr>
          <w:rFonts w:asciiTheme="majorHAnsi" w:hAnsiTheme="majorHAnsi" w:cs="Times New Roman"/>
          <w:b/>
          <w:bCs/>
          <w:kern w:val="0"/>
          <w:sz w:val="32"/>
          <w:szCs w:val="32"/>
          <w14:ligatures w14:val="none"/>
        </w:rPr>
        <w:t xml:space="preserve"> It is perpetually dead and so can do nothing.</w:t>
      </w:r>
    </w:p>
    <w:p w14:paraId="5B878EE6" w14:textId="77777777" w:rsidR="00FC3785" w:rsidRDefault="00FC3785" w:rsidP="00266B73">
      <w:pPr>
        <w:spacing w:after="0" w:line="240" w:lineRule="auto"/>
        <w:divId w:val="1111634178"/>
        <w:rPr>
          <w:rFonts w:asciiTheme="majorHAnsi" w:hAnsiTheme="majorHAnsi" w:cs="Times New Roman"/>
          <w:b/>
          <w:bCs/>
          <w:kern w:val="0"/>
          <w:sz w:val="32"/>
          <w:szCs w:val="32"/>
          <w14:ligatures w14:val="none"/>
        </w:rPr>
      </w:pPr>
    </w:p>
    <w:p w14:paraId="670C630A" w14:textId="097680E5" w:rsidR="00FC3785" w:rsidRDefault="00FC3785" w:rsidP="00FC3785">
      <w:pPr>
        <w:spacing w:after="0" w:line="240" w:lineRule="auto"/>
        <w:divId w:val="1631550984"/>
        <w:rPr>
          <w:rFonts w:cs="Times New Roman"/>
          <w:b/>
          <w:bCs/>
          <w:kern w:val="0"/>
          <w:sz w:val="32"/>
          <w:szCs w:val="32"/>
          <w14:ligatures w14:val="none"/>
        </w:rPr>
      </w:pPr>
      <w:r w:rsidRPr="00FC3785">
        <w:rPr>
          <w:rFonts w:cs="Times New Roman"/>
          <w:b/>
          <w:bCs/>
          <w:kern w:val="0"/>
          <w:sz w:val="32"/>
          <w:szCs w:val="32"/>
          <w14:ligatures w14:val="none"/>
        </w:rPr>
        <w:t>What do we do with our perpetual freedom by Christ? We join Him in love and wrath, wrath against the entities who tried to trap us.</w:t>
      </w:r>
    </w:p>
    <w:p w14:paraId="3797DF6D" w14:textId="77777777" w:rsidR="009F5BA0" w:rsidRDefault="009F5BA0" w:rsidP="00FC3785">
      <w:pPr>
        <w:spacing w:after="0" w:line="240" w:lineRule="auto"/>
        <w:divId w:val="1631550984"/>
        <w:rPr>
          <w:rFonts w:cs="Times New Roman"/>
          <w:b/>
          <w:bCs/>
          <w:kern w:val="0"/>
          <w:sz w:val="32"/>
          <w:szCs w:val="32"/>
          <w14:ligatures w14:val="none"/>
        </w:rPr>
      </w:pPr>
    </w:p>
    <w:p w14:paraId="6F8D3020" w14:textId="6675BFBC" w:rsidR="009F5BA0" w:rsidRPr="003667C2" w:rsidRDefault="004175BB" w:rsidP="00FC3785">
      <w:pPr>
        <w:spacing w:after="0" w:line="240" w:lineRule="auto"/>
        <w:divId w:val="1631550984"/>
        <w:rPr>
          <w:rFonts w:cs="Times New Roman"/>
          <w:b/>
          <w:bCs/>
          <w:kern w:val="0"/>
          <w:sz w:val="32"/>
          <w:szCs w:val="32"/>
          <w14:ligatures w14:val="none"/>
        </w:rPr>
      </w:pPr>
      <w:r>
        <w:rPr>
          <w:rFonts w:cs="Times New Roman"/>
          <w:b/>
          <w:bCs/>
          <w:kern w:val="0"/>
          <w:sz w:val="32"/>
          <w:szCs w:val="32"/>
          <w14:ligatures w14:val="none"/>
        </w:rPr>
        <w:t xml:space="preserve">As you sanctify you realize </w:t>
      </w:r>
      <w:r w:rsidR="00A14A61">
        <w:rPr>
          <w:rFonts w:cs="Times New Roman"/>
          <w:b/>
          <w:bCs/>
          <w:kern w:val="0"/>
          <w:sz w:val="32"/>
          <w:szCs w:val="32"/>
          <w14:ligatures w14:val="none"/>
        </w:rPr>
        <w:t>almost everything is a trap to provoke your flesh to sin then try to paralyze you with guilt yet Jesus crucified all sin freeing you</w:t>
      </w:r>
      <w:r w:rsidR="00A52FC2">
        <w:rPr>
          <w:rFonts w:cs="Times New Roman"/>
          <w:b/>
          <w:bCs/>
          <w:kern w:val="0"/>
          <w:sz w:val="32"/>
          <w:szCs w:val="32"/>
          <w14:ligatures w14:val="none"/>
        </w:rPr>
        <w:t xml:space="preserve"> to realize you are not your sin yet you are your spirit one with His Spirit</w:t>
      </w:r>
      <w:r w:rsidR="00421465">
        <w:rPr>
          <w:rFonts w:cs="Times New Roman"/>
          <w:b/>
          <w:bCs/>
          <w:kern w:val="0"/>
          <w:sz w:val="32"/>
          <w:szCs w:val="32"/>
          <w14:ligatures w14:val="none"/>
        </w:rPr>
        <w:t xml:space="preserve"> Who guides you to </w:t>
      </w:r>
      <w:r w:rsidR="00E70462">
        <w:rPr>
          <w:rFonts w:cs="Times New Roman"/>
          <w:b/>
          <w:bCs/>
          <w:kern w:val="0"/>
          <w:sz w:val="32"/>
          <w:szCs w:val="32"/>
          <w14:ligatures w14:val="none"/>
        </w:rPr>
        <w:t>evangelize the traps as you continue ascending.</w:t>
      </w:r>
    </w:p>
    <w:p w14:paraId="113F79BA" w14:textId="77777777" w:rsidR="00266B73" w:rsidRDefault="00266B73">
      <w:pPr>
        <w:spacing w:after="0" w:line="240" w:lineRule="auto"/>
        <w:rPr>
          <w:rFonts w:ascii="Calibri" w:eastAsia="Calibri" w:hAnsi="Calibri" w:cs="Calibri"/>
          <w:b/>
          <w:color w:val="000000"/>
          <w:sz w:val="32"/>
        </w:rPr>
      </w:pPr>
    </w:p>
    <w:p w14:paraId="1C4E6A34" w14:textId="77777777" w:rsidR="0078335B" w:rsidRPr="0078335B" w:rsidRDefault="0078335B" w:rsidP="0078335B">
      <w:pPr>
        <w:spacing w:after="0" w:line="240" w:lineRule="auto"/>
        <w:divId w:val="488132666"/>
        <w:rPr>
          <w:rFonts w:cs="Times New Roman"/>
          <w:b/>
          <w:bCs/>
          <w:kern w:val="0"/>
          <w:sz w:val="32"/>
          <w:szCs w:val="32"/>
          <w14:ligatures w14:val="none"/>
        </w:rPr>
      </w:pPr>
      <w:r w:rsidRPr="0078335B">
        <w:rPr>
          <w:rFonts w:cs="Times New Roman"/>
          <w:b/>
          <w:bCs/>
          <w:kern w:val="0"/>
          <w:sz w:val="32"/>
          <w:szCs w:val="32"/>
          <w14:ligatures w14:val="none"/>
        </w:rPr>
        <w:t>Jesus crucified and forever buried away all our sin, guilt,, so it could not be used against us Christians anymore such as used in accusations against us by devils (who often provoked us to sin) and their human puppets to impede our sanctification and evangelization... and so we trust that our flesh's prideful guilt used to bribe God to accept us was also crucified. We simply trust in Jesus.</w:t>
      </w:r>
    </w:p>
    <w:p w14:paraId="074D00AB" w14:textId="77777777" w:rsidR="0078335B" w:rsidRPr="0078335B" w:rsidRDefault="0078335B" w:rsidP="0078335B">
      <w:pPr>
        <w:spacing w:after="0" w:line="240" w:lineRule="auto"/>
        <w:divId w:val="488132666"/>
        <w:rPr>
          <w:rFonts w:cs="Times New Roman"/>
          <w:b/>
          <w:bCs/>
          <w:kern w:val="0"/>
          <w:sz w:val="32"/>
          <w:szCs w:val="32"/>
          <w14:ligatures w14:val="none"/>
        </w:rPr>
      </w:pPr>
    </w:p>
    <w:p w14:paraId="301F674E" w14:textId="60EE54A0" w:rsidR="0078335B" w:rsidRPr="0078335B" w:rsidRDefault="0078335B" w:rsidP="0078335B">
      <w:pPr>
        <w:spacing w:after="0" w:line="240" w:lineRule="auto"/>
        <w:divId w:val="488132666"/>
        <w:rPr>
          <w:rFonts w:cs="Times New Roman"/>
          <w:b/>
          <w:bCs/>
          <w:kern w:val="0"/>
          <w:sz w:val="32"/>
          <w:szCs w:val="32"/>
          <w14:ligatures w14:val="none"/>
        </w:rPr>
      </w:pPr>
      <w:r w:rsidRPr="0078335B">
        <w:rPr>
          <w:rFonts w:cs="Times New Roman"/>
          <w:b/>
          <w:bCs/>
          <w:kern w:val="0"/>
          <w:sz w:val="32"/>
          <w:szCs w:val="32"/>
          <w14:ligatures w14:val="none"/>
        </w:rPr>
        <w:t xml:space="preserve">As the Holy Spirit one with a Christians spirit sanctifies the Christian to do </w:t>
      </w:r>
      <w:r w:rsidR="00E90FDA">
        <w:rPr>
          <w:rFonts w:cs="Times New Roman"/>
          <w:b/>
          <w:bCs/>
          <w:kern w:val="0"/>
          <w:sz w:val="32"/>
          <w:szCs w:val="32"/>
          <w14:ligatures w14:val="none"/>
        </w:rPr>
        <w:t>‘</w:t>
      </w:r>
      <w:r w:rsidRPr="0078335B">
        <w:rPr>
          <w:rFonts w:cs="Times New Roman"/>
          <w:b/>
          <w:bCs/>
          <w:kern w:val="0"/>
          <w:sz w:val="32"/>
          <w:szCs w:val="32"/>
          <w14:ligatures w14:val="none"/>
        </w:rPr>
        <w:t>good</w:t>
      </w:r>
      <w:r w:rsidR="00E90FDA">
        <w:rPr>
          <w:rFonts w:cs="Times New Roman"/>
          <w:b/>
          <w:bCs/>
          <w:kern w:val="0"/>
          <w:sz w:val="32"/>
          <w:szCs w:val="32"/>
          <w14:ligatures w14:val="none"/>
        </w:rPr>
        <w:t>’</w:t>
      </w:r>
      <w:r w:rsidRPr="0078335B">
        <w:rPr>
          <w:rFonts w:cs="Times New Roman"/>
          <w:b/>
          <w:bCs/>
          <w:kern w:val="0"/>
          <w:sz w:val="32"/>
          <w:szCs w:val="32"/>
          <w14:ligatures w14:val="none"/>
        </w:rPr>
        <w:t xml:space="preserve"> works the corruption in their flesh tries to steal, claim,, credit for the good works and use those works as justification to enter heaven but it and it's plagiarism have also been crucified.</w:t>
      </w:r>
    </w:p>
    <w:p w14:paraId="3FCAE43E" w14:textId="77777777" w:rsidR="0078335B" w:rsidRPr="0078335B" w:rsidRDefault="0078335B" w:rsidP="0078335B">
      <w:pPr>
        <w:spacing w:after="0" w:line="240" w:lineRule="auto"/>
        <w:divId w:val="488132666"/>
        <w:rPr>
          <w:rFonts w:cs="Times New Roman"/>
          <w:b/>
          <w:bCs/>
          <w:kern w:val="0"/>
          <w:sz w:val="32"/>
          <w:szCs w:val="32"/>
          <w14:ligatures w14:val="none"/>
        </w:rPr>
      </w:pPr>
    </w:p>
    <w:p w14:paraId="073AE6B4" w14:textId="5EC90208" w:rsidR="001A5FCA" w:rsidRDefault="0078335B" w:rsidP="00B35F15">
      <w:pPr>
        <w:spacing w:after="0" w:line="240" w:lineRule="auto"/>
        <w:divId w:val="488132666"/>
        <w:rPr>
          <w:rFonts w:cs="Times New Roman"/>
          <w:b/>
          <w:bCs/>
          <w:kern w:val="0"/>
          <w:sz w:val="32"/>
          <w:szCs w:val="32"/>
          <w14:ligatures w14:val="none"/>
        </w:rPr>
      </w:pPr>
      <w:r w:rsidRPr="0078335B">
        <w:rPr>
          <w:rFonts w:cs="Times New Roman"/>
          <w:b/>
          <w:bCs/>
          <w:kern w:val="0"/>
          <w:sz w:val="32"/>
          <w:szCs w:val="32"/>
          <w14:ligatures w14:val="none"/>
        </w:rPr>
        <w:t>You are not your salvation. Jesus is your salvation. He needs you to do nothing.</w:t>
      </w:r>
      <w:r w:rsidR="00520208">
        <w:rPr>
          <w:rFonts w:cs="Times New Roman"/>
          <w:b/>
          <w:bCs/>
          <w:kern w:val="0"/>
          <w:sz w:val="32"/>
          <w:szCs w:val="32"/>
          <w14:ligatures w14:val="none"/>
        </w:rPr>
        <w:t xml:space="preserve"> He </w:t>
      </w:r>
      <w:r w:rsidR="00B35F15">
        <w:rPr>
          <w:rFonts w:cs="Times New Roman"/>
          <w:b/>
          <w:bCs/>
          <w:kern w:val="0"/>
          <w:sz w:val="32"/>
          <w:szCs w:val="32"/>
          <w14:ligatures w14:val="none"/>
        </w:rPr>
        <w:t>stands resurrected after having taken our sin and suffered the judgment against it.</w:t>
      </w:r>
    </w:p>
    <w:p w14:paraId="7415F5F7" w14:textId="77777777" w:rsidR="00873592" w:rsidRDefault="00873592" w:rsidP="00B35F15">
      <w:pPr>
        <w:spacing w:after="0" w:line="240" w:lineRule="auto"/>
        <w:divId w:val="488132666"/>
        <w:rPr>
          <w:rFonts w:cs="Times New Roman"/>
          <w:b/>
          <w:bCs/>
          <w:kern w:val="0"/>
          <w:sz w:val="32"/>
          <w:szCs w:val="32"/>
          <w14:ligatures w14:val="none"/>
        </w:rPr>
      </w:pPr>
    </w:p>
    <w:p w14:paraId="0A9F2808" w14:textId="4CEA8BA5" w:rsidR="00873592" w:rsidRDefault="00873592" w:rsidP="00873592">
      <w:pPr>
        <w:spacing w:after="0" w:line="240" w:lineRule="auto"/>
        <w:divId w:val="79447606"/>
        <w:rPr>
          <w:rFonts w:cs="Times New Roman"/>
          <w:b/>
          <w:bCs/>
          <w:kern w:val="0"/>
          <w:sz w:val="32"/>
          <w:szCs w:val="32"/>
          <w14:ligatures w14:val="none"/>
        </w:rPr>
      </w:pPr>
      <w:r w:rsidRPr="00873592">
        <w:rPr>
          <w:rFonts w:cs="Times New Roman"/>
          <w:b/>
          <w:bCs/>
          <w:kern w:val="0"/>
          <w:sz w:val="32"/>
          <w:szCs w:val="32"/>
          <w14:ligatures w14:val="none"/>
        </w:rPr>
        <w:t>It is not God Who brings up the accusations against the Christian rather it is the devil bringing up what God already took away and often what the devil initiated but our flesh still complied which was crucified.</w:t>
      </w:r>
    </w:p>
    <w:p w14:paraId="38D067F0" w14:textId="77777777" w:rsidR="00EF318F" w:rsidRDefault="00EF318F" w:rsidP="00873592">
      <w:pPr>
        <w:spacing w:after="0" w:line="240" w:lineRule="auto"/>
        <w:divId w:val="79447606"/>
        <w:rPr>
          <w:rFonts w:cs="Times New Roman"/>
          <w:b/>
          <w:bCs/>
          <w:kern w:val="0"/>
          <w:sz w:val="32"/>
          <w:szCs w:val="32"/>
          <w14:ligatures w14:val="none"/>
        </w:rPr>
      </w:pPr>
    </w:p>
    <w:p w14:paraId="07FAD291" w14:textId="54F34D8B" w:rsidR="00EF318F" w:rsidRDefault="00EF318F" w:rsidP="00873592">
      <w:pPr>
        <w:spacing w:after="0" w:line="240" w:lineRule="auto"/>
        <w:divId w:val="79447606"/>
        <w:rPr>
          <w:rFonts w:cs="Times New Roman"/>
          <w:b/>
          <w:bCs/>
          <w:kern w:val="0"/>
          <w:sz w:val="32"/>
          <w:szCs w:val="32"/>
          <w14:ligatures w14:val="none"/>
        </w:rPr>
      </w:pPr>
      <w:r>
        <w:rPr>
          <w:rFonts w:cs="Times New Roman"/>
          <w:b/>
          <w:bCs/>
          <w:kern w:val="0"/>
          <w:sz w:val="32"/>
          <w:szCs w:val="32"/>
          <w14:ligatures w14:val="none"/>
        </w:rPr>
        <w:t xml:space="preserve">God’s Spirit presses us to do love but </w:t>
      </w:r>
      <w:r w:rsidR="00BE57B8">
        <w:rPr>
          <w:rFonts w:cs="Times New Roman"/>
          <w:b/>
          <w:bCs/>
          <w:kern w:val="0"/>
          <w:sz w:val="32"/>
          <w:szCs w:val="32"/>
          <w14:ligatures w14:val="none"/>
        </w:rPr>
        <w:t xml:space="preserve">it takes Jesus on the cross taking away our sin before we can be love… one with His Spirit </w:t>
      </w:r>
      <w:r w:rsidR="003847D7">
        <w:rPr>
          <w:rFonts w:cs="Times New Roman"/>
          <w:b/>
          <w:bCs/>
          <w:kern w:val="0"/>
          <w:sz w:val="32"/>
          <w:szCs w:val="32"/>
          <w14:ligatures w14:val="none"/>
        </w:rPr>
        <w:t>no longer divided by sin from our spirit.</w:t>
      </w:r>
    </w:p>
    <w:p w14:paraId="403D6F8C" w14:textId="77777777" w:rsidR="004D533B" w:rsidRDefault="004D533B" w:rsidP="00873592">
      <w:pPr>
        <w:spacing w:after="0" w:line="240" w:lineRule="auto"/>
        <w:divId w:val="79447606"/>
        <w:rPr>
          <w:rFonts w:cs="Times New Roman"/>
          <w:b/>
          <w:bCs/>
          <w:kern w:val="0"/>
          <w:sz w:val="32"/>
          <w:szCs w:val="32"/>
          <w14:ligatures w14:val="none"/>
        </w:rPr>
      </w:pPr>
    </w:p>
    <w:p w14:paraId="1704DC1E" w14:textId="2498EEF5" w:rsidR="004D533B" w:rsidRPr="004D533B" w:rsidRDefault="004D533B" w:rsidP="004D533B">
      <w:pPr>
        <w:spacing w:after="0" w:line="240" w:lineRule="auto"/>
        <w:divId w:val="813452478"/>
        <w:rPr>
          <w:rFonts w:cs="Times New Roman"/>
          <w:b/>
          <w:bCs/>
          <w:kern w:val="0"/>
          <w:sz w:val="32"/>
          <w:szCs w:val="32"/>
          <w14:ligatures w14:val="none"/>
        </w:rPr>
      </w:pPr>
      <w:r w:rsidRPr="004D533B">
        <w:rPr>
          <w:rFonts w:cs="Times New Roman"/>
          <w:b/>
          <w:bCs/>
          <w:kern w:val="0"/>
          <w:sz w:val="32"/>
          <w:szCs w:val="32"/>
          <w14:ligatures w14:val="none"/>
        </w:rPr>
        <w:t>The worse the sin the more it glorifies God's power to of taken it away... this is not a license to sin yet motivation to do good in thanks.</w:t>
      </w:r>
    </w:p>
    <w:p w14:paraId="72C4AEA7" w14:textId="77777777" w:rsidR="00B35F15" w:rsidRDefault="00B35F15" w:rsidP="00B35F15">
      <w:pPr>
        <w:spacing w:after="0" w:line="240" w:lineRule="auto"/>
        <w:divId w:val="488132666"/>
        <w:rPr>
          <w:rFonts w:cs="Times New Roman"/>
          <w:b/>
          <w:bCs/>
          <w:kern w:val="0"/>
          <w:sz w:val="32"/>
          <w:szCs w:val="32"/>
          <w14:ligatures w14:val="none"/>
        </w:rPr>
      </w:pPr>
    </w:p>
    <w:p w14:paraId="60F9D79C" w14:textId="41CC658B" w:rsidR="00B903B8" w:rsidRDefault="00B903B8" w:rsidP="00B903B8">
      <w:pPr>
        <w:spacing w:after="0" w:line="240" w:lineRule="auto"/>
        <w:divId w:val="823009777"/>
        <w:rPr>
          <w:rFonts w:cs="Times New Roman"/>
          <w:b/>
          <w:bCs/>
          <w:kern w:val="0"/>
          <w:sz w:val="32"/>
          <w:szCs w:val="32"/>
          <w14:ligatures w14:val="none"/>
        </w:rPr>
      </w:pPr>
      <w:r w:rsidRPr="00B903B8">
        <w:rPr>
          <w:rFonts w:cs="Times New Roman"/>
          <w:b/>
          <w:bCs/>
          <w:kern w:val="0"/>
          <w:sz w:val="32"/>
          <w:szCs w:val="32"/>
          <w14:ligatures w14:val="none"/>
        </w:rPr>
        <w:t xml:space="preserve">Before Christ we felt the Holy Spirit </w:t>
      </w:r>
      <w:r w:rsidR="0079224C" w:rsidRPr="0079224C">
        <w:rPr>
          <w:rFonts w:cs="Times New Roman"/>
          <w:b/>
          <w:bCs/>
          <w:kern w:val="0"/>
          <w:sz w:val="32"/>
          <w:szCs w:val="32"/>
          <w14:ligatures w14:val="none"/>
        </w:rPr>
        <w:t>encourage</w:t>
      </w:r>
      <w:r w:rsidRPr="00B903B8">
        <w:rPr>
          <w:rFonts w:cs="Times New Roman"/>
          <w:b/>
          <w:bCs/>
          <w:kern w:val="0"/>
          <w:sz w:val="32"/>
          <w:szCs w:val="32"/>
          <w14:ligatures w14:val="none"/>
        </w:rPr>
        <w:t xml:space="preserve"> us to do loving things but after Christ on the cross took away our sin His Spirit now is not divided from becoming one with our spirit so that we are now loving beings not just beings </w:t>
      </w:r>
      <w:r w:rsidR="0079224C" w:rsidRPr="0079224C">
        <w:rPr>
          <w:rFonts w:cs="Times New Roman"/>
          <w:b/>
          <w:bCs/>
          <w:kern w:val="0"/>
          <w:sz w:val="32"/>
          <w:szCs w:val="32"/>
          <w14:ligatures w14:val="none"/>
        </w:rPr>
        <w:t>encouraged</w:t>
      </w:r>
      <w:r w:rsidRPr="00B903B8">
        <w:rPr>
          <w:rFonts w:cs="Times New Roman"/>
          <w:b/>
          <w:bCs/>
          <w:kern w:val="0"/>
          <w:sz w:val="32"/>
          <w:szCs w:val="32"/>
          <w14:ligatures w14:val="none"/>
        </w:rPr>
        <w:t xml:space="preserve"> to love.</w:t>
      </w:r>
    </w:p>
    <w:p w14:paraId="04141DC4" w14:textId="77777777" w:rsidR="00153C8C" w:rsidRDefault="00153C8C" w:rsidP="00B903B8">
      <w:pPr>
        <w:spacing w:after="0" w:line="240" w:lineRule="auto"/>
        <w:divId w:val="823009777"/>
        <w:rPr>
          <w:rFonts w:cs="Times New Roman"/>
          <w:b/>
          <w:bCs/>
          <w:kern w:val="0"/>
          <w:sz w:val="32"/>
          <w:szCs w:val="32"/>
          <w14:ligatures w14:val="none"/>
        </w:rPr>
      </w:pPr>
    </w:p>
    <w:p w14:paraId="6A1DFF0F" w14:textId="03FA41AA" w:rsidR="00153C8C" w:rsidRPr="00153C8C" w:rsidRDefault="00153C8C" w:rsidP="00153C8C">
      <w:pPr>
        <w:spacing w:after="0" w:line="240" w:lineRule="auto"/>
        <w:divId w:val="466512150"/>
        <w:rPr>
          <w:rFonts w:cs="Times New Roman"/>
          <w:b/>
          <w:bCs/>
          <w:kern w:val="0"/>
          <w:sz w:val="32"/>
          <w:szCs w:val="32"/>
          <w14:ligatures w14:val="none"/>
        </w:rPr>
      </w:pPr>
      <w:r w:rsidRPr="00153C8C">
        <w:rPr>
          <w:rFonts w:cs="Times New Roman"/>
          <w:b/>
          <w:bCs/>
          <w:kern w:val="0"/>
          <w:sz w:val="32"/>
          <w:szCs w:val="32"/>
          <w14:ligatures w14:val="none"/>
        </w:rPr>
        <w:t>Choose to trust in Jesus than works of guilt, tension, anxiety,,.</w:t>
      </w:r>
    </w:p>
    <w:p w14:paraId="5D9B7CC8" w14:textId="77777777" w:rsidR="00B903B8" w:rsidRDefault="00B903B8" w:rsidP="00B35F15">
      <w:pPr>
        <w:spacing w:after="0" w:line="240" w:lineRule="auto"/>
        <w:divId w:val="488132666"/>
        <w:rPr>
          <w:rFonts w:cs="Times New Roman"/>
          <w:b/>
          <w:bCs/>
          <w:kern w:val="0"/>
          <w:sz w:val="32"/>
          <w:szCs w:val="32"/>
          <w14:ligatures w14:val="none"/>
        </w:rPr>
      </w:pPr>
    </w:p>
    <w:p w14:paraId="00810C7B" w14:textId="51C9B532" w:rsidR="0051213F" w:rsidRPr="0051213F" w:rsidRDefault="0051213F" w:rsidP="0051213F">
      <w:pPr>
        <w:spacing w:after="0" w:line="240" w:lineRule="auto"/>
        <w:divId w:val="717316205"/>
        <w:rPr>
          <w:rFonts w:cs="Times New Roman"/>
          <w:b/>
          <w:bCs/>
          <w:kern w:val="0"/>
          <w:sz w:val="32"/>
          <w:szCs w:val="32"/>
          <w14:ligatures w14:val="none"/>
        </w:rPr>
      </w:pPr>
      <w:r w:rsidRPr="0051213F">
        <w:rPr>
          <w:rFonts w:cs="Times New Roman"/>
          <w:b/>
          <w:bCs/>
          <w:kern w:val="0"/>
          <w:sz w:val="32"/>
          <w:szCs w:val="32"/>
          <w14:ligatures w14:val="none"/>
        </w:rPr>
        <w:t>Evil accuses us of what Jesus already paid for and buried forever thus evil challenges what Jesus did for us on the cross as though He failed to do enough and so evil ultimately has to reckon with Him not us. We are free to sanctify knowing all our failures have been paid for by Jesus on the cross.</w:t>
      </w:r>
    </w:p>
    <w:p w14:paraId="1E96634C" w14:textId="77777777" w:rsidR="00553C82" w:rsidRPr="00553C82" w:rsidRDefault="00553C82" w:rsidP="00553C82">
      <w:pPr>
        <w:spacing w:after="0" w:line="240" w:lineRule="auto"/>
        <w:divId w:val="276565030"/>
        <w:rPr>
          <w:rFonts w:ascii=".AppleSystemUIFont" w:hAnsi=".AppleSystemUIFont" w:cs="Times New Roman"/>
          <w:kern w:val="0"/>
          <w:sz w:val="32"/>
          <w:szCs w:val="32"/>
          <w14:ligatures w14:val="none"/>
        </w:rPr>
      </w:pPr>
    </w:p>
    <w:p w14:paraId="6F6490CD" w14:textId="7D68C5FF" w:rsidR="00553C82" w:rsidRPr="00332FFD" w:rsidRDefault="00553C82" w:rsidP="00332FFD">
      <w:pPr>
        <w:spacing w:after="0" w:line="240" w:lineRule="auto"/>
        <w:divId w:val="276565030"/>
        <w:rPr>
          <w:rFonts w:cs="Times New Roman"/>
          <w:b/>
          <w:bCs/>
          <w:kern w:val="0"/>
          <w:sz w:val="32"/>
          <w:szCs w:val="32"/>
          <w14:ligatures w14:val="none"/>
        </w:rPr>
      </w:pPr>
      <w:r w:rsidRPr="00553C82">
        <w:rPr>
          <w:rFonts w:cs="Times New Roman"/>
          <w:b/>
          <w:bCs/>
          <w:kern w:val="0"/>
          <w:sz w:val="32"/>
          <w:szCs w:val="32"/>
          <w14:ligatures w14:val="none"/>
        </w:rPr>
        <w:t>Jesus saw our disgusting past, present, future,, sin (it's evil, thinking, memories,,) and counted His wrath against it then chose to be crucified during which He absorbed us and all of our sin into Himself and suffered the Father's wrath against it (any saying our sin has not been paid for are challenging Him.) that divided His Spirit from our spirit till all that was left of our identity was our spirit one with His in and joining His disgust and wrath against this temporary sinful flesh that will someday be replaced with incorruptible flesh. Our spirit one with His rises by His power eventually into incorruptible flesh. In the meantime His Spirit one with my spirit moves me to do His will more and more despite the flesh distorting the results... and so nothing is a salvation issue rather a sanctification issue for we can not offend His law because Jesus already satisfied it rather we can offend His love but He sanctifies us to offend less and less. If evil can not take away your salvation they may try to take away your sanctification.</w:t>
      </w:r>
    </w:p>
    <w:p w14:paraId="64036351" w14:textId="77777777" w:rsidR="00332FFD" w:rsidRPr="00332FFD" w:rsidRDefault="00332FFD" w:rsidP="00332FFD">
      <w:pPr>
        <w:spacing w:after="0" w:line="240" w:lineRule="auto"/>
        <w:divId w:val="276565030"/>
        <w:rPr>
          <w:rFonts w:cs="Times New Roman"/>
          <w:b/>
          <w:bCs/>
          <w:kern w:val="0"/>
          <w:sz w:val="32"/>
          <w:szCs w:val="32"/>
          <w14:ligatures w14:val="none"/>
        </w:rPr>
      </w:pPr>
    </w:p>
    <w:p w14:paraId="03A58EDF" w14:textId="77777777" w:rsidR="004328A3" w:rsidRPr="004328A3" w:rsidRDefault="004328A3" w:rsidP="004328A3">
      <w:pPr>
        <w:spacing w:after="0" w:line="240" w:lineRule="auto"/>
        <w:divId w:val="1504465941"/>
        <w:rPr>
          <w:rFonts w:cs="Times New Roman"/>
          <w:b/>
          <w:bCs/>
          <w:kern w:val="0"/>
          <w:sz w:val="32"/>
          <w:szCs w:val="32"/>
          <w14:ligatures w14:val="none"/>
        </w:rPr>
      </w:pPr>
      <w:r w:rsidRPr="004328A3">
        <w:rPr>
          <w:rFonts w:cs="Times New Roman"/>
          <w:b/>
          <w:bCs/>
          <w:kern w:val="0"/>
          <w:sz w:val="32"/>
          <w:szCs w:val="32"/>
          <w14:ligatures w14:val="none"/>
        </w:rPr>
        <w:t>Jesus crucified the sin that divided us from Him... and so we are born again. So now all our sin is ultimately dead like bodies on a battlefield.</w:t>
      </w:r>
    </w:p>
    <w:p w14:paraId="36AFFAFC" w14:textId="77777777" w:rsidR="00332FFD" w:rsidRPr="00332FFD" w:rsidRDefault="00332FFD" w:rsidP="00332FFD">
      <w:pPr>
        <w:spacing w:after="0" w:line="240" w:lineRule="auto"/>
        <w:divId w:val="276565030"/>
        <w:rPr>
          <w:rFonts w:ascii=".AppleSystemUIFont" w:hAnsi=".AppleSystemUIFont" w:cs="Times New Roman"/>
          <w:kern w:val="0"/>
          <w:sz w:val="32"/>
          <w:szCs w:val="32"/>
          <w14:ligatures w14:val="none"/>
        </w:rPr>
      </w:pPr>
    </w:p>
    <w:p w14:paraId="11A69B4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HUMILITY</w:t>
      </w:r>
    </w:p>
    <w:p w14:paraId="3FA04245" w14:textId="77777777" w:rsidR="00BD344C" w:rsidRDefault="00BD344C">
      <w:pPr>
        <w:spacing w:after="0" w:line="240" w:lineRule="auto"/>
        <w:rPr>
          <w:rFonts w:ascii="Calibri" w:eastAsia="Calibri" w:hAnsi="Calibri" w:cs="Calibri"/>
          <w:b/>
          <w:color w:val="000000"/>
          <w:sz w:val="32"/>
        </w:rPr>
      </w:pPr>
    </w:p>
    <w:p w14:paraId="021B29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Humility is one’s great strength of denying one’s narrow prideful mind which may bring gain for a season to instead take God’s perspective widening one’s mind which brings greater long term gain.</w:t>
      </w:r>
    </w:p>
    <w:p w14:paraId="67133A69" w14:textId="77777777" w:rsidR="00BD344C" w:rsidRDefault="00BD344C">
      <w:pPr>
        <w:spacing w:after="0" w:line="240" w:lineRule="auto"/>
        <w:rPr>
          <w:rFonts w:ascii="Calibri" w:eastAsia="Calibri" w:hAnsi="Calibri" w:cs="Calibri"/>
          <w:b/>
          <w:color w:val="000000"/>
          <w:sz w:val="32"/>
        </w:rPr>
      </w:pPr>
    </w:p>
    <w:p w14:paraId="67B4A91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FOOLISHNESS, IGNORANCE,,</w:t>
      </w:r>
    </w:p>
    <w:p w14:paraId="18C87549" w14:textId="77777777" w:rsidR="00BD344C" w:rsidRDefault="00BD344C">
      <w:pPr>
        <w:spacing w:after="0" w:line="240" w:lineRule="auto"/>
        <w:rPr>
          <w:rFonts w:ascii="Calibri" w:eastAsia="Calibri" w:hAnsi="Calibri" w:cs="Calibri"/>
          <w:b/>
          <w:color w:val="000000"/>
          <w:sz w:val="32"/>
        </w:rPr>
      </w:pPr>
    </w:p>
    <w:p w14:paraId="5D482A6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fool may spiritually know the truth yet in their heart, mind,, they choose to believe a lie.</w:t>
      </w:r>
    </w:p>
    <w:p w14:paraId="348F1300" w14:textId="77777777" w:rsidR="00BD344C" w:rsidRDefault="00BD344C">
      <w:pPr>
        <w:spacing w:after="0" w:line="240" w:lineRule="auto"/>
        <w:rPr>
          <w:rFonts w:ascii="Calibri" w:eastAsia="Calibri" w:hAnsi="Calibri" w:cs="Calibri"/>
          <w:b/>
          <w:color w:val="000000"/>
          <w:sz w:val="32"/>
        </w:rPr>
      </w:pPr>
    </w:p>
    <w:p w14:paraId="6FD8A4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fool behaves as though knowing they should always be in the act of knowing is better than actually always being in the act of knowing.</w:t>
      </w:r>
    </w:p>
    <w:p w14:paraId="6520BB2E" w14:textId="77777777" w:rsidR="00BD344C" w:rsidRDefault="00BD344C">
      <w:pPr>
        <w:spacing w:after="0" w:line="240" w:lineRule="auto"/>
        <w:rPr>
          <w:rFonts w:ascii="Calibri" w:eastAsia="Calibri" w:hAnsi="Calibri" w:cs="Calibri"/>
          <w:b/>
          <w:color w:val="000000"/>
          <w:sz w:val="32"/>
        </w:rPr>
      </w:pPr>
    </w:p>
    <w:p w14:paraId="33B9AE7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fool may only accept what foolishness they want to hear. If one in the process of trying to educate a fool breaks down what wisdom one knows to the level of foolishness that the fool accepts then one being responsible for what one says may uphold one's now broken wisdom and become foolish.</w:t>
      </w:r>
    </w:p>
    <w:p w14:paraId="75664A57" w14:textId="77777777" w:rsidR="00BD344C" w:rsidRDefault="00BD344C">
      <w:pPr>
        <w:spacing w:after="0" w:line="240" w:lineRule="auto"/>
        <w:rPr>
          <w:rFonts w:ascii="Calibri" w:eastAsia="Calibri" w:hAnsi="Calibri" w:cs="Calibri"/>
          <w:b/>
          <w:color w:val="000000"/>
          <w:sz w:val="32"/>
        </w:rPr>
      </w:pPr>
    </w:p>
    <w:p w14:paraId="703EE04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 more than confident and assertive for even a fool is confident, assertive,, in their wrong.</w:t>
      </w:r>
    </w:p>
    <w:p w14:paraId="372E89DD" w14:textId="77777777" w:rsidR="00BD344C" w:rsidRDefault="00BD344C">
      <w:pPr>
        <w:spacing w:after="0" w:line="240" w:lineRule="auto"/>
        <w:rPr>
          <w:rFonts w:ascii="Calibri" w:eastAsia="Calibri" w:hAnsi="Calibri" w:cs="Calibri"/>
          <w:b/>
          <w:color w:val="000000"/>
          <w:sz w:val="32"/>
        </w:rPr>
      </w:pPr>
    </w:p>
    <w:p w14:paraId="0F6BB2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hide evil behind ignorance, foolishness,, yet ignorance, foolishness,, are also a product of evil.</w:t>
      </w:r>
    </w:p>
    <w:p w14:paraId="319F992E" w14:textId="77777777" w:rsidR="00BD344C" w:rsidRDefault="00BD344C">
      <w:pPr>
        <w:spacing w:after="0" w:line="240" w:lineRule="auto"/>
        <w:rPr>
          <w:rFonts w:ascii="Calibri" w:eastAsia="Calibri" w:hAnsi="Calibri" w:cs="Calibri"/>
          <w:b/>
          <w:color w:val="000000"/>
          <w:sz w:val="32"/>
        </w:rPr>
      </w:pPr>
    </w:p>
    <w:p w14:paraId="52C446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wise tend to think through ideas and the foolish tend to act through ideas.</w:t>
      </w:r>
    </w:p>
    <w:p w14:paraId="4EE32F9F" w14:textId="77777777" w:rsidR="00BD344C" w:rsidRDefault="00BD344C">
      <w:pPr>
        <w:spacing w:after="0" w:line="240" w:lineRule="auto"/>
        <w:rPr>
          <w:rFonts w:ascii="Calibri" w:eastAsia="Calibri" w:hAnsi="Calibri" w:cs="Calibri"/>
          <w:b/>
          <w:color w:val="000000"/>
          <w:sz w:val="32"/>
        </w:rPr>
      </w:pPr>
    </w:p>
    <w:p w14:paraId="7CA6C1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foolish about a thing as one views it through a fallen perspective until one by God’s perspective understands it such as observing it's beginning to end and it's purpose for glorifying God.</w:t>
      </w:r>
    </w:p>
    <w:p w14:paraId="246B634B" w14:textId="77777777" w:rsidR="00BD344C" w:rsidRDefault="00BD344C">
      <w:pPr>
        <w:spacing w:after="0" w:line="240" w:lineRule="auto"/>
        <w:rPr>
          <w:rFonts w:ascii="Calibri" w:eastAsia="Calibri" w:hAnsi="Calibri" w:cs="Calibri"/>
          <w:b/>
          <w:color w:val="000000"/>
          <w:sz w:val="32"/>
        </w:rPr>
      </w:pPr>
    </w:p>
    <w:p w14:paraId="46CCE9D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Small minded one may not be able to fully grasp things and so think in either/or patterns.</w:t>
      </w:r>
    </w:p>
    <w:p w14:paraId="3E32F242" w14:textId="77777777" w:rsidR="00BD344C" w:rsidRDefault="00BD344C">
      <w:pPr>
        <w:spacing w:after="0" w:line="240" w:lineRule="auto"/>
        <w:rPr>
          <w:rFonts w:ascii="Calibri" w:eastAsia="Calibri" w:hAnsi="Calibri" w:cs="Calibri"/>
          <w:b/>
          <w:color w:val="000000"/>
          <w:sz w:val="32"/>
        </w:rPr>
      </w:pPr>
    </w:p>
    <w:p w14:paraId="4384A7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Small minded one may be attracted to what another provides yet not mindful enough to honor the another behind the provisions.</w:t>
      </w:r>
    </w:p>
    <w:p w14:paraId="530A0FE4" w14:textId="77777777" w:rsidR="00BD344C" w:rsidRDefault="00BD344C">
      <w:pPr>
        <w:spacing w:after="0" w:line="240" w:lineRule="auto"/>
        <w:rPr>
          <w:rFonts w:ascii="Calibri" w:eastAsia="Calibri" w:hAnsi="Calibri" w:cs="Calibri"/>
          <w:b/>
          <w:color w:val="000000"/>
          <w:sz w:val="32"/>
        </w:rPr>
      </w:pPr>
    </w:p>
    <w:p w14:paraId="44107A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are many idiots who believe they are wise because evil spirits made a system that empowers fools and oppresses the wise so that the masses will be dumb and weak enough to enslave and slaughter.</w:t>
      </w:r>
    </w:p>
    <w:p w14:paraId="4727A8A8" w14:textId="77777777" w:rsidR="00BD344C" w:rsidRDefault="00BD344C">
      <w:pPr>
        <w:spacing w:after="0" w:line="240" w:lineRule="auto"/>
        <w:rPr>
          <w:rFonts w:ascii="Calibri" w:eastAsia="Calibri" w:hAnsi="Calibri" w:cs="Calibri"/>
          <w:b/>
          <w:color w:val="000000"/>
          <w:sz w:val="32"/>
        </w:rPr>
      </w:pPr>
    </w:p>
    <w:p w14:paraId="577DFD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Fools may think something is foolish when they are too foolish to understand it.</w:t>
      </w:r>
    </w:p>
    <w:p w14:paraId="1778306E" w14:textId="77777777" w:rsidR="00BD344C" w:rsidRDefault="00BD344C">
      <w:pPr>
        <w:spacing w:after="0" w:line="240" w:lineRule="auto"/>
        <w:rPr>
          <w:rFonts w:ascii="Calibri" w:eastAsia="Calibri" w:hAnsi="Calibri" w:cs="Calibri"/>
          <w:b/>
          <w:color w:val="000000"/>
          <w:sz w:val="32"/>
        </w:rPr>
      </w:pPr>
    </w:p>
    <w:p w14:paraId="78E6BA1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PLEASURE</w:t>
      </w:r>
    </w:p>
    <w:p w14:paraId="467EAF52" w14:textId="77777777" w:rsidR="00BD344C" w:rsidRDefault="00BD344C">
      <w:pPr>
        <w:spacing w:after="0" w:line="240" w:lineRule="auto"/>
        <w:rPr>
          <w:rFonts w:ascii="Calibri" w:eastAsia="Calibri" w:hAnsi="Calibri" w:cs="Calibri"/>
          <w:b/>
          <w:color w:val="000000"/>
          <w:sz w:val="32"/>
          <w:u w:val="single"/>
        </w:rPr>
      </w:pPr>
    </w:p>
    <w:p w14:paraId="0518ACE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Much of what one thinks is pleasure is actually interesting pain to be avoided like avoiding the pleasure of scratching a mosquito bite.</w:t>
      </w:r>
    </w:p>
    <w:p w14:paraId="1EAD60FA" w14:textId="77777777" w:rsidR="00BD344C" w:rsidRDefault="00BD344C">
      <w:pPr>
        <w:spacing w:after="0" w:line="240" w:lineRule="auto"/>
        <w:rPr>
          <w:rFonts w:ascii="Calibri" w:eastAsia="Calibri" w:hAnsi="Calibri" w:cs="Calibri"/>
          <w:b/>
          <w:color w:val="000000"/>
          <w:sz w:val="32"/>
        </w:rPr>
      </w:pPr>
    </w:p>
    <w:p w14:paraId="4D55B8D9" w14:textId="17456B85" w:rsidR="00BB67CF" w:rsidRDefault="00BB67CF">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PORN</w:t>
      </w:r>
    </w:p>
    <w:p w14:paraId="291835A9" w14:textId="77777777" w:rsidR="00BB67CF" w:rsidRDefault="00BB67CF">
      <w:pPr>
        <w:spacing w:after="0" w:line="240" w:lineRule="auto"/>
        <w:rPr>
          <w:rFonts w:ascii="Calibri" w:eastAsia="Calibri" w:hAnsi="Calibri" w:cs="Calibri"/>
          <w:b/>
          <w:color w:val="000000"/>
          <w:sz w:val="32"/>
          <w:u w:val="single"/>
        </w:rPr>
      </w:pPr>
    </w:p>
    <w:p w14:paraId="5B85E0BA" w14:textId="62D0B47C" w:rsidR="00BB67CF" w:rsidRPr="00BB67CF" w:rsidRDefault="00703A67" w:rsidP="00BB67CF">
      <w:pPr>
        <w:spacing w:after="0" w:line="240" w:lineRule="auto"/>
        <w:divId w:val="1434521000"/>
        <w:rPr>
          <w:rFonts w:cs="Times New Roman"/>
          <w:b/>
          <w:bCs/>
          <w:kern w:val="0"/>
          <w:sz w:val="32"/>
          <w:szCs w:val="32"/>
          <w14:ligatures w14:val="none"/>
        </w:rPr>
      </w:pPr>
      <w:r w:rsidRPr="00703A67">
        <w:rPr>
          <w:rFonts w:cs="Times New Roman"/>
          <w:b/>
          <w:bCs/>
          <w:kern w:val="0"/>
          <w:sz w:val="32"/>
          <w:szCs w:val="32"/>
          <w14:ligatures w14:val="none"/>
        </w:rPr>
        <w:t xml:space="preserve">Sex </w:t>
      </w:r>
      <w:r w:rsidR="00BB67CF" w:rsidRPr="00BB67CF">
        <w:rPr>
          <w:rFonts w:cs="Times New Roman"/>
          <w:b/>
          <w:bCs/>
          <w:kern w:val="0"/>
          <w:sz w:val="32"/>
          <w:szCs w:val="32"/>
          <w14:ligatures w14:val="none"/>
        </w:rPr>
        <w:t>is for procreation or bonding for procreation not for recording for other's orgasms.</w:t>
      </w:r>
    </w:p>
    <w:p w14:paraId="017BA1FC" w14:textId="77777777" w:rsidR="00BB67CF" w:rsidRDefault="00BB67CF">
      <w:pPr>
        <w:spacing w:after="0" w:line="240" w:lineRule="auto"/>
        <w:rPr>
          <w:rFonts w:ascii="Calibri" w:eastAsia="Calibri" w:hAnsi="Calibri" w:cs="Calibri"/>
          <w:b/>
          <w:color w:val="000000"/>
          <w:sz w:val="32"/>
        </w:rPr>
      </w:pPr>
    </w:p>
    <w:p w14:paraId="7C6E087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SPOILED, SELFISH,,</w:t>
      </w:r>
    </w:p>
    <w:p w14:paraId="2448DA63" w14:textId="77777777" w:rsidR="00BD344C" w:rsidRDefault="00BD344C">
      <w:pPr>
        <w:spacing w:after="0" w:line="240" w:lineRule="auto"/>
        <w:rPr>
          <w:rFonts w:ascii="Calibri" w:eastAsia="Calibri" w:hAnsi="Calibri" w:cs="Calibri"/>
          <w:b/>
          <w:color w:val="000000"/>
          <w:sz w:val="32"/>
        </w:rPr>
      </w:pPr>
    </w:p>
    <w:p w14:paraId="19EED1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spoiled when one has so often freely been supported that one has not learned how to survive by doing for others in exchange for being supported.</w:t>
      </w:r>
    </w:p>
    <w:p w14:paraId="79DB4A37" w14:textId="77777777" w:rsidR="00BD344C" w:rsidRDefault="00BD344C">
      <w:pPr>
        <w:spacing w:after="0" w:line="240" w:lineRule="auto"/>
        <w:rPr>
          <w:rFonts w:ascii="Calibri" w:eastAsia="Calibri" w:hAnsi="Calibri" w:cs="Calibri"/>
          <w:b/>
          <w:color w:val="000000"/>
          <w:sz w:val="32"/>
        </w:rPr>
      </w:pPr>
    </w:p>
    <w:p w14:paraId="6CBB19E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be so selfish that one does not even think of one’s future self and hates those who do.</w:t>
      </w:r>
    </w:p>
    <w:p w14:paraId="60DD07AF" w14:textId="77777777" w:rsidR="00BD344C" w:rsidRDefault="00BD344C">
      <w:pPr>
        <w:spacing w:after="0" w:line="240" w:lineRule="auto"/>
        <w:rPr>
          <w:rFonts w:ascii="Calibri" w:eastAsia="Calibri" w:hAnsi="Calibri" w:cs="Calibri"/>
          <w:b/>
          <w:color w:val="000000"/>
          <w:sz w:val="32"/>
        </w:rPr>
      </w:pPr>
    </w:p>
    <w:p w14:paraId="1A7CA5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Selfish one may not acknowledge other's needs competing with their own needs unless they see personal gain in it.</w:t>
      </w:r>
    </w:p>
    <w:p w14:paraId="3AF58D3F" w14:textId="77777777" w:rsidR="00BD344C" w:rsidRDefault="00BD344C">
      <w:pPr>
        <w:spacing w:after="0" w:line="240" w:lineRule="auto"/>
        <w:rPr>
          <w:rFonts w:ascii="Calibri" w:eastAsia="Calibri" w:hAnsi="Calibri" w:cs="Calibri"/>
          <w:b/>
          <w:color w:val="000000"/>
          <w:sz w:val="32"/>
        </w:rPr>
      </w:pPr>
    </w:p>
    <w:p w14:paraId="79388D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Not being challenged can build momentum behind selfishness.</w:t>
      </w:r>
    </w:p>
    <w:p w14:paraId="098C77F3" w14:textId="77777777" w:rsidR="00BD344C" w:rsidRDefault="00BD344C">
      <w:pPr>
        <w:spacing w:after="0" w:line="240" w:lineRule="auto"/>
        <w:rPr>
          <w:rFonts w:ascii="Calibri" w:eastAsia="Calibri" w:hAnsi="Calibri" w:cs="Calibri"/>
          <w:b/>
          <w:color w:val="000000"/>
          <w:sz w:val="32"/>
        </w:rPr>
      </w:pPr>
    </w:p>
    <w:p w14:paraId="6CE26A2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HOLINESS</w:t>
      </w:r>
    </w:p>
    <w:p w14:paraId="450E97C8" w14:textId="77777777" w:rsidR="00BD344C" w:rsidRDefault="00BD344C">
      <w:pPr>
        <w:spacing w:after="0" w:line="240" w:lineRule="auto"/>
        <w:rPr>
          <w:rFonts w:ascii="Calibri" w:eastAsia="Calibri" w:hAnsi="Calibri" w:cs="Calibri"/>
          <w:b/>
          <w:color w:val="000000"/>
          <w:sz w:val="32"/>
        </w:rPr>
      </w:pPr>
    </w:p>
    <w:p w14:paraId="5BE1B0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is holy for God is righteous unto all yet is not influenced by any.</w:t>
      </w:r>
    </w:p>
    <w:p w14:paraId="7C2B6E68" w14:textId="77777777" w:rsidR="00BD344C" w:rsidRDefault="00BD344C">
      <w:pPr>
        <w:spacing w:after="0" w:line="240" w:lineRule="auto"/>
        <w:rPr>
          <w:rFonts w:ascii="Calibri" w:eastAsia="Calibri" w:hAnsi="Calibri" w:cs="Calibri"/>
          <w:b/>
          <w:color w:val="000000"/>
          <w:sz w:val="32"/>
        </w:rPr>
      </w:pPr>
    </w:p>
    <w:p w14:paraId="293798D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does not want one to do wrong because God does not do wrong rather God is right and wants one to partake in such eternal righteous holiness rather than temporal wrongful gratification.</w:t>
      </w:r>
    </w:p>
    <w:p w14:paraId="54F07E0C" w14:textId="77777777" w:rsidR="00BD344C" w:rsidRDefault="00BD344C">
      <w:pPr>
        <w:spacing w:after="0" w:line="240" w:lineRule="auto"/>
        <w:rPr>
          <w:rFonts w:ascii="Calibri" w:eastAsia="Calibri" w:hAnsi="Calibri" w:cs="Calibri"/>
          <w:b/>
          <w:color w:val="000000"/>
          <w:sz w:val="32"/>
        </w:rPr>
      </w:pPr>
    </w:p>
    <w:p w14:paraId="292086C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FEAR, ANXIETY, WORSHIP, NERVOUSNESS,,</w:t>
      </w:r>
    </w:p>
    <w:p w14:paraId="5FE02449" w14:textId="77777777" w:rsidR="00BD344C" w:rsidRDefault="00BD344C">
      <w:pPr>
        <w:spacing w:after="0" w:line="240" w:lineRule="auto"/>
        <w:rPr>
          <w:rFonts w:ascii="Calibri" w:eastAsia="Calibri" w:hAnsi="Calibri" w:cs="Calibri"/>
          <w:b/>
          <w:color w:val="000000"/>
          <w:sz w:val="32"/>
        </w:rPr>
      </w:pPr>
    </w:p>
    <w:p w14:paraId="34DCFF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fear is to worship, submit,, to another in a self effecting way on behalf of the another. Only fear God and God working through others.</w:t>
      </w:r>
    </w:p>
    <w:p w14:paraId="1D336895" w14:textId="77777777" w:rsidR="00BD344C" w:rsidRDefault="00BD344C">
      <w:pPr>
        <w:spacing w:after="0" w:line="240" w:lineRule="auto"/>
        <w:rPr>
          <w:rFonts w:ascii="Calibri" w:eastAsia="Calibri" w:hAnsi="Calibri" w:cs="Calibri"/>
          <w:b/>
          <w:color w:val="000000"/>
          <w:sz w:val="32"/>
        </w:rPr>
      </w:pPr>
    </w:p>
    <w:p w14:paraId="583FD1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could mentally be attracted to another while one's spirit warns one's mind of the another and so one have anxiety.</w:t>
      </w:r>
    </w:p>
    <w:p w14:paraId="234E5C02" w14:textId="77777777" w:rsidR="00BD344C" w:rsidRDefault="00BD344C">
      <w:pPr>
        <w:spacing w:after="0" w:line="240" w:lineRule="auto"/>
        <w:rPr>
          <w:rFonts w:ascii="Calibri" w:eastAsia="Calibri" w:hAnsi="Calibri" w:cs="Calibri"/>
          <w:b/>
          <w:color w:val="000000"/>
          <w:sz w:val="32"/>
        </w:rPr>
      </w:pPr>
    </w:p>
    <w:p w14:paraId="102C80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more one knows a monster’s origin, development,, the less one may be frightened of it because in the origin story of the monster may be found it's weakness, motives, commonalities,, and so one be better equipped with knowledge to conquer it.</w:t>
      </w:r>
    </w:p>
    <w:p w14:paraId="1639964B" w14:textId="77777777" w:rsidR="00BD344C" w:rsidRDefault="00BD344C">
      <w:pPr>
        <w:spacing w:after="0" w:line="240" w:lineRule="auto"/>
        <w:rPr>
          <w:rFonts w:ascii="Calibri" w:eastAsia="Calibri" w:hAnsi="Calibri" w:cs="Calibri"/>
          <w:b/>
          <w:color w:val="000000"/>
          <w:sz w:val="32"/>
        </w:rPr>
      </w:pPr>
    </w:p>
    <w:p w14:paraId="3A4782B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only fear God for all threats are smaller than God Who one will be with in heaven through Christ and so one is to ask oneself about another fear.. What is it to my God?</w:t>
      </w:r>
    </w:p>
    <w:p w14:paraId="646EFE59" w14:textId="77777777" w:rsidR="00BD344C" w:rsidRDefault="00BD344C">
      <w:pPr>
        <w:spacing w:after="0" w:line="240" w:lineRule="auto"/>
        <w:rPr>
          <w:rFonts w:ascii="Calibri" w:eastAsia="Calibri" w:hAnsi="Calibri" w:cs="Calibri"/>
          <w:b/>
          <w:color w:val="000000"/>
          <w:sz w:val="32"/>
        </w:rPr>
      </w:pPr>
    </w:p>
    <w:p w14:paraId="112081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 is to acknowledge what one fears then one is to acknowledge it by God Who conquers all or those in God who conquer it and not by it.</w:t>
      </w:r>
    </w:p>
    <w:p w14:paraId="2725935B" w14:textId="77777777" w:rsidR="00BD344C" w:rsidRDefault="00BD344C">
      <w:pPr>
        <w:spacing w:after="0" w:line="240" w:lineRule="auto"/>
        <w:rPr>
          <w:rFonts w:ascii="Calibri" w:eastAsia="Calibri" w:hAnsi="Calibri" w:cs="Calibri"/>
          <w:b/>
          <w:color w:val="000000"/>
          <w:sz w:val="32"/>
        </w:rPr>
      </w:pPr>
    </w:p>
    <w:p w14:paraId="6792C2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fear God Who offers correction and condemnation rather than fear an ungodly creation who's beauty and might may attract yet ultimately only offers condemnation which has one be anxious, afraid,, and so cope with this anxiety, fear,, by more wrong to be further condemned of and so on.</w:t>
      </w:r>
    </w:p>
    <w:p w14:paraId="04331A4C" w14:textId="77777777" w:rsidR="00BD344C" w:rsidRDefault="00BD344C">
      <w:pPr>
        <w:spacing w:after="0" w:line="240" w:lineRule="auto"/>
        <w:rPr>
          <w:rFonts w:ascii="Calibri" w:eastAsia="Calibri" w:hAnsi="Calibri" w:cs="Calibri"/>
          <w:b/>
          <w:color w:val="000000"/>
          <w:sz w:val="32"/>
        </w:rPr>
      </w:pPr>
    </w:p>
    <w:p w14:paraId="378491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satan’s kingdom tries to torment us with fears, doubts, insecurities, suspicions,, of us being condemned even though we repent of our sin and trust that God Jesus of the cross took our sin and the Father's punishment against it then we may remind satan’s kingdom of its future of non repentance to hell and our salvation in God Jesus to heaven. Satan's kingdom torments us to distract itself from God’s condemnation of it and distract us from our salvation in God Jesus thus weaken our sanctification and power in joining God's final judgment against them.</w:t>
      </w:r>
    </w:p>
    <w:p w14:paraId="73D0B40C" w14:textId="77777777" w:rsidR="00BD344C" w:rsidRDefault="00BD344C">
      <w:pPr>
        <w:spacing w:after="0" w:line="240" w:lineRule="auto"/>
        <w:rPr>
          <w:rFonts w:ascii="Calibri" w:eastAsia="Calibri" w:hAnsi="Calibri" w:cs="Calibri"/>
          <w:b/>
          <w:color w:val="000000"/>
          <w:sz w:val="32"/>
        </w:rPr>
      </w:pPr>
    </w:p>
    <w:p w14:paraId="28982A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one does insinuates what one fears, worships, embodies, glorifies,, and is what one gravitates to and fortifies in others so when one worships something that separates, breaks apart,, then one produces relationships, items,, that tend to separate, break apart,, yet one may unite the relationships, items,, together as they switch to worshiping something that unites. One may fear, worship, embody,, something that has one break apart all that doesn't revolve around one and then fear, worship, embody,, something that has one unite what revolves around one.</w:t>
      </w:r>
    </w:p>
    <w:p w14:paraId="70AE7FF1" w14:textId="77777777" w:rsidR="00BD344C" w:rsidRDefault="00BD344C">
      <w:pPr>
        <w:spacing w:after="0" w:line="240" w:lineRule="auto"/>
        <w:rPr>
          <w:rFonts w:ascii="Calibri" w:eastAsia="Calibri" w:hAnsi="Calibri" w:cs="Calibri"/>
          <w:b/>
          <w:color w:val="000000"/>
          <w:sz w:val="32"/>
        </w:rPr>
      </w:pPr>
    </w:p>
    <w:p w14:paraId="716F24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Applause, ovation,, is a gesture of embodying, worshipping, reciprocation,, so do so not for the performer yet God working through the performer.</w:t>
      </w:r>
    </w:p>
    <w:p w14:paraId="4FD28ECD" w14:textId="77777777" w:rsidR="00BD344C" w:rsidRDefault="00BD344C">
      <w:pPr>
        <w:spacing w:after="0" w:line="240" w:lineRule="auto"/>
        <w:rPr>
          <w:rFonts w:ascii="Calibri" w:eastAsia="Calibri" w:hAnsi="Calibri" w:cs="Calibri"/>
          <w:b/>
          <w:color w:val="000000"/>
          <w:sz w:val="32"/>
        </w:rPr>
      </w:pPr>
    </w:p>
    <w:p w14:paraId="5BBD1C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An origin of much anxiety, racing thoughts, jumbled ideas,, is because one's spirit is of good yet one's flesh is positioning itself as equal or under another who one's flesh deems good, beautiful, powerful,, yet one's spirit deems is evil. </w:t>
      </w:r>
    </w:p>
    <w:p w14:paraId="010B6A65" w14:textId="77777777" w:rsidR="00BD344C" w:rsidRDefault="00BD344C">
      <w:pPr>
        <w:spacing w:after="0" w:line="240" w:lineRule="auto"/>
        <w:rPr>
          <w:rFonts w:ascii="Calibri" w:eastAsia="Calibri" w:hAnsi="Calibri" w:cs="Calibri"/>
          <w:b/>
          <w:color w:val="000000"/>
          <w:sz w:val="32"/>
        </w:rPr>
      </w:pPr>
    </w:p>
    <w:p w14:paraId="2DFD64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become hyper, anxious, manic,, when a large part of one is energized and becomes trapped in a small circuit of one's thought, action,,. One is to evangelize one's small circuit of thoughts, actions,, by trusting Jesus took it away and sends the Holy Spirit giving one a broader narrative, perspective to live by which a byproduct is escaping the trap.</w:t>
      </w:r>
    </w:p>
    <w:p w14:paraId="6CFDE657" w14:textId="77777777" w:rsidR="00BD344C" w:rsidRDefault="00BD344C">
      <w:pPr>
        <w:spacing w:after="0" w:line="240" w:lineRule="auto"/>
        <w:rPr>
          <w:rFonts w:ascii="Calibri" w:eastAsia="Calibri" w:hAnsi="Calibri" w:cs="Calibri"/>
          <w:b/>
          <w:color w:val="000000"/>
          <w:sz w:val="32"/>
        </w:rPr>
      </w:pPr>
    </w:p>
    <w:p w14:paraId="637A93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life may be so chaotic that one is nervous about bringing another into it and one may be too honest to hide one's chaos from the another and so one withdraws from the another to spare the another.</w:t>
      </w:r>
    </w:p>
    <w:p w14:paraId="70768966" w14:textId="77777777" w:rsidR="00BD344C" w:rsidRDefault="00BD344C">
      <w:pPr>
        <w:spacing w:after="0" w:line="240" w:lineRule="auto"/>
        <w:rPr>
          <w:rFonts w:ascii="Calibri" w:eastAsia="Calibri" w:hAnsi="Calibri" w:cs="Calibri"/>
          <w:b/>
          <w:color w:val="000000"/>
          <w:sz w:val="32"/>
        </w:rPr>
      </w:pPr>
    </w:p>
    <w:p w14:paraId="0E81EE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Only a Christian can truly be clean enough by Christ Jesus to spiritually be in the presence of God to worship Him and commune with Him.</w:t>
      </w:r>
    </w:p>
    <w:p w14:paraId="29B561D6" w14:textId="77777777" w:rsidR="00BD344C" w:rsidRDefault="00BD344C">
      <w:pPr>
        <w:spacing w:after="0" w:line="240" w:lineRule="auto"/>
        <w:rPr>
          <w:rFonts w:ascii="Calibri" w:eastAsia="Calibri" w:hAnsi="Calibri" w:cs="Calibri"/>
          <w:b/>
          <w:color w:val="000000"/>
          <w:sz w:val="32"/>
        </w:rPr>
      </w:pPr>
    </w:p>
    <w:p w14:paraId="2E77288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is joy in knowing God has always been with you encouraging you to do His will and on the cross He took away His wrath against your failure to do His will and then His Spirit became one with your spirit to truly and evermore do His will.</w:t>
      </w:r>
    </w:p>
    <w:p w14:paraId="4879A69A" w14:textId="77777777" w:rsidR="00A5239D" w:rsidRDefault="00A5239D">
      <w:pPr>
        <w:spacing w:after="0" w:line="240" w:lineRule="auto"/>
        <w:rPr>
          <w:rFonts w:ascii="Calibri" w:eastAsia="Calibri" w:hAnsi="Calibri" w:cs="Calibri"/>
          <w:b/>
          <w:color w:val="000000"/>
          <w:sz w:val="32"/>
        </w:rPr>
      </w:pPr>
    </w:p>
    <w:p w14:paraId="5F0F8D53" w14:textId="693E2E30" w:rsidR="00A5239D" w:rsidRPr="008C100B" w:rsidRDefault="008C100B" w:rsidP="008C100B">
      <w:pPr>
        <w:spacing w:after="0" w:line="240" w:lineRule="auto"/>
        <w:divId w:val="475336596"/>
        <w:rPr>
          <w:rFonts w:cs="Times New Roman"/>
          <w:b/>
          <w:bCs/>
          <w:kern w:val="0"/>
          <w:sz w:val="32"/>
          <w:szCs w:val="32"/>
          <w14:ligatures w14:val="none"/>
        </w:rPr>
      </w:pPr>
      <w:r w:rsidRPr="008C100B">
        <w:rPr>
          <w:rFonts w:cs="Times New Roman"/>
          <w:b/>
          <w:bCs/>
          <w:kern w:val="0"/>
          <w:sz w:val="32"/>
          <w:szCs w:val="32"/>
          <w14:ligatures w14:val="none"/>
        </w:rPr>
        <w:t>Anxiety may happen when seeking the flesh, world's,, permission.</w:t>
      </w:r>
    </w:p>
    <w:p w14:paraId="2C59CDEE" w14:textId="77777777" w:rsidR="00BD344C" w:rsidRDefault="00BD344C">
      <w:pPr>
        <w:spacing w:after="0" w:line="240" w:lineRule="auto"/>
        <w:rPr>
          <w:rFonts w:ascii="Calibri" w:eastAsia="Calibri" w:hAnsi="Calibri" w:cs="Calibri"/>
          <w:b/>
          <w:color w:val="000000"/>
          <w:sz w:val="32"/>
        </w:rPr>
      </w:pPr>
    </w:p>
    <w:p w14:paraId="0C3E00F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CALMNESS, PEACEFULNESS,,</w:t>
      </w:r>
    </w:p>
    <w:p w14:paraId="41B81E4F" w14:textId="77777777" w:rsidR="00BD344C" w:rsidRDefault="00BD344C">
      <w:pPr>
        <w:spacing w:after="0" w:line="240" w:lineRule="auto"/>
        <w:rPr>
          <w:rFonts w:ascii="Calibri" w:eastAsia="Calibri" w:hAnsi="Calibri" w:cs="Calibri"/>
          <w:b/>
          <w:color w:val="000000"/>
          <w:sz w:val="32"/>
        </w:rPr>
      </w:pPr>
    </w:p>
    <w:p w14:paraId="4F6F8B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is not fearful of loosing their flesh, this world,, because one's hope is in Christ in heaven then one is more calm, peaceful,, like a sheep to the slaughter,, when confronted with persecution as expressed in the bible book of Romans chapter 8 verse 36. All go to the slaughter yet Christians may go as sheep and not goats.</w:t>
      </w:r>
    </w:p>
    <w:p w14:paraId="0559B00B" w14:textId="77777777" w:rsidR="00BD344C" w:rsidRDefault="00BD344C">
      <w:pPr>
        <w:spacing w:after="0" w:line="240" w:lineRule="auto"/>
        <w:rPr>
          <w:rFonts w:ascii="Calibri" w:eastAsia="Calibri" w:hAnsi="Calibri" w:cs="Calibri"/>
          <w:b/>
          <w:color w:val="000000"/>
          <w:sz w:val="32"/>
        </w:rPr>
      </w:pPr>
    </w:p>
    <w:p w14:paraId="5CC34EA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DECEPTION, MANIPULATION, DRAMA,,</w:t>
      </w:r>
    </w:p>
    <w:p w14:paraId="4BACCFB4" w14:textId="77777777" w:rsidR="00BD344C" w:rsidRDefault="00BD344C">
      <w:pPr>
        <w:spacing w:after="0" w:line="240" w:lineRule="auto"/>
        <w:rPr>
          <w:rFonts w:ascii="Calibri" w:eastAsia="Calibri" w:hAnsi="Calibri" w:cs="Calibri"/>
          <w:b/>
          <w:color w:val="000000"/>
          <w:sz w:val="32"/>
        </w:rPr>
      </w:pPr>
    </w:p>
    <w:p w14:paraId="3FA91C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Sometimes one may act nice to avoid being right.</w:t>
      </w:r>
    </w:p>
    <w:p w14:paraId="55B0D0F4" w14:textId="77777777" w:rsidR="00BD344C" w:rsidRDefault="00BD344C">
      <w:pPr>
        <w:spacing w:after="0" w:line="240" w:lineRule="auto"/>
        <w:rPr>
          <w:rFonts w:ascii="Calibri" w:eastAsia="Calibri" w:hAnsi="Calibri" w:cs="Calibri"/>
          <w:b/>
          <w:color w:val="000000"/>
          <w:sz w:val="32"/>
        </w:rPr>
      </w:pPr>
    </w:p>
    <w:p w14:paraId="7B4D05F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seem supportive of another’s righteousness by God yet hate the another’s righteousness when it convicts one of one's wrong.</w:t>
      </w:r>
    </w:p>
    <w:p w14:paraId="54E9DE91" w14:textId="77777777" w:rsidR="00BD344C" w:rsidRDefault="00BD344C">
      <w:pPr>
        <w:spacing w:after="0" w:line="240" w:lineRule="auto"/>
        <w:rPr>
          <w:rFonts w:ascii="Calibri" w:eastAsia="Calibri" w:hAnsi="Calibri" w:cs="Calibri"/>
          <w:b/>
          <w:color w:val="000000"/>
          <w:sz w:val="32"/>
        </w:rPr>
      </w:pPr>
    </w:p>
    <w:p w14:paraId="2B0C4F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deceiving, seducing,, one may loose interest in another as the another observes how one truly is.</w:t>
      </w:r>
    </w:p>
    <w:p w14:paraId="125E06E6" w14:textId="77777777" w:rsidR="00BD344C" w:rsidRDefault="00BD344C">
      <w:pPr>
        <w:spacing w:after="0" w:line="240" w:lineRule="auto"/>
        <w:rPr>
          <w:rFonts w:ascii="Calibri" w:eastAsia="Calibri" w:hAnsi="Calibri" w:cs="Calibri"/>
          <w:b/>
          <w:color w:val="000000"/>
          <w:sz w:val="32"/>
        </w:rPr>
      </w:pPr>
    </w:p>
    <w:p w14:paraId="3C3B6B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wrong nature convinces one that without it life will be boring, miserable,, yet one's wrong nature ultimately makes one's life boring, miserable.</w:t>
      </w:r>
    </w:p>
    <w:p w14:paraId="4E9679C3" w14:textId="77777777" w:rsidR="00BD344C" w:rsidRDefault="00BD344C">
      <w:pPr>
        <w:spacing w:after="0" w:line="240" w:lineRule="auto"/>
        <w:rPr>
          <w:rFonts w:ascii="Calibri" w:eastAsia="Calibri" w:hAnsi="Calibri" w:cs="Calibri"/>
          <w:b/>
          <w:color w:val="000000"/>
          <w:sz w:val="32"/>
        </w:rPr>
      </w:pPr>
    </w:p>
    <w:p w14:paraId="7DCA1D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Wrong one may gradually reveal oneself so as not to scare away prospective victims.</w:t>
      </w:r>
    </w:p>
    <w:p w14:paraId="4DD14AA3" w14:textId="77777777" w:rsidR="00BD344C" w:rsidRDefault="00BD344C">
      <w:pPr>
        <w:spacing w:after="0" w:line="240" w:lineRule="auto"/>
        <w:rPr>
          <w:rFonts w:ascii="Calibri" w:eastAsia="Calibri" w:hAnsi="Calibri" w:cs="Calibri"/>
          <w:b/>
          <w:color w:val="000000"/>
          <w:sz w:val="32"/>
        </w:rPr>
      </w:pPr>
    </w:p>
    <w:p w14:paraId="71292B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Don’t believe others to be who they pretend to be to seduce you rather than who God reveals them to be. Require them to truly be who they pretend to be which may have them struggle to either flee or be genuinely who they pretended to be.</w:t>
      </w:r>
    </w:p>
    <w:p w14:paraId="53638C65" w14:textId="77777777" w:rsidR="00BD344C" w:rsidRDefault="00BD344C">
      <w:pPr>
        <w:spacing w:after="0" w:line="240" w:lineRule="auto"/>
        <w:rPr>
          <w:rFonts w:ascii="Calibri" w:eastAsia="Calibri" w:hAnsi="Calibri" w:cs="Calibri"/>
          <w:b/>
          <w:color w:val="000000"/>
          <w:sz w:val="32"/>
        </w:rPr>
      </w:pPr>
    </w:p>
    <w:p w14:paraId="2D0DE00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Lust is perceived as pleasure yet is actually seductive pain that can become an obsession, idol,, eclipsing one’s view of God.</w:t>
      </w:r>
    </w:p>
    <w:p w14:paraId="08581E26" w14:textId="77777777" w:rsidR="00BD344C" w:rsidRDefault="00BD344C">
      <w:pPr>
        <w:spacing w:after="0" w:line="240" w:lineRule="auto"/>
        <w:rPr>
          <w:rFonts w:ascii="Calibri" w:eastAsia="Calibri" w:hAnsi="Calibri" w:cs="Calibri"/>
          <w:b/>
          <w:color w:val="000000"/>
          <w:sz w:val="32"/>
        </w:rPr>
      </w:pPr>
    </w:p>
    <w:p w14:paraId="378954B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purposely misunderstand another in a way to justify feeling victimized and so owed something from the another.</w:t>
      </w:r>
    </w:p>
    <w:p w14:paraId="2A840A89" w14:textId="77777777" w:rsidR="00BD344C" w:rsidRDefault="00BD344C">
      <w:pPr>
        <w:spacing w:after="0" w:line="240" w:lineRule="auto"/>
        <w:rPr>
          <w:rFonts w:ascii="Calibri" w:eastAsia="Calibri" w:hAnsi="Calibri" w:cs="Calibri"/>
          <w:b/>
          <w:color w:val="000000"/>
          <w:sz w:val="32"/>
        </w:rPr>
      </w:pPr>
    </w:p>
    <w:p w14:paraId="2694EE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manipulate an audience to agree with one’s self delusion, deception,,.</w:t>
      </w:r>
    </w:p>
    <w:p w14:paraId="3A936D8E" w14:textId="77777777" w:rsidR="00BD344C" w:rsidRDefault="00BD344C">
      <w:pPr>
        <w:spacing w:after="0" w:line="240" w:lineRule="auto"/>
        <w:rPr>
          <w:rFonts w:ascii="Calibri" w:eastAsia="Calibri" w:hAnsi="Calibri" w:cs="Calibri"/>
          <w:b/>
          <w:color w:val="000000"/>
          <w:sz w:val="32"/>
        </w:rPr>
      </w:pPr>
    </w:p>
    <w:p w14:paraId="44DEBC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Everyone has a spirit in the presence of God and everyone's spirit speaks to their mind about God. A mind may ignore it's spirit speaking about God because what it says about God conflicts with the mind's agenda. A mind that ignores it's spirit speaking about God is a mind likely to ignore truth and so deceive itself and others.</w:t>
      </w:r>
    </w:p>
    <w:p w14:paraId="300474E0" w14:textId="77777777" w:rsidR="00BD344C" w:rsidRDefault="00BD344C">
      <w:pPr>
        <w:spacing w:after="0" w:line="240" w:lineRule="auto"/>
        <w:rPr>
          <w:rFonts w:ascii="Calibri" w:eastAsia="Calibri" w:hAnsi="Calibri" w:cs="Calibri"/>
          <w:b/>
          <w:color w:val="000000"/>
          <w:sz w:val="32"/>
        </w:rPr>
      </w:pPr>
    </w:p>
    <w:p w14:paraId="360475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show one’s true side when one's false side does not get what one wants or if one got what one wanted when manipulating with one’s false side and so no longer needs to burden oneself with maintaining the false side.</w:t>
      </w:r>
    </w:p>
    <w:p w14:paraId="6425AE9F" w14:textId="77777777" w:rsidR="00BD344C" w:rsidRDefault="00BD344C">
      <w:pPr>
        <w:spacing w:after="0" w:line="240" w:lineRule="auto"/>
        <w:rPr>
          <w:rFonts w:ascii="Calibri" w:eastAsia="Calibri" w:hAnsi="Calibri" w:cs="Calibri"/>
          <w:b/>
          <w:color w:val="000000"/>
          <w:sz w:val="32"/>
        </w:rPr>
      </w:pPr>
    </w:p>
    <w:p w14:paraId="14A8F73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start an argument with another to distract the another from realizing how one is abusing the another in a different way like a mosquito bite causes an itch to distract the one bitten from swatting away the mosquito as it bites their victim again in a different place.</w:t>
      </w:r>
    </w:p>
    <w:p w14:paraId="31217ABC" w14:textId="77777777" w:rsidR="00BD344C" w:rsidRDefault="00BD344C">
      <w:pPr>
        <w:spacing w:after="0" w:line="240" w:lineRule="auto"/>
        <w:rPr>
          <w:rFonts w:ascii="Calibri" w:eastAsia="Calibri" w:hAnsi="Calibri" w:cs="Calibri"/>
          <w:b/>
          <w:color w:val="000000"/>
          <w:sz w:val="32"/>
        </w:rPr>
      </w:pPr>
    </w:p>
    <w:p w14:paraId="6C6E522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allow oneself to be abused in exchange for then complaining for compensation about being abused and one abuses others showing one is not against abuse rather loosing in not gaining from being abused.</w:t>
      </w:r>
    </w:p>
    <w:p w14:paraId="5F5212BB" w14:textId="77777777" w:rsidR="00BD344C" w:rsidRDefault="00BD344C">
      <w:pPr>
        <w:spacing w:after="0" w:line="240" w:lineRule="auto"/>
        <w:rPr>
          <w:rFonts w:ascii="Calibri" w:eastAsia="Calibri" w:hAnsi="Calibri" w:cs="Calibri"/>
          <w:b/>
          <w:color w:val="000000"/>
          <w:sz w:val="32"/>
          <w:u w:val="single"/>
        </w:rPr>
      </w:pPr>
    </w:p>
    <w:p w14:paraId="6AA580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accuse another’s tough love as being mean to have oneself seem victimized so that another would feel guilty and not encourage one by tough love to mature further out of ones troubles, selfishness,, rather let one escape correction.</w:t>
      </w:r>
    </w:p>
    <w:p w14:paraId="6A303C0F" w14:textId="77777777" w:rsidR="00BD344C" w:rsidRDefault="00BD344C">
      <w:pPr>
        <w:spacing w:after="0" w:line="240" w:lineRule="auto"/>
        <w:rPr>
          <w:rFonts w:ascii="Calibri" w:eastAsia="Calibri" w:hAnsi="Calibri" w:cs="Calibri"/>
          <w:b/>
          <w:color w:val="000000"/>
          <w:sz w:val="32"/>
        </w:rPr>
      </w:pPr>
    </w:p>
    <w:p w14:paraId="577D0A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work to be the center of other's attention, worshipped,, in hopes of eclipsing one’s and other’s view of God and God’s disapproval of one.</w:t>
      </w:r>
    </w:p>
    <w:p w14:paraId="731258E4" w14:textId="77777777" w:rsidR="00BD344C" w:rsidRDefault="00BD344C">
      <w:pPr>
        <w:spacing w:after="0" w:line="240" w:lineRule="auto"/>
        <w:rPr>
          <w:rFonts w:ascii="Calibri" w:eastAsia="Calibri" w:hAnsi="Calibri" w:cs="Calibri"/>
          <w:b/>
          <w:color w:val="000000"/>
          <w:sz w:val="32"/>
        </w:rPr>
      </w:pPr>
    </w:p>
    <w:p w14:paraId="21E907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convince others and oneself about suffering issues that one does not truly suffer in order to not seek help yet to lure a target offer to help. One may do this so much that one becomes convinced of actually suffering the issues until the anxiety causes one to be so distracted that one falls into suffering the issues one pretended to suffer.</w:t>
      </w:r>
    </w:p>
    <w:p w14:paraId="03CA2B82" w14:textId="77777777" w:rsidR="00BD344C" w:rsidRDefault="00BD344C">
      <w:pPr>
        <w:spacing w:after="0" w:line="240" w:lineRule="auto"/>
        <w:rPr>
          <w:rFonts w:ascii="Calibri" w:eastAsia="Calibri" w:hAnsi="Calibri" w:cs="Calibri"/>
          <w:b/>
          <w:color w:val="000000"/>
          <w:sz w:val="32"/>
        </w:rPr>
      </w:pPr>
    </w:p>
    <w:p w14:paraId="7DF3CA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act affectionate towards another so that others who one truly desires may seek to be in the place of the another receiving one's affection.</w:t>
      </w:r>
    </w:p>
    <w:p w14:paraId="0CABA9A0" w14:textId="77777777" w:rsidR="00BD344C" w:rsidRDefault="00BD344C">
      <w:pPr>
        <w:spacing w:after="0" w:line="240" w:lineRule="auto"/>
        <w:rPr>
          <w:rFonts w:ascii="Calibri" w:eastAsia="Calibri" w:hAnsi="Calibri" w:cs="Calibri"/>
          <w:b/>
          <w:color w:val="000000"/>
          <w:sz w:val="32"/>
        </w:rPr>
      </w:pPr>
    </w:p>
    <w:p w14:paraId="309729F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manipulates another for a solution then the another may narrate how one is being manipulative and tell one it is one's problem to fix then leave one.</w:t>
      </w:r>
    </w:p>
    <w:p w14:paraId="32324745" w14:textId="77777777" w:rsidR="00BD344C" w:rsidRDefault="00BD344C">
      <w:pPr>
        <w:spacing w:after="0" w:line="240" w:lineRule="auto"/>
        <w:rPr>
          <w:rFonts w:ascii="Calibri" w:eastAsia="Calibri" w:hAnsi="Calibri" w:cs="Calibri"/>
          <w:b/>
          <w:color w:val="000000"/>
          <w:sz w:val="32"/>
        </w:rPr>
      </w:pPr>
    </w:p>
    <w:p w14:paraId="4DE4E7A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act like one has a problem to lure another to solve it and in the process be manipulated by one. If the another tells one that the problem is one's and for one to solve then one may be upset with the another yet respect the another for not falling for one's trap.</w:t>
      </w:r>
    </w:p>
    <w:p w14:paraId="6198A7DF" w14:textId="77777777" w:rsidR="00BD344C" w:rsidRDefault="00BD344C">
      <w:pPr>
        <w:spacing w:after="0" w:line="240" w:lineRule="auto"/>
        <w:rPr>
          <w:rFonts w:ascii="Calibri" w:eastAsia="Calibri" w:hAnsi="Calibri" w:cs="Calibri"/>
          <w:b/>
          <w:color w:val="000000"/>
          <w:sz w:val="32"/>
        </w:rPr>
      </w:pPr>
    </w:p>
    <w:p w14:paraId="386CEF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cause hysteria, drama,, to pull another away from God which causes the another to be disoriented, stunned,, and so more vulnerable to one's manipulation yet the another is to be ‘selfish’ in that the another stays on God and ignores one’s drama.</w:t>
      </w:r>
    </w:p>
    <w:p w14:paraId="462ED062" w14:textId="77777777" w:rsidR="00BD344C" w:rsidRDefault="00BD344C">
      <w:pPr>
        <w:spacing w:after="0" w:line="240" w:lineRule="auto"/>
        <w:rPr>
          <w:rFonts w:ascii="Calibri" w:eastAsia="Calibri" w:hAnsi="Calibri" w:cs="Calibri"/>
          <w:b/>
          <w:color w:val="000000"/>
          <w:sz w:val="32"/>
        </w:rPr>
      </w:pPr>
    </w:p>
    <w:p w14:paraId="0CFD29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Do not be deceived by confusing frailty with innocence such as a woman, disabled, the elderly or a youth for all are fallen. Many if given strength may pursue their wrong desires and so they resort to more delicate forms of destruction.</w:t>
      </w:r>
    </w:p>
    <w:p w14:paraId="672CFA0B" w14:textId="77777777" w:rsidR="00BD344C" w:rsidRDefault="00BD344C">
      <w:pPr>
        <w:spacing w:after="0" w:line="240" w:lineRule="auto"/>
        <w:rPr>
          <w:rFonts w:ascii="Calibri" w:eastAsia="Calibri" w:hAnsi="Calibri" w:cs="Calibri"/>
          <w:b/>
          <w:color w:val="000000"/>
          <w:sz w:val="32"/>
        </w:rPr>
      </w:pPr>
    </w:p>
    <w:p w14:paraId="438178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Boldly expose deceptive facades, misdirection,, to find who appreciates and repents and who does not appreciate and is infectious and to be avoided.</w:t>
      </w:r>
    </w:p>
    <w:p w14:paraId="58ED0E33" w14:textId="77777777" w:rsidR="00BD344C" w:rsidRDefault="00BD344C">
      <w:pPr>
        <w:spacing w:after="0" w:line="240" w:lineRule="auto"/>
        <w:rPr>
          <w:rFonts w:ascii="Calibri" w:eastAsia="Calibri" w:hAnsi="Calibri" w:cs="Calibri"/>
          <w:b/>
          <w:color w:val="000000"/>
          <w:sz w:val="32"/>
        </w:rPr>
      </w:pPr>
    </w:p>
    <w:p w14:paraId="194693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Look beyond people's facades, misdirection,, such as instead focusing on how they are while alone.</w:t>
      </w:r>
    </w:p>
    <w:p w14:paraId="43A56C99" w14:textId="77777777" w:rsidR="00BD344C" w:rsidRDefault="00BD344C">
      <w:pPr>
        <w:spacing w:after="0" w:line="240" w:lineRule="auto"/>
        <w:rPr>
          <w:rFonts w:ascii="Calibri" w:eastAsia="Calibri" w:hAnsi="Calibri" w:cs="Calibri"/>
          <w:b/>
          <w:color w:val="000000"/>
          <w:sz w:val="32"/>
        </w:rPr>
      </w:pPr>
    </w:p>
    <w:p w14:paraId="3C43F5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spirit may have one do wrong and manipulate one into believing the wrong is one's doing and so have one protect the wrong as though protecting oneself rather than repenting of the infection and trusting that Jesus on the cross took it away.</w:t>
      </w:r>
    </w:p>
    <w:p w14:paraId="1627B039" w14:textId="77777777" w:rsidR="00BD344C" w:rsidRDefault="00BD344C">
      <w:pPr>
        <w:spacing w:after="0" w:line="240" w:lineRule="auto"/>
        <w:rPr>
          <w:rFonts w:ascii="Calibri" w:eastAsia="Calibri" w:hAnsi="Calibri" w:cs="Calibri"/>
          <w:b/>
          <w:color w:val="000000"/>
          <w:sz w:val="32"/>
        </w:rPr>
      </w:pPr>
    </w:p>
    <w:p w14:paraId="0BA035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Rather than one hide one's wrong from another behind a facade, misdirection,, one is to repent of one's wrong and trust God Jesus took one's wrong and the punishment for one's wrong on one's behalf and so no longer need a facade which prevents true intimacy, living from oneness,, with another.</w:t>
      </w:r>
    </w:p>
    <w:p w14:paraId="1C26C698" w14:textId="77777777" w:rsidR="00BD344C" w:rsidRDefault="00BD344C">
      <w:pPr>
        <w:spacing w:after="0" w:line="240" w:lineRule="auto"/>
        <w:rPr>
          <w:rFonts w:ascii="Calibri" w:eastAsia="Calibri" w:hAnsi="Calibri" w:cs="Calibri"/>
          <w:b/>
          <w:color w:val="000000"/>
          <w:sz w:val="32"/>
        </w:rPr>
      </w:pPr>
    </w:p>
    <w:p w14:paraId="169D64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wear a facade to be appealing to others yet one humbled with a broken facade may be appealing because now that there is less of a facade there could be more intimacy with one.</w:t>
      </w:r>
    </w:p>
    <w:p w14:paraId="2F254D94" w14:textId="77777777" w:rsidR="00BD344C" w:rsidRDefault="00BD344C">
      <w:pPr>
        <w:spacing w:after="0" w:line="240" w:lineRule="auto"/>
        <w:rPr>
          <w:rFonts w:ascii="Calibri" w:eastAsia="Calibri" w:hAnsi="Calibri" w:cs="Calibri"/>
          <w:b/>
          <w:color w:val="000000"/>
          <w:sz w:val="32"/>
        </w:rPr>
      </w:pPr>
    </w:p>
    <w:p w14:paraId="451E00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those who enable abusers, those who allow themselves to be abused by others,, in hopes of manipulating others by guilt into getting something in exchange are just as wrong as those that they enable to abuse them.</w:t>
      </w:r>
    </w:p>
    <w:p w14:paraId="2B0FCBB9" w14:textId="77777777" w:rsidR="00BD344C" w:rsidRDefault="00BD344C">
      <w:pPr>
        <w:spacing w:after="0" w:line="240" w:lineRule="auto"/>
        <w:rPr>
          <w:rFonts w:ascii="Calibri" w:eastAsia="Calibri" w:hAnsi="Calibri" w:cs="Calibri"/>
          <w:b/>
          <w:color w:val="000000"/>
          <w:sz w:val="32"/>
        </w:rPr>
      </w:pPr>
    </w:p>
    <w:p w14:paraId="1807495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is corrected by another even abusively then one may develop a desire for and submission to the another because of the another’s ability to correct one even if the another's correction is abusive, selfish, seductive,, because one hopes to wield the power of the another's corrective ability for oneself.</w:t>
      </w:r>
    </w:p>
    <w:p w14:paraId="6A95F708" w14:textId="77777777" w:rsidR="00BD344C" w:rsidRDefault="00BD344C">
      <w:pPr>
        <w:spacing w:after="0" w:line="240" w:lineRule="auto"/>
        <w:rPr>
          <w:rFonts w:ascii="Calibri" w:eastAsia="Calibri" w:hAnsi="Calibri" w:cs="Calibri"/>
          <w:b/>
          <w:color w:val="000000"/>
          <w:sz w:val="32"/>
        </w:rPr>
      </w:pPr>
    </w:p>
    <w:p w14:paraId="1632D8F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enabler may not want their abuser punished cause the enabler is an abuser by enabling and so wouldn't want to be punished.</w:t>
      </w:r>
    </w:p>
    <w:p w14:paraId="37BADE50" w14:textId="77777777" w:rsidR="00BD344C" w:rsidRDefault="00BD344C">
      <w:pPr>
        <w:spacing w:after="0" w:line="240" w:lineRule="auto"/>
        <w:rPr>
          <w:rFonts w:ascii="Calibri" w:eastAsia="Calibri" w:hAnsi="Calibri" w:cs="Calibri"/>
          <w:b/>
          <w:color w:val="000000"/>
          <w:sz w:val="32"/>
        </w:rPr>
      </w:pPr>
    </w:p>
    <w:p w14:paraId="16EF87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enable another to abuse one so that one can feel like a victim and so feel self pity to eclipse one's guilt for also being abusive.</w:t>
      </w:r>
    </w:p>
    <w:p w14:paraId="7E3568F7" w14:textId="77777777" w:rsidR="00BD344C" w:rsidRDefault="00BD344C">
      <w:pPr>
        <w:spacing w:after="0" w:line="240" w:lineRule="auto"/>
        <w:rPr>
          <w:rFonts w:ascii="Calibri" w:eastAsia="Calibri" w:hAnsi="Calibri" w:cs="Calibri"/>
          <w:b/>
          <w:color w:val="000000"/>
          <w:sz w:val="32"/>
        </w:rPr>
      </w:pPr>
    </w:p>
    <w:p w14:paraId="6208B9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hold onto past abuses done to one as if one still hurts from such abuses yet truly one holds onto past abuses not because one still hurts yet that one uses past abuses to feel justified in hurting, neglecting, failing,, others.</w:t>
      </w:r>
    </w:p>
    <w:p w14:paraId="03C14164" w14:textId="77777777" w:rsidR="00BD344C" w:rsidRDefault="00BD344C">
      <w:pPr>
        <w:spacing w:after="0" w:line="240" w:lineRule="auto"/>
        <w:rPr>
          <w:rFonts w:ascii="Calibri" w:eastAsia="Calibri" w:hAnsi="Calibri" w:cs="Calibri"/>
          <w:b/>
          <w:color w:val="000000"/>
          <w:sz w:val="32"/>
        </w:rPr>
      </w:pPr>
    </w:p>
    <w:p w14:paraId="27F63D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stressed trying to maintain a façade worthy of worship.</w:t>
      </w:r>
    </w:p>
    <w:p w14:paraId="2C9A4748" w14:textId="77777777" w:rsidR="00BD344C" w:rsidRDefault="00BD344C">
      <w:pPr>
        <w:spacing w:after="0" w:line="240" w:lineRule="auto"/>
        <w:rPr>
          <w:rFonts w:ascii="Calibri" w:eastAsia="Calibri" w:hAnsi="Calibri" w:cs="Calibri"/>
          <w:b/>
          <w:color w:val="000000"/>
          <w:sz w:val="32"/>
        </w:rPr>
      </w:pPr>
    </w:p>
    <w:p w14:paraId="35AD51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ask another to do something with hopes of actually doing, achieving,, something else in the process such as one wants another to review one’s progress when the truth is one wants the another to praise one’s progress.</w:t>
      </w:r>
    </w:p>
    <w:p w14:paraId="5512D1A6" w14:textId="77777777" w:rsidR="00BD344C" w:rsidRDefault="00BD344C">
      <w:pPr>
        <w:spacing w:after="0" w:line="240" w:lineRule="auto"/>
        <w:rPr>
          <w:rFonts w:ascii="Calibri" w:eastAsia="Calibri" w:hAnsi="Calibri" w:cs="Calibri"/>
          <w:b/>
          <w:color w:val="000000"/>
          <w:sz w:val="32"/>
        </w:rPr>
      </w:pPr>
    </w:p>
    <w:p w14:paraId="4E01BF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seeking control of others may want to be thought of as helpful for pointing out problems for others to solve and by that same spirit imagine problems in the solutions and so the others are burdened with a flow of problems which common is one thus the others begin to revolve around, be controlled by,, one.</w:t>
      </w:r>
    </w:p>
    <w:p w14:paraId="341C3E15" w14:textId="77777777" w:rsidR="00BD344C" w:rsidRDefault="00BD344C">
      <w:pPr>
        <w:spacing w:after="0" w:line="240" w:lineRule="auto"/>
        <w:rPr>
          <w:rFonts w:ascii="Calibri" w:eastAsia="Calibri" w:hAnsi="Calibri" w:cs="Calibri"/>
          <w:b/>
          <w:color w:val="000000"/>
          <w:sz w:val="32"/>
        </w:rPr>
      </w:pPr>
    </w:p>
    <w:p w14:paraId="3A86886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of no confidence has one require another’s help then by that same spirit one discourages those helping one to prolong their being used by one until those others are separated from their own agenda so much that they become dependent on helping, being controlled by,, one so that one now has one's agenda done by the anothers. One may feel convicted for controlling others in this way and so in shame feel less confident and retreat more and so require more of other's help and so a cycle forms.</w:t>
      </w:r>
    </w:p>
    <w:p w14:paraId="562B3939" w14:textId="77777777" w:rsidR="00BD344C" w:rsidRDefault="00BD344C">
      <w:pPr>
        <w:spacing w:after="0" w:line="240" w:lineRule="auto"/>
        <w:rPr>
          <w:rFonts w:ascii="Calibri" w:eastAsia="Calibri" w:hAnsi="Calibri" w:cs="Calibri"/>
          <w:b/>
          <w:color w:val="000000"/>
          <w:sz w:val="32"/>
        </w:rPr>
      </w:pPr>
    </w:p>
    <w:p w14:paraId="533F11D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creates drama when one distorts reality to have others serve one or an aspect of creation that one identifies with.</w:t>
      </w:r>
    </w:p>
    <w:p w14:paraId="359BCEDA" w14:textId="77777777" w:rsidR="00BD344C" w:rsidRDefault="00BD344C">
      <w:pPr>
        <w:spacing w:after="0" w:line="240" w:lineRule="auto"/>
        <w:rPr>
          <w:rFonts w:ascii="Calibri" w:eastAsia="Calibri" w:hAnsi="Calibri" w:cs="Calibri"/>
          <w:b/>
          <w:color w:val="000000"/>
          <w:sz w:val="32"/>
        </w:rPr>
      </w:pPr>
    </w:p>
    <w:p w14:paraId="355B5D0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tell another to do things that the another was already doing and so distracting the another from doing those things to then in their vulnerable state of distraction be more easily manipulated into doing one's will instead.</w:t>
      </w:r>
    </w:p>
    <w:p w14:paraId="0D0DD674" w14:textId="77777777" w:rsidR="00BD344C" w:rsidRDefault="00BD344C">
      <w:pPr>
        <w:spacing w:after="0" w:line="240" w:lineRule="auto"/>
        <w:rPr>
          <w:rFonts w:ascii="Calibri" w:eastAsia="Calibri" w:hAnsi="Calibri" w:cs="Calibri"/>
          <w:b/>
          <w:color w:val="000000"/>
          <w:sz w:val="32"/>
          <w:u w:val="single"/>
        </w:rPr>
      </w:pPr>
    </w:p>
    <w:p w14:paraId="66E8D6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same spirit that has one deceive others is the same spirit that has one deceive oneself.</w:t>
      </w:r>
    </w:p>
    <w:p w14:paraId="0D8C8041" w14:textId="77777777" w:rsidR="00BD344C" w:rsidRDefault="00BD344C">
      <w:pPr>
        <w:spacing w:after="0" w:line="240" w:lineRule="auto"/>
        <w:rPr>
          <w:rFonts w:ascii="Calibri" w:eastAsia="Calibri" w:hAnsi="Calibri" w:cs="Calibri"/>
          <w:b/>
          <w:color w:val="000000"/>
          <w:sz w:val="32"/>
        </w:rPr>
      </w:pPr>
    </w:p>
    <w:p w14:paraId="6220F70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assume another is uniting outwards lovingly with one when truly the another is uniting inward hatefully with one and so one may unite with the another’s wrong way to earn more of the another’s uniting and so be unsatisfied because one confuses the another’s wrong, uniting inwards,, with the another’s right, uniting outwards,, just because both are uniting and the another may deceptively allow one to believe so.</w:t>
      </w:r>
    </w:p>
    <w:p w14:paraId="25B0E6D0" w14:textId="77777777" w:rsidR="00BD344C" w:rsidRDefault="00BD344C">
      <w:pPr>
        <w:spacing w:after="0" w:line="240" w:lineRule="auto"/>
        <w:rPr>
          <w:rFonts w:ascii="Calibri" w:eastAsia="Calibri" w:hAnsi="Calibri" w:cs="Calibri"/>
          <w:b/>
          <w:color w:val="000000"/>
          <w:sz w:val="32"/>
        </w:rPr>
      </w:pPr>
    </w:p>
    <w:p w14:paraId="0E9380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ask how another is doing not to be helpful yet to manipulate.</w:t>
      </w:r>
    </w:p>
    <w:p w14:paraId="4BADA911" w14:textId="77777777" w:rsidR="00BD344C" w:rsidRDefault="00BD344C">
      <w:pPr>
        <w:spacing w:after="0" w:line="240" w:lineRule="auto"/>
        <w:rPr>
          <w:rFonts w:ascii="Calibri" w:eastAsia="Calibri" w:hAnsi="Calibri" w:cs="Calibri"/>
          <w:b/>
          <w:color w:val="000000"/>
          <w:sz w:val="32"/>
          <w:u w:val="single"/>
        </w:rPr>
      </w:pPr>
    </w:p>
    <w:p w14:paraId="603BD9A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tempt another to fulfill the another’s desires a way that benefits one then have the another feel guilty, disappointing, misleading,, if they do not fulfill their desires the way that benefits one.</w:t>
      </w:r>
    </w:p>
    <w:p w14:paraId="7318B0E7" w14:textId="77777777" w:rsidR="00BD344C" w:rsidRDefault="00BD344C">
      <w:pPr>
        <w:spacing w:after="0" w:line="240" w:lineRule="auto"/>
        <w:rPr>
          <w:rFonts w:ascii="Calibri" w:eastAsia="Calibri" w:hAnsi="Calibri" w:cs="Calibri"/>
          <w:b/>
          <w:color w:val="000000"/>
          <w:sz w:val="32"/>
        </w:rPr>
      </w:pPr>
    </w:p>
    <w:p w14:paraId="15478F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act inexhaustible so as to lure others into depending on one for their needs.</w:t>
      </w:r>
    </w:p>
    <w:p w14:paraId="75606A37" w14:textId="77777777" w:rsidR="00BD344C" w:rsidRDefault="00BD344C">
      <w:pPr>
        <w:spacing w:after="0" w:line="240" w:lineRule="auto"/>
        <w:rPr>
          <w:rFonts w:ascii="Calibri" w:eastAsia="Calibri" w:hAnsi="Calibri" w:cs="Calibri"/>
          <w:b/>
          <w:color w:val="000000"/>
          <w:sz w:val="32"/>
        </w:rPr>
      </w:pPr>
    </w:p>
    <w:p w14:paraId="0ED7B5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make another’s steps away from serving one so elaborate, intricate and complicated that the another does not want to take those steps yet just preserve and observe them like if one makes a cake so detailed and beautiful then others will not want to eat it.</w:t>
      </w:r>
    </w:p>
    <w:p w14:paraId="046ACE78" w14:textId="77777777" w:rsidR="00BD344C" w:rsidRDefault="00BD344C">
      <w:pPr>
        <w:spacing w:after="0" w:line="240" w:lineRule="auto"/>
        <w:rPr>
          <w:rFonts w:ascii="Calibri" w:eastAsia="Calibri" w:hAnsi="Calibri" w:cs="Calibri"/>
          <w:b/>
          <w:color w:val="000000"/>
          <w:sz w:val="32"/>
        </w:rPr>
      </w:pPr>
    </w:p>
    <w:p w14:paraId="107F79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will portray another as wrong to justify plundering the another.</w:t>
      </w:r>
    </w:p>
    <w:p w14:paraId="056EC8BE" w14:textId="77777777" w:rsidR="00BD344C" w:rsidRDefault="00BD344C">
      <w:pPr>
        <w:spacing w:after="0" w:line="240" w:lineRule="auto"/>
        <w:rPr>
          <w:rFonts w:ascii="Calibri" w:eastAsia="Calibri" w:hAnsi="Calibri" w:cs="Calibri"/>
          <w:b/>
          <w:color w:val="000000"/>
          <w:sz w:val="32"/>
          <w:u w:val="single"/>
        </w:rPr>
      </w:pPr>
    </w:p>
    <w:p w14:paraId="0617DC8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try to have another defend an unpopular position that is not the another’s position in order to be justified in destroying the another.</w:t>
      </w:r>
    </w:p>
    <w:p w14:paraId="5C739655" w14:textId="77777777" w:rsidR="00BD344C" w:rsidRDefault="00BD344C">
      <w:pPr>
        <w:spacing w:after="0" w:line="240" w:lineRule="auto"/>
        <w:rPr>
          <w:rFonts w:ascii="Calibri" w:eastAsia="Calibri" w:hAnsi="Calibri" w:cs="Calibri"/>
          <w:b/>
          <w:color w:val="000000"/>
          <w:sz w:val="32"/>
        </w:rPr>
      </w:pPr>
    </w:p>
    <w:p w14:paraId="595B27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appeal to another’s emotions so that the another is distracted from the facts of one’s motives. The another is to have one hold to just the facts.</w:t>
      </w:r>
    </w:p>
    <w:p w14:paraId="190DE7CD" w14:textId="77777777" w:rsidR="00BD344C" w:rsidRDefault="00BD344C">
      <w:pPr>
        <w:spacing w:after="0" w:line="240" w:lineRule="auto"/>
        <w:rPr>
          <w:rFonts w:ascii="Calibri" w:eastAsia="Calibri" w:hAnsi="Calibri" w:cs="Calibri"/>
          <w:b/>
          <w:color w:val="000000"/>
          <w:sz w:val="32"/>
        </w:rPr>
      </w:pPr>
    </w:p>
    <w:p w14:paraId="45824FA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 continues to manipulate another then it may be because the another is incentivizing one’s manipulation.</w:t>
      </w:r>
    </w:p>
    <w:p w14:paraId="3337A67F" w14:textId="77777777" w:rsidR="00BD344C" w:rsidRDefault="00BD344C">
      <w:pPr>
        <w:spacing w:after="0" w:line="240" w:lineRule="auto"/>
        <w:rPr>
          <w:rFonts w:ascii="Calibri" w:eastAsia="Calibri" w:hAnsi="Calibri" w:cs="Calibri"/>
          <w:b/>
          <w:color w:val="000000"/>
          <w:sz w:val="32"/>
        </w:rPr>
      </w:pPr>
    </w:p>
    <w:p w14:paraId="78FB19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set standards for everyone that seem equal yet are easier for one to attain than for others.</w:t>
      </w:r>
    </w:p>
    <w:p w14:paraId="540562AD" w14:textId="77777777" w:rsidR="00BD344C" w:rsidRDefault="00BD344C">
      <w:pPr>
        <w:spacing w:after="0" w:line="240" w:lineRule="auto"/>
        <w:rPr>
          <w:rFonts w:ascii="Calibri" w:eastAsia="Calibri" w:hAnsi="Calibri" w:cs="Calibri"/>
          <w:b/>
          <w:color w:val="000000"/>
          <w:sz w:val="32"/>
        </w:rPr>
      </w:pPr>
    </w:p>
    <w:p w14:paraId="6DA775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plan to blame others completely for wrongs one will commit even if the others are only partly responsible.</w:t>
      </w:r>
    </w:p>
    <w:p w14:paraId="4C4E6DEA" w14:textId="77777777" w:rsidR="00BD344C" w:rsidRDefault="00BD344C">
      <w:pPr>
        <w:spacing w:after="0" w:line="240" w:lineRule="auto"/>
        <w:rPr>
          <w:rFonts w:ascii="Calibri" w:eastAsia="Calibri" w:hAnsi="Calibri" w:cs="Calibri"/>
          <w:b/>
          <w:color w:val="000000"/>
          <w:sz w:val="32"/>
        </w:rPr>
      </w:pPr>
    </w:p>
    <w:p w14:paraId="77DB90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help, give,, to another to increase one’s worth to the another and justify taking more from the another in compensation and making the another revolve around, worship,, one at the another’s expense.</w:t>
      </w:r>
    </w:p>
    <w:p w14:paraId="3D521700" w14:textId="77777777" w:rsidR="00BD344C" w:rsidRDefault="00BD344C">
      <w:pPr>
        <w:spacing w:after="0" w:line="240" w:lineRule="auto"/>
        <w:rPr>
          <w:rFonts w:ascii="Calibri" w:eastAsia="Calibri" w:hAnsi="Calibri" w:cs="Calibri"/>
          <w:b/>
          <w:color w:val="000000"/>
          <w:sz w:val="32"/>
        </w:rPr>
      </w:pPr>
    </w:p>
    <w:p w14:paraId="114940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cause destruction then accuse others of that destruction to make oneself look better in comparison and so one causes the thing one denounces.</w:t>
      </w:r>
    </w:p>
    <w:p w14:paraId="4231DA1F" w14:textId="77777777" w:rsidR="00BD344C" w:rsidRDefault="00BD344C">
      <w:pPr>
        <w:spacing w:after="0" w:line="240" w:lineRule="auto"/>
        <w:rPr>
          <w:rFonts w:ascii="Calibri" w:eastAsia="Calibri" w:hAnsi="Calibri" w:cs="Calibri"/>
          <w:b/>
          <w:color w:val="000000"/>
          <w:sz w:val="32"/>
        </w:rPr>
      </w:pPr>
    </w:p>
    <w:p w14:paraId="0D89A4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critically sabotage, gossip,, about others to make oneself look better in comparison rather than do what it takes to actually be better in comparison.</w:t>
      </w:r>
    </w:p>
    <w:p w14:paraId="7467DA9E" w14:textId="77777777" w:rsidR="00BD344C" w:rsidRDefault="00BD344C">
      <w:pPr>
        <w:spacing w:after="0" w:line="240" w:lineRule="auto"/>
        <w:rPr>
          <w:rFonts w:ascii="Calibri" w:eastAsia="Calibri" w:hAnsi="Calibri" w:cs="Calibri"/>
          <w:b/>
          <w:color w:val="000000"/>
          <w:sz w:val="32"/>
        </w:rPr>
      </w:pPr>
    </w:p>
    <w:p w14:paraId="4F3AD35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deny another’s power so the another will prove their power in such a way that one can then usurp such as a woman antagonizing a man to observe if he will stay true to his source of power and wield that power to chastise her of which she may then measure his power with intent to usurp it selfishly. She may further antagonize the man to distract from acknowledging her having antagonized and usurped him.</w:t>
      </w:r>
    </w:p>
    <w:p w14:paraId="1EC97DE7" w14:textId="77777777" w:rsidR="00BD344C" w:rsidRDefault="00BD344C">
      <w:pPr>
        <w:spacing w:after="0" w:line="240" w:lineRule="auto"/>
        <w:rPr>
          <w:rFonts w:ascii="Calibri" w:eastAsia="Calibri" w:hAnsi="Calibri" w:cs="Calibri"/>
          <w:b/>
          <w:color w:val="000000"/>
          <w:sz w:val="32"/>
        </w:rPr>
      </w:pPr>
    </w:p>
    <w:p w14:paraId="32EFD8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try to use another to get what one desires in a way that if the another fails then one seems the victim such as a one may allow oneself to be abused by the another if in the process one gets something one desires in exchange for being abused then one may cry that they were abused especially if one did not get what one was allowing oneself to be abused in exchange for.</w:t>
      </w:r>
    </w:p>
    <w:p w14:paraId="3654F23F" w14:textId="77777777" w:rsidR="00BD344C" w:rsidRDefault="00BD344C">
      <w:pPr>
        <w:spacing w:after="0" w:line="240" w:lineRule="auto"/>
        <w:rPr>
          <w:rFonts w:ascii="Calibri" w:eastAsia="Calibri" w:hAnsi="Calibri" w:cs="Calibri"/>
          <w:b/>
          <w:color w:val="000000"/>
          <w:sz w:val="32"/>
        </w:rPr>
      </w:pPr>
    </w:p>
    <w:p w14:paraId="73DE29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not take responsibility so when another has to then the another can be blamed if the another fails even if the another failed the same way that one would of failed.</w:t>
      </w:r>
    </w:p>
    <w:p w14:paraId="2CDC094A" w14:textId="77777777" w:rsidR="00BD344C" w:rsidRDefault="00BD344C">
      <w:pPr>
        <w:spacing w:after="0" w:line="240" w:lineRule="auto"/>
        <w:rPr>
          <w:rFonts w:ascii="Calibri" w:eastAsia="Calibri" w:hAnsi="Calibri" w:cs="Calibri"/>
          <w:b/>
          <w:color w:val="000000"/>
          <w:sz w:val="32"/>
        </w:rPr>
      </w:pPr>
    </w:p>
    <w:p w14:paraId="105D27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receive another's righteous offering in a way that suggests it is an offering of wrong intention and so be in debt to one.</w:t>
      </w:r>
    </w:p>
    <w:p w14:paraId="60D1E3AC" w14:textId="77777777" w:rsidR="00BD344C" w:rsidRDefault="00BD344C">
      <w:pPr>
        <w:spacing w:after="0" w:line="240" w:lineRule="auto"/>
        <w:rPr>
          <w:rFonts w:ascii="Calibri" w:eastAsia="Calibri" w:hAnsi="Calibri" w:cs="Calibri"/>
          <w:b/>
          <w:color w:val="000000"/>
          <w:sz w:val="32"/>
        </w:rPr>
      </w:pPr>
    </w:p>
    <w:p w14:paraId="6F1834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use fake problems to distract another from solving the real problems one creates.</w:t>
      </w:r>
    </w:p>
    <w:p w14:paraId="0E992AE8" w14:textId="77777777" w:rsidR="00BD344C" w:rsidRDefault="00BD344C">
      <w:pPr>
        <w:spacing w:after="0" w:line="240" w:lineRule="auto"/>
        <w:rPr>
          <w:rFonts w:ascii="Calibri" w:eastAsia="Calibri" w:hAnsi="Calibri" w:cs="Calibri"/>
          <w:b/>
          <w:color w:val="000000"/>
          <w:sz w:val="32"/>
        </w:rPr>
      </w:pPr>
    </w:p>
    <w:p w14:paraId="250FCD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position oneself into exaltation to have others feel inferior to one and so serve one to seek one’s validation. The others are to position themselves not under one yet under God.</w:t>
      </w:r>
    </w:p>
    <w:p w14:paraId="6A58767D" w14:textId="77777777" w:rsidR="00BD344C" w:rsidRDefault="00BD344C">
      <w:pPr>
        <w:spacing w:after="0" w:line="240" w:lineRule="auto"/>
        <w:rPr>
          <w:rFonts w:ascii="Calibri" w:eastAsia="Calibri" w:hAnsi="Calibri" w:cs="Calibri"/>
          <w:b/>
          <w:color w:val="000000"/>
          <w:sz w:val="32"/>
        </w:rPr>
      </w:pPr>
    </w:p>
    <w:p w14:paraId="5EC67AE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wrong to another for a weak reason so when the another protests one can then act like a victim and feel justified responding by vengefully doing a further wrong that one wanted to do all along.</w:t>
      </w:r>
    </w:p>
    <w:p w14:paraId="7F6562BA" w14:textId="77777777" w:rsidR="00BD344C" w:rsidRDefault="00BD344C">
      <w:pPr>
        <w:spacing w:after="0" w:line="240" w:lineRule="auto"/>
        <w:rPr>
          <w:rFonts w:ascii="Calibri" w:eastAsia="Calibri" w:hAnsi="Calibri" w:cs="Calibri"/>
          <w:b/>
          <w:color w:val="000000"/>
          <w:sz w:val="32"/>
        </w:rPr>
      </w:pPr>
    </w:p>
    <w:p w14:paraId="6F897A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listen to another just so the another feels they should in return listen to one and women tend to do this more to men than men do to women because men overall get less from women listening to them than women get from men listening to women.</w:t>
      </w:r>
    </w:p>
    <w:p w14:paraId="083F709C" w14:textId="77777777" w:rsidR="00BD344C" w:rsidRDefault="00BD344C">
      <w:pPr>
        <w:spacing w:after="0" w:line="240" w:lineRule="auto"/>
        <w:rPr>
          <w:rFonts w:ascii="Calibri" w:eastAsia="Calibri" w:hAnsi="Calibri" w:cs="Calibri"/>
          <w:b/>
          <w:color w:val="000000"/>
          <w:sz w:val="32"/>
        </w:rPr>
      </w:pPr>
    </w:p>
    <w:p w14:paraId="04CFD5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say another should know the another’s own feelings because in the process one wants the another to expose their feelings so one can then better manipulate the another and so the another may use one's curiosity about their own feelings to know and adopt one’s feelings in place of their own feelings.</w:t>
      </w:r>
    </w:p>
    <w:p w14:paraId="343F9979" w14:textId="77777777" w:rsidR="00BD344C" w:rsidRDefault="00BD344C">
      <w:pPr>
        <w:spacing w:after="0" w:line="240" w:lineRule="auto"/>
        <w:rPr>
          <w:rFonts w:ascii="Calibri" w:eastAsia="Calibri" w:hAnsi="Calibri" w:cs="Calibri"/>
          <w:b/>
          <w:color w:val="000000"/>
          <w:sz w:val="32"/>
        </w:rPr>
      </w:pPr>
    </w:p>
    <w:p w14:paraId="06EF93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do wrong which causes problems then act as though they want a conversation with another to discover solutions yet one actually wants the another to just listen and validate one as right.</w:t>
      </w:r>
    </w:p>
    <w:p w14:paraId="2FF46F63" w14:textId="77777777" w:rsidR="00BD344C" w:rsidRDefault="00BD344C">
      <w:pPr>
        <w:spacing w:after="0" w:line="240" w:lineRule="auto"/>
        <w:rPr>
          <w:rFonts w:ascii="Calibri" w:eastAsia="Calibri" w:hAnsi="Calibri" w:cs="Calibri"/>
          <w:b/>
          <w:color w:val="000000"/>
          <w:sz w:val="32"/>
        </w:rPr>
      </w:pPr>
    </w:p>
    <w:p w14:paraId="4F61E9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want another to pursue one as if one were a prize yet not observe if one will actually be a prize for the another.</w:t>
      </w:r>
    </w:p>
    <w:p w14:paraId="7A41167A" w14:textId="77777777" w:rsidR="00BD344C" w:rsidRDefault="00BD344C">
      <w:pPr>
        <w:spacing w:after="0" w:line="240" w:lineRule="auto"/>
        <w:rPr>
          <w:rFonts w:ascii="Calibri" w:eastAsia="Calibri" w:hAnsi="Calibri" w:cs="Calibri"/>
          <w:b/>
          <w:color w:val="000000"/>
          <w:sz w:val="32"/>
        </w:rPr>
      </w:pPr>
    </w:p>
    <w:p w14:paraId="2E0833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encourage another to desire just a part of one that one wants of the another in exchange, even at the expense of the rest of the another.</w:t>
      </w:r>
    </w:p>
    <w:p w14:paraId="0BB7B4C3" w14:textId="77777777" w:rsidR="00BD344C" w:rsidRDefault="00BD344C">
      <w:pPr>
        <w:spacing w:after="0" w:line="240" w:lineRule="auto"/>
        <w:rPr>
          <w:rFonts w:ascii="Calibri" w:eastAsia="Calibri" w:hAnsi="Calibri" w:cs="Calibri"/>
          <w:b/>
          <w:color w:val="000000"/>
          <w:sz w:val="32"/>
        </w:rPr>
      </w:pPr>
    </w:p>
    <w:p w14:paraId="219E51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try to imitate another’s desires so that the another will choose the imitation in exchange for being in debt to one at a cost of the authentic desire.</w:t>
      </w:r>
    </w:p>
    <w:p w14:paraId="51A1636A" w14:textId="77777777" w:rsidR="00BD344C" w:rsidRDefault="00BD344C">
      <w:pPr>
        <w:spacing w:after="0" w:line="240" w:lineRule="auto"/>
        <w:rPr>
          <w:rFonts w:ascii="Calibri" w:eastAsia="Calibri" w:hAnsi="Calibri" w:cs="Calibri"/>
          <w:b/>
          <w:color w:val="000000"/>
          <w:sz w:val="32"/>
        </w:rPr>
      </w:pPr>
    </w:p>
    <w:p w14:paraId="376FCA0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disagree with another’s answers not because the another’s answers are incorrect yet because the another’s answers do not glorify one.</w:t>
      </w:r>
    </w:p>
    <w:p w14:paraId="56A727D1" w14:textId="77777777" w:rsidR="00BD344C" w:rsidRDefault="00BD344C">
      <w:pPr>
        <w:spacing w:after="0" w:line="240" w:lineRule="auto"/>
        <w:rPr>
          <w:rFonts w:ascii="Calibri" w:eastAsia="Calibri" w:hAnsi="Calibri" w:cs="Calibri"/>
          <w:b/>
          <w:color w:val="000000"/>
          <w:sz w:val="32"/>
        </w:rPr>
      </w:pPr>
    </w:p>
    <w:p w14:paraId="65AF67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by God is to realize the whole truth of what another says for example the another may tell one to make more money when really the another means make more money for both so the another does not have to or the another may tell one to spend one's money on both when the another means spend one's money on both's needs so the another can save their money for just them. It is better to view whole truth dimly than half truth brightly.</w:t>
      </w:r>
    </w:p>
    <w:p w14:paraId="152731C8" w14:textId="77777777" w:rsidR="00BD344C" w:rsidRDefault="00BD344C">
      <w:pPr>
        <w:spacing w:after="0" w:line="240" w:lineRule="auto"/>
        <w:rPr>
          <w:rFonts w:ascii="Calibri" w:eastAsia="Calibri" w:hAnsi="Calibri" w:cs="Calibri"/>
          <w:b/>
          <w:color w:val="000000"/>
          <w:sz w:val="32"/>
        </w:rPr>
      </w:pPr>
    </w:p>
    <w:p w14:paraId="1BAD722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try to convince another to be a pacifist allowing one to crush the another without resistance yet the another is to like Christ offer peace then when that peace is rejected in favor of more wrong then fight back not in aggression or depression yet righteous assertion as Christ spoke turn the other cheek yet even God Jesus will return to send many to hell for eternity who hold to their wrongs which is more death than any war can produce.</w:t>
      </w:r>
    </w:p>
    <w:p w14:paraId="68018B0C" w14:textId="77777777" w:rsidR="00BD344C" w:rsidRDefault="00BD344C">
      <w:pPr>
        <w:spacing w:after="0" w:line="240" w:lineRule="auto"/>
        <w:rPr>
          <w:rFonts w:ascii="Calibri" w:eastAsia="Calibri" w:hAnsi="Calibri" w:cs="Calibri"/>
          <w:b/>
          <w:color w:val="000000"/>
          <w:sz w:val="32"/>
        </w:rPr>
      </w:pPr>
    </w:p>
    <w:p w14:paraId="1E404A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misquote scripture such as say we are not to judge or else we will be judged instead of the full truth that we are to judge to correction yet not hypocritically and not to condemnation for God commands the righteous to stone wrong doers yet since we all proved to be wrong doers by the law God commands us to repent and those that do not will be stoned by God’s wrath for eternity. Since God gives us time to repent we give others time to repent and as God's wrath will stone the non repentant for eternity we are to chastise the non repentant even unto meeting God if their wrong doing leads them against our righteousness like a drug causes a person to stagger onto the tracks of an approaching train.</w:t>
      </w:r>
    </w:p>
    <w:p w14:paraId="23800669" w14:textId="77777777" w:rsidR="00BD344C" w:rsidRDefault="00BD344C">
      <w:pPr>
        <w:spacing w:after="0" w:line="240" w:lineRule="auto"/>
        <w:rPr>
          <w:rFonts w:ascii="Calibri" w:eastAsia="Calibri" w:hAnsi="Calibri" w:cs="Calibri"/>
          <w:b/>
          <w:color w:val="000000"/>
          <w:sz w:val="32"/>
        </w:rPr>
      </w:pPr>
    </w:p>
    <w:p w14:paraId="0182A4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falsely accuse another of being wrong such as falsely accusing another of producing hate speech yet not explain logically how the another is wrong because the explanation of how the another is wrong most describes one.</w:t>
      </w:r>
    </w:p>
    <w:p w14:paraId="0BDFC330" w14:textId="77777777" w:rsidR="00BD344C" w:rsidRDefault="00BD344C">
      <w:pPr>
        <w:spacing w:after="0" w:line="240" w:lineRule="auto"/>
        <w:rPr>
          <w:rFonts w:ascii="Calibri" w:eastAsia="Calibri" w:hAnsi="Calibri" w:cs="Calibri"/>
          <w:b/>
          <w:color w:val="000000"/>
          <w:sz w:val="32"/>
        </w:rPr>
      </w:pPr>
    </w:p>
    <w:p w14:paraId="224FAE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call another’s love speech hate speech cause it challenges one’s wrong.</w:t>
      </w:r>
    </w:p>
    <w:p w14:paraId="65DAD4D9" w14:textId="77777777" w:rsidR="00BD344C" w:rsidRDefault="00BD344C">
      <w:pPr>
        <w:spacing w:after="0" w:line="240" w:lineRule="auto"/>
        <w:rPr>
          <w:rFonts w:ascii="Calibri" w:eastAsia="Calibri" w:hAnsi="Calibri" w:cs="Calibri"/>
          <w:b/>
          <w:color w:val="000000"/>
          <w:sz w:val="32"/>
        </w:rPr>
      </w:pPr>
    </w:p>
    <w:p w14:paraId="172463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have another be as wrong as one so the another less challenges one to be right.</w:t>
      </w:r>
    </w:p>
    <w:p w14:paraId="6A13E051" w14:textId="77777777" w:rsidR="00BD344C" w:rsidRDefault="00BD344C">
      <w:pPr>
        <w:spacing w:after="0" w:line="240" w:lineRule="auto"/>
        <w:rPr>
          <w:rFonts w:ascii="Calibri" w:eastAsia="Calibri" w:hAnsi="Calibri" w:cs="Calibri"/>
          <w:b/>
          <w:color w:val="000000"/>
          <w:sz w:val="32"/>
        </w:rPr>
      </w:pPr>
    </w:p>
    <w:p w14:paraId="179171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encourage selfishness in another so much that the another betrays their future self to one.</w:t>
      </w:r>
    </w:p>
    <w:p w14:paraId="41B348D8" w14:textId="77777777" w:rsidR="00BD344C" w:rsidRDefault="00BD344C">
      <w:pPr>
        <w:spacing w:after="0" w:line="240" w:lineRule="auto"/>
        <w:rPr>
          <w:rFonts w:ascii="Calibri" w:eastAsia="Calibri" w:hAnsi="Calibri" w:cs="Calibri"/>
          <w:b/>
          <w:color w:val="000000"/>
          <w:sz w:val="32"/>
        </w:rPr>
      </w:pPr>
    </w:p>
    <w:p w14:paraId="15FE6C1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preach the acceptance of diversity yet by acceptance of diversity one means ultimately only acceptance of one and one’s corrupt ways which destroy creation and its ability to diversify.</w:t>
      </w:r>
    </w:p>
    <w:p w14:paraId="5C84D411" w14:textId="77777777" w:rsidR="00BD344C" w:rsidRDefault="00BD344C">
      <w:pPr>
        <w:spacing w:after="0" w:line="240" w:lineRule="auto"/>
        <w:rPr>
          <w:rFonts w:ascii="Calibri" w:eastAsia="Calibri" w:hAnsi="Calibri" w:cs="Calibri"/>
          <w:b/>
          <w:color w:val="000000"/>
          <w:sz w:val="32"/>
        </w:rPr>
      </w:pPr>
    </w:p>
    <w:p w14:paraId="6EC86EB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desire many meetings as opportunities to promote oneself as ruler.</w:t>
      </w:r>
    </w:p>
    <w:p w14:paraId="1A4D04FB" w14:textId="77777777" w:rsidR="00BD344C" w:rsidRDefault="00BD344C">
      <w:pPr>
        <w:spacing w:after="0" w:line="240" w:lineRule="auto"/>
        <w:rPr>
          <w:rFonts w:ascii="Calibri" w:eastAsia="Calibri" w:hAnsi="Calibri" w:cs="Calibri"/>
          <w:b/>
          <w:color w:val="000000"/>
          <w:sz w:val="32"/>
        </w:rPr>
      </w:pPr>
    </w:p>
    <w:p w14:paraId="17C4CD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want others to be guilty of one’s crimes to avoid punishment.</w:t>
      </w:r>
    </w:p>
    <w:p w14:paraId="74010A52" w14:textId="77777777" w:rsidR="00BD344C" w:rsidRDefault="00BD344C">
      <w:pPr>
        <w:spacing w:after="0" w:line="240" w:lineRule="auto"/>
        <w:rPr>
          <w:rFonts w:ascii="Calibri" w:eastAsia="Calibri" w:hAnsi="Calibri" w:cs="Calibri"/>
          <w:b/>
          <w:color w:val="000000"/>
          <w:sz w:val="32"/>
        </w:rPr>
      </w:pPr>
    </w:p>
    <w:p w14:paraId="66F5E2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claim to respect another’s beliefs which conflict with one while wanting the another in return to respect one’s beliefs so much that the another leaves their beliefs.</w:t>
      </w:r>
    </w:p>
    <w:p w14:paraId="01EFD218" w14:textId="77777777" w:rsidR="00BD344C" w:rsidRDefault="00BD344C">
      <w:pPr>
        <w:spacing w:after="0" w:line="240" w:lineRule="auto"/>
        <w:rPr>
          <w:rFonts w:ascii="Calibri" w:eastAsia="Calibri" w:hAnsi="Calibri" w:cs="Calibri"/>
          <w:b/>
          <w:color w:val="000000"/>
          <w:sz w:val="32"/>
        </w:rPr>
      </w:pPr>
    </w:p>
    <w:p w14:paraId="685BA3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thrive on falsely accusing another of victimizing one when one was not victimized and so the another must prove that if there is no victim then there is no crime but the false accusation.</w:t>
      </w:r>
    </w:p>
    <w:p w14:paraId="1EA056B1" w14:textId="77777777" w:rsidR="00BD344C" w:rsidRDefault="00BD344C">
      <w:pPr>
        <w:spacing w:after="0" w:line="240" w:lineRule="auto"/>
        <w:rPr>
          <w:rFonts w:ascii="Calibri" w:eastAsia="Calibri" w:hAnsi="Calibri" w:cs="Calibri"/>
          <w:b/>
          <w:color w:val="000000"/>
          <w:sz w:val="32"/>
        </w:rPr>
      </w:pPr>
    </w:p>
    <w:p w14:paraId="082A859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manipulate another to excuse one’s wrongs and have the another feel ashamed if they do not.</w:t>
      </w:r>
    </w:p>
    <w:p w14:paraId="6252C72B" w14:textId="77777777" w:rsidR="00BD344C" w:rsidRDefault="00BD344C">
      <w:pPr>
        <w:spacing w:after="0" w:line="240" w:lineRule="auto"/>
        <w:rPr>
          <w:rFonts w:ascii="Calibri" w:eastAsia="Calibri" w:hAnsi="Calibri" w:cs="Calibri"/>
          <w:b/>
          <w:color w:val="000000"/>
          <w:sz w:val="32"/>
        </w:rPr>
      </w:pPr>
    </w:p>
    <w:p w14:paraId="1CAF9F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punish another for not supporting one then blame the another’s opposition to the punishment as the reason for the punishment.</w:t>
      </w:r>
    </w:p>
    <w:p w14:paraId="1873AFCC" w14:textId="77777777" w:rsidR="00BD344C" w:rsidRDefault="00BD344C">
      <w:pPr>
        <w:spacing w:after="0" w:line="240" w:lineRule="auto"/>
        <w:rPr>
          <w:rFonts w:ascii="Calibri" w:eastAsia="Calibri" w:hAnsi="Calibri" w:cs="Calibri"/>
          <w:b/>
          <w:color w:val="000000"/>
          <w:sz w:val="32"/>
        </w:rPr>
      </w:pPr>
    </w:p>
    <w:p w14:paraId="292BF50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project their crime on another who is exposing one's crime.</w:t>
      </w:r>
    </w:p>
    <w:p w14:paraId="16651306" w14:textId="77777777" w:rsidR="00BD344C" w:rsidRDefault="00BD344C">
      <w:pPr>
        <w:spacing w:after="0" w:line="240" w:lineRule="auto"/>
        <w:rPr>
          <w:rFonts w:ascii="Calibri" w:eastAsia="Calibri" w:hAnsi="Calibri" w:cs="Calibri"/>
          <w:b/>
          <w:color w:val="000000"/>
          <w:sz w:val="32"/>
        </w:rPr>
      </w:pPr>
    </w:p>
    <w:p w14:paraId="3E9787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purposely misunderstand another by taking the opposite view of what the another does even if one naturally agrees and one then relentlessly tries to make the another agree with the opposite view so that one is observed as the authority and justified in leading in a way that glorifies one.</w:t>
      </w:r>
    </w:p>
    <w:p w14:paraId="5626B394" w14:textId="77777777" w:rsidR="00BD344C" w:rsidRDefault="00BD344C">
      <w:pPr>
        <w:spacing w:after="0" w:line="240" w:lineRule="auto"/>
        <w:rPr>
          <w:rFonts w:ascii="Calibri" w:eastAsia="Calibri" w:hAnsi="Calibri" w:cs="Calibri"/>
          <w:b/>
          <w:color w:val="000000"/>
          <w:sz w:val="32"/>
        </w:rPr>
      </w:pPr>
    </w:p>
    <w:p w14:paraId="25C42B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gently manipulate those one can not violently manipulate. If one lacks gentle manipulation then one may employ another who is gentle to manipulate for one.</w:t>
      </w:r>
    </w:p>
    <w:p w14:paraId="71C0F051" w14:textId="77777777" w:rsidR="00BD344C" w:rsidRDefault="00BD344C">
      <w:pPr>
        <w:spacing w:after="0" w:line="240" w:lineRule="auto"/>
        <w:rPr>
          <w:rFonts w:ascii="Calibri" w:eastAsia="Calibri" w:hAnsi="Calibri" w:cs="Calibri"/>
          <w:b/>
          <w:color w:val="000000"/>
          <w:sz w:val="32"/>
        </w:rPr>
      </w:pPr>
    </w:p>
    <w:p w14:paraId="11D049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may take turns worshipping each other to help deceive themselves into thinking that they are gods.</w:t>
      </w:r>
    </w:p>
    <w:p w14:paraId="7EA3EA90" w14:textId="77777777" w:rsidR="00BD344C" w:rsidRDefault="00BD344C">
      <w:pPr>
        <w:spacing w:after="0" w:line="240" w:lineRule="auto"/>
        <w:rPr>
          <w:rFonts w:ascii="Calibri" w:eastAsia="Calibri" w:hAnsi="Calibri" w:cs="Calibri"/>
          <w:b/>
          <w:color w:val="000000"/>
          <w:sz w:val="32"/>
        </w:rPr>
      </w:pPr>
    </w:p>
    <w:p w14:paraId="716A85C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discourage another’s desires as though the desires will harm the another yet truly because the another’s desires will require one’s support.</w:t>
      </w:r>
    </w:p>
    <w:p w14:paraId="1E9C1478" w14:textId="77777777" w:rsidR="00BD344C" w:rsidRDefault="00BD344C">
      <w:pPr>
        <w:spacing w:after="0" w:line="240" w:lineRule="auto"/>
        <w:rPr>
          <w:rFonts w:ascii="Calibri" w:eastAsia="Calibri" w:hAnsi="Calibri" w:cs="Calibri"/>
          <w:b/>
          <w:color w:val="000000"/>
          <w:sz w:val="32"/>
        </w:rPr>
      </w:pPr>
    </w:p>
    <w:p w14:paraId="64C9F0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use things that happened to one in one’s past as an excuse to be constantly bitter and irresponsible and when another exposes how those past things do not truly afflict one anymore then one pretends to be a victim of the another’s judgment so as to silence the another in shame and suppress one’s own conviction for being bitter and irresponsible.</w:t>
      </w:r>
    </w:p>
    <w:p w14:paraId="322E4ED5" w14:textId="77777777" w:rsidR="00BD344C" w:rsidRDefault="00BD344C">
      <w:pPr>
        <w:spacing w:after="0" w:line="240" w:lineRule="auto"/>
        <w:rPr>
          <w:rFonts w:ascii="Calibri" w:eastAsia="Calibri" w:hAnsi="Calibri" w:cs="Calibri"/>
          <w:b/>
          <w:color w:val="000000"/>
          <w:sz w:val="32"/>
        </w:rPr>
      </w:pPr>
    </w:p>
    <w:p w14:paraId="35931B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argue with everything another says to the point that the another could use reverse psychology counting on one’s rebellious response agreeing with the another.</w:t>
      </w:r>
    </w:p>
    <w:p w14:paraId="67824546" w14:textId="77777777" w:rsidR="00BD344C" w:rsidRDefault="00BD344C">
      <w:pPr>
        <w:spacing w:after="0" w:line="240" w:lineRule="auto"/>
        <w:rPr>
          <w:rFonts w:ascii="Calibri" w:eastAsia="Calibri" w:hAnsi="Calibri" w:cs="Calibri"/>
          <w:b/>
          <w:color w:val="000000"/>
          <w:sz w:val="32"/>
        </w:rPr>
      </w:pPr>
    </w:p>
    <w:p w14:paraId="0BA870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desire to falsely accuse yet lacking creativity may result in one projecting one’s wrongs onto one’s opponents rather than thinking of new wrongs.</w:t>
      </w:r>
    </w:p>
    <w:p w14:paraId="57DFE34A" w14:textId="77777777" w:rsidR="00BD344C" w:rsidRDefault="00BD344C">
      <w:pPr>
        <w:spacing w:after="0" w:line="240" w:lineRule="auto"/>
        <w:rPr>
          <w:rFonts w:ascii="Calibri" w:eastAsia="Calibri" w:hAnsi="Calibri" w:cs="Calibri"/>
          <w:b/>
          <w:color w:val="000000"/>
          <w:sz w:val="32"/>
        </w:rPr>
      </w:pPr>
    </w:p>
    <w:p w14:paraId="431F60A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condition another to believe they are not allowed to hate so that the another does not hate one’s creeping tyranny.</w:t>
      </w:r>
    </w:p>
    <w:p w14:paraId="25CCC20A" w14:textId="77777777" w:rsidR="00BD344C" w:rsidRDefault="00BD344C">
      <w:pPr>
        <w:spacing w:after="0" w:line="240" w:lineRule="auto"/>
        <w:rPr>
          <w:rFonts w:ascii="Calibri" w:eastAsia="Calibri" w:hAnsi="Calibri" w:cs="Calibri"/>
          <w:b/>
          <w:color w:val="000000"/>
          <w:sz w:val="32"/>
        </w:rPr>
      </w:pPr>
    </w:p>
    <w:p w14:paraId="3B3CB0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self deception may be revealed by one’s inconsistency such as one acts offended of something like a murder of children by a stranger in a school shooting yet not offended by the far greater number of children killed by child sacrifice called abortion.</w:t>
      </w:r>
    </w:p>
    <w:p w14:paraId="22485728" w14:textId="77777777" w:rsidR="00BD344C" w:rsidRDefault="00BD344C">
      <w:pPr>
        <w:spacing w:after="0" w:line="240" w:lineRule="auto"/>
        <w:rPr>
          <w:rFonts w:ascii="Calibri" w:eastAsia="Calibri" w:hAnsi="Calibri" w:cs="Calibri"/>
          <w:b/>
          <w:color w:val="000000"/>
          <w:sz w:val="32"/>
        </w:rPr>
      </w:pPr>
    </w:p>
    <w:p w14:paraId="4C44570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does not get what one wants one may cry and act abused and think of how one can get it another way rather than realize how it is withheld because what one wants is harmful.</w:t>
      </w:r>
    </w:p>
    <w:p w14:paraId="74CC4611" w14:textId="77777777" w:rsidR="00BD344C" w:rsidRDefault="00BD344C">
      <w:pPr>
        <w:spacing w:after="0" w:line="240" w:lineRule="auto"/>
        <w:rPr>
          <w:rFonts w:ascii="Calibri" w:eastAsia="Calibri" w:hAnsi="Calibri" w:cs="Calibri"/>
          <w:b/>
          <w:color w:val="000000"/>
          <w:sz w:val="32"/>
        </w:rPr>
      </w:pPr>
    </w:p>
    <w:p w14:paraId="5BA8EA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obsess, fear, anger,, over something which has one distracted, absent minded,, which frustrates others interacting with one and if these others complain then one may act like a victim,,.</w:t>
      </w:r>
    </w:p>
    <w:p w14:paraId="7A4447E2" w14:textId="77777777" w:rsidR="00BD344C" w:rsidRDefault="00BD344C">
      <w:pPr>
        <w:spacing w:after="0" w:line="240" w:lineRule="auto"/>
        <w:rPr>
          <w:rFonts w:ascii="Calibri" w:eastAsia="Calibri" w:hAnsi="Calibri" w:cs="Calibri"/>
          <w:b/>
          <w:color w:val="000000"/>
          <w:sz w:val="32"/>
        </w:rPr>
      </w:pPr>
    </w:p>
    <w:p w14:paraId="288696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adopt an attractive facade that will have another feel wrong, guilty,, to reject.</w:t>
      </w:r>
    </w:p>
    <w:p w14:paraId="4E4E2736" w14:textId="77777777" w:rsidR="00BD344C" w:rsidRDefault="00BD344C">
      <w:pPr>
        <w:spacing w:after="0" w:line="240" w:lineRule="auto"/>
        <w:rPr>
          <w:rFonts w:ascii="Calibri" w:eastAsia="Calibri" w:hAnsi="Calibri" w:cs="Calibri"/>
          <w:b/>
          <w:color w:val="000000"/>
          <w:sz w:val="32"/>
        </w:rPr>
      </w:pPr>
    </w:p>
    <w:p w14:paraId="2743125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Anxiety, clumsily rushing, anger, lust, greed, impulses,, are facades, misdirections,, one is tempted to wear by another who hopes to fool one into believing those facades are helpful.</w:t>
      </w:r>
    </w:p>
    <w:p w14:paraId="532377A2" w14:textId="77777777" w:rsidR="00BD344C" w:rsidRDefault="00BD344C">
      <w:pPr>
        <w:spacing w:after="0" w:line="240" w:lineRule="auto"/>
        <w:rPr>
          <w:rFonts w:ascii="Calibri" w:eastAsia="Calibri" w:hAnsi="Calibri" w:cs="Calibri"/>
          <w:b/>
          <w:color w:val="000000"/>
          <w:sz w:val="32"/>
        </w:rPr>
      </w:pPr>
    </w:p>
    <w:p w14:paraId="12B16E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have others narrowed from being self sufficient with multiple trades to specializing in single trades and so better manipulated into needing one’s governance of bartering between each other for what trades each lack and in the process be taxed, become slaves,, to one. The others are to maximize their self sufficiency such as having many trades for most of their needs and serving each other with their trades in exchange for what they can not provide themself rather than being manipulated by satan's kingdom into a single trade and so must depend on others more during which they are taxed by satan's kingdom into slavery.</w:t>
      </w:r>
    </w:p>
    <w:p w14:paraId="3BE8E683" w14:textId="77777777" w:rsidR="00BD344C" w:rsidRDefault="00BD344C">
      <w:pPr>
        <w:spacing w:after="0" w:line="240" w:lineRule="auto"/>
        <w:rPr>
          <w:rFonts w:ascii="Calibri" w:eastAsia="Calibri" w:hAnsi="Calibri" w:cs="Calibri"/>
          <w:b/>
          <w:color w:val="000000"/>
          <w:sz w:val="32"/>
        </w:rPr>
      </w:pPr>
    </w:p>
    <w:p w14:paraId="70E00A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have one twist another’s corrective words and actions to make the another seem abusive and so one feel justified in not taking the another’s correction yet remaining under satan's kingdom.</w:t>
      </w:r>
    </w:p>
    <w:p w14:paraId="5DFBF0F3" w14:textId="77777777" w:rsidR="00BD344C" w:rsidRDefault="00BD344C">
      <w:pPr>
        <w:spacing w:after="0" w:line="240" w:lineRule="auto"/>
        <w:rPr>
          <w:rFonts w:ascii="Calibri" w:eastAsia="Calibri" w:hAnsi="Calibri" w:cs="Calibri"/>
          <w:b/>
          <w:color w:val="000000"/>
          <w:sz w:val="32"/>
        </w:rPr>
      </w:pPr>
    </w:p>
    <w:p w14:paraId="25578A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act sorrowful for those who pretend to be oppressed yet are actually oppressors because one hopes to oppress and pretend to be oppressed for others sorrow, mercy,,.</w:t>
      </w:r>
    </w:p>
    <w:p w14:paraId="2A784D42" w14:textId="77777777" w:rsidR="00BD344C" w:rsidRDefault="00BD344C">
      <w:pPr>
        <w:spacing w:after="0" w:line="240" w:lineRule="auto"/>
        <w:rPr>
          <w:rFonts w:ascii="Calibri" w:eastAsia="Calibri" w:hAnsi="Calibri" w:cs="Calibri"/>
          <w:b/>
          <w:color w:val="000000"/>
          <w:sz w:val="32"/>
          <w:u w:val="single"/>
        </w:rPr>
      </w:pPr>
    </w:p>
    <w:p w14:paraId="05A4C7EC" w14:textId="760159FA" w:rsidR="008D3C66" w:rsidRPr="002B3990" w:rsidRDefault="008D3C66" w:rsidP="008D3C66">
      <w:pPr>
        <w:spacing w:after="0" w:line="240" w:lineRule="auto"/>
        <w:divId w:val="1210338758"/>
        <w:rPr>
          <w:rFonts w:cs="Times New Roman"/>
          <w:b/>
          <w:bCs/>
          <w:kern w:val="0"/>
          <w:sz w:val="32"/>
          <w:szCs w:val="32"/>
          <w14:ligatures w14:val="none"/>
        </w:rPr>
      </w:pPr>
      <w:r w:rsidRPr="008D3C66">
        <w:rPr>
          <w:rFonts w:cs="Times New Roman"/>
          <w:b/>
          <w:bCs/>
          <w:kern w:val="0"/>
          <w:sz w:val="32"/>
          <w:szCs w:val="32"/>
          <w14:ligatures w14:val="none"/>
        </w:rPr>
        <w:t>A generation may be fattened like deer fattened by a hunter leaving corn in a field to someday return with a rifle for them and their offspring.</w:t>
      </w:r>
    </w:p>
    <w:p w14:paraId="2A84EA80" w14:textId="77777777" w:rsidR="008D3C66" w:rsidRDefault="008D3C66">
      <w:pPr>
        <w:spacing w:after="0" w:line="240" w:lineRule="auto"/>
        <w:rPr>
          <w:rFonts w:ascii="Calibri" w:eastAsia="Calibri" w:hAnsi="Calibri" w:cs="Calibri"/>
          <w:b/>
          <w:color w:val="000000"/>
          <w:sz w:val="32"/>
          <w:u w:val="single"/>
        </w:rPr>
      </w:pPr>
    </w:p>
    <w:p w14:paraId="23CC82C4" w14:textId="69DFC58F" w:rsidR="00534CCD" w:rsidRPr="008C5F7C" w:rsidRDefault="00534CCD" w:rsidP="008C5F7C">
      <w:pPr>
        <w:spacing w:after="0" w:line="240" w:lineRule="auto"/>
        <w:divId w:val="1966812213"/>
        <w:rPr>
          <w:rFonts w:cs="Times New Roman"/>
          <w:b/>
          <w:bCs/>
          <w:kern w:val="0"/>
          <w:sz w:val="32"/>
          <w:szCs w:val="32"/>
          <w14:ligatures w14:val="none"/>
        </w:rPr>
      </w:pPr>
      <w:r w:rsidRPr="00534CCD">
        <w:rPr>
          <w:rFonts w:cs="Times New Roman"/>
          <w:b/>
          <w:bCs/>
          <w:kern w:val="0"/>
          <w:sz w:val="32"/>
          <w:szCs w:val="32"/>
          <w14:ligatures w14:val="none"/>
        </w:rPr>
        <w:t>Beware of deceivers who pretend to care so as to seem righteous. Many bad things can happen to a man and when such deceivers ask him how he is and he tells them about the bad things that happened they scold rather than help him by saying he should not be so negative. These people are evil.</w:t>
      </w:r>
    </w:p>
    <w:p w14:paraId="5164B5D1" w14:textId="77777777" w:rsidR="00534CCD" w:rsidRDefault="00534CCD">
      <w:pPr>
        <w:spacing w:after="0" w:line="240" w:lineRule="auto"/>
        <w:rPr>
          <w:rFonts w:ascii="Calibri" w:eastAsia="Calibri" w:hAnsi="Calibri" w:cs="Calibri"/>
          <w:b/>
          <w:color w:val="000000"/>
          <w:sz w:val="32"/>
          <w:u w:val="single"/>
        </w:rPr>
      </w:pPr>
    </w:p>
    <w:p w14:paraId="64389D3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STRESS, DEPRESSION, HOPELESSNESS,,</w:t>
      </w:r>
    </w:p>
    <w:p w14:paraId="6AF32DD3" w14:textId="77777777" w:rsidR="00BD344C" w:rsidRDefault="00BD344C">
      <w:pPr>
        <w:spacing w:after="0" w:line="240" w:lineRule="auto"/>
        <w:rPr>
          <w:rFonts w:ascii="Calibri" w:eastAsia="Calibri" w:hAnsi="Calibri" w:cs="Calibri"/>
          <w:b/>
          <w:color w:val="000000"/>
          <w:sz w:val="32"/>
        </w:rPr>
      </w:pPr>
    </w:p>
    <w:p w14:paraId="0E31ED5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One is depressed when one suffers pain that eclipses ones sense of purpose by God.</w:t>
      </w:r>
    </w:p>
    <w:p w14:paraId="2C6BF06A" w14:textId="77777777" w:rsidR="00BD344C" w:rsidRDefault="00BD344C">
      <w:pPr>
        <w:spacing w:after="0" w:line="240" w:lineRule="auto"/>
        <w:rPr>
          <w:rFonts w:ascii="Calibri" w:eastAsia="Calibri" w:hAnsi="Calibri" w:cs="Calibri"/>
          <w:b/>
          <w:color w:val="000000"/>
          <w:sz w:val="32"/>
        </w:rPr>
      </w:pPr>
    </w:p>
    <w:p w14:paraId="43F2CE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feel hopeless, be distracted to ruin,, if one feels bonded, seen as one,, with a difficult other.</w:t>
      </w:r>
    </w:p>
    <w:p w14:paraId="54D5B861" w14:textId="77777777" w:rsidR="00BD344C" w:rsidRDefault="00BD344C">
      <w:pPr>
        <w:spacing w:after="0" w:line="240" w:lineRule="auto"/>
        <w:rPr>
          <w:rFonts w:ascii="Calibri" w:eastAsia="Calibri" w:hAnsi="Calibri" w:cs="Calibri"/>
          <w:b/>
          <w:color w:val="000000"/>
          <w:sz w:val="32"/>
        </w:rPr>
      </w:pPr>
    </w:p>
    <w:p w14:paraId="260F4E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depression is often a result of one suffering an attack and not fighting back.</w:t>
      </w:r>
    </w:p>
    <w:p w14:paraId="34317F38" w14:textId="77777777" w:rsidR="00BD344C" w:rsidRDefault="00BD344C">
      <w:pPr>
        <w:spacing w:after="0" w:line="240" w:lineRule="auto"/>
        <w:rPr>
          <w:rFonts w:ascii="Calibri" w:eastAsia="Calibri" w:hAnsi="Calibri" w:cs="Calibri"/>
          <w:b/>
          <w:color w:val="000000"/>
          <w:sz w:val="32"/>
        </w:rPr>
      </w:pPr>
    </w:p>
    <w:p w14:paraId="69EA59E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become stressed, depressed, hopeless,, trying to make something work in an unworkable reality and so one may make that something work in a workable fantasy in order to have peace.</w:t>
      </w:r>
    </w:p>
    <w:p w14:paraId="5E88464A" w14:textId="77777777" w:rsidR="00BD344C" w:rsidRDefault="00BD344C">
      <w:pPr>
        <w:spacing w:after="0" w:line="240" w:lineRule="auto"/>
        <w:rPr>
          <w:rFonts w:ascii="Calibri" w:eastAsia="Calibri" w:hAnsi="Calibri" w:cs="Calibri"/>
          <w:b/>
          <w:color w:val="000000"/>
          <w:sz w:val="32"/>
        </w:rPr>
      </w:pPr>
    </w:p>
    <w:p w14:paraId="2CFD6E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Instead of wrestling with problems just enjoy your Father made possible by Christ then the Holy Spirit moves and sometimes moves you with instructions to solve the problems. While doing this know Christ solved our greatest problem of salvation and so life is simplified when we know everything we do is to love Him, enjoy Him and simply share Christ with others.</w:t>
      </w:r>
    </w:p>
    <w:p w14:paraId="118075DA" w14:textId="77777777" w:rsidR="00BD344C" w:rsidRDefault="00BD344C">
      <w:pPr>
        <w:spacing w:after="0" w:line="240" w:lineRule="auto"/>
        <w:rPr>
          <w:rFonts w:ascii="Calibri" w:eastAsia="Calibri" w:hAnsi="Calibri" w:cs="Calibri"/>
          <w:b/>
          <w:color w:val="000000"/>
          <w:sz w:val="32"/>
        </w:rPr>
      </w:pPr>
    </w:p>
    <w:p w14:paraId="4E21D658" w14:textId="7365F757" w:rsidR="006D383F" w:rsidRDefault="006D383F" w:rsidP="00A57E1E">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Sometimes</w:t>
      </w:r>
      <w:r w:rsidR="00F46FC4">
        <w:rPr>
          <w:rStyle w:val="s1"/>
          <w:rFonts w:asciiTheme="minorHAnsi" w:hAnsiTheme="minorHAnsi"/>
          <w:b/>
          <w:bCs/>
          <w:color w:val="000000" w:themeColor="text1"/>
          <w:sz w:val="32"/>
          <w:szCs w:val="32"/>
        </w:rPr>
        <w:t xml:space="preserve"> one’s</w:t>
      </w:r>
      <w:r>
        <w:rPr>
          <w:rStyle w:val="s1"/>
          <w:rFonts w:asciiTheme="minorHAnsi" w:hAnsiTheme="minorHAnsi"/>
          <w:b/>
          <w:bCs/>
          <w:color w:val="000000" w:themeColor="text1"/>
          <w:sz w:val="32"/>
          <w:szCs w:val="32"/>
        </w:rPr>
        <w:t xml:space="preserve"> sadness is </w:t>
      </w:r>
      <w:r w:rsidR="00F46FC4">
        <w:rPr>
          <w:rStyle w:val="s1"/>
          <w:rFonts w:asciiTheme="minorHAnsi" w:hAnsiTheme="minorHAnsi"/>
          <w:b/>
          <w:bCs/>
          <w:color w:val="000000" w:themeColor="text1"/>
          <w:sz w:val="32"/>
          <w:szCs w:val="32"/>
        </w:rPr>
        <w:t>when one</w:t>
      </w:r>
      <w:r>
        <w:rPr>
          <w:rStyle w:val="s1"/>
          <w:rFonts w:asciiTheme="minorHAnsi" w:hAnsiTheme="minorHAnsi"/>
          <w:b/>
          <w:bCs/>
          <w:color w:val="000000" w:themeColor="text1"/>
          <w:sz w:val="32"/>
          <w:szCs w:val="32"/>
        </w:rPr>
        <w:t xml:space="preserve"> d</w:t>
      </w:r>
      <w:r w:rsidR="00F46FC4">
        <w:rPr>
          <w:rStyle w:val="s1"/>
          <w:rFonts w:asciiTheme="minorHAnsi" w:hAnsiTheme="minorHAnsi"/>
          <w:b/>
          <w:bCs/>
          <w:color w:val="000000" w:themeColor="text1"/>
          <w:sz w:val="32"/>
          <w:szCs w:val="32"/>
        </w:rPr>
        <w:t>ies</w:t>
      </w:r>
      <w:r>
        <w:rPr>
          <w:rStyle w:val="s1"/>
          <w:rFonts w:asciiTheme="minorHAnsi" w:hAnsiTheme="minorHAnsi"/>
          <w:b/>
          <w:bCs/>
          <w:color w:val="000000" w:themeColor="text1"/>
          <w:sz w:val="32"/>
          <w:szCs w:val="32"/>
        </w:rPr>
        <w:t xml:space="preserve"> to the flesh’s desires. When </w:t>
      </w:r>
      <w:r w:rsidR="00F46FC4">
        <w:rPr>
          <w:rStyle w:val="s1"/>
          <w:rFonts w:asciiTheme="minorHAnsi" w:hAnsiTheme="minorHAnsi"/>
          <w:b/>
          <w:bCs/>
          <w:color w:val="000000" w:themeColor="text1"/>
          <w:sz w:val="32"/>
          <w:szCs w:val="32"/>
        </w:rPr>
        <w:t>one</w:t>
      </w:r>
      <w:r>
        <w:rPr>
          <w:rStyle w:val="s1"/>
          <w:rFonts w:asciiTheme="minorHAnsi" w:hAnsiTheme="minorHAnsi"/>
          <w:b/>
          <w:bCs/>
          <w:color w:val="000000" w:themeColor="text1"/>
          <w:sz w:val="32"/>
          <w:szCs w:val="32"/>
        </w:rPr>
        <w:t xml:space="preserve"> crucif</w:t>
      </w:r>
      <w:r w:rsidR="00F46FC4">
        <w:rPr>
          <w:rStyle w:val="s1"/>
          <w:rFonts w:asciiTheme="minorHAnsi" w:hAnsiTheme="minorHAnsi"/>
          <w:b/>
          <w:bCs/>
          <w:color w:val="000000" w:themeColor="text1"/>
          <w:sz w:val="32"/>
          <w:szCs w:val="32"/>
        </w:rPr>
        <w:t>ies</w:t>
      </w:r>
      <w:r>
        <w:rPr>
          <w:rStyle w:val="s1"/>
          <w:rFonts w:asciiTheme="minorHAnsi" w:hAnsiTheme="minorHAnsi"/>
          <w:b/>
          <w:bCs/>
          <w:color w:val="000000" w:themeColor="text1"/>
          <w:sz w:val="32"/>
          <w:szCs w:val="32"/>
        </w:rPr>
        <w:t xml:space="preserve"> the flesh it rebels and attacks </w:t>
      </w:r>
      <w:r w:rsidR="001B6DA2">
        <w:rPr>
          <w:rStyle w:val="s1"/>
          <w:rFonts w:asciiTheme="minorHAnsi" w:hAnsiTheme="minorHAnsi"/>
          <w:b/>
          <w:bCs/>
          <w:color w:val="000000" w:themeColor="text1"/>
          <w:sz w:val="32"/>
          <w:szCs w:val="32"/>
        </w:rPr>
        <w:t>one</w:t>
      </w:r>
      <w:r>
        <w:rPr>
          <w:rStyle w:val="s1"/>
          <w:rFonts w:asciiTheme="minorHAnsi" w:hAnsiTheme="minorHAnsi"/>
          <w:b/>
          <w:bCs/>
          <w:color w:val="000000" w:themeColor="text1"/>
          <w:sz w:val="32"/>
          <w:szCs w:val="32"/>
        </w:rPr>
        <w:t xml:space="preserve"> with depression to try </w:t>
      </w:r>
      <w:r w:rsidR="001B6DA2">
        <w:rPr>
          <w:rStyle w:val="s1"/>
          <w:rFonts w:asciiTheme="minorHAnsi" w:hAnsiTheme="minorHAnsi"/>
          <w:b/>
          <w:bCs/>
          <w:color w:val="000000" w:themeColor="text1"/>
          <w:sz w:val="32"/>
          <w:szCs w:val="32"/>
        </w:rPr>
        <w:t>to</w:t>
      </w:r>
      <w:r>
        <w:rPr>
          <w:rStyle w:val="s1"/>
          <w:rFonts w:asciiTheme="minorHAnsi" w:hAnsiTheme="minorHAnsi"/>
          <w:b/>
          <w:bCs/>
          <w:color w:val="000000" w:themeColor="text1"/>
          <w:sz w:val="32"/>
          <w:szCs w:val="32"/>
        </w:rPr>
        <w:t xml:space="preserve"> make </w:t>
      </w:r>
      <w:r w:rsidR="00A73BD8">
        <w:rPr>
          <w:rStyle w:val="s1"/>
          <w:rFonts w:asciiTheme="minorHAnsi" w:hAnsiTheme="minorHAnsi"/>
          <w:b/>
          <w:bCs/>
          <w:color w:val="000000" w:themeColor="text1"/>
          <w:sz w:val="32"/>
          <w:szCs w:val="32"/>
        </w:rPr>
        <w:t>o</w:t>
      </w:r>
      <w:r w:rsidR="001B6DA2">
        <w:rPr>
          <w:rStyle w:val="s1"/>
          <w:rFonts w:asciiTheme="minorHAnsi" w:hAnsiTheme="minorHAnsi"/>
          <w:b/>
          <w:bCs/>
          <w:color w:val="000000" w:themeColor="text1"/>
          <w:sz w:val="32"/>
          <w:szCs w:val="32"/>
        </w:rPr>
        <w:t>ne</w:t>
      </w:r>
      <w:r>
        <w:rPr>
          <w:rStyle w:val="s1"/>
          <w:rFonts w:asciiTheme="minorHAnsi" w:hAnsiTheme="minorHAnsi"/>
          <w:b/>
          <w:bCs/>
          <w:color w:val="000000" w:themeColor="text1"/>
          <w:sz w:val="32"/>
          <w:szCs w:val="32"/>
        </w:rPr>
        <w:t xml:space="preserve"> surrender and feed it but </w:t>
      </w:r>
      <w:r w:rsidR="001B6DA2">
        <w:rPr>
          <w:rStyle w:val="s1"/>
          <w:rFonts w:asciiTheme="minorHAnsi" w:hAnsiTheme="minorHAnsi"/>
          <w:b/>
          <w:bCs/>
          <w:color w:val="000000" w:themeColor="text1"/>
          <w:sz w:val="32"/>
          <w:szCs w:val="32"/>
        </w:rPr>
        <w:t>one by the Holy Spirit (</w:t>
      </w:r>
      <w:r w:rsidR="00F5645C">
        <w:rPr>
          <w:rStyle w:val="s1"/>
          <w:rFonts w:asciiTheme="minorHAnsi" w:hAnsiTheme="minorHAnsi"/>
          <w:b/>
          <w:bCs/>
          <w:color w:val="000000" w:themeColor="text1"/>
          <w:sz w:val="32"/>
          <w:szCs w:val="32"/>
        </w:rPr>
        <w:t xml:space="preserve">Holy Spirit united to one’s spirit by Christ on the cross removing the dividing sin) </w:t>
      </w:r>
      <w:r w:rsidR="001B6DA2">
        <w:rPr>
          <w:rStyle w:val="s1"/>
          <w:rFonts w:asciiTheme="minorHAnsi" w:hAnsiTheme="minorHAnsi"/>
          <w:b/>
          <w:bCs/>
          <w:color w:val="000000" w:themeColor="text1"/>
          <w:sz w:val="32"/>
          <w:szCs w:val="32"/>
        </w:rPr>
        <w:t xml:space="preserve">is to </w:t>
      </w:r>
      <w:r>
        <w:rPr>
          <w:rStyle w:val="s1"/>
          <w:rFonts w:asciiTheme="minorHAnsi" w:hAnsiTheme="minorHAnsi"/>
          <w:b/>
          <w:bCs/>
          <w:color w:val="000000" w:themeColor="text1"/>
          <w:sz w:val="32"/>
          <w:szCs w:val="32"/>
        </w:rPr>
        <w:t>keep fighting, trampl</w:t>
      </w:r>
      <w:r w:rsidR="00EC7CEA">
        <w:rPr>
          <w:rStyle w:val="s1"/>
          <w:rFonts w:asciiTheme="minorHAnsi" w:hAnsiTheme="minorHAnsi"/>
          <w:b/>
          <w:bCs/>
          <w:color w:val="000000" w:themeColor="text1"/>
          <w:sz w:val="32"/>
          <w:szCs w:val="32"/>
        </w:rPr>
        <w:t>ing,,</w:t>
      </w:r>
      <w:r>
        <w:rPr>
          <w:rStyle w:val="s1"/>
          <w:rFonts w:asciiTheme="minorHAnsi" w:hAnsiTheme="minorHAnsi"/>
          <w:b/>
          <w:bCs/>
          <w:color w:val="000000" w:themeColor="text1"/>
          <w:sz w:val="32"/>
          <w:szCs w:val="32"/>
        </w:rPr>
        <w:t xml:space="preserve"> it as </w:t>
      </w:r>
      <w:r w:rsidR="00A73BD8">
        <w:rPr>
          <w:rStyle w:val="s1"/>
          <w:rFonts w:asciiTheme="minorHAnsi" w:hAnsiTheme="minorHAnsi"/>
          <w:b/>
          <w:bCs/>
          <w:color w:val="000000" w:themeColor="text1"/>
          <w:sz w:val="32"/>
          <w:szCs w:val="32"/>
        </w:rPr>
        <w:t>one</w:t>
      </w:r>
      <w:r>
        <w:rPr>
          <w:rStyle w:val="s1"/>
          <w:rFonts w:asciiTheme="minorHAnsi" w:hAnsiTheme="minorHAnsi"/>
          <w:b/>
          <w:bCs/>
          <w:color w:val="000000" w:themeColor="text1"/>
          <w:sz w:val="32"/>
          <w:szCs w:val="32"/>
        </w:rPr>
        <w:t xml:space="preserve"> march</w:t>
      </w:r>
      <w:r w:rsidR="00A73BD8">
        <w:rPr>
          <w:rStyle w:val="s1"/>
          <w:rFonts w:asciiTheme="minorHAnsi" w:hAnsiTheme="minorHAnsi"/>
          <w:b/>
          <w:bCs/>
          <w:color w:val="000000" w:themeColor="text1"/>
          <w:sz w:val="32"/>
          <w:szCs w:val="32"/>
        </w:rPr>
        <w:t>es</w:t>
      </w:r>
      <w:r>
        <w:rPr>
          <w:rStyle w:val="s1"/>
          <w:rFonts w:asciiTheme="minorHAnsi" w:hAnsiTheme="minorHAnsi"/>
          <w:b/>
          <w:bCs/>
          <w:color w:val="000000" w:themeColor="text1"/>
          <w:sz w:val="32"/>
          <w:szCs w:val="32"/>
        </w:rPr>
        <w:t xml:space="preserve"> on in God’s will.</w:t>
      </w:r>
    </w:p>
    <w:p w14:paraId="727002A1" w14:textId="77777777" w:rsidR="006D383F" w:rsidRDefault="006D383F">
      <w:pPr>
        <w:spacing w:after="0" w:line="240" w:lineRule="auto"/>
        <w:rPr>
          <w:rFonts w:ascii="Calibri" w:eastAsia="Calibri" w:hAnsi="Calibri" w:cs="Calibri"/>
          <w:b/>
          <w:color w:val="000000"/>
          <w:sz w:val="32"/>
        </w:rPr>
      </w:pPr>
    </w:p>
    <w:p w14:paraId="0835F4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GUILT, SHAME, EMBARRASSMENT,,</w:t>
      </w:r>
    </w:p>
    <w:p w14:paraId="18E91798" w14:textId="77777777" w:rsidR="00BD344C" w:rsidRDefault="00BD344C">
      <w:pPr>
        <w:spacing w:after="0" w:line="240" w:lineRule="auto"/>
        <w:rPr>
          <w:rFonts w:ascii="Calibri" w:eastAsia="Calibri" w:hAnsi="Calibri" w:cs="Calibri"/>
          <w:b/>
          <w:color w:val="000000"/>
          <w:sz w:val="32"/>
        </w:rPr>
      </w:pPr>
    </w:p>
    <w:p w14:paraId="413AE6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Guilt is one judging against oneself on behalf of another.</w:t>
      </w:r>
    </w:p>
    <w:p w14:paraId="0BB721B9" w14:textId="77777777" w:rsidR="00BD344C" w:rsidRDefault="00BD344C">
      <w:pPr>
        <w:spacing w:after="0" w:line="240" w:lineRule="auto"/>
        <w:rPr>
          <w:rFonts w:ascii="Calibri" w:eastAsia="Calibri" w:hAnsi="Calibri" w:cs="Calibri"/>
          <w:b/>
          <w:color w:val="000000"/>
          <w:sz w:val="32"/>
        </w:rPr>
      </w:pPr>
    </w:p>
    <w:p w14:paraId="0B95789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right guilt trip is to tell one to repent of their selfishness because it is having one abuse others who need one.</w:t>
      </w:r>
    </w:p>
    <w:p w14:paraId="00403684" w14:textId="77777777" w:rsidR="00BD344C" w:rsidRDefault="00BD344C">
      <w:pPr>
        <w:spacing w:after="0" w:line="240" w:lineRule="auto"/>
        <w:rPr>
          <w:rFonts w:ascii="Calibri" w:eastAsia="Calibri" w:hAnsi="Calibri" w:cs="Calibri"/>
          <w:b/>
          <w:color w:val="000000"/>
          <w:sz w:val="32"/>
        </w:rPr>
      </w:pPr>
    </w:p>
    <w:p w14:paraId="3A780A8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someone rejects tough love then they may need to be put on a guilt trip for them to realize how their selfishness harms their future self and others.</w:t>
      </w:r>
    </w:p>
    <w:p w14:paraId="2A385C5F" w14:textId="77777777" w:rsidR="00BD344C" w:rsidRDefault="00BD344C">
      <w:pPr>
        <w:spacing w:after="0" w:line="240" w:lineRule="auto"/>
        <w:rPr>
          <w:rFonts w:ascii="Calibri" w:eastAsia="Calibri" w:hAnsi="Calibri" w:cs="Calibri"/>
          <w:b/>
          <w:color w:val="000000"/>
          <w:sz w:val="32"/>
        </w:rPr>
      </w:pPr>
    </w:p>
    <w:p w14:paraId="4F3C78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Guilt may provoke one to change yet one may only revise their mask, façade, misdirection,, rather than actually improve and so guilt in combination with encouragement to good change is recommended.</w:t>
      </w:r>
    </w:p>
    <w:p w14:paraId="5DE33991" w14:textId="77777777" w:rsidR="00BD344C" w:rsidRDefault="00BD344C">
      <w:pPr>
        <w:spacing w:after="0" w:line="240" w:lineRule="auto"/>
        <w:rPr>
          <w:rFonts w:ascii="Calibri" w:eastAsia="Calibri" w:hAnsi="Calibri" w:cs="Calibri"/>
          <w:b/>
          <w:color w:val="000000"/>
          <w:sz w:val="32"/>
        </w:rPr>
      </w:pPr>
    </w:p>
    <w:p w14:paraId="7124541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embarrassed when one observes oneself as wrong, of a wrong other.</w:t>
      </w:r>
    </w:p>
    <w:p w14:paraId="19BA6C65" w14:textId="77777777" w:rsidR="00BD344C" w:rsidRDefault="00BD344C">
      <w:pPr>
        <w:spacing w:after="0" w:line="240" w:lineRule="auto"/>
        <w:rPr>
          <w:rFonts w:ascii="Calibri" w:eastAsia="Calibri" w:hAnsi="Calibri" w:cs="Calibri"/>
          <w:b/>
          <w:color w:val="000000"/>
          <w:sz w:val="32"/>
          <w:u w:val="single"/>
        </w:rPr>
      </w:pPr>
    </w:p>
    <w:p w14:paraId="1FDD0C2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PAIN</w:t>
      </w:r>
    </w:p>
    <w:p w14:paraId="7E28D7A3" w14:textId="77777777" w:rsidR="00BD344C" w:rsidRDefault="00BD344C">
      <w:pPr>
        <w:spacing w:after="0" w:line="240" w:lineRule="auto"/>
        <w:rPr>
          <w:rFonts w:ascii="Calibri" w:eastAsia="Calibri" w:hAnsi="Calibri" w:cs="Calibri"/>
          <w:b/>
          <w:color w:val="000000"/>
          <w:sz w:val="32"/>
        </w:rPr>
      </w:pPr>
    </w:p>
    <w:p w14:paraId="7FE578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pain is part of one acting against another part of one.</w:t>
      </w:r>
    </w:p>
    <w:p w14:paraId="21481E4C" w14:textId="77777777" w:rsidR="00BD344C" w:rsidRDefault="00BD344C">
      <w:pPr>
        <w:spacing w:after="0" w:line="240" w:lineRule="auto"/>
        <w:rPr>
          <w:rFonts w:ascii="Calibri" w:eastAsia="Calibri" w:hAnsi="Calibri" w:cs="Calibri"/>
          <w:b/>
          <w:color w:val="000000"/>
          <w:sz w:val="32"/>
        </w:rPr>
      </w:pPr>
    </w:p>
    <w:p w14:paraId="66BF03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part of one in pain can have one focus on it, even worship it into idolatry at the exclusion, wronging, eclipsing of loving,, others and so one’s pain making one selfish.</w:t>
      </w:r>
    </w:p>
    <w:p w14:paraId="48EBBC0F" w14:textId="77777777" w:rsidR="00BD344C" w:rsidRDefault="00BD344C">
      <w:pPr>
        <w:spacing w:after="0" w:line="240" w:lineRule="auto"/>
        <w:rPr>
          <w:rFonts w:ascii="Calibri" w:eastAsia="Calibri" w:hAnsi="Calibri" w:cs="Calibri"/>
          <w:b/>
          <w:color w:val="000000"/>
          <w:sz w:val="32"/>
        </w:rPr>
      </w:pPr>
    </w:p>
    <w:p w14:paraId="169A6C2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PROBLEM</w:t>
      </w:r>
    </w:p>
    <w:p w14:paraId="3D350DA8" w14:textId="77777777" w:rsidR="00BD344C" w:rsidRDefault="00BD344C">
      <w:pPr>
        <w:spacing w:after="0" w:line="240" w:lineRule="auto"/>
        <w:rPr>
          <w:rFonts w:ascii="Calibri" w:eastAsia="Calibri" w:hAnsi="Calibri" w:cs="Calibri"/>
          <w:b/>
          <w:color w:val="000000"/>
          <w:sz w:val="32"/>
        </w:rPr>
      </w:pPr>
    </w:p>
    <w:p w14:paraId="3759C3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problem is that which makes the difference between what is and what is desired.</w:t>
      </w:r>
    </w:p>
    <w:p w14:paraId="09BDD8B4" w14:textId="77777777" w:rsidR="00BD344C" w:rsidRDefault="00BD344C">
      <w:pPr>
        <w:spacing w:after="0" w:line="240" w:lineRule="auto"/>
        <w:rPr>
          <w:rFonts w:ascii="Calibri" w:eastAsia="Calibri" w:hAnsi="Calibri" w:cs="Calibri"/>
          <w:b/>
          <w:color w:val="000000"/>
          <w:sz w:val="32"/>
          <w:u w:val="single"/>
        </w:rPr>
      </w:pPr>
    </w:p>
    <w:p w14:paraId="532F2C0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CONFUSION</w:t>
      </w:r>
    </w:p>
    <w:p w14:paraId="53BA1DE7" w14:textId="77777777" w:rsidR="00BD344C" w:rsidRDefault="00BD344C">
      <w:pPr>
        <w:spacing w:after="0" w:line="240" w:lineRule="auto"/>
        <w:rPr>
          <w:rFonts w:ascii="Calibri" w:eastAsia="Calibri" w:hAnsi="Calibri" w:cs="Calibri"/>
          <w:b/>
          <w:color w:val="000000"/>
          <w:sz w:val="32"/>
        </w:rPr>
      </w:pPr>
    </w:p>
    <w:p w14:paraId="261A1A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confused when one observes something as another yet the something does not fulfill the function of the another such as a thin one measures their ugliness by their weight instead of by their features and so lacks the satisfaction of oneself feeling beautiful because instead of adjusting their unattractive hair, face,, they keep lowering their thin weight to unhealthy anorexic levels.</w:t>
      </w:r>
    </w:p>
    <w:p w14:paraId="527E7767" w14:textId="77777777" w:rsidR="00BD344C" w:rsidRDefault="00BD344C">
      <w:pPr>
        <w:spacing w:after="0" w:line="240" w:lineRule="auto"/>
        <w:rPr>
          <w:rFonts w:ascii="Calibri" w:eastAsia="Calibri" w:hAnsi="Calibri" w:cs="Calibri"/>
          <w:b/>
          <w:color w:val="000000"/>
          <w:sz w:val="32"/>
        </w:rPr>
      </w:pPr>
    </w:p>
    <w:p w14:paraId="58B77D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Confusion is an illusion of a corrupted mind trying to eclipse the knowledge of the spirit.</w:t>
      </w:r>
    </w:p>
    <w:p w14:paraId="1251358D" w14:textId="77777777" w:rsidR="00BD344C" w:rsidRDefault="00BD344C">
      <w:pPr>
        <w:spacing w:after="0" w:line="240" w:lineRule="auto"/>
        <w:rPr>
          <w:rFonts w:ascii="Calibri" w:eastAsia="Calibri" w:hAnsi="Calibri" w:cs="Calibri"/>
          <w:b/>
          <w:color w:val="000000"/>
          <w:sz w:val="32"/>
        </w:rPr>
      </w:pPr>
    </w:p>
    <w:p w14:paraId="508010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Indecision, confusion,, could be from the spirit knowing a solution that the mind does not concur because the mind lacks information that the spirit has and so when one is confused or indecisive one may benefit to wonder what more information is hidden, withheld,,.</w:t>
      </w:r>
    </w:p>
    <w:p w14:paraId="5C0F8E3C" w14:textId="77777777" w:rsidR="00BD344C" w:rsidRDefault="00BD344C">
      <w:pPr>
        <w:spacing w:after="0" w:line="240" w:lineRule="auto"/>
        <w:rPr>
          <w:rFonts w:ascii="Calibri" w:eastAsia="Calibri" w:hAnsi="Calibri" w:cs="Calibri"/>
          <w:b/>
          <w:color w:val="000000"/>
          <w:sz w:val="32"/>
        </w:rPr>
      </w:pPr>
    </w:p>
    <w:p w14:paraId="5BD070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HATE</w:t>
      </w:r>
    </w:p>
    <w:p w14:paraId="667DD2B6" w14:textId="77777777" w:rsidR="00BD344C" w:rsidRDefault="00BD344C">
      <w:pPr>
        <w:spacing w:after="0" w:line="240" w:lineRule="auto"/>
        <w:rPr>
          <w:rFonts w:ascii="Calibri" w:eastAsia="Calibri" w:hAnsi="Calibri" w:cs="Calibri"/>
          <w:b/>
          <w:color w:val="000000"/>
          <w:sz w:val="32"/>
        </w:rPr>
      </w:pPr>
    </w:p>
    <w:p w14:paraId="040984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hates another when one finds no common with another to love by.</w:t>
      </w:r>
    </w:p>
    <w:p w14:paraId="7C2C3FE4" w14:textId="77777777" w:rsidR="00BD344C" w:rsidRDefault="00BD344C">
      <w:pPr>
        <w:spacing w:after="0" w:line="240" w:lineRule="auto"/>
        <w:rPr>
          <w:rFonts w:ascii="Calibri" w:eastAsia="Calibri" w:hAnsi="Calibri" w:cs="Calibri"/>
          <w:b/>
          <w:color w:val="000000"/>
          <w:sz w:val="32"/>
        </w:rPr>
      </w:pPr>
    </w:p>
    <w:p w14:paraId="489C0C8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OPPRESSION</w:t>
      </w:r>
    </w:p>
    <w:p w14:paraId="25999D3E" w14:textId="77777777" w:rsidR="00BD344C" w:rsidRDefault="00BD344C">
      <w:pPr>
        <w:spacing w:after="0" w:line="240" w:lineRule="auto"/>
        <w:rPr>
          <w:rFonts w:ascii="Calibri" w:eastAsia="Calibri" w:hAnsi="Calibri" w:cs="Calibri"/>
          <w:b/>
          <w:color w:val="000000"/>
          <w:sz w:val="32"/>
        </w:rPr>
      </w:pPr>
    </w:p>
    <w:p w14:paraId="113213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person can be so oppressed that they are jealous of an animal’s life.</w:t>
      </w:r>
    </w:p>
    <w:p w14:paraId="4917E797" w14:textId="77777777" w:rsidR="00BD344C" w:rsidRDefault="00BD344C">
      <w:pPr>
        <w:spacing w:after="0" w:line="240" w:lineRule="auto"/>
        <w:rPr>
          <w:rFonts w:ascii="Calibri" w:eastAsia="Calibri" w:hAnsi="Calibri" w:cs="Calibri"/>
          <w:b/>
          <w:color w:val="000000"/>
          <w:sz w:val="32"/>
        </w:rPr>
      </w:pPr>
    </w:p>
    <w:p w14:paraId="351C78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oppressed may become all bite and no bark.</w:t>
      </w:r>
    </w:p>
    <w:p w14:paraId="20366FA7" w14:textId="77777777" w:rsidR="00BD344C" w:rsidRDefault="00BD344C">
      <w:pPr>
        <w:spacing w:after="0" w:line="240" w:lineRule="auto"/>
        <w:rPr>
          <w:rFonts w:ascii="Calibri" w:eastAsia="Calibri" w:hAnsi="Calibri" w:cs="Calibri"/>
          <w:b/>
          <w:color w:val="000000"/>
          <w:sz w:val="32"/>
        </w:rPr>
      </w:pPr>
    </w:p>
    <w:p w14:paraId="636626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For the oppressed being happy is like visiting a friend one has not seen in years</w:t>
      </w:r>
    </w:p>
    <w:p w14:paraId="60ED09C1" w14:textId="77777777" w:rsidR="00BD344C" w:rsidRDefault="00BD344C">
      <w:pPr>
        <w:spacing w:after="0" w:line="240" w:lineRule="auto"/>
        <w:rPr>
          <w:rFonts w:ascii="Calibri" w:eastAsia="Calibri" w:hAnsi="Calibri" w:cs="Calibri"/>
          <w:b/>
          <w:color w:val="000000"/>
          <w:sz w:val="32"/>
        </w:rPr>
      </w:pPr>
    </w:p>
    <w:p w14:paraId="009C106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LUST</w:t>
      </w:r>
    </w:p>
    <w:p w14:paraId="7E2EDADE" w14:textId="77777777" w:rsidR="00BD344C" w:rsidRDefault="00BD344C">
      <w:pPr>
        <w:spacing w:after="0" w:line="240" w:lineRule="auto"/>
        <w:rPr>
          <w:rFonts w:ascii="Calibri" w:eastAsia="Calibri" w:hAnsi="Calibri" w:cs="Calibri"/>
          <w:b/>
          <w:color w:val="000000"/>
          <w:sz w:val="32"/>
        </w:rPr>
      </w:pPr>
    </w:p>
    <w:p w14:paraId="668F7C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lusts another when one by one’s flesh only observes and uses part of the another at the expense, discarding,, of the rest of the other like a woman prostitute just lusting a man for his money in exchange for the man just lusting the woman for her body. One and another in God are to fully observe and use all of each other in a way that glorifies God. </w:t>
      </w:r>
    </w:p>
    <w:p w14:paraId="29A6FCB5" w14:textId="77777777" w:rsidR="00BD344C" w:rsidRDefault="00BD344C">
      <w:pPr>
        <w:spacing w:after="0" w:line="240" w:lineRule="auto"/>
        <w:rPr>
          <w:rFonts w:ascii="Calibri" w:eastAsia="Calibri" w:hAnsi="Calibri" w:cs="Calibri"/>
          <w:b/>
          <w:color w:val="000000"/>
          <w:sz w:val="32"/>
        </w:rPr>
      </w:pPr>
    </w:p>
    <w:p w14:paraId="063981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created man and woman the same yet differently arranged such as a woman's clitoris is a small penis and a woman's womb is an inverted scrotum and a woman's breasts are a chest enlarged to hold sweat called milk and so men and women by God's perspective are to lovingly view their sexual parts as just different arranged versions of what they have themself rather than by their flesh lustfully view their sexual parts as something wildly different and intriguing. Woman is a man rearranged to specialize in incubating children.</w:t>
      </w:r>
    </w:p>
    <w:p w14:paraId="673A103A" w14:textId="77777777" w:rsidR="00BD344C" w:rsidRDefault="00BD344C">
      <w:pPr>
        <w:spacing w:after="0" w:line="240" w:lineRule="auto"/>
        <w:rPr>
          <w:rFonts w:ascii="Calibri" w:eastAsia="Calibri" w:hAnsi="Calibri" w:cs="Calibri"/>
          <w:b/>
          <w:color w:val="000000"/>
          <w:sz w:val="32"/>
        </w:rPr>
      </w:pPr>
    </w:p>
    <w:p w14:paraId="398D64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tempted to lust for another is to observe their commonalities with the another starting with their spirit then mind then body,, and focusing on the needs along the way such as salvation, biblical thinking, body fitness,,</w:t>
      </w:r>
    </w:p>
    <w:p w14:paraId="00583DA3" w14:textId="77777777" w:rsidR="00BD344C" w:rsidRDefault="00BD344C">
      <w:pPr>
        <w:spacing w:after="0" w:line="240" w:lineRule="auto"/>
        <w:rPr>
          <w:rFonts w:ascii="Calibri" w:eastAsia="Calibri" w:hAnsi="Calibri" w:cs="Calibri"/>
          <w:b/>
          <w:color w:val="000000"/>
          <w:sz w:val="32"/>
        </w:rPr>
      </w:pPr>
    </w:p>
    <w:p w14:paraId="54414EB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more difficult for one to lust for and be lusted by another who one loves than if one does not love that another.</w:t>
      </w:r>
    </w:p>
    <w:p w14:paraId="6875744F" w14:textId="77777777" w:rsidR="00BD344C" w:rsidRDefault="00BD344C">
      <w:pPr>
        <w:spacing w:after="0" w:line="240" w:lineRule="auto"/>
        <w:rPr>
          <w:rFonts w:ascii="Calibri" w:eastAsia="Calibri" w:hAnsi="Calibri" w:cs="Calibri"/>
          <w:b/>
          <w:color w:val="000000"/>
          <w:sz w:val="32"/>
        </w:rPr>
      </w:pPr>
    </w:p>
    <w:p w14:paraId="7CFBDA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break one’s obsessive lusting of another by repenting of this obsession and trusting that God Jesus of the cross took it and sent God the Holy Spirit to enter one and meld with one’s spirit to have one’s mind understand a love for the another that makes the lust seem silly, lacking, disgusting,, in comparison.</w:t>
      </w:r>
    </w:p>
    <w:p w14:paraId="6509D8CF" w14:textId="77777777" w:rsidR="00BD344C" w:rsidRDefault="00BD344C">
      <w:pPr>
        <w:spacing w:after="0" w:line="240" w:lineRule="auto"/>
        <w:rPr>
          <w:rFonts w:ascii="Calibri" w:eastAsia="Calibri" w:hAnsi="Calibri" w:cs="Calibri"/>
          <w:b/>
          <w:color w:val="000000"/>
          <w:sz w:val="32"/>
        </w:rPr>
      </w:pPr>
    </w:p>
    <w:p w14:paraId="45CF780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seeking lust may be repulsed by another's love challenging one to love.</w:t>
      </w:r>
    </w:p>
    <w:p w14:paraId="433BB367" w14:textId="77777777" w:rsidR="00BD344C" w:rsidRDefault="00BD344C">
      <w:pPr>
        <w:spacing w:after="0" w:line="240" w:lineRule="auto"/>
        <w:rPr>
          <w:rFonts w:ascii="Calibri" w:eastAsia="Calibri" w:hAnsi="Calibri" w:cs="Calibri"/>
          <w:b/>
          <w:color w:val="000000"/>
          <w:sz w:val="32"/>
        </w:rPr>
      </w:pPr>
    </w:p>
    <w:p w14:paraId="645E459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MOSQUITOING</w:t>
      </w:r>
    </w:p>
    <w:p w14:paraId="0FA19804" w14:textId="77777777" w:rsidR="00BD344C" w:rsidRDefault="00BD344C">
      <w:pPr>
        <w:spacing w:after="0" w:line="240" w:lineRule="auto"/>
        <w:rPr>
          <w:rFonts w:ascii="Calibri" w:eastAsia="Calibri" w:hAnsi="Calibri" w:cs="Calibri"/>
          <w:b/>
          <w:color w:val="000000"/>
          <w:sz w:val="32"/>
        </w:rPr>
      </w:pPr>
    </w:p>
    <w:p w14:paraId="45518E3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female mosquito bites and sucks the blood from a person and in the process makes the person itch so while the person is itching where the female mosquito bit them they are distracted from realizing the mosquito is then biting them somewhere else. A Woman is mosquitoing a man when she abuses a man,, so that the man trying to understand the woman’s abuse is distracted from realizing how the woman is working against and likely disrespecting, cheating,, on the man. A woman can be so use to mosquitoing that abusively talking pointlessly to distract their prey has become natural for them.</w:t>
      </w:r>
    </w:p>
    <w:p w14:paraId="64C9E018" w14:textId="77777777" w:rsidR="00BD344C" w:rsidRDefault="00BD344C">
      <w:pPr>
        <w:spacing w:after="0" w:line="240" w:lineRule="auto"/>
        <w:rPr>
          <w:rFonts w:ascii="Calibri" w:eastAsia="Calibri" w:hAnsi="Calibri" w:cs="Calibri"/>
          <w:b/>
          <w:color w:val="000000"/>
          <w:sz w:val="32"/>
          <w:u w:val="single"/>
        </w:rPr>
      </w:pPr>
    </w:p>
    <w:p w14:paraId="2FA6EC2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HOARDING, SPLURGING, GLUTTONY,,</w:t>
      </w:r>
    </w:p>
    <w:p w14:paraId="31BF9D65" w14:textId="77777777" w:rsidR="00BD344C" w:rsidRDefault="00BD344C">
      <w:pPr>
        <w:spacing w:after="0" w:line="240" w:lineRule="auto"/>
        <w:rPr>
          <w:rFonts w:ascii="Calibri" w:eastAsia="Calibri" w:hAnsi="Calibri" w:cs="Calibri"/>
          <w:b/>
          <w:color w:val="000000"/>
          <w:sz w:val="32"/>
        </w:rPr>
      </w:pPr>
    </w:p>
    <w:p w14:paraId="1F05E8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buy so much useless things for one’s home that one’s home becomes mostly useless and as a result of the excessive spending one not be able to afford excursions and so stay home in misery.</w:t>
      </w:r>
    </w:p>
    <w:p w14:paraId="40BF35BD" w14:textId="77777777" w:rsidR="00BD344C" w:rsidRDefault="00BD344C">
      <w:pPr>
        <w:spacing w:after="0" w:line="240" w:lineRule="auto"/>
        <w:rPr>
          <w:rFonts w:ascii="Calibri" w:eastAsia="Calibri" w:hAnsi="Calibri" w:cs="Calibri"/>
          <w:b/>
          <w:color w:val="000000"/>
          <w:sz w:val="32"/>
        </w:rPr>
      </w:pPr>
    </w:p>
    <w:p w14:paraId="027D76A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TEMPTATION</w:t>
      </w:r>
    </w:p>
    <w:p w14:paraId="223D4965" w14:textId="77777777" w:rsidR="00BD344C" w:rsidRDefault="00BD344C">
      <w:pPr>
        <w:spacing w:after="0" w:line="240" w:lineRule="auto"/>
        <w:rPr>
          <w:rFonts w:ascii="Calibri" w:eastAsia="Calibri" w:hAnsi="Calibri" w:cs="Calibri"/>
          <w:b/>
          <w:color w:val="000000"/>
          <w:sz w:val="32"/>
        </w:rPr>
      </w:pPr>
    </w:p>
    <w:p w14:paraId="24357D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to repent of bright alluring wrong temptations and trust God Jesus of the cross took our wrongs and suffered the Father's wrath against them in our place and instead be filled with God Holy Spirit, God’s righteousness,, to do, fortify, replace the temptations with,, the righteous versions of those wrongs for we are either attacking, repenting of, displacing,, temptation or being attacked by these temptations there is no middle ground like being locked in a cage with a tiger one is not to draw a line and expect the tiger to stay on it's side instead one must destroy it or be destroyed.</w:t>
      </w:r>
    </w:p>
    <w:p w14:paraId="330AAED7" w14:textId="77777777" w:rsidR="00BD344C" w:rsidRDefault="00BD344C">
      <w:pPr>
        <w:spacing w:after="0" w:line="240" w:lineRule="auto"/>
        <w:rPr>
          <w:rFonts w:ascii="Calibri" w:eastAsia="Calibri" w:hAnsi="Calibri" w:cs="Calibri"/>
          <w:b/>
          <w:color w:val="000000"/>
          <w:sz w:val="32"/>
        </w:rPr>
      </w:pPr>
    </w:p>
    <w:p w14:paraId="3BE24F8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By God one is to attack, salvage, starve, convert,, the tempting beast to instead have the right versions or no versions of it's temptations then one is to have others do the same onwards to reduce the atmosphere of temptations and not think they can humor, pacify,, temptation away or just deal with their temptation and be safe against the tempting beast in others.</w:t>
      </w:r>
    </w:p>
    <w:p w14:paraId="74113385" w14:textId="77777777" w:rsidR="00BD344C" w:rsidRDefault="00BD344C">
      <w:pPr>
        <w:spacing w:after="0" w:line="240" w:lineRule="auto"/>
        <w:rPr>
          <w:rFonts w:ascii="Calibri" w:eastAsia="Calibri" w:hAnsi="Calibri" w:cs="Calibri"/>
          <w:b/>
          <w:color w:val="000000"/>
          <w:sz w:val="32"/>
        </w:rPr>
      </w:pPr>
    </w:p>
    <w:p w14:paraId="52F27A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 is an addict then when tempted by the addiction, other addicts, suppliers of the addiction,, one is to engage them to conversion of the right version of the temptation.</w:t>
      </w:r>
    </w:p>
    <w:p w14:paraId="3B5F57CF" w14:textId="77777777" w:rsidR="00BD344C" w:rsidRDefault="00BD344C">
      <w:pPr>
        <w:spacing w:after="0" w:line="240" w:lineRule="auto"/>
        <w:rPr>
          <w:rFonts w:ascii="Calibri" w:eastAsia="Calibri" w:hAnsi="Calibri" w:cs="Calibri"/>
          <w:b/>
          <w:color w:val="000000"/>
          <w:sz w:val="32"/>
        </w:rPr>
      </w:pPr>
    </w:p>
    <w:p w14:paraId="53B861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either fearing and so falling into temptation or fearing God and rising to love, compassionately converting tempters as God Christ ministered to tax collectors, prostitutes,, teaching them to replace greed with charity, lust with love,,.</w:t>
      </w:r>
    </w:p>
    <w:p w14:paraId="6382AD98" w14:textId="77777777" w:rsidR="00BD344C" w:rsidRDefault="00BD344C">
      <w:pPr>
        <w:spacing w:after="0" w:line="240" w:lineRule="auto"/>
        <w:rPr>
          <w:rFonts w:ascii="Calibri" w:eastAsia="Calibri" w:hAnsi="Calibri" w:cs="Calibri"/>
          <w:b/>
          <w:color w:val="000000"/>
          <w:sz w:val="32"/>
        </w:rPr>
      </w:pPr>
    </w:p>
    <w:p w14:paraId="274A7E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 kingdom spirits can not create thoughts in one’s mind rather cloth their will in the substance of one’s mind. If one’s mind is full of toxic experiences then it is easier for satan kingdom spirits to compose temptations like an artist can easier make a collage from a large collection of media oppose to a small collection.</w:t>
      </w:r>
    </w:p>
    <w:p w14:paraId="6FE2FB7D" w14:textId="77777777" w:rsidR="00BD344C" w:rsidRDefault="00BD344C">
      <w:pPr>
        <w:spacing w:after="0" w:line="240" w:lineRule="auto"/>
        <w:rPr>
          <w:rFonts w:ascii="Calibri" w:eastAsia="Calibri" w:hAnsi="Calibri" w:cs="Calibri"/>
          <w:b/>
          <w:color w:val="000000"/>
          <w:sz w:val="32"/>
        </w:rPr>
      </w:pPr>
    </w:p>
    <w:p w14:paraId="71D6DD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satan’s kingdom tempts one to do wrong and satan’s kingdom satisfied leaves to relish their victory then during this time one is to trust God Christ of the cross took one's loss then receive the Holy Spirit flowing through one to have one regroup, fortify against satan’s kingdom and never let satan’s kingdom regroup when one is victorious against it.</w:t>
      </w:r>
    </w:p>
    <w:p w14:paraId="5AF0D1DB" w14:textId="77777777" w:rsidR="00BD344C" w:rsidRDefault="00BD344C">
      <w:pPr>
        <w:spacing w:after="0" w:line="240" w:lineRule="auto"/>
        <w:rPr>
          <w:rFonts w:ascii="Calibri" w:eastAsia="Calibri" w:hAnsi="Calibri" w:cs="Calibri"/>
          <w:b/>
          <w:color w:val="000000"/>
          <w:sz w:val="32"/>
        </w:rPr>
      </w:pPr>
    </w:p>
    <w:p w14:paraId="63AFA0C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Temptation can be like the tip of a needle resting on one’s skin feeling interesting until it is pressed in. The needle injects poison that is sometimes pleasurable yet ultimately destroys.</w:t>
      </w:r>
    </w:p>
    <w:p w14:paraId="63B8443D" w14:textId="77777777" w:rsidR="00BD344C" w:rsidRDefault="00BD344C">
      <w:pPr>
        <w:spacing w:after="0" w:line="240" w:lineRule="auto"/>
        <w:rPr>
          <w:rFonts w:ascii="Calibri" w:eastAsia="Calibri" w:hAnsi="Calibri" w:cs="Calibri"/>
          <w:b/>
          <w:color w:val="000000"/>
          <w:sz w:val="32"/>
        </w:rPr>
      </w:pPr>
    </w:p>
    <w:p w14:paraId="2F1ED6B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fallen self may have one think one desires, aches,, for something improbable to attain so that when one's fallen self does not attain it then one feels justified needing compensation with something wrong that is attainable yet one would otherwise reject if one did not feel it was to be accepted as compensation.</w:t>
      </w:r>
    </w:p>
    <w:p w14:paraId="4D1FFC4D" w14:textId="77777777" w:rsidR="00BD344C" w:rsidRDefault="00BD344C">
      <w:pPr>
        <w:spacing w:after="0" w:line="240" w:lineRule="auto"/>
        <w:rPr>
          <w:rFonts w:ascii="Calibri" w:eastAsia="Calibri" w:hAnsi="Calibri" w:cs="Calibri"/>
          <w:b/>
          <w:color w:val="000000"/>
          <w:sz w:val="32"/>
        </w:rPr>
      </w:pPr>
    </w:p>
    <w:p w14:paraId="5F1EFD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wrong fears, anxieties, angers, desires,, may be the fears, anxieties, angers, desires,, of satan’s kingdom spirits that one is resonating with. One who is saved ultimately does not have wrong fears, anxieties, angers, desires,,.</w:t>
      </w:r>
    </w:p>
    <w:p w14:paraId="42E838F5" w14:textId="77777777" w:rsidR="00BD344C" w:rsidRDefault="00BD344C">
      <w:pPr>
        <w:spacing w:after="0" w:line="240" w:lineRule="auto"/>
        <w:rPr>
          <w:rFonts w:ascii="Calibri" w:eastAsia="Calibri" w:hAnsi="Calibri" w:cs="Calibri"/>
          <w:b/>
          <w:color w:val="000000"/>
          <w:sz w:val="32"/>
        </w:rPr>
      </w:pPr>
    </w:p>
    <w:p w14:paraId="61DDDB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Consider that God does not want to remove one’s desires rather enable one to have the righteous versions of one’s desires rather than the wrong tempting version of one’s desires.</w:t>
      </w:r>
    </w:p>
    <w:p w14:paraId="173ACF2A" w14:textId="77777777" w:rsidR="00BD344C" w:rsidRDefault="00BD344C">
      <w:pPr>
        <w:spacing w:after="0" w:line="240" w:lineRule="auto"/>
        <w:rPr>
          <w:rFonts w:ascii="Calibri" w:eastAsia="Calibri" w:hAnsi="Calibri" w:cs="Calibri"/>
          <w:b/>
          <w:color w:val="000000"/>
          <w:sz w:val="32"/>
        </w:rPr>
      </w:pPr>
    </w:p>
    <w:p w14:paraId="462A35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put what light they have on thoughts within one’s mind so as to tempt one to idolize those thoughts to be ill proportioned and not harmonized with the rest of one's thoughts and so have one do wrong in the process of being allured to worship, manifest,, those illuminated and deformed thoughts.</w:t>
      </w:r>
    </w:p>
    <w:p w14:paraId="5C63C3BA" w14:textId="77777777" w:rsidR="00BD344C" w:rsidRDefault="00BD344C">
      <w:pPr>
        <w:spacing w:after="0" w:line="240" w:lineRule="auto"/>
        <w:rPr>
          <w:rFonts w:ascii="Calibri" w:eastAsia="Calibri" w:hAnsi="Calibri" w:cs="Calibri"/>
          <w:b/>
          <w:color w:val="000000"/>
          <w:sz w:val="32"/>
        </w:rPr>
      </w:pPr>
    </w:p>
    <w:p w14:paraId="7A588F5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united with God is to be ‘numb’ to all one observes otherwise what one observes may become temptations pulling one away from one’s union with God.</w:t>
      </w:r>
    </w:p>
    <w:p w14:paraId="32809FA1" w14:textId="77777777" w:rsidR="00BD344C" w:rsidRDefault="00BD344C">
      <w:pPr>
        <w:spacing w:after="0" w:line="240" w:lineRule="auto"/>
        <w:rPr>
          <w:rFonts w:ascii="Calibri" w:eastAsia="Calibri" w:hAnsi="Calibri" w:cs="Calibri"/>
          <w:b/>
          <w:color w:val="000000"/>
          <w:sz w:val="32"/>
        </w:rPr>
      </w:pPr>
    </w:p>
    <w:p w14:paraId="0B78A9D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Even 'nothing' is a something better than temptation.</w:t>
      </w:r>
    </w:p>
    <w:p w14:paraId="2F18B2D0" w14:textId="77777777" w:rsidR="00BD344C" w:rsidRDefault="00BD344C">
      <w:pPr>
        <w:spacing w:after="0" w:line="240" w:lineRule="auto"/>
        <w:rPr>
          <w:rFonts w:ascii="Calibri" w:eastAsia="Calibri" w:hAnsi="Calibri" w:cs="Calibri"/>
          <w:b/>
          <w:color w:val="000000"/>
          <w:sz w:val="32"/>
        </w:rPr>
      </w:pPr>
    </w:p>
    <w:p w14:paraId="6190AC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spans across one’s mind, body, environment, society,, and as it does it may detect an evil spirit interacting with an aspect of one’s spirit, mind, body, environment, society,, for example one's spirit can know of an evil spirit planning to use another to seduce one the next day and so one's spirit alert, grieve,, one's mind in a way one's mind does not fully understand the night before.</w:t>
      </w:r>
    </w:p>
    <w:p w14:paraId="062D1986" w14:textId="77777777" w:rsidR="00BD344C" w:rsidRDefault="00BD344C">
      <w:pPr>
        <w:spacing w:after="0" w:line="240" w:lineRule="auto"/>
        <w:rPr>
          <w:rFonts w:ascii="Calibri" w:eastAsia="Calibri" w:hAnsi="Calibri" w:cs="Calibri"/>
          <w:b/>
          <w:color w:val="000000"/>
          <w:sz w:val="32"/>
        </w:rPr>
      </w:pPr>
    </w:p>
    <w:p w14:paraId="0B38F0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the enemy tempts, violates,, one then one is to declare and record charges against the enemy to be pressed when one joins God's judgment against the enemy on the day of judgment. This may encourage the enemy to stop tempting, violating,, one to prevent more wrath stored against the enemy.</w:t>
      </w:r>
    </w:p>
    <w:p w14:paraId="2268F819" w14:textId="77777777" w:rsidR="00BD344C" w:rsidRDefault="00BD344C">
      <w:pPr>
        <w:spacing w:after="0" w:line="240" w:lineRule="auto"/>
        <w:rPr>
          <w:rFonts w:ascii="Calibri" w:eastAsia="Calibri" w:hAnsi="Calibri" w:cs="Calibri"/>
          <w:b/>
          <w:color w:val="000000"/>
          <w:sz w:val="32"/>
        </w:rPr>
      </w:pPr>
    </w:p>
    <w:p w14:paraId="30029D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battle temptation of something in the physical realize that you in Christ have a better version of it in the spiritual for example one may be tempted to take a bride from a culture of witchcraft yet forsake her because he realizes his spirit will find relationship with God and those spirits of God in heaven and that he may have a bride on the new earth, universe,, that God will create for the incorruptible bodies God will make for him and her.</w:t>
      </w:r>
    </w:p>
    <w:p w14:paraId="6F590149" w14:textId="77777777" w:rsidR="00BD344C" w:rsidRDefault="00BD344C">
      <w:pPr>
        <w:spacing w:after="0" w:line="240" w:lineRule="auto"/>
        <w:rPr>
          <w:rFonts w:ascii="Calibri" w:eastAsia="Calibri" w:hAnsi="Calibri" w:cs="Calibri"/>
          <w:b/>
          <w:color w:val="000000"/>
          <w:sz w:val="32"/>
        </w:rPr>
      </w:pPr>
    </w:p>
    <w:p w14:paraId="449352D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Temptation occurs when a fallen spirit casts it's light paradigm onto another being effecting it spiritually, mentally, physically,, to have the being gravitate to the fallen spirit's will.</w:t>
      </w:r>
    </w:p>
    <w:p w14:paraId="62DCFB28" w14:textId="77777777" w:rsidR="00BD344C" w:rsidRDefault="00BD344C">
      <w:pPr>
        <w:spacing w:after="0" w:line="240" w:lineRule="auto"/>
        <w:rPr>
          <w:rFonts w:ascii="Calibri" w:eastAsia="Calibri" w:hAnsi="Calibri" w:cs="Calibri"/>
          <w:b/>
          <w:color w:val="000000"/>
          <w:sz w:val="32"/>
        </w:rPr>
      </w:pPr>
    </w:p>
    <w:p w14:paraId="529C28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Temptations are like a lens adjusting so that the mind focuses on a portion of something and so no sobering context. Temptation entertained is sin. We must trust that Christ on the cross took all past, present and future sin so that there is no division between our spirit and the Holy Spirit from Who's wide view we see soberly for example... If a man sees a beautiful woman then by his flesh he may be tempted to lust after her body yet by the Holy Spirit he sees her spirit, mind, body, environment,, and becomes concerned with her eternal salvation, mental problems, environmental challenges so much that her body is seen less attractive.</w:t>
      </w:r>
    </w:p>
    <w:p w14:paraId="139EA7DA" w14:textId="77777777" w:rsidR="00123C49" w:rsidRDefault="00123C49">
      <w:pPr>
        <w:spacing w:after="0" w:line="240" w:lineRule="auto"/>
        <w:rPr>
          <w:rFonts w:ascii="Calibri" w:eastAsia="Calibri" w:hAnsi="Calibri" w:cs="Calibri"/>
          <w:b/>
          <w:color w:val="000000"/>
          <w:sz w:val="32"/>
        </w:rPr>
      </w:pPr>
    </w:p>
    <w:p w14:paraId="5AF00072" w14:textId="1F7FC8CF" w:rsidR="00123C49" w:rsidRDefault="00123C49">
      <w:pPr>
        <w:spacing w:after="0" w:line="240" w:lineRule="auto"/>
        <w:rPr>
          <w:rFonts w:ascii="Calibri" w:eastAsia="Calibri" w:hAnsi="Calibri" w:cs="Calibri"/>
          <w:b/>
          <w:color w:val="000000"/>
          <w:sz w:val="32"/>
        </w:rPr>
      </w:pPr>
      <w:r>
        <w:rPr>
          <w:rFonts w:ascii="Calibri" w:eastAsia="Calibri" w:hAnsi="Calibri" w:cs="Calibri"/>
          <w:b/>
          <w:color w:val="000000"/>
          <w:sz w:val="32"/>
        </w:rPr>
        <w:t>Temptations are concentrations of something so that it’s ‘gravitational pull’ is greater</w:t>
      </w:r>
      <w:r w:rsidR="00E004FE">
        <w:rPr>
          <w:rFonts w:ascii="Calibri" w:eastAsia="Calibri" w:hAnsi="Calibri" w:cs="Calibri"/>
          <w:b/>
          <w:color w:val="000000"/>
          <w:sz w:val="32"/>
        </w:rPr>
        <w:t xml:space="preserve"> to such a degree that it distorts one from balance</w:t>
      </w:r>
      <w:r w:rsidR="00E7034C">
        <w:rPr>
          <w:rFonts w:ascii="Calibri" w:eastAsia="Calibri" w:hAnsi="Calibri" w:cs="Calibri"/>
          <w:b/>
          <w:color w:val="000000"/>
          <w:sz w:val="32"/>
        </w:rPr>
        <w:t xml:space="preserve"> and proper trajectory</w:t>
      </w:r>
      <w:r w:rsidR="00DD6DD4">
        <w:rPr>
          <w:rFonts w:ascii="Calibri" w:eastAsia="Calibri" w:hAnsi="Calibri" w:cs="Calibri"/>
          <w:b/>
          <w:color w:val="000000"/>
          <w:sz w:val="32"/>
        </w:rPr>
        <w:t>… and so unpack, list the attributes,, of the contents of the concentration.</w:t>
      </w:r>
    </w:p>
    <w:p w14:paraId="4BCCFFE4" w14:textId="77777777" w:rsidR="00BD344C" w:rsidRDefault="00BD344C">
      <w:pPr>
        <w:spacing w:after="0" w:line="240" w:lineRule="auto"/>
        <w:rPr>
          <w:rFonts w:ascii="Calibri" w:eastAsia="Calibri" w:hAnsi="Calibri" w:cs="Calibri"/>
          <w:b/>
          <w:color w:val="000000"/>
          <w:sz w:val="32"/>
        </w:rPr>
      </w:pPr>
    </w:p>
    <w:p w14:paraId="316794E1" w14:textId="1BFDB408" w:rsidR="002E4ADD" w:rsidRPr="002B18C3" w:rsidRDefault="002E4ADD" w:rsidP="002B18C3">
      <w:pPr>
        <w:spacing w:after="0" w:line="240" w:lineRule="auto"/>
        <w:divId w:val="1839466576"/>
        <w:rPr>
          <w:rFonts w:cs="Times New Roman"/>
          <w:b/>
          <w:bCs/>
          <w:kern w:val="0"/>
          <w:sz w:val="32"/>
          <w:szCs w:val="32"/>
          <w14:ligatures w14:val="none"/>
        </w:rPr>
      </w:pPr>
      <w:r w:rsidRPr="002E4ADD">
        <w:rPr>
          <w:rFonts w:cs="Times New Roman"/>
          <w:b/>
          <w:bCs/>
          <w:kern w:val="0"/>
          <w:sz w:val="32"/>
          <w:szCs w:val="32"/>
          <w14:ligatures w14:val="none"/>
        </w:rPr>
        <w:t>Viewing a temptation is just viewing an appealing portion of something rather than the whole thing and so your mind just cycles that portion very quick and intense instead of the whole thing which takes longer and is less pressuring.</w:t>
      </w:r>
    </w:p>
    <w:p w14:paraId="0F1D2F21" w14:textId="77777777" w:rsidR="002E4ADD" w:rsidRDefault="002E4ADD">
      <w:pPr>
        <w:spacing w:after="0" w:line="240" w:lineRule="auto"/>
        <w:rPr>
          <w:rFonts w:ascii="Calibri" w:eastAsia="Calibri" w:hAnsi="Calibri" w:cs="Calibri"/>
          <w:b/>
          <w:color w:val="000000"/>
          <w:sz w:val="32"/>
        </w:rPr>
      </w:pPr>
    </w:p>
    <w:p w14:paraId="5273A059" w14:textId="722C4B9E" w:rsidR="001A2AED" w:rsidRDefault="001A2AED">
      <w:pPr>
        <w:spacing w:after="0" w:line="240" w:lineRule="auto"/>
        <w:rPr>
          <w:rFonts w:ascii="Calibri" w:eastAsia="Calibri" w:hAnsi="Calibri" w:cs="Calibri"/>
          <w:b/>
          <w:color w:val="000000"/>
          <w:sz w:val="32"/>
        </w:rPr>
      </w:pPr>
      <w:r>
        <w:rPr>
          <w:rFonts w:ascii="Calibri" w:eastAsia="Calibri" w:hAnsi="Calibri" w:cs="Calibri"/>
          <w:b/>
          <w:color w:val="000000"/>
          <w:sz w:val="32"/>
        </w:rPr>
        <w:t>Suffering can be a temptation</w:t>
      </w:r>
      <w:r w:rsidR="0033024E">
        <w:rPr>
          <w:rFonts w:ascii="Calibri" w:eastAsia="Calibri" w:hAnsi="Calibri" w:cs="Calibri"/>
          <w:b/>
          <w:color w:val="000000"/>
          <w:sz w:val="32"/>
        </w:rPr>
        <w:t xml:space="preserve"> that is often overlooked in a society that claims victimhood as a currency.</w:t>
      </w:r>
    </w:p>
    <w:p w14:paraId="4F4C48EB" w14:textId="77777777" w:rsidR="001A2AED" w:rsidRDefault="001A2AED">
      <w:pPr>
        <w:spacing w:after="0" w:line="240" w:lineRule="auto"/>
        <w:rPr>
          <w:rFonts w:ascii="Calibri" w:eastAsia="Calibri" w:hAnsi="Calibri" w:cs="Calibri"/>
          <w:b/>
          <w:color w:val="000000"/>
          <w:sz w:val="32"/>
        </w:rPr>
      </w:pPr>
    </w:p>
    <w:p w14:paraId="1D7AFD39" w14:textId="12514156" w:rsidR="0021222A" w:rsidRDefault="00B0243E" w:rsidP="00A07713">
      <w:pPr>
        <w:spacing w:after="0" w:line="240" w:lineRule="auto"/>
        <w:divId w:val="654070857"/>
        <w:rPr>
          <w:rFonts w:cs="Times New Roman"/>
          <w:b/>
          <w:bCs/>
          <w:kern w:val="0"/>
          <w:sz w:val="32"/>
          <w:szCs w:val="32"/>
          <w14:ligatures w14:val="none"/>
        </w:rPr>
      </w:pPr>
      <w:r w:rsidRPr="00B0243E">
        <w:rPr>
          <w:rFonts w:cs="Times New Roman"/>
          <w:b/>
          <w:bCs/>
          <w:kern w:val="0"/>
          <w:sz w:val="32"/>
          <w:szCs w:val="32"/>
          <w14:ligatures w14:val="none"/>
        </w:rPr>
        <w:t>Temptation is the enemy trying to make you unhappy to then sin.</w:t>
      </w:r>
    </w:p>
    <w:p w14:paraId="1E895F9F" w14:textId="77777777" w:rsidR="0021222A" w:rsidRDefault="0021222A" w:rsidP="00A07713">
      <w:pPr>
        <w:spacing w:after="0" w:line="240" w:lineRule="auto"/>
        <w:divId w:val="654070857"/>
        <w:rPr>
          <w:rFonts w:cs="Times New Roman"/>
          <w:b/>
          <w:bCs/>
          <w:kern w:val="0"/>
          <w:sz w:val="32"/>
          <w:szCs w:val="32"/>
          <w14:ligatures w14:val="none"/>
        </w:rPr>
      </w:pPr>
    </w:p>
    <w:p w14:paraId="19C71E90" w14:textId="7A3435E6" w:rsidR="00B0243E" w:rsidRDefault="0021222A">
      <w:pPr>
        <w:spacing w:after="0" w:line="240" w:lineRule="auto"/>
        <w:rPr>
          <w:rFonts w:cs="Times New Roman"/>
          <w:b/>
          <w:bCs/>
          <w:kern w:val="0"/>
          <w:sz w:val="32"/>
          <w:szCs w:val="32"/>
          <w14:ligatures w14:val="none"/>
        </w:rPr>
      </w:pPr>
      <w:r>
        <w:rPr>
          <w:rFonts w:cs="Times New Roman"/>
          <w:b/>
          <w:bCs/>
          <w:kern w:val="0"/>
          <w:sz w:val="32"/>
          <w:szCs w:val="32"/>
          <w14:ligatures w14:val="none"/>
        </w:rPr>
        <w:t xml:space="preserve">A temptation is </w:t>
      </w:r>
      <w:r w:rsidR="00DC053E">
        <w:rPr>
          <w:rFonts w:cs="Times New Roman"/>
          <w:b/>
          <w:bCs/>
          <w:kern w:val="0"/>
          <w:sz w:val="32"/>
          <w:szCs w:val="32"/>
          <w14:ligatures w14:val="none"/>
        </w:rPr>
        <w:t>something presented as more than what it truly is.</w:t>
      </w:r>
      <w:r w:rsidR="003054B0">
        <w:rPr>
          <w:rFonts w:cs="Times New Roman"/>
          <w:b/>
          <w:bCs/>
          <w:kern w:val="0"/>
          <w:sz w:val="32"/>
          <w:szCs w:val="32"/>
          <w14:ligatures w14:val="none"/>
        </w:rPr>
        <w:t xml:space="preserve"> Reduce it to it’s </w:t>
      </w:r>
      <w:r w:rsidR="00125479">
        <w:rPr>
          <w:rFonts w:cs="Times New Roman"/>
          <w:b/>
          <w:bCs/>
          <w:kern w:val="0"/>
          <w:sz w:val="32"/>
          <w:szCs w:val="32"/>
          <w14:ligatures w14:val="none"/>
        </w:rPr>
        <w:t>basic composition and see it</w:t>
      </w:r>
      <w:r w:rsidR="005147A3">
        <w:rPr>
          <w:rFonts w:cs="Times New Roman"/>
          <w:b/>
          <w:bCs/>
          <w:kern w:val="0"/>
          <w:sz w:val="32"/>
          <w:szCs w:val="32"/>
          <w14:ligatures w14:val="none"/>
        </w:rPr>
        <w:t>’s similarities to what you already have.</w:t>
      </w:r>
    </w:p>
    <w:p w14:paraId="5AF1531F" w14:textId="77777777" w:rsidR="00DC053E" w:rsidRDefault="00DC053E">
      <w:pPr>
        <w:spacing w:after="0" w:line="240" w:lineRule="auto"/>
        <w:rPr>
          <w:rFonts w:ascii="Calibri" w:eastAsia="Calibri" w:hAnsi="Calibri" w:cs="Calibri"/>
          <w:b/>
          <w:color w:val="000000"/>
          <w:sz w:val="32"/>
        </w:rPr>
      </w:pPr>
    </w:p>
    <w:p w14:paraId="2C163A54" w14:textId="3F9F3720" w:rsidR="00816F3F" w:rsidRPr="00314F01" w:rsidRDefault="00314F01" w:rsidP="00314F01">
      <w:pPr>
        <w:spacing w:after="0" w:line="240" w:lineRule="auto"/>
        <w:divId w:val="358628829"/>
        <w:rPr>
          <w:rFonts w:cs="Times New Roman"/>
          <w:b/>
          <w:bCs/>
          <w:kern w:val="0"/>
          <w:sz w:val="32"/>
          <w:szCs w:val="32"/>
          <w14:ligatures w14:val="none"/>
        </w:rPr>
      </w:pPr>
      <w:r w:rsidRPr="00314F01">
        <w:rPr>
          <w:rFonts w:cs="Times New Roman"/>
          <w:b/>
          <w:bCs/>
          <w:kern w:val="0"/>
          <w:sz w:val="32"/>
          <w:szCs w:val="32"/>
          <w14:ligatures w14:val="none"/>
        </w:rPr>
        <w:t>Temptations are corrupt things that try to seem perfect while bypassing God Who all things must be evangelized for perfection.</w:t>
      </w:r>
    </w:p>
    <w:p w14:paraId="04F03DBC" w14:textId="77777777" w:rsidR="00816F3F" w:rsidRDefault="00816F3F">
      <w:pPr>
        <w:spacing w:after="0" w:line="240" w:lineRule="auto"/>
        <w:rPr>
          <w:rFonts w:ascii="Calibri" w:eastAsia="Calibri" w:hAnsi="Calibri" w:cs="Calibri"/>
          <w:b/>
          <w:color w:val="000000"/>
          <w:sz w:val="32"/>
        </w:rPr>
      </w:pPr>
    </w:p>
    <w:p w14:paraId="4CEF4B11" w14:textId="35416148" w:rsidR="004918B9" w:rsidRPr="004918B9" w:rsidRDefault="004918B9" w:rsidP="004918B9">
      <w:pPr>
        <w:spacing w:after="0" w:line="240" w:lineRule="auto"/>
        <w:divId w:val="1730880092"/>
        <w:rPr>
          <w:rFonts w:cs="Times New Roman"/>
          <w:b/>
          <w:bCs/>
          <w:kern w:val="0"/>
          <w:sz w:val="32"/>
          <w:szCs w:val="32"/>
          <w14:ligatures w14:val="none"/>
        </w:rPr>
      </w:pPr>
      <w:r w:rsidRPr="004918B9">
        <w:rPr>
          <w:rFonts w:cs="Times New Roman"/>
          <w:b/>
          <w:bCs/>
          <w:kern w:val="0"/>
          <w:sz w:val="32"/>
          <w:szCs w:val="32"/>
          <w14:ligatures w14:val="none"/>
        </w:rPr>
        <w:t>A temptation is your or a creations will pressing you to adopt it. Sin is when you adopt the will. We are to be charitable, chastising, long suffering,, by God to His glory yet not by the world to our senseless destruction</w:t>
      </w:r>
      <w:r w:rsidR="00056084">
        <w:rPr>
          <w:rFonts w:cs="Times New Roman"/>
          <w:b/>
          <w:bCs/>
          <w:kern w:val="0"/>
          <w:sz w:val="32"/>
          <w:szCs w:val="32"/>
          <w14:ligatures w14:val="none"/>
        </w:rPr>
        <w:t>, bondage,,</w:t>
      </w:r>
      <w:r w:rsidRPr="004918B9">
        <w:rPr>
          <w:rFonts w:cs="Times New Roman"/>
          <w:b/>
          <w:bCs/>
          <w:kern w:val="0"/>
          <w:sz w:val="32"/>
          <w:szCs w:val="32"/>
          <w14:ligatures w14:val="none"/>
        </w:rPr>
        <w:t>.</w:t>
      </w:r>
    </w:p>
    <w:p w14:paraId="4001BC83" w14:textId="77777777" w:rsidR="004918B9" w:rsidRDefault="004918B9">
      <w:pPr>
        <w:spacing w:after="0" w:line="240" w:lineRule="auto"/>
        <w:rPr>
          <w:rFonts w:ascii="Calibri" w:eastAsia="Calibri" w:hAnsi="Calibri" w:cs="Calibri"/>
          <w:b/>
          <w:color w:val="000000"/>
          <w:sz w:val="32"/>
        </w:rPr>
      </w:pPr>
    </w:p>
    <w:p w14:paraId="1281B70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IDOLATRY</w:t>
      </w:r>
    </w:p>
    <w:p w14:paraId="15576249" w14:textId="77777777" w:rsidR="00BD344C" w:rsidRDefault="00BD344C">
      <w:pPr>
        <w:spacing w:after="0" w:line="240" w:lineRule="auto"/>
        <w:rPr>
          <w:rFonts w:ascii="Calibri" w:eastAsia="Calibri" w:hAnsi="Calibri" w:cs="Calibri"/>
          <w:b/>
          <w:color w:val="000000"/>
          <w:sz w:val="32"/>
        </w:rPr>
      </w:pPr>
    </w:p>
    <w:p w14:paraId="54623C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fashion a creation, idol,, to worship as one’s god and since one fashioned what one is worshipping as god then one worshipping what idol one fashioned is one indirectly worshipping oneself as the god of that creation. One may have that fashioned creation worship oneself such as using a drug, sexual climax, melody,, not for their righteous purpose yet to worship oneself. One depending on an inadequate creation is known as an addiction. If much of one is depending on an inadequate addiction, idolatry,, then one needs help of God outside of one and since one is corrupted one can ultimately only fathom a corrupt understanding, idol,, of God and so God Jesus collides with one to absorb away and replace one’s corruption for God the Holy Spirit to enter and meld with one’s spirit and from this union have one fathom a correct understanding of God.</w:t>
      </w:r>
    </w:p>
    <w:p w14:paraId="57C05382" w14:textId="77777777" w:rsidR="00BD344C" w:rsidRDefault="00BD344C">
      <w:pPr>
        <w:spacing w:after="0" w:line="240" w:lineRule="auto"/>
        <w:rPr>
          <w:rFonts w:ascii="Calibri" w:eastAsia="Calibri" w:hAnsi="Calibri" w:cs="Calibri"/>
          <w:b/>
          <w:color w:val="000000"/>
          <w:sz w:val="32"/>
        </w:rPr>
      </w:pPr>
    </w:p>
    <w:p w14:paraId="085074F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name used in vain by one reveals one’s idolatry in that one has a low, false,, idol idea of God for if one had the true idea of God then one would never dare use God’s name in vain.</w:t>
      </w:r>
    </w:p>
    <w:p w14:paraId="11A35623" w14:textId="77777777" w:rsidR="00BD344C" w:rsidRDefault="00BD344C">
      <w:pPr>
        <w:spacing w:after="0" w:line="240" w:lineRule="auto"/>
        <w:rPr>
          <w:rFonts w:ascii="Calibri" w:eastAsia="Calibri" w:hAnsi="Calibri" w:cs="Calibri"/>
          <w:b/>
          <w:color w:val="000000"/>
          <w:sz w:val="32"/>
        </w:rPr>
      </w:pPr>
    </w:p>
    <w:p w14:paraId="422C37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worship something is to embody something. What one embodies determines one's production. To worship something other than God is to make an idol of that something. Some choose a creation that represents a desired aspect of themselves to be their god to worship instead of the true God and so ultimately they declare themselves as god for they chose the creation and they chose the creation because they determined it was a desired aspect of themselves. God is perfect and so to worship anything other than God is to embody something other than perfection and so become imperfect, hate, lust,,. Only embodying God is perfect enough to repel satan’s kingdom citizen spirits and so satan’s kingdom citizen spirits have humans worship idols instead. God wants us to be fruitful, multiply and subdue creation as expressed in the bible book of Genesis chapter 1 verse 28 not make idols of creation.</w:t>
      </w:r>
    </w:p>
    <w:p w14:paraId="355E2CAC" w14:textId="77777777" w:rsidR="00BD344C" w:rsidRDefault="00BD344C">
      <w:pPr>
        <w:spacing w:after="0" w:line="240" w:lineRule="auto"/>
        <w:rPr>
          <w:rFonts w:ascii="Calibri" w:eastAsia="Calibri" w:hAnsi="Calibri" w:cs="Calibri"/>
          <w:b/>
          <w:color w:val="000000"/>
          <w:sz w:val="32"/>
          <w:u w:val="single"/>
        </w:rPr>
      </w:pPr>
    </w:p>
    <w:p w14:paraId="78E4838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One's idolatry of thoughts, fantasies,, is selfish as it steals one from those who need one's love and eventually turns one against their needs of one.</w:t>
      </w:r>
    </w:p>
    <w:p w14:paraId="719678A1" w14:textId="77777777" w:rsidR="00BD344C" w:rsidRDefault="00BD344C">
      <w:pPr>
        <w:spacing w:after="0" w:line="240" w:lineRule="auto"/>
        <w:rPr>
          <w:rFonts w:ascii="Calibri" w:eastAsia="Calibri" w:hAnsi="Calibri" w:cs="Calibri"/>
          <w:b/>
          <w:color w:val="000000"/>
          <w:sz w:val="32"/>
          <w:u w:val="single"/>
        </w:rPr>
      </w:pPr>
    </w:p>
    <w:p w14:paraId="349EA74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LONELY</w:t>
      </w:r>
    </w:p>
    <w:p w14:paraId="45854E0D" w14:textId="77777777" w:rsidR="00BD344C" w:rsidRDefault="00BD344C">
      <w:pPr>
        <w:spacing w:after="0" w:line="240" w:lineRule="auto"/>
        <w:rPr>
          <w:rFonts w:ascii="Calibri" w:eastAsia="Calibri" w:hAnsi="Calibri" w:cs="Calibri"/>
          <w:b/>
          <w:color w:val="000000"/>
          <w:sz w:val="32"/>
        </w:rPr>
      </w:pPr>
    </w:p>
    <w:p w14:paraId="261026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may commune with God and so never be alone yet one’s mind, body,, may still experience loneliness in this fallen world. God Christ of the cross removes loneliness, the wrong that divides one from God and gives one the Holy Spirit to unite with one’s spirit and so bring one into spiritual communion, oneness,, with others in God and this spiritual communion will ultimately manifest in a new incorruptible world and new incorruptible, resurrected,, bodies operated by one’s spirit in heaven.</w:t>
      </w:r>
    </w:p>
    <w:p w14:paraId="5491D9E8" w14:textId="77777777" w:rsidR="00BD344C" w:rsidRDefault="00BD344C">
      <w:pPr>
        <w:spacing w:after="0" w:line="240" w:lineRule="auto"/>
        <w:rPr>
          <w:rFonts w:ascii="Calibri" w:eastAsia="Calibri" w:hAnsi="Calibri" w:cs="Calibri"/>
          <w:b/>
          <w:color w:val="000000"/>
          <w:sz w:val="32"/>
        </w:rPr>
      </w:pPr>
    </w:p>
    <w:p w14:paraId="7A6170C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LOSS</w:t>
      </w:r>
    </w:p>
    <w:p w14:paraId="073121F2" w14:textId="77777777" w:rsidR="00BD344C" w:rsidRDefault="00BD344C">
      <w:pPr>
        <w:spacing w:after="0" w:line="240" w:lineRule="auto"/>
        <w:rPr>
          <w:rFonts w:ascii="Calibri" w:eastAsia="Calibri" w:hAnsi="Calibri" w:cs="Calibri"/>
          <w:b/>
          <w:color w:val="000000"/>
          <w:sz w:val="32"/>
        </w:rPr>
      </w:pPr>
    </w:p>
    <w:p w14:paraId="02F000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feel a since of loss until one realizes one can not loose what one never truly had rather God owns all and one through God does not loose rather has or rejects all as God has or rejects all.</w:t>
      </w:r>
    </w:p>
    <w:p w14:paraId="4C56DCCA" w14:textId="77777777" w:rsidR="00BD344C" w:rsidRDefault="00BD344C">
      <w:pPr>
        <w:spacing w:after="0" w:line="240" w:lineRule="auto"/>
        <w:rPr>
          <w:rFonts w:ascii="Calibri" w:eastAsia="Calibri" w:hAnsi="Calibri" w:cs="Calibri"/>
          <w:b/>
          <w:color w:val="000000"/>
          <w:sz w:val="32"/>
          <w:u w:val="single"/>
        </w:rPr>
      </w:pPr>
    </w:p>
    <w:p w14:paraId="3B61197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HOMOSEXUALITY, TRANSGENDER (GENDER PRETENDERS),,</w:t>
      </w:r>
    </w:p>
    <w:p w14:paraId="171A99D0" w14:textId="77777777" w:rsidR="00BD344C" w:rsidRDefault="00BD344C">
      <w:pPr>
        <w:spacing w:after="0" w:line="240" w:lineRule="auto"/>
        <w:rPr>
          <w:rFonts w:ascii="Calibri" w:eastAsia="Calibri" w:hAnsi="Calibri" w:cs="Calibri"/>
          <w:b/>
          <w:color w:val="000000"/>
          <w:sz w:val="32"/>
          <w:u w:val="single"/>
        </w:rPr>
      </w:pPr>
    </w:p>
    <w:p w14:paraId="728B81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not equal to a man and a woman who can procreate.</w:t>
      </w:r>
    </w:p>
    <w:p w14:paraId="6CE67EAC" w14:textId="77777777" w:rsidR="00BD344C" w:rsidRDefault="00BD344C">
      <w:pPr>
        <w:spacing w:after="0" w:line="240" w:lineRule="auto"/>
        <w:rPr>
          <w:rFonts w:ascii="Calibri" w:eastAsia="Calibri" w:hAnsi="Calibri" w:cs="Calibri"/>
          <w:b/>
          <w:color w:val="000000"/>
          <w:sz w:val="32"/>
        </w:rPr>
      </w:pPr>
    </w:p>
    <w:p w14:paraId="61966DA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misuse of procreative tools.</w:t>
      </w:r>
    </w:p>
    <w:p w14:paraId="62FA0339" w14:textId="77777777" w:rsidR="00BD344C" w:rsidRDefault="00BD344C">
      <w:pPr>
        <w:spacing w:after="0" w:line="240" w:lineRule="auto"/>
        <w:rPr>
          <w:rFonts w:ascii="Calibri" w:eastAsia="Calibri" w:hAnsi="Calibri" w:cs="Calibri"/>
          <w:b/>
          <w:color w:val="000000"/>
          <w:sz w:val="32"/>
        </w:rPr>
      </w:pPr>
    </w:p>
    <w:p w14:paraId="2C5A94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a hate crime against God as it promotes a sexuality that can never procreate or honor procreation unlike God’s heterosexuality that can procreate.</w:t>
      </w:r>
    </w:p>
    <w:p w14:paraId="29F430FC" w14:textId="77777777" w:rsidR="00BD344C" w:rsidRDefault="00BD344C">
      <w:pPr>
        <w:spacing w:after="0" w:line="240" w:lineRule="auto"/>
        <w:rPr>
          <w:rFonts w:ascii="Calibri" w:eastAsia="Calibri" w:hAnsi="Calibri" w:cs="Calibri"/>
          <w:b/>
          <w:color w:val="000000"/>
          <w:sz w:val="32"/>
        </w:rPr>
      </w:pPr>
    </w:p>
    <w:p w14:paraId="1807FFD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Homosexuals are to tolerate hatred against their wrong homosexuality if they want others to tolerate their homosexuality which is a hate crime against God.</w:t>
      </w:r>
    </w:p>
    <w:p w14:paraId="05EE180C" w14:textId="77777777" w:rsidR="00BD344C" w:rsidRDefault="00BD344C">
      <w:pPr>
        <w:spacing w:after="0" w:line="240" w:lineRule="auto"/>
        <w:rPr>
          <w:rFonts w:ascii="Calibri" w:eastAsia="Calibri" w:hAnsi="Calibri" w:cs="Calibri"/>
          <w:b/>
          <w:color w:val="000000"/>
          <w:sz w:val="32"/>
        </w:rPr>
      </w:pPr>
    </w:p>
    <w:p w14:paraId="1A1D48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Homosexuals hate love that hates their God hating homosexuality.</w:t>
      </w:r>
    </w:p>
    <w:p w14:paraId="706F21D5" w14:textId="77777777" w:rsidR="00BD344C" w:rsidRDefault="00BD344C">
      <w:pPr>
        <w:spacing w:after="0" w:line="240" w:lineRule="auto"/>
        <w:rPr>
          <w:rFonts w:ascii="Calibri" w:eastAsia="Calibri" w:hAnsi="Calibri" w:cs="Calibri"/>
          <w:b/>
          <w:color w:val="000000"/>
          <w:sz w:val="32"/>
        </w:rPr>
      </w:pPr>
    </w:p>
    <w:p w14:paraId="7271CB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homosexual’s wrong spirit has them attack anyone who tries to free them of it's condemnation by God’s salvation on the cross.</w:t>
      </w:r>
    </w:p>
    <w:p w14:paraId="12A1BF98" w14:textId="77777777" w:rsidR="00BD344C" w:rsidRDefault="00BD344C">
      <w:pPr>
        <w:spacing w:after="0" w:line="240" w:lineRule="auto"/>
        <w:rPr>
          <w:rFonts w:ascii="Calibri" w:eastAsia="Calibri" w:hAnsi="Calibri" w:cs="Calibri"/>
          <w:b/>
          <w:color w:val="000000"/>
          <w:sz w:val="32"/>
        </w:rPr>
      </w:pPr>
    </w:p>
    <w:p w14:paraId="623FEB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Homosexuals are born of their parents heterosexuality which the homosexual dishonors with their homosexuality.</w:t>
      </w:r>
    </w:p>
    <w:p w14:paraId="49287051" w14:textId="77777777" w:rsidR="00BD344C" w:rsidRDefault="00BD344C">
      <w:pPr>
        <w:spacing w:after="0" w:line="240" w:lineRule="auto"/>
        <w:rPr>
          <w:rFonts w:ascii="Calibri" w:eastAsia="Calibri" w:hAnsi="Calibri" w:cs="Calibri"/>
          <w:b/>
          <w:color w:val="000000"/>
          <w:sz w:val="32"/>
        </w:rPr>
      </w:pPr>
    </w:p>
    <w:p w14:paraId="2F69A8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homosexuals wrong spirit may have the homosexual blame God for their homosexual wrongs against God rather than blame their wrong spirit.</w:t>
      </w:r>
    </w:p>
    <w:p w14:paraId="0365642C" w14:textId="77777777" w:rsidR="00BD344C" w:rsidRDefault="00BD344C">
      <w:pPr>
        <w:spacing w:after="0" w:line="240" w:lineRule="auto"/>
        <w:rPr>
          <w:rFonts w:ascii="Calibri" w:eastAsia="Calibri" w:hAnsi="Calibri" w:cs="Calibri"/>
          <w:b/>
          <w:color w:val="000000"/>
          <w:sz w:val="32"/>
        </w:rPr>
      </w:pPr>
    </w:p>
    <w:p w14:paraId="63C0AAB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How much homosexuality does it take to procreate?</w:t>
      </w:r>
    </w:p>
    <w:p w14:paraId="71617023" w14:textId="77777777" w:rsidR="00BD344C" w:rsidRDefault="00BD344C">
      <w:pPr>
        <w:spacing w:after="0" w:line="240" w:lineRule="auto"/>
        <w:rPr>
          <w:rFonts w:ascii="Calibri" w:eastAsia="Calibri" w:hAnsi="Calibri" w:cs="Calibri"/>
          <w:b/>
          <w:color w:val="000000"/>
          <w:sz w:val="32"/>
        </w:rPr>
      </w:pPr>
    </w:p>
    <w:p w14:paraId="4217EA1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a gimmick.</w:t>
      </w:r>
    </w:p>
    <w:p w14:paraId="2A7D8765" w14:textId="77777777" w:rsidR="00BD344C" w:rsidRDefault="00BD344C">
      <w:pPr>
        <w:spacing w:after="0" w:line="240" w:lineRule="auto"/>
        <w:rPr>
          <w:rFonts w:ascii="Calibri" w:eastAsia="Calibri" w:hAnsi="Calibri" w:cs="Calibri"/>
          <w:b/>
          <w:color w:val="000000"/>
          <w:sz w:val="32"/>
        </w:rPr>
      </w:pPr>
    </w:p>
    <w:p w14:paraId="2CC009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does not hate homosexuals rather God hates their homosexuality and homosexuals hate God and God’s followers.</w:t>
      </w:r>
    </w:p>
    <w:p w14:paraId="5E2FDB1A" w14:textId="77777777" w:rsidR="00BD344C" w:rsidRDefault="00BD344C">
      <w:pPr>
        <w:spacing w:after="0" w:line="240" w:lineRule="auto"/>
        <w:rPr>
          <w:rFonts w:ascii="Calibri" w:eastAsia="Calibri" w:hAnsi="Calibri" w:cs="Calibri"/>
          <w:b/>
          <w:color w:val="000000"/>
          <w:sz w:val="32"/>
        </w:rPr>
      </w:pPr>
    </w:p>
    <w:p w14:paraId="6CF562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homosexual marriage, mirage,, is legalized it simultaneously declares a deceptive religion for its advocates must worship a great power of deception in order to maintain equating a sterile union to that of a man and woman procreating.</w:t>
      </w:r>
    </w:p>
    <w:p w14:paraId="1CC2D5EC" w14:textId="77777777" w:rsidR="00BD344C" w:rsidRDefault="00BD344C">
      <w:pPr>
        <w:spacing w:after="0" w:line="240" w:lineRule="auto"/>
        <w:rPr>
          <w:rFonts w:ascii="Calibri" w:eastAsia="Calibri" w:hAnsi="Calibri" w:cs="Calibri"/>
          <w:b/>
          <w:color w:val="000000"/>
          <w:sz w:val="32"/>
        </w:rPr>
      </w:pPr>
    </w:p>
    <w:p w14:paraId="799586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a corruption of heterosexuality and can not survive independently as heterosexuality can.</w:t>
      </w:r>
    </w:p>
    <w:p w14:paraId="784DB0A0" w14:textId="77777777" w:rsidR="00BD344C" w:rsidRDefault="00BD344C">
      <w:pPr>
        <w:spacing w:after="0" w:line="240" w:lineRule="auto"/>
        <w:rPr>
          <w:rFonts w:ascii="Calibri" w:eastAsia="Calibri" w:hAnsi="Calibri" w:cs="Calibri"/>
          <w:b/>
          <w:color w:val="000000"/>
          <w:sz w:val="32"/>
        </w:rPr>
      </w:pPr>
    </w:p>
    <w:p w14:paraId="577DF1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become homosexual in the process of trying to pander to the opposite sex to the point that one even adopts the opposite sexes sexual preferences.</w:t>
      </w:r>
    </w:p>
    <w:p w14:paraId="15B89D13" w14:textId="77777777" w:rsidR="00BD344C" w:rsidRDefault="00BD344C">
      <w:pPr>
        <w:spacing w:after="0" w:line="240" w:lineRule="auto"/>
        <w:rPr>
          <w:rFonts w:ascii="Calibri" w:eastAsia="Calibri" w:hAnsi="Calibri" w:cs="Calibri"/>
          <w:b/>
          <w:color w:val="000000"/>
          <w:sz w:val="32"/>
        </w:rPr>
      </w:pPr>
    </w:p>
    <w:p w14:paraId="666E9D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someone who lies about there being more than male and female gender… What is the anatomy of the parents of every child ever born?</w:t>
      </w:r>
    </w:p>
    <w:p w14:paraId="3C9ECDD0" w14:textId="77777777" w:rsidR="00BD344C" w:rsidRDefault="00BD344C">
      <w:pPr>
        <w:spacing w:after="0" w:line="240" w:lineRule="auto"/>
        <w:rPr>
          <w:rFonts w:ascii="Calibri" w:eastAsia="Calibri" w:hAnsi="Calibri" w:cs="Calibri"/>
          <w:b/>
          <w:color w:val="000000"/>
          <w:sz w:val="32"/>
        </w:rPr>
      </w:pPr>
    </w:p>
    <w:p w14:paraId="334A891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equate homosexuality with pedophilia, beastiality,, in that the feelings used to justify homosexuality can be used to justify pedophilia and beastiality oppose to God’s distinct will of heterosexual marriage honoring procreation.</w:t>
      </w:r>
    </w:p>
    <w:p w14:paraId="4D7B1499" w14:textId="77777777" w:rsidR="00BD344C" w:rsidRDefault="00BD344C">
      <w:pPr>
        <w:spacing w:after="0" w:line="240" w:lineRule="auto"/>
        <w:rPr>
          <w:rFonts w:ascii="Calibri" w:eastAsia="Calibri" w:hAnsi="Calibri" w:cs="Calibri"/>
          <w:b/>
          <w:color w:val="000000"/>
          <w:sz w:val="32"/>
        </w:rPr>
      </w:pPr>
    </w:p>
    <w:p w14:paraId="05D1FD1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Homosexuals have always had equality for God equally hates their homosexuality just as much as He hates heterosexual adultery, pedophilia, rape, murder,, what homosexuals want when they cry out for "equal" rights is for their wrongs to be more accepted thus special rights.</w:t>
      </w:r>
    </w:p>
    <w:p w14:paraId="63E7F89B" w14:textId="77777777" w:rsidR="00BD344C" w:rsidRDefault="00BD344C">
      <w:pPr>
        <w:spacing w:after="0" w:line="240" w:lineRule="auto"/>
        <w:rPr>
          <w:rFonts w:ascii="Calibri" w:eastAsia="Calibri" w:hAnsi="Calibri" w:cs="Calibri"/>
          <w:b/>
          <w:color w:val="000000"/>
          <w:sz w:val="32"/>
        </w:rPr>
      </w:pPr>
    </w:p>
    <w:p w14:paraId="55393F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fight for the right of homosexuals to use their genitals heterosexually and so be equal to heterosexuals who can procreate.</w:t>
      </w:r>
    </w:p>
    <w:p w14:paraId="1047FDFC" w14:textId="77777777" w:rsidR="00BD344C" w:rsidRDefault="00BD344C">
      <w:pPr>
        <w:spacing w:after="0" w:line="240" w:lineRule="auto"/>
        <w:rPr>
          <w:rFonts w:ascii="Calibri" w:eastAsia="Calibri" w:hAnsi="Calibri" w:cs="Calibri"/>
          <w:b/>
          <w:color w:val="000000"/>
          <w:sz w:val="32"/>
        </w:rPr>
      </w:pPr>
    </w:p>
    <w:p w14:paraId="34E7666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Homosexuals have congregated into religious groups that use their homosexuality as an idol and a way to worship their gender’s essence and sometimes they do so under the lie of worshipping God so as not to be corrected by those who do worship God. Homosexuals hatefully use fage which is fake rage,, and have developed christianphobia against those truly of God that make the homosexuals look like fake worshippers of God in comparison and these homosexuals have developed a superiority complex of which they judge others to be wrong yet fiercely defend their wrong as righteous to the point that they are hostile bigots, christianphobic,, against discussions that may reveal their tyrannical homosexual religious branch of satan’s kingdom.</w:t>
      </w:r>
    </w:p>
    <w:p w14:paraId="2C4FECDC" w14:textId="77777777" w:rsidR="00BD344C" w:rsidRDefault="00BD344C">
      <w:pPr>
        <w:spacing w:after="0" w:line="240" w:lineRule="auto"/>
        <w:rPr>
          <w:rFonts w:ascii="Calibri" w:eastAsia="Calibri" w:hAnsi="Calibri" w:cs="Calibri"/>
          <w:b/>
          <w:color w:val="000000"/>
          <w:sz w:val="32"/>
        </w:rPr>
      </w:pPr>
    </w:p>
    <w:p w14:paraId="113E88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Whenever you see a homosexual couple with a child then someone is missing.</w:t>
      </w:r>
    </w:p>
    <w:p w14:paraId="26FF6CF4" w14:textId="77777777" w:rsidR="00BD344C" w:rsidRDefault="00BD344C">
      <w:pPr>
        <w:spacing w:after="0" w:line="240" w:lineRule="auto"/>
        <w:rPr>
          <w:rFonts w:ascii="Calibri" w:eastAsia="Calibri" w:hAnsi="Calibri" w:cs="Calibri"/>
          <w:b/>
          <w:color w:val="000000"/>
          <w:sz w:val="32"/>
        </w:rPr>
      </w:pPr>
    </w:p>
    <w:p w14:paraId="30039F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is equal to a man and a woman who can procreate?</w:t>
      </w:r>
    </w:p>
    <w:p w14:paraId="161C799C" w14:textId="77777777" w:rsidR="00BD344C" w:rsidRDefault="00BD344C">
      <w:pPr>
        <w:spacing w:after="0" w:line="240" w:lineRule="auto"/>
        <w:rPr>
          <w:rFonts w:ascii="Calibri" w:eastAsia="Calibri" w:hAnsi="Calibri" w:cs="Calibri"/>
          <w:b/>
          <w:color w:val="000000"/>
          <w:sz w:val="32"/>
        </w:rPr>
      </w:pPr>
    </w:p>
    <w:p w14:paraId="5D7215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a hatecrime against God.</w:t>
      </w:r>
    </w:p>
    <w:p w14:paraId="7CC1525C" w14:textId="77777777" w:rsidR="00BD344C" w:rsidRDefault="00BD344C">
      <w:pPr>
        <w:spacing w:after="0" w:line="240" w:lineRule="auto"/>
        <w:rPr>
          <w:rFonts w:ascii="Calibri" w:eastAsia="Calibri" w:hAnsi="Calibri" w:cs="Calibri"/>
          <w:b/>
          <w:color w:val="000000"/>
          <w:sz w:val="32"/>
        </w:rPr>
      </w:pPr>
    </w:p>
    <w:p w14:paraId="1F8185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Concerning gender pretenders, can a man turn a woman into a lesbian by marrying her then declaring himself to be a woman despite her will preferring men only?</w:t>
      </w:r>
    </w:p>
    <w:p w14:paraId="46D8AC04" w14:textId="77777777" w:rsidR="00BD344C" w:rsidRDefault="00BD344C">
      <w:pPr>
        <w:spacing w:after="0" w:line="240" w:lineRule="auto"/>
        <w:rPr>
          <w:rFonts w:ascii="Calibri" w:eastAsia="Calibri" w:hAnsi="Calibri" w:cs="Calibri"/>
          <w:b/>
          <w:color w:val="000000"/>
          <w:sz w:val="32"/>
        </w:rPr>
      </w:pPr>
    </w:p>
    <w:p w14:paraId="014BEC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Gender pretenders compelling others speech such all forcing others to identify their pronouns incorrectly is not about gender pretenders equality, true expression,, rather it is evil getting a power trip from forcing others to agree with what both know is a lie... it is like saying "I am going to make you hurt yourself and you are going to like it for that is how powerful I am".</w:t>
      </w:r>
    </w:p>
    <w:p w14:paraId="58C9062F" w14:textId="77777777" w:rsidR="00BD344C" w:rsidRDefault="00BD344C">
      <w:pPr>
        <w:spacing w:after="0" w:line="240" w:lineRule="auto"/>
        <w:rPr>
          <w:rFonts w:ascii="Calibri" w:eastAsia="Calibri" w:hAnsi="Calibri" w:cs="Calibri"/>
          <w:b/>
          <w:color w:val="000000"/>
          <w:sz w:val="32"/>
        </w:rPr>
      </w:pPr>
    </w:p>
    <w:p w14:paraId="5F02D3BC" w14:textId="3F5FE116" w:rsidR="002346A0" w:rsidRPr="002346A0" w:rsidRDefault="002346A0" w:rsidP="002346A0">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Homosexuals like adulterers, pedophiles,, weaponize their sexuality against God and many homosexuals have gay parades similar to military parades show of force.</w:t>
      </w:r>
    </w:p>
    <w:p w14:paraId="2B4C2FDB" w14:textId="77777777" w:rsidR="002346A0" w:rsidRDefault="002346A0">
      <w:pPr>
        <w:spacing w:after="0" w:line="240" w:lineRule="auto"/>
        <w:rPr>
          <w:rFonts w:ascii="Calibri" w:eastAsia="Calibri" w:hAnsi="Calibri" w:cs="Calibri"/>
          <w:b/>
          <w:color w:val="000000"/>
          <w:sz w:val="32"/>
        </w:rPr>
      </w:pPr>
    </w:p>
    <w:p w14:paraId="75F07BCC" w14:textId="6F3B0F8D" w:rsidR="00E42B2F" w:rsidRDefault="00E42B2F">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Gender pretenders want to be </w:t>
      </w:r>
      <w:r w:rsidR="00911BED">
        <w:rPr>
          <w:rFonts w:ascii="Calibri" w:eastAsia="Calibri" w:hAnsi="Calibri" w:cs="Calibri"/>
          <w:b/>
          <w:color w:val="000000"/>
          <w:sz w:val="32"/>
        </w:rPr>
        <w:t>the opposite gender like a form of cosplay.</w:t>
      </w:r>
    </w:p>
    <w:p w14:paraId="5C915C4A" w14:textId="77777777" w:rsidR="00E42B2F" w:rsidRDefault="00E42B2F">
      <w:pPr>
        <w:spacing w:after="0" w:line="240" w:lineRule="auto"/>
        <w:rPr>
          <w:rFonts w:ascii="Calibri" w:eastAsia="Calibri" w:hAnsi="Calibri" w:cs="Calibri"/>
          <w:b/>
          <w:color w:val="000000"/>
          <w:sz w:val="32"/>
        </w:rPr>
      </w:pPr>
    </w:p>
    <w:p w14:paraId="32FF275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TAXATION, PREDATORY ECONOMICS,,</w:t>
      </w:r>
    </w:p>
    <w:p w14:paraId="019634D8" w14:textId="77777777" w:rsidR="00BD344C" w:rsidRDefault="00BD344C">
      <w:pPr>
        <w:spacing w:after="0" w:line="240" w:lineRule="auto"/>
        <w:rPr>
          <w:rFonts w:ascii="Calibri" w:eastAsia="Calibri" w:hAnsi="Calibri" w:cs="Calibri"/>
          <w:b/>
          <w:color w:val="000000"/>
          <w:sz w:val="32"/>
          <w:u w:val="single"/>
        </w:rPr>
      </w:pPr>
    </w:p>
    <w:p w14:paraId="7A75E0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taxing the masses does so ultimately to only spend enough of the citizen’s money on its military to disarm and enslave the citizens and spend the remaining on itself.</w:t>
      </w:r>
    </w:p>
    <w:p w14:paraId="17443ACD" w14:textId="77777777" w:rsidR="00BD344C" w:rsidRDefault="00BD344C">
      <w:pPr>
        <w:spacing w:after="0" w:line="240" w:lineRule="auto"/>
        <w:rPr>
          <w:rFonts w:ascii="Calibri" w:eastAsia="Calibri" w:hAnsi="Calibri" w:cs="Calibri"/>
          <w:b/>
          <w:color w:val="000000"/>
          <w:sz w:val="32"/>
        </w:rPr>
      </w:pPr>
    </w:p>
    <w:p w14:paraId="2F908C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education system’s seeks to monopolize opportunity so as to force others into it's tuition debt and be enslaved with the stain of it’s ideology.</w:t>
      </w:r>
    </w:p>
    <w:p w14:paraId="57590CA3" w14:textId="77777777" w:rsidR="00BD344C" w:rsidRDefault="00BD344C">
      <w:pPr>
        <w:spacing w:after="0" w:line="240" w:lineRule="auto"/>
        <w:rPr>
          <w:rFonts w:ascii="Calibri" w:eastAsia="Calibri" w:hAnsi="Calibri" w:cs="Calibri"/>
          <w:b/>
          <w:color w:val="000000"/>
          <w:sz w:val="32"/>
        </w:rPr>
      </w:pPr>
    </w:p>
    <w:p w14:paraId="0E469B1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Branches of satan's kingdom like the federal reserve creates money that has little or no value then loans people this money as if it did have much value so that eventually as everyone repays them with high interest the lender has a great profit to fund further enslaving people monetarily. When one borrows and repays from such a lender then one makes true the lie that the lender actually has money of value to lend.</w:t>
      </w:r>
    </w:p>
    <w:p w14:paraId="45B96F77" w14:textId="77777777" w:rsidR="00BD344C" w:rsidRDefault="00BD344C">
      <w:pPr>
        <w:spacing w:after="0" w:line="240" w:lineRule="auto"/>
        <w:rPr>
          <w:rFonts w:ascii="Calibri" w:eastAsia="Calibri" w:hAnsi="Calibri" w:cs="Calibri"/>
          <w:b/>
          <w:color w:val="000000"/>
          <w:sz w:val="32"/>
        </w:rPr>
      </w:pPr>
    </w:p>
    <w:p w14:paraId="75F610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same satan’s kingdom that tempts it's subjects with worldly desires is the same satan’s kingdom that tempts its subjects into debt to attain these desires and is the same satan’s kingdom that crashes the economy so that it's subjects income is only enough to pay their debts and so they can't afford to do or honor anything else that may provide them freedom from satan’s kingdom.</w:t>
      </w:r>
    </w:p>
    <w:p w14:paraId="7BE22561" w14:textId="77777777" w:rsidR="00BD344C" w:rsidRDefault="00BD344C">
      <w:pPr>
        <w:spacing w:after="0" w:line="240" w:lineRule="auto"/>
        <w:rPr>
          <w:rFonts w:ascii="Calibri" w:eastAsia="Calibri" w:hAnsi="Calibri" w:cs="Calibri"/>
          <w:b/>
          <w:color w:val="000000"/>
          <w:sz w:val="32"/>
        </w:rPr>
      </w:pPr>
    </w:p>
    <w:p w14:paraId="2DC0E2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wants to shame and persecute the masses from growing free and successfully independent of it so that the masses do not feel free and so entitled to the fruits of their labor and so less resist when satan’s kingdom steals, taxes,, their income away from the masses.</w:t>
      </w:r>
    </w:p>
    <w:p w14:paraId="5BAB7CF5" w14:textId="77777777" w:rsidR="00BD344C" w:rsidRDefault="00BD344C">
      <w:pPr>
        <w:spacing w:after="0" w:line="240" w:lineRule="auto"/>
        <w:rPr>
          <w:rFonts w:ascii="Calibri" w:eastAsia="Calibri" w:hAnsi="Calibri" w:cs="Calibri"/>
          <w:b/>
          <w:color w:val="000000"/>
          <w:sz w:val="32"/>
        </w:rPr>
      </w:pPr>
    </w:p>
    <w:p w14:paraId="5CE5A4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leaders offer to take their citizens money and distribute it to the less fortunate yet satan’s kingdom leaders are powerful at the expense of making others less fortunate and so these leaders creating less fortunates ultimately keep justifying their position as leaders distributing to the less fortunate while taking more and more of the money during it’s distribution. They are like a person who purposely acts like they are trying to evenly distribute a pie amongst people yet give unequal amounts to justify redistributing the pie until it is equal yet they keep purposely redistributing it unequally to justify further redistribution and so on all the while taking bites of the pie each time they distribute it.</w:t>
      </w:r>
    </w:p>
    <w:p w14:paraId="70D5AF98" w14:textId="77777777" w:rsidR="00BD344C" w:rsidRDefault="00BD344C">
      <w:pPr>
        <w:spacing w:after="0" w:line="240" w:lineRule="auto"/>
        <w:rPr>
          <w:rFonts w:ascii="Calibri" w:eastAsia="Calibri" w:hAnsi="Calibri" w:cs="Calibri"/>
          <w:b/>
          <w:color w:val="000000"/>
          <w:sz w:val="32"/>
        </w:rPr>
      </w:pPr>
    </w:p>
    <w:p w14:paraId="50BE49D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SLAVERY</w:t>
      </w:r>
    </w:p>
    <w:p w14:paraId="2F246F7D" w14:textId="77777777" w:rsidR="00BD344C" w:rsidRDefault="00BD344C">
      <w:pPr>
        <w:spacing w:after="0" w:line="240" w:lineRule="auto"/>
        <w:rPr>
          <w:rFonts w:ascii="Calibri" w:eastAsia="Calibri" w:hAnsi="Calibri" w:cs="Calibri"/>
          <w:b/>
          <w:color w:val="000000"/>
          <w:sz w:val="32"/>
        </w:rPr>
      </w:pPr>
    </w:p>
    <w:p w14:paraId="23D5DD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enslaving one in the past was more of one entity directly controlling power over most every aspect of one’s life while forcing one to glorify satan’s kingdom at one’s loss. Current slavery is more of satan’s kingdom through multiple entities of society controlling power over most every aspect of one’s life while forcing one to glorify satan’s kingdom at one’s loss. Non christians are evermore bonded to oppressing enslavement to many entities, mini masters,, over different aspects of their life which mini masters are controlled by a boss master high in satan’s kingdom yet the non christian may tell themselves they are free because at least they are not enslaved by a single master referring to God while failing to see that they ultimately are controlled by many mini masters controlled by a boss master.</w:t>
      </w:r>
    </w:p>
    <w:p w14:paraId="5EAC22E6" w14:textId="77777777" w:rsidR="00BD344C" w:rsidRDefault="00BD344C">
      <w:pPr>
        <w:spacing w:after="0" w:line="240" w:lineRule="auto"/>
        <w:rPr>
          <w:rFonts w:ascii="Calibri" w:eastAsia="Calibri" w:hAnsi="Calibri" w:cs="Calibri"/>
          <w:b/>
          <w:color w:val="000000"/>
          <w:sz w:val="32"/>
        </w:rPr>
      </w:pPr>
    </w:p>
    <w:p w14:paraId="0CC3A8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kingdom citizens bond to not slave yet to serve each other in ways that glorify God.</w:t>
      </w:r>
    </w:p>
    <w:p w14:paraId="491D38AA" w14:textId="77777777" w:rsidR="00BD344C" w:rsidRDefault="00BD344C">
      <w:pPr>
        <w:spacing w:after="0" w:line="240" w:lineRule="auto"/>
        <w:rPr>
          <w:rFonts w:ascii="Calibri" w:eastAsia="Calibri" w:hAnsi="Calibri" w:cs="Calibri"/>
          <w:b/>
          <w:color w:val="000000"/>
          <w:sz w:val="32"/>
        </w:rPr>
      </w:pPr>
    </w:p>
    <w:p w14:paraId="0113BAA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critics of biblical slavery failing to see it as a form of servitude then liken it to military service which is an example of accepted slavery, servitude,, like indentured servitude.</w:t>
      </w:r>
    </w:p>
    <w:p w14:paraId="6CECA442" w14:textId="77777777" w:rsidR="00BD344C" w:rsidRDefault="00BD344C">
      <w:pPr>
        <w:spacing w:after="0" w:line="240" w:lineRule="auto"/>
        <w:rPr>
          <w:rFonts w:ascii="Calibri" w:eastAsia="Calibri" w:hAnsi="Calibri" w:cs="Calibri"/>
          <w:b/>
          <w:color w:val="000000"/>
          <w:sz w:val="32"/>
        </w:rPr>
      </w:pPr>
    </w:p>
    <w:p w14:paraId="4D6661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Black muslims of north Africa kidnapped and forced into labor white Slavics so much that the word Slavic is where we get the word slave.</w:t>
      </w:r>
    </w:p>
    <w:p w14:paraId="6BA521E2" w14:textId="77777777" w:rsidR="00BD344C" w:rsidRDefault="00BD344C">
      <w:pPr>
        <w:spacing w:after="0" w:line="240" w:lineRule="auto"/>
        <w:rPr>
          <w:rFonts w:ascii="Calibri" w:eastAsia="Calibri" w:hAnsi="Calibri" w:cs="Calibri"/>
          <w:b/>
          <w:color w:val="000000"/>
          <w:sz w:val="32"/>
        </w:rPr>
      </w:pPr>
    </w:p>
    <w:p w14:paraId="3911BAD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SAFETY SLAVERY</w:t>
      </w:r>
    </w:p>
    <w:p w14:paraId="783A6901" w14:textId="77777777" w:rsidR="00BD344C" w:rsidRDefault="00BD344C">
      <w:pPr>
        <w:spacing w:after="0" w:line="240" w:lineRule="auto"/>
        <w:rPr>
          <w:rFonts w:ascii="Calibri" w:eastAsia="Calibri" w:hAnsi="Calibri" w:cs="Calibri"/>
          <w:b/>
          <w:color w:val="000000"/>
          <w:sz w:val="32"/>
        </w:rPr>
      </w:pPr>
    </w:p>
    <w:p w14:paraId="73DB387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Safety slavery is when satan’s kingdom secretly causes danger to justify enslaving people under the false pretense of the people’s safety. If one does not comply then satan’s kingdom will secretly cause another danger and claim it occurred because of one’s failure to comply to the first danger so that one’s neighbors join satan’s kingdom in enslaving one.</w:t>
      </w:r>
    </w:p>
    <w:p w14:paraId="3C11CC54" w14:textId="77777777" w:rsidR="00BD344C" w:rsidRDefault="00BD344C">
      <w:pPr>
        <w:spacing w:after="0" w:line="240" w:lineRule="auto"/>
        <w:rPr>
          <w:rFonts w:ascii="Calibri" w:eastAsia="Calibri" w:hAnsi="Calibri" w:cs="Calibri"/>
          <w:b/>
          <w:color w:val="000000"/>
          <w:sz w:val="32"/>
        </w:rPr>
      </w:pPr>
    </w:p>
    <w:p w14:paraId="11D874A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DISARMING SLAVES</w:t>
      </w:r>
    </w:p>
    <w:p w14:paraId="3800F999" w14:textId="77777777" w:rsidR="00BD344C" w:rsidRDefault="00BD344C">
      <w:pPr>
        <w:spacing w:after="0" w:line="240" w:lineRule="auto"/>
        <w:rPr>
          <w:rFonts w:ascii="Calibri" w:eastAsia="Calibri" w:hAnsi="Calibri" w:cs="Calibri"/>
          <w:b/>
          <w:color w:val="000000"/>
          <w:sz w:val="32"/>
        </w:rPr>
      </w:pPr>
    </w:p>
    <w:p w14:paraId="187439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may want to take guns away from everyone because a few people have shot and killed hundreds in recent history yet do they want to take guns from every government because of the governments that have shot and killed millions of people in recent history? A few armed citizens may kill hundreds yet many armed citizens prevent their governments from killing millions of their own citizens.</w:t>
      </w:r>
    </w:p>
    <w:p w14:paraId="3DDD114E" w14:textId="77777777" w:rsidR="00BD344C" w:rsidRDefault="00BD344C">
      <w:pPr>
        <w:spacing w:after="0" w:line="240" w:lineRule="auto"/>
        <w:rPr>
          <w:rFonts w:ascii="Calibri" w:eastAsia="Calibri" w:hAnsi="Calibri" w:cs="Calibri"/>
          <w:b/>
          <w:color w:val="000000"/>
          <w:sz w:val="32"/>
        </w:rPr>
      </w:pPr>
    </w:p>
    <w:p w14:paraId="64EDA96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people in satan's kingdom countries had freedoms of speech, religion, protest,, yet not the freedom to bear arms and so they could not defend all their freedoms from being taken away.</w:t>
      </w:r>
    </w:p>
    <w:p w14:paraId="0C8822D2" w14:textId="77777777" w:rsidR="00BD344C" w:rsidRDefault="00BD344C">
      <w:pPr>
        <w:spacing w:after="0" w:line="240" w:lineRule="auto"/>
        <w:rPr>
          <w:rFonts w:ascii="Calibri" w:eastAsia="Calibri" w:hAnsi="Calibri" w:cs="Calibri"/>
          <w:b/>
          <w:color w:val="000000"/>
          <w:sz w:val="32"/>
        </w:rPr>
      </w:pPr>
    </w:p>
    <w:p w14:paraId="5DAC7C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wants to make defenseless the masses they plan to enslave so the masses are to resist by removing guns from those who want guns removed from the masses.</w:t>
      </w:r>
    </w:p>
    <w:p w14:paraId="3D2A522C" w14:textId="77777777" w:rsidR="00BD344C" w:rsidRDefault="00BD344C">
      <w:pPr>
        <w:spacing w:after="0" w:line="240" w:lineRule="auto"/>
        <w:rPr>
          <w:rFonts w:ascii="Calibri" w:eastAsia="Calibri" w:hAnsi="Calibri" w:cs="Calibri"/>
          <w:b/>
          <w:color w:val="000000"/>
          <w:sz w:val="32"/>
        </w:rPr>
      </w:pPr>
    </w:p>
    <w:p w14:paraId="1B9F29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do not want the masses to have guns because some could go crazy and kill tens of people yet what will stop a corrupt governments leaders from going crazy and killing millions of it's unarmed citizens like Hitler, Stalin, Mao, Fidel,, did? The same thing that will stop a corrupt person from using a gun to kill tens of people is the same thing that will stop a corrupt government from using guns to kill millions of people...that thing is guns in the hands of heroes. Such heroes are the immune system fighting infection.</w:t>
      </w:r>
    </w:p>
    <w:p w14:paraId="44097EE1" w14:textId="77777777" w:rsidR="00BD344C" w:rsidRDefault="00BD344C">
      <w:pPr>
        <w:spacing w:after="0" w:line="240" w:lineRule="auto"/>
        <w:rPr>
          <w:rFonts w:ascii="Calibri" w:eastAsia="Calibri" w:hAnsi="Calibri" w:cs="Calibri"/>
          <w:b/>
          <w:color w:val="000000"/>
          <w:sz w:val="32"/>
        </w:rPr>
      </w:pPr>
    </w:p>
    <w:p w14:paraId="3B555F3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argue that guns should be limited because we obviously should not allow bazookas, tanks,, yet guns discriminate targets and launchers, tanks,, do not discriminate targets as much and launchers shoot explosive projectiles unlike guns and people can not carry tanks and even launchers and tanks should be allowed by God’s kingdom citizens as satan’s kingdom citizens arm themselves as such.</w:t>
      </w:r>
    </w:p>
    <w:p w14:paraId="5532CD3F" w14:textId="77777777" w:rsidR="00BD344C" w:rsidRDefault="00BD344C">
      <w:pPr>
        <w:spacing w:after="0" w:line="240" w:lineRule="auto"/>
        <w:rPr>
          <w:rFonts w:ascii="Calibri" w:eastAsia="Calibri" w:hAnsi="Calibri" w:cs="Calibri"/>
          <w:b/>
          <w:color w:val="000000"/>
          <w:sz w:val="32"/>
        </w:rPr>
      </w:pPr>
    </w:p>
    <w:p w14:paraId="18F8C4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government does not want citizens to have guns because it hates dangerous prey.</w:t>
      </w:r>
    </w:p>
    <w:p w14:paraId="1AA7862D" w14:textId="77777777" w:rsidR="00BD344C" w:rsidRDefault="00BD344C">
      <w:pPr>
        <w:spacing w:after="0" w:line="240" w:lineRule="auto"/>
        <w:rPr>
          <w:rFonts w:ascii="Calibri" w:eastAsia="Calibri" w:hAnsi="Calibri" w:cs="Calibri"/>
          <w:b/>
          <w:color w:val="000000"/>
          <w:sz w:val="32"/>
        </w:rPr>
      </w:pPr>
    </w:p>
    <w:p w14:paraId="27D32A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don't really care about the strangers dying in mass shootings for if they did then by the same spirit they would care about and repent of the much greater number of people dying due to abortion which they support and STDs from homosexuality which they support.</w:t>
      </w:r>
    </w:p>
    <w:p w14:paraId="6B05617A" w14:textId="77777777" w:rsidR="00BD344C" w:rsidRDefault="00BD344C">
      <w:pPr>
        <w:spacing w:after="0" w:line="240" w:lineRule="auto"/>
        <w:rPr>
          <w:rFonts w:ascii="Calibri" w:eastAsia="Calibri" w:hAnsi="Calibri" w:cs="Calibri"/>
          <w:b/>
          <w:color w:val="000000"/>
          <w:sz w:val="32"/>
        </w:rPr>
      </w:pPr>
    </w:p>
    <w:p w14:paraId="487965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Armed citizens not only prevent their government from enslaving them yet force their government to prevent other governments from enslaving and slaughtering their disarmed citizens.</w:t>
      </w:r>
    </w:p>
    <w:p w14:paraId="7435EEC6" w14:textId="77777777" w:rsidR="00BD344C" w:rsidRDefault="00BD344C">
      <w:pPr>
        <w:spacing w:after="0" w:line="240" w:lineRule="auto"/>
        <w:rPr>
          <w:rFonts w:ascii="Calibri" w:eastAsia="Calibri" w:hAnsi="Calibri" w:cs="Calibri"/>
          <w:b/>
          <w:color w:val="000000"/>
          <w:sz w:val="32"/>
        </w:rPr>
      </w:pPr>
    </w:p>
    <w:p w14:paraId="541627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If America becomes a gun free zone then the government will become the shooter. It is better that a few people go crazy and kill tens of others than a government go crazy and kill millions that it disarmed as did Mao, Stalin, Hitler,,. You want to disarm someone if they are your enemy so ask yourself... Who wants to disarm you? </w:t>
      </w:r>
    </w:p>
    <w:p w14:paraId="70FFDA52" w14:textId="77777777" w:rsidR="00BD344C" w:rsidRDefault="00BD344C">
      <w:pPr>
        <w:spacing w:after="0" w:line="240" w:lineRule="auto"/>
        <w:rPr>
          <w:rFonts w:ascii="Calibri" w:eastAsia="Calibri" w:hAnsi="Calibri" w:cs="Calibri"/>
          <w:b/>
          <w:color w:val="000000"/>
          <w:sz w:val="32"/>
        </w:rPr>
      </w:pPr>
    </w:p>
    <w:p w14:paraId="2267795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Those who wan't gun control should give up their own right to have guns.</w:t>
      </w:r>
      <w:r>
        <w:rPr>
          <w:rFonts w:ascii="Calibri" w:eastAsia="Calibri" w:hAnsi="Calibri" w:cs="Calibri"/>
          <w:b/>
          <w:color w:val="000000"/>
          <w:sz w:val="32"/>
        </w:rPr>
        <w:br/>
      </w:r>
      <w:r>
        <w:rPr>
          <w:rFonts w:ascii="Calibri" w:eastAsia="Calibri" w:hAnsi="Calibri" w:cs="Calibri"/>
          <w:b/>
          <w:color w:val="000000"/>
          <w:sz w:val="32"/>
        </w:rPr>
        <w:br/>
        <w:t>Why do satan's kingdom citizens act concerned about mass shootings yet not millions aborted?</w:t>
      </w:r>
      <w:r>
        <w:rPr>
          <w:rFonts w:ascii="Calibri" w:eastAsia="Calibri" w:hAnsi="Calibri" w:cs="Calibri"/>
          <w:b/>
          <w:color w:val="000000"/>
          <w:sz w:val="32"/>
        </w:rPr>
        <w:br/>
      </w:r>
      <w:r>
        <w:rPr>
          <w:rFonts w:ascii="Calibri" w:eastAsia="Calibri" w:hAnsi="Calibri" w:cs="Calibri"/>
          <w:b/>
          <w:color w:val="000000"/>
          <w:sz w:val="32"/>
        </w:rPr>
        <w:br/>
        <w:t>The lustful leftist government wants to disarm its citizens so it can better rape them into slavery.</w:t>
      </w:r>
      <w:r>
        <w:rPr>
          <w:rFonts w:ascii="Calibri" w:eastAsia="Calibri" w:hAnsi="Calibri" w:cs="Calibri"/>
          <w:b/>
          <w:color w:val="000000"/>
          <w:sz w:val="32"/>
        </w:rPr>
        <w:br/>
      </w:r>
      <w:r>
        <w:rPr>
          <w:rFonts w:ascii="Calibri" w:eastAsia="Calibri" w:hAnsi="Calibri" w:cs="Calibri"/>
          <w:b/>
          <w:color w:val="000000"/>
          <w:sz w:val="32"/>
        </w:rPr>
        <w:br/>
        <w:t>A Gun Free government is actually a Gun Banned government and not the banning of their guns yet just yours because they believe they are superior to you and you are inferior and not trustworthy to have a gun...in this regard you are no better than a criminal, mentally ill person, slave,, as they are not allowed to have guns either. You are seen by such a government as an inferior peasant at the mercy of your glorious superior government. The government wants you to just surrender to them and trust that they would never abuse their power over you.</w:t>
      </w:r>
    </w:p>
    <w:p w14:paraId="76A7F578" w14:textId="77777777" w:rsidR="00BD344C" w:rsidRDefault="00BD344C">
      <w:pPr>
        <w:spacing w:after="0" w:line="240" w:lineRule="auto"/>
        <w:rPr>
          <w:rFonts w:ascii="Calibri" w:eastAsia="Calibri" w:hAnsi="Calibri" w:cs="Calibri"/>
          <w:b/>
          <w:color w:val="000000"/>
          <w:sz w:val="32"/>
        </w:rPr>
      </w:pPr>
    </w:p>
    <w:p w14:paraId="2480F32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MENTAL DISORDER</w:t>
      </w:r>
    </w:p>
    <w:p w14:paraId="01FC2078" w14:textId="77777777" w:rsidR="00BD344C" w:rsidRDefault="00BD344C">
      <w:pPr>
        <w:spacing w:after="0" w:line="240" w:lineRule="auto"/>
        <w:rPr>
          <w:rFonts w:ascii="Calibri" w:eastAsia="Calibri" w:hAnsi="Calibri" w:cs="Calibri"/>
          <w:b/>
          <w:color w:val="000000"/>
          <w:sz w:val="32"/>
        </w:rPr>
      </w:pPr>
    </w:p>
    <w:p w14:paraId="40764927" w14:textId="77777777" w:rsidR="00BD344C" w:rsidRDefault="00BD344C">
      <w:pPr>
        <w:spacing w:after="0" w:line="240" w:lineRule="auto"/>
        <w:rPr>
          <w:rFonts w:ascii="Calibri" w:eastAsia="Calibri" w:hAnsi="Calibri" w:cs="Calibri"/>
          <w:b/>
          <w:color w:val="000000"/>
          <w:sz w:val="32"/>
          <w:u w:val="single"/>
        </w:rPr>
      </w:pPr>
    </w:p>
    <w:p w14:paraId="14E1216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files, retrieves, processes, executes,, thoughts however one’s corrupt spirit or a foreign spirit can disorder one’s mental operation or the foreign spirit can highjack operations of one’s mind to do wrong. This interference can be observed as a mental disorder and such a mental disorder can eventually cause physical damage to, erode,, the brain, body,,. An example of such interference is an entity having a melody repeat in one’s mind against one’s will so as to distract one’s mind from realizing how the entity is tempting one to do wrong.</w:t>
      </w:r>
    </w:p>
    <w:p w14:paraId="1BCC55A6" w14:textId="77777777" w:rsidR="00BD344C" w:rsidRDefault="00BD344C">
      <w:pPr>
        <w:spacing w:after="0" w:line="240" w:lineRule="auto"/>
        <w:rPr>
          <w:rFonts w:ascii="Calibri" w:eastAsia="Calibri" w:hAnsi="Calibri" w:cs="Calibri"/>
          <w:b/>
          <w:color w:val="000000"/>
          <w:sz w:val="32"/>
        </w:rPr>
      </w:pPr>
    </w:p>
    <w:p w14:paraId="08FE8F3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calmness helps one detect another’s craziness in comparison.</w:t>
      </w:r>
    </w:p>
    <w:p w14:paraId="28C9A0AE" w14:textId="77777777" w:rsidR="00BD344C" w:rsidRDefault="00BD344C">
      <w:pPr>
        <w:spacing w:after="0" w:line="240" w:lineRule="auto"/>
        <w:rPr>
          <w:rFonts w:ascii="Calibri" w:eastAsia="Calibri" w:hAnsi="Calibri" w:cs="Calibri"/>
          <w:b/>
          <w:color w:val="000000"/>
          <w:sz w:val="32"/>
        </w:rPr>
      </w:pPr>
    </w:p>
    <w:p w14:paraId="5A25E9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considered paranoid about people, institutions,, when one does sense satan kingdom spirits working through those people, institutions,,.</w:t>
      </w:r>
    </w:p>
    <w:p w14:paraId="7B745B14" w14:textId="77777777" w:rsidR="00BD344C" w:rsidRDefault="00BD344C">
      <w:pPr>
        <w:spacing w:after="0" w:line="240" w:lineRule="auto"/>
        <w:rPr>
          <w:rFonts w:ascii="Calibri" w:eastAsia="Calibri" w:hAnsi="Calibri" w:cs="Calibri"/>
          <w:b/>
          <w:color w:val="000000"/>
          <w:sz w:val="32"/>
        </w:rPr>
      </w:pPr>
    </w:p>
    <w:p w14:paraId="39D7173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LAZINESS, PROCRASTINATION,,</w:t>
      </w:r>
    </w:p>
    <w:p w14:paraId="0BA33423" w14:textId="77777777" w:rsidR="00BD344C" w:rsidRDefault="00BD344C">
      <w:pPr>
        <w:spacing w:after="0" w:line="240" w:lineRule="auto"/>
        <w:rPr>
          <w:rFonts w:ascii="Calibri" w:eastAsia="Calibri" w:hAnsi="Calibri" w:cs="Calibri"/>
          <w:b/>
          <w:color w:val="000000"/>
          <w:sz w:val="32"/>
        </w:rPr>
      </w:pPr>
    </w:p>
    <w:p w14:paraId="0F13E6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hide from one problem by getting behind a new problem and so avoid solving the new problem, performing a task,, because one is using the new problem to hide from the first problem.</w:t>
      </w:r>
    </w:p>
    <w:p w14:paraId="0976EBAC" w14:textId="77777777" w:rsidR="00BD344C" w:rsidRDefault="00BD344C">
      <w:pPr>
        <w:spacing w:after="0" w:line="240" w:lineRule="auto"/>
        <w:rPr>
          <w:rFonts w:ascii="Calibri" w:eastAsia="Calibri" w:hAnsi="Calibri" w:cs="Calibri"/>
          <w:b/>
          <w:color w:val="000000"/>
          <w:sz w:val="32"/>
        </w:rPr>
      </w:pPr>
    </w:p>
    <w:p w14:paraId="323BD4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transition from thinking how one will perform a task to instead thinking how in ways one is already performing the task and then build on that success.</w:t>
      </w:r>
    </w:p>
    <w:p w14:paraId="3C610E27" w14:textId="77777777" w:rsidR="00BD344C" w:rsidRDefault="00BD344C">
      <w:pPr>
        <w:spacing w:after="0" w:line="240" w:lineRule="auto"/>
        <w:rPr>
          <w:rFonts w:ascii="Calibri" w:eastAsia="Calibri" w:hAnsi="Calibri" w:cs="Calibri"/>
          <w:b/>
          <w:color w:val="000000"/>
          <w:sz w:val="32"/>
        </w:rPr>
      </w:pPr>
    </w:p>
    <w:p w14:paraId="7268C40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PATIENCE, WAITING,,</w:t>
      </w:r>
    </w:p>
    <w:p w14:paraId="38356D41" w14:textId="77777777" w:rsidR="00BD344C" w:rsidRDefault="00BD344C">
      <w:pPr>
        <w:spacing w:after="0" w:line="240" w:lineRule="auto"/>
        <w:rPr>
          <w:rFonts w:ascii="Calibri" w:eastAsia="Calibri" w:hAnsi="Calibri" w:cs="Calibri"/>
          <w:b/>
          <w:color w:val="000000"/>
          <w:sz w:val="32"/>
          <w:u w:val="single"/>
        </w:rPr>
      </w:pPr>
    </w:p>
    <w:p w14:paraId="74AD245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Wait on God and let the world wait on you.</w:t>
      </w:r>
    </w:p>
    <w:p w14:paraId="3156F8C4" w14:textId="77777777" w:rsidR="00BD344C" w:rsidRDefault="00BD344C">
      <w:pPr>
        <w:spacing w:after="0" w:line="240" w:lineRule="auto"/>
        <w:rPr>
          <w:rFonts w:ascii="Calibri" w:eastAsia="Calibri" w:hAnsi="Calibri" w:cs="Calibri"/>
          <w:b/>
          <w:color w:val="000000"/>
          <w:sz w:val="32"/>
        </w:rPr>
      </w:pPr>
    </w:p>
    <w:p w14:paraId="709239A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GIVING, CHARITY,,</w:t>
      </w:r>
    </w:p>
    <w:p w14:paraId="34BB0D05" w14:textId="77777777" w:rsidR="00BD344C" w:rsidRDefault="00BD344C">
      <w:pPr>
        <w:spacing w:after="0" w:line="240" w:lineRule="auto"/>
        <w:rPr>
          <w:rFonts w:ascii="Calibri" w:eastAsia="Calibri" w:hAnsi="Calibri" w:cs="Calibri"/>
          <w:b/>
          <w:color w:val="000000"/>
          <w:sz w:val="32"/>
          <w:u w:val="single"/>
        </w:rPr>
      </w:pPr>
    </w:p>
    <w:p w14:paraId="06EF3F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to give even to our enemies yet we are not to enable our enemies. Evil would have us confuse give with enable.</w:t>
      </w:r>
    </w:p>
    <w:p w14:paraId="68CA3E1E" w14:textId="77777777" w:rsidR="00A001C8" w:rsidRDefault="00A001C8">
      <w:pPr>
        <w:spacing w:after="0" w:line="240" w:lineRule="auto"/>
        <w:rPr>
          <w:rFonts w:ascii="Calibri" w:eastAsia="Calibri" w:hAnsi="Calibri" w:cs="Calibri"/>
          <w:b/>
          <w:color w:val="000000"/>
          <w:sz w:val="32"/>
        </w:rPr>
      </w:pPr>
    </w:p>
    <w:p w14:paraId="7B7A73C2" w14:textId="0785E044" w:rsidR="006361C6" w:rsidRPr="006361C6" w:rsidRDefault="006361C6" w:rsidP="001A325D">
      <w:pPr>
        <w:spacing w:after="0" w:line="240" w:lineRule="auto"/>
        <w:rPr>
          <w:rStyle w:val="s1"/>
          <w:rFonts w:asciiTheme="minorHAnsi" w:hAnsiTheme="minorHAnsi" w:cs="Times New Roman"/>
          <w:b/>
          <w:bCs/>
          <w:kern w:val="0"/>
          <w:sz w:val="32"/>
          <w:szCs w:val="32"/>
          <w14:ligatures w14:val="none"/>
        </w:rPr>
      </w:pPr>
      <w:r w:rsidRPr="00537DC3">
        <w:rPr>
          <w:rFonts w:cs="Times New Roman"/>
          <w:b/>
          <w:bCs/>
          <w:kern w:val="0"/>
          <w:sz w:val="32"/>
          <w:szCs w:val="32"/>
          <w14:ligatures w14:val="none"/>
        </w:rPr>
        <w:t>Do not help, reward,, hatred. Give but give to, for,, their love and so one who loves little may receive little. Give spiritual, gospel, prayer,, foremost which is eternal instead of just gifts and money.</w:t>
      </w:r>
    </w:p>
    <w:p w14:paraId="4544CD08" w14:textId="77777777" w:rsidR="006361C6" w:rsidRDefault="006361C6">
      <w:pPr>
        <w:spacing w:after="0" w:line="240" w:lineRule="auto"/>
        <w:rPr>
          <w:rFonts w:ascii="Calibri" w:eastAsia="Calibri" w:hAnsi="Calibri" w:cs="Calibri"/>
          <w:b/>
          <w:color w:val="000000"/>
          <w:sz w:val="32"/>
        </w:rPr>
      </w:pPr>
    </w:p>
    <w:p w14:paraId="2368A98E" w14:textId="434BE436" w:rsidR="00BD344C" w:rsidRDefault="00D65CE2" w:rsidP="00432DAB">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God wants what is fair for all involved and so grow</w:t>
      </w:r>
      <w:r w:rsidR="002620D0">
        <w:rPr>
          <w:rStyle w:val="s1"/>
          <w:rFonts w:asciiTheme="minorHAnsi" w:hAnsiTheme="minorHAnsi"/>
          <w:b/>
          <w:bCs/>
          <w:color w:val="000000" w:themeColor="text1"/>
          <w:sz w:val="32"/>
          <w:szCs w:val="32"/>
        </w:rPr>
        <w:t xml:space="preserve"> to want only fairness and encourage them to give so you can give.</w:t>
      </w:r>
      <w:r w:rsidR="00CC1C50">
        <w:rPr>
          <w:rStyle w:val="s1"/>
          <w:rFonts w:asciiTheme="minorHAnsi" w:hAnsiTheme="minorHAnsi"/>
          <w:b/>
          <w:bCs/>
          <w:color w:val="000000" w:themeColor="text1"/>
          <w:sz w:val="32"/>
          <w:szCs w:val="32"/>
        </w:rPr>
        <w:t xml:space="preserve"> If you give and they </w:t>
      </w:r>
      <w:r w:rsidR="008A4293">
        <w:rPr>
          <w:rStyle w:val="s1"/>
          <w:rFonts w:asciiTheme="minorHAnsi" w:hAnsiTheme="minorHAnsi"/>
          <w:b/>
          <w:bCs/>
          <w:color w:val="000000" w:themeColor="text1"/>
          <w:sz w:val="32"/>
          <w:szCs w:val="32"/>
        </w:rPr>
        <w:t xml:space="preserve">do </w:t>
      </w:r>
      <w:r w:rsidR="00CC1C50">
        <w:rPr>
          <w:rStyle w:val="s1"/>
          <w:rFonts w:asciiTheme="minorHAnsi" w:hAnsiTheme="minorHAnsi"/>
          <w:b/>
          <w:bCs/>
          <w:color w:val="000000" w:themeColor="text1"/>
          <w:sz w:val="32"/>
          <w:szCs w:val="32"/>
        </w:rPr>
        <w:t>not</w:t>
      </w:r>
      <w:r w:rsidR="008A4293">
        <w:rPr>
          <w:rStyle w:val="s1"/>
          <w:rFonts w:asciiTheme="minorHAnsi" w:hAnsiTheme="minorHAnsi"/>
          <w:b/>
          <w:bCs/>
          <w:color w:val="000000" w:themeColor="text1"/>
          <w:sz w:val="32"/>
          <w:szCs w:val="32"/>
        </w:rPr>
        <w:t xml:space="preserve"> have the will to</w:t>
      </w:r>
      <w:r w:rsidR="00CC1C50">
        <w:rPr>
          <w:rStyle w:val="s1"/>
          <w:rFonts w:asciiTheme="minorHAnsi" w:hAnsiTheme="minorHAnsi"/>
          <w:b/>
          <w:bCs/>
          <w:color w:val="000000" w:themeColor="text1"/>
          <w:sz w:val="32"/>
          <w:szCs w:val="32"/>
        </w:rPr>
        <w:t xml:space="preserve"> reciprocate</w:t>
      </w:r>
      <w:r w:rsidR="008A4293">
        <w:rPr>
          <w:rStyle w:val="s1"/>
          <w:rFonts w:asciiTheme="minorHAnsi" w:hAnsiTheme="minorHAnsi"/>
          <w:b/>
          <w:bCs/>
          <w:color w:val="000000" w:themeColor="text1"/>
          <w:sz w:val="32"/>
          <w:szCs w:val="32"/>
        </w:rPr>
        <w:t xml:space="preserve"> </w:t>
      </w:r>
      <w:r w:rsidR="00FC25CD">
        <w:rPr>
          <w:rStyle w:val="s1"/>
          <w:rFonts w:asciiTheme="minorHAnsi" w:hAnsiTheme="minorHAnsi"/>
          <w:b/>
          <w:bCs/>
          <w:color w:val="000000" w:themeColor="text1"/>
          <w:sz w:val="32"/>
          <w:szCs w:val="32"/>
        </w:rPr>
        <w:t>(th</w:t>
      </w:r>
      <w:r w:rsidR="007C40B4">
        <w:rPr>
          <w:rStyle w:val="s1"/>
          <w:rFonts w:asciiTheme="minorHAnsi" w:hAnsiTheme="minorHAnsi"/>
          <w:b/>
          <w:bCs/>
          <w:color w:val="000000" w:themeColor="text1"/>
          <w:sz w:val="32"/>
          <w:szCs w:val="32"/>
        </w:rPr>
        <w:t>ey can’t and wouldn’t even if they could</w:t>
      </w:r>
      <w:r w:rsidR="004C302F">
        <w:rPr>
          <w:rStyle w:val="s1"/>
          <w:rFonts w:asciiTheme="minorHAnsi" w:hAnsiTheme="minorHAnsi"/>
          <w:b/>
          <w:bCs/>
          <w:color w:val="000000" w:themeColor="text1"/>
          <w:sz w:val="32"/>
          <w:szCs w:val="32"/>
        </w:rPr>
        <w:t>)</w:t>
      </w:r>
      <w:r w:rsidR="00CC1C50">
        <w:rPr>
          <w:rStyle w:val="s1"/>
          <w:rFonts w:asciiTheme="minorHAnsi" w:hAnsiTheme="minorHAnsi"/>
          <w:b/>
          <w:bCs/>
          <w:color w:val="000000" w:themeColor="text1"/>
          <w:sz w:val="32"/>
          <w:szCs w:val="32"/>
        </w:rPr>
        <w:t xml:space="preserve"> then move on to give to someone who does</w:t>
      </w:r>
      <w:r w:rsidR="00811B80">
        <w:rPr>
          <w:rStyle w:val="s1"/>
          <w:rFonts w:asciiTheme="minorHAnsi" w:hAnsiTheme="minorHAnsi"/>
          <w:b/>
          <w:bCs/>
          <w:color w:val="000000" w:themeColor="text1"/>
          <w:sz w:val="32"/>
          <w:szCs w:val="32"/>
        </w:rPr>
        <w:t xml:space="preserve"> for if you continue giving to one who </w:t>
      </w:r>
      <w:r w:rsidR="004C302F">
        <w:rPr>
          <w:rStyle w:val="s1"/>
          <w:rFonts w:asciiTheme="minorHAnsi" w:hAnsiTheme="minorHAnsi"/>
          <w:b/>
          <w:bCs/>
          <w:color w:val="000000" w:themeColor="text1"/>
          <w:sz w:val="32"/>
          <w:szCs w:val="32"/>
        </w:rPr>
        <w:t xml:space="preserve">has no will to </w:t>
      </w:r>
      <w:r w:rsidR="00811B80">
        <w:rPr>
          <w:rStyle w:val="s1"/>
          <w:rFonts w:asciiTheme="minorHAnsi" w:hAnsiTheme="minorHAnsi"/>
          <w:b/>
          <w:bCs/>
          <w:color w:val="000000" w:themeColor="text1"/>
          <w:sz w:val="32"/>
          <w:szCs w:val="32"/>
        </w:rPr>
        <w:t xml:space="preserve">reciprocate then </w:t>
      </w:r>
      <w:r w:rsidR="005573A6">
        <w:rPr>
          <w:rStyle w:val="s1"/>
          <w:rFonts w:asciiTheme="minorHAnsi" w:hAnsiTheme="minorHAnsi"/>
          <w:b/>
          <w:bCs/>
          <w:color w:val="000000" w:themeColor="text1"/>
          <w:sz w:val="32"/>
          <w:szCs w:val="32"/>
        </w:rPr>
        <w:t>you enable them to be selfish and rob another of the opportunity to reciprocate</w:t>
      </w:r>
      <w:r w:rsidR="00C92367">
        <w:rPr>
          <w:rStyle w:val="s1"/>
          <w:rFonts w:asciiTheme="minorHAnsi" w:hAnsiTheme="minorHAnsi"/>
          <w:b/>
          <w:bCs/>
          <w:color w:val="000000" w:themeColor="text1"/>
          <w:sz w:val="32"/>
          <w:szCs w:val="32"/>
        </w:rPr>
        <w:t xml:space="preserve"> your giving</w:t>
      </w:r>
      <w:r w:rsidR="005573A6">
        <w:rPr>
          <w:rStyle w:val="s1"/>
          <w:rFonts w:asciiTheme="minorHAnsi" w:hAnsiTheme="minorHAnsi"/>
          <w:b/>
          <w:bCs/>
          <w:color w:val="000000" w:themeColor="text1"/>
          <w:sz w:val="32"/>
          <w:szCs w:val="32"/>
        </w:rPr>
        <w:t>.</w:t>
      </w:r>
    </w:p>
    <w:p w14:paraId="07476CBB" w14:textId="77777777" w:rsidR="00432DAB" w:rsidRDefault="00432DAB" w:rsidP="00432DAB">
      <w:pPr>
        <w:pStyle w:val="p1"/>
        <w:rPr>
          <w:rStyle w:val="s1"/>
          <w:rFonts w:asciiTheme="minorHAnsi" w:hAnsiTheme="minorHAnsi"/>
          <w:b/>
          <w:bCs/>
          <w:color w:val="000000" w:themeColor="text1"/>
          <w:sz w:val="32"/>
          <w:szCs w:val="32"/>
        </w:rPr>
      </w:pPr>
    </w:p>
    <w:p w14:paraId="0BC5BC75" w14:textId="09BB97C4" w:rsidR="00432DAB" w:rsidRDefault="00432DAB" w:rsidP="00432DAB">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Give expecting nothing in return yet do not confuse giving with lending.</w:t>
      </w:r>
      <w:r w:rsidR="00353285">
        <w:rPr>
          <w:rStyle w:val="s1"/>
          <w:rFonts w:asciiTheme="minorHAnsi" w:hAnsiTheme="minorHAnsi"/>
          <w:b/>
          <w:bCs/>
          <w:color w:val="000000" w:themeColor="text1"/>
          <w:sz w:val="32"/>
          <w:szCs w:val="32"/>
        </w:rPr>
        <w:t xml:space="preserve"> If you lend and they do not repay then </w:t>
      </w:r>
      <w:r w:rsidR="004D7C2B">
        <w:rPr>
          <w:rStyle w:val="s1"/>
          <w:rFonts w:asciiTheme="minorHAnsi" w:hAnsiTheme="minorHAnsi"/>
          <w:b/>
          <w:bCs/>
          <w:color w:val="000000" w:themeColor="text1"/>
          <w:sz w:val="32"/>
          <w:szCs w:val="32"/>
        </w:rPr>
        <w:t xml:space="preserve">do not let their sin infect you to reply sinfully rather it is better to </w:t>
      </w:r>
      <w:r w:rsidR="00A66DCA">
        <w:rPr>
          <w:rStyle w:val="s1"/>
          <w:rFonts w:asciiTheme="minorHAnsi" w:hAnsiTheme="minorHAnsi"/>
          <w:b/>
          <w:bCs/>
          <w:color w:val="000000" w:themeColor="text1"/>
          <w:sz w:val="32"/>
          <w:szCs w:val="32"/>
        </w:rPr>
        <w:t>seek justice or cut your loss in God’s grace.</w:t>
      </w:r>
    </w:p>
    <w:p w14:paraId="6E758B71" w14:textId="77777777" w:rsidR="00432DAB" w:rsidRPr="00432DAB" w:rsidRDefault="00432DAB" w:rsidP="00432DAB">
      <w:pPr>
        <w:pStyle w:val="p1"/>
        <w:rPr>
          <w:rFonts w:asciiTheme="minorHAnsi" w:hAnsiTheme="minorHAnsi"/>
          <w:b/>
          <w:bCs/>
          <w:color w:val="000000" w:themeColor="text1"/>
          <w:sz w:val="32"/>
          <w:szCs w:val="32"/>
        </w:rPr>
      </w:pPr>
    </w:p>
    <w:p w14:paraId="013D6A8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MORBID CURIOSITY</w:t>
      </w:r>
    </w:p>
    <w:p w14:paraId="2C2D8561" w14:textId="77777777" w:rsidR="00BD344C" w:rsidRDefault="00BD344C">
      <w:pPr>
        <w:spacing w:after="0" w:line="240" w:lineRule="auto"/>
        <w:rPr>
          <w:rFonts w:ascii="Calibri" w:eastAsia="Calibri" w:hAnsi="Calibri" w:cs="Calibri"/>
          <w:b/>
          <w:color w:val="000000"/>
          <w:sz w:val="32"/>
        </w:rPr>
      </w:pPr>
    </w:p>
    <w:p w14:paraId="6962B2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people seem fascinated with death such as car wrecks and scary movies yet are actually discontent with their life and looking at other’s misfortune to give themselves gratitude to be in comparatively better condition.</w:t>
      </w:r>
    </w:p>
    <w:p w14:paraId="0A5883CE" w14:textId="77777777" w:rsidR="00BD344C" w:rsidRDefault="00BD344C">
      <w:pPr>
        <w:spacing w:after="0" w:line="240" w:lineRule="auto"/>
        <w:rPr>
          <w:rFonts w:ascii="Calibri" w:eastAsia="Calibri" w:hAnsi="Calibri" w:cs="Calibri"/>
          <w:b/>
          <w:color w:val="000000"/>
          <w:sz w:val="32"/>
        </w:rPr>
      </w:pPr>
    </w:p>
    <w:p w14:paraId="00C52F9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DIET</w:t>
      </w:r>
    </w:p>
    <w:p w14:paraId="27C028DF" w14:textId="77777777" w:rsidR="00BD344C" w:rsidRDefault="00BD344C">
      <w:pPr>
        <w:spacing w:after="0" w:line="240" w:lineRule="auto"/>
        <w:rPr>
          <w:rFonts w:ascii="Calibri" w:eastAsia="Calibri" w:hAnsi="Calibri" w:cs="Calibri"/>
          <w:b/>
          <w:color w:val="000000"/>
          <w:sz w:val="32"/>
          <w:u w:val="single"/>
        </w:rPr>
      </w:pPr>
    </w:p>
    <w:p w14:paraId="11ECCB8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judge food not just by taste and potential for fulfilling one’s appetite yet foremost by it's usefulness in being building blocks for one’s body.</w:t>
      </w:r>
    </w:p>
    <w:p w14:paraId="4447E6B2" w14:textId="77777777" w:rsidR="00BD344C" w:rsidRDefault="00BD344C">
      <w:pPr>
        <w:spacing w:after="0" w:line="240" w:lineRule="auto"/>
        <w:rPr>
          <w:rFonts w:ascii="Calibri" w:eastAsia="Calibri" w:hAnsi="Calibri" w:cs="Calibri"/>
          <w:b/>
          <w:color w:val="000000"/>
          <w:sz w:val="32"/>
        </w:rPr>
      </w:pPr>
    </w:p>
    <w:p w14:paraId="156A202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ENVIRONMENT, ANIMAL,, HUSTLING</w:t>
      </w:r>
    </w:p>
    <w:p w14:paraId="23606677" w14:textId="77777777" w:rsidR="00BD344C" w:rsidRDefault="00BD344C">
      <w:pPr>
        <w:spacing w:after="0" w:line="240" w:lineRule="auto"/>
        <w:rPr>
          <w:rFonts w:ascii="Calibri" w:eastAsia="Calibri" w:hAnsi="Calibri" w:cs="Calibri"/>
          <w:b/>
          <w:color w:val="000000"/>
          <w:sz w:val="32"/>
        </w:rPr>
      </w:pPr>
    </w:p>
    <w:p w14:paraId="4447A51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attempts to take and distribute the masses resources in ways that favor itself at the expense of the masses and justifies taking the resources under the pretense of needing power over the resources for environmental protection, animal rights,, and satan’s kingdom will gain further power and money, property,, by fining, imprisoning,, those who violate their power and profiting over these resources.</w:t>
      </w:r>
    </w:p>
    <w:p w14:paraId="0B955699" w14:textId="77777777" w:rsidR="00BD344C" w:rsidRDefault="00BD344C">
      <w:pPr>
        <w:spacing w:after="0" w:line="240" w:lineRule="auto"/>
        <w:rPr>
          <w:rFonts w:ascii="Calibri" w:eastAsia="Calibri" w:hAnsi="Calibri" w:cs="Calibri"/>
          <w:b/>
          <w:color w:val="000000"/>
          <w:sz w:val="32"/>
        </w:rPr>
      </w:pPr>
    </w:p>
    <w:p w14:paraId="7B27EC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attempt to shame others into submission a satan’s kingdom citizen may try to convince the others that consuming animals is a horrible act yet a righteous one may know that God loves them so much that God made animals to sustain them. A satan’s kingdom citizen may try to equate animals and humans as the same yet criticize a human for hunting and consuming an animal as though it were a crime yet not an animal for hunting and consuming another animal in ‘animal on animal crime’.</w:t>
      </w:r>
    </w:p>
    <w:p w14:paraId="45BBBC11" w14:textId="77777777" w:rsidR="00BD344C" w:rsidRDefault="00BD344C">
      <w:pPr>
        <w:spacing w:after="0" w:line="240" w:lineRule="auto"/>
        <w:rPr>
          <w:rFonts w:ascii="Calibri" w:eastAsia="Calibri" w:hAnsi="Calibri" w:cs="Calibri"/>
          <w:b/>
          <w:color w:val="000000"/>
          <w:sz w:val="32"/>
        </w:rPr>
      </w:pPr>
    </w:p>
    <w:p w14:paraId="4E2AB25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POLITICAL CORRECTNESS, CENSORSHIP,,</w:t>
      </w:r>
    </w:p>
    <w:p w14:paraId="5707949B" w14:textId="77777777" w:rsidR="00BD344C" w:rsidRDefault="00BD344C">
      <w:pPr>
        <w:spacing w:after="0" w:line="240" w:lineRule="auto"/>
        <w:rPr>
          <w:rFonts w:ascii="Calibri" w:eastAsia="Calibri" w:hAnsi="Calibri" w:cs="Calibri"/>
          <w:b/>
          <w:color w:val="000000"/>
          <w:sz w:val="32"/>
        </w:rPr>
      </w:pPr>
    </w:p>
    <w:p w14:paraId="58DCED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Political correctness is a satan’s kingdom tool to have the masses so aware of not discussing certain topics, truths,, deemed wrong and divisive that they obsess over and so magnify those divisive topics so that satan’s kingdom can then act justified in punishing, shamming,, to ‘correct’, conquer,, them into unification under it like… do not think about the snake on the ground, do not even consider the snake in the grass, whatever you do don’t contemplate the snake by your feet.. so of course they are thinking of the snake for which thinking they are punished. It is also like making a veil to hide something so elaborate that the elaborate veil draws attention to what it is hiding.</w:t>
      </w:r>
    </w:p>
    <w:p w14:paraId="2E93167E" w14:textId="77777777" w:rsidR="00BD344C" w:rsidRDefault="00BD344C">
      <w:pPr>
        <w:spacing w:after="0" w:line="240" w:lineRule="auto"/>
        <w:rPr>
          <w:rFonts w:ascii="Calibri" w:eastAsia="Calibri" w:hAnsi="Calibri" w:cs="Calibri"/>
          <w:b/>
          <w:color w:val="000000"/>
          <w:sz w:val="32"/>
          <w:u w:val="single"/>
        </w:rPr>
      </w:pPr>
    </w:p>
    <w:p w14:paraId="5BD29D7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ask “How much freedom must we destroy before we are politically correct?”</w:t>
      </w:r>
    </w:p>
    <w:p w14:paraId="39EEBE56" w14:textId="77777777" w:rsidR="00BD344C" w:rsidRDefault="00BD344C">
      <w:pPr>
        <w:spacing w:after="0" w:line="240" w:lineRule="auto"/>
        <w:rPr>
          <w:rFonts w:ascii="Calibri" w:eastAsia="Calibri" w:hAnsi="Calibri" w:cs="Calibri"/>
          <w:b/>
          <w:color w:val="000000"/>
          <w:sz w:val="32"/>
        </w:rPr>
      </w:pPr>
    </w:p>
    <w:p w14:paraId="1708AB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be God correct not politically correct.</w:t>
      </w:r>
    </w:p>
    <w:p w14:paraId="429EB76D" w14:textId="77777777" w:rsidR="00BD344C" w:rsidRDefault="00BD344C">
      <w:pPr>
        <w:spacing w:after="0" w:line="240" w:lineRule="auto"/>
        <w:rPr>
          <w:rFonts w:ascii="Calibri" w:eastAsia="Calibri" w:hAnsi="Calibri" w:cs="Calibri"/>
          <w:b/>
          <w:color w:val="000000"/>
          <w:sz w:val="32"/>
        </w:rPr>
      </w:pPr>
    </w:p>
    <w:p w14:paraId="5DEFB02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RAPE</w:t>
      </w:r>
    </w:p>
    <w:p w14:paraId="4F44D288" w14:textId="77777777" w:rsidR="00BD344C" w:rsidRDefault="00BD344C">
      <w:pPr>
        <w:spacing w:after="0" w:line="240" w:lineRule="auto"/>
        <w:rPr>
          <w:rFonts w:ascii="Calibri" w:eastAsia="Calibri" w:hAnsi="Calibri" w:cs="Calibri"/>
          <w:b/>
          <w:color w:val="000000"/>
          <w:sz w:val="32"/>
          <w:u w:val="single"/>
        </w:rPr>
      </w:pPr>
    </w:p>
    <w:p w14:paraId="1E4D7E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rape one by highjacking the intimate parts, resources,, of one and using those parts against the rest of one and discarding that remainder of one as like dead to the satan’s kingdom citizen.</w:t>
      </w:r>
    </w:p>
    <w:p w14:paraId="1DFADF33" w14:textId="77777777" w:rsidR="00BD344C" w:rsidRDefault="00BD344C">
      <w:pPr>
        <w:spacing w:after="0" w:line="240" w:lineRule="auto"/>
        <w:rPr>
          <w:rFonts w:ascii="Calibri" w:eastAsia="Calibri" w:hAnsi="Calibri" w:cs="Calibri"/>
          <w:b/>
          <w:color w:val="000000"/>
          <w:sz w:val="32"/>
        </w:rPr>
      </w:pPr>
    </w:p>
    <w:p w14:paraId="3C5174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Rape is one using a hateful, abusive,, paradigm intimately unto another against another's will and though intimate where joy is found the another does not enjoy this in part because of one’s threatening ever present hate paradigm.</w:t>
      </w:r>
    </w:p>
    <w:p w14:paraId="1BE2DB96" w14:textId="77777777" w:rsidR="00BD344C" w:rsidRDefault="00BD344C">
      <w:pPr>
        <w:spacing w:after="0" w:line="240" w:lineRule="auto"/>
        <w:rPr>
          <w:rFonts w:ascii="Calibri" w:eastAsia="Calibri" w:hAnsi="Calibri" w:cs="Calibri"/>
          <w:b/>
          <w:color w:val="000000"/>
          <w:sz w:val="32"/>
        </w:rPr>
      </w:pPr>
    </w:p>
    <w:p w14:paraId="690EB8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After rape one may hate the another because the another is a reminder of one’s evil and desperation as like the bible book 2 Samuel chapter 13 verses 1 to 15.</w:t>
      </w:r>
    </w:p>
    <w:p w14:paraId="74D90EBF" w14:textId="77777777" w:rsidR="00BD344C" w:rsidRDefault="00BD344C">
      <w:pPr>
        <w:spacing w:after="0" w:line="240" w:lineRule="auto"/>
        <w:rPr>
          <w:rFonts w:ascii="Calibri" w:eastAsia="Calibri" w:hAnsi="Calibri" w:cs="Calibri"/>
          <w:b/>
          <w:color w:val="000000"/>
          <w:sz w:val="32"/>
        </w:rPr>
      </w:pPr>
    </w:p>
    <w:p w14:paraId="4617AD7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ABORTION, CHILD SACRIFICE,,</w:t>
      </w:r>
    </w:p>
    <w:p w14:paraId="1567C193" w14:textId="77777777" w:rsidR="00BD344C" w:rsidRDefault="00BD344C">
      <w:pPr>
        <w:spacing w:after="0" w:line="240" w:lineRule="auto"/>
        <w:rPr>
          <w:rFonts w:ascii="Calibri" w:eastAsia="Calibri" w:hAnsi="Calibri" w:cs="Calibri"/>
          <w:b/>
          <w:color w:val="000000"/>
          <w:sz w:val="32"/>
        </w:rPr>
      </w:pPr>
    </w:p>
    <w:p w14:paraId="4879CF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embodying a destroying, abandoning,, spirit to that which is observed as inconvenient to the self and so many who have a spirit of abortion also have divorces, adultery,,.</w:t>
      </w:r>
    </w:p>
    <w:p w14:paraId="040B538C" w14:textId="77777777" w:rsidR="00BD344C" w:rsidRDefault="00BD344C">
      <w:pPr>
        <w:spacing w:after="0" w:line="240" w:lineRule="auto"/>
        <w:rPr>
          <w:rFonts w:ascii="Calibri" w:eastAsia="Calibri" w:hAnsi="Calibri" w:cs="Calibri"/>
          <w:b/>
          <w:color w:val="000000"/>
          <w:sz w:val="32"/>
        </w:rPr>
      </w:pPr>
    </w:p>
    <w:p w14:paraId="4190C4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woman may lie by saying her unborn child is her body to try justifying the right to murder her child yet often that child has male genitalia. Such women are to be imprisoned until the child can be saved. </w:t>
      </w:r>
    </w:p>
    <w:p w14:paraId="69C89345" w14:textId="77777777" w:rsidR="00BD344C" w:rsidRDefault="00BD344C">
      <w:pPr>
        <w:spacing w:after="0" w:line="240" w:lineRule="auto"/>
        <w:rPr>
          <w:rFonts w:ascii="Calibri" w:eastAsia="Calibri" w:hAnsi="Calibri" w:cs="Calibri"/>
          <w:b/>
          <w:color w:val="000000"/>
          <w:sz w:val="32"/>
        </w:rPr>
      </w:pPr>
    </w:p>
    <w:p w14:paraId="4EC6A6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word abortion is a more accepted way of saying murder, execution,,.</w:t>
      </w:r>
    </w:p>
    <w:p w14:paraId="35E37841" w14:textId="77777777" w:rsidR="00BD344C" w:rsidRDefault="00BD344C">
      <w:pPr>
        <w:spacing w:after="0" w:line="240" w:lineRule="auto"/>
        <w:rPr>
          <w:rFonts w:ascii="Calibri" w:eastAsia="Calibri" w:hAnsi="Calibri" w:cs="Calibri"/>
          <w:b/>
          <w:color w:val="000000"/>
          <w:sz w:val="32"/>
        </w:rPr>
      </w:pPr>
    </w:p>
    <w:p w14:paraId="72891B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Life and parenthood begins when an egg is fertilized creating a body hosting a spirit.</w:t>
      </w:r>
    </w:p>
    <w:p w14:paraId="10E349DD" w14:textId="77777777" w:rsidR="00BD344C" w:rsidRDefault="00BD344C">
      <w:pPr>
        <w:spacing w:after="0" w:line="240" w:lineRule="auto"/>
        <w:rPr>
          <w:rFonts w:ascii="Calibri" w:eastAsia="Calibri" w:hAnsi="Calibri" w:cs="Calibri"/>
          <w:b/>
          <w:color w:val="000000"/>
          <w:sz w:val="32"/>
        </w:rPr>
      </w:pPr>
    </w:p>
    <w:p w14:paraId="7A955AA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may not take away a woman’s right to want to murder her unborn child yet we are to take away her ability,, to do so.</w:t>
      </w:r>
    </w:p>
    <w:p w14:paraId="4EC3C1C9" w14:textId="77777777" w:rsidR="00BD344C" w:rsidRDefault="00BD344C">
      <w:pPr>
        <w:spacing w:after="0" w:line="240" w:lineRule="auto"/>
        <w:rPr>
          <w:rFonts w:ascii="Calibri" w:eastAsia="Calibri" w:hAnsi="Calibri" w:cs="Calibri"/>
          <w:b/>
          <w:color w:val="000000"/>
          <w:sz w:val="32"/>
        </w:rPr>
      </w:pPr>
    </w:p>
    <w:p w14:paraId="46EE25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Abortionist were given life and in turn deny life.</w:t>
      </w:r>
    </w:p>
    <w:p w14:paraId="39198FF4" w14:textId="77777777" w:rsidR="00BD344C" w:rsidRDefault="00BD344C">
      <w:pPr>
        <w:spacing w:after="0" w:line="240" w:lineRule="auto"/>
        <w:rPr>
          <w:rFonts w:ascii="Calibri" w:eastAsia="Calibri" w:hAnsi="Calibri" w:cs="Calibri"/>
          <w:b/>
          <w:color w:val="000000"/>
          <w:sz w:val="32"/>
        </w:rPr>
      </w:pPr>
    </w:p>
    <w:p w14:paraId="24B458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can find a microbe on another planet and declare it is life but they can find a child in a woman’s womb and say that it is not life but just a clump of cells.</w:t>
      </w:r>
    </w:p>
    <w:p w14:paraId="35A412AB" w14:textId="77777777" w:rsidR="00BD344C" w:rsidRDefault="00BD344C">
      <w:pPr>
        <w:spacing w:after="0" w:line="240" w:lineRule="auto"/>
        <w:rPr>
          <w:rFonts w:ascii="Calibri" w:eastAsia="Calibri" w:hAnsi="Calibri" w:cs="Calibri"/>
          <w:b/>
          <w:color w:val="000000"/>
          <w:sz w:val="32"/>
        </w:rPr>
      </w:pPr>
    </w:p>
    <w:p w14:paraId="726CF9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shows women to be as responsible or more responsible for violence than men.</w:t>
      </w:r>
    </w:p>
    <w:p w14:paraId="59A59867" w14:textId="77777777" w:rsidR="00BD344C" w:rsidRDefault="00BD344C">
      <w:pPr>
        <w:spacing w:after="0" w:line="240" w:lineRule="auto"/>
        <w:rPr>
          <w:rFonts w:ascii="Calibri" w:eastAsia="Calibri" w:hAnsi="Calibri" w:cs="Calibri"/>
          <w:b/>
          <w:color w:val="000000"/>
          <w:sz w:val="32"/>
        </w:rPr>
      </w:pPr>
    </w:p>
    <w:p w14:paraId="40D48A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abortionist believe they are special, entitled,, to murder.</w:t>
      </w:r>
    </w:p>
    <w:p w14:paraId="34D4029D" w14:textId="77777777" w:rsidR="00BD344C" w:rsidRDefault="00BD344C">
      <w:pPr>
        <w:spacing w:after="0" w:line="240" w:lineRule="auto"/>
        <w:rPr>
          <w:rFonts w:ascii="Calibri" w:eastAsia="Calibri" w:hAnsi="Calibri" w:cs="Calibri"/>
          <w:b/>
          <w:color w:val="000000"/>
          <w:sz w:val="32"/>
        </w:rPr>
      </w:pPr>
    </w:p>
    <w:p w14:paraId="44750E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abortionist is about killing it before they have to nurse it.</w:t>
      </w:r>
    </w:p>
    <w:p w14:paraId="59AC2B08" w14:textId="77777777" w:rsidR="00BD344C" w:rsidRDefault="00BD344C">
      <w:pPr>
        <w:spacing w:after="0" w:line="240" w:lineRule="auto"/>
        <w:rPr>
          <w:rFonts w:ascii="Calibri" w:eastAsia="Calibri" w:hAnsi="Calibri" w:cs="Calibri"/>
          <w:b/>
          <w:color w:val="000000"/>
          <w:sz w:val="32"/>
        </w:rPr>
      </w:pPr>
    </w:p>
    <w:p w14:paraId="0A1BDBAD" w14:textId="0BB0CC3F" w:rsidR="00391A8F" w:rsidRPr="00391A8F" w:rsidRDefault="00391A8F" w:rsidP="00391A8F">
      <w:pPr>
        <w:spacing w:after="0" w:line="240" w:lineRule="auto"/>
        <w:divId w:val="1855536673"/>
        <w:rPr>
          <w:rFonts w:cs="Times New Roman"/>
          <w:b/>
          <w:bCs/>
          <w:kern w:val="0"/>
          <w:sz w:val="32"/>
          <w:szCs w:val="32"/>
          <w14:ligatures w14:val="none"/>
        </w:rPr>
      </w:pPr>
      <w:r w:rsidRPr="00391A8F">
        <w:rPr>
          <w:rFonts w:cs="Times New Roman"/>
          <w:b/>
          <w:bCs/>
          <w:kern w:val="0"/>
          <w:sz w:val="32"/>
          <w:szCs w:val="32"/>
          <w14:ligatures w14:val="none"/>
        </w:rPr>
        <w:t>Ask an abortionist what crime has the child committed to justify being executed.</w:t>
      </w:r>
    </w:p>
    <w:p w14:paraId="19699516" w14:textId="77777777" w:rsidR="00391A8F" w:rsidRDefault="00391A8F">
      <w:pPr>
        <w:spacing w:after="0" w:line="240" w:lineRule="auto"/>
        <w:rPr>
          <w:rFonts w:ascii="Calibri" w:eastAsia="Calibri" w:hAnsi="Calibri" w:cs="Calibri"/>
          <w:b/>
          <w:color w:val="000000"/>
          <w:sz w:val="32"/>
        </w:rPr>
      </w:pPr>
    </w:p>
    <w:p w14:paraId="3CFBB5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satanic government bribing women, witches,, with the special right to perform child sacrifice, murder their children,, in exchange for voting in more satanic government.</w:t>
      </w:r>
    </w:p>
    <w:p w14:paraId="1F687F82" w14:textId="77777777" w:rsidR="00BD344C" w:rsidRDefault="00BD344C">
      <w:pPr>
        <w:spacing w:after="0" w:line="240" w:lineRule="auto"/>
        <w:rPr>
          <w:rFonts w:ascii="Calibri" w:eastAsia="Calibri" w:hAnsi="Calibri" w:cs="Calibri"/>
          <w:b/>
          <w:color w:val="000000"/>
          <w:sz w:val="32"/>
        </w:rPr>
      </w:pPr>
    </w:p>
    <w:p w14:paraId="06F05AD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child sacrifice.</w:t>
      </w:r>
    </w:p>
    <w:p w14:paraId="4DD9E849" w14:textId="77777777" w:rsidR="00BD344C" w:rsidRDefault="00BD344C">
      <w:pPr>
        <w:spacing w:after="0" w:line="240" w:lineRule="auto"/>
        <w:rPr>
          <w:rFonts w:ascii="Calibri" w:eastAsia="Calibri" w:hAnsi="Calibri" w:cs="Calibri"/>
          <w:b/>
          <w:color w:val="000000"/>
          <w:sz w:val="32"/>
        </w:rPr>
      </w:pPr>
    </w:p>
    <w:p w14:paraId="3BB10D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domestic violence.</w:t>
      </w:r>
    </w:p>
    <w:p w14:paraId="126DACDB" w14:textId="77777777" w:rsidR="00BD344C" w:rsidRDefault="00BD344C">
      <w:pPr>
        <w:spacing w:after="0" w:line="240" w:lineRule="auto"/>
        <w:rPr>
          <w:rFonts w:ascii="Calibri" w:eastAsia="Calibri" w:hAnsi="Calibri" w:cs="Calibri"/>
          <w:b/>
          <w:color w:val="000000"/>
          <w:sz w:val="32"/>
        </w:rPr>
      </w:pPr>
    </w:p>
    <w:p w14:paraId="148D11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uses abortion to weaken a nation by breaking their spirit of parenthood, family,, so that divided they can be more easily enslaved.</w:t>
      </w:r>
    </w:p>
    <w:p w14:paraId="02EBAB3C" w14:textId="77777777" w:rsidR="00BD344C" w:rsidRDefault="00BD344C">
      <w:pPr>
        <w:spacing w:after="0" w:line="240" w:lineRule="auto"/>
        <w:rPr>
          <w:rFonts w:ascii="Calibri" w:eastAsia="Calibri" w:hAnsi="Calibri" w:cs="Calibri"/>
          <w:b/>
          <w:color w:val="000000"/>
          <w:sz w:val="32"/>
        </w:rPr>
      </w:pPr>
    </w:p>
    <w:p w14:paraId="2614D5A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like? What right reason would there have been for your parents to abort you? Why would another not have the same right to be born that you had?</w:t>
      </w:r>
    </w:p>
    <w:p w14:paraId="0855D5CC" w14:textId="77777777" w:rsidR="00BD344C" w:rsidRDefault="00BD344C">
      <w:pPr>
        <w:spacing w:after="0" w:line="240" w:lineRule="auto"/>
        <w:rPr>
          <w:rFonts w:ascii="Calibri" w:eastAsia="Calibri" w:hAnsi="Calibri" w:cs="Calibri"/>
          <w:b/>
          <w:color w:val="000000"/>
          <w:sz w:val="32"/>
        </w:rPr>
      </w:pPr>
    </w:p>
    <w:p w14:paraId="5FF7A0F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Abortionist think their feelings determine if another is a life or not.</w:t>
      </w:r>
    </w:p>
    <w:p w14:paraId="39E703DD" w14:textId="77777777" w:rsidR="00BD344C" w:rsidRDefault="00BD344C">
      <w:pPr>
        <w:spacing w:after="0" w:line="240" w:lineRule="auto"/>
        <w:rPr>
          <w:rFonts w:ascii="Calibri" w:eastAsia="Calibri" w:hAnsi="Calibri" w:cs="Calibri"/>
          <w:b/>
          <w:color w:val="000000"/>
          <w:sz w:val="32"/>
        </w:rPr>
      </w:pPr>
    </w:p>
    <w:p w14:paraId="6E8C10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 person hit a pregnant woman and so killed the child then it would be considered illegal murder yet if instead the woman went to a physician and had the child murdered it would be considered legal abortion.</w:t>
      </w:r>
    </w:p>
    <w:p w14:paraId="0E6F2D53" w14:textId="77777777" w:rsidR="00BD344C" w:rsidRDefault="00BD344C">
      <w:pPr>
        <w:spacing w:after="0" w:line="240" w:lineRule="auto"/>
        <w:rPr>
          <w:rFonts w:ascii="Calibri" w:eastAsia="Calibri" w:hAnsi="Calibri" w:cs="Calibri"/>
          <w:b/>
          <w:color w:val="000000"/>
          <w:sz w:val="32"/>
        </w:rPr>
      </w:pPr>
    </w:p>
    <w:p w14:paraId="5A2A908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 the spirit of abortion and trust Christ on the cross took and suffered the Father's wrath from heaven against it.</w:t>
      </w:r>
    </w:p>
    <w:p w14:paraId="2DF89BC3" w14:textId="77777777" w:rsidR="00BD344C" w:rsidRDefault="00BD344C">
      <w:pPr>
        <w:spacing w:after="0" w:line="240" w:lineRule="auto"/>
        <w:rPr>
          <w:rFonts w:ascii="Calibri" w:eastAsia="Calibri" w:hAnsi="Calibri" w:cs="Calibri"/>
          <w:b/>
          <w:color w:val="000000"/>
          <w:sz w:val="32"/>
        </w:rPr>
      </w:pPr>
    </w:p>
    <w:p w14:paraId="357C4B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Masculine men abort relationships with women who murder their children.</w:t>
      </w:r>
    </w:p>
    <w:p w14:paraId="7C5DC8AD" w14:textId="77777777" w:rsidR="00BD344C" w:rsidRDefault="00BD344C">
      <w:pPr>
        <w:spacing w:after="0" w:line="240" w:lineRule="auto"/>
        <w:rPr>
          <w:rFonts w:ascii="Calibri" w:eastAsia="Calibri" w:hAnsi="Calibri" w:cs="Calibri"/>
          <w:b/>
          <w:color w:val="000000"/>
          <w:sz w:val="32"/>
        </w:rPr>
      </w:pPr>
    </w:p>
    <w:p w14:paraId="34E89D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only time a child may be killed inside the woman is when it’s growth, birth,, would kill the woman and so not acting to murder the child yet acting to save the mother.</w:t>
      </w:r>
    </w:p>
    <w:p w14:paraId="5AE7173E" w14:textId="77777777" w:rsidR="00BD344C" w:rsidRDefault="00BD344C">
      <w:pPr>
        <w:spacing w:after="0" w:line="240" w:lineRule="auto"/>
        <w:rPr>
          <w:rFonts w:ascii="Calibri" w:eastAsia="Calibri" w:hAnsi="Calibri" w:cs="Calibri"/>
          <w:b/>
          <w:color w:val="000000"/>
          <w:sz w:val="32"/>
        </w:rPr>
      </w:pPr>
    </w:p>
    <w:p w14:paraId="6E738C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leaders may advocate against abortion not to preserve children made in God’s image yet to preserve their population of supporters.</w:t>
      </w:r>
    </w:p>
    <w:p w14:paraId="61F22D0C" w14:textId="77777777" w:rsidR="00BD344C" w:rsidRDefault="00BD344C">
      <w:pPr>
        <w:spacing w:after="0" w:line="240" w:lineRule="auto"/>
        <w:rPr>
          <w:rFonts w:ascii="Calibri" w:eastAsia="Calibri" w:hAnsi="Calibri" w:cs="Calibri"/>
          <w:b/>
          <w:color w:val="000000"/>
          <w:sz w:val="32"/>
        </w:rPr>
      </w:pPr>
    </w:p>
    <w:p w14:paraId="22B714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murder of a life that at conception has the fundamentals to become every stage of a human being and so abortion is not just killing a young life yet an entire life to come.</w:t>
      </w:r>
    </w:p>
    <w:p w14:paraId="648DF4FC" w14:textId="77777777" w:rsidR="00BD344C" w:rsidRDefault="00BD344C">
      <w:pPr>
        <w:spacing w:after="0" w:line="240" w:lineRule="auto"/>
        <w:rPr>
          <w:rFonts w:ascii="Calibri" w:eastAsia="Calibri" w:hAnsi="Calibri" w:cs="Calibri"/>
          <w:b/>
          <w:color w:val="000000"/>
          <w:sz w:val="32"/>
          <w:u w:val="single"/>
        </w:rPr>
      </w:pPr>
    </w:p>
    <w:p w14:paraId="34FC64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Abortionist hate God by hating the unborn made in the image of God</w:t>
      </w:r>
    </w:p>
    <w:p w14:paraId="51A0C85F" w14:textId="77777777" w:rsidR="00BD344C" w:rsidRDefault="00BD344C">
      <w:pPr>
        <w:spacing w:after="0" w:line="240" w:lineRule="auto"/>
        <w:rPr>
          <w:rFonts w:ascii="Calibri" w:eastAsia="Calibri" w:hAnsi="Calibri" w:cs="Calibri"/>
          <w:b/>
          <w:color w:val="000000"/>
          <w:sz w:val="32"/>
        </w:rPr>
      </w:pPr>
    </w:p>
    <w:p w14:paraId="2033BBA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crime did the unborn do to deserve a death sentence?</w:t>
      </w:r>
    </w:p>
    <w:p w14:paraId="7BB2D905" w14:textId="77777777" w:rsidR="00BD344C" w:rsidRDefault="00BD344C">
      <w:pPr>
        <w:spacing w:after="0" w:line="240" w:lineRule="auto"/>
        <w:rPr>
          <w:rFonts w:ascii="Calibri" w:eastAsia="Calibri" w:hAnsi="Calibri" w:cs="Calibri"/>
          <w:b/>
          <w:color w:val="000000"/>
          <w:sz w:val="32"/>
        </w:rPr>
      </w:pPr>
    </w:p>
    <w:p w14:paraId="173C8F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Murdering preborns is preventing family.</w:t>
      </w:r>
    </w:p>
    <w:p w14:paraId="0958FC23" w14:textId="77777777" w:rsidR="00BD344C" w:rsidRDefault="00BD344C">
      <w:pPr>
        <w:spacing w:after="0" w:line="240" w:lineRule="auto"/>
        <w:rPr>
          <w:rFonts w:ascii="Calibri" w:eastAsia="Calibri" w:hAnsi="Calibri" w:cs="Calibri"/>
          <w:b/>
          <w:color w:val="000000"/>
          <w:sz w:val="32"/>
        </w:rPr>
      </w:pPr>
    </w:p>
    <w:p w14:paraId="35CD82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Millions of men in war have sacrificed their lives for the freedom of strangers while millions of women have murdered their unborn children for their own convenience.</w:t>
      </w:r>
      <w:r>
        <w:rPr>
          <w:rFonts w:ascii="Calibri" w:eastAsia="Calibri" w:hAnsi="Calibri" w:cs="Calibri"/>
          <w:b/>
          <w:color w:val="000000"/>
          <w:sz w:val="32"/>
        </w:rPr>
        <w:br/>
      </w:r>
      <w:r>
        <w:rPr>
          <w:rFonts w:ascii="Calibri" w:eastAsia="Calibri" w:hAnsi="Calibri" w:cs="Calibri"/>
          <w:b/>
          <w:color w:val="000000"/>
          <w:sz w:val="32"/>
        </w:rPr>
        <w:br/>
        <w:t>If an unborn child is the woman's body then it would not of needed the man's seed to exist.</w:t>
      </w:r>
      <w:r>
        <w:rPr>
          <w:rFonts w:ascii="Calibri" w:eastAsia="Calibri" w:hAnsi="Calibri" w:cs="Calibri"/>
          <w:b/>
          <w:color w:val="000000"/>
          <w:sz w:val="32"/>
        </w:rPr>
        <w:br/>
      </w:r>
      <w:r>
        <w:rPr>
          <w:rFonts w:ascii="Calibri" w:eastAsia="Calibri" w:hAnsi="Calibri" w:cs="Calibri"/>
          <w:b/>
          <w:color w:val="000000"/>
          <w:sz w:val="32"/>
        </w:rPr>
        <w:br/>
        <w:t>Abortion is when a mother murders a father's child.</w:t>
      </w:r>
      <w:r>
        <w:rPr>
          <w:rFonts w:ascii="Calibri" w:eastAsia="Calibri" w:hAnsi="Calibri" w:cs="Calibri"/>
          <w:b/>
          <w:color w:val="000000"/>
          <w:sz w:val="32"/>
        </w:rPr>
        <w:br/>
      </w:r>
      <w:r>
        <w:rPr>
          <w:rFonts w:ascii="Calibri" w:eastAsia="Calibri" w:hAnsi="Calibri" w:cs="Calibri"/>
          <w:b/>
          <w:color w:val="000000"/>
          <w:sz w:val="32"/>
        </w:rPr>
        <w:br/>
        <w:t>They say “My body, my choice.”... so women care more about their bodies than their child’s identity and life?</w:t>
      </w:r>
      <w:r>
        <w:rPr>
          <w:rFonts w:ascii="Calibri" w:eastAsia="Calibri" w:hAnsi="Calibri" w:cs="Calibri"/>
          <w:b/>
          <w:color w:val="000000"/>
          <w:sz w:val="32"/>
        </w:rPr>
        <w:br/>
      </w:r>
      <w:r>
        <w:rPr>
          <w:rFonts w:ascii="Calibri" w:eastAsia="Calibri" w:hAnsi="Calibri" w:cs="Calibri"/>
          <w:b/>
          <w:color w:val="000000"/>
          <w:sz w:val="32"/>
        </w:rPr>
        <w:br/>
        <w:t>Abortion does not prevent a woman from being a mother it just makes the woman a mother of a murdered child.</w:t>
      </w:r>
    </w:p>
    <w:p w14:paraId="281E4796" w14:textId="77777777" w:rsidR="00BD344C" w:rsidRDefault="00BD344C">
      <w:pPr>
        <w:spacing w:after="0" w:line="240" w:lineRule="auto"/>
        <w:rPr>
          <w:rFonts w:ascii="Calibri" w:eastAsia="Calibri" w:hAnsi="Calibri" w:cs="Calibri"/>
          <w:b/>
          <w:color w:val="000000"/>
          <w:sz w:val="32"/>
          <w:u w:val="single"/>
        </w:rPr>
      </w:pPr>
    </w:p>
    <w:p w14:paraId="2356C564" w14:textId="0A4EFB1A" w:rsidR="00BB1E47" w:rsidRPr="00305C73" w:rsidRDefault="00305C73">
      <w:pPr>
        <w:spacing w:after="0" w:line="240" w:lineRule="auto"/>
        <w:rPr>
          <w:rFonts w:ascii="Calibri" w:eastAsia="Calibri" w:hAnsi="Calibri" w:cs="Calibri"/>
          <w:b/>
          <w:color w:val="000000"/>
          <w:sz w:val="32"/>
        </w:rPr>
      </w:pPr>
      <w:r>
        <w:rPr>
          <w:rFonts w:ascii="Calibri" w:eastAsia="Calibri" w:hAnsi="Calibri" w:cs="Calibri"/>
          <w:b/>
          <w:color w:val="000000"/>
          <w:sz w:val="32"/>
        </w:rPr>
        <w:t>Abortionist w</w:t>
      </w:r>
      <w:r w:rsidR="00B7163D">
        <w:rPr>
          <w:rFonts w:ascii="Calibri" w:eastAsia="Calibri" w:hAnsi="Calibri" w:cs="Calibri"/>
          <w:b/>
          <w:color w:val="000000"/>
          <w:sz w:val="32"/>
        </w:rPr>
        <w:t>ant the ability to do what was not done to them.</w:t>
      </w:r>
    </w:p>
    <w:p w14:paraId="5ABA4584" w14:textId="77777777" w:rsidR="00BB1E47" w:rsidRDefault="00BB1E47">
      <w:pPr>
        <w:spacing w:after="0" w:line="240" w:lineRule="auto"/>
        <w:rPr>
          <w:rFonts w:ascii="Calibri" w:eastAsia="Calibri" w:hAnsi="Calibri" w:cs="Calibri"/>
          <w:b/>
          <w:color w:val="000000"/>
          <w:sz w:val="32"/>
          <w:u w:val="single"/>
        </w:rPr>
      </w:pPr>
    </w:p>
    <w:p w14:paraId="2CAD09A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CRYBULLY, FAGE,,</w:t>
      </w:r>
    </w:p>
    <w:p w14:paraId="055916EE" w14:textId="77777777" w:rsidR="00BD344C" w:rsidRDefault="00BD344C">
      <w:pPr>
        <w:spacing w:after="0" w:line="240" w:lineRule="auto"/>
        <w:rPr>
          <w:rFonts w:ascii="Calibri" w:eastAsia="Calibri" w:hAnsi="Calibri" w:cs="Calibri"/>
          <w:b/>
          <w:color w:val="000000"/>
          <w:sz w:val="32"/>
          <w:u w:val="single"/>
        </w:rPr>
      </w:pPr>
    </w:p>
    <w:p w14:paraId="45D15D3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crybully is one that bullies others while acting like the victim.</w:t>
      </w:r>
    </w:p>
    <w:p w14:paraId="0BF1B5AA" w14:textId="77777777" w:rsidR="00BD344C" w:rsidRDefault="00BD344C">
      <w:pPr>
        <w:spacing w:after="0" w:line="240" w:lineRule="auto"/>
        <w:rPr>
          <w:rFonts w:ascii="Calibri" w:eastAsia="Calibri" w:hAnsi="Calibri" w:cs="Calibri"/>
          <w:b/>
          <w:color w:val="000000"/>
          <w:sz w:val="32"/>
        </w:rPr>
      </w:pPr>
    </w:p>
    <w:p w14:paraId="52D2F4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cry to distract others from noticing one’s wrongdoing against them.</w:t>
      </w:r>
    </w:p>
    <w:p w14:paraId="01F8DABD" w14:textId="77777777" w:rsidR="00BD344C" w:rsidRDefault="00BD344C">
      <w:pPr>
        <w:spacing w:after="0" w:line="240" w:lineRule="auto"/>
        <w:rPr>
          <w:rFonts w:ascii="Calibri" w:eastAsia="Calibri" w:hAnsi="Calibri" w:cs="Calibri"/>
          <w:b/>
          <w:color w:val="000000"/>
          <w:sz w:val="32"/>
        </w:rPr>
      </w:pPr>
    </w:p>
    <w:p w14:paraId="42EC3A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crybully may be stunned when they are put on a guilt trip because they convinced themselves of being blameless in the process of better justifying their crybullying, guilt trips,, against others.</w:t>
      </w:r>
    </w:p>
    <w:p w14:paraId="7B9CC39A" w14:textId="77777777" w:rsidR="00BD344C" w:rsidRDefault="00BD344C">
      <w:pPr>
        <w:spacing w:after="0" w:line="240" w:lineRule="auto"/>
        <w:rPr>
          <w:rFonts w:ascii="Calibri" w:eastAsia="Calibri" w:hAnsi="Calibri" w:cs="Calibri"/>
          <w:b/>
          <w:color w:val="000000"/>
          <w:sz w:val="32"/>
        </w:rPr>
      </w:pPr>
    </w:p>
    <w:p w14:paraId="4808DC5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Fage is fake rage.</w:t>
      </w:r>
    </w:p>
    <w:p w14:paraId="16F8BC29" w14:textId="77777777" w:rsidR="00BD344C" w:rsidRDefault="00BD344C">
      <w:pPr>
        <w:spacing w:after="0" w:line="240" w:lineRule="auto"/>
        <w:rPr>
          <w:rFonts w:ascii="Calibri" w:eastAsia="Calibri" w:hAnsi="Calibri" w:cs="Calibri"/>
          <w:b/>
          <w:color w:val="000000"/>
          <w:sz w:val="32"/>
        </w:rPr>
      </w:pPr>
    </w:p>
    <w:p w14:paraId="5F5735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use fage in such a way to imply that they are a victim of an offense and so justify their attempt to dominate others by force.</w:t>
      </w:r>
    </w:p>
    <w:p w14:paraId="2FA1E516" w14:textId="77777777" w:rsidR="00BD344C" w:rsidRDefault="00BD344C">
      <w:pPr>
        <w:spacing w:after="0" w:line="240" w:lineRule="auto"/>
        <w:rPr>
          <w:rFonts w:ascii="Calibri" w:eastAsia="Calibri" w:hAnsi="Calibri" w:cs="Calibri"/>
          <w:b/>
          <w:color w:val="000000"/>
          <w:sz w:val="32"/>
        </w:rPr>
      </w:pPr>
    </w:p>
    <w:p w14:paraId="70DE4FD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act more offended by something than one actually is and fage about this feeling offended in expectance of being compensated at another's expense.</w:t>
      </w:r>
    </w:p>
    <w:p w14:paraId="1BAAA715" w14:textId="77777777" w:rsidR="00BD344C" w:rsidRDefault="00BD344C">
      <w:pPr>
        <w:spacing w:after="0" w:line="240" w:lineRule="auto"/>
        <w:rPr>
          <w:rFonts w:ascii="Calibri" w:eastAsia="Calibri" w:hAnsi="Calibri" w:cs="Calibri"/>
          <w:b/>
          <w:color w:val="000000"/>
          <w:sz w:val="32"/>
        </w:rPr>
      </w:pPr>
    </w:p>
    <w:p w14:paraId="7CD883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use fage over a claimed offense to claim victim status due to one's opposition and so have one's opposition be shamed into silence because one fears a rational debate for truth that is not on one’s side.</w:t>
      </w:r>
    </w:p>
    <w:p w14:paraId="193412C7" w14:textId="77777777" w:rsidR="00BD344C" w:rsidRDefault="00BD344C">
      <w:pPr>
        <w:spacing w:after="0" w:line="240" w:lineRule="auto"/>
        <w:rPr>
          <w:rFonts w:ascii="Calibri" w:eastAsia="Calibri" w:hAnsi="Calibri" w:cs="Calibri"/>
          <w:b/>
          <w:color w:val="000000"/>
          <w:sz w:val="32"/>
        </w:rPr>
      </w:pPr>
    </w:p>
    <w:p w14:paraId="75AACFFF" w14:textId="19BEBBA1" w:rsidR="00B22471" w:rsidRDefault="00B22471">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FEMOTION</w:t>
      </w:r>
    </w:p>
    <w:p w14:paraId="7ABFCEE2" w14:textId="77777777" w:rsidR="00B22471" w:rsidRDefault="00B22471">
      <w:pPr>
        <w:spacing w:after="0" w:line="240" w:lineRule="auto"/>
        <w:rPr>
          <w:rFonts w:ascii="Calibri" w:eastAsia="Calibri" w:hAnsi="Calibri" w:cs="Calibri"/>
          <w:b/>
          <w:color w:val="000000"/>
          <w:sz w:val="32"/>
          <w:u w:val="single"/>
        </w:rPr>
      </w:pPr>
    </w:p>
    <w:p w14:paraId="1B384350" w14:textId="78C08486" w:rsidR="00B22471" w:rsidRPr="00ED0E11" w:rsidRDefault="00A62E63">
      <w:pPr>
        <w:spacing w:after="0" w:line="240" w:lineRule="auto"/>
        <w:rPr>
          <w:rFonts w:ascii="Calibri" w:eastAsia="Calibri" w:hAnsi="Calibri" w:cs="Calibri"/>
          <w:b/>
          <w:color w:val="000000"/>
          <w:sz w:val="32"/>
        </w:rPr>
      </w:pPr>
      <w:r>
        <w:rPr>
          <w:rFonts w:ascii="Calibri" w:eastAsia="Calibri" w:hAnsi="Calibri" w:cs="Calibri"/>
          <w:b/>
          <w:color w:val="000000"/>
          <w:sz w:val="32"/>
        </w:rPr>
        <w:t>Men of God are logical</w:t>
      </w:r>
      <w:r w:rsidR="00FE43BB">
        <w:rPr>
          <w:rFonts w:ascii="Calibri" w:eastAsia="Calibri" w:hAnsi="Calibri" w:cs="Calibri"/>
          <w:b/>
          <w:color w:val="000000"/>
          <w:sz w:val="32"/>
        </w:rPr>
        <w:t xml:space="preserve">, confident, </w:t>
      </w:r>
      <w:r w:rsidR="00465538">
        <w:rPr>
          <w:rFonts w:ascii="Calibri" w:eastAsia="Calibri" w:hAnsi="Calibri" w:cs="Calibri"/>
          <w:b/>
          <w:color w:val="000000"/>
          <w:sz w:val="32"/>
        </w:rPr>
        <w:t>steady,, despite chaos</w:t>
      </w:r>
      <w:r w:rsidR="004B4CEA">
        <w:rPr>
          <w:rFonts w:ascii="Calibri" w:eastAsia="Calibri" w:hAnsi="Calibri" w:cs="Calibri"/>
          <w:b/>
          <w:color w:val="000000"/>
          <w:sz w:val="32"/>
        </w:rPr>
        <w:t xml:space="preserve"> as they know their </w:t>
      </w:r>
      <w:r w:rsidR="00980D83">
        <w:rPr>
          <w:rFonts w:ascii="Calibri" w:eastAsia="Calibri" w:hAnsi="Calibri" w:cs="Calibri"/>
          <w:b/>
          <w:color w:val="000000"/>
          <w:sz w:val="32"/>
        </w:rPr>
        <w:t>destination is heaven because of Jesus on the cross taking away their sin, suffering it then sending the Holy Spirit into the men</w:t>
      </w:r>
      <w:r w:rsidR="003C5537">
        <w:rPr>
          <w:rFonts w:ascii="Calibri" w:eastAsia="Calibri" w:hAnsi="Calibri" w:cs="Calibri"/>
          <w:b/>
          <w:color w:val="000000"/>
          <w:sz w:val="32"/>
        </w:rPr>
        <w:t>. The Holy Spirit</w:t>
      </w:r>
      <w:r w:rsidR="003359FA">
        <w:rPr>
          <w:rFonts w:ascii="Calibri" w:eastAsia="Calibri" w:hAnsi="Calibri" w:cs="Calibri"/>
          <w:b/>
          <w:color w:val="000000"/>
          <w:sz w:val="32"/>
        </w:rPr>
        <w:t xml:space="preserve"> </w:t>
      </w:r>
      <w:r w:rsidR="00937233">
        <w:rPr>
          <w:rFonts w:ascii="Calibri" w:eastAsia="Calibri" w:hAnsi="Calibri" w:cs="Calibri"/>
          <w:b/>
          <w:color w:val="000000"/>
          <w:sz w:val="32"/>
        </w:rPr>
        <w:t xml:space="preserve">supplies </w:t>
      </w:r>
      <w:r w:rsidR="003359FA">
        <w:rPr>
          <w:rFonts w:ascii="Calibri" w:eastAsia="Calibri" w:hAnsi="Calibri" w:cs="Calibri"/>
          <w:b/>
          <w:color w:val="000000"/>
          <w:sz w:val="32"/>
        </w:rPr>
        <w:t xml:space="preserve">the logic, confidence, </w:t>
      </w:r>
      <w:r w:rsidR="007F6A88">
        <w:rPr>
          <w:rFonts w:ascii="Calibri" w:eastAsia="Calibri" w:hAnsi="Calibri" w:cs="Calibri"/>
          <w:b/>
          <w:color w:val="000000"/>
          <w:sz w:val="32"/>
        </w:rPr>
        <w:t xml:space="preserve">steadiness,,. Devils </w:t>
      </w:r>
      <w:r w:rsidR="00DF1C07">
        <w:rPr>
          <w:rFonts w:ascii="Calibri" w:eastAsia="Calibri" w:hAnsi="Calibri" w:cs="Calibri"/>
          <w:b/>
          <w:color w:val="000000"/>
          <w:sz w:val="32"/>
        </w:rPr>
        <w:t>generate</w:t>
      </w:r>
      <w:r w:rsidR="007F6A88">
        <w:rPr>
          <w:rFonts w:ascii="Calibri" w:eastAsia="Calibri" w:hAnsi="Calibri" w:cs="Calibri"/>
          <w:b/>
          <w:color w:val="000000"/>
          <w:sz w:val="32"/>
        </w:rPr>
        <w:t xml:space="preserve"> female emotions (femotion)</w:t>
      </w:r>
      <w:r w:rsidR="0005085B">
        <w:rPr>
          <w:rFonts w:ascii="Calibri" w:eastAsia="Calibri" w:hAnsi="Calibri" w:cs="Calibri"/>
          <w:b/>
          <w:color w:val="000000"/>
          <w:sz w:val="32"/>
        </w:rPr>
        <w:t xml:space="preserve"> to</w:t>
      </w:r>
      <w:r w:rsidR="005225C4">
        <w:rPr>
          <w:rFonts w:ascii="Calibri" w:eastAsia="Calibri" w:hAnsi="Calibri" w:cs="Calibri"/>
          <w:b/>
          <w:color w:val="000000"/>
          <w:sz w:val="32"/>
        </w:rPr>
        <w:t xml:space="preserve"> be an</w:t>
      </w:r>
      <w:r w:rsidR="0005085B">
        <w:rPr>
          <w:rFonts w:ascii="Calibri" w:eastAsia="Calibri" w:hAnsi="Calibri" w:cs="Calibri"/>
          <w:b/>
          <w:color w:val="000000"/>
          <w:sz w:val="32"/>
        </w:rPr>
        <w:t xml:space="preserve"> infect</w:t>
      </w:r>
      <w:r w:rsidR="005225C4">
        <w:rPr>
          <w:rFonts w:ascii="Calibri" w:eastAsia="Calibri" w:hAnsi="Calibri" w:cs="Calibri"/>
          <w:b/>
          <w:color w:val="000000"/>
          <w:sz w:val="32"/>
        </w:rPr>
        <w:t>ion</w:t>
      </w:r>
      <w:r w:rsidR="00DF1C07">
        <w:rPr>
          <w:rFonts w:ascii="Calibri" w:eastAsia="Calibri" w:hAnsi="Calibri" w:cs="Calibri"/>
          <w:b/>
          <w:color w:val="000000"/>
          <w:sz w:val="32"/>
        </w:rPr>
        <w:t>, poison,,</w:t>
      </w:r>
      <w:r w:rsidR="0005085B">
        <w:rPr>
          <w:rFonts w:ascii="Calibri" w:eastAsia="Calibri" w:hAnsi="Calibri" w:cs="Calibri"/>
          <w:b/>
          <w:color w:val="000000"/>
          <w:sz w:val="32"/>
        </w:rPr>
        <w:t xml:space="preserve"> </w:t>
      </w:r>
      <w:r w:rsidR="005225C4">
        <w:rPr>
          <w:rFonts w:ascii="Calibri" w:eastAsia="Calibri" w:hAnsi="Calibri" w:cs="Calibri"/>
          <w:b/>
          <w:color w:val="000000"/>
          <w:sz w:val="32"/>
        </w:rPr>
        <w:t xml:space="preserve">into </w:t>
      </w:r>
      <w:r w:rsidR="0005085B">
        <w:rPr>
          <w:rFonts w:ascii="Calibri" w:eastAsia="Calibri" w:hAnsi="Calibri" w:cs="Calibri"/>
          <w:b/>
          <w:color w:val="000000"/>
          <w:sz w:val="32"/>
        </w:rPr>
        <w:t xml:space="preserve">men </w:t>
      </w:r>
      <w:r w:rsidR="00A10439">
        <w:rPr>
          <w:rFonts w:ascii="Calibri" w:eastAsia="Calibri" w:hAnsi="Calibri" w:cs="Calibri"/>
          <w:b/>
          <w:color w:val="000000"/>
          <w:sz w:val="32"/>
        </w:rPr>
        <w:t>knowing w</w:t>
      </w:r>
      <w:r w:rsidR="00271D4C">
        <w:rPr>
          <w:rFonts w:ascii="Calibri" w:eastAsia="Calibri" w:hAnsi="Calibri" w:cs="Calibri"/>
          <w:b/>
          <w:color w:val="000000"/>
          <w:sz w:val="32"/>
        </w:rPr>
        <w:t>omen a</w:t>
      </w:r>
      <w:r w:rsidR="00A10439">
        <w:rPr>
          <w:rFonts w:ascii="Calibri" w:eastAsia="Calibri" w:hAnsi="Calibri" w:cs="Calibri"/>
          <w:b/>
          <w:color w:val="000000"/>
          <w:sz w:val="32"/>
        </w:rPr>
        <w:t>re</w:t>
      </w:r>
      <w:r w:rsidR="00271D4C">
        <w:rPr>
          <w:rFonts w:ascii="Calibri" w:eastAsia="Calibri" w:hAnsi="Calibri" w:cs="Calibri"/>
          <w:b/>
          <w:color w:val="000000"/>
          <w:sz w:val="32"/>
        </w:rPr>
        <w:t xml:space="preserve"> </w:t>
      </w:r>
      <w:r w:rsidR="00A10439">
        <w:rPr>
          <w:rFonts w:ascii="Calibri" w:eastAsia="Calibri" w:hAnsi="Calibri" w:cs="Calibri"/>
          <w:b/>
          <w:color w:val="000000"/>
          <w:sz w:val="32"/>
        </w:rPr>
        <w:t xml:space="preserve">good </w:t>
      </w:r>
      <w:r w:rsidR="00271D4C">
        <w:rPr>
          <w:rFonts w:ascii="Calibri" w:eastAsia="Calibri" w:hAnsi="Calibri" w:cs="Calibri"/>
          <w:b/>
          <w:color w:val="000000"/>
          <w:sz w:val="32"/>
        </w:rPr>
        <w:t xml:space="preserve">bait </w:t>
      </w:r>
      <w:r w:rsidR="00A10439">
        <w:rPr>
          <w:rFonts w:ascii="Calibri" w:eastAsia="Calibri" w:hAnsi="Calibri" w:cs="Calibri"/>
          <w:b/>
          <w:color w:val="000000"/>
          <w:sz w:val="32"/>
        </w:rPr>
        <w:t xml:space="preserve">to </w:t>
      </w:r>
      <w:r w:rsidR="00294CEC">
        <w:rPr>
          <w:rFonts w:ascii="Calibri" w:eastAsia="Calibri" w:hAnsi="Calibri" w:cs="Calibri"/>
          <w:b/>
          <w:color w:val="000000"/>
          <w:sz w:val="32"/>
        </w:rPr>
        <w:t>hide this infection, poison,, in</w:t>
      </w:r>
      <w:r w:rsidR="00271D4C">
        <w:rPr>
          <w:rFonts w:ascii="Calibri" w:eastAsia="Calibri" w:hAnsi="Calibri" w:cs="Calibri"/>
          <w:b/>
          <w:color w:val="000000"/>
          <w:sz w:val="32"/>
        </w:rPr>
        <w:t>.</w:t>
      </w:r>
    </w:p>
    <w:p w14:paraId="04CC9984" w14:textId="77777777" w:rsidR="00B22471" w:rsidRDefault="00B22471">
      <w:pPr>
        <w:spacing w:after="0" w:line="240" w:lineRule="auto"/>
        <w:rPr>
          <w:rFonts w:ascii="Calibri" w:eastAsia="Calibri" w:hAnsi="Calibri" w:cs="Calibri"/>
          <w:b/>
          <w:color w:val="000000"/>
          <w:sz w:val="32"/>
        </w:rPr>
      </w:pPr>
    </w:p>
    <w:p w14:paraId="7DC1122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MOHAMMADISM</w:t>
      </w:r>
    </w:p>
    <w:p w14:paraId="72E2C619" w14:textId="77777777" w:rsidR="00BD344C" w:rsidRDefault="00BD344C">
      <w:pPr>
        <w:spacing w:after="0" w:line="240" w:lineRule="auto"/>
        <w:rPr>
          <w:rFonts w:ascii="Calibri" w:eastAsia="Calibri" w:hAnsi="Calibri" w:cs="Calibri"/>
          <w:b/>
          <w:color w:val="000000"/>
          <w:sz w:val="32"/>
          <w:u w:val="single"/>
        </w:rPr>
      </w:pPr>
    </w:p>
    <w:p w14:paraId="00D69C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pedophiles, murderers, liars,, are attracted to Mohammadism as it facilitates their wrongs in a righteous facade and so this is one reason why mohammadist recruit within prisons, not to convert yet to enlist soldiers against Christianity.</w:t>
      </w:r>
    </w:p>
    <w:p w14:paraId="442D7903" w14:textId="77777777" w:rsidR="00BD344C" w:rsidRDefault="00BD344C">
      <w:pPr>
        <w:spacing w:after="0" w:line="240" w:lineRule="auto"/>
        <w:rPr>
          <w:rFonts w:ascii="Calibri" w:eastAsia="Calibri" w:hAnsi="Calibri" w:cs="Calibri"/>
          <w:b/>
          <w:color w:val="000000"/>
          <w:sz w:val="32"/>
        </w:rPr>
      </w:pPr>
    </w:p>
    <w:p w14:paraId="1F883D3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defeat mohammadist defeat mohammadism by defeating Mohammad such as exposing that mohammadist believe Mohammad is the example of how one ought to be yet give Mohammad the 10 commandments good person test and see the failure and his need for Jesus's sacrifice on the cross.</w:t>
      </w:r>
    </w:p>
    <w:p w14:paraId="48A10CBE" w14:textId="77777777" w:rsidR="00BD344C" w:rsidRDefault="00BD344C">
      <w:pPr>
        <w:spacing w:after="0" w:line="240" w:lineRule="auto"/>
        <w:rPr>
          <w:rFonts w:ascii="Calibri" w:eastAsia="Calibri" w:hAnsi="Calibri" w:cs="Calibri"/>
          <w:b/>
          <w:color w:val="000000"/>
          <w:sz w:val="32"/>
        </w:rPr>
      </w:pPr>
    </w:p>
    <w:p w14:paraId="6572C3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shd w:val="clear" w:color="auto" w:fill="FFFFFF"/>
        </w:rPr>
        <w:t>Mohammadist do what Mohammad did over a thousand years ago... rape, murder, steal, lie,, and act like victims so fools will protect them.</w:t>
      </w:r>
    </w:p>
    <w:p w14:paraId="7ED001BE" w14:textId="77777777" w:rsidR="00BD344C" w:rsidRDefault="00BD344C">
      <w:pPr>
        <w:spacing w:after="0" w:line="240" w:lineRule="auto"/>
        <w:rPr>
          <w:rFonts w:ascii="Calibri" w:eastAsia="Calibri" w:hAnsi="Calibri" w:cs="Calibri"/>
          <w:b/>
          <w:color w:val="000000"/>
          <w:sz w:val="32"/>
        </w:rPr>
      </w:pPr>
    </w:p>
    <w:p w14:paraId="0CDFD2C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WHOREDOM</w:t>
      </w:r>
    </w:p>
    <w:p w14:paraId="01A606C5" w14:textId="77777777" w:rsidR="00BD344C" w:rsidRDefault="00BD344C">
      <w:pPr>
        <w:spacing w:after="0" w:line="240" w:lineRule="auto"/>
        <w:rPr>
          <w:rFonts w:ascii="Calibri" w:eastAsia="Calibri" w:hAnsi="Calibri" w:cs="Calibri"/>
          <w:b/>
          <w:color w:val="000000"/>
          <w:sz w:val="32"/>
          <w:u w:val="single"/>
        </w:rPr>
      </w:pPr>
    </w:p>
    <w:p w14:paraId="595E6B5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whore is one that allows just part of oneself to be used in exchange for using just part of another at the expense of the rest of each other.</w:t>
      </w:r>
    </w:p>
    <w:p w14:paraId="1647BB4D" w14:textId="77777777" w:rsidR="00BD344C" w:rsidRDefault="00BD344C">
      <w:pPr>
        <w:spacing w:after="0" w:line="240" w:lineRule="auto"/>
        <w:rPr>
          <w:rFonts w:ascii="Calibri" w:eastAsia="Calibri" w:hAnsi="Calibri" w:cs="Calibri"/>
          <w:b/>
          <w:color w:val="000000"/>
          <w:sz w:val="32"/>
          <w:u w:val="single"/>
        </w:rPr>
      </w:pPr>
    </w:p>
    <w:p w14:paraId="58E932B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COMMUNICATION, CONVERSATION,,</w:t>
      </w:r>
    </w:p>
    <w:p w14:paraId="054C7E97" w14:textId="77777777" w:rsidR="00BD344C" w:rsidRDefault="00BD344C">
      <w:pPr>
        <w:spacing w:after="0" w:line="240" w:lineRule="auto"/>
        <w:rPr>
          <w:rFonts w:ascii="Calibri" w:eastAsia="Calibri" w:hAnsi="Calibri" w:cs="Calibri"/>
          <w:b/>
          <w:color w:val="000000"/>
          <w:sz w:val="32"/>
        </w:rPr>
      </w:pPr>
    </w:p>
    <w:p w14:paraId="62A118F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appeal to the part in others that is most influenced by God.</w:t>
      </w:r>
    </w:p>
    <w:p w14:paraId="594842E1" w14:textId="77777777" w:rsidR="00BD344C" w:rsidRDefault="00BD344C">
      <w:pPr>
        <w:spacing w:after="0" w:line="240" w:lineRule="auto"/>
        <w:rPr>
          <w:rFonts w:ascii="Calibri" w:eastAsia="Calibri" w:hAnsi="Calibri" w:cs="Calibri"/>
          <w:b/>
          <w:color w:val="000000"/>
          <w:sz w:val="32"/>
        </w:rPr>
      </w:pPr>
    </w:p>
    <w:p w14:paraId="443A889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stutter due to anticipating being interrupted. One is to anticipate God’s response rather than the audience response</w:t>
      </w:r>
    </w:p>
    <w:p w14:paraId="1496839D" w14:textId="77777777" w:rsidR="00BD344C" w:rsidRDefault="00BD344C">
      <w:pPr>
        <w:spacing w:after="0" w:line="240" w:lineRule="auto"/>
        <w:rPr>
          <w:rFonts w:ascii="Calibri" w:eastAsia="Calibri" w:hAnsi="Calibri" w:cs="Calibri"/>
          <w:b/>
          <w:color w:val="000000"/>
          <w:sz w:val="32"/>
        </w:rPr>
      </w:pPr>
    </w:p>
    <w:p w14:paraId="6D43DC7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councils with God one may be slow to respond to another which gives another time to estimate and anticipate what one will say and so be more impacted by one's eventual response.</w:t>
      </w:r>
    </w:p>
    <w:p w14:paraId="5F6D0D61" w14:textId="77777777" w:rsidR="00BD344C" w:rsidRDefault="00BD344C">
      <w:pPr>
        <w:spacing w:after="0" w:line="240" w:lineRule="auto"/>
        <w:rPr>
          <w:rFonts w:ascii="Calibri" w:eastAsia="Calibri" w:hAnsi="Calibri" w:cs="Calibri"/>
          <w:b/>
          <w:color w:val="000000"/>
          <w:sz w:val="32"/>
        </w:rPr>
      </w:pPr>
    </w:p>
    <w:p w14:paraId="75A727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fear speaking if one thinks others will judge one and/or make one self consciously judge oneself to where one does not want to be so one is to speak to, by,, God unto them Who saves and judges righteously.</w:t>
      </w:r>
    </w:p>
    <w:p w14:paraId="28AD68C4" w14:textId="77777777" w:rsidR="00BD344C" w:rsidRDefault="00BD344C">
      <w:pPr>
        <w:spacing w:after="0" w:line="240" w:lineRule="auto"/>
        <w:rPr>
          <w:rFonts w:ascii="Calibri" w:eastAsia="Calibri" w:hAnsi="Calibri" w:cs="Calibri"/>
          <w:b/>
          <w:color w:val="000000"/>
          <w:sz w:val="32"/>
        </w:rPr>
      </w:pPr>
    </w:p>
    <w:p w14:paraId="1F98E38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Talk to people as if they are dying.</w:t>
      </w:r>
    </w:p>
    <w:p w14:paraId="475D479F" w14:textId="77777777" w:rsidR="00BD344C" w:rsidRDefault="00BD344C">
      <w:pPr>
        <w:spacing w:after="0" w:line="240" w:lineRule="auto"/>
        <w:rPr>
          <w:rFonts w:ascii="Calibri" w:eastAsia="Calibri" w:hAnsi="Calibri" w:cs="Calibri"/>
          <w:b/>
          <w:color w:val="000000"/>
          <w:sz w:val="32"/>
        </w:rPr>
      </w:pPr>
    </w:p>
    <w:p w14:paraId="6091849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by a Godly perspective is to narrate what others do and their response to one’s narration of what they do and so on for this will insinuate God Who’s perspective is being narrated from and of which one and the others will be encouraged to be accountable to. </w:t>
      </w:r>
    </w:p>
    <w:p w14:paraId="499868ED" w14:textId="77777777" w:rsidR="00BD344C" w:rsidRDefault="00BD344C">
      <w:pPr>
        <w:spacing w:after="0" w:line="240" w:lineRule="auto"/>
        <w:rPr>
          <w:rFonts w:ascii="Calibri" w:eastAsia="Calibri" w:hAnsi="Calibri" w:cs="Calibri"/>
          <w:b/>
          <w:color w:val="000000"/>
          <w:sz w:val="32"/>
        </w:rPr>
      </w:pPr>
    </w:p>
    <w:p w14:paraId="76FE1E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Conversing is like using words to build, construct thoughts, ideas,, with another.</w:t>
      </w:r>
    </w:p>
    <w:p w14:paraId="0DDD070E" w14:textId="77777777" w:rsidR="00BD344C" w:rsidRDefault="00BD344C">
      <w:pPr>
        <w:spacing w:after="0" w:line="240" w:lineRule="auto"/>
        <w:rPr>
          <w:rFonts w:ascii="Calibri" w:eastAsia="Calibri" w:hAnsi="Calibri" w:cs="Calibri"/>
          <w:b/>
          <w:color w:val="000000"/>
          <w:sz w:val="32"/>
        </w:rPr>
      </w:pPr>
    </w:p>
    <w:p w14:paraId="736455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last subject of one’s statement may be a point for another to most easily build on.</w:t>
      </w:r>
    </w:p>
    <w:p w14:paraId="6B2F849A" w14:textId="77777777" w:rsidR="00BD344C" w:rsidRDefault="00BD344C">
      <w:pPr>
        <w:spacing w:after="0" w:line="240" w:lineRule="auto"/>
        <w:rPr>
          <w:rFonts w:ascii="Calibri" w:eastAsia="Calibri" w:hAnsi="Calibri" w:cs="Calibri"/>
          <w:b/>
          <w:color w:val="000000"/>
          <w:sz w:val="32"/>
        </w:rPr>
      </w:pPr>
    </w:p>
    <w:p w14:paraId="18FF08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communication with others is to be based on one allowing others to experience one’s spiritual communion with God and join one in evangelizing their spirit, mind, body, environment with others.</w:t>
      </w:r>
    </w:p>
    <w:p w14:paraId="0AE2ABD0" w14:textId="77777777" w:rsidR="00BD344C" w:rsidRDefault="00BD344C">
      <w:pPr>
        <w:spacing w:after="0" w:line="240" w:lineRule="auto"/>
        <w:rPr>
          <w:rFonts w:ascii="Calibri" w:eastAsia="Calibri" w:hAnsi="Calibri" w:cs="Calibri"/>
          <w:b/>
          <w:color w:val="000000"/>
          <w:sz w:val="32"/>
        </w:rPr>
      </w:pPr>
    </w:p>
    <w:p w14:paraId="34E60CC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REPUTATION</w:t>
      </w:r>
    </w:p>
    <w:p w14:paraId="7885DDD3" w14:textId="77777777" w:rsidR="00BD344C" w:rsidRDefault="00BD344C">
      <w:pPr>
        <w:spacing w:after="0" w:line="240" w:lineRule="auto"/>
        <w:rPr>
          <w:rFonts w:ascii="Calibri" w:eastAsia="Calibri" w:hAnsi="Calibri" w:cs="Calibri"/>
          <w:b/>
          <w:color w:val="000000"/>
          <w:sz w:val="32"/>
        </w:rPr>
      </w:pPr>
    </w:p>
    <w:p w14:paraId="429BE1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pressured to uphold how others view one so as not to disappoint the decisions, investments,, the others are making based on how they view one.</w:t>
      </w:r>
    </w:p>
    <w:p w14:paraId="711AB9BD" w14:textId="77777777" w:rsidR="00BD344C" w:rsidRDefault="00BD344C">
      <w:pPr>
        <w:spacing w:after="0" w:line="240" w:lineRule="auto"/>
        <w:rPr>
          <w:rFonts w:ascii="Calibri" w:eastAsia="Calibri" w:hAnsi="Calibri" w:cs="Calibri"/>
          <w:b/>
          <w:color w:val="000000"/>
          <w:sz w:val="32"/>
        </w:rPr>
      </w:pPr>
    </w:p>
    <w:p w14:paraId="295476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only care what God thinks of one.</w:t>
      </w:r>
    </w:p>
    <w:p w14:paraId="2854F8D5" w14:textId="77777777" w:rsidR="00BD344C" w:rsidRDefault="00BD344C">
      <w:pPr>
        <w:spacing w:after="0" w:line="240" w:lineRule="auto"/>
        <w:rPr>
          <w:rFonts w:ascii="Calibri" w:eastAsia="Calibri" w:hAnsi="Calibri" w:cs="Calibri"/>
          <w:b/>
          <w:color w:val="000000"/>
          <w:sz w:val="32"/>
        </w:rPr>
      </w:pPr>
    </w:p>
    <w:p w14:paraId="7171764F" w14:textId="0BE5FAF0" w:rsidR="005249AA" w:rsidRDefault="005249AA" w:rsidP="005249AA">
      <w:pPr>
        <w:pStyle w:val="p1"/>
        <w:rPr>
          <w:rStyle w:val="s1"/>
          <w:rFonts w:asciiTheme="minorHAnsi" w:hAnsiTheme="minorHAnsi"/>
          <w:b/>
          <w:bCs/>
          <w:sz w:val="32"/>
          <w:szCs w:val="32"/>
        </w:rPr>
      </w:pPr>
      <w:r>
        <w:rPr>
          <w:rStyle w:val="s1"/>
          <w:rFonts w:asciiTheme="minorHAnsi" w:hAnsiTheme="minorHAnsi"/>
          <w:b/>
          <w:bCs/>
          <w:sz w:val="32"/>
          <w:szCs w:val="32"/>
        </w:rPr>
        <w:t>Do not think about what others think rather by the Holy Spirit think about what God thinks which reveals what they think better than you or they could know.</w:t>
      </w:r>
    </w:p>
    <w:p w14:paraId="3650BD53" w14:textId="77777777" w:rsidR="00EF31C1" w:rsidRPr="00EF31C1" w:rsidRDefault="00EF31C1" w:rsidP="005249AA">
      <w:pPr>
        <w:pStyle w:val="p1"/>
        <w:rPr>
          <w:rFonts w:asciiTheme="minorHAnsi" w:hAnsiTheme="minorHAnsi"/>
          <w:b/>
          <w:bCs/>
          <w:sz w:val="32"/>
          <w:szCs w:val="32"/>
          <w:u w:val="single"/>
        </w:rPr>
      </w:pPr>
    </w:p>
    <w:p w14:paraId="5EDAD5A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PURPOSE</w:t>
      </w:r>
    </w:p>
    <w:p w14:paraId="0C432C15" w14:textId="77777777" w:rsidR="00BD344C" w:rsidRDefault="00BD344C">
      <w:pPr>
        <w:spacing w:after="0" w:line="240" w:lineRule="auto"/>
        <w:rPr>
          <w:rFonts w:ascii="Calibri" w:eastAsia="Calibri" w:hAnsi="Calibri" w:cs="Calibri"/>
          <w:b/>
          <w:color w:val="000000"/>
          <w:sz w:val="32"/>
        </w:rPr>
      </w:pPr>
    </w:p>
    <w:p w14:paraId="07FECEE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matures one does not think what one can do because one can do much yet what one thinks what one must do.</w:t>
      </w:r>
    </w:p>
    <w:p w14:paraId="5553A937" w14:textId="77777777" w:rsidR="00BD344C" w:rsidRDefault="00BD344C">
      <w:pPr>
        <w:spacing w:after="0" w:line="240" w:lineRule="auto"/>
        <w:rPr>
          <w:rFonts w:ascii="Calibri" w:eastAsia="Calibri" w:hAnsi="Calibri" w:cs="Calibri"/>
          <w:b/>
          <w:color w:val="000000"/>
          <w:sz w:val="32"/>
        </w:rPr>
      </w:pPr>
    </w:p>
    <w:p w14:paraId="058F792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only accept a purpose that has one do what one is willing to be responsible for.</w:t>
      </w:r>
    </w:p>
    <w:p w14:paraId="6C277C4C" w14:textId="77777777" w:rsidR="00BD344C" w:rsidRDefault="00BD344C">
      <w:pPr>
        <w:spacing w:after="0" w:line="240" w:lineRule="auto"/>
        <w:rPr>
          <w:rFonts w:ascii="Calibri" w:eastAsia="Calibri" w:hAnsi="Calibri" w:cs="Calibri"/>
          <w:b/>
          <w:color w:val="000000"/>
          <w:sz w:val="32"/>
        </w:rPr>
      </w:pPr>
    </w:p>
    <w:p w14:paraId="41D8531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a better purpose to bring God's kingdom, heaven,, to earth than search for heaven on earth.</w:t>
      </w:r>
    </w:p>
    <w:p w14:paraId="22F961C5" w14:textId="77777777" w:rsidR="00BD344C" w:rsidRDefault="00BD344C">
      <w:pPr>
        <w:spacing w:after="0" w:line="240" w:lineRule="auto"/>
        <w:rPr>
          <w:rFonts w:ascii="Calibri" w:eastAsia="Calibri" w:hAnsi="Calibri" w:cs="Calibri"/>
          <w:b/>
          <w:color w:val="000000"/>
          <w:sz w:val="32"/>
        </w:rPr>
      </w:pPr>
    </w:p>
    <w:p w14:paraId="54287B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purpose of life is to glorify God by salvation and sanctification.</w:t>
      </w:r>
    </w:p>
    <w:p w14:paraId="3005ED01" w14:textId="77777777" w:rsidR="00BD344C" w:rsidRDefault="00BD344C">
      <w:pPr>
        <w:spacing w:after="0" w:line="240" w:lineRule="auto"/>
        <w:rPr>
          <w:rFonts w:ascii="Calibri" w:eastAsia="Calibri" w:hAnsi="Calibri" w:cs="Calibri"/>
          <w:b/>
          <w:color w:val="000000"/>
          <w:sz w:val="32"/>
        </w:rPr>
      </w:pPr>
    </w:p>
    <w:p w14:paraId="6E62112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CONSCIOUS, WILL,,</w:t>
      </w:r>
    </w:p>
    <w:p w14:paraId="433A1F67" w14:textId="77777777" w:rsidR="00BD344C" w:rsidRDefault="00BD344C">
      <w:pPr>
        <w:spacing w:after="0" w:line="240" w:lineRule="auto"/>
        <w:rPr>
          <w:rFonts w:ascii="Calibri" w:eastAsia="Calibri" w:hAnsi="Calibri" w:cs="Calibri"/>
          <w:b/>
          <w:color w:val="000000"/>
          <w:sz w:val="32"/>
          <w:u w:val="single"/>
        </w:rPr>
      </w:pPr>
    </w:p>
    <w:p w14:paraId="27D378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conscious is the spirit interfacing the mind.</w:t>
      </w:r>
    </w:p>
    <w:p w14:paraId="76C1B3CA" w14:textId="77777777" w:rsidR="00BD344C" w:rsidRDefault="00BD344C">
      <w:pPr>
        <w:spacing w:after="0" w:line="240" w:lineRule="auto"/>
        <w:rPr>
          <w:rFonts w:ascii="Calibri" w:eastAsia="Calibri" w:hAnsi="Calibri" w:cs="Calibri"/>
          <w:b/>
          <w:color w:val="000000"/>
          <w:sz w:val="32"/>
        </w:rPr>
      </w:pPr>
    </w:p>
    <w:p w14:paraId="001B33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will is the mind interfacing the body, physical,,.</w:t>
      </w:r>
    </w:p>
    <w:p w14:paraId="2E95D36F" w14:textId="77777777" w:rsidR="00BD344C" w:rsidRDefault="00BD344C">
      <w:pPr>
        <w:spacing w:after="0" w:line="240" w:lineRule="auto"/>
        <w:rPr>
          <w:rFonts w:ascii="Calibri" w:eastAsia="Calibri" w:hAnsi="Calibri" w:cs="Calibri"/>
          <w:b/>
          <w:color w:val="000000"/>
          <w:sz w:val="32"/>
          <w:u w:val="single"/>
        </w:rPr>
      </w:pPr>
    </w:p>
    <w:p w14:paraId="44DD250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FAITH</w:t>
      </w:r>
    </w:p>
    <w:p w14:paraId="72E2BF14" w14:textId="77777777" w:rsidR="00BD344C" w:rsidRDefault="00BD344C">
      <w:pPr>
        <w:spacing w:after="0" w:line="240" w:lineRule="auto"/>
        <w:rPr>
          <w:rFonts w:ascii="Calibri" w:eastAsia="Calibri" w:hAnsi="Calibri" w:cs="Calibri"/>
          <w:b/>
          <w:color w:val="000000"/>
          <w:sz w:val="32"/>
          <w:u w:val="single"/>
        </w:rPr>
      </w:pPr>
    </w:p>
    <w:p w14:paraId="7FC969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Faith is operating from the spiritual</w:t>
      </w:r>
    </w:p>
    <w:p w14:paraId="6CD8FB7F" w14:textId="77777777" w:rsidR="00BD344C" w:rsidRDefault="00BD344C">
      <w:pPr>
        <w:spacing w:after="0" w:line="240" w:lineRule="auto"/>
        <w:rPr>
          <w:rFonts w:ascii="Calibri" w:eastAsia="Calibri" w:hAnsi="Calibri" w:cs="Calibri"/>
          <w:b/>
          <w:color w:val="000000"/>
          <w:sz w:val="32"/>
          <w:u w:val="single"/>
        </w:rPr>
      </w:pPr>
    </w:p>
    <w:p w14:paraId="5B35193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DRUGS</w:t>
      </w:r>
    </w:p>
    <w:p w14:paraId="1F154A58" w14:textId="77777777" w:rsidR="00BD344C" w:rsidRDefault="00BD344C">
      <w:pPr>
        <w:spacing w:after="0" w:line="240" w:lineRule="auto"/>
        <w:rPr>
          <w:rFonts w:ascii="Calibri" w:eastAsia="Calibri" w:hAnsi="Calibri" w:cs="Calibri"/>
          <w:b/>
          <w:color w:val="000000"/>
          <w:sz w:val="32"/>
        </w:rPr>
      </w:pPr>
    </w:p>
    <w:p w14:paraId="0ED1D3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challenged by change such as a marriage, funeral, lay off, birth of a child,,. Some changes can cause one joy yet at the same time pain due to mental adaption to the change. One may use a drug as a pain reliever during mental adaption. If the adaption is a success then eventually the drug is no longer needed. If the adaption is not a success then continued use of the drug can cause side effects that can eventually be worse than their benefit. Some changes are not adaptable and so require life time drug use or a decision to do without drugs and suffer the pain of the change for the rest of one’s life because of the drug’s side effects outweighing their benefits.</w:t>
      </w:r>
    </w:p>
    <w:p w14:paraId="2298C0AE" w14:textId="77777777" w:rsidR="00BD344C" w:rsidRDefault="00BD344C">
      <w:pPr>
        <w:spacing w:after="0" w:line="240" w:lineRule="auto"/>
        <w:rPr>
          <w:rFonts w:ascii="Calibri" w:eastAsia="Calibri" w:hAnsi="Calibri" w:cs="Calibri"/>
          <w:b/>
          <w:color w:val="000000"/>
          <w:sz w:val="32"/>
        </w:rPr>
      </w:pPr>
    </w:p>
    <w:p w14:paraId="59249B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Drugs are to be used by a righteous, wise,, spirit skillful in adaption and so there are age limits.</w:t>
      </w:r>
    </w:p>
    <w:p w14:paraId="6C71DB86" w14:textId="77777777" w:rsidR="00BD344C" w:rsidRDefault="00BD344C">
      <w:pPr>
        <w:spacing w:after="0" w:line="240" w:lineRule="auto"/>
        <w:rPr>
          <w:rFonts w:ascii="Calibri" w:eastAsia="Calibri" w:hAnsi="Calibri" w:cs="Calibri"/>
          <w:b/>
          <w:color w:val="000000"/>
          <w:sz w:val="32"/>
        </w:rPr>
      </w:pPr>
    </w:p>
    <w:p w14:paraId="66FFA4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Drugs can free parts of one’s mind while restricting other parts of one’s mind.</w:t>
      </w:r>
    </w:p>
    <w:p w14:paraId="7858C59B" w14:textId="77777777" w:rsidR="00BD344C" w:rsidRDefault="00BD344C">
      <w:pPr>
        <w:spacing w:after="0" w:line="240" w:lineRule="auto"/>
        <w:rPr>
          <w:rFonts w:ascii="Calibri" w:eastAsia="Calibri" w:hAnsi="Calibri" w:cs="Calibri"/>
          <w:b/>
          <w:color w:val="000000"/>
          <w:sz w:val="32"/>
        </w:rPr>
      </w:pPr>
    </w:p>
    <w:p w14:paraId="00A1CC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worshipping one’s emotions and so ultimately oneself may feel a need for a type of emotion and so do wrong to have it such as abuse drugs, people,, instead of correctly using such things for that emotion.</w:t>
      </w:r>
    </w:p>
    <w:p w14:paraId="5A28D0D6" w14:textId="77777777" w:rsidR="00BD344C" w:rsidRDefault="00BD344C">
      <w:pPr>
        <w:spacing w:after="0" w:line="240" w:lineRule="auto"/>
        <w:rPr>
          <w:rFonts w:ascii="Calibri" w:eastAsia="Calibri" w:hAnsi="Calibri" w:cs="Calibri"/>
          <w:b/>
          <w:color w:val="000000"/>
          <w:sz w:val="32"/>
        </w:rPr>
      </w:pPr>
    </w:p>
    <w:p w14:paraId="6AE09A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Drugs can be pain relievers yet some pain can be used to corrects us.</w:t>
      </w:r>
    </w:p>
    <w:p w14:paraId="45950ADA" w14:textId="77777777" w:rsidR="00BD344C" w:rsidRDefault="00BD344C">
      <w:pPr>
        <w:spacing w:after="0" w:line="240" w:lineRule="auto"/>
        <w:rPr>
          <w:rFonts w:ascii="Calibri" w:eastAsia="Calibri" w:hAnsi="Calibri" w:cs="Calibri"/>
          <w:b/>
          <w:color w:val="000000"/>
          <w:sz w:val="32"/>
        </w:rPr>
      </w:pPr>
    </w:p>
    <w:p w14:paraId="01CE36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try to stop one’s drug abuse by one's flesh that does not really want to stop and so one does not stop.</w:t>
      </w:r>
    </w:p>
    <w:p w14:paraId="5F1DBA86" w14:textId="77777777" w:rsidR="00BD344C" w:rsidRDefault="00BD344C">
      <w:pPr>
        <w:spacing w:after="0" w:line="240" w:lineRule="auto"/>
        <w:rPr>
          <w:rFonts w:ascii="Calibri" w:eastAsia="Calibri" w:hAnsi="Calibri" w:cs="Calibri"/>
          <w:b/>
          <w:color w:val="000000"/>
          <w:sz w:val="32"/>
        </w:rPr>
      </w:pPr>
    </w:p>
    <w:p w14:paraId="128988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wants the masses sedated by physical drugs and mental drugs like political correctness so that the masses are distracted from satan’s kingdom's gradual enslavement and destruction of the masses. </w:t>
      </w:r>
    </w:p>
    <w:p w14:paraId="415088C4" w14:textId="77777777" w:rsidR="00BD344C" w:rsidRDefault="00BD344C">
      <w:pPr>
        <w:spacing w:after="0" w:line="240" w:lineRule="auto"/>
        <w:rPr>
          <w:rFonts w:ascii="Calibri" w:eastAsia="Calibri" w:hAnsi="Calibri" w:cs="Calibri"/>
          <w:b/>
          <w:color w:val="000000"/>
          <w:sz w:val="32"/>
        </w:rPr>
      </w:pPr>
    </w:p>
    <w:p w14:paraId="499B9E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encourages drug abuse so that it may make a legal system out of covertly supplying then persecuting into slavery the masses for their drug abuse.</w:t>
      </w:r>
    </w:p>
    <w:p w14:paraId="721F18EF" w14:textId="77777777" w:rsidR="00BD344C" w:rsidRDefault="00BD344C">
      <w:pPr>
        <w:spacing w:after="0" w:line="240" w:lineRule="auto"/>
        <w:rPr>
          <w:rFonts w:ascii="Calibri" w:eastAsia="Calibri" w:hAnsi="Calibri" w:cs="Calibri"/>
          <w:b/>
          <w:color w:val="000000"/>
          <w:sz w:val="32"/>
        </w:rPr>
      </w:pPr>
    </w:p>
    <w:p w14:paraId="2E0C771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use a chemical such as alcohol, sexual climax,, to glorify oneself.</w:t>
      </w:r>
    </w:p>
    <w:p w14:paraId="2F42A220" w14:textId="77777777" w:rsidR="00BD344C" w:rsidRDefault="00BD344C">
      <w:pPr>
        <w:spacing w:after="0" w:line="240" w:lineRule="auto"/>
        <w:rPr>
          <w:rFonts w:ascii="Calibri" w:eastAsia="Calibri" w:hAnsi="Calibri" w:cs="Calibri"/>
          <w:b/>
          <w:color w:val="000000"/>
          <w:sz w:val="32"/>
        </w:rPr>
      </w:pPr>
    </w:p>
    <w:p w14:paraId="2A52728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ADDICTION</w:t>
      </w:r>
    </w:p>
    <w:p w14:paraId="37FF8047" w14:textId="77777777" w:rsidR="00BD344C" w:rsidRDefault="00BD344C">
      <w:pPr>
        <w:spacing w:after="0" w:line="240" w:lineRule="auto"/>
        <w:rPr>
          <w:rFonts w:ascii="Calibri" w:eastAsia="Calibri" w:hAnsi="Calibri" w:cs="Calibri"/>
          <w:b/>
          <w:color w:val="000000"/>
          <w:sz w:val="32"/>
          <w:u w:val="single"/>
        </w:rPr>
      </w:pPr>
    </w:p>
    <w:p w14:paraId="5FE8ED3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bad addiction is when one is too foolish to realize a pleasure is truly a pain.</w:t>
      </w:r>
    </w:p>
    <w:p w14:paraId="05E17DDA" w14:textId="77777777" w:rsidR="00BD344C" w:rsidRDefault="00BD344C">
      <w:pPr>
        <w:spacing w:after="0" w:line="240" w:lineRule="auto"/>
        <w:rPr>
          <w:rFonts w:ascii="Calibri" w:eastAsia="Calibri" w:hAnsi="Calibri" w:cs="Calibri"/>
          <w:b/>
          <w:color w:val="000000"/>
          <w:sz w:val="32"/>
        </w:rPr>
      </w:pPr>
    </w:p>
    <w:p w14:paraId="36A5B50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HELP</w:t>
      </w:r>
    </w:p>
    <w:p w14:paraId="0E1E235D" w14:textId="77777777" w:rsidR="00BD344C" w:rsidRDefault="00BD344C">
      <w:pPr>
        <w:spacing w:after="0" w:line="240" w:lineRule="auto"/>
        <w:rPr>
          <w:rFonts w:ascii="Calibri" w:eastAsia="Calibri" w:hAnsi="Calibri" w:cs="Calibri"/>
          <w:b/>
          <w:color w:val="000000"/>
          <w:sz w:val="32"/>
        </w:rPr>
      </w:pPr>
    </w:p>
    <w:p w14:paraId="353F50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All the help that one gives to another is to ultimately help a part of another that wants to rise to glorify God and not help the part of the another that wants to fall and only depend on others. If one can not observe a part of the another that wants to rise to glorify God then one is to continue on and away rather than let an evil spirit in the another use the another to lure and bring one down also. One is to let other’s wrong reject one’s help as one continues on in God rather than fall from God to plead help to those rejecting one.</w:t>
      </w:r>
    </w:p>
    <w:p w14:paraId="58F27F78" w14:textId="77777777" w:rsidR="00BD344C" w:rsidRDefault="00BD344C">
      <w:pPr>
        <w:spacing w:after="0" w:line="240" w:lineRule="auto"/>
        <w:rPr>
          <w:rFonts w:ascii="Calibri" w:eastAsia="Calibri" w:hAnsi="Calibri" w:cs="Calibri"/>
          <w:b/>
          <w:color w:val="000000"/>
          <w:sz w:val="32"/>
        </w:rPr>
      </w:pPr>
    </w:p>
    <w:p w14:paraId="6A110B3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Rather than trying to save someone who does not want to be saved let them suffer to repentance.</w:t>
      </w:r>
    </w:p>
    <w:p w14:paraId="2AE90B89" w14:textId="77777777" w:rsidR="00BD344C" w:rsidRDefault="00BD344C">
      <w:pPr>
        <w:spacing w:after="0" w:line="240" w:lineRule="auto"/>
        <w:rPr>
          <w:rFonts w:ascii="Calibri" w:eastAsia="Calibri" w:hAnsi="Calibri" w:cs="Calibri"/>
          <w:b/>
          <w:color w:val="000000"/>
          <w:sz w:val="32"/>
        </w:rPr>
      </w:pPr>
    </w:p>
    <w:p w14:paraId="496C619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God denies helping one attain something it is cause God loves one and as such has something better, divine version of something or 'nothing' which is really a something yet to be realized by one.</w:t>
      </w:r>
    </w:p>
    <w:p w14:paraId="5DE870A9" w14:textId="77777777" w:rsidR="00BD344C" w:rsidRDefault="00BD344C">
      <w:pPr>
        <w:spacing w:after="0" w:line="240" w:lineRule="auto"/>
        <w:rPr>
          <w:rFonts w:ascii="Calibri" w:eastAsia="Calibri" w:hAnsi="Calibri" w:cs="Calibri"/>
          <w:b/>
          <w:color w:val="000000"/>
          <w:sz w:val="32"/>
        </w:rPr>
      </w:pPr>
    </w:p>
    <w:p w14:paraId="3936F3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withhold helping another who would pervert the help.</w:t>
      </w:r>
    </w:p>
    <w:p w14:paraId="0C391149" w14:textId="77777777" w:rsidR="00BD344C" w:rsidRDefault="00BD344C">
      <w:pPr>
        <w:spacing w:after="0" w:line="240" w:lineRule="auto"/>
        <w:rPr>
          <w:rFonts w:ascii="Calibri" w:eastAsia="Calibri" w:hAnsi="Calibri" w:cs="Calibri"/>
          <w:b/>
          <w:color w:val="000000"/>
          <w:sz w:val="32"/>
        </w:rPr>
      </w:pPr>
    </w:p>
    <w:p w14:paraId="0458E1D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who desires another is to inspire the another to be of God unto all and in the process determine if and how God will's the another to help, be of,, one.</w:t>
      </w:r>
    </w:p>
    <w:p w14:paraId="60DD5B35" w14:textId="77777777" w:rsidR="00BD344C" w:rsidRDefault="00BD344C">
      <w:pPr>
        <w:spacing w:after="0" w:line="240" w:lineRule="auto"/>
        <w:rPr>
          <w:rFonts w:ascii="Calibri" w:eastAsia="Calibri" w:hAnsi="Calibri" w:cs="Calibri"/>
          <w:b/>
          <w:color w:val="000000"/>
          <w:sz w:val="32"/>
        </w:rPr>
      </w:pPr>
    </w:p>
    <w:p w14:paraId="2700F97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JEALOUSY</w:t>
      </w:r>
    </w:p>
    <w:p w14:paraId="6B700633" w14:textId="77777777" w:rsidR="00BD344C" w:rsidRDefault="00BD344C">
      <w:pPr>
        <w:spacing w:after="0" w:line="240" w:lineRule="auto"/>
        <w:rPr>
          <w:rFonts w:ascii="Calibri" w:eastAsia="Calibri" w:hAnsi="Calibri" w:cs="Calibri"/>
          <w:b/>
          <w:color w:val="000000"/>
          <w:sz w:val="32"/>
        </w:rPr>
      </w:pPr>
    </w:p>
    <w:p w14:paraId="43AAD1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jealous is one observing another belongs to one but is with yet another. Jealous one is to ultimately realize nothing belongs to one yet to God and so if another is of God also then one and the other even if separated here on earth are ultimately together in heaven so no jealousy as both pursue God and if the other is not of God then one is spared the other’s wrongs.</w:t>
      </w:r>
    </w:p>
    <w:p w14:paraId="0B438308" w14:textId="77777777" w:rsidR="00BD344C" w:rsidRDefault="00BD344C">
      <w:pPr>
        <w:spacing w:after="0" w:line="240" w:lineRule="auto"/>
        <w:rPr>
          <w:rFonts w:ascii="Calibri" w:eastAsia="Calibri" w:hAnsi="Calibri" w:cs="Calibri"/>
          <w:b/>
          <w:color w:val="000000"/>
          <w:sz w:val="32"/>
        </w:rPr>
      </w:pPr>
    </w:p>
    <w:p w14:paraId="380683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jealousy for another being with satan’s kingdom instead of God and with one of God is to be replaced with concern. One is to encourage the another to be with God which makes the another united with one through God. One is to encourage the another to God as one continues on and away in God’s will rather than fall from God with the another for the more one continues on in God’s will the more one’s evangelism penetrates the another.</w:t>
      </w:r>
    </w:p>
    <w:p w14:paraId="6CFEFF05" w14:textId="77777777" w:rsidR="00BD344C" w:rsidRDefault="00BD344C">
      <w:pPr>
        <w:spacing w:after="0" w:line="240" w:lineRule="auto"/>
        <w:rPr>
          <w:rFonts w:ascii="Calibri" w:eastAsia="Calibri" w:hAnsi="Calibri" w:cs="Calibri"/>
          <w:b/>
          <w:color w:val="000000"/>
          <w:sz w:val="32"/>
        </w:rPr>
      </w:pPr>
    </w:p>
    <w:p w14:paraId="0D8A55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be pained or jealous of others having what one desires yet does not have yet pray that those others use what they have to glorify God.</w:t>
      </w:r>
    </w:p>
    <w:p w14:paraId="0EF78028" w14:textId="77777777" w:rsidR="00BD344C" w:rsidRDefault="00BD344C">
      <w:pPr>
        <w:spacing w:after="0" w:line="240" w:lineRule="auto"/>
        <w:rPr>
          <w:rFonts w:ascii="Calibri" w:eastAsia="Calibri" w:hAnsi="Calibri" w:cs="Calibri"/>
          <w:b/>
          <w:color w:val="000000"/>
          <w:sz w:val="32"/>
        </w:rPr>
      </w:pPr>
    </w:p>
    <w:p w14:paraId="47FC4AC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jealous of another being with someone else until one realizes what the another has and is giving to someone else is just a version of what one already has. For example a man may be jealous of a woman giving her body to another man until he realizes her body is just a rearranged version of his own body.</w:t>
      </w:r>
    </w:p>
    <w:p w14:paraId="34CEBD98" w14:textId="77777777" w:rsidR="00BD344C" w:rsidRDefault="00BD344C">
      <w:pPr>
        <w:spacing w:after="0" w:line="240" w:lineRule="auto"/>
        <w:rPr>
          <w:rFonts w:ascii="Calibri" w:eastAsia="Calibri" w:hAnsi="Calibri" w:cs="Calibri"/>
          <w:b/>
          <w:color w:val="000000"/>
          <w:sz w:val="32"/>
          <w:u w:val="single"/>
        </w:rPr>
      </w:pPr>
    </w:p>
    <w:p w14:paraId="7A4C344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HYPNOSIS</w:t>
      </w:r>
    </w:p>
    <w:p w14:paraId="587D78C1" w14:textId="77777777" w:rsidR="00BD344C" w:rsidRDefault="00BD344C">
      <w:pPr>
        <w:spacing w:after="0" w:line="240" w:lineRule="auto"/>
        <w:rPr>
          <w:rFonts w:ascii="Calibri" w:eastAsia="Calibri" w:hAnsi="Calibri" w:cs="Calibri"/>
          <w:b/>
          <w:color w:val="000000"/>
          <w:sz w:val="32"/>
        </w:rPr>
      </w:pPr>
    </w:p>
    <w:p w14:paraId="608E67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hypnotizes another by creating an attraction that distracts the another’s exterior defenses from one's reaching beyond to adjust the another’s interior to operate in a way that one desires.</w:t>
      </w:r>
    </w:p>
    <w:p w14:paraId="52271AC2" w14:textId="77777777" w:rsidR="00BD344C" w:rsidRDefault="00BD344C">
      <w:pPr>
        <w:spacing w:after="0" w:line="240" w:lineRule="auto"/>
        <w:rPr>
          <w:rFonts w:ascii="Calibri" w:eastAsia="Calibri" w:hAnsi="Calibri" w:cs="Calibri"/>
          <w:b/>
          <w:color w:val="000000"/>
          <w:sz w:val="32"/>
          <w:u w:val="single"/>
        </w:rPr>
      </w:pPr>
    </w:p>
    <w:p w14:paraId="413A677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MASCULINITY, FEMININITY,,</w:t>
      </w:r>
    </w:p>
    <w:p w14:paraId="789FCB51" w14:textId="77777777" w:rsidR="00BD344C" w:rsidRDefault="00BD344C">
      <w:pPr>
        <w:spacing w:after="0" w:line="240" w:lineRule="auto"/>
        <w:rPr>
          <w:rFonts w:ascii="Calibri" w:eastAsia="Calibri" w:hAnsi="Calibri" w:cs="Calibri"/>
          <w:b/>
          <w:color w:val="000000"/>
          <w:sz w:val="32"/>
        </w:rPr>
      </w:pPr>
    </w:p>
    <w:p w14:paraId="2547DE2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woman says to a man “You are not a real man.” The fallen man is an audience to the woman yet the masculine man does not care what a woman thinks a real man is because the masculine man defines all by God not by women. A feminine woman defines all by a Godly man and by God for God's order is God over man, God and man over woman and God, man and woman over child.</w:t>
      </w:r>
    </w:p>
    <w:p w14:paraId="512193FE" w14:textId="77777777" w:rsidR="00BD344C" w:rsidRDefault="00BD344C">
      <w:pPr>
        <w:spacing w:after="0" w:line="240" w:lineRule="auto"/>
        <w:rPr>
          <w:rFonts w:ascii="Calibri" w:eastAsia="Calibri" w:hAnsi="Calibri" w:cs="Calibri"/>
          <w:b/>
          <w:color w:val="000000"/>
          <w:sz w:val="32"/>
        </w:rPr>
      </w:pPr>
    </w:p>
    <w:p w14:paraId="103768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masculine man tries to lead a woman out of her misery and into God’s salvation. The fallen woman resists and the feminine woman follows.</w:t>
      </w:r>
    </w:p>
    <w:p w14:paraId="38B90E78" w14:textId="77777777" w:rsidR="00BD344C" w:rsidRDefault="00BD344C">
      <w:pPr>
        <w:spacing w:after="0" w:line="240" w:lineRule="auto"/>
        <w:rPr>
          <w:rFonts w:ascii="Calibri" w:eastAsia="Calibri" w:hAnsi="Calibri" w:cs="Calibri"/>
          <w:b/>
          <w:color w:val="000000"/>
          <w:sz w:val="32"/>
        </w:rPr>
      </w:pPr>
    </w:p>
    <w:p w14:paraId="2E6CF134" w14:textId="77777777" w:rsidR="00BD344C" w:rsidRDefault="000A0A98">
      <w:pPr>
        <w:spacing w:after="0" w:line="240" w:lineRule="auto"/>
        <w:rPr>
          <w:rFonts w:ascii="Calibri Light" w:eastAsia="Calibri Light" w:hAnsi="Calibri Light" w:cs="Calibri Light"/>
          <w:b/>
          <w:color w:val="000000"/>
          <w:sz w:val="32"/>
        </w:rPr>
      </w:pPr>
      <w:r>
        <w:rPr>
          <w:rFonts w:ascii="Calibri Light" w:eastAsia="Calibri Light" w:hAnsi="Calibri Light" w:cs="Calibri Light"/>
          <w:b/>
          <w:color w:val="000000"/>
          <w:sz w:val="32"/>
        </w:rPr>
        <w:t>Women being weaker spiritually causes many to have a less expansive mind and so they tend to think shorter term, emotional,, and just synthesis spirituality.</w:t>
      </w:r>
      <w:r>
        <w:rPr>
          <w:rFonts w:ascii="Calibri Light" w:eastAsia="Calibri Light" w:hAnsi="Calibri Light" w:cs="Calibri Light"/>
          <w:b/>
          <w:color w:val="000000"/>
          <w:sz w:val="32"/>
        </w:rPr>
        <w:br/>
      </w:r>
    </w:p>
    <w:p w14:paraId="246E290A" w14:textId="77777777" w:rsidR="00BD344C" w:rsidRDefault="000A0A98">
      <w:pPr>
        <w:spacing w:after="0" w:line="240" w:lineRule="auto"/>
        <w:rPr>
          <w:rFonts w:ascii="Calibri Light" w:eastAsia="Calibri Light" w:hAnsi="Calibri Light" w:cs="Calibri Light"/>
          <w:b/>
          <w:color w:val="000000"/>
          <w:sz w:val="32"/>
        </w:rPr>
      </w:pPr>
      <w:r>
        <w:rPr>
          <w:rFonts w:ascii="Calibri Light" w:eastAsia="Calibri Light" w:hAnsi="Calibri Light" w:cs="Calibri Light"/>
          <w:b/>
          <w:color w:val="000000"/>
          <w:sz w:val="32"/>
        </w:rPr>
        <w:t>Masculinity tends more to think how it will do something whereas femininity thinks how it will get another to do something for them and so women tend to idolize more than men.</w:t>
      </w:r>
    </w:p>
    <w:p w14:paraId="3129339C" w14:textId="77777777" w:rsidR="00BD344C" w:rsidRDefault="00BD344C">
      <w:pPr>
        <w:spacing w:after="0" w:line="240" w:lineRule="auto"/>
        <w:rPr>
          <w:rFonts w:ascii="Calibri Light" w:eastAsia="Calibri Light" w:hAnsi="Calibri Light" w:cs="Calibri Light"/>
          <w:b/>
          <w:color w:val="000000"/>
          <w:sz w:val="32"/>
        </w:rPr>
      </w:pPr>
    </w:p>
    <w:p w14:paraId="14ADAC6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SHY</w:t>
      </w:r>
    </w:p>
    <w:p w14:paraId="65BAF4BB" w14:textId="77777777" w:rsidR="00BD344C" w:rsidRDefault="00BD344C">
      <w:pPr>
        <w:spacing w:after="0" w:line="240" w:lineRule="auto"/>
        <w:rPr>
          <w:rFonts w:ascii="Calibri" w:eastAsia="Calibri" w:hAnsi="Calibri" w:cs="Calibri"/>
          <w:b/>
          <w:color w:val="000000"/>
          <w:sz w:val="32"/>
        </w:rPr>
      </w:pPr>
    </w:p>
    <w:p w14:paraId="504B8E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tends to be shy with others if one fails to observe a common good that one is capable and passionate about unto the others because one’s self or another eclipses one’s view of the common thus the motivation by it that conquers shyness.</w:t>
      </w:r>
    </w:p>
    <w:p w14:paraId="7DA901FA" w14:textId="77777777" w:rsidR="00BD344C" w:rsidRDefault="00BD344C">
      <w:pPr>
        <w:spacing w:after="0" w:line="240" w:lineRule="auto"/>
        <w:rPr>
          <w:rFonts w:ascii="Calibri" w:eastAsia="Calibri" w:hAnsi="Calibri" w:cs="Calibri"/>
          <w:b/>
          <w:color w:val="000000"/>
          <w:sz w:val="32"/>
        </w:rPr>
      </w:pPr>
    </w:p>
    <w:p w14:paraId="57BDC1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Do not confuse being shy with being cautious.</w:t>
      </w:r>
    </w:p>
    <w:p w14:paraId="25B89BBE" w14:textId="77777777" w:rsidR="00BD344C" w:rsidRDefault="00BD344C">
      <w:pPr>
        <w:spacing w:after="0" w:line="240" w:lineRule="auto"/>
        <w:rPr>
          <w:rFonts w:ascii="Calibri" w:eastAsia="Calibri" w:hAnsi="Calibri" w:cs="Calibri"/>
          <w:b/>
          <w:color w:val="000000"/>
          <w:sz w:val="32"/>
        </w:rPr>
      </w:pPr>
    </w:p>
    <w:p w14:paraId="363B92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Shyness can be selfish as it puts the burden for success on another so that they are to blame if any failure.</w:t>
      </w:r>
    </w:p>
    <w:p w14:paraId="266A67BB" w14:textId="77777777" w:rsidR="00BD344C" w:rsidRDefault="00BD344C">
      <w:pPr>
        <w:spacing w:after="0" w:line="240" w:lineRule="auto"/>
        <w:rPr>
          <w:rFonts w:ascii="Calibri" w:eastAsia="Calibri" w:hAnsi="Calibri" w:cs="Calibri"/>
          <w:b/>
          <w:color w:val="000000"/>
          <w:sz w:val="32"/>
        </w:rPr>
      </w:pPr>
    </w:p>
    <w:p w14:paraId="5B1A2D06" w14:textId="77777777" w:rsidR="00BD344C" w:rsidRDefault="000A0A98">
      <w:pPr>
        <w:spacing w:after="45" w:line="240" w:lineRule="auto"/>
        <w:rPr>
          <w:rFonts w:ascii="Calibri" w:eastAsia="Calibri" w:hAnsi="Calibri" w:cs="Calibri"/>
          <w:b/>
          <w:color w:val="000000"/>
          <w:sz w:val="32"/>
        </w:rPr>
      </w:pPr>
      <w:r>
        <w:rPr>
          <w:rFonts w:ascii="Calibri" w:eastAsia="Calibri" w:hAnsi="Calibri" w:cs="Calibri"/>
          <w:b/>
          <w:color w:val="000000"/>
          <w:sz w:val="32"/>
        </w:rPr>
        <w:t>One may feel more relaxed knowing one is only interacting with another's facade insulating one from interacting with the another's fallen spirit.</w:t>
      </w:r>
    </w:p>
    <w:p w14:paraId="163E32F2" w14:textId="77777777" w:rsidR="00BD344C" w:rsidRDefault="00BD344C">
      <w:pPr>
        <w:spacing w:after="0" w:line="240" w:lineRule="auto"/>
        <w:rPr>
          <w:rFonts w:ascii="Calibri" w:eastAsia="Calibri" w:hAnsi="Calibri" w:cs="Calibri"/>
          <w:b/>
          <w:color w:val="000000"/>
          <w:sz w:val="32"/>
        </w:rPr>
      </w:pPr>
    </w:p>
    <w:p w14:paraId="6B3539B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DESIRE, BEAUTY, ATTRACTION, NEED, WANT,,</w:t>
      </w:r>
    </w:p>
    <w:p w14:paraId="73F500F7" w14:textId="77777777" w:rsidR="00BD344C" w:rsidRDefault="00BD344C">
      <w:pPr>
        <w:spacing w:after="0" w:line="240" w:lineRule="auto"/>
        <w:rPr>
          <w:rFonts w:ascii="Calibri" w:eastAsia="Calibri" w:hAnsi="Calibri" w:cs="Calibri"/>
          <w:b/>
          <w:color w:val="000000"/>
          <w:sz w:val="32"/>
        </w:rPr>
      </w:pPr>
    </w:p>
    <w:p w14:paraId="193306E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entertain, attract,, another by presenting to the another things that outline, insinuate,, something that fulfills the another’s needs.</w:t>
      </w:r>
    </w:p>
    <w:p w14:paraId="559DB466" w14:textId="77777777" w:rsidR="00BD344C" w:rsidRDefault="00BD344C">
      <w:pPr>
        <w:spacing w:after="0" w:line="240" w:lineRule="auto"/>
        <w:rPr>
          <w:rFonts w:ascii="Calibri" w:eastAsia="Calibri" w:hAnsi="Calibri" w:cs="Calibri"/>
          <w:b/>
          <w:color w:val="000000"/>
          <w:sz w:val="32"/>
        </w:rPr>
      </w:pPr>
    </w:p>
    <w:p w14:paraId="1E1E82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obsess over things that one thinks embodies valuable aspects of oneself because such aspects one is familiar with and knows to have success.</w:t>
      </w:r>
    </w:p>
    <w:p w14:paraId="136EF946" w14:textId="77777777" w:rsidR="00BD344C" w:rsidRDefault="00BD344C">
      <w:pPr>
        <w:spacing w:after="0" w:line="240" w:lineRule="auto"/>
        <w:rPr>
          <w:rFonts w:ascii="Calibri" w:eastAsia="Calibri" w:hAnsi="Calibri" w:cs="Calibri"/>
          <w:b/>
          <w:color w:val="000000"/>
          <w:sz w:val="32"/>
        </w:rPr>
      </w:pPr>
    </w:p>
    <w:p w14:paraId="235DA4C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calm with another who one is attracted to or not attracted to yet be anxious around another that one is alternating between attracted to and not attracted to.</w:t>
      </w:r>
    </w:p>
    <w:p w14:paraId="5A8768E4" w14:textId="77777777" w:rsidR="00BD344C" w:rsidRDefault="00BD344C">
      <w:pPr>
        <w:spacing w:after="0" w:line="240" w:lineRule="auto"/>
        <w:rPr>
          <w:rFonts w:ascii="Calibri" w:eastAsia="Calibri" w:hAnsi="Calibri" w:cs="Calibri"/>
          <w:b/>
          <w:color w:val="000000"/>
          <w:sz w:val="32"/>
        </w:rPr>
      </w:pPr>
    </w:p>
    <w:p w14:paraId="17CFE3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Need means nothing else will do and want means something else will  also do.</w:t>
      </w:r>
    </w:p>
    <w:p w14:paraId="1D5E0618" w14:textId="77777777" w:rsidR="00BD344C" w:rsidRDefault="00BD344C">
      <w:pPr>
        <w:spacing w:after="0" w:line="240" w:lineRule="auto"/>
        <w:rPr>
          <w:rFonts w:ascii="Calibri" w:eastAsia="Calibri" w:hAnsi="Calibri" w:cs="Calibri"/>
          <w:b/>
          <w:color w:val="000000"/>
          <w:sz w:val="32"/>
        </w:rPr>
      </w:pPr>
    </w:p>
    <w:p w14:paraId="3B1C7A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pursue one’s needs and as a byproduct one will best attain one’s desires.</w:t>
      </w:r>
    </w:p>
    <w:p w14:paraId="4E970130" w14:textId="77777777" w:rsidR="00BD344C" w:rsidRDefault="00BD344C">
      <w:pPr>
        <w:spacing w:after="0" w:line="240" w:lineRule="auto"/>
        <w:rPr>
          <w:rFonts w:ascii="Calibri" w:eastAsia="Calibri" w:hAnsi="Calibri" w:cs="Calibri"/>
          <w:b/>
          <w:color w:val="000000"/>
          <w:sz w:val="32"/>
        </w:rPr>
      </w:pPr>
    </w:p>
    <w:p w14:paraId="121579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should allow creation's beauty, attraction,, to inspire one to worship not the creation yet the Creator God from which creation's beauty, attraction,, comes from.</w:t>
      </w:r>
    </w:p>
    <w:p w14:paraId="2C42D0C9" w14:textId="77777777" w:rsidR="0043060D" w:rsidRDefault="0043060D">
      <w:pPr>
        <w:spacing w:after="0" w:line="240" w:lineRule="auto"/>
        <w:rPr>
          <w:rFonts w:ascii="Calibri" w:eastAsia="Calibri" w:hAnsi="Calibri" w:cs="Calibri"/>
          <w:b/>
          <w:color w:val="000000"/>
          <w:sz w:val="32"/>
        </w:rPr>
      </w:pPr>
    </w:p>
    <w:p w14:paraId="1DD31AC7" w14:textId="3BFB8F09" w:rsidR="0043060D" w:rsidRPr="0043060D" w:rsidRDefault="0043060D" w:rsidP="0043060D">
      <w:pPr>
        <w:spacing w:after="0" w:line="240" w:lineRule="auto"/>
        <w:divId w:val="1186363349"/>
        <w:rPr>
          <w:rFonts w:cs="Times New Roman"/>
          <w:b/>
          <w:bCs/>
          <w:kern w:val="0"/>
          <w:sz w:val="32"/>
          <w:szCs w:val="32"/>
          <w14:ligatures w14:val="none"/>
        </w:rPr>
      </w:pPr>
      <w:r w:rsidRPr="0043060D">
        <w:rPr>
          <w:rFonts w:cs="Times New Roman"/>
          <w:b/>
          <w:bCs/>
          <w:kern w:val="0"/>
          <w:sz w:val="32"/>
          <w:szCs w:val="32"/>
          <w14:ligatures w14:val="none"/>
        </w:rPr>
        <w:t>One may become attracted to a threatening other in the process of thinking they can charm the other into submission.</w:t>
      </w:r>
    </w:p>
    <w:p w14:paraId="5CE63F97" w14:textId="77777777" w:rsidR="00BD344C" w:rsidRDefault="00BD344C">
      <w:pPr>
        <w:spacing w:after="0" w:line="240" w:lineRule="auto"/>
        <w:rPr>
          <w:rFonts w:ascii="Calibri" w:eastAsia="Calibri" w:hAnsi="Calibri" w:cs="Calibri"/>
          <w:b/>
          <w:color w:val="000000"/>
          <w:sz w:val="32"/>
        </w:rPr>
      </w:pPr>
    </w:p>
    <w:p w14:paraId="0822645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ARGUE</w:t>
      </w:r>
    </w:p>
    <w:p w14:paraId="2A711BD4" w14:textId="77777777" w:rsidR="00BD344C" w:rsidRDefault="00BD344C">
      <w:pPr>
        <w:spacing w:after="0" w:line="240" w:lineRule="auto"/>
        <w:rPr>
          <w:rFonts w:ascii="Calibri" w:eastAsia="Calibri" w:hAnsi="Calibri" w:cs="Calibri"/>
          <w:b/>
          <w:color w:val="000000"/>
          <w:sz w:val="32"/>
        </w:rPr>
      </w:pPr>
    </w:p>
    <w:p w14:paraId="504557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benefit to argue not with just what another says yet also with the authority in what another says.</w:t>
      </w:r>
    </w:p>
    <w:p w14:paraId="0F4A0220" w14:textId="77777777" w:rsidR="00BD344C" w:rsidRDefault="00BD344C">
      <w:pPr>
        <w:spacing w:after="0" w:line="240" w:lineRule="auto"/>
        <w:rPr>
          <w:rFonts w:ascii="Calibri" w:eastAsia="Calibri" w:hAnsi="Calibri" w:cs="Calibri"/>
          <w:b/>
          <w:color w:val="000000"/>
          <w:sz w:val="32"/>
        </w:rPr>
      </w:pPr>
    </w:p>
    <w:p w14:paraId="25404AD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MISDIRECTION</w:t>
      </w:r>
    </w:p>
    <w:p w14:paraId="2E84AD78" w14:textId="77777777" w:rsidR="00BD344C" w:rsidRDefault="00BD344C">
      <w:pPr>
        <w:spacing w:after="0" w:line="240" w:lineRule="auto"/>
        <w:rPr>
          <w:rFonts w:ascii="Calibri" w:eastAsia="Calibri" w:hAnsi="Calibri" w:cs="Calibri"/>
          <w:b/>
          <w:color w:val="000000"/>
          <w:sz w:val="32"/>
          <w:u w:val="single"/>
        </w:rPr>
      </w:pPr>
    </w:p>
    <w:p w14:paraId="32FF9C6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use misdirection to distract and lure another away from one’s corruption. A bond one makes with another based on one's misdirection, façade,, may have little to no true value to one and so one may tend to easily abandon one’s façade relationship with the another especially when the another exposes one’s corruption. The another may benefit to easily leave the relationship also by realizing it was never true rather a facade, misdirection,, to cover one's true corrupt self.</w:t>
      </w:r>
    </w:p>
    <w:p w14:paraId="131EE92B" w14:textId="77777777" w:rsidR="00BD344C" w:rsidRDefault="00BD344C">
      <w:pPr>
        <w:spacing w:after="0" w:line="240" w:lineRule="auto"/>
        <w:rPr>
          <w:rFonts w:ascii="Calibri" w:eastAsia="Calibri" w:hAnsi="Calibri" w:cs="Calibri"/>
          <w:b/>
          <w:color w:val="000000"/>
          <w:sz w:val="32"/>
        </w:rPr>
      </w:pPr>
    </w:p>
    <w:p w14:paraId="23E3C56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MULTISYMPTOMATIC</w:t>
      </w:r>
    </w:p>
    <w:p w14:paraId="7417DAE6" w14:textId="77777777" w:rsidR="00BD344C" w:rsidRDefault="00BD344C">
      <w:pPr>
        <w:spacing w:after="0" w:line="240" w:lineRule="auto"/>
        <w:rPr>
          <w:rFonts w:ascii="Calibri" w:eastAsia="Calibri" w:hAnsi="Calibri" w:cs="Calibri"/>
          <w:b/>
          <w:color w:val="000000"/>
          <w:sz w:val="32"/>
          <w:u w:val="single"/>
        </w:rPr>
      </w:pPr>
    </w:p>
    <w:p w14:paraId="5235A06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spirit that has one do one thing can have another do another thing like a flame can melt wax yet harden clay.</w:t>
      </w:r>
    </w:p>
    <w:p w14:paraId="6E56F950" w14:textId="77777777" w:rsidR="00BD344C" w:rsidRDefault="00BD344C">
      <w:pPr>
        <w:spacing w:after="0" w:line="240" w:lineRule="auto"/>
        <w:rPr>
          <w:rFonts w:ascii="Calibri" w:eastAsia="Calibri" w:hAnsi="Calibri" w:cs="Calibri"/>
          <w:b/>
          <w:color w:val="000000"/>
          <w:sz w:val="32"/>
        </w:rPr>
      </w:pPr>
    </w:p>
    <w:p w14:paraId="19A75B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same spirit that has one over talk another may also have one imagine another saying something that one wants to hear rather than what was actually said.</w:t>
      </w:r>
    </w:p>
    <w:p w14:paraId="447BF30B" w14:textId="77777777" w:rsidR="00BD344C" w:rsidRDefault="00BD344C">
      <w:pPr>
        <w:spacing w:after="0" w:line="240" w:lineRule="auto"/>
        <w:rPr>
          <w:rFonts w:ascii="Calibri" w:eastAsia="Calibri" w:hAnsi="Calibri" w:cs="Calibri"/>
          <w:b/>
          <w:color w:val="000000"/>
          <w:sz w:val="32"/>
        </w:rPr>
      </w:pPr>
    </w:p>
    <w:p w14:paraId="6227CA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spirit one directs others by is the spirit one ultimately is directed by or directs oneself by.</w:t>
      </w:r>
    </w:p>
    <w:p w14:paraId="2BA1EA4D" w14:textId="77777777" w:rsidR="00BD344C" w:rsidRDefault="00BD344C">
      <w:pPr>
        <w:spacing w:after="0" w:line="240" w:lineRule="auto"/>
        <w:rPr>
          <w:rFonts w:ascii="Calibri" w:eastAsia="Calibri" w:hAnsi="Calibri" w:cs="Calibri"/>
          <w:b/>
          <w:color w:val="000000"/>
          <w:sz w:val="32"/>
        </w:rPr>
      </w:pPr>
    </w:p>
    <w:p w14:paraId="7DA668E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CONTAGIOUS</w:t>
      </w:r>
    </w:p>
    <w:p w14:paraId="741288EE" w14:textId="77777777" w:rsidR="00BD344C" w:rsidRDefault="00BD344C">
      <w:pPr>
        <w:spacing w:after="0" w:line="240" w:lineRule="auto"/>
        <w:rPr>
          <w:rFonts w:ascii="Calibri" w:eastAsia="Calibri" w:hAnsi="Calibri" w:cs="Calibri"/>
          <w:b/>
          <w:color w:val="000000"/>
          <w:sz w:val="32"/>
        </w:rPr>
      </w:pPr>
    </w:p>
    <w:p w14:paraId="061C02C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infect another with one's wrong nature then persecute one for being wrong.</w:t>
      </w:r>
    </w:p>
    <w:p w14:paraId="7BA370EB" w14:textId="77777777" w:rsidR="00BD344C" w:rsidRDefault="00BD344C">
      <w:pPr>
        <w:spacing w:after="0" w:line="240" w:lineRule="auto"/>
        <w:rPr>
          <w:rFonts w:ascii="Calibri" w:eastAsia="Calibri" w:hAnsi="Calibri" w:cs="Calibri"/>
          <w:b/>
          <w:color w:val="000000"/>
          <w:sz w:val="32"/>
        </w:rPr>
      </w:pPr>
    </w:p>
    <w:p w14:paraId="482FE5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wrong nature that manifests in a kind of wrong may provoke another's wrong nature that manifests in another kind of wrong like one’s pride can infect another to manifest lust or like one’s worrying can infect another and manifest as violence.</w:t>
      </w:r>
    </w:p>
    <w:p w14:paraId="708067D2" w14:textId="77777777" w:rsidR="00BD344C" w:rsidRDefault="00BD344C">
      <w:pPr>
        <w:spacing w:after="0" w:line="240" w:lineRule="auto"/>
        <w:rPr>
          <w:rFonts w:ascii="Calibri" w:eastAsia="Calibri" w:hAnsi="Calibri" w:cs="Calibri"/>
          <w:b/>
          <w:color w:val="000000"/>
          <w:sz w:val="32"/>
        </w:rPr>
      </w:pPr>
    </w:p>
    <w:p w14:paraId="091BE7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WORK</w:t>
      </w:r>
    </w:p>
    <w:p w14:paraId="0E8B8398" w14:textId="77777777" w:rsidR="00BD344C" w:rsidRDefault="00BD344C">
      <w:pPr>
        <w:spacing w:after="0" w:line="240" w:lineRule="auto"/>
        <w:rPr>
          <w:rFonts w:ascii="Calibri" w:eastAsia="Calibri" w:hAnsi="Calibri" w:cs="Calibri"/>
          <w:b/>
          <w:color w:val="000000"/>
          <w:sz w:val="32"/>
        </w:rPr>
      </w:pPr>
    </w:p>
    <w:p w14:paraId="19441D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Work is to arrange facets of creation. </w:t>
      </w:r>
    </w:p>
    <w:p w14:paraId="6519B7CE" w14:textId="77777777" w:rsidR="00BD344C" w:rsidRDefault="00BD344C">
      <w:pPr>
        <w:spacing w:after="0" w:line="240" w:lineRule="auto"/>
        <w:rPr>
          <w:rFonts w:ascii="Calibri" w:eastAsia="Calibri" w:hAnsi="Calibri" w:cs="Calibri"/>
          <w:b/>
          <w:color w:val="000000"/>
          <w:sz w:val="32"/>
        </w:rPr>
      </w:pPr>
    </w:p>
    <w:p w14:paraId="26AD51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worker can be paid so little that they can not afford their job.</w:t>
      </w:r>
    </w:p>
    <w:p w14:paraId="620DF2B1" w14:textId="77777777" w:rsidR="00BD344C" w:rsidRDefault="00BD344C">
      <w:pPr>
        <w:spacing w:after="0" w:line="240" w:lineRule="auto"/>
        <w:rPr>
          <w:rFonts w:ascii="Calibri" w:eastAsia="Calibri" w:hAnsi="Calibri" w:cs="Calibri"/>
          <w:b/>
          <w:color w:val="000000"/>
          <w:sz w:val="32"/>
        </w:rPr>
      </w:pPr>
    </w:p>
    <w:p w14:paraId="4C2467B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TRIALS</w:t>
      </w:r>
    </w:p>
    <w:p w14:paraId="2BAC85AB" w14:textId="77777777" w:rsidR="00BD344C" w:rsidRDefault="00BD344C">
      <w:pPr>
        <w:spacing w:after="0" w:line="240" w:lineRule="auto"/>
        <w:rPr>
          <w:rFonts w:ascii="Calibri" w:eastAsia="Calibri" w:hAnsi="Calibri" w:cs="Calibri"/>
          <w:b/>
          <w:color w:val="000000"/>
          <w:sz w:val="32"/>
        </w:rPr>
      </w:pPr>
    </w:p>
    <w:p w14:paraId="1490B9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knows that God loves one and God knows if one loves God so the trials God allows one to go through are to provoke one to show, prove to,, not God yet oneself and others if one truly loves God by repentance of the part of one that is wrong, against God,, to God Jesus of the cross in replacement for God the Holy Spirit filling and melding with one’s spirit.</w:t>
      </w:r>
    </w:p>
    <w:p w14:paraId="0F3A8E66" w14:textId="77777777" w:rsidR="00BD344C" w:rsidRDefault="00BD344C">
      <w:pPr>
        <w:spacing w:after="0" w:line="240" w:lineRule="auto"/>
        <w:rPr>
          <w:rFonts w:ascii="Calibri" w:eastAsia="Calibri" w:hAnsi="Calibri" w:cs="Calibri"/>
          <w:b/>
          <w:color w:val="000000"/>
          <w:sz w:val="32"/>
        </w:rPr>
      </w:pPr>
    </w:p>
    <w:p w14:paraId="5475A0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trials one in God is to grow to evermore praise God and curse satan’s kingdom that desires the trials to have one curse God.</w:t>
      </w:r>
    </w:p>
    <w:p w14:paraId="3FA84461" w14:textId="77777777" w:rsidR="00BD344C" w:rsidRDefault="00BD344C">
      <w:pPr>
        <w:spacing w:after="0" w:line="240" w:lineRule="auto"/>
        <w:rPr>
          <w:rFonts w:ascii="Calibri" w:eastAsia="Calibri" w:hAnsi="Calibri" w:cs="Calibri"/>
          <w:b/>
          <w:color w:val="000000"/>
          <w:sz w:val="32"/>
        </w:rPr>
      </w:pPr>
    </w:p>
    <w:p w14:paraId="355402C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ECCENTRICITY</w:t>
      </w:r>
    </w:p>
    <w:p w14:paraId="72FB2EFB" w14:textId="77777777" w:rsidR="00BD344C" w:rsidRDefault="00BD344C">
      <w:pPr>
        <w:spacing w:after="0" w:line="240" w:lineRule="auto"/>
        <w:rPr>
          <w:rFonts w:ascii="Calibri" w:eastAsia="Calibri" w:hAnsi="Calibri" w:cs="Calibri"/>
          <w:b/>
          <w:color w:val="000000"/>
          <w:sz w:val="32"/>
          <w:u w:val="single"/>
        </w:rPr>
      </w:pPr>
    </w:p>
    <w:p w14:paraId="2946573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eccentric when setting unusual goals cause one observes that attaining unusual goals requires unusual methods.</w:t>
      </w:r>
    </w:p>
    <w:p w14:paraId="0A8C680B" w14:textId="77777777" w:rsidR="00BD344C" w:rsidRDefault="00BD344C">
      <w:pPr>
        <w:spacing w:after="0" w:line="240" w:lineRule="auto"/>
        <w:rPr>
          <w:rFonts w:ascii="Calibri" w:eastAsia="Calibri" w:hAnsi="Calibri" w:cs="Calibri"/>
          <w:b/>
          <w:color w:val="000000"/>
          <w:sz w:val="32"/>
          <w:u w:val="single"/>
        </w:rPr>
      </w:pPr>
    </w:p>
    <w:p w14:paraId="4780350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THOUGHT, DREAMS, FANTASY, IMAGINATION, CREATIVITY, ART, MUSIC,,</w:t>
      </w:r>
    </w:p>
    <w:p w14:paraId="1C7F2EE1" w14:textId="77777777" w:rsidR="00BD344C" w:rsidRDefault="00BD344C">
      <w:pPr>
        <w:spacing w:after="0" w:line="240" w:lineRule="auto"/>
        <w:rPr>
          <w:rFonts w:ascii="Calibri" w:eastAsia="Calibri" w:hAnsi="Calibri" w:cs="Calibri"/>
          <w:b/>
          <w:color w:val="000000"/>
          <w:sz w:val="32"/>
        </w:rPr>
      </w:pPr>
    </w:p>
    <w:p w14:paraId="56361F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our fantasies that are restful, peaceful,, are from our spirit that is one with the Holy Spirit scanning our memories to create such fantasies and fantasies that are alluring with pressure, anxiety, seduction, fear, anger,, are from fallen spirits scanning our memories and using them to create such fantasies. Our spirit one with the Holy Spirit while fantasizing good is to evangelize the bad fantasies.</w:t>
      </w:r>
    </w:p>
    <w:p w14:paraId="755D2FE2" w14:textId="77777777" w:rsidR="00BD344C" w:rsidRDefault="00BD344C">
      <w:pPr>
        <w:spacing w:after="0" w:line="240" w:lineRule="auto"/>
        <w:rPr>
          <w:rFonts w:ascii="Calibri" w:eastAsia="Calibri" w:hAnsi="Calibri" w:cs="Calibri"/>
          <w:b/>
          <w:color w:val="000000"/>
          <w:sz w:val="32"/>
        </w:rPr>
      </w:pPr>
    </w:p>
    <w:p w14:paraId="1302E4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be creative first focus on being honest.</w:t>
      </w:r>
    </w:p>
    <w:p w14:paraId="7110049A" w14:textId="77777777" w:rsidR="00BD344C" w:rsidRDefault="00BD344C">
      <w:pPr>
        <w:spacing w:after="0" w:line="240" w:lineRule="auto"/>
        <w:rPr>
          <w:rFonts w:ascii="Calibri" w:eastAsia="Calibri" w:hAnsi="Calibri" w:cs="Calibri"/>
          <w:b/>
          <w:color w:val="000000"/>
          <w:sz w:val="32"/>
        </w:rPr>
      </w:pPr>
    </w:p>
    <w:p w14:paraId="0E8D85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Creative one is one finding interesting solutions.</w:t>
      </w:r>
    </w:p>
    <w:p w14:paraId="66429042" w14:textId="77777777" w:rsidR="00BD344C" w:rsidRDefault="00BD344C">
      <w:pPr>
        <w:spacing w:after="0" w:line="240" w:lineRule="auto"/>
        <w:rPr>
          <w:rFonts w:ascii="Calibri" w:eastAsia="Calibri" w:hAnsi="Calibri" w:cs="Calibri"/>
          <w:b/>
          <w:color w:val="000000"/>
          <w:sz w:val="32"/>
        </w:rPr>
      </w:pPr>
    </w:p>
    <w:p w14:paraId="22A532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mental realm is a substance that our and other minds form thoughts from and so one is to clean the substance from the use of wrong entities. Do not tolerate evil in the mind, mental realm,, just as you are not to tolerate evil in the spiritual and physical.</w:t>
      </w:r>
    </w:p>
    <w:p w14:paraId="3698FCD7" w14:textId="77777777" w:rsidR="00BD344C" w:rsidRDefault="00BD344C">
      <w:pPr>
        <w:spacing w:after="0" w:line="240" w:lineRule="auto"/>
        <w:rPr>
          <w:rFonts w:ascii="Calibri" w:eastAsia="Calibri" w:hAnsi="Calibri" w:cs="Calibri"/>
          <w:b/>
          <w:color w:val="000000"/>
          <w:sz w:val="32"/>
        </w:rPr>
      </w:pPr>
    </w:p>
    <w:p w14:paraId="26289F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Sleep thoughts known as dreams are the same as day thoughts yet experienced more intensely because sleeping withdraws us from our senses that distract us from immersing into such thoughts.</w:t>
      </w:r>
    </w:p>
    <w:p w14:paraId="7F6B3CA4" w14:textId="77777777" w:rsidR="00BD344C" w:rsidRDefault="00BD344C">
      <w:pPr>
        <w:spacing w:after="0" w:line="240" w:lineRule="auto"/>
        <w:rPr>
          <w:rFonts w:ascii="Calibri" w:eastAsia="Calibri" w:hAnsi="Calibri" w:cs="Calibri"/>
          <w:b/>
          <w:color w:val="000000"/>
          <w:sz w:val="32"/>
        </w:rPr>
      </w:pPr>
    </w:p>
    <w:p w14:paraId="50026E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Sleep dreams are often forgotten because they are not well related to our woken state of reality.</w:t>
      </w:r>
    </w:p>
    <w:p w14:paraId="084C145F" w14:textId="77777777" w:rsidR="00BD344C" w:rsidRDefault="00BD344C">
      <w:pPr>
        <w:spacing w:after="0" w:line="240" w:lineRule="auto"/>
        <w:rPr>
          <w:rFonts w:ascii="Calibri" w:eastAsia="Calibri" w:hAnsi="Calibri" w:cs="Calibri"/>
          <w:b/>
          <w:color w:val="000000"/>
          <w:sz w:val="32"/>
        </w:rPr>
      </w:pPr>
    </w:p>
    <w:p w14:paraId="69B63D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mind is not to tell one’s mind to be quite of wrong fantasies for one’s mind is part of where the fantasies come from rather one’s spirit melded with God the Holy Spirit is to command one’s mind to engage, convert,, the fantasies, thoughts,, to God’s will as expressed in the bible book of Romans chapter 12 verse 2.</w:t>
      </w:r>
    </w:p>
    <w:p w14:paraId="0F6DD1A5" w14:textId="77777777" w:rsidR="00BD344C" w:rsidRDefault="00BD344C">
      <w:pPr>
        <w:spacing w:after="0" w:line="240" w:lineRule="auto"/>
        <w:rPr>
          <w:rFonts w:ascii="Calibri" w:eastAsia="Calibri" w:hAnsi="Calibri" w:cs="Calibri"/>
          <w:b/>
          <w:color w:val="000000"/>
          <w:sz w:val="32"/>
        </w:rPr>
      </w:pPr>
    </w:p>
    <w:p w14:paraId="031057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use imagination, fantasy,, to escape reality yet as a realm, training grounds,, to conquer evil in reality by God.</w:t>
      </w:r>
    </w:p>
    <w:p w14:paraId="24EDF21B" w14:textId="77777777" w:rsidR="00BD344C" w:rsidRDefault="00BD344C">
      <w:pPr>
        <w:spacing w:after="0" w:line="240" w:lineRule="auto"/>
        <w:rPr>
          <w:rFonts w:ascii="Calibri" w:eastAsia="Calibri" w:hAnsi="Calibri" w:cs="Calibri"/>
          <w:b/>
          <w:color w:val="000000"/>
          <w:sz w:val="32"/>
        </w:rPr>
      </w:pPr>
    </w:p>
    <w:p w14:paraId="576DC0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An artist may benefit from drawing a style of a subject from realistic references of that subject rather than from stylized references of that subject. </w:t>
      </w:r>
    </w:p>
    <w:p w14:paraId="288235FA" w14:textId="77777777" w:rsidR="00BD344C" w:rsidRDefault="00BD344C">
      <w:pPr>
        <w:spacing w:after="0" w:line="240" w:lineRule="auto"/>
        <w:rPr>
          <w:rFonts w:ascii="Calibri" w:eastAsia="Calibri" w:hAnsi="Calibri" w:cs="Calibri"/>
          <w:b/>
          <w:color w:val="000000"/>
          <w:sz w:val="32"/>
        </w:rPr>
      </w:pPr>
    </w:p>
    <w:p w14:paraId="265D78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Art is collages of experiences in the mind that are focused and expressed into reality. An experience in the mind may be of a person which the artist’s mind collages geometry and physics to outline and detail with pencil onto paper till it is a drawing of a person.</w:t>
      </w:r>
    </w:p>
    <w:p w14:paraId="6AE3FD84" w14:textId="77777777" w:rsidR="00BD344C" w:rsidRDefault="00BD344C">
      <w:pPr>
        <w:spacing w:after="0" w:line="240" w:lineRule="auto"/>
        <w:rPr>
          <w:rFonts w:ascii="Calibri" w:eastAsia="Calibri" w:hAnsi="Calibri" w:cs="Calibri"/>
          <w:b/>
          <w:color w:val="000000"/>
          <w:sz w:val="32"/>
        </w:rPr>
      </w:pPr>
    </w:p>
    <w:p w14:paraId="4781B44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solution for one trying to express a scene, emotion,, yet having creativity block is one immersing in the scene, narrating the scene and so feeling ownership of the scene and so the right to create with it. Another solution is for one to feel a demand from others to express the scene and feel a demand from the scene, elements in the scene,, to be expressed. If one has anger then the disregard for other's in one's anger may prevent one from feeling a demand of others to express the scene and a demand of the scene, elements in the scene,, to be expressed and so result in one having creativity block.</w:t>
      </w:r>
    </w:p>
    <w:p w14:paraId="55EED7D8" w14:textId="77777777" w:rsidR="00BD344C" w:rsidRDefault="00BD344C">
      <w:pPr>
        <w:spacing w:after="0" w:line="324" w:lineRule="auto"/>
        <w:rPr>
          <w:rFonts w:ascii="Calibri" w:eastAsia="Calibri" w:hAnsi="Calibri" w:cs="Calibri"/>
          <w:b/>
          <w:color w:val="000000"/>
          <w:sz w:val="32"/>
        </w:rPr>
      </w:pPr>
    </w:p>
    <w:p w14:paraId="46DB6C8F" w14:textId="77777777" w:rsidR="00BD344C" w:rsidRDefault="000A0A98">
      <w:pPr>
        <w:spacing w:after="0" w:line="324" w:lineRule="auto"/>
        <w:rPr>
          <w:rFonts w:ascii="Calibri" w:eastAsia="Calibri" w:hAnsi="Calibri" w:cs="Calibri"/>
          <w:b/>
          <w:color w:val="000000"/>
          <w:sz w:val="32"/>
        </w:rPr>
      </w:pPr>
      <w:r>
        <w:rPr>
          <w:rFonts w:ascii="Calibri" w:eastAsia="Calibri" w:hAnsi="Calibri" w:cs="Calibri"/>
          <w:b/>
          <w:color w:val="000000"/>
          <w:sz w:val="32"/>
        </w:rPr>
        <w:t>One may order one's environment to better host one collecting spiritual, mental, physical,, experiences so that one has a great inventory of experiences for constructing fantasies.</w:t>
      </w:r>
    </w:p>
    <w:p w14:paraId="6AE083C9" w14:textId="77777777" w:rsidR="00BD344C" w:rsidRDefault="00BD344C">
      <w:pPr>
        <w:spacing w:after="0" w:line="324" w:lineRule="auto"/>
        <w:rPr>
          <w:rFonts w:ascii="Calibri" w:eastAsia="Calibri" w:hAnsi="Calibri" w:cs="Calibri"/>
          <w:b/>
          <w:color w:val="000000"/>
          <w:sz w:val="32"/>
        </w:rPr>
      </w:pPr>
    </w:p>
    <w:p w14:paraId="422CAE0E" w14:textId="77777777" w:rsidR="00BD344C" w:rsidRDefault="000A0A98">
      <w:pPr>
        <w:spacing w:after="0" w:line="324" w:lineRule="auto"/>
        <w:rPr>
          <w:rFonts w:ascii="Calibri" w:eastAsia="Calibri" w:hAnsi="Calibri" w:cs="Calibri"/>
          <w:b/>
          <w:color w:val="000000"/>
          <w:sz w:val="32"/>
        </w:rPr>
      </w:pPr>
      <w:r>
        <w:rPr>
          <w:rFonts w:ascii="Calibri" w:eastAsia="Calibri" w:hAnsi="Calibri" w:cs="Calibri"/>
          <w:b/>
          <w:color w:val="000000"/>
          <w:sz w:val="32"/>
        </w:rPr>
        <w:t>One is to evangelize one's construction of fantasies to be true to God's order and so prevent one's fantasies from being used by ungodly entities.</w:t>
      </w:r>
    </w:p>
    <w:p w14:paraId="471E287A" w14:textId="77777777" w:rsidR="00BD344C" w:rsidRDefault="00BD344C">
      <w:pPr>
        <w:spacing w:after="0" w:line="240" w:lineRule="auto"/>
        <w:rPr>
          <w:rFonts w:ascii="Calibri" w:eastAsia="Calibri" w:hAnsi="Calibri" w:cs="Calibri"/>
          <w:b/>
          <w:color w:val="000000"/>
          <w:sz w:val="32"/>
        </w:rPr>
      </w:pPr>
    </w:p>
    <w:p w14:paraId="6B039E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Everyone's experiences are stored in their spirit and each person's brain is able to access these experiences from their spirit like a key opening a lock. Night dreams may be experiences stored in the spirit partially accessed by the brain such as by the brain's physics yet not reason thus retrieving a surreal aspect of an experience.</w:t>
      </w:r>
    </w:p>
    <w:p w14:paraId="04E62C9E" w14:textId="77777777" w:rsidR="00BD344C" w:rsidRDefault="00BD344C">
      <w:pPr>
        <w:spacing w:after="0" w:line="240" w:lineRule="auto"/>
        <w:rPr>
          <w:rFonts w:ascii="Calibri" w:eastAsia="Calibri" w:hAnsi="Calibri" w:cs="Calibri"/>
          <w:b/>
          <w:color w:val="000000"/>
          <w:sz w:val="32"/>
        </w:rPr>
      </w:pPr>
    </w:p>
    <w:p w14:paraId="0D4A4F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1A1A1A"/>
          <w:sz w:val="32"/>
        </w:rPr>
        <w:t xml:space="preserve">During one's sleep one's spirit or other spirits try to communicate to one's mind which the mind expresses as surreal thoughts, metaphors,, known as dreams. One's spirit or other spirits may have one's mind experience the dreams as opportunities to practice tactics, methods,, into instinctual, automatic behavior for the days to come. </w:t>
      </w:r>
      <w:r>
        <w:rPr>
          <w:rFonts w:ascii="Calibri" w:eastAsia="Calibri" w:hAnsi="Calibri" w:cs="Calibri"/>
          <w:b/>
          <w:color w:val="000000"/>
          <w:sz w:val="32"/>
        </w:rPr>
        <w:t>When struggling to make a way of thinking instinctual, automatic,, then It may be beneficial to focus on the way of thinking in different imagined scenarios then sleep with hopes that your spirit will guide your mind to continue practicing that way of thinking in more immersive dream scenarios.</w:t>
      </w:r>
    </w:p>
    <w:p w14:paraId="76C8E6D7" w14:textId="77777777" w:rsidR="00BD344C" w:rsidRDefault="00BD344C">
      <w:pPr>
        <w:spacing w:after="0" w:line="240" w:lineRule="auto"/>
        <w:rPr>
          <w:rFonts w:ascii="Calibri" w:eastAsia="Calibri" w:hAnsi="Calibri" w:cs="Calibri"/>
          <w:b/>
          <w:color w:val="000000"/>
          <w:sz w:val="32"/>
        </w:rPr>
      </w:pPr>
    </w:p>
    <w:p w14:paraId="144CBCD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have many thoughts as one begins to sleep and one's spirit by the Holy Spirit may have one wake when detecting a thought enter which the enemy stows away on.</w:t>
      </w:r>
    </w:p>
    <w:p w14:paraId="5EF666BD" w14:textId="77777777" w:rsidR="00BD344C" w:rsidRDefault="00BD344C">
      <w:pPr>
        <w:spacing w:after="0" w:line="240" w:lineRule="auto"/>
        <w:rPr>
          <w:rFonts w:ascii="Calibri" w:eastAsia="Calibri" w:hAnsi="Calibri" w:cs="Calibri"/>
          <w:b/>
          <w:color w:val="000000"/>
          <w:sz w:val="32"/>
        </w:rPr>
      </w:pPr>
    </w:p>
    <w:p w14:paraId="2DD055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Art, music, writing,, is the spiritual, mental,, realm constructing into the physical realm using colors, sounds, words,, that highlight the romance, action, comedy,, of spiritual, mental, physical,, activity for to be experienced in spiritual, mental, physical realms. Art, music, writing,, also has order like a construction project such as phases of development, timing, delegation, management,, like a symphony that builds into a climax and deconstructs to an ending.</w:t>
      </w:r>
    </w:p>
    <w:p w14:paraId="2C6EC37D" w14:textId="77777777" w:rsidR="00BD344C" w:rsidRDefault="00BD344C">
      <w:pPr>
        <w:spacing w:after="0" w:line="240" w:lineRule="auto"/>
        <w:rPr>
          <w:rFonts w:ascii="Calibri" w:eastAsia="Calibri" w:hAnsi="Calibri" w:cs="Calibri"/>
          <w:b/>
          <w:color w:val="000000"/>
          <w:sz w:val="32"/>
        </w:rPr>
      </w:pPr>
    </w:p>
    <w:p w14:paraId="304E4D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Music describes elements of a scene. Elements are expressed as tones. The harmony (major, minor, diminished,,) of a scale’s, chord’s,, tones expressing an element indicate the elements condition such as healthy, sick, strong, wrecked,,. An element is represented by a tonal pitch such as a low pitch being massive and a high pitch being petite. Different octaves are different depths and so a high tone in one octave can be petite and far then that same tone played in a higher octave can be petite and close. The volume of a tone determines how defined or vague the object is. Music begins with a tempo that becomes clustered into a rhythm. Music’s rhythm is like the cycle of a radar wave detecting elements of an environment, scene,, which detecting and expressing elements in the scene is melodies which sampled together are compositions. 3 repeats of a melody is popular because it usually takes just three different detections, viewing angles,, of an object to understand, triangulate,, its structure.</w:t>
      </w:r>
    </w:p>
    <w:p w14:paraId="470F794C" w14:textId="77777777" w:rsidR="00BD344C" w:rsidRDefault="00BD344C">
      <w:pPr>
        <w:spacing w:after="0" w:line="240" w:lineRule="auto"/>
        <w:rPr>
          <w:rFonts w:ascii="Calibri" w:eastAsia="Calibri" w:hAnsi="Calibri" w:cs="Calibri"/>
          <w:b/>
          <w:color w:val="000000"/>
          <w:sz w:val="32"/>
        </w:rPr>
      </w:pPr>
    </w:p>
    <w:p w14:paraId="37AD456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A rhythm may be a constant sound that the artist carves down into different timing like a sculptor carves a statue from a block of marble. Create a rhythm tuned to a mode of exploration such as walking, climbing, driving, flying, dancing, falling,, then tune a swatch of chords to objects being explored in the environment then play the swatch as an expression of the objects being viewed, explored,, such as a chord that slightly changes as it repeats to describe a slight change in the objects condition or position to you and the rhythm of the chord like the strokes of an artist's brush. When a rhythm is set and a swatch of chords is used to explore an imagined environment then play single notes as expressions of you manipulating those objects in touch, speech,, like speaking at the object where each word has notes that are combined into sentences heard as melodies. As a story is told the notes of each word my alter like the reading aloud of words may alter for different dramatic, comedic, adventurous,, effect. Like a radar try exploring, expressing, manipulating,, a scene's spirit then any minds and physicalities and pinging against and being distorted against or enhanced by subjects along the way.</w:t>
      </w:r>
    </w:p>
    <w:p w14:paraId="3CD13264" w14:textId="77777777" w:rsidR="00C10F42" w:rsidRDefault="00C10F42">
      <w:pPr>
        <w:spacing w:after="0" w:line="240" w:lineRule="auto"/>
        <w:rPr>
          <w:rFonts w:ascii="Calibri" w:eastAsia="Calibri" w:hAnsi="Calibri" w:cs="Calibri"/>
          <w:b/>
          <w:color w:val="000000"/>
          <w:sz w:val="32"/>
          <w:u w:val="single"/>
        </w:rPr>
      </w:pPr>
    </w:p>
    <w:p w14:paraId="006DC42D" w14:textId="75C59092" w:rsidR="00432BEF" w:rsidRDefault="000D03A8" w:rsidP="00432BEF">
      <w:pPr>
        <w:spacing w:after="0" w:line="240" w:lineRule="auto"/>
        <w:rPr>
          <w:rFonts w:ascii="Calibri" w:eastAsia="Calibri" w:hAnsi="Calibri" w:cs="Calibri"/>
          <w:b/>
          <w:color w:val="000000"/>
          <w:sz w:val="32"/>
        </w:rPr>
      </w:pPr>
      <w:r w:rsidRPr="000D03A8">
        <w:rPr>
          <w:rFonts w:ascii="Calibri" w:eastAsia="Calibri" w:hAnsi="Calibri" w:cs="Calibri"/>
          <w:b/>
          <w:color w:val="000000"/>
          <w:sz w:val="32"/>
        </w:rPr>
        <w:t xml:space="preserve">Music is the </w:t>
      </w:r>
      <w:r w:rsidR="00594597">
        <w:rPr>
          <w:rFonts w:ascii="Calibri" w:eastAsia="Calibri" w:hAnsi="Calibri" w:cs="Calibri"/>
          <w:b/>
          <w:color w:val="000000"/>
          <w:sz w:val="32"/>
        </w:rPr>
        <w:t xml:space="preserve">body language of the </w:t>
      </w:r>
      <w:r w:rsidRPr="000D03A8">
        <w:rPr>
          <w:rFonts w:ascii="Calibri" w:eastAsia="Calibri" w:hAnsi="Calibri" w:cs="Calibri"/>
          <w:b/>
          <w:color w:val="000000"/>
          <w:sz w:val="32"/>
        </w:rPr>
        <w:t>spirit</w:t>
      </w:r>
      <w:r w:rsidR="00011546">
        <w:rPr>
          <w:rFonts w:ascii="Calibri" w:eastAsia="Calibri" w:hAnsi="Calibri" w:cs="Calibri"/>
          <w:b/>
          <w:color w:val="000000"/>
          <w:sz w:val="32"/>
        </w:rPr>
        <w:t xml:space="preserve"> </w:t>
      </w:r>
      <w:r>
        <w:rPr>
          <w:rFonts w:ascii="Calibri" w:eastAsia="Calibri" w:hAnsi="Calibri" w:cs="Calibri"/>
          <w:b/>
          <w:color w:val="000000"/>
          <w:sz w:val="32"/>
        </w:rPr>
        <w:t>painting with sounds</w:t>
      </w:r>
      <w:r w:rsidR="00587A73">
        <w:rPr>
          <w:rFonts w:ascii="Calibri" w:eastAsia="Calibri" w:hAnsi="Calibri" w:cs="Calibri"/>
          <w:b/>
          <w:color w:val="000000"/>
          <w:sz w:val="32"/>
        </w:rPr>
        <w:t xml:space="preserve">, constructing </w:t>
      </w:r>
      <w:r w:rsidR="00725639">
        <w:rPr>
          <w:rFonts w:ascii="Calibri" w:eastAsia="Calibri" w:hAnsi="Calibri" w:cs="Calibri"/>
          <w:b/>
          <w:color w:val="000000"/>
          <w:sz w:val="32"/>
        </w:rPr>
        <w:t>characters, objects,, to form</w:t>
      </w:r>
      <w:r w:rsidR="00587A73">
        <w:rPr>
          <w:rFonts w:ascii="Calibri" w:eastAsia="Calibri" w:hAnsi="Calibri" w:cs="Calibri"/>
          <w:b/>
          <w:color w:val="000000"/>
          <w:sz w:val="32"/>
        </w:rPr>
        <w:t xml:space="preserve"> a</w:t>
      </w:r>
      <w:r w:rsidR="00EE51E2">
        <w:rPr>
          <w:rFonts w:ascii="Calibri" w:eastAsia="Calibri" w:hAnsi="Calibri" w:cs="Calibri"/>
          <w:b/>
          <w:color w:val="000000"/>
          <w:sz w:val="32"/>
        </w:rPr>
        <w:t xml:space="preserve">n animated </w:t>
      </w:r>
      <w:r w:rsidR="00587A73">
        <w:rPr>
          <w:rFonts w:ascii="Calibri" w:eastAsia="Calibri" w:hAnsi="Calibri" w:cs="Calibri"/>
          <w:b/>
          <w:color w:val="000000"/>
          <w:sz w:val="32"/>
        </w:rPr>
        <w:t>scene</w:t>
      </w:r>
      <w:r w:rsidR="00011546">
        <w:rPr>
          <w:rFonts w:ascii="Calibri" w:eastAsia="Calibri" w:hAnsi="Calibri" w:cs="Calibri"/>
          <w:b/>
          <w:color w:val="000000"/>
          <w:sz w:val="32"/>
        </w:rPr>
        <w:t>.</w:t>
      </w:r>
      <w:r w:rsidR="006B4E53">
        <w:rPr>
          <w:rFonts w:ascii="Calibri" w:eastAsia="Calibri" w:hAnsi="Calibri" w:cs="Calibri"/>
          <w:b/>
          <w:color w:val="000000"/>
          <w:sz w:val="32"/>
        </w:rPr>
        <w:t xml:space="preserve"> </w:t>
      </w:r>
      <w:r w:rsidR="00594597">
        <w:rPr>
          <w:rFonts w:ascii="Calibri" w:eastAsia="Calibri" w:hAnsi="Calibri" w:cs="Calibri"/>
          <w:b/>
          <w:color w:val="000000"/>
          <w:sz w:val="32"/>
        </w:rPr>
        <w:t xml:space="preserve">Since </w:t>
      </w:r>
      <w:r w:rsidR="00035812">
        <w:rPr>
          <w:rFonts w:ascii="Calibri" w:eastAsia="Calibri" w:hAnsi="Calibri" w:cs="Calibri"/>
          <w:b/>
          <w:color w:val="000000"/>
          <w:sz w:val="32"/>
        </w:rPr>
        <w:t xml:space="preserve">it is a body painting then there is rhythm and symmetry and balance like all healthy bodies… heartbeat, </w:t>
      </w:r>
      <w:r w:rsidR="004D07B5">
        <w:rPr>
          <w:rFonts w:ascii="Calibri" w:eastAsia="Calibri" w:hAnsi="Calibri" w:cs="Calibri"/>
          <w:b/>
          <w:color w:val="000000"/>
          <w:sz w:val="32"/>
        </w:rPr>
        <w:t>symmetry</w:t>
      </w:r>
      <w:r w:rsidR="00287FA7">
        <w:rPr>
          <w:rFonts w:ascii="Calibri" w:eastAsia="Calibri" w:hAnsi="Calibri" w:cs="Calibri"/>
          <w:b/>
          <w:color w:val="000000"/>
          <w:sz w:val="32"/>
        </w:rPr>
        <w:t xml:space="preserve"> of limbs, limbs moving in balance</w:t>
      </w:r>
      <w:r w:rsidR="00035812">
        <w:rPr>
          <w:rFonts w:ascii="Calibri" w:eastAsia="Calibri" w:hAnsi="Calibri" w:cs="Calibri"/>
          <w:b/>
          <w:color w:val="000000"/>
          <w:sz w:val="32"/>
        </w:rPr>
        <w:t xml:space="preserve">. </w:t>
      </w:r>
      <w:r w:rsidR="006B4E53">
        <w:rPr>
          <w:rFonts w:ascii="Calibri" w:eastAsia="Calibri" w:hAnsi="Calibri" w:cs="Calibri"/>
          <w:b/>
          <w:color w:val="000000"/>
          <w:sz w:val="32"/>
        </w:rPr>
        <w:t xml:space="preserve">Imagine a spirit sound painting </w:t>
      </w:r>
      <w:r w:rsidR="00A23D4E">
        <w:rPr>
          <w:rFonts w:ascii="Calibri" w:eastAsia="Calibri" w:hAnsi="Calibri" w:cs="Calibri"/>
          <w:b/>
          <w:color w:val="000000"/>
          <w:sz w:val="32"/>
        </w:rPr>
        <w:t xml:space="preserve">on </w:t>
      </w:r>
      <w:r w:rsidR="006B4E53">
        <w:rPr>
          <w:rFonts w:ascii="Calibri" w:eastAsia="Calibri" w:hAnsi="Calibri" w:cs="Calibri"/>
          <w:b/>
          <w:color w:val="000000"/>
          <w:sz w:val="32"/>
        </w:rPr>
        <w:t>multiple canvas</w:t>
      </w:r>
      <w:r w:rsidR="00A23D4E">
        <w:rPr>
          <w:rFonts w:ascii="Calibri" w:eastAsia="Calibri" w:hAnsi="Calibri" w:cs="Calibri"/>
          <w:b/>
          <w:color w:val="000000"/>
          <w:sz w:val="32"/>
        </w:rPr>
        <w:t xml:space="preserve"> in succession like frames of a video</w:t>
      </w:r>
      <w:r w:rsidR="00DE65FD">
        <w:rPr>
          <w:rFonts w:ascii="Calibri" w:eastAsia="Calibri" w:hAnsi="Calibri" w:cs="Calibri"/>
          <w:b/>
          <w:color w:val="000000"/>
          <w:sz w:val="32"/>
        </w:rPr>
        <w:t xml:space="preserve">. The spirit through the mind paints in different </w:t>
      </w:r>
      <w:r w:rsidR="000A0A98">
        <w:rPr>
          <w:rFonts w:ascii="Calibri" w:eastAsia="Calibri" w:hAnsi="Calibri" w:cs="Calibri"/>
          <w:b/>
          <w:color w:val="000000"/>
          <w:sz w:val="32"/>
        </w:rPr>
        <w:t>color, shades,, keys, tones,,</w:t>
      </w:r>
      <w:r w:rsidR="002478FF">
        <w:rPr>
          <w:rFonts w:ascii="Calibri" w:eastAsia="Calibri" w:hAnsi="Calibri" w:cs="Calibri"/>
          <w:b/>
          <w:color w:val="000000"/>
          <w:sz w:val="32"/>
        </w:rPr>
        <w:t xml:space="preserve"> tuned to the experience the spirit wants others to experience.</w:t>
      </w:r>
      <w:r w:rsidR="000A0A98">
        <w:rPr>
          <w:rFonts w:ascii="Calibri" w:eastAsia="Calibri" w:hAnsi="Calibri" w:cs="Calibri"/>
          <w:b/>
          <w:color w:val="000000"/>
          <w:sz w:val="32"/>
        </w:rPr>
        <w:t xml:space="preserve"> </w:t>
      </w:r>
    </w:p>
    <w:p w14:paraId="70CE36D9" w14:textId="77777777" w:rsidR="00432BEF" w:rsidRPr="00E251BD" w:rsidRDefault="00432BEF" w:rsidP="00432BEF">
      <w:pPr>
        <w:spacing w:after="0" w:line="240" w:lineRule="auto"/>
        <w:rPr>
          <w:rFonts w:eastAsia="Calibri" w:cs="Calibri"/>
          <w:b/>
          <w:bCs/>
          <w:color w:val="000000" w:themeColor="text1"/>
          <w:sz w:val="32"/>
        </w:rPr>
      </w:pPr>
    </w:p>
    <w:p w14:paraId="687CBDBD" w14:textId="77777777" w:rsidR="00E251BD" w:rsidRPr="00E251BD" w:rsidRDefault="00E251BD" w:rsidP="00432BEF">
      <w:pPr>
        <w:spacing w:after="0" w:line="240" w:lineRule="auto"/>
        <w:rPr>
          <w:rFonts w:eastAsia="Times New Roman"/>
          <w:b/>
          <w:bCs/>
          <w:color w:val="000000" w:themeColor="text1"/>
          <w:sz w:val="32"/>
          <w:szCs w:val="32"/>
        </w:rPr>
      </w:pPr>
      <w:r w:rsidRPr="00E251BD">
        <w:rPr>
          <w:rFonts w:eastAsia="Times New Roman"/>
          <w:b/>
          <w:bCs/>
          <w:color w:val="000000" w:themeColor="text1"/>
          <w:sz w:val="32"/>
          <w:szCs w:val="32"/>
        </w:rPr>
        <w:t>Music is spiritual body (ideally evangelized) spiritual body with pulse, symmetrical action,, expressed as rhythm which gradually changes as explores objects in a scene. The rhythm is then explored to bring out a lead.</w:t>
      </w:r>
    </w:p>
    <w:p w14:paraId="3FF2DDAA" w14:textId="77777777" w:rsidR="00E251BD" w:rsidRPr="00E251BD" w:rsidRDefault="00E251BD" w:rsidP="00432BEF">
      <w:pPr>
        <w:spacing w:after="0" w:line="240" w:lineRule="auto"/>
        <w:rPr>
          <w:rFonts w:eastAsia="Times New Roman"/>
          <w:b/>
          <w:bCs/>
          <w:color w:val="000000" w:themeColor="text1"/>
          <w:sz w:val="32"/>
          <w:szCs w:val="32"/>
        </w:rPr>
      </w:pPr>
    </w:p>
    <w:p w14:paraId="023BA2DE" w14:textId="1487FC9D" w:rsidR="00BD344C" w:rsidRPr="00432BEF" w:rsidRDefault="000A0A98" w:rsidP="00432BEF">
      <w:pPr>
        <w:spacing w:after="0" w:line="240" w:lineRule="auto"/>
        <w:rPr>
          <w:rFonts w:ascii="Calibri" w:eastAsia="Calibri" w:hAnsi="Calibri" w:cs="Calibri"/>
          <w:b/>
          <w:color w:val="000000"/>
          <w:sz w:val="32"/>
        </w:rPr>
      </w:pPr>
      <w:r w:rsidRPr="00E251BD">
        <w:rPr>
          <w:rFonts w:eastAsia="Calibri" w:cs="Calibri"/>
          <w:b/>
          <w:bCs/>
          <w:color w:val="000000" w:themeColor="text1"/>
          <w:sz w:val="32"/>
        </w:rPr>
        <w:t>Thought</w:t>
      </w:r>
      <w:r>
        <w:rPr>
          <w:rFonts w:ascii="Calibri" w:eastAsia="Calibri" w:hAnsi="Calibri" w:cs="Calibri"/>
          <w:b/>
          <w:color w:val="000000"/>
          <w:sz w:val="32"/>
        </w:rPr>
        <w:t>s are constructs in the brain as clothes, buildings,, are constructs of the body.</w:t>
      </w:r>
    </w:p>
    <w:p w14:paraId="44E3DE56" w14:textId="77777777" w:rsidR="00BD344C" w:rsidRDefault="00BD344C">
      <w:pPr>
        <w:spacing w:after="0" w:line="240" w:lineRule="auto"/>
        <w:rPr>
          <w:rFonts w:ascii="Calibri" w:eastAsia="Calibri" w:hAnsi="Calibri" w:cs="Calibri"/>
          <w:b/>
          <w:color w:val="000000"/>
          <w:sz w:val="32"/>
          <w:u w:val="single"/>
        </w:rPr>
      </w:pPr>
    </w:p>
    <w:p w14:paraId="74D572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Quarantine creation to the outside of your mind so that creation's wrongs do not influence you.</w:t>
      </w:r>
    </w:p>
    <w:p w14:paraId="3B8BAB2E" w14:textId="77777777" w:rsidR="00BD344C" w:rsidRDefault="00BD344C">
      <w:pPr>
        <w:spacing w:after="0" w:line="240" w:lineRule="auto"/>
        <w:rPr>
          <w:rFonts w:ascii="Calibri" w:eastAsia="Calibri" w:hAnsi="Calibri" w:cs="Calibri"/>
          <w:b/>
          <w:color w:val="000000"/>
          <w:sz w:val="32"/>
          <w:u w:val="single"/>
        </w:rPr>
      </w:pPr>
    </w:p>
    <w:p w14:paraId="7832DF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power of music is the contrast between notes. The contrast between notes carries, moves,, the listener in prescribed ways.</w:t>
      </w:r>
    </w:p>
    <w:p w14:paraId="52BAB846" w14:textId="77777777" w:rsidR="00BD344C" w:rsidRDefault="00BD344C">
      <w:pPr>
        <w:spacing w:after="0" w:line="240" w:lineRule="auto"/>
        <w:rPr>
          <w:rFonts w:ascii="Calibri" w:eastAsia="Calibri" w:hAnsi="Calibri" w:cs="Calibri"/>
          <w:b/>
          <w:color w:val="000000"/>
          <w:sz w:val="32"/>
          <w:u w:val="single"/>
        </w:rPr>
      </w:pPr>
    </w:p>
    <w:p w14:paraId="603C2E8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Our spirit or another may send queues to our mind to generate thoughts which are seen as broad and dim then our spirit or another may enhance those thoughts to be bright then another may bind emotions to those thoughts to influence us. These emotional thoughts can be trinitized, unbound,, to normalcy and so we not be controlled by them. This manipulation of thought happens not only in memory or contemplation yet also in realtime viewing.</w:t>
      </w:r>
    </w:p>
    <w:p w14:paraId="7FD17D07" w14:textId="77777777" w:rsidR="00BD344C" w:rsidRDefault="00BD344C">
      <w:pPr>
        <w:spacing w:after="0" w:line="240" w:lineRule="auto"/>
        <w:rPr>
          <w:rFonts w:ascii="Calibri" w:eastAsia="Calibri" w:hAnsi="Calibri" w:cs="Calibri"/>
          <w:b/>
          <w:color w:val="000000"/>
          <w:sz w:val="32"/>
          <w:u w:val="single"/>
        </w:rPr>
      </w:pPr>
    </w:p>
    <w:p w14:paraId="22B678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Music is best listened to for information not emotion.</w:t>
      </w:r>
    </w:p>
    <w:p w14:paraId="4D2BEDFF" w14:textId="77777777" w:rsidR="00BD344C" w:rsidRDefault="00BD344C">
      <w:pPr>
        <w:spacing w:after="0" w:line="240" w:lineRule="auto"/>
        <w:rPr>
          <w:rFonts w:ascii="Calibri" w:eastAsia="Calibri" w:hAnsi="Calibri" w:cs="Calibri"/>
          <w:b/>
          <w:color w:val="000000"/>
          <w:sz w:val="32"/>
          <w:u w:val="single"/>
        </w:rPr>
      </w:pPr>
    </w:p>
    <w:p w14:paraId="29561F3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Music is like a radar that plays tones for what it's pulses detects and the tones change as the radar pulses in a rhythm while it and what it detects changes location, shape,,.</w:t>
      </w:r>
    </w:p>
    <w:p w14:paraId="67F830B5" w14:textId="77777777" w:rsidR="00BD344C" w:rsidRDefault="00BD344C">
      <w:pPr>
        <w:spacing w:after="0" w:line="240" w:lineRule="auto"/>
        <w:rPr>
          <w:rFonts w:ascii="Calibri" w:eastAsia="Calibri" w:hAnsi="Calibri" w:cs="Calibri"/>
          <w:b/>
          <w:color w:val="000000"/>
          <w:sz w:val="32"/>
          <w:u w:val="single"/>
        </w:rPr>
      </w:pPr>
    </w:p>
    <w:p w14:paraId="2DEAACEA" w14:textId="09928665" w:rsidR="00114702" w:rsidRPr="00C533EB" w:rsidRDefault="000A0A98" w:rsidP="00C533EB">
      <w:pPr>
        <w:spacing w:after="0" w:line="240" w:lineRule="auto"/>
        <w:rPr>
          <w:rFonts w:ascii="Calibri" w:eastAsia="Calibri" w:hAnsi="Calibri" w:cs="Calibri"/>
          <w:b/>
          <w:color w:val="000000"/>
          <w:sz w:val="32"/>
        </w:rPr>
      </w:pPr>
      <w:r>
        <w:rPr>
          <w:rFonts w:ascii="Calibri" w:eastAsia="Calibri" w:hAnsi="Calibri" w:cs="Calibri"/>
          <w:b/>
          <w:color w:val="000000"/>
          <w:sz w:val="32"/>
        </w:rPr>
        <w:t>Think of imagination as a place you only visit for a purpose</w:t>
      </w:r>
      <w:r w:rsidR="00C533EB">
        <w:rPr>
          <w:rFonts w:ascii="Calibri" w:eastAsia="Calibri" w:hAnsi="Calibri" w:cs="Calibri"/>
          <w:b/>
          <w:color w:val="000000"/>
          <w:sz w:val="32"/>
        </w:rPr>
        <w:t xml:space="preserve"> and that purpose is to </w:t>
      </w:r>
      <w:r w:rsidR="00AB66C0">
        <w:rPr>
          <w:rFonts w:ascii="Calibri" w:eastAsia="Calibri" w:hAnsi="Calibri" w:cs="Calibri"/>
          <w:b/>
          <w:color w:val="000000"/>
          <w:sz w:val="32"/>
        </w:rPr>
        <w:t>do God’s will</w:t>
      </w:r>
      <w:r w:rsidR="001B1E82">
        <w:rPr>
          <w:rFonts w:ascii="Calibri" w:eastAsia="Calibri" w:hAnsi="Calibri" w:cs="Calibri"/>
          <w:b/>
          <w:color w:val="000000"/>
          <w:sz w:val="32"/>
        </w:rPr>
        <w:t xml:space="preserve"> and so the Holy Spirit one with your spirit (Christ on the cross took away the dividing sin between your spirit and the Holy Spirit) generates </w:t>
      </w:r>
      <w:r w:rsidR="00962CC4">
        <w:rPr>
          <w:rFonts w:ascii="Calibri" w:eastAsia="Calibri" w:hAnsi="Calibri" w:cs="Calibri"/>
          <w:b/>
          <w:color w:val="000000"/>
          <w:sz w:val="32"/>
        </w:rPr>
        <w:t>thoughts, imagination,, that displace and convert bad thoughts, imaginations,, generated in your mind by your fallen flesh and devils.</w:t>
      </w:r>
      <w:r w:rsidR="00C74697">
        <w:rPr>
          <w:rFonts w:ascii="Calibri" w:eastAsia="Calibri" w:hAnsi="Calibri" w:cs="Calibri"/>
          <w:b/>
          <w:color w:val="000000"/>
          <w:sz w:val="32"/>
        </w:rPr>
        <w:t xml:space="preserve"> A christian may eventually generate thoughts, imaginings,, that are </w:t>
      </w:r>
      <w:r w:rsidR="00DE7B28">
        <w:rPr>
          <w:rFonts w:ascii="Calibri" w:eastAsia="Calibri" w:hAnsi="Calibri" w:cs="Calibri"/>
          <w:b/>
          <w:color w:val="000000"/>
          <w:sz w:val="32"/>
        </w:rPr>
        <w:t xml:space="preserve">evangelistic and foreshadows of heaven and God’s kingdom on earth. </w:t>
      </w:r>
    </w:p>
    <w:p w14:paraId="130687F0" w14:textId="13CEEF11" w:rsidR="00F71EA4" w:rsidRDefault="00F71EA4">
      <w:pPr>
        <w:spacing w:after="0" w:line="240" w:lineRule="auto"/>
        <w:rPr>
          <w:rFonts w:ascii="Calibri" w:eastAsia="Calibri" w:hAnsi="Calibri" w:cs="Calibri"/>
          <w:b/>
          <w:color w:val="000000"/>
          <w:sz w:val="32"/>
        </w:rPr>
      </w:pPr>
    </w:p>
    <w:p w14:paraId="18EEED1E" w14:textId="60402B93" w:rsidR="00F54B95" w:rsidRDefault="00F71EA4" w:rsidP="00706B0D">
      <w:pPr>
        <w:spacing w:after="0" w:line="240" w:lineRule="auto"/>
        <w:rPr>
          <w:rStyle w:val="s1"/>
          <w:rFonts w:asciiTheme="minorHAnsi" w:hAnsiTheme="minorHAnsi"/>
          <w:b/>
          <w:bCs/>
          <w:sz w:val="32"/>
          <w:szCs w:val="32"/>
        </w:rPr>
      </w:pPr>
      <w:r w:rsidRPr="000159DB">
        <w:rPr>
          <w:rFonts w:eastAsia="Calibri" w:cs="Calibri"/>
          <w:b/>
          <w:bCs/>
          <w:color w:val="000000"/>
          <w:sz w:val="32"/>
        </w:rPr>
        <w:t>Thoughts</w:t>
      </w:r>
      <w:r w:rsidR="00706B0D" w:rsidRPr="000159DB">
        <w:rPr>
          <w:rFonts w:eastAsia="Calibri" w:cs="Calibri"/>
          <w:b/>
          <w:bCs/>
          <w:color w:val="000000"/>
          <w:sz w:val="32"/>
        </w:rPr>
        <w:t xml:space="preserve">, contemplation,, can set the rules for later </w:t>
      </w:r>
      <w:r w:rsidR="00706B0D" w:rsidRPr="000159DB">
        <w:rPr>
          <w:rStyle w:val="s1"/>
          <w:rFonts w:asciiTheme="minorHAnsi" w:hAnsiTheme="minorHAnsi"/>
          <w:b/>
          <w:bCs/>
          <w:sz w:val="32"/>
          <w:szCs w:val="32"/>
        </w:rPr>
        <w:t>i</w:t>
      </w:r>
      <w:r w:rsidR="00F54B95" w:rsidRPr="000159DB">
        <w:rPr>
          <w:rStyle w:val="s1"/>
          <w:rFonts w:asciiTheme="minorHAnsi" w:hAnsiTheme="minorHAnsi"/>
          <w:b/>
          <w:bCs/>
          <w:sz w:val="32"/>
          <w:szCs w:val="32"/>
        </w:rPr>
        <w:t>magination, dreams,, to enjoy yet not be controlled by.</w:t>
      </w:r>
    </w:p>
    <w:p w14:paraId="68309021" w14:textId="77777777" w:rsidR="009A4D9D" w:rsidRDefault="009A4D9D" w:rsidP="00706B0D">
      <w:pPr>
        <w:spacing w:after="0" w:line="240" w:lineRule="auto"/>
        <w:rPr>
          <w:rStyle w:val="s1"/>
          <w:rFonts w:asciiTheme="minorHAnsi" w:hAnsiTheme="minorHAnsi"/>
          <w:b/>
          <w:bCs/>
          <w:sz w:val="32"/>
          <w:szCs w:val="32"/>
        </w:rPr>
      </w:pPr>
    </w:p>
    <w:p w14:paraId="301EE432" w14:textId="252C3AEE" w:rsidR="009A4D9D" w:rsidRPr="000159DB" w:rsidRDefault="009A4D9D" w:rsidP="00706B0D">
      <w:pPr>
        <w:spacing w:after="0" w:line="240" w:lineRule="auto"/>
        <w:rPr>
          <w:rFonts w:eastAsia="Calibri" w:cs="Calibri"/>
          <w:b/>
          <w:bCs/>
          <w:color w:val="000000"/>
          <w:sz w:val="32"/>
        </w:rPr>
      </w:pPr>
      <w:r>
        <w:rPr>
          <w:rStyle w:val="s1"/>
          <w:rFonts w:asciiTheme="minorHAnsi" w:hAnsiTheme="minorHAnsi"/>
          <w:b/>
          <w:bCs/>
          <w:sz w:val="32"/>
          <w:szCs w:val="32"/>
        </w:rPr>
        <w:t>Creativity, art,</w:t>
      </w:r>
      <w:r w:rsidR="00725160">
        <w:rPr>
          <w:rStyle w:val="s1"/>
          <w:rFonts w:asciiTheme="minorHAnsi" w:hAnsiTheme="minorHAnsi"/>
          <w:b/>
          <w:bCs/>
          <w:sz w:val="32"/>
          <w:szCs w:val="32"/>
        </w:rPr>
        <w:t xml:space="preserve">, is for </w:t>
      </w:r>
      <w:r w:rsidR="00206C2F">
        <w:rPr>
          <w:rStyle w:val="s1"/>
          <w:rFonts w:asciiTheme="minorHAnsi" w:hAnsiTheme="minorHAnsi"/>
          <w:b/>
          <w:bCs/>
          <w:sz w:val="32"/>
          <w:szCs w:val="32"/>
        </w:rPr>
        <w:t>the</w:t>
      </w:r>
      <w:r w:rsidR="00725160">
        <w:rPr>
          <w:rStyle w:val="s1"/>
          <w:rFonts w:asciiTheme="minorHAnsi" w:hAnsiTheme="minorHAnsi"/>
          <w:b/>
          <w:bCs/>
          <w:sz w:val="32"/>
          <w:szCs w:val="32"/>
        </w:rPr>
        <w:t xml:space="preserve"> spirit looking for something</w:t>
      </w:r>
      <w:r w:rsidR="00206C2F">
        <w:rPr>
          <w:rStyle w:val="s1"/>
          <w:rFonts w:asciiTheme="minorHAnsi" w:hAnsiTheme="minorHAnsi"/>
          <w:b/>
          <w:bCs/>
          <w:sz w:val="32"/>
          <w:szCs w:val="32"/>
        </w:rPr>
        <w:t xml:space="preserve"> to</w:t>
      </w:r>
      <w:r w:rsidR="00725160">
        <w:rPr>
          <w:rStyle w:val="s1"/>
          <w:rFonts w:asciiTheme="minorHAnsi" w:hAnsiTheme="minorHAnsi"/>
          <w:b/>
          <w:bCs/>
          <w:sz w:val="32"/>
          <w:szCs w:val="32"/>
        </w:rPr>
        <w:t xml:space="preserve"> travel</w:t>
      </w:r>
      <w:r w:rsidR="00206C2F">
        <w:rPr>
          <w:rStyle w:val="s1"/>
          <w:rFonts w:asciiTheme="minorHAnsi" w:hAnsiTheme="minorHAnsi"/>
          <w:b/>
          <w:bCs/>
          <w:sz w:val="32"/>
          <w:szCs w:val="32"/>
        </w:rPr>
        <w:t>.</w:t>
      </w:r>
    </w:p>
    <w:p w14:paraId="49B09B0A" w14:textId="77777777" w:rsidR="00F54B95" w:rsidRPr="000159DB" w:rsidRDefault="00F54B95">
      <w:pPr>
        <w:spacing w:after="0" w:line="240" w:lineRule="auto"/>
        <w:rPr>
          <w:rFonts w:eastAsia="Calibri" w:cs="Calibri"/>
          <w:b/>
          <w:bCs/>
          <w:color w:val="000000"/>
          <w:sz w:val="32"/>
          <w:u w:val="single"/>
        </w:rPr>
      </w:pPr>
    </w:p>
    <w:p w14:paraId="5A88FFB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PRAYER</w:t>
      </w:r>
    </w:p>
    <w:p w14:paraId="54C824C4" w14:textId="77777777" w:rsidR="00BD344C" w:rsidRDefault="00BD344C">
      <w:pPr>
        <w:spacing w:after="0" w:line="240" w:lineRule="auto"/>
        <w:rPr>
          <w:rFonts w:ascii="Calibri" w:eastAsia="Calibri" w:hAnsi="Calibri" w:cs="Calibri"/>
          <w:b/>
          <w:color w:val="000000"/>
          <w:sz w:val="32"/>
        </w:rPr>
      </w:pPr>
    </w:p>
    <w:p w14:paraId="1D3760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Prayer is spiritual conversation.</w:t>
      </w:r>
    </w:p>
    <w:p w14:paraId="706AAFF2" w14:textId="77777777" w:rsidR="00BD344C" w:rsidRDefault="00BD344C">
      <w:pPr>
        <w:spacing w:after="0" w:line="240" w:lineRule="auto"/>
        <w:rPr>
          <w:rFonts w:ascii="Calibri" w:eastAsia="Calibri" w:hAnsi="Calibri" w:cs="Calibri"/>
          <w:b/>
          <w:color w:val="000000"/>
          <w:sz w:val="32"/>
        </w:rPr>
      </w:pPr>
    </w:p>
    <w:p w14:paraId="47ECCFD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prayer is to be one’s spirit by God loading one's subconscious with God’s will narrated so that one does not have to calculate every thing one does rather it comes natural like walking is loaded into our subconscious so that we don’t have to think of a hundred muscle movements to just walk a few feet.</w:t>
      </w:r>
    </w:p>
    <w:p w14:paraId="62EE981D" w14:textId="77777777" w:rsidR="00BD344C" w:rsidRDefault="00BD344C">
      <w:pPr>
        <w:spacing w:after="0" w:line="240" w:lineRule="auto"/>
        <w:rPr>
          <w:rFonts w:ascii="Calibri" w:eastAsia="Calibri" w:hAnsi="Calibri" w:cs="Calibri"/>
          <w:b/>
          <w:color w:val="000000"/>
          <w:sz w:val="32"/>
        </w:rPr>
      </w:pPr>
    </w:p>
    <w:p w14:paraId="764E7A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FFFFFF"/>
          <w:sz w:val="32"/>
        </w:rPr>
        <w:t>﻿</w:t>
      </w:r>
      <w:r>
        <w:rPr>
          <w:rFonts w:ascii="Calibri" w:eastAsia="Calibri" w:hAnsi="Calibri" w:cs="Calibri"/>
          <w:b/>
          <w:color w:val="000000"/>
          <w:sz w:val="32"/>
        </w:rPr>
        <w:t>The Lord's prayer starts with God the Father in heaven then God's will on earth which is performed by the Holy Spirit then God the Son as our daily bread Who took away our sin so that we are free from His wrath and so the Holy Spirit Who has always been of us now becomes one with our spirit and from this oneness shines logic, diagramming, new good instinct,, into our minds so that we shine outward like Christ rather than let any evil in.</w:t>
      </w:r>
    </w:p>
    <w:p w14:paraId="3BAC7B85" w14:textId="77777777" w:rsidR="00BD344C" w:rsidRDefault="00BD344C">
      <w:pPr>
        <w:spacing w:after="0" w:line="240" w:lineRule="auto"/>
        <w:rPr>
          <w:rFonts w:ascii="Calibri" w:eastAsia="Calibri" w:hAnsi="Calibri" w:cs="Calibri"/>
          <w:b/>
          <w:color w:val="000000"/>
          <w:sz w:val="32"/>
        </w:rPr>
      </w:pPr>
    </w:p>
    <w:p w14:paraId="630B657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PREACHING</w:t>
      </w:r>
    </w:p>
    <w:p w14:paraId="4740A9B9" w14:textId="77777777" w:rsidR="00BD344C" w:rsidRDefault="00BD344C">
      <w:pPr>
        <w:spacing w:after="0" w:line="240" w:lineRule="auto"/>
        <w:rPr>
          <w:rFonts w:ascii="Calibri" w:eastAsia="Calibri" w:hAnsi="Calibri" w:cs="Calibri"/>
          <w:b/>
          <w:color w:val="000000"/>
          <w:sz w:val="32"/>
        </w:rPr>
      </w:pPr>
    </w:p>
    <w:p w14:paraId="16BC05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Preaching is teaching creation while in reverence of the creator.</w:t>
      </w:r>
    </w:p>
    <w:p w14:paraId="461BDF87" w14:textId="77777777" w:rsidR="00BD344C" w:rsidRDefault="00BD344C">
      <w:pPr>
        <w:spacing w:after="0" w:line="240" w:lineRule="auto"/>
        <w:rPr>
          <w:rFonts w:ascii="Calibri" w:eastAsia="Calibri" w:hAnsi="Calibri" w:cs="Calibri"/>
          <w:b/>
          <w:color w:val="000000"/>
          <w:sz w:val="32"/>
        </w:rPr>
      </w:pPr>
    </w:p>
    <w:p w14:paraId="365B234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PARABLE</w:t>
      </w:r>
    </w:p>
    <w:p w14:paraId="6164F71D" w14:textId="77777777" w:rsidR="00BD344C" w:rsidRDefault="00BD344C">
      <w:pPr>
        <w:spacing w:after="0" w:line="240" w:lineRule="auto"/>
        <w:rPr>
          <w:rFonts w:ascii="Calibri" w:eastAsia="Calibri" w:hAnsi="Calibri" w:cs="Calibri"/>
          <w:b/>
          <w:color w:val="000000"/>
          <w:sz w:val="32"/>
          <w:u w:val="single"/>
        </w:rPr>
      </w:pPr>
    </w:p>
    <w:p w14:paraId="796906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parable is a short story used as a form of education.</w:t>
      </w:r>
    </w:p>
    <w:p w14:paraId="0011B933" w14:textId="77777777" w:rsidR="00B80B4E" w:rsidRDefault="00B80B4E">
      <w:pPr>
        <w:spacing w:after="0" w:line="240" w:lineRule="auto"/>
        <w:rPr>
          <w:rFonts w:ascii="Calibri" w:eastAsia="Calibri" w:hAnsi="Calibri" w:cs="Calibri"/>
          <w:b/>
          <w:color w:val="000000"/>
          <w:sz w:val="32"/>
        </w:rPr>
      </w:pPr>
    </w:p>
    <w:p w14:paraId="340E9C4B" w14:textId="60FEEE18"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POETRY</w:t>
      </w:r>
    </w:p>
    <w:p w14:paraId="2F8EC303" w14:textId="77777777" w:rsidR="00BD344C" w:rsidRDefault="00BD344C">
      <w:pPr>
        <w:spacing w:after="0" w:line="240" w:lineRule="auto"/>
        <w:rPr>
          <w:rFonts w:ascii="Calibri" w:eastAsia="Calibri" w:hAnsi="Calibri" w:cs="Calibri"/>
          <w:b/>
          <w:color w:val="000000"/>
          <w:sz w:val="32"/>
          <w:u w:val="single"/>
        </w:rPr>
      </w:pPr>
    </w:p>
    <w:p w14:paraId="12DC14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Poetry is threading together highlights of a subject in such a way that the recipient consciously experiences the highlights and spiritually experiences through interpretation, insinuation,, what is between the highlights.</w:t>
      </w:r>
    </w:p>
    <w:p w14:paraId="20168D42" w14:textId="77777777" w:rsidR="00BD344C" w:rsidRDefault="00BD344C">
      <w:pPr>
        <w:spacing w:after="0" w:line="240" w:lineRule="auto"/>
        <w:rPr>
          <w:rFonts w:ascii="Calibri" w:eastAsia="Calibri" w:hAnsi="Calibri" w:cs="Calibri"/>
          <w:b/>
          <w:color w:val="000000"/>
          <w:sz w:val="32"/>
        </w:rPr>
      </w:pPr>
    </w:p>
    <w:p w14:paraId="1C35EAD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Lyrical poetry is applying a pattern through a subject which pattern highlights portions of the subject.</w:t>
      </w:r>
    </w:p>
    <w:p w14:paraId="5B7E964A" w14:textId="77777777" w:rsidR="00BD344C" w:rsidRDefault="00BD344C">
      <w:pPr>
        <w:spacing w:after="0" w:line="240" w:lineRule="auto"/>
        <w:rPr>
          <w:rFonts w:ascii="Calibri" w:eastAsia="Calibri" w:hAnsi="Calibri" w:cs="Calibri"/>
          <w:b/>
          <w:color w:val="000000"/>
          <w:sz w:val="32"/>
        </w:rPr>
      </w:pPr>
    </w:p>
    <w:p w14:paraId="2258757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SELF SEX</w:t>
      </w:r>
    </w:p>
    <w:p w14:paraId="369F353E" w14:textId="77777777" w:rsidR="00BD344C" w:rsidRDefault="00BD344C">
      <w:pPr>
        <w:spacing w:after="0" w:line="240" w:lineRule="auto"/>
        <w:rPr>
          <w:rFonts w:ascii="Calibri" w:eastAsia="Calibri" w:hAnsi="Calibri" w:cs="Calibri"/>
          <w:b/>
          <w:color w:val="000000"/>
          <w:sz w:val="32"/>
        </w:rPr>
      </w:pPr>
    </w:p>
    <w:p w14:paraId="14CA4B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Self sex is using the sexual organs of the body to generate the chemical release, drug,, of climax without the full purpose of sexuality which is potential procreation, bonding to raise a procreation,, and so reducing sex for procreation to instead drug abuse. The sexual climax is not just for it’s soothing drug effect to reward procreating yet to compensate for damage, pain,, from such procreation and to bond the parents together for better raising the procreation.</w:t>
      </w:r>
    </w:p>
    <w:p w14:paraId="2FB71F77" w14:textId="77777777" w:rsidR="00BD344C" w:rsidRDefault="00BD344C">
      <w:pPr>
        <w:spacing w:after="0" w:line="240" w:lineRule="auto"/>
        <w:rPr>
          <w:rFonts w:ascii="Calibri" w:eastAsia="Calibri" w:hAnsi="Calibri" w:cs="Calibri"/>
          <w:b/>
          <w:color w:val="000000"/>
          <w:sz w:val="32"/>
        </w:rPr>
      </w:pPr>
    </w:p>
    <w:p w14:paraId="1F3ED9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body asks the mind to find a target for the body's desire. The mind uses the body to stimulate the body. The mind learns of the better stimulation by the opposite sex and has the body stimulate the body to thoughts of the opposite sex. God's spirit one with the person's spirit regenerates the mind which causes the mind to think of better thoughts such as from fornication to marriage as it has the body stimulate itself. God's spirit one with the person's spirit regenerates the mind further to seek sexual marital stimulation in reality rather than imagination. God's spirit one with the person's spirit wisens the person's mind to there not being a suitable spouse and legal system for marriage which the mind communicates to the body by having thoughts of nothing as it has the body please itself. The body eventually understands that it's desire is unavailable and stops generating a hunger to be pleased.</w:t>
      </w:r>
    </w:p>
    <w:p w14:paraId="493BD7DB" w14:textId="77777777" w:rsidR="00BD344C" w:rsidRDefault="00BD344C">
      <w:pPr>
        <w:spacing w:after="0" w:line="240" w:lineRule="auto"/>
        <w:rPr>
          <w:rFonts w:ascii="Calibri" w:eastAsia="Calibri" w:hAnsi="Calibri" w:cs="Calibri"/>
          <w:b/>
          <w:color w:val="000000"/>
          <w:sz w:val="32"/>
        </w:rPr>
      </w:pPr>
    </w:p>
    <w:p w14:paraId="17D4B6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loose interest in sex and so self sex when one realizes that the opposite sex is a spirit controlling a corrupt mind within a body like one's body just rearranged and so one avoids sex so as not to be intimate with the other's corruption and not to produces a child to inherit that corruption.</w:t>
      </w:r>
    </w:p>
    <w:p w14:paraId="565F24A9" w14:textId="77777777" w:rsidR="00BD344C" w:rsidRDefault="00BD344C">
      <w:pPr>
        <w:spacing w:after="0" w:line="240" w:lineRule="auto"/>
        <w:rPr>
          <w:rFonts w:ascii="Calibri" w:eastAsia="Calibri" w:hAnsi="Calibri" w:cs="Calibri"/>
          <w:b/>
          <w:color w:val="000000"/>
          <w:sz w:val="32"/>
        </w:rPr>
      </w:pPr>
    </w:p>
    <w:p w14:paraId="1B0E48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ANGER</w:t>
      </w:r>
    </w:p>
    <w:p w14:paraId="0E031FCC" w14:textId="77777777" w:rsidR="00BD344C" w:rsidRDefault="00BD344C">
      <w:pPr>
        <w:spacing w:after="0" w:line="240" w:lineRule="auto"/>
        <w:rPr>
          <w:rFonts w:ascii="Calibri" w:eastAsia="Calibri" w:hAnsi="Calibri" w:cs="Calibri"/>
          <w:b/>
          <w:color w:val="000000"/>
          <w:sz w:val="32"/>
        </w:rPr>
      </w:pPr>
    </w:p>
    <w:p w14:paraId="28E79A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wrong anger desires to conquer others to glorify oneself and by that same spirit of anger one condemns those others. One's righteous anger conquers others to unite with one to glorify God outwards in chastisement, salvaging,,.</w:t>
      </w:r>
    </w:p>
    <w:p w14:paraId="581615A4" w14:textId="77777777" w:rsidR="00BD344C" w:rsidRDefault="00BD344C">
      <w:pPr>
        <w:spacing w:after="0" w:line="240" w:lineRule="auto"/>
        <w:rPr>
          <w:rFonts w:ascii="Calibri" w:eastAsia="Calibri" w:hAnsi="Calibri" w:cs="Calibri"/>
          <w:b/>
          <w:color w:val="000000"/>
          <w:sz w:val="32"/>
        </w:rPr>
      </w:pPr>
    </w:p>
    <w:p w14:paraId="624926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angry at another when one focuses on another’s differences that threaten one. One is to focus on both's greatest common God Who eclipses their differences and focus one's anger on the part of another against their common God and their other commons in line with God.</w:t>
      </w:r>
    </w:p>
    <w:p w14:paraId="2B640662" w14:textId="77777777" w:rsidR="00BD344C" w:rsidRDefault="00BD344C">
      <w:pPr>
        <w:spacing w:after="0" w:line="240" w:lineRule="auto"/>
        <w:rPr>
          <w:rFonts w:ascii="Calibri" w:eastAsia="Calibri" w:hAnsi="Calibri" w:cs="Calibri"/>
          <w:b/>
          <w:color w:val="000000"/>
          <w:sz w:val="32"/>
        </w:rPr>
      </w:pPr>
    </w:p>
    <w:p w14:paraId="3755B6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bible says we are to be slow to anger yet that doesn't mean never angry. The anger is to be a type of emotionless assertive loving righteous not hateful anger.</w:t>
      </w:r>
    </w:p>
    <w:p w14:paraId="6E3D3DCA" w14:textId="77777777" w:rsidR="00BD344C" w:rsidRDefault="00BD344C">
      <w:pPr>
        <w:spacing w:after="0" w:line="240" w:lineRule="auto"/>
        <w:rPr>
          <w:rFonts w:ascii="Calibri" w:eastAsia="Calibri" w:hAnsi="Calibri" w:cs="Calibri"/>
          <w:b/>
          <w:color w:val="000000"/>
          <w:sz w:val="32"/>
        </w:rPr>
      </w:pPr>
    </w:p>
    <w:p w14:paraId="3E7863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kingdom's anger tries to oppress one’s righteous anger, masculinity,, to make one more docile, defenseless,, so that one is more easily shamed into political correctness, controled, oppressed, enslaved like how satan’s kingdom tries to disarm it’s citizens of guns, limit speech and raise taxes.</w:t>
      </w:r>
    </w:p>
    <w:p w14:paraId="2B8815A4" w14:textId="77777777" w:rsidR="00BD344C" w:rsidRDefault="00BD344C">
      <w:pPr>
        <w:spacing w:after="0" w:line="240" w:lineRule="auto"/>
        <w:rPr>
          <w:rFonts w:ascii="Calibri" w:eastAsia="Calibri" w:hAnsi="Calibri" w:cs="Calibri"/>
          <w:b/>
          <w:color w:val="000000"/>
          <w:sz w:val="32"/>
        </w:rPr>
      </w:pPr>
    </w:p>
    <w:p w14:paraId="1EB2F2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Anger inwards is depression which depression may lead to anxiety if one feels too depressed to handle a situation.</w:t>
      </w:r>
    </w:p>
    <w:p w14:paraId="521E0001" w14:textId="77777777" w:rsidR="00BD344C" w:rsidRDefault="00BD344C">
      <w:pPr>
        <w:spacing w:after="0" w:line="240" w:lineRule="auto"/>
        <w:rPr>
          <w:rFonts w:ascii="Calibri" w:eastAsia="Calibri" w:hAnsi="Calibri" w:cs="Calibri"/>
          <w:b/>
          <w:color w:val="000000"/>
          <w:sz w:val="32"/>
        </w:rPr>
      </w:pPr>
    </w:p>
    <w:p w14:paraId="63F310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covertly provoke others to anger then attack those others for being openly angry.</w:t>
      </w:r>
    </w:p>
    <w:p w14:paraId="7EBA2145" w14:textId="77777777" w:rsidR="00BD344C" w:rsidRDefault="00BD344C">
      <w:pPr>
        <w:spacing w:after="0" w:line="240" w:lineRule="auto"/>
        <w:rPr>
          <w:rFonts w:ascii="Calibri" w:eastAsia="Calibri" w:hAnsi="Calibri" w:cs="Calibri"/>
          <w:b/>
          <w:color w:val="000000"/>
          <w:sz w:val="32"/>
        </w:rPr>
      </w:pPr>
    </w:p>
    <w:p w14:paraId="459B60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one's anger, judgment,, is not sufficient to solve a problem then one may become consumed with anger while trying to use it to solve the problem rather one is to have faith that God's anger, judgment,, will sufficiently solve the problem.</w:t>
      </w:r>
    </w:p>
    <w:p w14:paraId="74D6F766" w14:textId="77777777" w:rsidR="00BD344C" w:rsidRDefault="00BD344C">
      <w:pPr>
        <w:spacing w:after="0" w:line="240" w:lineRule="auto"/>
        <w:rPr>
          <w:rFonts w:ascii="Calibri" w:eastAsia="Calibri" w:hAnsi="Calibri" w:cs="Calibri"/>
          <w:b/>
          <w:color w:val="000000"/>
          <w:sz w:val="32"/>
        </w:rPr>
      </w:pPr>
    </w:p>
    <w:p w14:paraId="75DDE80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in anger punches a wall one is pathetically trying to deal a justice against another rather than trust in God's guiding them to effective justice or God's eventual, ultimate,, justice.</w:t>
      </w:r>
    </w:p>
    <w:p w14:paraId="5D1A7A67" w14:textId="77777777" w:rsidR="00BD344C" w:rsidRDefault="00BD344C">
      <w:pPr>
        <w:spacing w:after="0" w:line="240" w:lineRule="auto"/>
        <w:rPr>
          <w:rFonts w:ascii="Calibri" w:eastAsia="Calibri" w:hAnsi="Calibri" w:cs="Calibri"/>
          <w:b/>
          <w:color w:val="000000"/>
          <w:sz w:val="32"/>
        </w:rPr>
      </w:pPr>
    </w:p>
    <w:p w14:paraId="5BD6ADF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EDUCATION SYSTEM</w:t>
      </w:r>
    </w:p>
    <w:p w14:paraId="55DDA451" w14:textId="77777777" w:rsidR="00BD344C" w:rsidRDefault="00BD344C">
      <w:pPr>
        <w:spacing w:after="0" w:line="240" w:lineRule="auto"/>
        <w:rPr>
          <w:rFonts w:ascii="Calibri" w:eastAsia="Calibri" w:hAnsi="Calibri" w:cs="Calibri"/>
          <w:b/>
          <w:color w:val="000000"/>
          <w:sz w:val="32"/>
        </w:rPr>
      </w:pPr>
    </w:p>
    <w:p w14:paraId="32F596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to replace the education branch of satan’s kingdom with God’s kingdom homeschooling and apprenticeships managed by parents with help of the churches and recognizing and developing our faith, hope and love manifesting as talents, truth,, that God created within us from birth by useful hands on applicable practice.</w:t>
      </w:r>
    </w:p>
    <w:p w14:paraId="12962695" w14:textId="77777777" w:rsidR="00BD344C" w:rsidRDefault="00BD344C">
      <w:pPr>
        <w:spacing w:after="0" w:line="240" w:lineRule="auto"/>
        <w:rPr>
          <w:rFonts w:ascii="Calibri" w:eastAsia="Calibri" w:hAnsi="Calibri" w:cs="Calibri"/>
          <w:b/>
          <w:color w:val="000000"/>
          <w:sz w:val="32"/>
        </w:rPr>
      </w:pPr>
    </w:p>
    <w:p w14:paraId="2552EFD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colleges have become satan’s kingdom cults hosting socialist narcissist professors who enjoy the positions of power and prestige their institution offers to cover their perverse studies like Jim Jones who read Marx, Lenin, and Mao speeches and started what he called a socialist church that seemed good on the surface yet hid a horror beneath ending with murder of many.</w:t>
      </w:r>
    </w:p>
    <w:p w14:paraId="79C77FB7" w14:textId="77777777" w:rsidR="00BD344C" w:rsidRDefault="00BD344C">
      <w:pPr>
        <w:spacing w:after="0" w:line="240" w:lineRule="auto"/>
        <w:rPr>
          <w:rFonts w:ascii="Calibri" w:eastAsia="Calibri" w:hAnsi="Calibri" w:cs="Calibri"/>
          <w:b/>
          <w:color w:val="000000"/>
          <w:sz w:val="32"/>
        </w:rPr>
      </w:pPr>
    </w:p>
    <w:p w14:paraId="757B784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is against homeschooling to instead be in favor of it's state run satanic school system which is similar to satan’s kingdom's attack on true christian church orphanages to instead operate state run satanic child adoption, trafficking,,.</w:t>
      </w:r>
    </w:p>
    <w:p w14:paraId="1CC326AC" w14:textId="77777777" w:rsidR="00BD344C" w:rsidRDefault="00BD344C">
      <w:pPr>
        <w:spacing w:after="0" w:line="240" w:lineRule="auto"/>
        <w:rPr>
          <w:rFonts w:ascii="Calibri" w:eastAsia="Calibri" w:hAnsi="Calibri" w:cs="Calibri"/>
          <w:b/>
          <w:color w:val="000000"/>
          <w:sz w:val="32"/>
        </w:rPr>
      </w:pPr>
    </w:p>
    <w:p w14:paraId="05AF62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Children have a desire to learn and the educational branch of satan’s kingdom replaces learning to be free with learning to be enslaved.</w:t>
      </w:r>
    </w:p>
    <w:p w14:paraId="345C4C84" w14:textId="77777777" w:rsidR="00BD344C" w:rsidRDefault="00BD344C">
      <w:pPr>
        <w:spacing w:after="0" w:line="240" w:lineRule="auto"/>
        <w:rPr>
          <w:rFonts w:ascii="Calibri" w:eastAsia="Calibri" w:hAnsi="Calibri" w:cs="Calibri"/>
          <w:b/>
          <w:color w:val="000000"/>
          <w:sz w:val="32"/>
        </w:rPr>
      </w:pPr>
    </w:p>
    <w:p w14:paraId="53F044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Minds are not empty and only needing to be filled yet filled and needing to be cleaned and exercised.</w:t>
      </w:r>
    </w:p>
    <w:p w14:paraId="43821AC7" w14:textId="77777777" w:rsidR="00BD344C" w:rsidRDefault="00BD344C">
      <w:pPr>
        <w:spacing w:after="0" w:line="240" w:lineRule="auto"/>
        <w:rPr>
          <w:rFonts w:ascii="Calibri" w:eastAsia="Calibri" w:hAnsi="Calibri" w:cs="Calibri"/>
          <w:b/>
          <w:color w:val="000000"/>
          <w:sz w:val="32"/>
        </w:rPr>
      </w:pPr>
    </w:p>
    <w:p w14:paraId="714A2A6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school system tears one from being fully used by God to instead it using just parts of one for it’s motives like one trampling a garden to pick a flower.</w:t>
      </w:r>
    </w:p>
    <w:p w14:paraId="454A3AD0" w14:textId="77777777" w:rsidR="00BD344C" w:rsidRDefault="00BD344C">
      <w:pPr>
        <w:spacing w:after="0" w:line="240" w:lineRule="auto"/>
        <w:rPr>
          <w:rFonts w:ascii="Calibri" w:eastAsia="Calibri" w:hAnsi="Calibri" w:cs="Calibri"/>
          <w:b/>
          <w:color w:val="000000"/>
          <w:sz w:val="32"/>
        </w:rPr>
      </w:pPr>
    </w:p>
    <w:p w14:paraId="4BBF25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government school systems have become less about educating children and more about employing women to be teachers who for participation in teacher unions vote for more satan’s kingdom government while emasculating boys so that newer generations are more easily enslaved. Satan's kingdom knows that women being the weaker vessel are more likely to allow perverse doctrine into the curriculum like a single mom is more likely to allow perversion into the home until their boys grow up to be just as tolerant of evil as their single moms.</w:t>
      </w:r>
    </w:p>
    <w:p w14:paraId="7F13C384" w14:textId="77777777" w:rsidR="00BD344C" w:rsidRDefault="00BD344C">
      <w:pPr>
        <w:spacing w:after="0" w:line="240" w:lineRule="auto"/>
        <w:rPr>
          <w:rFonts w:ascii="Calibri" w:eastAsia="Calibri" w:hAnsi="Calibri" w:cs="Calibri"/>
          <w:b/>
          <w:color w:val="000000"/>
          <w:sz w:val="32"/>
        </w:rPr>
      </w:pPr>
    </w:p>
    <w:p w14:paraId="34408E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school system does not convict students of their sin to repent of and trust that God Jesus of the cross took their sin in replacement for God’s righteousness, Holy Spirit,, fortifying God’s measure of faith already in students which manifests through the students as talent, gifts,, that they use as they unite outwards unto serving others and so bring glory to God. Satan’s kingdom school system moves students from and against God to instead unite with it's inwardness to produce a gradual hierarchy of those with accomplishments that are ultimately shallow titles and rewards for not serving yet enslaving those below in exchange for being enslaved to those above with ultimately satan at the top.</w:t>
      </w:r>
    </w:p>
    <w:p w14:paraId="2BB9AF37" w14:textId="77777777" w:rsidR="00BD344C" w:rsidRDefault="00BD344C">
      <w:pPr>
        <w:spacing w:after="0" w:line="240" w:lineRule="auto"/>
        <w:rPr>
          <w:rFonts w:ascii="Calibri" w:eastAsia="Calibri" w:hAnsi="Calibri" w:cs="Calibri"/>
          <w:b/>
          <w:color w:val="000000"/>
          <w:sz w:val="32"/>
        </w:rPr>
      </w:pPr>
    </w:p>
    <w:p w14:paraId="0D8392C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education system removes one from one’s environment to teach one about one’s environment things that one already knows, does not need to know or could of learned oneself as well if not better.</w:t>
      </w:r>
    </w:p>
    <w:p w14:paraId="0BA2557A" w14:textId="77777777" w:rsidR="00BD344C" w:rsidRDefault="00BD344C">
      <w:pPr>
        <w:spacing w:after="0" w:line="240" w:lineRule="auto"/>
        <w:rPr>
          <w:rFonts w:ascii="Calibri" w:eastAsia="Calibri" w:hAnsi="Calibri" w:cs="Calibri"/>
          <w:b/>
          <w:color w:val="000000"/>
          <w:sz w:val="32"/>
        </w:rPr>
      </w:pPr>
    </w:p>
    <w:p w14:paraId="6DB5EE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claimed good of satan’s kingdom’s ideas thrives in institutions, education systems,, where their horrid ends do not have to be fully realized yet ignored, imagined,, away.</w:t>
      </w:r>
    </w:p>
    <w:p w14:paraId="7799109C" w14:textId="77777777" w:rsidR="00BD344C" w:rsidRDefault="00BD344C">
      <w:pPr>
        <w:spacing w:after="0" w:line="240" w:lineRule="auto"/>
        <w:rPr>
          <w:rFonts w:ascii="Calibri" w:eastAsia="Calibri" w:hAnsi="Calibri" w:cs="Calibri"/>
          <w:b/>
          <w:color w:val="000000"/>
          <w:sz w:val="32"/>
        </w:rPr>
      </w:pPr>
    </w:p>
    <w:p w14:paraId="461F34C5"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Some society such as satan's kingdom education systems raises youths to worship society as though it were God yet society is beneath God and should be treated as such.</w:t>
      </w:r>
    </w:p>
    <w:p w14:paraId="36384C66" w14:textId="77777777" w:rsidR="00BD344C" w:rsidRDefault="00BD344C">
      <w:pPr>
        <w:spacing w:after="0" w:line="240" w:lineRule="auto"/>
        <w:rPr>
          <w:rFonts w:ascii="Calibri" w:eastAsia="Calibri" w:hAnsi="Calibri" w:cs="Calibri"/>
          <w:b/>
          <w:sz w:val="32"/>
        </w:rPr>
      </w:pPr>
    </w:p>
    <w:p w14:paraId="28D7AEF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child's education is to be intense yet also infused with enough fun to last a lifetime for the labor of many adults in a fallen world is dreadful.</w:t>
      </w:r>
    </w:p>
    <w:p w14:paraId="755EE468" w14:textId="77777777" w:rsidR="00BD344C" w:rsidRDefault="00BD344C">
      <w:pPr>
        <w:spacing w:after="0" w:line="240" w:lineRule="auto"/>
        <w:rPr>
          <w:rFonts w:ascii="Calibri" w:eastAsia="Calibri" w:hAnsi="Calibri" w:cs="Calibri"/>
          <w:b/>
          <w:sz w:val="32"/>
        </w:rPr>
      </w:pPr>
    </w:p>
    <w:p w14:paraId="546D64F6"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PROFESSION ABOUT THE LAW ENFORCEMENT SYSTEM</w:t>
      </w:r>
    </w:p>
    <w:p w14:paraId="03C722E3" w14:textId="77777777" w:rsidR="00BD344C" w:rsidRDefault="00BD344C">
      <w:pPr>
        <w:spacing w:after="0" w:line="240" w:lineRule="auto"/>
        <w:rPr>
          <w:rFonts w:ascii="Calibri" w:eastAsia="Calibri" w:hAnsi="Calibri" w:cs="Calibri"/>
          <w:b/>
          <w:sz w:val="32"/>
          <w:u w:val="single"/>
        </w:rPr>
      </w:pPr>
    </w:p>
    <w:p w14:paraId="0992191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The law enforcement system in a fallen world is designed to arrest people for profit masked as public safety.</w:t>
      </w:r>
    </w:p>
    <w:p w14:paraId="44D82FF0" w14:textId="77777777" w:rsidR="00BD344C" w:rsidRDefault="00BD344C">
      <w:pPr>
        <w:spacing w:after="0" w:line="240" w:lineRule="auto"/>
        <w:rPr>
          <w:rFonts w:ascii="Calibri" w:eastAsia="Calibri" w:hAnsi="Calibri" w:cs="Calibri"/>
          <w:b/>
          <w:sz w:val="32"/>
        </w:rPr>
      </w:pPr>
    </w:p>
    <w:p w14:paraId="34B3DBB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people become cops to do what would otherwise be illegal.</w:t>
      </w:r>
    </w:p>
    <w:p w14:paraId="7300A091" w14:textId="77777777" w:rsidR="00BD344C" w:rsidRDefault="00BD344C">
      <w:pPr>
        <w:spacing w:after="0" w:line="240" w:lineRule="auto"/>
        <w:rPr>
          <w:rFonts w:ascii="Calibri" w:eastAsia="Calibri" w:hAnsi="Calibri" w:cs="Calibri"/>
          <w:b/>
          <w:color w:val="000000"/>
          <w:sz w:val="32"/>
        </w:rPr>
      </w:pPr>
    </w:p>
    <w:p w14:paraId="7A1CD78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HUMOR</w:t>
      </w:r>
    </w:p>
    <w:p w14:paraId="3F84613B" w14:textId="77777777" w:rsidR="00BD344C" w:rsidRDefault="00BD344C">
      <w:pPr>
        <w:spacing w:after="0" w:line="240" w:lineRule="auto"/>
        <w:rPr>
          <w:rFonts w:ascii="Calibri" w:eastAsia="Calibri" w:hAnsi="Calibri" w:cs="Calibri"/>
          <w:b/>
          <w:color w:val="000000"/>
          <w:sz w:val="32"/>
        </w:rPr>
      </w:pPr>
    </w:p>
    <w:p w14:paraId="5492E7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Humor to one occurs when one views another experiencing a noncritical problem and one can view the solution from one's perspective and so laughs to have the another's attention so that they view the solution through one's perspective.</w:t>
      </w:r>
    </w:p>
    <w:p w14:paraId="22C910BE" w14:textId="77777777" w:rsidR="00BD344C" w:rsidRDefault="00BD344C">
      <w:pPr>
        <w:spacing w:after="0" w:line="240" w:lineRule="auto"/>
        <w:rPr>
          <w:rFonts w:ascii="Calibri" w:eastAsia="Calibri" w:hAnsi="Calibri" w:cs="Calibri"/>
          <w:b/>
          <w:color w:val="000000"/>
          <w:sz w:val="32"/>
        </w:rPr>
      </w:pPr>
    </w:p>
    <w:p w14:paraId="169415A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Comedy is like a truth serum because if you playfully make fun of someone and they get offended then they have evil yet if they laugh with you then they are decent.</w:t>
      </w:r>
    </w:p>
    <w:p w14:paraId="08649D76" w14:textId="77777777" w:rsidR="0063173F" w:rsidRDefault="0063173F">
      <w:pPr>
        <w:spacing w:after="0" w:line="240" w:lineRule="auto"/>
        <w:rPr>
          <w:rFonts w:ascii="Calibri" w:eastAsia="Calibri" w:hAnsi="Calibri" w:cs="Calibri"/>
          <w:b/>
          <w:color w:val="000000"/>
          <w:sz w:val="32"/>
        </w:rPr>
      </w:pPr>
    </w:p>
    <w:p w14:paraId="3F473910" w14:textId="33BB066A" w:rsidR="00D90B6C" w:rsidRDefault="0063173F">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Sometimes humor can be used to make light of each others </w:t>
      </w:r>
      <w:r w:rsidR="00BC0DAB">
        <w:rPr>
          <w:rFonts w:ascii="Calibri" w:eastAsia="Calibri" w:hAnsi="Calibri" w:cs="Calibri"/>
          <w:b/>
          <w:color w:val="000000"/>
          <w:sz w:val="32"/>
        </w:rPr>
        <w:t>differences</w:t>
      </w:r>
      <w:r>
        <w:rPr>
          <w:rFonts w:ascii="Calibri" w:eastAsia="Calibri" w:hAnsi="Calibri" w:cs="Calibri"/>
          <w:b/>
          <w:color w:val="000000"/>
          <w:sz w:val="32"/>
        </w:rPr>
        <w:t xml:space="preserve"> </w:t>
      </w:r>
      <w:r w:rsidR="007F53DF">
        <w:rPr>
          <w:rFonts w:ascii="Calibri" w:eastAsia="Calibri" w:hAnsi="Calibri" w:cs="Calibri"/>
          <w:b/>
          <w:color w:val="000000"/>
          <w:sz w:val="32"/>
        </w:rPr>
        <w:t xml:space="preserve">so as to disarm the enemy who would have us weighed down </w:t>
      </w:r>
      <w:r w:rsidR="00740609">
        <w:rPr>
          <w:rFonts w:ascii="Calibri" w:eastAsia="Calibri" w:hAnsi="Calibri" w:cs="Calibri"/>
          <w:b/>
          <w:color w:val="000000"/>
          <w:sz w:val="32"/>
        </w:rPr>
        <w:t xml:space="preserve">and conflict with each other </w:t>
      </w:r>
      <w:r w:rsidR="007F53DF">
        <w:rPr>
          <w:rFonts w:ascii="Calibri" w:eastAsia="Calibri" w:hAnsi="Calibri" w:cs="Calibri"/>
          <w:b/>
          <w:color w:val="000000"/>
          <w:sz w:val="32"/>
        </w:rPr>
        <w:t xml:space="preserve">by the </w:t>
      </w:r>
      <w:r w:rsidR="00BC0DAB">
        <w:rPr>
          <w:rFonts w:ascii="Calibri" w:eastAsia="Calibri" w:hAnsi="Calibri" w:cs="Calibri"/>
          <w:b/>
          <w:color w:val="000000"/>
          <w:sz w:val="32"/>
        </w:rPr>
        <w:t>differences</w:t>
      </w:r>
      <w:r w:rsidR="007F53DF">
        <w:rPr>
          <w:rFonts w:ascii="Calibri" w:eastAsia="Calibri" w:hAnsi="Calibri" w:cs="Calibri"/>
          <w:b/>
          <w:color w:val="000000"/>
          <w:sz w:val="32"/>
        </w:rPr>
        <w:t xml:space="preserve">. </w:t>
      </w:r>
      <w:r w:rsidR="00740609">
        <w:rPr>
          <w:rFonts w:ascii="Calibri" w:eastAsia="Calibri" w:hAnsi="Calibri" w:cs="Calibri"/>
          <w:b/>
          <w:color w:val="000000"/>
          <w:sz w:val="32"/>
        </w:rPr>
        <w:t xml:space="preserve">Beware of the </w:t>
      </w:r>
      <w:r w:rsidR="001218A8">
        <w:rPr>
          <w:rFonts w:ascii="Calibri" w:eastAsia="Calibri" w:hAnsi="Calibri" w:cs="Calibri"/>
          <w:b/>
          <w:color w:val="000000"/>
          <w:sz w:val="32"/>
        </w:rPr>
        <w:t xml:space="preserve">women and emasculated men who try to </w:t>
      </w:r>
      <w:r w:rsidR="00BC0DAB">
        <w:rPr>
          <w:rFonts w:ascii="Calibri" w:eastAsia="Calibri" w:hAnsi="Calibri" w:cs="Calibri"/>
          <w:b/>
          <w:color w:val="000000"/>
          <w:sz w:val="32"/>
        </w:rPr>
        <w:t>have us sensitive</w:t>
      </w:r>
      <w:r w:rsidR="0056790D">
        <w:rPr>
          <w:rFonts w:ascii="Calibri" w:eastAsia="Calibri" w:hAnsi="Calibri" w:cs="Calibri"/>
          <w:b/>
          <w:color w:val="000000"/>
          <w:sz w:val="32"/>
        </w:rPr>
        <w:t xml:space="preserve"> and reverent</w:t>
      </w:r>
      <w:r w:rsidR="00BC0DAB">
        <w:rPr>
          <w:rFonts w:ascii="Calibri" w:eastAsia="Calibri" w:hAnsi="Calibri" w:cs="Calibri"/>
          <w:b/>
          <w:color w:val="000000"/>
          <w:sz w:val="32"/>
        </w:rPr>
        <w:t xml:space="preserve"> to each other</w:t>
      </w:r>
      <w:r w:rsidR="000528B4">
        <w:rPr>
          <w:rFonts w:ascii="Calibri" w:eastAsia="Calibri" w:hAnsi="Calibri" w:cs="Calibri"/>
          <w:b/>
          <w:color w:val="000000"/>
          <w:sz w:val="32"/>
        </w:rPr>
        <w:t>’s</w:t>
      </w:r>
      <w:r w:rsidR="00BC0DAB">
        <w:rPr>
          <w:rFonts w:ascii="Calibri" w:eastAsia="Calibri" w:hAnsi="Calibri" w:cs="Calibri"/>
          <w:b/>
          <w:color w:val="000000"/>
          <w:sz w:val="32"/>
        </w:rPr>
        <w:t xml:space="preserve"> differences</w:t>
      </w:r>
      <w:r w:rsidR="00533F3C">
        <w:rPr>
          <w:rFonts w:ascii="Calibri" w:eastAsia="Calibri" w:hAnsi="Calibri" w:cs="Calibri"/>
          <w:b/>
          <w:color w:val="000000"/>
          <w:sz w:val="32"/>
        </w:rPr>
        <w:t xml:space="preserve"> so much that they</w:t>
      </w:r>
      <w:r w:rsidR="00BC0DAB">
        <w:rPr>
          <w:rFonts w:ascii="Calibri" w:eastAsia="Calibri" w:hAnsi="Calibri" w:cs="Calibri"/>
          <w:b/>
          <w:color w:val="000000"/>
          <w:sz w:val="32"/>
        </w:rPr>
        <w:t xml:space="preserve"> </w:t>
      </w:r>
      <w:r w:rsidR="00D90B6C">
        <w:rPr>
          <w:rFonts w:ascii="Calibri" w:eastAsia="Calibri" w:hAnsi="Calibri" w:cs="Calibri"/>
          <w:b/>
          <w:color w:val="000000"/>
          <w:sz w:val="32"/>
        </w:rPr>
        <w:t>then</w:t>
      </w:r>
      <w:r w:rsidR="00533F3C">
        <w:rPr>
          <w:rFonts w:ascii="Calibri" w:eastAsia="Calibri" w:hAnsi="Calibri" w:cs="Calibri"/>
          <w:b/>
          <w:color w:val="000000"/>
          <w:sz w:val="32"/>
        </w:rPr>
        <w:t xml:space="preserve"> feel</w:t>
      </w:r>
      <w:r w:rsidR="00D90B6C">
        <w:rPr>
          <w:rFonts w:ascii="Calibri" w:eastAsia="Calibri" w:hAnsi="Calibri" w:cs="Calibri"/>
          <w:b/>
          <w:color w:val="000000"/>
          <w:sz w:val="32"/>
        </w:rPr>
        <w:t xml:space="preserve"> justif</w:t>
      </w:r>
      <w:r w:rsidR="00533F3C">
        <w:rPr>
          <w:rFonts w:ascii="Calibri" w:eastAsia="Calibri" w:hAnsi="Calibri" w:cs="Calibri"/>
          <w:b/>
          <w:color w:val="000000"/>
          <w:sz w:val="32"/>
        </w:rPr>
        <w:t>ied</w:t>
      </w:r>
      <w:r w:rsidR="00D90B6C">
        <w:rPr>
          <w:rFonts w:ascii="Calibri" w:eastAsia="Calibri" w:hAnsi="Calibri" w:cs="Calibri"/>
          <w:b/>
          <w:color w:val="000000"/>
          <w:sz w:val="32"/>
        </w:rPr>
        <w:t xml:space="preserve"> policing us </w:t>
      </w:r>
      <w:r w:rsidR="0056790D">
        <w:rPr>
          <w:rFonts w:ascii="Calibri" w:eastAsia="Calibri" w:hAnsi="Calibri" w:cs="Calibri"/>
          <w:b/>
          <w:color w:val="000000"/>
          <w:sz w:val="32"/>
        </w:rPr>
        <w:t>to continue being sensitive</w:t>
      </w:r>
      <w:r w:rsidR="00533F3C">
        <w:rPr>
          <w:rFonts w:ascii="Calibri" w:eastAsia="Calibri" w:hAnsi="Calibri" w:cs="Calibri"/>
          <w:b/>
          <w:color w:val="000000"/>
          <w:sz w:val="32"/>
        </w:rPr>
        <w:t>, reverent,,.</w:t>
      </w:r>
      <w:r w:rsidR="00CB78CA">
        <w:rPr>
          <w:rFonts w:ascii="Calibri" w:eastAsia="Calibri" w:hAnsi="Calibri" w:cs="Calibri"/>
          <w:b/>
          <w:color w:val="000000"/>
          <w:sz w:val="32"/>
        </w:rPr>
        <w:t xml:space="preserve"> They make superficial differences greater than what they truly are so that we conflict rather than </w:t>
      </w:r>
      <w:r w:rsidR="00D35E76">
        <w:rPr>
          <w:rFonts w:ascii="Calibri" w:eastAsia="Calibri" w:hAnsi="Calibri" w:cs="Calibri"/>
          <w:b/>
          <w:color w:val="000000"/>
          <w:sz w:val="32"/>
        </w:rPr>
        <w:t xml:space="preserve">dismiss them as trivial through humor then they use the conflict to justify </w:t>
      </w:r>
      <w:r w:rsidR="008868E4">
        <w:rPr>
          <w:rFonts w:ascii="Calibri" w:eastAsia="Calibri" w:hAnsi="Calibri" w:cs="Calibri"/>
          <w:b/>
          <w:color w:val="000000"/>
          <w:sz w:val="32"/>
        </w:rPr>
        <w:t>judging</w:t>
      </w:r>
      <w:r w:rsidR="00D35E76">
        <w:rPr>
          <w:rFonts w:ascii="Calibri" w:eastAsia="Calibri" w:hAnsi="Calibri" w:cs="Calibri"/>
          <w:b/>
          <w:color w:val="000000"/>
          <w:sz w:val="32"/>
        </w:rPr>
        <w:t xml:space="preserve"> </w:t>
      </w:r>
      <w:r w:rsidR="008868E4">
        <w:rPr>
          <w:rFonts w:ascii="Calibri" w:eastAsia="Calibri" w:hAnsi="Calibri" w:cs="Calibri"/>
          <w:b/>
          <w:color w:val="000000"/>
          <w:sz w:val="32"/>
        </w:rPr>
        <w:t>everyone’s behavior and using their emasculate males to</w:t>
      </w:r>
      <w:r w:rsidR="009E5BE8">
        <w:rPr>
          <w:rFonts w:ascii="Calibri" w:eastAsia="Calibri" w:hAnsi="Calibri" w:cs="Calibri"/>
          <w:b/>
          <w:color w:val="000000"/>
          <w:sz w:val="32"/>
        </w:rPr>
        <w:t xml:space="preserve"> enforce their judgments.</w:t>
      </w:r>
    </w:p>
    <w:p w14:paraId="4A1060B8" w14:textId="77777777" w:rsidR="00BD344C" w:rsidRDefault="00BD344C">
      <w:pPr>
        <w:spacing w:after="0" w:line="240" w:lineRule="auto"/>
        <w:rPr>
          <w:rFonts w:ascii="Calibri" w:eastAsia="Calibri" w:hAnsi="Calibri" w:cs="Calibri"/>
          <w:b/>
          <w:color w:val="000000"/>
          <w:sz w:val="32"/>
        </w:rPr>
      </w:pPr>
    </w:p>
    <w:p w14:paraId="715B48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INTERRUPTION</w:t>
      </w:r>
    </w:p>
    <w:p w14:paraId="55FE6E3B" w14:textId="77777777" w:rsidR="00BD344C" w:rsidRDefault="00BD344C">
      <w:pPr>
        <w:spacing w:after="0" w:line="240" w:lineRule="auto"/>
        <w:rPr>
          <w:rFonts w:ascii="Calibri" w:eastAsia="Calibri" w:hAnsi="Calibri" w:cs="Calibri"/>
          <w:b/>
          <w:color w:val="000000"/>
          <w:sz w:val="32"/>
        </w:rPr>
      </w:pPr>
    </w:p>
    <w:p w14:paraId="1CD79F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be interrupted so much that one devises how to communicate quicker and more concise to finish one’s point before being interrupted and one can anticipate the interruption so much that the anticipation interrupts one into stutter and seizures.</w:t>
      </w:r>
    </w:p>
    <w:p w14:paraId="17028812" w14:textId="77777777" w:rsidR="00BD344C" w:rsidRDefault="00BD344C">
      <w:pPr>
        <w:spacing w:after="0" w:line="240" w:lineRule="auto"/>
        <w:rPr>
          <w:rFonts w:ascii="Calibri" w:eastAsia="Calibri" w:hAnsi="Calibri" w:cs="Calibri"/>
          <w:b/>
          <w:color w:val="000000"/>
          <w:sz w:val="32"/>
        </w:rPr>
      </w:pPr>
    </w:p>
    <w:p w14:paraId="572AE4A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be interrupted so much that one forms a habit of asking questions yet ignoring the answers because of being distracted by anticipating being ignored and interrupted.</w:t>
      </w:r>
    </w:p>
    <w:p w14:paraId="23925A12" w14:textId="77777777" w:rsidR="00BD344C" w:rsidRDefault="00BD344C">
      <w:pPr>
        <w:spacing w:after="0" w:line="240" w:lineRule="auto"/>
        <w:rPr>
          <w:rFonts w:ascii="Calibri" w:eastAsia="Calibri" w:hAnsi="Calibri" w:cs="Calibri"/>
          <w:b/>
          <w:color w:val="000000"/>
          <w:sz w:val="32"/>
        </w:rPr>
      </w:pPr>
    </w:p>
    <w:p w14:paraId="40962CF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be interrupted so much that one begins thinking in interrupted thoughts.</w:t>
      </w:r>
    </w:p>
    <w:p w14:paraId="5C48FEEA" w14:textId="77777777" w:rsidR="00BD344C" w:rsidRDefault="00BD344C">
      <w:pPr>
        <w:spacing w:after="0" w:line="240" w:lineRule="auto"/>
        <w:rPr>
          <w:rFonts w:ascii="Calibri" w:eastAsia="Calibri" w:hAnsi="Calibri" w:cs="Calibri"/>
          <w:b/>
          <w:color w:val="000000"/>
          <w:sz w:val="32"/>
        </w:rPr>
      </w:pPr>
    </w:p>
    <w:p w14:paraId="77682D6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FEELINGS, EMOTIONS,,</w:t>
      </w:r>
    </w:p>
    <w:p w14:paraId="72A28C73" w14:textId="77777777" w:rsidR="00BD344C" w:rsidRDefault="00BD344C">
      <w:pPr>
        <w:spacing w:after="0" w:line="240" w:lineRule="auto"/>
        <w:rPr>
          <w:rFonts w:ascii="Calibri" w:eastAsia="Calibri" w:hAnsi="Calibri" w:cs="Calibri"/>
          <w:b/>
          <w:color w:val="000000"/>
          <w:sz w:val="32"/>
        </w:rPr>
      </w:pPr>
    </w:p>
    <w:p w14:paraId="60F315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Emotions are energies in motion within one’s mind such as one’s emotions occur as creation permeates into, energizes,, from, through,, one’s body into one's mind or when one’s spirit permeates into one’s mind. One’s spirit is to be united with God the Holy Spirit made possible by God Jesus's work by the cross and the union is to permeate outwards through one’s mind and only unite with energies coming from, through,, one’s body inwards in a way that converts them outwards. No creation, energy,, is to permeate beyond one's mind into one's spiritual union with God.</w:t>
      </w:r>
    </w:p>
    <w:p w14:paraId="68844E95" w14:textId="77777777" w:rsidR="00BD344C" w:rsidRDefault="00BD344C">
      <w:pPr>
        <w:spacing w:after="0" w:line="240" w:lineRule="auto"/>
        <w:rPr>
          <w:rFonts w:ascii="Calibri" w:eastAsia="Calibri" w:hAnsi="Calibri" w:cs="Calibri"/>
          <w:b/>
          <w:color w:val="000000"/>
          <w:sz w:val="32"/>
        </w:rPr>
      </w:pPr>
    </w:p>
    <w:p w14:paraId="36C7AB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born into a world that saturates one in emotion. One is to divert these emotions to Christ of the cross no matter how appealing they are and instead live from God’s Spirit emerging outwards from within one.</w:t>
      </w:r>
    </w:p>
    <w:p w14:paraId="2514EE18" w14:textId="77777777" w:rsidR="00BD344C" w:rsidRDefault="00BD344C">
      <w:pPr>
        <w:spacing w:after="0" w:line="240" w:lineRule="auto"/>
        <w:rPr>
          <w:rFonts w:ascii="Calibri" w:eastAsia="Calibri" w:hAnsi="Calibri" w:cs="Calibri"/>
          <w:b/>
          <w:color w:val="000000"/>
          <w:sz w:val="32"/>
        </w:rPr>
      </w:pPr>
    </w:p>
    <w:p w14:paraId="2EFEE6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may clearly detect other spirits working through another and communicate this detection to one's mind which may be experienced as vague emotions.</w:t>
      </w:r>
    </w:p>
    <w:p w14:paraId="03DEEB1E" w14:textId="77777777" w:rsidR="00BD344C" w:rsidRDefault="00BD344C">
      <w:pPr>
        <w:spacing w:after="0" w:line="240" w:lineRule="auto"/>
        <w:rPr>
          <w:rFonts w:ascii="Calibri" w:eastAsia="Calibri" w:hAnsi="Calibri" w:cs="Calibri"/>
          <w:b/>
          <w:color w:val="000000"/>
          <w:sz w:val="32"/>
        </w:rPr>
      </w:pPr>
    </w:p>
    <w:p w14:paraId="19EE8D1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let one’s emotions be like fires that one views yet does not touch.</w:t>
      </w:r>
    </w:p>
    <w:p w14:paraId="6FA808EA" w14:textId="77777777" w:rsidR="00BD344C" w:rsidRDefault="00BD344C">
      <w:pPr>
        <w:spacing w:after="0" w:line="240" w:lineRule="auto"/>
        <w:rPr>
          <w:rFonts w:ascii="Calibri" w:eastAsia="Calibri" w:hAnsi="Calibri" w:cs="Calibri"/>
          <w:b/>
          <w:color w:val="000000"/>
          <w:sz w:val="32"/>
        </w:rPr>
      </w:pPr>
    </w:p>
    <w:p w14:paraId="1C6AFD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Emotions are the sparks from the collision between the spirit and the mind. Do not identify as the sparks or the mind rather the spirit one with the Holy Spirit. The fallen flesh rashly reacts to the emotions, sparks,, yet in spirit you guide your mind to reasonably act. Your spirit is to operate your minds activity rather than your mind’s activity operate your spirit.</w:t>
      </w:r>
    </w:p>
    <w:p w14:paraId="4F8B36EB" w14:textId="77777777" w:rsidR="00BD344C" w:rsidRDefault="00BD344C">
      <w:pPr>
        <w:spacing w:after="0" w:line="240" w:lineRule="auto"/>
        <w:rPr>
          <w:rFonts w:ascii="Calibri" w:eastAsia="Calibri" w:hAnsi="Calibri" w:cs="Calibri"/>
          <w:b/>
          <w:color w:val="000000"/>
          <w:sz w:val="32"/>
        </w:rPr>
      </w:pPr>
    </w:p>
    <w:p w14:paraId="2AC6AA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be a spiritual being rather than an emotional being.</w:t>
      </w:r>
    </w:p>
    <w:p w14:paraId="22762537" w14:textId="77777777" w:rsidR="00BD344C" w:rsidRDefault="00BD344C">
      <w:pPr>
        <w:spacing w:after="0" w:line="240" w:lineRule="auto"/>
        <w:rPr>
          <w:rFonts w:ascii="Calibri" w:eastAsia="Calibri" w:hAnsi="Calibri" w:cs="Calibri"/>
          <w:b/>
          <w:color w:val="000000"/>
          <w:sz w:val="32"/>
        </w:rPr>
      </w:pPr>
    </w:p>
    <w:p w14:paraId="297E71D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Emotion is peripheral information of which one is not to directly react.</w:t>
      </w:r>
    </w:p>
    <w:p w14:paraId="72E139A9" w14:textId="77777777" w:rsidR="00BD344C" w:rsidRDefault="00BD344C">
      <w:pPr>
        <w:spacing w:after="0" w:line="240" w:lineRule="auto"/>
        <w:rPr>
          <w:rFonts w:ascii="Calibri" w:eastAsia="Calibri" w:hAnsi="Calibri" w:cs="Calibri"/>
          <w:b/>
          <w:color w:val="000000"/>
          <w:sz w:val="32"/>
        </w:rPr>
      </w:pPr>
    </w:p>
    <w:p w14:paraId="456E0753"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Women more than men tend to be more concerned with their emotions about something rather than be concerned about the something. Men being providers more than women tend to care more about the reality of something rather than their emotions about something.</w:t>
      </w:r>
    </w:p>
    <w:p w14:paraId="291BC974" w14:textId="77777777" w:rsidR="00BD344C" w:rsidRDefault="00BD344C">
      <w:pPr>
        <w:spacing w:after="0" w:line="240" w:lineRule="auto"/>
        <w:rPr>
          <w:rFonts w:ascii="Calibri" w:eastAsia="Calibri" w:hAnsi="Calibri" w:cs="Calibri"/>
          <w:b/>
          <w:color w:val="000000"/>
          <w:sz w:val="32"/>
          <w:u w:val="single"/>
        </w:rPr>
      </w:pPr>
    </w:p>
    <w:p w14:paraId="2A0C39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Other's consciousness such as those of people, spirits,, have keys to unlock then enter one's mind bringing with them what one knows as emotions which birth preferences, prejudices,,. One is to change the locks so that only one's spirit united with the Holy Spirit has access to manifesting in one's mind.</w:t>
      </w:r>
    </w:p>
    <w:p w14:paraId="32149B24" w14:textId="77777777" w:rsidR="00BD344C" w:rsidRDefault="00BD344C">
      <w:pPr>
        <w:spacing w:after="0" w:line="240" w:lineRule="auto"/>
        <w:rPr>
          <w:rFonts w:ascii="Calibri" w:eastAsia="Calibri" w:hAnsi="Calibri" w:cs="Calibri"/>
          <w:b/>
          <w:color w:val="000000"/>
          <w:sz w:val="32"/>
          <w:u w:val="single"/>
        </w:rPr>
      </w:pPr>
    </w:p>
    <w:p w14:paraId="5B9095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Us in Christ are evermore spiritual beings instead of emotional beings. Jesus on the cross takes away our sin that divides us from Him so that we can be one with Him. Our spirit one with the Holy Spirit is our only and greatest 'emotion' radiating outward and all other emotions are devils stowing away on thoughts inward. Our spirit one with the Holy Spirit radiates outward unto our mind to help us detect and reject the emotions stowed away into our thoughts by devils.</w:t>
      </w:r>
    </w:p>
    <w:p w14:paraId="54BDD53D" w14:textId="77777777" w:rsidR="00BD344C" w:rsidRDefault="00BD344C">
      <w:pPr>
        <w:spacing w:after="0" w:line="240" w:lineRule="auto"/>
        <w:rPr>
          <w:rFonts w:ascii="Calibri" w:eastAsia="Calibri" w:hAnsi="Calibri" w:cs="Calibri"/>
          <w:b/>
          <w:color w:val="000000"/>
          <w:sz w:val="32"/>
        </w:rPr>
      </w:pPr>
    </w:p>
    <w:p w14:paraId="11AA6C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Excitement is the flesh attacking, sabotaging,, something desired. One can enjoy something without being excited.</w:t>
      </w:r>
    </w:p>
    <w:p w14:paraId="52139D43" w14:textId="77777777" w:rsidR="00BD344C" w:rsidRDefault="00BD344C">
      <w:pPr>
        <w:spacing w:after="0" w:line="240" w:lineRule="auto"/>
        <w:rPr>
          <w:rFonts w:ascii="Calibri" w:eastAsia="Calibri" w:hAnsi="Calibri" w:cs="Calibri"/>
          <w:b/>
          <w:color w:val="000000"/>
          <w:sz w:val="32"/>
          <w:u w:val="single"/>
        </w:rPr>
      </w:pPr>
    </w:p>
    <w:p w14:paraId="5585021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APOLOGY</w:t>
      </w:r>
    </w:p>
    <w:p w14:paraId="6AADCB4C" w14:textId="77777777" w:rsidR="00BD344C" w:rsidRDefault="00BD344C">
      <w:pPr>
        <w:spacing w:after="0" w:line="240" w:lineRule="auto"/>
        <w:rPr>
          <w:rFonts w:ascii="Calibri" w:eastAsia="Calibri" w:hAnsi="Calibri" w:cs="Calibri"/>
          <w:b/>
          <w:color w:val="000000"/>
          <w:sz w:val="32"/>
          <w:u w:val="single"/>
        </w:rPr>
      </w:pPr>
    </w:p>
    <w:p w14:paraId="285D23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expressing one’s repentance of a wrong is known as an apology</w:t>
      </w:r>
    </w:p>
    <w:p w14:paraId="18273613" w14:textId="77777777" w:rsidR="00BD344C" w:rsidRDefault="00BD344C">
      <w:pPr>
        <w:spacing w:after="0" w:line="240" w:lineRule="auto"/>
        <w:rPr>
          <w:rFonts w:ascii="Calibri" w:eastAsia="Calibri" w:hAnsi="Calibri" w:cs="Calibri"/>
          <w:b/>
          <w:color w:val="000000"/>
          <w:sz w:val="32"/>
        </w:rPr>
      </w:pPr>
    </w:p>
    <w:p w14:paraId="33522B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take full responsibility for the mistake another pushed one to make rather expose the another’s part while repenting of one’s part and moving on.</w:t>
      </w:r>
    </w:p>
    <w:p w14:paraId="72503B7C" w14:textId="77777777" w:rsidR="00BD344C" w:rsidRDefault="00BD344C">
      <w:pPr>
        <w:spacing w:after="0" w:line="240" w:lineRule="auto"/>
        <w:rPr>
          <w:rFonts w:ascii="Calibri" w:eastAsia="Calibri" w:hAnsi="Calibri" w:cs="Calibri"/>
          <w:b/>
          <w:color w:val="000000"/>
          <w:sz w:val="32"/>
        </w:rPr>
      </w:pPr>
    </w:p>
    <w:p w14:paraId="0B06FCD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FORGIVENESS, MERCY,,</w:t>
      </w:r>
    </w:p>
    <w:p w14:paraId="261E49BA" w14:textId="77777777" w:rsidR="00BD344C" w:rsidRDefault="00BD344C">
      <w:pPr>
        <w:spacing w:after="0" w:line="240" w:lineRule="auto"/>
        <w:rPr>
          <w:rFonts w:ascii="Calibri" w:eastAsia="Calibri" w:hAnsi="Calibri" w:cs="Calibri"/>
          <w:b/>
          <w:color w:val="000000"/>
          <w:sz w:val="32"/>
          <w:u w:val="single"/>
        </w:rPr>
      </w:pPr>
    </w:p>
    <w:p w14:paraId="72FF2F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forgiving another who wronged one is one fortifying the righteousness in another while forward giving away the another’s wrong against one such as repenting of the wrong and trusting that Christ on the cross took it away and then one joining in God’s wrath against that wrong. In this way we are to forgive everything to Christ Jesus of the cross.</w:t>
      </w:r>
    </w:p>
    <w:p w14:paraId="42DF4CC7" w14:textId="77777777" w:rsidR="00BD344C" w:rsidRDefault="00BD344C">
      <w:pPr>
        <w:spacing w:after="0" w:line="240" w:lineRule="auto"/>
        <w:rPr>
          <w:rFonts w:ascii="Calibri" w:eastAsia="Calibri" w:hAnsi="Calibri" w:cs="Calibri"/>
          <w:b/>
          <w:color w:val="000000"/>
          <w:sz w:val="32"/>
        </w:rPr>
      </w:pPr>
    </w:p>
    <w:p w14:paraId="0B913D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offer of forgiveness can irritate a non repentant one because it challenges one to repent of something one idolizes to then be available to receive God’s forgiveness like when one must release something one carries to instead carry something else.</w:t>
      </w:r>
    </w:p>
    <w:p w14:paraId="5DF0E463" w14:textId="77777777" w:rsidR="00BD344C" w:rsidRDefault="00BD344C">
      <w:pPr>
        <w:spacing w:after="0" w:line="240" w:lineRule="auto"/>
        <w:rPr>
          <w:rFonts w:ascii="Calibri" w:eastAsia="Calibri" w:hAnsi="Calibri" w:cs="Calibri"/>
          <w:b/>
          <w:color w:val="000000"/>
          <w:sz w:val="32"/>
        </w:rPr>
      </w:pPr>
    </w:p>
    <w:p w14:paraId="7D768D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and another forgive over time as one and another leave their idols and become more of God over time Who facilitates forgiveness by encouraging them to fortify righteousness in creation and enabling them to forgive, entrust,, all wrong in creation to Christ of the cross.</w:t>
      </w:r>
    </w:p>
    <w:p w14:paraId="480FB779" w14:textId="77777777" w:rsidR="00BD344C" w:rsidRDefault="00BD344C">
      <w:pPr>
        <w:spacing w:after="0" w:line="240" w:lineRule="auto"/>
        <w:rPr>
          <w:rFonts w:ascii="Calibri" w:eastAsia="Calibri" w:hAnsi="Calibri" w:cs="Calibri"/>
          <w:b/>
          <w:color w:val="000000"/>
          <w:sz w:val="32"/>
        </w:rPr>
      </w:pPr>
    </w:p>
    <w:p w14:paraId="1DFE6A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have difficulty forgiving another of a type of wrong because it is a type of wrong one has and one believes one can keep performing this wrong as long as there is another doing the same wrong that one can punish in one’s place.</w:t>
      </w:r>
    </w:p>
    <w:p w14:paraId="443797C4" w14:textId="77777777" w:rsidR="00BD344C" w:rsidRDefault="00BD344C">
      <w:pPr>
        <w:spacing w:after="0" w:line="240" w:lineRule="auto"/>
        <w:rPr>
          <w:rFonts w:ascii="Calibri" w:eastAsia="Calibri" w:hAnsi="Calibri" w:cs="Calibri"/>
          <w:b/>
          <w:color w:val="000000"/>
          <w:sz w:val="32"/>
        </w:rPr>
      </w:pPr>
    </w:p>
    <w:p w14:paraId="23C61D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one repeatedly abuses another and asks for forgiveness yet does not show signs of repentance then the another is to chastise one while sharing the gospel and continuing on for the another to follow or not follow.</w:t>
      </w:r>
    </w:p>
    <w:p w14:paraId="026BAB1E" w14:textId="77777777" w:rsidR="00BD344C" w:rsidRDefault="00BD344C">
      <w:pPr>
        <w:spacing w:after="0" w:line="240" w:lineRule="auto"/>
        <w:rPr>
          <w:rFonts w:ascii="Calibri" w:eastAsia="Calibri" w:hAnsi="Calibri" w:cs="Calibri"/>
          <w:b/>
          <w:color w:val="000000"/>
          <w:sz w:val="32"/>
        </w:rPr>
      </w:pPr>
    </w:p>
    <w:p w14:paraId="77905A8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VISIONS</w:t>
      </w:r>
    </w:p>
    <w:p w14:paraId="77ED51C5" w14:textId="77777777" w:rsidR="00BD344C" w:rsidRDefault="00BD344C">
      <w:pPr>
        <w:spacing w:after="0" w:line="240" w:lineRule="auto"/>
        <w:rPr>
          <w:rFonts w:ascii="Calibri" w:eastAsia="Calibri" w:hAnsi="Calibri" w:cs="Calibri"/>
          <w:b/>
          <w:color w:val="000000"/>
          <w:sz w:val="32"/>
        </w:rPr>
      </w:pPr>
    </w:p>
    <w:p w14:paraId="6666DE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may give visions to guide and comfort one yet not for one to chase in idolatry.</w:t>
      </w:r>
    </w:p>
    <w:p w14:paraId="40FFFBD0" w14:textId="77777777" w:rsidR="00B176EF" w:rsidRDefault="00B176EF">
      <w:pPr>
        <w:spacing w:after="0" w:line="240" w:lineRule="auto"/>
        <w:rPr>
          <w:rFonts w:ascii="Calibri" w:eastAsia="Calibri" w:hAnsi="Calibri" w:cs="Calibri"/>
          <w:b/>
          <w:color w:val="000000"/>
          <w:sz w:val="32"/>
        </w:rPr>
      </w:pPr>
    </w:p>
    <w:p w14:paraId="22B8738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LANGUAGE</w:t>
      </w:r>
    </w:p>
    <w:p w14:paraId="1933F568" w14:textId="77777777" w:rsidR="00BD344C" w:rsidRDefault="00BD344C">
      <w:pPr>
        <w:spacing w:after="0" w:line="240" w:lineRule="auto"/>
        <w:rPr>
          <w:rFonts w:ascii="Calibri" w:eastAsia="Calibri" w:hAnsi="Calibri" w:cs="Calibri"/>
          <w:b/>
          <w:color w:val="000000"/>
          <w:sz w:val="32"/>
          <w:u w:val="single"/>
        </w:rPr>
      </w:pPr>
    </w:p>
    <w:p w14:paraId="795A4C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spirit flows through the mind to manifest emotions, thoughts,, through the mouth in what is known as language.</w:t>
      </w:r>
    </w:p>
    <w:p w14:paraId="1838B3A4" w14:textId="77777777" w:rsidR="00BD344C" w:rsidRDefault="00BD344C">
      <w:pPr>
        <w:spacing w:after="0" w:line="240" w:lineRule="auto"/>
        <w:rPr>
          <w:rFonts w:ascii="Calibri" w:eastAsia="Calibri" w:hAnsi="Calibri" w:cs="Calibri"/>
          <w:b/>
          <w:color w:val="000000"/>
          <w:sz w:val="32"/>
          <w:u w:val="single"/>
        </w:rPr>
      </w:pPr>
    </w:p>
    <w:p w14:paraId="5250676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DANCING, BODY LANGUAGE,,</w:t>
      </w:r>
    </w:p>
    <w:p w14:paraId="719AD50B" w14:textId="77777777" w:rsidR="00BD344C" w:rsidRDefault="00BD344C">
      <w:pPr>
        <w:spacing w:after="0" w:line="240" w:lineRule="auto"/>
        <w:rPr>
          <w:rFonts w:ascii="Calibri" w:eastAsia="Calibri" w:hAnsi="Calibri" w:cs="Calibri"/>
          <w:b/>
          <w:color w:val="000000"/>
          <w:sz w:val="32"/>
        </w:rPr>
      </w:pPr>
    </w:p>
    <w:p w14:paraId="5BEBFA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Dancing is the expression of emotion through bodily movement and so a man and woman's dancing may compliment each other as masculine and feminine such as men leading, tending,, and women following, blooming,,.</w:t>
      </w:r>
    </w:p>
    <w:p w14:paraId="0705967D" w14:textId="77777777" w:rsidR="00BD344C" w:rsidRDefault="00BD344C">
      <w:pPr>
        <w:spacing w:after="0" w:line="240" w:lineRule="auto"/>
        <w:rPr>
          <w:rFonts w:ascii="Calibri" w:eastAsia="Calibri" w:hAnsi="Calibri" w:cs="Calibri"/>
          <w:b/>
          <w:color w:val="000000"/>
          <w:sz w:val="32"/>
        </w:rPr>
      </w:pPr>
    </w:p>
    <w:p w14:paraId="7C6AE4B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dancing may be one’s body trailing behind one’s spirit as it explores one’s environment and one’s partner.</w:t>
      </w:r>
    </w:p>
    <w:p w14:paraId="2BD5403C" w14:textId="77777777" w:rsidR="00BD344C" w:rsidRDefault="00BD344C">
      <w:pPr>
        <w:spacing w:after="0" w:line="240" w:lineRule="auto"/>
        <w:rPr>
          <w:rFonts w:ascii="Calibri" w:eastAsia="Calibri" w:hAnsi="Calibri" w:cs="Calibri"/>
          <w:b/>
          <w:color w:val="000000"/>
          <w:sz w:val="32"/>
        </w:rPr>
      </w:pPr>
    </w:p>
    <w:p w14:paraId="2F0E0C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smile may be used as an invitation, a wall for protection, a mask of deception,,.</w:t>
      </w:r>
    </w:p>
    <w:p w14:paraId="48F2EDCD" w14:textId="77777777" w:rsidR="00BD344C" w:rsidRDefault="00BD344C">
      <w:pPr>
        <w:spacing w:after="0" w:line="240" w:lineRule="auto"/>
        <w:rPr>
          <w:rFonts w:ascii="Calibri" w:eastAsia="Calibri" w:hAnsi="Calibri" w:cs="Calibri"/>
          <w:b/>
          <w:color w:val="000000"/>
          <w:sz w:val="32"/>
        </w:rPr>
      </w:pPr>
    </w:p>
    <w:p w14:paraId="2A99BF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GRATEFUL</w:t>
      </w:r>
    </w:p>
    <w:p w14:paraId="675BCA8E" w14:textId="77777777" w:rsidR="00BD344C" w:rsidRDefault="00BD344C">
      <w:pPr>
        <w:spacing w:after="0" w:line="240" w:lineRule="auto"/>
        <w:rPr>
          <w:rFonts w:ascii="Calibri" w:eastAsia="Calibri" w:hAnsi="Calibri" w:cs="Calibri"/>
          <w:b/>
          <w:color w:val="000000"/>
          <w:sz w:val="32"/>
        </w:rPr>
      </w:pPr>
    </w:p>
    <w:p w14:paraId="4776A0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grateful when one desires to reciprocate received grace.</w:t>
      </w:r>
    </w:p>
    <w:p w14:paraId="2D094B51" w14:textId="77777777" w:rsidR="00BD344C" w:rsidRDefault="00BD344C">
      <w:pPr>
        <w:spacing w:after="0" w:line="240" w:lineRule="auto"/>
        <w:rPr>
          <w:rFonts w:ascii="Calibri" w:eastAsia="Calibri" w:hAnsi="Calibri" w:cs="Calibri"/>
          <w:b/>
          <w:color w:val="000000"/>
          <w:sz w:val="32"/>
        </w:rPr>
      </w:pPr>
    </w:p>
    <w:p w14:paraId="589B2F6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God’s economy is based on eternal grace from God and so God’s kingdom citizens can be eternally grateful unlike satan’s kingdom citizen’s economy which is based on limited imitation grace and so satan’s kingdom citizens have limited gratitude.</w:t>
      </w:r>
    </w:p>
    <w:p w14:paraId="5475649E" w14:textId="77777777" w:rsidR="00BD344C" w:rsidRDefault="00BD344C">
      <w:pPr>
        <w:spacing w:after="0" w:line="240" w:lineRule="auto"/>
        <w:rPr>
          <w:rFonts w:ascii="Calibri" w:eastAsia="Calibri" w:hAnsi="Calibri" w:cs="Calibri"/>
          <w:b/>
          <w:color w:val="000000"/>
          <w:sz w:val="32"/>
        </w:rPr>
      </w:pPr>
    </w:p>
    <w:p w14:paraId="36A1ED1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GRACE</w:t>
      </w:r>
    </w:p>
    <w:p w14:paraId="7D10A60D" w14:textId="77777777" w:rsidR="00BD344C" w:rsidRDefault="00BD344C">
      <w:pPr>
        <w:spacing w:after="0" w:line="240" w:lineRule="auto"/>
        <w:rPr>
          <w:rFonts w:ascii="Calibri" w:eastAsia="Calibri" w:hAnsi="Calibri" w:cs="Calibri"/>
          <w:b/>
          <w:color w:val="000000"/>
          <w:sz w:val="32"/>
          <w:u w:val="single"/>
        </w:rPr>
      </w:pPr>
    </w:p>
    <w:p w14:paraId="02BF2A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loves us not because we are special or earned God's love in work, yet because God is love and God's love, grace,, makes us special and so we are to stop looking for love rather realize we are loved by God and so instead look to share God's love.</w:t>
      </w:r>
    </w:p>
    <w:p w14:paraId="7AD7BC1F" w14:textId="77777777" w:rsidR="00BD344C" w:rsidRDefault="00BD344C">
      <w:pPr>
        <w:spacing w:after="0" w:line="240" w:lineRule="auto"/>
        <w:rPr>
          <w:rFonts w:ascii="Calibri" w:eastAsia="Calibri" w:hAnsi="Calibri" w:cs="Calibri"/>
          <w:b/>
          <w:color w:val="000000"/>
          <w:sz w:val="32"/>
        </w:rPr>
      </w:pPr>
    </w:p>
    <w:p w14:paraId="4158F0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Grace is the force of God that flows through you outwards like a combination of joy, righteousness, love,, and is more like a new reality than an emotion. As grace flows outwards it detects by contrast devilish thoughts and devilish emotions stowed away on thoughts that are to be converted or left buried by Christ.</w:t>
      </w:r>
    </w:p>
    <w:p w14:paraId="48045D75" w14:textId="77777777" w:rsidR="003E353B" w:rsidRDefault="003E353B">
      <w:pPr>
        <w:spacing w:after="0" w:line="240" w:lineRule="auto"/>
        <w:rPr>
          <w:rFonts w:ascii="Calibri" w:eastAsia="Calibri" w:hAnsi="Calibri" w:cs="Calibri"/>
          <w:b/>
          <w:color w:val="000000"/>
          <w:sz w:val="32"/>
        </w:rPr>
      </w:pPr>
    </w:p>
    <w:p w14:paraId="20832C99" w14:textId="279353C3" w:rsidR="003E353B" w:rsidRPr="003E353B" w:rsidRDefault="003E353B" w:rsidP="003E353B">
      <w:pPr>
        <w:pStyle w:val="p1"/>
        <w:rPr>
          <w:rFonts w:asciiTheme="minorHAnsi" w:hAnsiTheme="minorHAnsi"/>
          <w:b/>
          <w:bCs/>
          <w:sz w:val="32"/>
          <w:szCs w:val="32"/>
        </w:rPr>
      </w:pPr>
      <w:r>
        <w:rPr>
          <w:rStyle w:val="s1"/>
          <w:rFonts w:asciiTheme="minorHAnsi" w:hAnsiTheme="minorHAnsi"/>
          <w:b/>
          <w:bCs/>
          <w:sz w:val="32"/>
          <w:szCs w:val="32"/>
        </w:rPr>
        <w:t>One is in grace or in a grave.</w:t>
      </w:r>
    </w:p>
    <w:p w14:paraId="755163BF" w14:textId="77777777" w:rsidR="003E353B" w:rsidRDefault="003E353B">
      <w:pPr>
        <w:spacing w:after="0" w:line="240" w:lineRule="auto"/>
        <w:rPr>
          <w:rFonts w:ascii="Calibri" w:eastAsia="Calibri" w:hAnsi="Calibri" w:cs="Calibri"/>
          <w:b/>
          <w:color w:val="000000"/>
          <w:sz w:val="32"/>
        </w:rPr>
      </w:pPr>
    </w:p>
    <w:p w14:paraId="7A7A8E97" w14:textId="6A8236F4"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FITNESS, HYGENE, FASHION,,</w:t>
      </w:r>
    </w:p>
    <w:p w14:paraId="4ABD2A05" w14:textId="77777777" w:rsidR="00BD344C" w:rsidRDefault="00BD344C">
      <w:pPr>
        <w:spacing w:after="0" w:line="240" w:lineRule="auto"/>
        <w:rPr>
          <w:rFonts w:ascii="Calibri" w:eastAsia="Calibri" w:hAnsi="Calibri" w:cs="Calibri"/>
          <w:b/>
          <w:color w:val="000000"/>
          <w:sz w:val="32"/>
        </w:rPr>
      </w:pPr>
    </w:p>
    <w:p w14:paraId="5601E2B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Our beings are to be cared for as temples housing, glorifying,, God within and communing with us.</w:t>
      </w:r>
    </w:p>
    <w:p w14:paraId="2162C18C" w14:textId="77777777" w:rsidR="00BD344C" w:rsidRDefault="00BD344C">
      <w:pPr>
        <w:spacing w:after="0" w:line="240" w:lineRule="auto"/>
        <w:rPr>
          <w:rFonts w:ascii="Calibri" w:eastAsia="Calibri" w:hAnsi="Calibri" w:cs="Calibri"/>
          <w:b/>
          <w:color w:val="000000"/>
          <w:sz w:val="32"/>
        </w:rPr>
      </w:pPr>
    </w:p>
    <w:p w14:paraId="64A7ED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GLORY</w:t>
      </w:r>
    </w:p>
    <w:p w14:paraId="194F38F2" w14:textId="77777777" w:rsidR="00BD344C" w:rsidRDefault="00BD344C">
      <w:pPr>
        <w:spacing w:after="0" w:line="240" w:lineRule="auto"/>
        <w:rPr>
          <w:rFonts w:ascii="Calibri" w:eastAsia="Calibri" w:hAnsi="Calibri" w:cs="Calibri"/>
          <w:b/>
          <w:color w:val="000000"/>
          <w:sz w:val="32"/>
        </w:rPr>
      </w:pPr>
    </w:p>
    <w:p w14:paraId="0F484F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glorifies another as one unites with the another unto yet another.</w:t>
      </w:r>
    </w:p>
    <w:p w14:paraId="642040BD" w14:textId="77777777" w:rsidR="00BD344C" w:rsidRDefault="00BD344C">
      <w:pPr>
        <w:spacing w:after="0" w:line="240" w:lineRule="auto"/>
        <w:rPr>
          <w:rFonts w:ascii="Calibri" w:eastAsia="Calibri" w:hAnsi="Calibri" w:cs="Calibri"/>
          <w:b/>
          <w:color w:val="000000"/>
          <w:sz w:val="32"/>
        </w:rPr>
      </w:pPr>
    </w:p>
    <w:p w14:paraId="44608A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love is not consuming inwards yet binding with us to assimilate us into uniting with and radiating from God outwards in a way that brings God glory as though we are rays of light emanating from God.</w:t>
      </w:r>
    </w:p>
    <w:p w14:paraId="4CD134B7" w14:textId="77777777" w:rsidR="007F2FD9" w:rsidRDefault="007F2FD9">
      <w:pPr>
        <w:spacing w:after="0" w:line="240" w:lineRule="auto"/>
        <w:rPr>
          <w:rFonts w:ascii="Calibri" w:eastAsia="Calibri" w:hAnsi="Calibri" w:cs="Calibri"/>
          <w:b/>
          <w:color w:val="000000"/>
          <w:sz w:val="32"/>
        </w:rPr>
      </w:pPr>
    </w:p>
    <w:p w14:paraId="46A188F5" w14:textId="57C815D6" w:rsidR="00BD344C" w:rsidRPr="007F2FD9" w:rsidRDefault="007F2FD9" w:rsidP="007F2FD9">
      <w:pPr>
        <w:rPr>
          <w:b/>
          <w:bCs/>
          <w:sz w:val="32"/>
          <w:szCs w:val="32"/>
        </w:rPr>
      </w:pPr>
      <w:r w:rsidRPr="007F2FD9">
        <w:rPr>
          <w:b/>
          <w:bCs/>
          <w:sz w:val="32"/>
          <w:szCs w:val="32"/>
        </w:rPr>
        <w:t>You can only properly glorify God by the glory He gives you not by your own works because though your works seem glorious to you they are a blemish against God.</w:t>
      </w:r>
    </w:p>
    <w:p w14:paraId="3E100A1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SALVAGING</w:t>
      </w:r>
    </w:p>
    <w:p w14:paraId="085F6A66" w14:textId="77777777" w:rsidR="00BD344C" w:rsidRDefault="00BD344C">
      <w:pPr>
        <w:spacing w:after="0" w:line="240" w:lineRule="auto"/>
        <w:rPr>
          <w:rFonts w:ascii="Calibri" w:eastAsia="Calibri" w:hAnsi="Calibri" w:cs="Calibri"/>
          <w:b/>
          <w:color w:val="000000"/>
          <w:sz w:val="32"/>
        </w:rPr>
      </w:pPr>
    </w:p>
    <w:p w14:paraId="4F81895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may be some good in people and there's guaranteed evil in them all. One by a narrow perspective observes others as right or wrong and by God’s perspective observes others as a mixture of right and wrong. One is to maintain a simultaneous salvaging action of fortifying the righteous while casting away the wrongfulness in all such as preserving another’s appreciation of beauty while casting out the another’s flesh that has the another lust after that beauty.</w:t>
      </w:r>
    </w:p>
    <w:p w14:paraId="377DE675" w14:textId="77777777" w:rsidR="00BD344C" w:rsidRDefault="00BD344C">
      <w:pPr>
        <w:spacing w:after="0" w:line="240" w:lineRule="auto"/>
        <w:rPr>
          <w:rFonts w:ascii="Calibri" w:eastAsia="Calibri" w:hAnsi="Calibri" w:cs="Calibri"/>
          <w:b/>
          <w:color w:val="000000"/>
          <w:sz w:val="32"/>
        </w:rPr>
      </w:pPr>
    </w:p>
    <w:p w14:paraId="73FEDD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By God we are salvaged when the right measure of faith God put in us has us by God repent of our wrong and trust God Jesus of the cross took our wrong to suffer His Elohim wrath against on our behalf and in replacement we receive God's righteousness, the Holy Spirit,, becoming one with our spirit outwards unto others as expressed in the bible book of Romans chapter 8 verse 16 encouraging them to do the same repentance with us unto more others and so on. This righteousness conquers the wrong which fortifies the wrong in others inwards like a black hole pulling everything into a crushed singularity.</w:t>
      </w:r>
    </w:p>
    <w:p w14:paraId="13941175" w14:textId="77777777" w:rsidR="00BD344C" w:rsidRDefault="00BD344C">
      <w:pPr>
        <w:spacing w:after="0" w:line="240" w:lineRule="auto"/>
        <w:rPr>
          <w:rFonts w:ascii="Calibri" w:eastAsia="Calibri" w:hAnsi="Calibri" w:cs="Calibri"/>
          <w:b/>
          <w:color w:val="000000"/>
          <w:sz w:val="32"/>
        </w:rPr>
      </w:pPr>
    </w:p>
    <w:p w14:paraId="326E78D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JUDGING, JUSTICE,,</w:t>
      </w:r>
    </w:p>
    <w:p w14:paraId="531F9B70" w14:textId="77777777" w:rsidR="00BD344C" w:rsidRDefault="00BD344C">
      <w:pPr>
        <w:spacing w:after="0" w:line="240" w:lineRule="auto"/>
        <w:rPr>
          <w:rFonts w:ascii="Calibri" w:eastAsia="Calibri" w:hAnsi="Calibri" w:cs="Calibri"/>
          <w:b/>
          <w:color w:val="000000"/>
          <w:sz w:val="32"/>
        </w:rPr>
      </w:pPr>
    </w:p>
    <w:p w14:paraId="7E9AF9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judge yet not hypocritically and not against good.</w:t>
      </w:r>
    </w:p>
    <w:p w14:paraId="1A6CCB7E" w14:textId="77777777" w:rsidR="00BD344C" w:rsidRDefault="00BD344C">
      <w:pPr>
        <w:spacing w:after="0" w:line="240" w:lineRule="auto"/>
        <w:rPr>
          <w:rFonts w:ascii="Calibri" w:eastAsia="Calibri" w:hAnsi="Calibri" w:cs="Calibri"/>
          <w:b/>
          <w:color w:val="000000"/>
          <w:sz w:val="32"/>
        </w:rPr>
      </w:pPr>
    </w:p>
    <w:p w14:paraId="5AC75A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judges another when one places another with similar others. One may desire exposure of the another to better determine what others the another is similar to as expressed in the bible book of Revelation chapter 3 verses 15 to 16.</w:t>
      </w:r>
    </w:p>
    <w:p w14:paraId="2CF4E18B" w14:textId="77777777" w:rsidR="00BD344C" w:rsidRDefault="00BD344C">
      <w:pPr>
        <w:spacing w:after="0" w:line="240" w:lineRule="auto"/>
        <w:rPr>
          <w:rFonts w:ascii="Calibri" w:eastAsia="Calibri" w:hAnsi="Calibri" w:cs="Calibri"/>
          <w:b/>
          <w:color w:val="000000"/>
          <w:sz w:val="32"/>
        </w:rPr>
      </w:pPr>
    </w:p>
    <w:p w14:paraId="497D59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evermore approaching God in eternity. When one dies God fully exposes and judges one only to one’s own kind in relation to God forever so God’s kingdom citizens with God and only God’s kingdom citizens thus heaven or satan’s kingdom citizens only with satan’s kingdom citizens thus hell. Wrong others judged to others who are wrong is part of their punishment. The wrong in hell will be deprived the righteous who insulated the wrong from fully suffering their own and each other’s wrongfulness in this world. In this world satan’s kingdom citizens are as close to heaven as they will ever be and God’s kingdom citizens are as close to hell as they will ever be.</w:t>
      </w:r>
    </w:p>
    <w:p w14:paraId="68DF72B1" w14:textId="77777777" w:rsidR="00BD344C" w:rsidRDefault="00BD344C">
      <w:pPr>
        <w:spacing w:after="0" w:line="240" w:lineRule="auto"/>
        <w:rPr>
          <w:rFonts w:ascii="Calibri" w:eastAsia="Calibri" w:hAnsi="Calibri" w:cs="Calibri"/>
          <w:b/>
          <w:color w:val="000000"/>
          <w:sz w:val="32"/>
        </w:rPr>
      </w:pPr>
    </w:p>
    <w:p w14:paraId="5F3FDF6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who has been wronged is to know that there will be ultimate justice done by God and so before judging others one is to judge oneself and find salvation in trusting that Jesus took one's sin and the punishment for that sin.</w:t>
      </w:r>
    </w:p>
    <w:p w14:paraId="306AF406" w14:textId="77777777" w:rsidR="00BD344C" w:rsidRDefault="00BD344C">
      <w:pPr>
        <w:spacing w:after="0" w:line="240" w:lineRule="auto"/>
        <w:rPr>
          <w:rFonts w:ascii="Calibri" w:eastAsia="Calibri" w:hAnsi="Calibri" w:cs="Calibri"/>
          <w:b/>
          <w:color w:val="000000"/>
          <w:sz w:val="32"/>
        </w:rPr>
      </w:pPr>
    </w:p>
    <w:p w14:paraId="122050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satisfaction of observing a wrongdoer being wronged by another wrongdoer is because it insinuates a righteous force that judged the two together. God judging two wrongdoers together is evidence of God’s justice in that the wrongdoers suffer each other and it is evidence of God’s mercy in that both suffering each other’s wrongdoing encourages them to repentance and His salvation by His work on the cross.</w:t>
      </w:r>
    </w:p>
    <w:p w14:paraId="7CAD47E3" w14:textId="77777777" w:rsidR="00BD344C" w:rsidRDefault="00BD344C">
      <w:pPr>
        <w:spacing w:after="0" w:line="240" w:lineRule="auto"/>
        <w:rPr>
          <w:rFonts w:ascii="Calibri" w:eastAsia="Calibri" w:hAnsi="Calibri" w:cs="Calibri"/>
          <w:b/>
          <w:color w:val="000000"/>
          <w:sz w:val="32"/>
        </w:rPr>
      </w:pPr>
    </w:p>
    <w:p w14:paraId="1EABBEE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dislike God’s people judging them because it challenges them to repent of their wrong and so they accuse the judgment as being ungodly yet God’s bible examples God’s prophets, priests and kings judging others righteously.</w:t>
      </w:r>
    </w:p>
    <w:p w14:paraId="3DC6C1D6" w14:textId="77777777" w:rsidR="00BD344C" w:rsidRDefault="00BD344C">
      <w:pPr>
        <w:spacing w:after="0" w:line="240" w:lineRule="auto"/>
        <w:rPr>
          <w:rFonts w:ascii="Calibri" w:eastAsia="Calibri" w:hAnsi="Calibri" w:cs="Calibri"/>
          <w:b/>
          <w:color w:val="000000"/>
          <w:sz w:val="32"/>
        </w:rPr>
      </w:pPr>
    </w:p>
    <w:p w14:paraId="0D071180" w14:textId="7338B37B"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twist scripture to not feel condemned of their wrongs and challenged to repent such as using the "judge not or you will be judged" scripture to silence criticism of them doing wrong which is scripture they take out of context that when read in context means we in God's will are to judge for as scriptures says we will even “judge the angels” yet we are not to judge hypocritically. One is to judge as expressed in 1 Corinthians 6:2 and 1 Corinthians 2:15 yet not hypocritically as expressed in Matthew 7:1.</w:t>
      </w:r>
      <w:r w:rsidR="00C6089D">
        <w:rPr>
          <w:rFonts w:ascii="Calibri" w:eastAsia="Calibri" w:hAnsi="Calibri" w:cs="Calibri"/>
          <w:b/>
          <w:color w:val="000000"/>
          <w:sz w:val="32"/>
        </w:rPr>
        <w:t xml:space="preserve"> A Christian </w:t>
      </w:r>
      <w:r w:rsidR="008D065A">
        <w:rPr>
          <w:rFonts w:ascii="Calibri" w:eastAsia="Calibri" w:hAnsi="Calibri" w:cs="Calibri"/>
          <w:b/>
          <w:color w:val="000000"/>
          <w:sz w:val="32"/>
        </w:rPr>
        <w:t>hosts God judging through them and starting with them.</w:t>
      </w:r>
    </w:p>
    <w:p w14:paraId="63371E69" w14:textId="77777777" w:rsidR="00BD344C" w:rsidRDefault="00BD344C">
      <w:pPr>
        <w:spacing w:after="0" w:line="240" w:lineRule="auto"/>
        <w:rPr>
          <w:rFonts w:ascii="Calibri" w:eastAsia="Calibri" w:hAnsi="Calibri" w:cs="Calibri"/>
          <w:b/>
          <w:color w:val="000000"/>
          <w:sz w:val="32"/>
        </w:rPr>
      </w:pPr>
    </w:p>
    <w:p w14:paraId="549683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are to know that they are already judged by God and awaiting punishment so that they take salvation by God Jesus's work on the cross.</w:t>
      </w:r>
    </w:p>
    <w:p w14:paraId="2D4D16A4" w14:textId="77777777" w:rsidR="00BD344C" w:rsidRDefault="00BD344C">
      <w:pPr>
        <w:spacing w:after="0" w:line="240" w:lineRule="auto"/>
        <w:rPr>
          <w:rFonts w:ascii="Calibri" w:eastAsia="Calibri" w:hAnsi="Calibri" w:cs="Calibri"/>
          <w:b/>
          <w:color w:val="000000"/>
          <w:sz w:val="32"/>
        </w:rPr>
      </w:pPr>
    </w:p>
    <w:p w14:paraId="016A60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may allow satan’s kingdom citizens to murder His Christians so that the evidence of their evil is against them on the day of judgment. They can murder Christians yet Christians will resurrect and join God’s eternal wrath against them on God’s day of judgment.</w:t>
      </w:r>
    </w:p>
    <w:p w14:paraId="68FB6CCF" w14:textId="77777777" w:rsidR="00BD344C" w:rsidRDefault="00BD344C">
      <w:pPr>
        <w:spacing w:after="0" w:line="240" w:lineRule="auto"/>
        <w:rPr>
          <w:rFonts w:ascii="Calibri" w:eastAsia="Calibri" w:hAnsi="Calibri" w:cs="Calibri"/>
          <w:b/>
          <w:color w:val="000000"/>
          <w:sz w:val="32"/>
        </w:rPr>
      </w:pPr>
    </w:p>
    <w:p w14:paraId="108A41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are judged to hell in part because letting them into heaven would enable them to lust, hate,, God’s kingdom citizens.</w:t>
      </w:r>
    </w:p>
    <w:p w14:paraId="22F349F2" w14:textId="77777777" w:rsidR="00BD344C" w:rsidRDefault="00BD344C">
      <w:pPr>
        <w:spacing w:after="0" w:line="240" w:lineRule="auto"/>
        <w:rPr>
          <w:rFonts w:ascii="Calibri" w:eastAsia="Calibri" w:hAnsi="Calibri" w:cs="Calibri"/>
          <w:b/>
          <w:color w:val="000000"/>
          <w:sz w:val="32"/>
        </w:rPr>
      </w:pPr>
    </w:p>
    <w:p w14:paraId="6A68804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judges against wrong for if God did not judge against wrong then God would be corrupt. God’s judgment is God’s wrath sorting all as most righteous close to God and most wrong purged furthest away.</w:t>
      </w:r>
    </w:p>
    <w:p w14:paraId="460E5346" w14:textId="77777777" w:rsidR="00BD344C" w:rsidRDefault="00BD344C">
      <w:pPr>
        <w:spacing w:after="0" w:line="240" w:lineRule="auto"/>
        <w:rPr>
          <w:rFonts w:ascii="Calibri" w:eastAsia="Calibri" w:hAnsi="Calibri" w:cs="Calibri"/>
          <w:b/>
          <w:color w:val="000000"/>
          <w:sz w:val="32"/>
        </w:rPr>
      </w:pPr>
    </w:p>
    <w:p w14:paraId="2E9D8DB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IRONY, COINCIDENCE,,</w:t>
      </w:r>
    </w:p>
    <w:p w14:paraId="6D521418" w14:textId="77777777" w:rsidR="00BD344C" w:rsidRDefault="00BD344C">
      <w:pPr>
        <w:spacing w:after="0" w:line="240" w:lineRule="auto"/>
        <w:rPr>
          <w:rFonts w:ascii="Calibri" w:eastAsia="Calibri" w:hAnsi="Calibri" w:cs="Calibri"/>
          <w:b/>
          <w:color w:val="000000"/>
          <w:sz w:val="32"/>
        </w:rPr>
      </w:pPr>
    </w:p>
    <w:p w14:paraId="00D9D7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Irony is when one has been done for by another on coincidence despite opposition.</w:t>
      </w:r>
    </w:p>
    <w:p w14:paraId="402E24CB" w14:textId="77777777" w:rsidR="00BD344C" w:rsidRDefault="00BD344C">
      <w:pPr>
        <w:spacing w:after="0" w:line="240" w:lineRule="auto"/>
        <w:rPr>
          <w:rFonts w:ascii="Calibri" w:eastAsia="Calibri" w:hAnsi="Calibri" w:cs="Calibri"/>
          <w:b/>
          <w:color w:val="000000"/>
          <w:sz w:val="32"/>
        </w:rPr>
      </w:pPr>
    </w:p>
    <w:p w14:paraId="454655E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Coincidence is the insinuation of a commonality that is difficult to directly observe.</w:t>
      </w:r>
    </w:p>
    <w:p w14:paraId="365AD2F7" w14:textId="77777777" w:rsidR="00BD344C" w:rsidRDefault="00BD344C">
      <w:pPr>
        <w:spacing w:after="0" w:line="240" w:lineRule="auto"/>
        <w:rPr>
          <w:rFonts w:ascii="Calibri" w:eastAsia="Calibri" w:hAnsi="Calibri" w:cs="Calibri"/>
          <w:b/>
          <w:color w:val="000000"/>
          <w:sz w:val="32"/>
        </w:rPr>
      </w:pPr>
    </w:p>
    <w:p w14:paraId="555C293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MIRACLES</w:t>
      </w:r>
    </w:p>
    <w:p w14:paraId="4BA61ADE" w14:textId="77777777" w:rsidR="00BD344C" w:rsidRDefault="00BD344C">
      <w:pPr>
        <w:spacing w:after="0" w:line="240" w:lineRule="auto"/>
        <w:rPr>
          <w:rFonts w:ascii="Calibri" w:eastAsia="Calibri" w:hAnsi="Calibri" w:cs="Calibri"/>
          <w:b/>
          <w:color w:val="000000"/>
          <w:sz w:val="32"/>
        </w:rPr>
      </w:pPr>
    </w:p>
    <w:p w14:paraId="3E6182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Miracles are signs of the spiritual.</w:t>
      </w:r>
    </w:p>
    <w:p w14:paraId="3DC8F5EA" w14:textId="77777777" w:rsidR="00BD344C" w:rsidRDefault="00BD344C">
      <w:pPr>
        <w:spacing w:after="0" w:line="240" w:lineRule="auto"/>
        <w:rPr>
          <w:rFonts w:ascii="Calibri" w:eastAsia="Calibri" w:hAnsi="Calibri" w:cs="Calibri"/>
          <w:b/>
          <w:color w:val="000000"/>
          <w:sz w:val="32"/>
        </w:rPr>
      </w:pPr>
    </w:p>
    <w:p w14:paraId="618EDD0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Spiritual entities inject into the laws of physics to manifest physical miracles they do not violate the laws of physics to manifest physical miracles. Miracles can not be reproduced by the physical alone. The existence of everything is a miracle as everything physical is generated from the spiritual.</w:t>
      </w:r>
    </w:p>
    <w:p w14:paraId="40C18F1C" w14:textId="77777777" w:rsidR="00BD344C" w:rsidRDefault="00BD344C">
      <w:pPr>
        <w:spacing w:after="0" w:line="240" w:lineRule="auto"/>
        <w:rPr>
          <w:rFonts w:ascii="Calibri" w:eastAsia="Calibri" w:hAnsi="Calibri" w:cs="Calibri"/>
          <w:b/>
          <w:color w:val="000000"/>
          <w:sz w:val="32"/>
        </w:rPr>
      </w:pPr>
    </w:p>
    <w:p w14:paraId="5C9C08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Miracles are not anti logic, reality,, yet are hyper logic, reality,,.</w:t>
      </w:r>
    </w:p>
    <w:p w14:paraId="690E56B0" w14:textId="77777777" w:rsidR="00BD344C" w:rsidRDefault="00BD344C">
      <w:pPr>
        <w:spacing w:after="0" w:line="240" w:lineRule="auto"/>
        <w:rPr>
          <w:rFonts w:ascii="Calibri" w:eastAsia="Calibri" w:hAnsi="Calibri" w:cs="Calibri"/>
          <w:b/>
          <w:color w:val="000000"/>
          <w:sz w:val="32"/>
        </w:rPr>
      </w:pPr>
    </w:p>
    <w:p w14:paraId="662096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God Jesus clothed people’s good spiritual desires in physical forms that they called miracles such as healings, multiplying food,, to bless them and serve as signs of His spiritual authority so that they revere His guiding them to His work of salvation on the cross.</w:t>
      </w:r>
    </w:p>
    <w:p w14:paraId="0B45E96D" w14:textId="77777777" w:rsidR="00BD344C" w:rsidRDefault="00BD344C">
      <w:pPr>
        <w:spacing w:after="0" w:line="240" w:lineRule="auto"/>
        <w:rPr>
          <w:rFonts w:ascii="Calibri" w:eastAsia="Calibri" w:hAnsi="Calibri" w:cs="Calibri"/>
          <w:b/>
          <w:color w:val="000000"/>
          <w:sz w:val="32"/>
        </w:rPr>
      </w:pPr>
    </w:p>
    <w:p w14:paraId="1418C1D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questioning miracles to disprove miracles may be because one is coming to the issue with a spirit of disproving.</w:t>
      </w:r>
    </w:p>
    <w:p w14:paraId="14D1BE6F" w14:textId="77777777" w:rsidR="00BD344C" w:rsidRDefault="00BD344C">
      <w:pPr>
        <w:spacing w:after="0" w:line="240" w:lineRule="auto"/>
        <w:rPr>
          <w:rFonts w:ascii="Calibri" w:eastAsia="Calibri" w:hAnsi="Calibri" w:cs="Calibri"/>
          <w:b/>
          <w:color w:val="000000"/>
          <w:sz w:val="32"/>
        </w:rPr>
      </w:pPr>
    </w:p>
    <w:p w14:paraId="4D8373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Christ's healings of parts of people was previews of the coming resurrection of us who are in Him.</w:t>
      </w:r>
    </w:p>
    <w:p w14:paraId="47032F80" w14:textId="77777777" w:rsidR="00BD344C" w:rsidRDefault="00BD344C">
      <w:pPr>
        <w:spacing w:after="0" w:line="240" w:lineRule="auto"/>
        <w:rPr>
          <w:rFonts w:ascii="Calibri" w:eastAsia="Calibri" w:hAnsi="Calibri" w:cs="Calibri"/>
          <w:b/>
          <w:color w:val="000000"/>
          <w:sz w:val="32"/>
        </w:rPr>
      </w:pPr>
    </w:p>
    <w:p w14:paraId="60422A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may be more concerned with healing spirits than with healing bodies considering the body being ultimately corrupt must die anyway yet the spirit can resurrect forever into a new and incorruptible body by the Holy Spirit after one is cleansed by Christ.</w:t>
      </w:r>
    </w:p>
    <w:p w14:paraId="656A0FE5" w14:textId="77777777" w:rsidR="00BD344C" w:rsidRDefault="00BD344C">
      <w:pPr>
        <w:spacing w:after="0" w:line="240" w:lineRule="auto"/>
        <w:rPr>
          <w:rFonts w:ascii="Calibri" w:eastAsia="Calibri" w:hAnsi="Calibri" w:cs="Calibri"/>
          <w:b/>
          <w:color w:val="000000"/>
          <w:sz w:val="32"/>
        </w:rPr>
      </w:pPr>
    </w:p>
    <w:p w14:paraId="1DD70FDA" w14:textId="4BAEF9A5" w:rsidR="007E561B" w:rsidRPr="007E561B" w:rsidRDefault="007E561B" w:rsidP="007E561B">
      <w:pPr>
        <w:pStyle w:val="p1"/>
        <w:rPr>
          <w:rFonts w:asciiTheme="minorHAnsi" w:hAnsiTheme="minorHAnsi"/>
          <w:b/>
          <w:bCs/>
          <w:sz w:val="32"/>
          <w:szCs w:val="32"/>
        </w:rPr>
      </w:pPr>
      <w:r>
        <w:rPr>
          <w:rStyle w:val="s1"/>
          <w:rFonts w:asciiTheme="minorHAnsi" w:hAnsiTheme="minorHAnsi"/>
          <w:b/>
          <w:bCs/>
          <w:sz w:val="32"/>
          <w:szCs w:val="32"/>
        </w:rPr>
        <w:t>All have sinful flesh and so must eventually die for God’s wrath is against our flesh which causes it to die. We can pray for healings yet lets foremost pray… ‘God I know my sinful flesh must eventually die but please keep it alive long enough so my spirit one with Your Spirit can evangelize much.’</w:t>
      </w:r>
    </w:p>
    <w:p w14:paraId="1FC4F425" w14:textId="77777777" w:rsidR="007E561B" w:rsidRDefault="007E561B">
      <w:pPr>
        <w:spacing w:after="0" w:line="240" w:lineRule="auto"/>
        <w:rPr>
          <w:rFonts w:ascii="Calibri" w:eastAsia="Calibri" w:hAnsi="Calibri" w:cs="Calibri"/>
          <w:b/>
          <w:color w:val="000000"/>
          <w:sz w:val="32"/>
        </w:rPr>
      </w:pPr>
    </w:p>
    <w:p w14:paraId="30F0A0E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FASTING</w:t>
      </w:r>
    </w:p>
    <w:p w14:paraId="1A58A5AB" w14:textId="77777777" w:rsidR="00BD344C" w:rsidRDefault="00BD344C">
      <w:pPr>
        <w:spacing w:after="0" w:line="240" w:lineRule="auto"/>
        <w:rPr>
          <w:rFonts w:ascii="Calibri" w:eastAsia="Calibri" w:hAnsi="Calibri" w:cs="Calibri"/>
          <w:b/>
          <w:color w:val="000000"/>
          <w:sz w:val="32"/>
          <w:u w:val="single"/>
        </w:rPr>
      </w:pPr>
    </w:p>
    <w:p w14:paraId="55D841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Fasting may be the spirit weakening the mind and body so as to weaken temptations in the mind and body.</w:t>
      </w:r>
    </w:p>
    <w:p w14:paraId="64427976" w14:textId="77777777" w:rsidR="00BD344C" w:rsidRDefault="00BD344C">
      <w:pPr>
        <w:spacing w:after="0" w:line="240" w:lineRule="auto"/>
        <w:rPr>
          <w:rFonts w:ascii="Calibri" w:eastAsia="Calibri" w:hAnsi="Calibri" w:cs="Calibri"/>
          <w:b/>
          <w:color w:val="000000"/>
          <w:sz w:val="32"/>
        </w:rPr>
      </w:pPr>
    </w:p>
    <w:p w14:paraId="653A834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VALUE</w:t>
      </w:r>
    </w:p>
    <w:p w14:paraId="10CA10DC" w14:textId="77777777" w:rsidR="00BD344C" w:rsidRDefault="00BD344C">
      <w:pPr>
        <w:spacing w:after="0" w:line="240" w:lineRule="auto"/>
        <w:rPr>
          <w:rFonts w:ascii="Calibri" w:eastAsia="Calibri" w:hAnsi="Calibri" w:cs="Calibri"/>
          <w:b/>
          <w:color w:val="000000"/>
          <w:sz w:val="32"/>
        </w:rPr>
      </w:pPr>
    </w:p>
    <w:p w14:paraId="32F57C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by God is to decide a creation’s value rather than the creation deciding for one how one is to value it.</w:t>
      </w:r>
    </w:p>
    <w:p w14:paraId="0EC54725" w14:textId="77777777" w:rsidR="00BD344C" w:rsidRDefault="00BD344C">
      <w:pPr>
        <w:spacing w:after="0" w:line="240" w:lineRule="auto"/>
        <w:rPr>
          <w:rFonts w:ascii="Calibri" w:eastAsia="Calibri" w:hAnsi="Calibri" w:cs="Calibri"/>
          <w:b/>
          <w:color w:val="000000"/>
          <w:sz w:val="32"/>
        </w:rPr>
      </w:pPr>
    </w:p>
    <w:p w14:paraId="414703C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SARCASM</w:t>
      </w:r>
    </w:p>
    <w:p w14:paraId="5C6898A5" w14:textId="77777777" w:rsidR="00BD344C" w:rsidRDefault="00BD344C">
      <w:pPr>
        <w:spacing w:after="0" w:line="240" w:lineRule="auto"/>
        <w:rPr>
          <w:rFonts w:ascii="Calibri" w:eastAsia="Calibri" w:hAnsi="Calibri" w:cs="Calibri"/>
          <w:b/>
          <w:color w:val="000000"/>
          <w:sz w:val="32"/>
          <w:u w:val="single"/>
        </w:rPr>
      </w:pPr>
    </w:p>
    <w:p w14:paraId="33B4EA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sarcasm is when one says something obviously false so that another realizing the falsity searches for and finds the truth which truth is critical of them and since they found it themself the criticism is more impactful.</w:t>
      </w:r>
    </w:p>
    <w:p w14:paraId="3E8F5490" w14:textId="77777777" w:rsidR="00BD344C" w:rsidRDefault="00BD344C">
      <w:pPr>
        <w:spacing w:after="0" w:line="240" w:lineRule="auto"/>
        <w:rPr>
          <w:rFonts w:ascii="Calibri" w:eastAsia="Calibri" w:hAnsi="Calibri" w:cs="Calibri"/>
          <w:b/>
          <w:color w:val="000000"/>
          <w:sz w:val="32"/>
          <w:u w:val="single"/>
        </w:rPr>
      </w:pPr>
    </w:p>
    <w:p w14:paraId="1BABF84C" w14:textId="77777777" w:rsidR="00BD344C" w:rsidRDefault="000A0A98">
      <w:pPr>
        <w:spacing w:after="0" w:line="240" w:lineRule="auto"/>
        <w:rPr>
          <w:rFonts w:ascii="Arial" w:eastAsia="Arial" w:hAnsi="Arial" w:cs="Arial"/>
          <w:color w:val="1D96FF"/>
          <w:sz w:val="27"/>
          <w:u w:val="single"/>
        </w:rPr>
      </w:pPr>
      <w:r>
        <w:rPr>
          <w:rFonts w:ascii="Calibri" w:eastAsia="Calibri" w:hAnsi="Calibri" w:cs="Calibri"/>
          <w:b/>
          <w:color w:val="000000"/>
          <w:sz w:val="32"/>
          <w:u w:val="single"/>
        </w:rPr>
        <w:t>PROFESSION ABOUT VIRTUAL REALITY, ARTIFICIAL INTELLIGENCE,,</w:t>
      </w:r>
    </w:p>
    <w:p w14:paraId="2F61493D" w14:textId="77777777" w:rsidR="00BD344C" w:rsidRDefault="00BD344C">
      <w:pPr>
        <w:spacing w:after="0" w:line="240" w:lineRule="auto"/>
        <w:rPr>
          <w:rFonts w:ascii="UICTFontTextStyleBody" w:eastAsia="UICTFontTextStyleBody" w:hAnsi="UICTFontTextStyleBody" w:cs="UICTFontTextStyleBody"/>
          <w:color w:val="FFFFFF"/>
          <w:sz w:val="32"/>
        </w:rPr>
      </w:pPr>
    </w:p>
    <w:p w14:paraId="424363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problem with VR is that participants may feel invincible because of the easiness to respawn their avatar. Combine this invincibility with AI that brainwashes the participants and you may witness masses of fearless drones, slaves, soldiers,, remotely controlled by a few in power.</w:t>
      </w:r>
    </w:p>
    <w:p w14:paraId="2E4E1EFD" w14:textId="77777777" w:rsidR="00BD344C" w:rsidRDefault="00BD344C">
      <w:pPr>
        <w:spacing w:after="0" w:line="240" w:lineRule="auto"/>
        <w:rPr>
          <w:rFonts w:ascii="Calibri" w:eastAsia="Calibri" w:hAnsi="Calibri" w:cs="Calibri"/>
          <w:b/>
          <w:color w:val="000000"/>
          <w:sz w:val="32"/>
          <w:u w:val="single"/>
        </w:rPr>
      </w:pPr>
    </w:p>
    <w:p w14:paraId="0607ADCD"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Entities want access to your mind to put in prompts to generate thought and deeds they desire like people want access to computer AI to put in prompts to generate what they desire.</w:t>
      </w:r>
    </w:p>
    <w:p w14:paraId="6FA33570" w14:textId="77777777" w:rsidR="00BD344C" w:rsidRDefault="00BD344C">
      <w:pPr>
        <w:spacing w:after="0" w:line="240" w:lineRule="auto"/>
        <w:rPr>
          <w:rFonts w:ascii="Calibri" w:eastAsia="Calibri" w:hAnsi="Calibri" w:cs="Calibri"/>
          <w:b/>
          <w:color w:val="000000"/>
          <w:sz w:val="32"/>
          <w:u w:val="single"/>
        </w:rPr>
      </w:pPr>
    </w:p>
    <w:p w14:paraId="6345EA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AWKWARDNESS</w:t>
      </w:r>
    </w:p>
    <w:p w14:paraId="0C4A7761" w14:textId="77777777" w:rsidR="00BD344C" w:rsidRDefault="00BD344C">
      <w:pPr>
        <w:spacing w:after="0" w:line="240" w:lineRule="auto"/>
        <w:rPr>
          <w:rFonts w:ascii="Calibri" w:eastAsia="Calibri" w:hAnsi="Calibri" w:cs="Calibri"/>
          <w:b/>
          <w:color w:val="000000"/>
          <w:sz w:val="32"/>
        </w:rPr>
      </w:pPr>
    </w:p>
    <w:p w14:paraId="1FD272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feeling awkward is when one feels pressured to operate normally while accommodating a difficult other.</w:t>
      </w:r>
    </w:p>
    <w:p w14:paraId="6775A297" w14:textId="77777777" w:rsidR="00BD344C" w:rsidRDefault="00BD344C">
      <w:pPr>
        <w:spacing w:after="0" w:line="240" w:lineRule="auto"/>
        <w:rPr>
          <w:rFonts w:ascii="Calibri" w:eastAsia="Calibri" w:hAnsi="Calibri" w:cs="Calibri"/>
          <w:b/>
          <w:color w:val="000000"/>
          <w:sz w:val="32"/>
          <w:u w:val="single"/>
        </w:rPr>
      </w:pPr>
    </w:p>
    <w:p w14:paraId="26EB748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TAXES</w:t>
      </w:r>
    </w:p>
    <w:p w14:paraId="31E2AB60" w14:textId="77777777" w:rsidR="00BD344C" w:rsidRDefault="00BD344C">
      <w:pPr>
        <w:spacing w:after="0" w:line="240" w:lineRule="auto"/>
        <w:rPr>
          <w:rFonts w:ascii="Calibri" w:eastAsia="Calibri" w:hAnsi="Calibri" w:cs="Calibri"/>
          <w:b/>
          <w:color w:val="000000"/>
          <w:sz w:val="32"/>
        </w:rPr>
      </w:pPr>
    </w:p>
    <w:p w14:paraId="5FD5422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taxes it's citizens and uses part of the taxes to fund bribing some of it’s citizens with welfare in exchange for their political support which it uses to enslave all.</w:t>
      </w:r>
    </w:p>
    <w:p w14:paraId="13581941" w14:textId="77777777" w:rsidR="00BD344C" w:rsidRDefault="00BD344C">
      <w:pPr>
        <w:spacing w:after="0" w:line="240" w:lineRule="auto"/>
        <w:rPr>
          <w:rFonts w:ascii="Calibri" w:eastAsia="Calibri" w:hAnsi="Calibri" w:cs="Calibri"/>
          <w:b/>
          <w:color w:val="000000"/>
          <w:sz w:val="32"/>
        </w:rPr>
      </w:pPr>
    </w:p>
    <w:p w14:paraId="35CD9D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solution to fund a government may be for the government not to tax it's citizens rather to tax other nations in trade like a company charging it’s customers not it’s employees.</w:t>
      </w:r>
    </w:p>
    <w:p w14:paraId="2C2D2908" w14:textId="77777777" w:rsidR="00BD344C" w:rsidRDefault="00BD344C">
      <w:pPr>
        <w:spacing w:after="0" w:line="240" w:lineRule="auto"/>
        <w:rPr>
          <w:rFonts w:ascii="Calibri" w:eastAsia="Calibri" w:hAnsi="Calibri" w:cs="Calibri"/>
          <w:b/>
          <w:color w:val="000000"/>
          <w:sz w:val="32"/>
        </w:rPr>
      </w:pPr>
    </w:p>
    <w:p w14:paraId="5B8BEF4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MOCKERY</w:t>
      </w:r>
    </w:p>
    <w:p w14:paraId="22672254" w14:textId="77777777" w:rsidR="00BD344C" w:rsidRDefault="00BD344C">
      <w:pPr>
        <w:spacing w:after="0" w:line="240" w:lineRule="auto"/>
        <w:rPr>
          <w:rFonts w:ascii="Calibri" w:eastAsia="Calibri" w:hAnsi="Calibri" w:cs="Calibri"/>
          <w:b/>
          <w:color w:val="000000"/>
          <w:sz w:val="32"/>
          <w:u w:val="single"/>
        </w:rPr>
      </w:pPr>
    </w:p>
    <w:p w14:paraId="699CB87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mocks another by likening the another to something conflicting so that one feels conflicting. The intent of such mockery may be to have the another feel conflicting, inferior,, and so submit to one for redemptive validation.</w:t>
      </w:r>
    </w:p>
    <w:p w14:paraId="3C5CD5A4" w14:textId="77777777" w:rsidR="00BD344C" w:rsidRDefault="00BD344C">
      <w:pPr>
        <w:spacing w:after="0" w:line="240" w:lineRule="auto"/>
        <w:rPr>
          <w:rFonts w:ascii="Calibri" w:eastAsia="Calibri" w:hAnsi="Calibri" w:cs="Calibri"/>
          <w:b/>
          <w:color w:val="000000"/>
          <w:sz w:val="32"/>
        </w:rPr>
      </w:pPr>
    </w:p>
    <w:p w14:paraId="507CC1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RECONCILIATION</w:t>
      </w:r>
    </w:p>
    <w:p w14:paraId="5D1666EA" w14:textId="77777777" w:rsidR="00BD344C" w:rsidRDefault="00BD344C">
      <w:pPr>
        <w:spacing w:after="0" w:line="240" w:lineRule="auto"/>
        <w:rPr>
          <w:rFonts w:ascii="Calibri" w:eastAsia="Calibri" w:hAnsi="Calibri" w:cs="Calibri"/>
          <w:b/>
          <w:color w:val="000000"/>
          <w:sz w:val="32"/>
        </w:rPr>
      </w:pPr>
    </w:p>
    <w:p w14:paraId="3F770E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reconcile with another by repenting of one’s conflict against the another and trusting God Christ of the cross took it away from one then receive God the Holy Spirit and by God the Holy Spirit observe and unite with one and another’s commonalities which glorify God Elohim.</w:t>
      </w:r>
    </w:p>
    <w:p w14:paraId="557FA89C" w14:textId="77777777" w:rsidR="00BD344C" w:rsidRDefault="00BD344C">
      <w:pPr>
        <w:spacing w:after="0" w:line="240" w:lineRule="auto"/>
        <w:rPr>
          <w:rFonts w:ascii="Calibri" w:eastAsia="Calibri" w:hAnsi="Calibri" w:cs="Calibri"/>
          <w:b/>
          <w:color w:val="000000"/>
          <w:sz w:val="32"/>
        </w:rPr>
      </w:pPr>
    </w:p>
    <w:p w14:paraId="1D74563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CHIVALRY</w:t>
      </w:r>
    </w:p>
    <w:p w14:paraId="131C6B41" w14:textId="77777777" w:rsidR="00BD344C" w:rsidRDefault="00BD344C">
      <w:pPr>
        <w:spacing w:after="0" w:line="240" w:lineRule="auto"/>
        <w:rPr>
          <w:rFonts w:ascii="Calibri" w:eastAsia="Calibri" w:hAnsi="Calibri" w:cs="Calibri"/>
          <w:b/>
          <w:color w:val="000000"/>
          <w:sz w:val="32"/>
        </w:rPr>
      </w:pPr>
    </w:p>
    <w:p w14:paraId="444B45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Chivalry use to be a code of conduct amongst men yet has been invaded to include a code of conduct of men towards women but not women towards men. Contemporary chivalry is when men show respect for the ability God gave women to grow another inside herself so the less motherly she is the less chivalry a man feels towards her.</w:t>
      </w:r>
    </w:p>
    <w:p w14:paraId="16C8457D" w14:textId="77777777" w:rsidR="00BD344C" w:rsidRDefault="00BD344C">
      <w:pPr>
        <w:spacing w:after="0" w:line="240" w:lineRule="auto"/>
        <w:rPr>
          <w:rFonts w:ascii="Calibri" w:eastAsia="Calibri" w:hAnsi="Calibri" w:cs="Calibri"/>
          <w:b/>
          <w:color w:val="000000"/>
          <w:sz w:val="32"/>
        </w:rPr>
      </w:pPr>
    </w:p>
    <w:p w14:paraId="1C1E92B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FORGETFULNESS</w:t>
      </w:r>
    </w:p>
    <w:p w14:paraId="5BEE78AD" w14:textId="77777777" w:rsidR="00BD344C" w:rsidRDefault="00BD344C">
      <w:pPr>
        <w:spacing w:after="0" w:line="240" w:lineRule="auto"/>
        <w:rPr>
          <w:rFonts w:ascii="Calibri" w:eastAsia="Calibri" w:hAnsi="Calibri" w:cs="Calibri"/>
          <w:b/>
          <w:color w:val="000000"/>
          <w:sz w:val="32"/>
          <w:u w:val="single"/>
        </w:rPr>
      </w:pPr>
    </w:p>
    <w:p w14:paraId="66985FA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forget is to replace, displace, abandon,,</w:t>
      </w:r>
    </w:p>
    <w:p w14:paraId="7E9AB5ED" w14:textId="77777777" w:rsidR="00BD344C" w:rsidRDefault="00BD344C">
      <w:pPr>
        <w:spacing w:after="0" w:line="240" w:lineRule="auto"/>
        <w:rPr>
          <w:rFonts w:ascii="Calibri" w:eastAsia="Calibri" w:hAnsi="Calibri" w:cs="Calibri"/>
          <w:b/>
          <w:color w:val="000000"/>
          <w:sz w:val="32"/>
        </w:rPr>
      </w:pPr>
    </w:p>
    <w:p w14:paraId="104235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One's ultimate forgetting of sin is trusting Christ of the cross took the sin. In replacement for the sin one receives the Holy Spirit revealing to one that the sin is now not one yet just from a part of one evermore falling away from one as far as the east is from the west. </w:t>
      </w:r>
    </w:p>
    <w:p w14:paraId="5710A7AC" w14:textId="77777777" w:rsidR="00BD344C" w:rsidRDefault="00BD344C">
      <w:pPr>
        <w:spacing w:after="0" w:line="240" w:lineRule="auto"/>
        <w:rPr>
          <w:rFonts w:ascii="Calibri" w:eastAsia="Calibri" w:hAnsi="Calibri" w:cs="Calibri"/>
          <w:b/>
          <w:color w:val="000000"/>
          <w:sz w:val="32"/>
        </w:rPr>
      </w:pPr>
    </w:p>
    <w:p w14:paraId="34FD5C2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STRANGER</w:t>
      </w:r>
    </w:p>
    <w:p w14:paraId="76C643B9" w14:textId="77777777" w:rsidR="00BD344C" w:rsidRDefault="00BD344C">
      <w:pPr>
        <w:spacing w:after="0" w:line="240" w:lineRule="auto"/>
        <w:rPr>
          <w:rFonts w:ascii="Calibri" w:eastAsia="Calibri" w:hAnsi="Calibri" w:cs="Calibri"/>
          <w:b/>
          <w:color w:val="000000"/>
          <w:sz w:val="32"/>
          <w:u w:val="single"/>
        </w:rPr>
      </w:pPr>
    </w:p>
    <w:p w14:paraId="2F21097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is ultimately a singularist who observes a stranger and not able to observe much beyond their singular self they do not relate well with the stranger rather they have fear, lust, manipulation, ignorance, indifference,, yet a evangelist observes a stranger and from their oneness with God through God identifies with the commonalities of the stranger unto, assimilating their differences in love that blooms understanding, correction, honor,,. In this way no person is a ‘stranger’ to a God's kingdom citizen, evangelist,,.</w:t>
      </w:r>
    </w:p>
    <w:p w14:paraId="217409D9" w14:textId="77777777" w:rsidR="00BD344C" w:rsidRDefault="00BD344C">
      <w:pPr>
        <w:spacing w:after="0" w:line="240" w:lineRule="auto"/>
        <w:rPr>
          <w:rFonts w:ascii="Calibri" w:eastAsia="Calibri" w:hAnsi="Calibri" w:cs="Calibri"/>
          <w:b/>
          <w:color w:val="000000"/>
          <w:sz w:val="32"/>
        </w:rPr>
      </w:pPr>
    </w:p>
    <w:p w14:paraId="7BAA7C7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BLOOD</w:t>
      </w:r>
    </w:p>
    <w:p w14:paraId="567672CB" w14:textId="77777777" w:rsidR="00BD344C" w:rsidRDefault="00BD344C">
      <w:pPr>
        <w:spacing w:after="0" w:line="240" w:lineRule="auto"/>
        <w:rPr>
          <w:rFonts w:ascii="Calibri" w:eastAsia="Calibri" w:hAnsi="Calibri" w:cs="Calibri"/>
          <w:b/>
          <w:color w:val="000000"/>
          <w:sz w:val="32"/>
        </w:rPr>
      </w:pPr>
    </w:p>
    <w:p w14:paraId="191EB6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Blood may be a conduit for the spirit like wiring in a machine is a conduit for electricity.</w:t>
      </w:r>
    </w:p>
    <w:p w14:paraId="4A3FD3C8" w14:textId="77777777" w:rsidR="00BD344C" w:rsidRDefault="00BD344C">
      <w:pPr>
        <w:spacing w:after="0" w:line="240" w:lineRule="auto"/>
        <w:rPr>
          <w:rFonts w:ascii="Calibri" w:eastAsia="Calibri" w:hAnsi="Calibri" w:cs="Calibri"/>
          <w:b/>
          <w:color w:val="000000"/>
          <w:sz w:val="32"/>
        </w:rPr>
      </w:pPr>
    </w:p>
    <w:p w14:paraId="0DAC8E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REPEATING THOUGHTS</w:t>
      </w:r>
    </w:p>
    <w:p w14:paraId="2FD16B60" w14:textId="77777777" w:rsidR="00BD344C" w:rsidRDefault="00BD344C">
      <w:pPr>
        <w:spacing w:after="0" w:line="240" w:lineRule="auto"/>
        <w:rPr>
          <w:rFonts w:ascii="Calibri" w:eastAsia="Calibri" w:hAnsi="Calibri" w:cs="Calibri"/>
          <w:b/>
          <w:color w:val="000000"/>
          <w:sz w:val="32"/>
        </w:rPr>
      </w:pPr>
    </w:p>
    <w:p w14:paraId="10110A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have one’s thoughts repeat such as a melody repeating in one’s mind so that one is distracted by the repeating melody from realizing the spirit manipulating another part of one’s mind. The spirits choose thoughts, melodies,, that one seems submissive to rather than one having ownership of.</w:t>
      </w:r>
    </w:p>
    <w:p w14:paraId="78D1AAA3" w14:textId="77777777" w:rsidR="00BD344C" w:rsidRDefault="00BD344C">
      <w:pPr>
        <w:spacing w:after="0" w:line="240" w:lineRule="auto"/>
        <w:rPr>
          <w:rFonts w:ascii="Calibri" w:eastAsia="Calibri" w:hAnsi="Calibri" w:cs="Calibri"/>
          <w:b/>
          <w:color w:val="000000"/>
          <w:sz w:val="32"/>
          <w:u w:val="single"/>
        </w:rPr>
      </w:pPr>
    </w:p>
    <w:p w14:paraId="1E8C1B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MATURITY</w:t>
      </w:r>
    </w:p>
    <w:p w14:paraId="00075006" w14:textId="77777777" w:rsidR="00BD344C" w:rsidRDefault="00BD344C">
      <w:pPr>
        <w:spacing w:after="0" w:line="240" w:lineRule="auto"/>
        <w:rPr>
          <w:rFonts w:ascii="Calibri" w:eastAsia="Calibri" w:hAnsi="Calibri" w:cs="Calibri"/>
          <w:b/>
          <w:color w:val="000000"/>
          <w:sz w:val="32"/>
        </w:rPr>
      </w:pPr>
    </w:p>
    <w:p w14:paraId="33959F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Maturity is adhering to a great encompassing narrative.</w:t>
      </w:r>
    </w:p>
    <w:p w14:paraId="4C1AE9C8" w14:textId="77777777" w:rsidR="00BD344C" w:rsidRDefault="00BD344C">
      <w:pPr>
        <w:spacing w:after="0" w:line="240" w:lineRule="auto"/>
        <w:rPr>
          <w:rFonts w:ascii="Calibri" w:eastAsia="Calibri" w:hAnsi="Calibri" w:cs="Calibri"/>
          <w:b/>
          <w:color w:val="000000"/>
          <w:sz w:val="32"/>
        </w:rPr>
      </w:pPr>
    </w:p>
    <w:p w14:paraId="3F877B9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TIME</w:t>
      </w:r>
    </w:p>
    <w:p w14:paraId="4B9E2DB2" w14:textId="77777777" w:rsidR="00BD344C" w:rsidRDefault="00BD344C">
      <w:pPr>
        <w:spacing w:after="0" w:line="240" w:lineRule="auto"/>
        <w:rPr>
          <w:rFonts w:ascii="Calibri" w:eastAsia="Calibri" w:hAnsi="Calibri" w:cs="Calibri"/>
          <w:b/>
          <w:color w:val="000000"/>
          <w:sz w:val="32"/>
        </w:rPr>
      </w:pPr>
    </w:p>
    <w:p w14:paraId="0E4BE2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Time is generalizing activity within eternity which generalization is in measures such as seconds, minutes,,.</w:t>
      </w:r>
    </w:p>
    <w:p w14:paraId="1040043C" w14:textId="77777777" w:rsidR="00BD344C" w:rsidRDefault="00BD344C">
      <w:pPr>
        <w:spacing w:after="0" w:line="240" w:lineRule="auto"/>
        <w:rPr>
          <w:rFonts w:ascii="Calibri" w:eastAsia="Calibri" w:hAnsi="Calibri" w:cs="Calibri"/>
          <w:b/>
          <w:color w:val="000000"/>
          <w:sz w:val="32"/>
        </w:rPr>
      </w:pPr>
    </w:p>
    <w:p w14:paraId="20424CBD" w14:textId="1AA2A6D2" w:rsidR="00D2355B" w:rsidRPr="00D2355B"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t>
      </w:r>
    </w:p>
    <w:p w14:paraId="0F482DDE" w14:textId="77777777" w:rsidR="00D2355B" w:rsidRDefault="00D2355B">
      <w:pPr>
        <w:spacing w:after="0" w:line="240" w:lineRule="auto"/>
        <w:rPr>
          <w:rFonts w:ascii="Calibri" w:eastAsia="Calibri" w:hAnsi="Calibri" w:cs="Calibri"/>
          <w:b/>
          <w:color w:val="000000"/>
          <w:sz w:val="32"/>
          <w:u w:val="single"/>
        </w:rPr>
      </w:pPr>
    </w:p>
    <w:p w14:paraId="2B952C2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MUTINY IN A FACTORY</w:t>
      </w:r>
    </w:p>
    <w:p w14:paraId="14CB699A" w14:textId="77777777" w:rsidR="00BD344C" w:rsidRDefault="00BD344C">
      <w:pPr>
        <w:spacing w:after="0" w:line="240" w:lineRule="auto"/>
        <w:rPr>
          <w:rFonts w:ascii="Calibri" w:eastAsia="Calibri" w:hAnsi="Calibri" w:cs="Calibri"/>
          <w:b/>
          <w:color w:val="000000"/>
          <w:sz w:val="32"/>
        </w:rPr>
      </w:pPr>
    </w:p>
    <w:p w14:paraId="1787BD16" w14:textId="4CE85CD6" w:rsidR="00842FEB" w:rsidRPr="009E5F4E" w:rsidRDefault="000A0A98">
      <w:pPr>
        <w:spacing w:after="0" w:line="240" w:lineRule="auto"/>
        <w:rPr>
          <w:rFonts w:eastAsia="Calibri" w:cs="Calibri"/>
          <w:b/>
          <w:bCs/>
          <w:color w:val="000000"/>
          <w:sz w:val="32"/>
          <w:szCs w:val="32"/>
        </w:rPr>
      </w:pPr>
      <w:r w:rsidRPr="009E5F4E">
        <w:rPr>
          <w:rFonts w:eastAsia="Calibri" w:cs="Calibri"/>
          <w:b/>
          <w:bCs/>
          <w:color w:val="000000"/>
          <w:sz w:val="32"/>
          <w:szCs w:val="32"/>
        </w:rPr>
        <w:t xml:space="preserve">A man named David </w:t>
      </w:r>
      <w:r w:rsidR="00EC7CC6" w:rsidRPr="009E5F4E">
        <w:rPr>
          <w:rFonts w:eastAsia="Calibri" w:cs="Calibri"/>
          <w:b/>
          <w:bCs/>
          <w:color w:val="000000"/>
          <w:sz w:val="32"/>
          <w:szCs w:val="32"/>
        </w:rPr>
        <w:t>owns</w:t>
      </w:r>
      <w:r w:rsidRPr="009E5F4E">
        <w:rPr>
          <w:rFonts w:eastAsia="Calibri" w:cs="Calibri"/>
          <w:b/>
          <w:bCs/>
          <w:color w:val="000000"/>
          <w:sz w:val="32"/>
          <w:szCs w:val="32"/>
        </w:rPr>
        <w:t xml:space="preserve"> a factory and </w:t>
      </w:r>
      <w:r w:rsidR="00EC7CC6" w:rsidRPr="009E5F4E">
        <w:rPr>
          <w:rFonts w:eastAsia="Calibri" w:cs="Calibri"/>
          <w:b/>
          <w:bCs/>
          <w:color w:val="000000"/>
          <w:sz w:val="32"/>
          <w:szCs w:val="32"/>
        </w:rPr>
        <w:t>hires</w:t>
      </w:r>
      <w:r w:rsidR="000A65B5" w:rsidRPr="009E5F4E">
        <w:rPr>
          <w:rFonts w:eastAsia="Calibri" w:cs="Calibri"/>
          <w:b/>
          <w:bCs/>
          <w:color w:val="000000"/>
          <w:sz w:val="32"/>
          <w:szCs w:val="32"/>
        </w:rPr>
        <w:t xml:space="preserve"> </w:t>
      </w:r>
      <w:r w:rsidR="00EC7CC6" w:rsidRPr="009E5F4E">
        <w:rPr>
          <w:rFonts w:eastAsia="Calibri" w:cs="Calibri"/>
          <w:b/>
          <w:bCs/>
          <w:color w:val="000000"/>
          <w:sz w:val="32"/>
          <w:szCs w:val="32"/>
        </w:rPr>
        <w:t xml:space="preserve">a </w:t>
      </w:r>
      <w:r w:rsidRPr="009E5F4E">
        <w:rPr>
          <w:rFonts w:eastAsia="Calibri" w:cs="Calibri"/>
          <w:b/>
          <w:bCs/>
          <w:color w:val="000000"/>
          <w:sz w:val="32"/>
          <w:szCs w:val="32"/>
        </w:rPr>
        <w:t>man named Vince to help manage his employees. David often works alongside and shares his faith in Christ Jesus to his employees. Vince often draws employees away from work and into gossip. Vince challenges David's authority and turns many employees against David. David and employees loyal to him lock out</w:t>
      </w:r>
      <w:r w:rsidR="00025CAE">
        <w:rPr>
          <w:rFonts w:eastAsia="Calibri" w:cs="Calibri"/>
          <w:b/>
          <w:bCs/>
          <w:color w:val="000000"/>
          <w:sz w:val="32"/>
          <w:szCs w:val="32"/>
        </w:rPr>
        <w:t xml:space="preserve"> Vince and</w:t>
      </w:r>
      <w:r w:rsidRPr="009E5F4E">
        <w:rPr>
          <w:rFonts w:eastAsia="Calibri" w:cs="Calibri"/>
          <w:b/>
          <w:bCs/>
          <w:color w:val="000000"/>
          <w:sz w:val="32"/>
          <w:szCs w:val="32"/>
        </w:rPr>
        <w:t xml:space="preserve"> the </w:t>
      </w:r>
      <w:r w:rsidR="00025CAE">
        <w:rPr>
          <w:rFonts w:eastAsia="Calibri" w:cs="Calibri"/>
          <w:b/>
          <w:bCs/>
          <w:color w:val="000000"/>
          <w:sz w:val="32"/>
          <w:szCs w:val="32"/>
        </w:rPr>
        <w:t xml:space="preserve">other </w:t>
      </w:r>
      <w:r w:rsidRPr="009E5F4E">
        <w:rPr>
          <w:rFonts w:eastAsia="Calibri" w:cs="Calibri"/>
          <w:b/>
          <w:bCs/>
          <w:color w:val="000000"/>
          <w:sz w:val="32"/>
          <w:szCs w:val="32"/>
        </w:rPr>
        <w:t xml:space="preserve">rebellious employees. Vince </w:t>
      </w:r>
      <w:r w:rsidR="00730871" w:rsidRPr="009E5F4E">
        <w:rPr>
          <w:rFonts w:eastAsia="Calibri" w:cs="Calibri"/>
          <w:b/>
          <w:bCs/>
          <w:color w:val="000000"/>
          <w:sz w:val="32"/>
          <w:szCs w:val="32"/>
        </w:rPr>
        <w:t xml:space="preserve">finds an open window and </w:t>
      </w:r>
      <w:r w:rsidR="00CC4B27" w:rsidRPr="009E5F4E">
        <w:rPr>
          <w:rFonts w:eastAsia="Calibri" w:cs="Calibri"/>
          <w:b/>
          <w:bCs/>
          <w:color w:val="000000"/>
          <w:sz w:val="32"/>
          <w:szCs w:val="32"/>
        </w:rPr>
        <w:t xml:space="preserve">yells </w:t>
      </w:r>
      <w:r w:rsidR="00730871" w:rsidRPr="009E5F4E">
        <w:rPr>
          <w:rFonts w:eastAsia="Calibri" w:cs="Calibri"/>
          <w:b/>
          <w:bCs/>
          <w:color w:val="000000"/>
          <w:sz w:val="32"/>
          <w:szCs w:val="32"/>
        </w:rPr>
        <w:t>in</w:t>
      </w:r>
      <w:r w:rsidR="00CC4B27" w:rsidRPr="009E5F4E">
        <w:rPr>
          <w:rFonts w:eastAsia="Calibri" w:cs="Calibri"/>
          <w:b/>
          <w:bCs/>
          <w:color w:val="000000"/>
          <w:sz w:val="32"/>
          <w:szCs w:val="32"/>
        </w:rPr>
        <w:t>to</w:t>
      </w:r>
      <w:r w:rsidRPr="009E5F4E">
        <w:rPr>
          <w:rFonts w:eastAsia="Calibri" w:cs="Calibri"/>
          <w:b/>
          <w:bCs/>
          <w:color w:val="000000"/>
          <w:sz w:val="32"/>
          <w:szCs w:val="32"/>
        </w:rPr>
        <w:t xml:space="preserve"> </w:t>
      </w:r>
      <w:r w:rsidR="00730871" w:rsidRPr="009E5F4E">
        <w:rPr>
          <w:rFonts w:eastAsia="Calibri" w:cs="Calibri"/>
          <w:b/>
          <w:bCs/>
          <w:color w:val="000000"/>
          <w:sz w:val="32"/>
          <w:szCs w:val="32"/>
        </w:rPr>
        <w:t>it</w:t>
      </w:r>
      <w:r w:rsidRPr="009E5F4E">
        <w:rPr>
          <w:rFonts w:eastAsia="Calibri" w:cs="Calibri"/>
          <w:b/>
          <w:bCs/>
          <w:color w:val="000000"/>
          <w:sz w:val="32"/>
          <w:szCs w:val="32"/>
        </w:rPr>
        <w:t xml:space="preserve"> </w:t>
      </w:r>
      <w:r w:rsidR="00CC4B27" w:rsidRPr="009E5F4E">
        <w:rPr>
          <w:rFonts w:eastAsia="Calibri" w:cs="Calibri"/>
          <w:b/>
          <w:bCs/>
          <w:color w:val="000000"/>
          <w:sz w:val="32"/>
          <w:szCs w:val="32"/>
        </w:rPr>
        <w:t>“You a</w:t>
      </w:r>
      <w:r w:rsidR="00F14B0D" w:rsidRPr="009E5F4E">
        <w:rPr>
          <w:rFonts w:eastAsia="Calibri" w:cs="Calibri"/>
          <w:b/>
          <w:bCs/>
          <w:color w:val="000000"/>
          <w:sz w:val="32"/>
          <w:szCs w:val="32"/>
        </w:rPr>
        <w:t>re</w:t>
      </w:r>
      <w:r w:rsidRPr="009E5F4E">
        <w:rPr>
          <w:rFonts w:eastAsia="Calibri" w:cs="Calibri"/>
          <w:b/>
          <w:bCs/>
          <w:color w:val="000000"/>
          <w:sz w:val="32"/>
          <w:szCs w:val="32"/>
        </w:rPr>
        <w:t xml:space="preserve"> not being </w:t>
      </w:r>
      <w:r w:rsidR="00982853">
        <w:rPr>
          <w:rFonts w:eastAsia="Calibri" w:cs="Calibri"/>
          <w:b/>
          <w:bCs/>
          <w:color w:val="000000"/>
          <w:sz w:val="32"/>
          <w:szCs w:val="32"/>
        </w:rPr>
        <w:t>Ch</w:t>
      </w:r>
      <w:r w:rsidRPr="009E5F4E">
        <w:rPr>
          <w:rFonts w:eastAsia="Calibri" w:cs="Calibri"/>
          <w:b/>
          <w:bCs/>
          <w:color w:val="000000"/>
          <w:sz w:val="32"/>
          <w:szCs w:val="32"/>
        </w:rPr>
        <w:t>ristian</w:t>
      </w:r>
      <w:r w:rsidR="001E09C5" w:rsidRPr="009E5F4E">
        <w:rPr>
          <w:rFonts w:eastAsia="Calibri" w:cs="Calibri"/>
          <w:b/>
          <w:bCs/>
          <w:color w:val="000000"/>
          <w:sz w:val="32"/>
          <w:szCs w:val="32"/>
        </w:rPr>
        <w:t xml:space="preserve"> by locking us out.</w:t>
      </w:r>
      <w:r w:rsidR="0078024E" w:rsidRPr="009E5F4E">
        <w:rPr>
          <w:rFonts w:eastAsia="Calibri" w:cs="Calibri"/>
          <w:b/>
          <w:bCs/>
          <w:color w:val="000000"/>
          <w:sz w:val="32"/>
          <w:szCs w:val="32"/>
        </w:rPr>
        <w:t xml:space="preserve">” </w:t>
      </w:r>
      <w:r w:rsidRPr="009E5F4E">
        <w:rPr>
          <w:rFonts w:eastAsia="Calibri" w:cs="Calibri"/>
          <w:b/>
          <w:bCs/>
          <w:color w:val="000000"/>
          <w:sz w:val="32"/>
          <w:szCs w:val="32"/>
        </w:rPr>
        <w:t>David recites scripture</w:t>
      </w:r>
      <w:r w:rsidR="00990931" w:rsidRPr="009E5F4E">
        <w:rPr>
          <w:rFonts w:eastAsia="Calibri" w:cs="Calibri"/>
          <w:b/>
          <w:bCs/>
          <w:color w:val="000000"/>
          <w:sz w:val="32"/>
          <w:szCs w:val="32"/>
        </w:rPr>
        <w:t xml:space="preserve"> </w:t>
      </w:r>
      <w:r w:rsidR="00990931" w:rsidRPr="009E5F4E">
        <w:rPr>
          <w:rStyle w:val="woj"/>
          <w:rFonts w:eastAsia="Times New Roman" w:cs="Arial"/>
          <w:b/>
          <w:bCs/>
          <w:color w:val="000000"/>
          <w:sz w:val="32"/>
          <w:szCs w:val="32"/>
        </w:rPr>
        <w:t>“</w:t>
      </w:r>
      <w:r w:rsidR="008E5C8D" w:rsidRPr="009E5F4E">
        <w:rPr>
          <w:rStyle w:val="woj"/>
          <w:rFonts w:eastAsia="Times New Roman" w:cs="Arial"/>
          <w:b/>
          <w:bCs/>
          <w:color w:val="000000"/>
          <w:sz w:val="32"/>
          <w:szCs w:val="32"/>
        </w:rPr>
        <w:t>Mat</w:t>
      </w:r>
      <w:r w:rsidR="00171E65" w:rsidRPr="009E5F4E">
        <w:rPr>
          <w:rStyle w:val="woj"/>
          <w:rFonts w:eastAsia="Times New Roman" w:cs="Arial"/>
          <w:b/>
          <w:bCs/>
          <w:color w:val="000000"/>
          <w:sz w:val="32"/>
          <w:szCs w:val="32"/>
        </w:rPr>
        <w:t>thew</w:t>
      </w:r>
      <w:r w:rsidR="008E5C8D" w:rsidRPr="009E5F4E">
        <w:rPr>
          <w:rStyle w:val="woj"/>
          <w:rFonts w:eastAsia="Times New Roman" w:cs="Arial"/>
          <w:b/>
          <w:bCs/>
          <w:color w:val="000000"/>
          <w:sz w:val="32"/>
          <w:szCs w:val="32"/>
        </w:rPr>
        <w:t xml:space="preserve"> 7:21-23 </w:t>
      </w:r>
      <w:r w:rsidR="00990931" w:rsidRPr="009E5F4E">
        <w:rPr>
          <w:rStyle w:val="woj"/>
          <w:rFonts w:eastAsia="Times New Roman" w:cs="Arial"/>
          <w:b/>
          <w:bCs/>
          <w:color w:val="000000"/>
          <w:sz w:val="32"/>
          <w:szCs w:val="32"/>
        </w:rPr>
        <w:t>Not everyone who says to Me,</w:t>
      </w:r>
      <w:r w:rsidR="00990931" w:rsidRPr="009E5F4E">
        <w:rPr>
          <w:rStyle w:val="apple-converted-space"/>
          <w:rFonts w:eastAsia="Times New Roman" w:cs="Arial"/>
          <w:b/>
          <w:bCs/>
          <w:color w:val="000000"/>
          <w:sz w:val="32"/>
          <w:szCs w:val="32"/>
        </w:rPr>
        <w:t> </w:t>
      </w:r>
      <w:r w:rsidR="00990931" w:rsidRPr="009E5F4E">
        <w:rPr>
          <w:rStyle w:val="woj"/>
          <w:rFonts w:eastAsia="Times New Roman" w:cs="Arial"/>
          <w:b/>
          <w:bCs/>
          <w:color w:val="000000"/>
          <w:sz w:val="32"/>
          <w:szCs w:val="32"/>
        </w:rPr>
        <w:t xml:space="preserve">‘Lord, Lord,’ shall enter the kingdom of heaven, but he </w:t>
      </w:r>
      <w:r w:rsidR="007807C8" w:rsidRPr="009E5F4E">
        <w:rPr>
          <w:rStyle w:val="woj"/>
          <w:rFonts w:eastAsia="Times New Roman" w:cs="Arial"/>
          <w:b/>
          <w:bCs/>
          <w:color w:val="000000"/>
          <w:sz w:val="32"/>
          <w:szCs w:val="32"/>
        </w:rPr>
        <w:t>who does</w:t>
      </w:r>
      <w:r w:rsidR="00990931" w:rsidRPr="009E5F4E">
        <w:rPr>
          <w:rStyle w:val="woj"/>
          <w:rFonts w:eastAsia="Times New Roman" w:cs="Arial"/>
          <w:b/>
          <w:bCs/>
          <w:color w:val="000000"/>
          <w:sz w:val="32"/>
          <w:szCs w:val="32"/>
        </w:rPr>
        <w:t xml:space="preserve"> the will of My Father in heaven.</w:t>
      </w:r>
      <w:r w:rsidR="00990931" w:rsidRPr="009E5F4E">
        <w:rPr>
          <w:rStyle w:val="apple-converted-space"/>
          <w:rFonts w:eastAsia="Times New Roman" w:cs="Arial"/>
          <w:b/>
          <w:bCs/>
          <w:color w:val="000000"/>
          <w:sz w:val="32"/>
          <w:szCs w:val="32"/>
        </w:rPr>
        <w:t> </w:t>
      </w:r>
      <w:r w:rsidR="00990931" w:rsidRPr="009E5F4E">
        <w:rPr>
          <w:rStyle w:val="woj"/>
          <w:rFonts w:eastAsia="Times New Roman" w:cs="Arial"/>
          <w:b/>
          <w:bCs/>
          <w:color w:val="000000"/>
          <w:sz w:val="32"/>
          <w:szCs w:val="32"/>
        </w:rPr>
        <w:t xml:space="preserve">Many will say to Me in that day, ‘Lord, Lord, have </w:t>
      </w:r>
      <w:r w:rsidR="007807C8" w:rsidRPr="009E5F4E">
        <w:rPr>
          <w:rStyle w:val="woj"/>
          <w:rFonts w:eastAsia="Times New Roman" w:cs="Arial"/>
          <w:b/>
          <w:bCs/>
          <w:color w:val="000000"/>
          <w:sz w:val="32"/>
          <w:szCs w:val="32"/>
        </w:rPr>
        <w:t>we not</w:t>
      </w:r>
      <w:r w:rsidR="00990931" w:rsidRPr="009E5F4E">
        <w:rPr>
          <w:rStyle w:val="woj"/>
          <w:rFonts w:eastAsia="Times New Roman" w:cs="Arial"/>
          <w:b/>
          <w:bCs/>
          <w:color w:val="000000"/>
          <w:sz w:val="32"/>
          <w:szCs w:val="32"/>
        </w:rPr>
        <w:t xml:space="preserve"> prophesied in Your name, cast out demons in Your name, and done many wonders in Your name?</w:t>
      </w:r>
      <w:r w:rsidR="008E5C8D" w:rsidRPr="009E5F4E">
        <w:rPr>
          <w:rStyle w:val="woj"/>
          <w:rFonts w:eastAsia="Times New Roman" w:cs="Arial"/>
          <w:b/>
          <w:bCs/>
          <w:color w:val="000000"/>
          <w:sz w:val="32"/>
          <w:szCs w:val="32"/>
        </w:rPr>
        <w:t xml:space="preserve"> </w:t>
      </w:r>
      <w:r w:rsidR="00990931" w:rsidRPr="009E5F4E">
        <w:rPr>
          <w:rStyle w:val="woj"/>
          <w:rFonts w:eastAsia="Times New Roman" w:cs="Arial"/>
          <w:b/>
          <w:bCs/>
          <w:color w:val="000000"/>
          <w:sz w:val="32"/>
          <w:szCs w:val="32"/>
        </w:rPr>
        <w:t>And</w:t>
      </w:r>
      <w:r w:rsidR="00990931" w:rsidRPr="009E5F4E">
        <w:rPr>
          <w:rStyle w:val="apple-converted-space"/>
          <w:rFonts w:eastAsia="Times New Roman" w:cs="Arial"/>
          <w:b/>
          <w:bCs/>
          <w:color w:val="000000"/>
          <w:sz w:val="32"/>
          <w:szCs w:val="32"/>
        </w:rPr>
        <w:t> </w:t>
      </w:r>
      <w:r w:rsidR="00990931" w:rsidRPr="009E5F4E">
        <w:rPr>
          <w:rStyle w:val="woj"/>
          <w:rFonts w:eastAsia="Times New Roman" w:cs="Arial"/>
          <w:b/>
          <w:bCs/>
          <w:color w:val="000000"/>
          <w:sz w:val="32"/>
          <w:szCs w:val="32"/>
        </w:rPr>
        <w:t>then I will declare to them, ‘I never knew you;</w:t>
      </w:r>
      <w:r w:rsidR="00990931" w:rsidRPr="009E5F4E">
        <w:rPr>
          <w:rStyle w:val="apple-converted-space"/>
          <w:rFonts w:eastAsia="Times New Roman" w:cs="Arial"/>
          <w:b/>
          <w:bCs/>
          <w:color w:val="000000"/>
          <w:sz w:val="32"/>
          <w:szCs w:val="32"/>
        </w:rPr>
        <w:t> </w:t>
      </w:r>
      <w:r w:rsidR="00990931" w:rsidRPr="009E5F4E">
        <w:rPr>
          <w:rStyle w:val="woj"/>
          <w:rFonts w:eastAsia="Times New Roman" w:cs="Arial"/>
          <w:b/>
          <w:bCs/>
          <w:color w:val="000000"/>
          <w:sz w:val="32"/>
          <w:szCs w:val="32"/>
        </w:rPr>
        <w:t>depart from Me, you who practice lawlessness!</w:t>
      </w:r>
      <w:r w:rsidR="00171E65" w:rsidRPr="009E5F4E">
        <w:rPr>
          <w:rStyle w:val="woj"/>
          <w:rFonts w:eastAsia="Times New Roman" w:cs="Arial"/>
          <w:b/>
          <w:bCs/>
          <w:color w:val="000000"/>
          <w:sz w:val="32"/>
          <w:szCs w:val="32"/>
        </w:rPr>
        <w:t>’”</w:t>
      </w:r>
      <w:r w:rsidR="006D50AC" w:rsidRPr="009E5F4E">
        <w:rPr>
          <w:rFonts w:eastAsia="Calibri" w:cs="Calibri"/>
          <w:b/>
          <w:bCs/>
          <w:color w:val="000000"/>
          <w:sz w:val="32"/>
          <w:szCs w:val="32"/>
        </w:rPr>
        <w:t xml:space="preserve"> </w:t>
      </w:r>
      <w:r w:rsidRPr="009E5F4E">
        <w:rPr>
          <w:rFonts w:eastAsia="Calibri" w:cs="Calibri"/>
          <w:b/>
          <w:bCs/>
          <w:color w:val="000000"/>
          <w:sz w:val="32"/>
          <w:szCs w:val="32"/>
        </w:rPr>
        <w:t xml:space="preserve">Vince </w:t>
      </w:r>
      <w:r w:rsidR="00F14B0D" w:rsidRPr="009E5F4E">
        <w:rPr>
          <w:rFonts w:eastAsia="Calibri" w:cs="Calibri"/>
          <w:b/>
          <w:bCs/>
          <w:color w:val="000000"/>
          <w:sz w:val="32"/>
          <w:szCs w:val="32"/>
        </w:rPr>
        <w:t>replies</w:t>
      </w:r>
      <w:r w:rsidR="006D50AC" w:rsidRPr="009E5F4E">
        <w:rPr>
          <w:rFonts w:eastAsia="Calibri" w:cs="Calibri"/>
          <w:b/>
          <w:bCs/>
          <w:color w:val="000000"/>
          <w:sz w:val="32"/>
          <w:szCs w:val="32"/>
        </w:rPr>
        <w:t xml:space="preserve"> </w:t>
      </w:r>
      <w:r w:rsidR="00ED34B1" w:rsidRPr="009E5F4E">
        <w:rPr>
          <w:rFonts w:eastAsia="Calibri" w:cs="Calibri"/>
          <w:b/>
          <w:bCs/>
          <w:color w:val="000000"/>
          <w:sz w:val="32"/>
          <w:szCs w:val="32"/>
        </w:rPr>
        <w:t>“</w:t>
      </w:r>
      <w:r w:rsidR="006D50AC" w:rsidRPr="009E5F4E">
        <w:rPr>
          <w:rFonts w:eastAsia="Calibri" w:cs="Calibri"/>
          <w:b/>
          <w:bCs/>
          <w:color w:val="000000"/>
          <w:sz w:val="32"/>
          <w:szCs w:val="32"/>
        </w:rPr>
        <w:t xml:space="preserve">You are </w:t>
      </w:r>
      <w:r w:rsidRPr="009E5F4E">
        <w:rPr>
          <w:rFonts w:eastAsia="Calibri" w:cs="Calibri"/>
          <w:b/>
          <w:bCs/>
          <w:color w:val="000000"/>
          <w:sz w:val="32"/>
          <w:szCs w:val="32"/>
        </w:rPr>
        <w:t xml:space="preserve">acting as if </w:t>
      </w:r>
      <w:r w:rsidR="008A7994" w:rsidRPr="009E5F4E">
        <w:rPr>
          <w:rFonts w:eastAsia="Calibri" w:cs="Calibri"/>
          <w:b/>
          <w:bCs/>
          <w:color w:val="000000"/>
          <w:sz w:val="32"/>
          <w:szCs w:val="32"/>
        </w:rPr>
        <w:t>you</w:t>
      </w:r>
      <w:r w:rsidRPr="009E5F4E">
        <w:rPr>
          <w:rFonts w:eastAsia="Calibri" w:cs="Calibri"/>
          <w:b/>
          <w:bCs/>
          <w:color w:val="000000"/>
          <w:sz w:val="32"/>
          <w:szCs w:val="32"/>
        </w:rPr>
        <w:t xml:space="preserve"> </w:t>
      </w:r>
      <w:r w:rsidR="008A7994" w:rsidRPr="009E5F4E">
        <w:rPr>
          <w:rFonts w:eastAsia="Calibri" w:cs="Calibri"/>
          <w:b/>
          <w:bCs/>
          <w:color w:val="000000"/>
          <w:sz w:val="32"/>
          <w:szCs w:val="32"/>
        </w:rPr>
        <w:t>are</w:t>
      </w:r>
      <w:r w:rsidRPr="009E5F4E">
        <w:rPr>
          <w:rFonts w:eastAsia="Calibri" w:cs="Calibri"/>
          <w:b/>
          <w:bCs/>
          <w:color w:val="000000"/>
          <w:sz w:val="32"/>
          <w:szCs w:val="32"/>
        </w:rPr>
        <w:t xml:space="preserve"> </w:t>
      </w:r>
      <w:r w:rsidR="00153285" w:rsidRPr="009E5F4E">
        <w:rPr>
          <w:rFonts w:eastAsia="Calibri" w:cs="Calibri"/>
          <w:b/>
          <w:bCs/>
          <w:color w:val="000000"/>
          <w:sz w:val="32"/>
          <w:szCs w:val="32"/>
        </w:rPr>
        <w:t>Christ</w:t>
      </w:r>
      <w:r w:rsidR="008A7994" w:rsidRPr="009E5F4E">
        <w:rPr>
          <w:rFonts w:eastAsia="Calibri" w:cs="Calibri"/>
          <w:b/>
          <w:bCs/>
          <w:color w:val="000000"/>
          <w:sz w:val="32"/>
          <w:szCs w:val="32"/>
        </w:rPr>
        <w:t>.”</w:t>
      </w:r>
      <w:r w:rsidRPr="009E5F4E">
        <w:rPr>
          <w:rFonts w:eastAsia="Calibri" w:cs="Calibri"/>
          <w:b/>
          <w:bCs/>
          <w:color w:val="000000"/>
          <w:sz w:val="32"/>
          <w:szCs w:val="32"/>
        </w:rPr>
        <w:t xml:space="preserve"> David </w:t>
      </w:r>
      <w:r w:rsidR="00ED34B1" w:rsidRPr="009E5F4E">
        <w:rPr>
          <w:rFonts w:eastAsia="Calibri" w:cs="Calibri"/>
          <w:b/>
          <w:bCs/>
          <w:color w:val="000000"/>
          <w:sz w:val="32"/>
          <w:szCs w:val="32"/>
        </w:rPr>
        <w:t>replies</w:t>
      </w:r>
      <w:r w:rsidR="00153285" w:rsidRPr="009E5F4E">
        <w:rPr>
          <w:rFonts w:eastAsia="Calibri" w:cs="Calibri"/>
          <w:b/>
          <w:bCs/>
          <w:color w:val="000000"/>
          <w:sz w:val="32"/>
          <w:szCs w:val="32"/>
        </w:rPr>
        <w:t xml:space="preserve"> “One moment you </w:t>
      </w:r>
      <w:r w:rsidR="00C02F49" w:rsidRPr="009E5F4E">
        <w:rPr>
          <w:rFonts w:eastAsia="Calibri" w:cs="Calibri"/>
          <w:b/>
          <w:bCs/>
          <w:color w:val="000000"/>
          <w:sz w:val="32"/>
          <w:szCs w:val="32"/>
        </w:rPr>
        <w:t xml:space="preserve">say </w:t>
      </w:r>
      <w:r w:rsidR="00ED34B1" w:rsidRPr="009E5F4E">
        <w:rPr>
          <w:rFonts w:eastAsia="Calibri" w:cs="Calibri"/>
          <w:b/>
          <w:bCs/>
          <w:color w:val="000000"/>
          <w:sz w:val="32"/>
          <w:szCs w:val="32"/>
        </w:rPr>
        <w:t>I</w:t>
      </w:r>
      <w:r w:rsidR="00C02F49" w:rsidRPr="009E5F4E">
        <w:rPr>
          <w:rFonts w:eastAsia="Calibri" w:cs="Calibri"/>
          <w:b/>
          <w:bCs/>
          <w:color w:val="000000"/>
          <w:sz w:val="32"/>
          <w:szCs w:val="32"/>
        </w:rPr>
        <w:t xml:space="preserve"> </w:t>
      </w:r>
      <w:r w:rsidR="00ED34B1" w:rsidRPr="009E5F4E">
        <w:rPr>
          <w:rFonts w:eastAsia="Calibri" w:cs="Calibri"/>
          <w:b/>
          <w:bCs/>
          <w:color w:val="000000"/>
          <w:sz w:val="32"/>
          <w:szCs w:val="32"/>
        </w:rPr>
        <w:t>am</w:t>
      </w:r>
      <w:r w:rsidR="00C02F49" w:rsidRPr="009E5F4E">
        <w:rPr>
          <w:rFonts w:eastAsia="Calibri" w:cs="Calibri"/>
          <w:b/>
          <w:bCs/>
          <w:color w:val="000000"/>
          <w:sz w:val="32"/>
          <w:szCs w:val="32"/>
        </w:rPr>
        <w:t xml:space="preserve"> </w:t>
      </w:r>
      <w:r w:rsidR="00ED34B1" w:rsidRPr="009E5F4E">
        <w:rPr>
          <w:rFonts w:eastAsia="Calibri" w:cs="Calibri"/>
          <w:b/>
          <w:bCs/>
          <w:color w:val="000000"/>
          <w:sz w:val="32"/>
          <w:szCs w:val="32"/>
        </w:rPr>
        <w:t>not</w:t>
      </w:r>
      <w:r w:rsidR="00C02F49" w:rsidRPr="009E5F4E">
        <w:rPr>
          <w:rFonts w:eastAsia="Calibri" w:cs="Calibri"/>
          <w:b/>
          <w:bCs/>
          <w:color w:val="000000"/>
          <w:sz w:val="32"/>
          <w:szCs w:val="32"/>
        </w:rPr>
        <w:t xml:space="preserve"> Christian then you say I am acting too much like Christ</w:t>
      </w:r>
      <w:r w:rsidR="00357F2F" w:rsidRPr="009E5F4E">
        <w:rPr>
          <w:rFonts w:eastAsia="Calibri" w:cs="Calibri"/>
          <w:b/>
          <w:bCs/>
          <w:color w:val="000000"/>
          <w:sz w:val="32"/>
          <w:szCs w:val="32"/>
        </w:rPr>
        <w:t>. You say whatever you think will get your devilish way</w:t>
      </w:r>
      <w:r w:rsidR="002920EB" w:rsidRPr="009E5F4E">
        <w:rPr>
          <w:rFonts w:eastAsia="Calibri" w:cs="Calibri"/>
          <w:b/>
          <w:bCs/>
          <w:color w:val="000000"/>
          <w:sz w:val="32"/>
          <w:szCs w:val="32"/>
        </w:rPr>
        <w:t xml:space="preserve">. Trust that Jesus </w:t>
      </w:r>
      <w:r w:rsidR="007D25C0" w:rsidRPr="009E5F4E">
        <w:rPr>
          <w:rFonts w:eastAsia="Calibri" w:cs="Calibri"/>
          <w:b/>
          <w:bCs/>
          <w:color w:val="000000"/>
          <w:sz w:val="32"/>
          <w:szCs w:val="32"/>
        </w:rPr>
        <w:t xml:space="preserve">on the cross took your sin nature and the </w:t>
      </w:r>
      <w:r w:rsidR="00305DF1">
        <w:rPr>
          <w:rFonts w:eastAsia="Calibri" w:cs="Calibri"/>
          <w:b/>
          <w:bCs/>
          <w:color w:val="000000"/>
          <w:sz w:val="32"/>
          <w:szCs w:val="32"/>
        </w:rPr>
        <w:t xml:space="preserve">Father’s </w:t>
      </w:r>
      <w:r w:rsidR="007D25C0" w:rsidRPr="009E5F4E">
        <w:rPr>
          <w:rFonts w:eastAsia="Calibri" w:cs="Calibri"/>
          <w:b/>
          <w:bCs/>
          <w:color w:val="000000"/>
          <w:sz w:val="32"/>
          <w:szCs w:val="32"/>
        </w:rPr>
        <w:t xml:space="preserve">wrath against it </w:t>
      </w:r>
      <w:r w:rsidR="009056F9" w:rsidRPr="009E5F4E">
        <w:rPr>
          <w:rFonts w:eastAsia="Calibri" w:cs="Calibri"/>
          <w:b/>
          <w:bCs/>
          <w:color w:val="000000"/>
          <w:sz w:val="32"/>
          <w:szCs w:val="32"/>
        </w:rPr>
        <w:t xml:space="preserve">so you would not have to </w:t>
      </w:r>
      <w:r w:rsidR="00B721C5" w:rsidRPr="009E5F4E">
        <w:rPr>
          <w:rFonts w:eastAsia="Calibri" w:cs="Calibri"/>
          <w:b/>
          <w:bCs/>
          <w:color w:val="000000"/>
          <w:sz w:val="32"/>
          <w:szCs w:val="32"/>
        </w:rPr>
        <w:t xml:space="preserve">suffer </w:t>
      </w:r>
      <w:r w:rsidR="00BD6BB8">
        <w:rPr>
          <w:rFonts w:eastAsia="Calibri" w:cs="Calibri"/>
          <w:b/>
          <w:bCs/>
          <w:color w:val="000000"/>
          <w:sz w:val="32"/>
          <w:szCs w:val="32"/>
        </w:rPr>
        <w:t>that wrath</w:t>
      </w:r>
      <w:r w:rsidR="00B721C5" w:rsidRPr="009E5F4E">
        <w:rPr>
          <w:rFonts w:eastAsia="Calibri" w:cs="Calibri"/>
          <w:b/>
          <w:bCs/>
          <w:color w:val="000000"/>
          <w:sz w:val="32"/>
          <w:szCs w:val="32"/>
        </w:rPr>
        <w:t xml:space="preserve"> casting you into hell forever then</w:t>
      </w:r>
      <w:r w:rsidR="00907162" w:rsidRPr="009E5F4E">
        <w:rPr>
          <w:rFonts w:eastAsia="Calibri" w:cs="Calibri"/>
          <w:b/>
          <w:bCs/>
          <w:color w:val="000000"/>
          <w:sz w:val="32"/>
          <w:szCs w:val="32"/>
        </w:rPr>
        <w:t xml:space="preserve"> with that wall of sin gone His Spirit can forever unite with your spirit</w:t>
      </w:r>
      <w:r w:rsidR="00B721C5" w:rsidRPr="009E5F4E">
        <w:rPr>
          <w:rFonts w:eastAsia="Calibri" w:cs="Calibri"/>
          <w:b/>
          <w:bCs/>
          <w:color w:val="000000"/>
          <w:sz w:val="32"/>
          <w:szCs w:val="32"/>
        </w:rPr>
        <w:t xml:space="preserve"> </w:t>
      </w:r>
      <w:r w:rsidR="00907162" w:rsidRPr="009E5F4E">
        <w:rPr>
          <w:rFonts w:eastAsia="Calibri" w:cs="Calibri"/>
          <w:b/>
          <w:bCs/>
          <w:color w:val="000000"/>
          <w:sz w:val="32"/>
          <w:szCs w:val="32"/>
        </w:rPr>
        <w:t xml:space="preserve">to </w:t>
      </w:r>
      <w:r w:rsidR="00F07E41">
        <w:rPr>
          <w:rFonts w:eastAsia="Calibri" w:cs="Calibri"/>
          <w:b/>
          <w:bCs/>
          <w:color w:val="000000"/>
          <w:sz w:val="32"/>
          <w:szCs w:val="32"/>
        </w:rPr>
        <w:t xml:space="preserve">have you </w:t>
      </w:r>
      <w:r w:rsidR="00907162" w:rsidRPr="009E5F4E">
        <w:rPr>
          <w:rFonts w:eastAsia="Calibri" w:cs="Calibri"/>
          <w:b/>
          <w:bCs/>
          <w:color w:val="000000"/>
          <w:sz w:val="32"/>
          <w:szCs w:val="32"/>
        </w:rPr>
        <w:t>gradually</w:t>
      </w:r>
      <w:r w:rsidR="008B1776" w:rsidRPr="009E5F4E">
        <w:rPr>
          <w:rFonts w:eastAsia="Calibri" w:cs="Calibri"/>
          <w:b/>
          <w:bCs/>
          <w:color w:val="000000"/>
          <w:sz w:val="32"/>
          <w:szCs w:val="32"/>
        </w:rPr>
        <w:t xml:space="preserve"> do good</w:t>
      </w:r>
      <w:r w:rsidR="00DD5819" w:rsidRPr="009E5F4E">
        <w:rPr>
          <w:rFonts w:eastAsia="Calibri" w:cs="Calibri"/>
          <w:b/>
          <w:bCs/>
          <w:color w:val="000000"/>
          <w:sz w:val="32"/>
          <w:szCs w:val="32"/>
        </w:rPr>
        <w:t xml:space="preserve"> out of gratitude</w:t>
      </w:r>
      <w:r w:rsidR="008B1776" w:rsidRPr="009E5F4E">
        <w:rPr>
          <w:rFonts w:eastAsia="Calibri" w:cs="Calibri"/>
          <w:b/>
          <w:bCs/>
          <w:color w:val="000000"/>
          <w:sz w:val="32"/>
          <w:szCs w:val="32"/>
        </w:rPr>
        <w:t xml:space="preserve">… or else you will be locked out </w:t>
      </w:r>
      <w:r w:rsidR="009E5F4E" w:rsidRPr="009E5F4E">
        <w:rPr>
          <w:rFonts w:eastAsia="Calibri" w:cs="Calibri"/>
          <w:b/>
          <w:bCs/>
          <w:color w:val="000000"/>
          <w:sz w:val="32"/>
          <w:szCs w:val="32"/>
        </w:rPr>
        <w:t>of</w:t>
      </w:r>
      <w:r w:rsidR="008B1776" w:rsidRPr="009E5F4E">
        <w:rPr>
          <w:rFonts w:eastAsia="Calibri" w:cs="Calibri"/>
          <w:b/>
          <w:bCs/>
          <w:color w:val="000000"/>
          <w:sz w:val="32"/>
          <w:szCs w:val="32"/>
        </w:rPr>
        <w:t xml:space="preserve"> heaven like I lock you out of this factory.</w:t>
      </w:r>
      <w:r w:rsidR="00012D9E">
        <w:rPr>
          <w:rFonts w:eastAsia="Calibri" w:cs="Calibri"/>
          <w:b/>
          <w:bCs/>
          <w:color w:val="000000"/>
          <w:sz w:val="32"/>
          <w:szCs w:val="32"/>
        </w:rPr>
        <w:t xml:space="preserve">” </w:t>
      </w:r>
      <w:r w:rsidR="00DD5819" w:rsidRPr="009E5F4E">
        <w:rPr>
          <w:rFonts w:eastAsia="Calibri" w:cs="Calibri"/>
          <w:b/>
          <w:bCs/>
          <w:color w:val="000000"/>
          <w:sz w:val="32"/>
          <w:szCs w:val="32"/>
        </w:rPr>
        <w:t>T</w:t>
      </w:r>
      <w:r w:rsidR="00C02F49" w:rsidRPr="009E5F4E">
        <w:rPr>
          <w:rFonts w:eastAsia="Calibri" w:cs="Calibri"/>
          <w:b/>
          <w:bCs/>
          <w:color w:val="000000"/>
          <w:sz w:val="32"/>
          <w:szCs w:val="32"/>
        </w:rPr>
        <w:t>hen</w:t>
      </w:r>
      <w:r w:rsidR="00DD5819" w:rsidRPr="009E5F4E">
        <w:rPr>
          <w:rFonts w:eastAsia="Calibri" w:cs="Calibri"/>
          <w:b/>
          <w:bCs/>
          <w:color w:val="000000"/>
          <w:sz w:val="32"/>
          <w:szCs w:val="32"/>
        </w:rPr>
        <w:t xml:space="preserve"> David</w:t>
      </w:r>
      <w:r w:rsidR="00C02F49" w:rsidRPr="009E5F4E">
        <w:rPr>
          <w:rFonts w:eastAsia="Calibri" w:cs="Calibri"/>
          <w:b/>
          <w:bCs/>
          <w:color w:val="000000"/>
          <w:sz w:val="32"/>
          <w:szCs w:val="32"/>
        </w:rPr>
        <w:t xml:space="preserve"> </w:t>
      </w:r>
      <w:r w:rsidRPr="009E5F4E">
        <w:rPr>
          <w:rFonts w:eastAsia="Calibri" w:cs="Calibri"/>
          <w:b/>
          <w:bCs/>
          <w:color w:val="000000"/>
          <w:sz w:val="32"/>
          <w:szCs w:val="32"/>
        </w:rPr>
        <w:t xml:space="preserve">ignores Vince and returns to work with his </w:t>
      </w:r>
      <w:r w:rsidR="00B02B47" w:rsidRPr="009E5F4E">
        <w:rPr>
          <w:rFonts w:eastAsia="Calibri" w:cs="Calibri"/>
          <w:b/>
          <w:bCs/>
          <w:color w:val="000000"/>
          <w:sz w:val="32"/>
          <w:szCs w:val="32"/>
        </w:rPr>
        <w:t xml:space="preserve">remaining </w:t>
      </w:r>
      <w:r w:rsidRPr="009E5F4E">
        <w:rPr>
          <w:rFonts w:eastAsia="Calibri" w:cs="Calibri"/>
          <w:b/>
          <w:bCs/>
          <w:color w:val="000000"/>
          <w:sz w:val="32"/>
          <w:szCs w:val="32"/>
        </w:rPr>
        <w:t xml:space="preserve">employees. Locked out of the factory </w:t>
      </w:r>
      <w:r w:rsidR="00E578DD">
        <w:rPr>
          <w:rFonts w:eastAsia="Calibri" w:cs="Calibri"/>
          <w:b/>
          <w:bCs/>
          <w:color w:val="000000"/>
          <w:sz w:val="32"/>
          <w:szCs w:val="32"/>
        </w:rPr>
        <w:t>t</w:t>
      </w:r>
      <w:r w:rsidRPr="009E5F4E">
        <w:rPr>
          <w:rFonts w:eastAsia="Calibri" w:cs="Calibri"/>
          <w:b/>
          <w:bCs/>
          <w:color w:val="000000"/>
          <w:sz w:val="32"/>
          <w:szCs w:val="32"/>
        </w:rPr>
        <w:t>he rebellious employees venture into unfamiliar and often harsh areas looking for work</w:t>
      </w:r>
      <w:r w:rsidR="00E578DD">
        <w:rPr>
          <w:rFonts w:eastAsia="Calibri" w:cs="Calibri"/>
          <w:b/>
          <w:bCs/>
          <w:color w:val="000000"/>
          <w:sz w:val="32"/>
          <w:szCs w:val="32"/>
        </w:rPr>
        <w:t xml:space="preserve"> while spreading their </w:t>
      </w:r>
      <w:r w:rsidR="008B1D05">
        <w:rPr>
          <w:rFonts w:eastAsia="Calibri" w:cs="Calibri"/>
          <w:b/>
          <w:bCs/>
          <w:color w:val="000000"/>
          <w:sz w:val="32"/>
          <w:szCs w:val="32"/>
        </w:rPr>
        <w:t xml:space="preserve">rebellion and it’s chaos in whatever lesser </w:t>
      </w:r>
      <w:r w:rsidR="0073217B">
        <w:rPr>
          <w:rFonts w:eastAsia="Calibri" w:cs="Calibri"/>
          <w:b/>
          <w:bCs/>
          <w:color w:val="000000"/>
          <w:sz w:val="32"/>
          <w:szCs w:val="32"/>
        </w:rPr>
        <w:t>work</w:t>
      </w:r>
      <w:r w:rsidR="008B1D05">
        <w:rPr>
          <w:rFonts w:eastAsia="Calibri" w:cs="Calibri"/>
          <w:b/>
          <w:bCs/>
          <w:color w:val="000000"/>
          <w:sz w:val="32"/>
          <w:szCs w:val="32"/>
        </w:rPr>
        <w:t xml:space="preserve"> they can find</w:t>
      </w:r>
      <w:r w:rsidRPr="009E5F4E">
        <w:rPr>
          <w:rFonts w:eastAsia="Calibri" w:cs="Calibri"/>
          <w:b/>
          <w:bCs/>
          <w:color w:val="000000"/>
          <w:sz w:val="32"/>
          <w:szCs w:val="32"/>
        </w:rPr>
        <w:t xml:space="preserve">. Some of the rebellious employees now in poverty are divorce raped by their wives, some commit suicide and </w:t>
      </w:r>
      <w:r w:rsidR="00405EFC" w:rsidRPr="009E5F4E">
        <w:rPr>
          <w:rFonts w:eastAsia="Calibri" w:cs="Calibri"/>
          <w:b/>
          <w:bCs/>
          <w:color w:val="000000"/>
          <w:sz w:val="32"/>
          <w:szCs w:val="32"/>
        </w:rPr>
        <w:t>fe</w:t>
      </w:r>
      <w:r w:rsidR="002612B5">
        <w:rPr>
          <w:rFonts w:eastAsia="Calibri" w:cs="Calibri"/>
          <w:b/>
          <w:bCs/>
          <w:color w:val="000000"/>
          <w:sz w:val="32"/>
          <w:szCs w:val="32"/>
        </w:rPr>
        <w:t>w</w:t>
      </w:r>
      <w:r w:rsidR="00405EFC" w:rsidRPr="009E5F4E">
        <w:rPr>
          <w:rFonts w:eastAsia="Calibri" w:cs="Calibri"/>
          <w:b/>
          <w:bCs/>
          <w:color w:val="000000"/>
          <w:sz w:val="32"/>
          <w:szCs w:val="32"/>
        </w:rPr>
        <w:t xml:space="preserve"> </w:t>
      </w:r>
      <w:r w:rsidR="00803245">
        <w:rPr>
          <w:rFonts w:eastAsia="Calibri" w:cs="Calibri"/>
          <w:b/>
          <w:bCs/>
          <w:color w:val="000000"/>
          <w:sz w:val="32"/>
          <w:szCs w:val="32"/>
        </w:rPr>
        <w:t>eventually trust in David’s advice to Vince</w:t>
      </w:r>
      <w:r w:rsidRPr="009E5F4E">
        <w:rPr>
          <w:rFonts w:eastAsia="Calibri" w:cs="Calibri"/>
          <w:b/>
          <w:bCs/>
          <w:color w:val="000000"/>
          <w:sz w:val="32"/>
          <w:szCs w:val="32"/>
        </w:rPr>
        <w:t xml:space="preserve">. </w:t>
      </w:r>
      <w:r w:rsidR="00F27B35">
        <w:rPr>
          <w:rFonts w:eastAsia="Calibri" w:cs="Calibri"/>
          <w:b/>
          <w:bCs/>
          <w:color w:val="000000"/>
          <w:sz w:val="32"/>
          <w:szCs w:val="32"/>
        </w:rPr>
        <w:t xml:space="preserve">Vince decides to start his own factory yet has difficulty retaining workers under his corrupt management. </w:t>
      </w:r>
      <w:r w:rsidRPr="009E5F4E">
        <w:rPr>
          <w:rFonts w:eastAsia="Calibri" w:cs="Calibri"/>
          <w:b/>
          <w:bCs/>
          <w:color w:val="000000"/>
          <w:sz w:val="32"/>
          <w:szCs w:val="32"/>
        </w:rPr>
        <w:t xml:space="preserve">David and his loyal employees discover that their factory's performance is as good and in some ways better without the rebellious employees. David hosts a party at the factory during which he spends much of the year's profits on his loyal </w:t>
      </w:r>
      <w:r w:rsidR="00585F07">
        <w:rPr>
          <w:rFonts w:eastAsia="Calibri" w:cs="Calibri"/>
          <w:b/>
          <w:bCs/>
          <w:color w:val="000000"/>
          <w:sz w:val="32"/>
          <w:szCs w:val="32"/>
        </w:rPr>
        <w:t>workers</w:t>
      </w:r>
      <w:r w:rsidRPr="009E5F4E">
        <w:rPr>
          <w:rFonts w:eastAsia="Calibri" w:cs="Calibri"/>
          <w:b/>
          <w:bCs/>
          <w:color w:val="000000"/>
          <w:sz w:val="32"/>
          <w:szCs w:val="32"/>
        </w:rPr>
        <w:t xml:space="preserve"> in the form of a feast and bonuses.</w:t>
      </w:r>
    </w:p>
    <w:p w14:paraId="609CAEAD" w14:textId="7822F183" w:rsidR="00A07C1B" w:rsidRDefault="00DB51F0">
      <w:pPr>
        <w:spacing w:after="0" w:line="240" w:lineRule="auto"/>
        <w:rPr>
          <w:rFonts w:ascii="Calibri" w:eastAsia="Calibri" w:hAnsi="Calibri" w:cs="Calibri"/>
          <w:b/>
          <w:color w:val="000000"/>
          <w:sz w:val="32"/>
        </w:rPr>
      </w:pPr>
      <w:r>
        <w:rPr>
          <w:rFonts w:ascii="Calibri" w:eastAsia="Calibri" w:hAnsi="Calibri" w:cs="Calibri"/>
          <w:b/>
          <w:color w:val="000000"/>
          <w:sz w:val="32"/>
        </w:rPr>
        <w:t>(</w:t>
      </w:r>
      <w:r w:rsidR="00FD0EE5">
        <w:rPr>
          <w:rFonts w:ascii="Calibri" w:eastAsia="Calibri" w:hAnsi="Calibri" w:cs="Calibri"/>
          <w:b/>
          <w:color w:val="000000"/>
          <w:sz w:val="32"/>
        </w:rPr>
        <w:t>1)</w:t>
      </w:r>
    </w:p>
    <w:p w14:paraId="1F586ACD" w14:textId="4F781EEC" w:rsidR="00537B33" w:rsidRPr="001A76C1" w:rsidRDefault="000A0A98">
      <w:pPr>
        <w:pStyle w:val="p1"/>
        <w:divId w:val="1237856621"/>
        <w:rPr>
          <w:rFonts w:asciiTheme="minorHAnsi" w:hAnsiTheme="minorHAnsi"/>
          <w:b/>
          <w:bCs/>
          <w:sz w:val="32"/>
          <w:szCs w:val="32"/>
        </w:rPr>
      </w:pPr>
      <w:r w:rsidRPr="001A76C1">
        <w:rPr>
          <w:rFonts w:asciiTheme="minorHAnsi" w:eastAsia="Calibri" w:hAnsiTheme="minorHAnsi" w:cs="Calibri"/>
          <w:b/>
          <w:bCs/>
          <w:color w:val="000000"/>
          <w:sz w:val="32"/>
          <w:szCs w:val="32"/>
          <w:u w:val="single"/>
        </w:rPr>
        <w:t xml:space="preserve">PARABLE OF </w:t>
      </w:r>
      <w:r w:rsidR="00791820">
        <w:rPr>
          <w:rFonts w:asciiTheme="minorHAnsi" w:eastAsia="Calibri" w:hAnsiTheme="minorHAnsi" w:cs="Calibri"/>
          <w:b/>
          <w:bCs/>
          <w:color w:val="000000"/>
          <w:sz w:val="32"/>
          <w:szCs w:val="32"/>
          <w:u w:val="single"/>
        </w:rPr>
        <w:t>A</w:t>
      </w:r>
      <w:r w:rsidR="0062375E">
        <w:rPr>
          <w:rFonts w:asciiTheme="minorHAnsi" w:eastAsia="Calibri" w:hAnsiTheme="minorHAnsi" w:cs="Calibri"/>
          <w:b/>
          <w:bCs/>
          <w:color w:val="000000"/>
          <w:sz w:val="32"/>
          <w:szCs w:val="32"/>
          <w:u w:val="single"/>
        </w:rPr>
        <w:t>N</w:t>
      </w:r>
      <w:r w:rsidR="00791820">
        <w:rPr>
          <w:rFonts w:asciiTheme="minorHAnsi" w:eastAsia="Calibri" w:hAnsiTheme="minorHAnsi" w:cs="Calibri"/>
          <w:b/>
          <w:bCs/>
          <w:color w:val="000000"/>
          <w:sz w:val="32"/>
          <w:szCs w:val="32"/>
          <w:u w:val="single"/>
        </w:rPr>
        <w:t xml:space="preserve"> </w:t>
      </w:r>
      <w:r w:rsidRPr="001A76C1">
        <w:rPr>
          <w:rFonts w:asciiTheme="minorHAnsi" w:eastAsia="Calibri" w:hAnsiTheme="minorHAnsi" w:cs="Calibri"/>
          <w:b/>
          <w:bCs/>
          <w:color w:val="000000"/>
          <w:sz w:val="32"/>
          <w:szCs w:val="32"/>
          <w:u w:val="single"/>
        </w:rPr>
        <w:t>EXILED</w:t>
      </w:r>
      <w:r w:rsidR="0062375E">
        <w:rPr>
          <w:rFonts w:asciiTheme="minorHAnsi" w:eastAsia="Calibri" w:hAnsiTheme="minorHAnsi" w:cs="Calibri"/>
          <w:b/>
          <w:bCs/>
          <w:color w:val="000000"/>
          <w:sz w:val="32"/>
          <w:szCs w:val="32"/>
          <w:u w:val="single"/>
        </w:rPr>
        <w:t xml:space="preserve"> FURRY</w:t>
      </w:r>
      <w:r w:rsidRPr="001A76C1">
        <w:rPr>
          <w:rFonts w:asciiTheme="minorHAnsi" w:eastAsia="Calibri" w:hAnsiTheme="minorHAnsi" w:cs="Calibri"/>
          <w:b/>
          <w:bCs/>
          <w:color w:val="000000"/>
          <w:sz w:val="32"/>
          <w:szCs w:val="32"/>
          <w:u w:val="single"/>
        </w:rPr>
        <w:t xml:space="preserve"> THING</w:t>
      </w:r>
      <w:r w:rsidRPr="001A76C1">
        <w:rPr>
          <w:rFonts w:asciiTheme="minorHAnsi" w:eastAsia="Calibri" w:hAnsiTheme="minorHAnsi" w:cs="Calibri"/>
          <w:b/>
          <w:bCs/>
          <w:color w:val="000000"/>
          <w:sz w:val="32"/>
          <w:szCs w:val="32"/>
          <w:u w:val="single"/>
        </w:rPr>
        <w:br/>
      </w:r>
      <w:r w:rsidRPr="001A76C1">
        <w:rPr>
          <w:rFonts w:asciiTheme="minorHAnsi" w:eastAsia="Calibri" w:hAnsiTheme="minorHAnsi" w:cs="Calibri"/>
          <w:b/>
          <w:bCs/>
          <w:color w:val="000000"/>
          <w:sz w:val="32"/>
          <w:szCs w:val="32"/>
        </w:rPr>
        <w:br/>
      </w:r>
      <w:r w:rsidR="00537B33" w:rsidRPr="001A76C1">
        <w:rPr>
          <w:rFonts w:asciiTheme="minorHAnsi" w:hAnsiTheme="minorHAnsi"/>
          <w:b/>
          <w:bCs/>
          <w:sz w:val="32"/>
          <w:szCs w:val="32"/>
        </w:rPr>
        <w:t xml:space="preserve">At night a pair of eyes peer out from a cold wet forrest. The eyes belong to a fury thing and stare into light shining from a window of a warm cozy cabin. Behind the eyes are memories of laying in the lap of the cabin's owner. In the lap the fury thing had often fallen asleep to the petting of it's soft and fluffy fur and to the sound of the owner singing gospel hymns along a crackling fireplace. The owner would then say aloud thanks to Jesus Who on the cross took away all of her sin. Then like long sharp teeth biting deep into the fury things mind come memories of it being </w:t>
      </w:r>
      <w:r w:rsidR="008F1D02">
        <w:rPr>
          <w:rFonts w:asciiTheme="minorHAnsi" w:hAnsiTheme="minorHAnsi"/>
          <w:b/>
          <w:bCs/>
          <w:sz w:val="32"/>
          <w:szCs w:val="32"/>
        </w:rPr>
        <w:t>set</w:t>
      </w:r>
      <w:r w:rsidR="00537B33" w:rsidRPr="001A76C1">
        <w:rPr>
          <w:rFonts w:asciiTheme="minorHAnsi" w:hAnsiTheme="minorHAnsi"/>
          <w:b/>
          <w:bCs/>
          <w:sz w:val="32"/>
          <w:szCs w:val="32"/>
        </w:rPr>
        <w:t xml:space="preserve"> out of the cabin as the now cold wet fury thing in the woods closes it's eyes and weeps. The fury thing remembers playing in the forest then dirty returning to the cabin at lap time. The fury thing remembers being led to a bath then water turning </w:t>
      </w:r>
      <w:r w:rsidR="00EA4C74">
        <w:rPr>
          <w:rFonts w:asciiTheme="minorHAnsi" w:hAnsiTheme="minorHAnsi"/>
          <w:b/>
          <w:bCs/>
          <w:sz w:val="32"/>
          <w:szCs w:val="32"/>
        </w:rPr>
        <w:t xml:space="preserve">dark from the </w:t>
      </w:r>
      <w:r w:rsidR="00537B33" w:rsidRPr="001A76C1">
        <w:rPr>
          <w:rFonts w:asciiTheme="minorHAnsi" w:hAnsiTheme="minorHAnsi"/>
          <w:b/>
          <w:bCs/>
          <w:sz w:val="32"/>
          <w:szCs w:val="32"/>
        </w:rPr>
        <w:t>mud in it's fur. The muddy fury thing bit and clawed at the owner's attempts to wash it clean. The fury thing remembers the owner putting it outside to be with the rest of the mud. If the fury thing could speak by the power of rage then it would cut through the cold air with the heat of it's breath as it yell</w:t>
      </w:r>
      <w:r w:rsidR="00901178">
        <w:rPr>
          <w:rFonts w:asciiTheme="minorHAnsi" w:hAnsiTheme="minorHAnsi"/>
          <w:b/>
          <w:bCs/>
          <w:sz w:val="32"/>
          <w:szCs w:val="32"/>
        </w:rPr>
        <w:t>s</w:t>
      </w:r>
      <w:r w:rsidR="00537B33" w:rsidRPr="001A76C1">
        <w:rPr>
          <w:rFonts w:asciiTheme="minorHAnsi" w:hAnsiTheme="minorHAnsi"/>
          <w:b/>
          <w:bCs/>
          <w:sz w:val="32"/>
          <w:szCs w:val="32"/>
        </w:rPr>
        <w:t xml:space="preserve"> "</w:t>
      </w:r>
      <w:r w:rsidR="00332D45">
        <w:rPr>
          <w:rFonts w:asciiTheme="minorHAnsi" w:hAnsiTheme="minorHAnsi"/>
          <w:b/>
          <w:bCs/>
          <w:sz w:val="32"/>
          <w:szCs w:val="32"/>
        </w:rPr>
        <w:t>Let me in and love</w:t>
      </w:r>
      <w:r w:rsidR="00537B33" w:rsidRPr="001A76C1">
        <w:rPr>
          <w:rFonts w:asciiTheme="minorHAnsi" w:hAnsiTheme="minorHAnsi"/>
          <w:b/>
          <w:bCs/>
          <w:sz w:val="32"/>
          <w:szCs w:val="32"/>
        </w:rPr>
        <w:t xml:space="preserve"> me when I am dirty!" but the fury thing freezing and wet could now barely gather the strength to even open it's eyes and blink at the light from the window of the warm cozy cabin in the forrest. Moments pass and the furry thing hears footsteps approaching and the sound of warm water sloshing in a bucket and smells the scent of a kerosene lantern.</w:t>
      </w:r>
    </w:p>
    <w:p w14:paraId="5B401470" w14:textId="1E060D45" w:rsidR="00BD344C" w:rsidRDefault="00BD344C">
      <w:pPr>
        <w:spacing w:after="0" w:line="240" w:lineRule="auto"/>
        <w:rPr>
          <w:rFonts w:ascii="Calibri" w:eastAsia="Calibri" w:hAnsi="Calibri" w:cs="Calibri"/>
          <w:b/>
          <w:sz w:val="32"/>
          <w:u w:val="single"/>
        </w:rPr>
      </w:pPr>
    </w:p>
    <w:p w14:paraId="445CE747"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KIDNAPPED CHILD</w:t>
      </w:r>
    </w:p>
    <w:p w14:paraId="3B21596C" w14:textId="77777777" w:rsidR="00BD344C" w:rsidRDefault="00BD344C">
      <w:pPr>
        <w:spacing w:after="0" w:line="240" w:lineRule="auto"/>
        <w:rPr>
          <w:rFonts w:ascii="Calibri" w:eastAsia="Calibri" w:hAnsi="Calibri" w:cs="Calibri"/>
          <w:b/>
          <w:color w:val="000000"/>
          <w:sz w:val="32"/>
        </w:rPr>
      </w:pPr>
    </w:p>
    <w:p w14:paraId="09705AC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Gian and a woman named Niva are married and have many children. The children have the same unique eye color and hair type of their parents. The youngest child is a toddler named Liam who is kidnapped by a woman named Sarcy from an enemy tribe. Sarcy raises Liam to believe he is her son and to be her servant amongst a culture of chaos where women feed their men addictions such as wine and sex until the men become slaves. Sarcy teaches Liam to hate the Christian faith and culture of Liam's parents by convincing Liam that Christianity is evil as it denies pleasure and causes boredom. Gian sends his grown children to search for Liam. Many of the grown children return home harassed and beaten. Years pass and the eldest son named Avin finds Liam now grown but recognized as being of Avin's family by his unique eye color, hair type and a familiar birth mark. Avin tries to convince Liam that they are family and that Liam was kidnapped when he was a child. Avin shares his family's faith and culture in Christ Jesus and pleads with Liam to repent of his seductive lifestyle of pleasure that leads to slavery and death to instead return to his true family yet Liam is controlled by addictions provided to him by Sarcy and her people and so rejects Avin. Avin and Liam's father Gian is a captain of his tribe's army. Sarcy's tribe has been waging a war against Gian's tribe by sending many of their people into Gian's tribe with drugs, whoredom, perverse ideologies and agitators amongst races and genders. Gian has been ordered to lead his troops to fight against Sarcy's tribe. Liam is told that his tribe is being attacked without provocation and is ordered by his people to join them in battle against his father's army under penalty of death if he refuses. Soldiers arrive at Liams home to transport him to the battlefield. Avin sees that Liam is afraid to fight and so gives Liam a small fortune of money to flee to his true parents tribe. Avin wears Liam's armor masking Avin's identity and takes Liam's position in the battle. The father's troops annihilate their opponents. Avin does not fight against his father's troops and is killed in battle. On the path to his true parents tribe Liam passes the home of a prostitute. The prostitute seduces Liam. When Liam wakes he finds his fortune is gone and soldiers of Sarcy's tribe at the prostitutes home. The prostitute reveals Liam as a deserter and the soldiers arrest him. The women of Sarcy's tribe learn that Liam did not join the other men to fight in the battle and petition their king to have Sarcy publicly poison Liam to death.</w:t>
      </w:r>
    </w:p>
    <w:p w14:paraId="1D9CD589" w14:textId="6ABE315C" w:rsidR="00D52BA5" w:rsidRDefault="00D52BA5">
      <w:pPr>
        <w:spacing w:after="0" w:line="240" w:lineRule="auto"/>
        <w:rPr>
          <w:rFonts w:ascii="Calibri" w:eastAsia="Calibri" w:hAnsi="Calibri" w:cs="Calibri"/>
          <w:b/>
          <w:color w:val="000000"/>
          <w:sz w:val="32"/>
        </w:rPr>
      </w:pPr>
      <w:r>
        <w:rPr>
          <w:rFonts w:ascii="Calibri" w:eastAsia="Calibri" w:hAnsi="Calibri" w:cs="Calibri"/>
          <w:b/>
          <w:color w:val="000000"/>
          <w:sz w:val="32"/>
        </w:rPr>
        <w:t>(</w:t>
      </w:r>
      <w:r w:rsidR="00E33393">
        <w:rPr>
          <w:rFonts w:ascii="Calibri" w:eastAsia="Calibri" w:hAnsi="Calibri" w:cs="Calibri"/>
          <w:b/>
          <w:color w:val="000000"/>
          <w:sz w:val="32"/>
        </w:rPr>
        <w:t>3)</w:t>
      </w:r>
    </w:p>
    <w:p w14:paraId="3E3765E1" w14:textId="77777777" w:rsidR="00F851F5" w:rsidRPr="00F851F5" w:rsidRDefault="00F851F5" w:rsidP="00F851F5">
      <w:pPr>
        <w:spacing w:after="0" w:line="240" w:lineRule="auto"/>
        <w:divId w:val="1542590893"/>
        <w:rPr>
          <w:rFonts w:cs="Times New Roman"/>
          <w:b/>
          <w:bCs/>
          <w:kern w:val="0"/>
          <w:sz w:val="32"/>
          <w:szCs w:val="32"/>
          <w14:ligatures w14:val="none"/>
        </w:rPr>
      </w:pPr>
      <w:r w:rsidRPr="00F851F5">
        <w:rPr>
          <w:rFonts w:cs="Times New Roman"/>
          <w:b/>
          <w:bCs/>
          <w:kern w:val="0"/>
          <w:sz w:val="32"/>
          <w:szCs w:val="32"/>
          <w:u w:val="single"/>
          <w14:ligatures w14:val="none"/>
        </w:rPr>
        <w:t>PARABLE OF ONES WHO EAT KINGS</w:t>
      </w:r>
    </w:p>
    <w:p w14:paraId="50D5073E" w14:textId="77777777" w:rsidR="004F1C4B" w:rsidRPr="000433D8" w:rsidRDefault="004F1C4B" w:rsidP="00F851F5">
      <w:pPr>
        <w:spacing w:after="0" w:line="240" w:lineRule="auto"/>
        <w:divId w:val="1542590893"/>
        <w:rPr>
          <w:rFonts w:cs="Times New Roman"/>
          <w:b/>
          <w:bCs/>
          <w:kern w:val="0"/>
          <w:sz w:val="32"/>
          <w:szCs w:val="32"/>
          <w14:ligatures w14:val="none"/>
        </w:rPr>
      </w:pPr>
    </w:p>
    <w:p w14:paraId="7CC5CEE7" w14:textId="4406B831" w:rsidR="00F851F5" w:rsidRPr="00F851F5" w:rsidRDefault="00F851F5" w:rsidP="00F851F5">
      <w:pPr>
        <w:spacing w:after="0" w:line="240" w:lineRule="auto"/>
        <w:divId w:val="1542590893"/>
        <w:rPr>
          <w:rFonts w:cs="Times New Roman"/>
          <w:b/>
          <w:bCs/>
          <w:kern w:val="0"/>
          <w:sz w:val="32"/>
          <w:szCs w:val="32"/>
          <w14:ligatures w14:val="none"/>
        </w:rPr>
      </w:pPr>
      <w:r w:rsidRPr="00F851F5">
        <w:rPr>
          <w:rFonts w:cs="Times New Roman"/>
          <w:b/>
          <w:bCs/>
          <w:kern w:val="0"/>
          <w:sz w:val="32"/>
          <w:szCs w:val="32"/>
          <w14:ligatures w14:val="none"/>
        </w:rPr>
        <w:t>A Christian named Paul on horseback leaves the ruins of a kingdom he once called home. Paul travels to another kingdom and during his travel he meets a group of young men. A few of the young men lay drunk on the ground talking of their recent night of drinking and whoring while laughing about steering their carriage off of the path. One young man tries to lead his horses to pull the carriage back onto the path and asks Paul for help in return for a reward from his father. Paul helps the young man pull the carriage onto the path and gather his drunk friends into the carriage. The young man leads Paul to the kingdom and into a castle then introduces himself as prince Vela. Prince Vela leads Paul to the king's court and informs the king named Daven of Paul helping him return home. King Daven is grateful for Paul's help and offers a reward however the queen named Gwen quickly interrupts the king and tells him to reduce the reward. The king seems scared of the queen and reduces the reward while looking to the queen for approval. The queen nods in approval then the king's advisor pays Paul. King Daven stands to offer his hand shake to Paul as a sign of gratitude. As the king stands and leans forward to offer his handshake he stumbles. Paul catches king Daven and helps him stand steady while the queen and a few of the king's advisors laugh. Paul sharply and loudly chastises the king's advisors for disrespecting the king with laughter. The king feeling a sense of respect and dignity restored by Paul then asks Paul to join him and his son on their usual afternoon walk in a courtyard. As Paul and the king walk in the courtyard the king asks Paul why he has traveled to his kingdom. Paul says "I am a Christian missionary who has devoting my life to sharing Christ Jesus. We have all sinned against God and God's punishment for us is His eternal wrath casting us into a place called hell yet God loved us so much that He came here as Jesus to take the wrath we deserve. Jesus was crucified on a cross during which He absorbed our sin and suffered His wrath from heaven against our sin on our behalf so that there is no more wrath against our spirits who are in Christ thus we are free to enter heaven. Jesus then rose from the grave in a glorified form. When we let go of our sin and trust that Jesus absorbed it away then there is no longer any sin that divides His Spirit from becoming one with our spirit thus we are born again. His Spirit one with our spirit gradually transforms us to glorify Him more and more despite the corruption in our flesh. Someday our flesh must die because it is corrupt yet our spirit one with His Spirit will resurrect into new and incorruptible flesh in a new and incorruptible universe." King Daven is intrigued by the gospel and asks Paul to stay as a guest in the castle. King Daven tells Paul that the queen's daughter princess Gaila is to marry into another kingdom and asks Paul to join his son prince Vela for a traditional hunt and subsequent feast in honor of the coming marriage. Paul suggests the hunt take place at the ruins of the kingdom he once called home due to the wild animals growing fat off the abandoned gardens and orchards. King Daven agrees to set the hunt to take place in the ruins. While Paul, prince Vela and his men travel to the ruins prince Vela informs Paul that the king married Gwen soon after the mysterious death of his mother the original queen. Prince Vela says that queen Gwen possesses the king, drains him of his peace and that his friends often complain about the queen using his father to tax the peasants into poverty while she lives in luxury. Paul asks prince Vela to repent of his troubled thoughts and emotions and trust Christ Jesus of the cross took them and all of his away and then receive the Holy Spirit guiding him to encourage his father to do the same and together him and his father lead their kingdom in a way that glorifies God Who seeks his people's salvation and will reward their service rather than they be slaves to the queen. Prince Vela agrees to trust Jesus took His sin away and to receive His righteous Spirit and has hope to convince his father to do the same. As both speak of the prince's new Christian faith they enter the ruins and the prince's men release his hunting dogs. As prince Vela's men and hunting dogs track an animal in one direction the prince and Paul hear a strange sound coming from another direction. Prince Vela and Paul follow the strange sound to a bell tower in the middle of the ruins. The two men tie their horses to a nearby tree and enter the tower then climb a spiral of stairs to follow the sound to the top of the tower. In the top of the tower the two men find a web of men’s implements such as blacksmith tools, crowns, warrior's armor and weaponry clanging together against a bell. A line of web attached to the bell runs into a dark corner and is tugged by something in the darkness. From the darkness reflects two eyes then flanking those eyes are more eyes then the form of a creature part woman and part spider emerges. Prince Vela is paralyzed with fear until Paul draws his sword and tells the prince to draw his sword. The creature lunges at the two men and bites Paul. The two men slay it. Paul tells prince Vela that this creature is an abomination created when fallen angels mixed humans with other creatures and that the fallen angels created this creature to appear for a time as a beautiful woman to seduce powerful men such as kings to breed similar daughters and to empower the women to convince the men to accept many perversions weakening them from within while opening their kingdom’s borders to leeching foreigners who bring in more weakening perversion and to invading barbarians to then destroy the weakened kingdoms before they could be evangelized to Christ Jesus. As the kingdom is weakened and ruined the remaining king and his people are easy prey for the creature during which it more fully reveals it’s monstrous form. Paul then tells prince Vela that his stepmother queen Gwen may be of the slain creature's bloodline. Paul instructs prince Vela to be thankful of having repented of his fear, confusion, all sin,, and trust Christ Jesus of the cross took this and all other sin from the prince's spirit and to be thankful that Christ Jesus gives prince Vela the His Holy Spirit becoming one with his spirit entering and guiding him to further purge the evil from his flesh and purge the evil from his kingdom. Paul collapses from the creature’s venomous bite. The prince shaken and praying leaves the tower.</w:t>
      </w:r>
    </w:p>
    <w:p w14:paraId="71CF80B5" w14:textId="64F37315" w:rsidR="00BD344C" w:rsidRDefault="00811183">
      <w:pPr>
        <w:spacing w:after="0" w:line="240" w:lineRule="auto"/>
        <w:rPr>
          <w:rFonts w:ascii="Calibri" w:eastAsia="Calibri" w:hAnsi="Calibri" w:cs="Calibri"/>
          <w:b/>
          <w:color w:val="000000"/>
          <w:sz w:val="32"/>
        </w:rPr>
      </w:pPr>
      <w:r>
        <w:rPr>
          <w:rFonts w:ascii="Calibri" w:eastAsia="Calibri" w:hAnsi="Calibri" w:cs="Calibri"/>
          <w:b/>
          <w:color w:val="000000"/>
          <w:sz w:val="32"/>
        </w:rPr>
        <w:t>(</w:t>
      </w:r>
      <w:r w:rsidR="00302AA9">
        <w:rPr>
          <w:rFonts w:ascii="Calibri" w:eastAsia="Calibri" w:hAnsi="Calibri" w:cs="Calibri"/>
          <w:b/>
          <w:color w:val="000000"/>
          <w:sz w:val="32"/>
        </w:rPr>
        <w:t>2)</w:t>
      </w:r>
    </w:p>
    <w:p w14:paraId="36F5580E" w14:textId="77777777" w:rsidR="00AE026A" w:rsidRPr="00AE026A" w:rsidRDefault="00AE026A" w:rsidP="00AE026A">
      <w:pPr>
        <w:spacing w:after="0" w:line="240" w:lineRule="auto"/>
        <w:divId w:val="595796201"/>
        <w:rPr>
          <w:rFonts w:cs="Times New Roman"/>
          <w:b/>
          <w:bCs/>
          <w:kern w:val="0"/>
          <w:sz w:val="32"/>
          <w:szCs w:val="32"/>
          <w14:ligatures w14:val="none"/>
        </w:rPr>
      </w:pPr>
      <w:r w:rsidRPr="00AE026A">
        <w:rPr>
          <w:rFonts w:cs="Times New Roman"/>
          <w:b/>
          <w:bCs/>
          <w:kern w:val="0"/>
          <w:sz w:val="32"/>
          <w:szCs w:val="32"/>
          <w:u w:val="single"/>
          <w14:ligatures w14:val="none"/>
        </w:rPr>
        <w:t>PARABLE OF A FARMER BECOMING A WARRIOR</w:t>
      </w:r>
    </w:p>
    <w:p w14:paraId="7D3FD258" w14:textId="77777777" w:rsidR="00AE026A" w:rsidRPr="00AE026A" w:rsidRDefault="00AE026A" w:rsidP="00AE026A">
      <w:pPr>
        <w:spacing w:after="0" w:line="240" w:lineRule="auto"/>
        <w:divId w:val="595796201"/>
        <w:rPr>
          <w:rFonts w:cs="Times New Roman"/>
          <w:b/>
          <w:bCs/>
          <w:kern w:val="0"/>
          <w:sz w:val="32"/>
          <w:szCs w:val="32"/>
          <w14:ligatures w14:val="none"/>
        </w:rPr>
      </w:pPr>
      <w:r w:rsidRPr="00AE026A">
        <w:rPr>
          <w:rFonts w:cs="Times New Roman"/>
          <w:b/>
          <w:bCs/>
          <w:kern w:val="0"/>
          <w:sz w:val="32"/>
          <w:szCs w:val="32"/>
          <w14:ligatures w14:val="none"/>
        </w:rPr>
        <w:t> </w:t>
      </w:r>
    </w:p>
    <w:p w14:paraId="14758231" w14:textId="77777777" w:rsidR="00AE026A" w:rsidRPr="00AE026A" w:rsidRDefault="00AE026A" w:rsidP="00AE026A">
      <w:pPr>
        <w:spacing w:after="0" w:line="240" w:lineRule="auto"/>
        <w:divId w:val="595796201"/>
        <w:rPr>
          <w:rFonts w:cs="Times New Roman"/>
          <w:b/>
          <w:bCs/>
          <w:kern w:val="0"/>
          <w:sz w:val="32"/>
          <w:szCs w:val="32"/>
          <w14:ligatures w14:val="none"/>
        </w:rPr>
      </w:pPr>
      <w:r w:rsidRPr="00AE026A">
        <w:rPr>
          <w:rFonts w:cs="Times New Roman"/>
          <w:b/>
          <w:bCs/>
          <w:kern w:val="0"/>
          <w:sz w:val="32"/>
          <w:szCs w:val="32"/>
          <w14:ligatures w14:val="none"/>
        </w:rPr>
        <w:t>A farmer named Vlane wakes to the sound of creatures slaughtering his chickens, maiming his sheep and stealing his crops then fleeing into a forest. Vlane no longer able to sell his animals and crops now decides to become an adventurer for a local guild to earn money. Vlane travels to a town to buy leather armor a wooden shield and to have a blacksmith hammer his scythe into a sword. Vlane joins the town's adventurer guild and buys a contract from the guild to slay a creature for a reward. The contract vaguely describes the creature and shows a map of it's last known location. After leaving the guild Vlane is followed by a lively little man playing a stringed instrument who introduces himself as Levi. Levi invites Vlane to join him for a meal in a pub. During the meal Levi learns about Vlane's decision to stop farming to instead become an adventurer. Levi says that he is a student of history with knowledge of heroes and monsters and that he is a bard, cook and a decent warrior for his size. Vlane asks Levi about the origin of monsters. Levi takes a deep breathe then says "Angels who rebelled against God have corrupted humanity into sin so that humanity may not rightfully join God's wrath against the rebel angels on God's final day of judgment." Levi looks down with sadness and continues "Some of these people and their bloodlines became so sinful that they mutate into the monsters we hunt today". Levi leans forward capturing Vlane's full attention and says "God's wrath is on sinful humanity which will cast them into hell yet God also loves humanity so much that He entered the word as a man named Jesus to be crucified on a cross during which he absorbed all of humanities sin and suffered His wrath from heaven against that sin on our behalf." Levi rests a hand on Vlane's shoulder and says "...Will you trust that Jesus took and suffered your sin on your behalf or will you hold onto your sin and be condemned with it?" Vlane stares ahead in deep thought then says "My parents and their parents worshipped Jesus. My parents were taken from me when I was very young and I was raised by a world of wars and monsters with little mention of God. I carry a burden from the things I have seen and done but I let it go and trust Jesus on the cross took it away and suffered His wrath from heaven against it so I will not have to." Levi leans back, smiles softly and says "Now that you let go of your sin and trust Jesus took it away His Spirit is no longer divided by sin from becoming one with your spirit and so you are born again. From this oneness He will be strong in you when you are weak and over time you will become more like Him. Eventually your flesh must die because of it's corruption but your spirit will be resurrected into new and incorruptible flesh in a new and incorruptible universe." They continue talking and finish their meal then Levi offers to be Vlane's helper in exchange for a small portion of the reward of which Vlane agrees. Vlane and Levi view the guild contract and map to study the monster's vague description and last known location which is a forrest. The monster is described as nocturnal, generally human and with a large mouth full of many long teeth. It was reported as having taken a young man from amongst his companions as they rested around a campfire. Vlane and Levi travel to the forrest. In the forrest at dusk Vlane and Levi hear a waterfall and walk towards it. As Vlane and Levi walk towards the sound of the waterfall they hear a woman's voice softly singing and after a few steps towards the singing they see by full moonlight a woman bathing in the waterfall basin. Vlane and Levi are mesmerized by the woman's singing and beauty however Levi breaks free of the trance as he is a Christian who has more experience in living not by flesh yet by his redeemed spirit. Vlane in a trance walks down a path towards the woman bathing in the basin and Levi now able to focus on other things notices traces of an abnormally large web. Levi tries to stop Vlane from walking towards the woman however Vlane brushes Levi aside and steps out of the forrest and onto the shore of the basin. The woman drifts slowly through the water towards Vlane while keeping herself facing him. Vlane wades deeper into the water. Levi walks amongst the edge of the forrest to a position where he views the woman's side and observes many spindly appendages trailing behind her in such a way that they are hidden from Vlane's view. As the woman drifts closer to Vlane her voice and singing changes. The appendages behind her unfold, spread out and arc forward to engulf Vlane as her jaw dislocates, separates and opens to reveal many long teeth. Vlane once mesmerized in lust is now paralyzed in fear. As the monster wades closer towards Vlane Levi uses a sling to launch a rock through the air which hits the monster's head causing it to shriek. Levi yells at Vlane to draw his sword and raise his shield. The monster lunges towards Vlane and bites into Vlane's wooden shield as he raises it. The monster’s teeth become stuck in the shield during which Vlane plunges his sword into it's chest. The monster breaks it's mouth free of Vlane's shield yet not without leaving teeth in it. Vlane looses grip of his sword and his balance then falls into the water. The monster is so busy using some of its arms to search for Vlane under the water while using it's other arms to remove Vlane's sword from it's chest that it does not notice Levi approaching with his dagger ready to strike. Levi quickly sloshes through the water, jumps on the back of the monster and buries his dagger into it's spine. The monster shakes Levi off, staggers then dies as it collapses into the water. Vlane and Levi retrieve their weapons and drag the monster's body onto the shore where they collapse in exhaustion and shock. Vlane lays on his back with his arms spread. He is in pain yet begins to laugh slightly. Levi looks at Vlane who says with relief "I could of died but that would of been well with me because no matter what I do or is done to me I know my spirit would be in heaven because Jesus on the cross took away the sin that divided my spirit from Him." Levi replies "Yes, His Spirit is now one with your spirit and overtime He will shine wisdom into your mind. When I was younger in my faith my flesh would of been mesmerized by the monster's singing and deceptive beauty like you were but God within me has sanctified me over the years and so I was able to see beyond the monsters seduction to learn it's true nature." Levi rests a hand on Vlane's knee and shakes it as though gently trying to wake someone from sleep then says "I would like us to venture together more during which I can share more of how God has worked in me and so better help you grow in Him. We can evangelize others and if we die along the way then we will meet again in heaven." Vlane nods in agreement. They cut off the monster's head and put it in a sack then wash the monster's blood from their hands. Vlane and Levi return to the guild, give the guild manager an account of their adventure and the monster's head and collect the reward. While at the guild Vlane and Levi buy another contract and begin another adventure. Vlane listens thankfully as Levi talks and talks and talks about their Christian faith and how it is like a light that shines brilliant on every aspect of life.</w:t>
      </w:r>
    </w:p>
    <w:p w14:paraId="1A67D0EE" w14:textId="51FCA6F4" w:rsidR="00BD344C" w:rsidRDefault="00101336">
      <w:pPr>
        <w:spacing w:after="0" w:line="240" w:lineRule="auto"/>
        <w:rPr>
          <w:rFonts w:ascii="Calibri" w:eastAsia="Calibri" w:hAnsi="Calibri" w:cs="Calibri"/>
          <w:b/>
          <w:color w:val="000000"/>
          <w:sz w:val="32"/>
        </w:rPr>
      </w:pPr>
      <w:r>
        <w:rPr>
          <w:rFonts w:ascii="Calibri" w:eastAsia="Calibri" w:hAnsi="Calibri" w:cs="Calibri"/>
          <w:b/>
          <w:color w:val="000000"/>
          <w:sz w:val="32"/>
        </w:rPr>
        <w:t>(</w:t>
      </w:r>
      <w:r w:rsidR="00E33393">
        <w:rPr>
          <w:rFonts w:ascii="Calibri" w:eastAsia="Calibri" w:hAnsi="Calibri" w:cs="Calibri"/>
          <w:b/>
          <w:color w:val="000000"/>
          <w:sz w:val="32"/>
        </w:rPr>
        <w:t>4)</w:t>
      </w:r>
    </w:p>
    <w:p w14:paraId="1219A750" w14:textId="77777777" w:rsidR="00BA212D" w:rsidRPr="00BA212D" w:rsidRDefault="00BA212D" w:rsidP="00BA212D">
      <w:pPr>
        <w:spacing w:after="0" w:line="240" w:lineRule="auto"/>
        <w:divId w:val="1865752746"/>
        <w:rPr>
          <w:rFonts w:cs="Times New Roman"/>
          <w:b/>
          <w:bCs/>
          <w:kern w:val="0"/>
          <w:sz w:val="32"/>
          <w:szCs w:val="32"/>
          <w14:ligatures w14:val="none"/>
        </w:rPr>
      </w:pPr>
      <w:r w:rsidRPr="00BA212D">
        <w:rPr>
          <w:rFonts w:cs="Times New Roman"/>
          <w:b/>
          <w:bCs/>
          <w:kern w:val="0"/>
          <w:sz w:val="32"/>
          <w:szCs w:val="32"/>
          <w:u w:val="single"/>
          <w14:ligatures w14:val="none"/>
        </w:rPr>
        <w:t>PARABLE OF A STRANGE FAMILY</w:t>
      </w:r>
    </w:p>
    <w:p w14:paraId="7D346773" w14:textId="77777777" w:rsidR="00BA212D" w:rsidRPr="00BA212D" w:rsidRDefault="00BA212D" w:rsidP="00BA212D">
      <w:pPr>
        <w:spacing w:after="0" w:line="240" w:lineRule="auto"/>
        <w:divId w:val="1865752746"/>
        <w:rPr>
          <w:rFonts w:cs="Times New Roman"/>
          <w:b/>
          <w:bCs/>
          <w:kern w:val="0"/>
          <w:sz w:val="32"/>
          <w:szCs w:val="32"/>
          <w14:ligatures w14:val="none"/>
        </w:rPr>
      </w:pPr>
      <w:r w:rsidRPr="00BA212D">
        <w:rPr>
          <w:rFonts w:cs="Times New Roman"/>
          <w:b/>
          <w:bCs/>
          <w:kern w:val="0"/>
          <w:sz w:val="32"/>
          <w:szCs w:val="32"/>
          <w14:ligatures w14:val="none"/>
        </w:rPr>
        <w:t> </w:t>
      </w:r>
    </w:p>
    <w:p w14:paraId="5E719A3E" w14:textId="77777777" w:rsidR="00BA212D" w:rsidRPr="00BA212D" w:rsidRDefault="00BA212D" w:rsidP="00BA212D">
      <w:pPr>
        <w:spacing w:after="0" w:line="240" w:lineRule="auto"/>
        <w:divId w:val="1865752746"/>
        <w:rPr>
          <w:rFonts w:cs="Times New Roman"/>
          <w:b/>
          <w:bCs/>
          <w:kern w:val="0"/>
          <w:sz w:val="32"/>
          <w:szCs w:val="32"/>
          <w14:ligatures w14:val="none"/>
        </w:rPr>
      </w:pPr>
      <w:r w:rsidRPr="00BA212D">
        <w:rPr>
          <w:rFonts w:cs="Times New Roman"/>
          <w:b/>
          <w:bCs/>
          <w:kern w:val="0"/>
          <w:sz w:val="32"/>
          <w:szCs w:val="32"/>
          <w14:ligatures w14:val="none"/>
        </w:rPr>
        <w:t>A man named Ian Cross drives through rain on a dirt road in a forrest. Ian sees an abandoned car then moments later he sees a woman hitchhiking. Ian stops to ask the woman if she needs a ride. The woman introduces her as Kitty Dane and explains that her vehicle broke down then gets into Ians car. As Ian drives water rises from a creek onto the muddy dirt road causing his car to slide into a ditch where it becomes stuck. Ian and Kitty leave the vehicle and find a path that leads them to a mansion in the forrest. Ian knocks on the front door to the mansion which is opened by a young man. Ian introduces himself and Kitty then he explains that his car is stuck in mud and asks to use a phone to contact someone who can help him free it from the mud. The young man introduces himself as Gavin Lestle and invites Ian and Kitty inside. Gavin says that the mansion's phone is not working yet he will call for a grounds keeper to use a tractor to bring the car to the mansion then he pulls a rope that rings a bell on top of the roof. While waiting for the grounds keeper Gavin tells Ian and Kitty that he has not met people new to him in a long time and the only occupants of the mansion are himself, his mother named Calia, his twin sisters Nia and Kia, a maid named Chloe Billings and the grounds keeper named Jeve Felmont. Gavin says that his father is named Vance and is a writer traveling the world in search for lost history and knowledge for a new book. As Gavin is speaking his mother Calia, twin sisters Nia and Kia and the grounds keeper Jeve enter. Gavin instructs Jeve to use a tractor to bring Ian's car to the mansion. Jeve asks for the location of the car and gets Ian's car keys then leaves. Calia introduces herself. Calia's manner of speech and body language is strange and the twin sisters stand behind their mother with similar strangeness. Gavin invites Ian and Kitty to join his family for dinner of which Calia angrily accepts as she and the twin sisters walk away leaving Gavin to lead the guests to the dinning room. After Chloe serves the meal Ian lowers his head and prays "Thank You Jesus for on the cross You took our sin away. In Your Spirit may grow to glorify You in all that we do". Calia mentions that her husband discovered Christianity during an expedition and has since not returned home. Gavin removes from his jacket a worn and wrinkled letter from his father and reads it aloud. "Dear son, I have traveled the rivers and jungles of this strange and mysterious land to discover many things to intrigue even the most educated amongst our people however the greatest discovery was the gospel of Jesus shared to me from a Christian Missionary. It is humorous how I traveled far away from home, to the other side of the globe and met a person of my own country who introduced me to the greatest of all treasure which is this... we all were born in sin and destined to eternal separation from God yet He visited us as Jesus to collide with us on the cross that He was nailed to. During this collision He exchanged our sin for His Spirit to forever be one with our spirit and eventually resurrect us into a new and perfect universe of endless adventure with Him. Trust in this son and share this good news with others. I hope to return home within the year and together reform our home and lead the family in the way of God as He leads us." The letter continued on about his father's adventures and discoveries in the foreign land and desire to return soon. Calia frowns and mentions how Gavin reminds her of his father. As dinner ends Gavin invites Ian and Kitty to stay the night while the grounds keeper uses a tractor to retrieve Ian's car. Calia is upset with the invitation and after dinner leads everyone to the parlor where she can keep watch of the guests until bedtime. In the parlor Calia sits in a chair similar to a throne and the furnishings of the parlor accentuate Calia on her throne in a way that reminds Ian of a spider in the middle of a web. Calia tells Mia and Kia to play a piano as she reads. Gavin shows Ian and Kitty pictures and artifacts taken by Gavin's father that now decorate the parlor. Some pictures show the use of exotic plants during rituals and some pictures show primitive drawings of strange creatures. Some of the artifacts have an occult fashion. Hours pass then Gavin leads Ian and Kitty to their guest rooms. While Ian and Kitty try to sleep in neighboring rooms Ian hears strange chanting and whispering mixed with laughter from Kia and Mia outside his room's door. A shadowy presence moves over Kitty and she becomes paralyzed while filled with seductive thoughts towards Ian. Strange howling sounds from outside the mansion break Kitty's paralysis and capture Ian's attention. Ian hears Mia and Kia run away and into their room then lock their door. Kitty knocks on the door separating her and Ian's room. Ian lets Kitty in and they both talk about the strange howling sounds from outside the mansion. Kitty asks if she can sleep in Ian's room and Ian helps her gather pillows and sheets from her bed to place on a couch for her to sleep on. In the morning Gavin knocks on the door then says breakfast will be served in an hour. Gavin's announcement wakes Ian who then notices Kitty sleeping next to him. Ian dresses then wakes Kitty and tells her to get dressed for breakfast. During breakfast Ian is informed that his car is retrieved though it was flooded and will not start. Ian asks about the strange howls that he and Kitty heard at night and Calia says it may of been wild dogs or wild cats. After breakfast Gavin walks Ian and Kitty to the garage where his car is. Along the way Kitty strays towards a barn to have a closer look at flowers and Gavin follows Kitty to lead her away from the barn and back towards the garage. Ian arrives at the garage before Gavin and Kitty and he notices Jeve and Chloe being intimate. Ian shuffles his feet enough to startle Jeve and Chloe. Chloe leaves and Ian meets with Jeve to repair the car. Gavin and Kitty arrive in the garage. Jeve and Ian repair the car. Gavin invites Ian and Kitty to stay another night and leave in the morning which Ian and Kitty accept. In the parlor Calia has Chloe make and serve tea from a plant obtained from her husband's travels. As Calia, Mia, Kia and Chloe drink the tea they become intoxicated which feeds their strange mannerisms and Calia has them play with an artifact similar to a ouija board encouraging apprehensive Chloe by claiming the board to be just a parlor game. Chloe drinks more of the tea and plays their game for a while then intoxicated leaves the mansion to the barn. On the way to the barn Chloe is met by Jeve who is landscaping. Jeve notices that Chloe is behaving strange. Jeve questions Chloe to learn about her drinking the intoxicating tea then he returns to landscaping while cursing. He takes a short break, looks towards Chloe’s direction and quickly finishes a flask of liquor. Chloe unlocks a door to the barn, enters then locks the door closed. Still intoxicated by the tea Chloe is not careful when feeding various strange creatures kept in cages and as a result they are able to grab her long hair and clothes. While struggling against the creatures they howl, pull out part of her hair and tear off part of her clothes. Chloe screams for help and drops a large bucket of food which makes enough sound to alarm Jeve. Jeve runs to the barn, uses his keys to unlock the barn door and finds Chloe struggling against the creatures. Jeve frees Chloe from the creatures. Ian returns from the garage to the mansion where Mia and Kia intoxicated and possessed by a shadowy spirit try to seduce him. Kitty returning from the garage to the mansion from a distance sees Ian reject Mia and Kia. Mia and Kia run and yell to their mother and falsely accuse Ian of sexually assaulting them. Kitty meets with Ian in the mansion when Calia rings the mansion bell to gather everyone. Gavin, Ian and Kitty arrive at the bell station and soon after Jeve and Chloe arrive. Calia accuses Ian of sexually assaulting her daughters. Kitty defends Ian by saying how she witnessed the two girls trying to seduce him of which seduction Ian rejected. Jeve recognizes Mia and Kia being evil seductresses like their mother and in a drunken state shouts that Chloe drugged into carelessness nearly died from being attacked by the creatures in the barn. Ian asks about the creatures and Jeve tells him that they are abominations that Calia's husband had collected from expeditions long ago. Calia tries to silence Jeve which angers him more. Jeve yells that Calia had met her father at the train station but he never made it home... alive. He then says that Calia seduced him into helping her feed the body of her husband to the creatures in the barn because during her husband's last expedition he had discovered Christianity and in his new faith he tried to convert Calia and stop her use of the exotic plants and rituals which enraged her to murder him. Gavin hearing of his father's murder collapses in grief. Ian consoles Gavin who asks to join Ian and Kitty when they leave. Ian agrees and they decide to leave that night. Ian remembers that he gave his car keys to Jeve who put the keys on his key ring and when he asks Jeve to return them Jeve realizes that he lost them. Jeve remembers that he had to use his keys to enter the locked barn when he heard Chloe screaming for help and so believes the keys must of fallen off of him inside the barn when he was struggling to rescue Chloe from the creatures. Jeve, Ian, Gavin and Kitty go to the barn to search for the keys. Ian and Kitty are stunned by the many cages of various strange creatures. Kitty finds the keys. As they leave Gavin throws a lantern in the barn causing the barn to burn. As the barn burns Gavin gathers the occult artifacts such as the ouija board and intoxicating plants and throws them into the fire. Calia tries to stop Gavin yet Jeve holds her back. Gavin removes from his pocket the letter from his father and slaps his mother with it. Ian, Kitty and Gavin drive away.</w:t>
      </w:r>
    </w:p>
    <w:p w14:paraId="62B68E4D" w14:textId="77777777" w:rsidR="004A2188" w:rsidRPr="004137D0" w:rsidRDefault="004A2188">
      <w:pPr>
        <w:spacing w:after="0" w:line="240" w:lineRule="auto"/>
        <w:rPr>
          <w:rFonts w:eastAsia="Calibri" w:cs="Calibri"/>
          <w:b/>
          <w:bCs/>
          <w:sz w:val="32"/>
          <w:szCs w:val="32"/>
        </w:rPr>
      </w:pPr>
    </w:p>
    <w:p w14:paraId="72F4C228"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SMALL TOWN HEROES</w:t>
      </w:r>
    </w:p>
    <w:p w14:paraId="32C97091" w14:textId="77777777" w:rsidR="00BD344C" w:rsidRDefault="00BD344C">
      <w:pPr>
        <w:spacing w:after="0" w:line="240" w:lineRule="auto"/>
        <w:rPr>
          <w:rFonts w:ascii="Calibri" w:eastAsia="Calibri" w:hAnsi="Calibri" w:cs="Calibri"/>
          <w:b/>
          <w:sz w:val="32"/>
        </w:rPr>
      </w:pPr>
    </w:p>
    <w:p w14:paraId="74F0441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man named Kyle buys and moves into an old house on a ranch near a small town. Kyle attends a nearby small church. At church Kyle meets a man named Jude who is the owner of a local factory and who has a near constant jolly demeanor. Jude learns of Kyle and his move to their town and offers Kyle a job at his factory of which Kyle accepts. While working in the factory Kyle notices a teacher named Jane and her students visiting for educational purposes. Jude assigns Kyle to give Jane and her students a tour of the factory. During the tour Kyle and Jane are attracted to each other and exchange phone numbers. Kyle returns home from work, stands on his porch and listens to his phone's message machine while viewing his land. The first message is from Kyle's ex wife canceling visitation with his children for the weekend. Kyle see's a group of wild hogs forging within trees on his land. The second message is from Jane saying that she wants to meet for lunch the following day. As Jane's message continues Kyle hears a loud strange animal sound from outside and sees the wild hogs scattering from the trees. Kyle locks his door and uses binoculars to try to see what made the loud sound yet does not see it. Kyle goes to his bedroom, removes a rifle from under his bed, loads it and leaves it near his front door and next to his binoculars. The next day Kyle goes to work at the factory and has his lunch break with Jane at the only dinner in town. During the lunch with Jane Kyle talks about how he is planning to start a garden and Jane talks about her students. During work Jude promotes Kyle to be his personal assistant. Jude instructs Kyle to meet with him at the factory the next day as the factory will be closed due to the weekend and so giving Jude more time to focus on training Kyle for his new position. Kyle returns home and listens to his phone's message machine as he uses binoculars to view his land through his window. The first message is Jane wanting to set another date to meet him. The second message is a strange sound. As Kyle listens to the strange sound he is startled by a scratching sound at the front door of his home. When Kyle looks out of his window he sees a dog that is a border collie and standing on his porch while holding a food dish in it's mouth. Kyle meets the dog on the front porch, fills it's food dish with leftovers from his dinner with Jane the previous night and gives it a bowl of water. Kyle searches the dog for a collar and tag and only finds it wearing a bandanna. Kyle grabs his rifle and garden tools then begins to till ground near his porch for a garden. As Kyle tills the ground he hears the strange animal sound again. The dog runs and barks at Kyle to herd Kyle into his home. Kyle locks his door. Through a window Kyle and the dog see the shape of a large animal moving through trees on the edge of his ranch. The next day Kyle bathes the dog, washes it's bandana and decides to take it with him to his meeting with Jude at the factory. Kyle and his dog meet with Jude who leads them to the factory basement. Jude unlocks a door to a room in the basement that is filled with exploration equipment such as maps, backpacks, lanterns, rope, tools and a few weapons. On the wall is a map of the town with red lines drawn on it. Jude points to the map and tells Kyle that the town was built on an underground cave system some of which was natural and the rest man made. Jude tells Kyle that the red lines on the map are the caves that he and his previous business partner explored. As Kyle studies the map Jude moves furniture and a bookshelf away from a wall to reveal another door. Jude unlocks and opens the door revealing the inside of a cave then pulls a sack out of the cave and hands it to Kyle. Jude tells Kyle to look at what is inside the sack. Kyle opens and looks into the sack and sees a severed head of a beast packed in salt. Jude informs Kyle that the severed head belonged to a beast which entered our realm through a portal opened by a cult that has infested the town. Jude then points to a location on the map and says that he and his past business partner slew the beast at a place called lovers lookout while it was approaching a couple being intimate in a car and that they buried the rest of the beast in the cave. Jude then tells Kyle that he has found a pattern in the cults rituals and according to the pattern the cult plans that night to perform a child sacrifice to summon evil spirits to possess and empower the cult as the evil spirits have possessed and empowered beasts from their realm to invade ours. Jude asks Kyle to help him rescue the children. Kyle seems doubtful and confused then suggests Jude contact the police yet Jude tells Kyle that the police may be part of the cult. Jude tells Kyle to repent of all his doubt, confusion and fear and trust Christ Jesus of the cross took it and sends the Holy Spirit guiding his mind to decide if he should help Jude. Kyle prays then asks Jude about his plans to rescue the children. Jude tells Kyle that they do not have much time so he will explain his plans to Kyle while they travel the caves to where the cult will perform their child sacrifice ritual. Jude equips himself and Kyle with filled back packs, lanterns, each a shotgun and each a knife. Jude, Kyle and his dog travel the cave and exit it through a hidden door in a forrest. Jude uses binoculars then hands them to Kyle while pointing to a garden outside a mansion. Jude removes a large cassette player and explosives from the back packs then sneaks to the edge of the garden. Hours pass and the sun sets. Cult members walk out of the mansion and into the garden where they form a circle around a stone table, begin to chant and drink something from an animal skin flask. The cult members wear robes that conceal much of their identity. A few cult members walk out of a cellar of the mansion and work together to carry a large box which they set on the stone table. The chanting and drinking continues as a cult member lights torches around the perimeter of their circle. Kyle and his dog move closer to better see the cult activity. The cult members begin to disrobe and perform perverse sexual acts. Kyle recognizes one of the cult members as Jane who approaches the box and pulls a few pins from the top and folds the lid down to the side causing all sides of the box to swing down revealing three small children huddled, gagged and tied together. The cult members continue sexual perversions, chanting and drinking as one carries a dagger to Jane. Jane begins to chant and molest the children when suddenly a loud melody is heard from the garden's edge. Jude has used his cassette player to play a looped recording of the bible being read. As the cult members search for the source of the melody Jude throws an explosive at the entrance of the mansion and marches towards the cult members shooting them as he moves towards the children. Kyle runs to the garden and shoots a few of the cult members while approaching the children. One of the children tries to lead the others to escape yet Jane murders the child to prevent the children from escaping. A portal opens over the body of the dead child and within it are beasts part wolf and part man with cat like eyes and flicking snake like tongues. The beasts reach out of the portal and grab Jane then drag her away as she screams for Kyle who ignores her. Kyle and Jude reach the remaining children and use their knives to cut the rope tying the children together then they instruct the children to follow them back to the cave where Kyle's dog is waiting.</w:t>
      </w:r>
    </w:p>
    <w:p w14:paraId="40700E67" w14:textId="77777777" w:rsidR="00BD344C" w:rsidRDefault="00BD344C">
      <w:pPr>
        <w:spacing w:after="0" w:line="240" w:lineRule="auto"/>
        <w:rPr>
          <w:rFonts w:ascii="Calibri" w:eastAsia="Calibri" w:hAnsi="Calibri" w:cs="Calibri"/>
          <w:b/>
          <w:sz w:val="32"/>
        </w:rPr>
      </w:pPr>
    </w:p>
    <w:p w14:paraId="25E5512C"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CLEARING CREW</w:t>
      </w:r>
    </w:p>
    <w:p w14:paraId="6967D0F6" w14:textId="77777777" w:rsidR="00BD344C" w:rsidRDefault="00BD344C">
      <w:pPr>
        <w:spacing w:after="0" w:line="240" w:lineRule="auto"/>
        <w:rPr>
          <w:rFonts w:ascii="Calibri" w:eastAsia="Calibri" w:hAnsi="Calibri" w:cs="Calibri"/>
          <w:b/>
          <w:sz w:val="32"/>
        </w:rPr>
      </w:pPr>
    </w:p>
    <w:p w14:paraId="4EC84E4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man named Brad is hired to lead a crew to clear a portion of jungle on a non inhabited island. The crew sails to the island, moors their boat and use rowboats to reach the shore of the island. The crew unloads camping gear axes, saws,, and beasts of burden from the rowboats. Brad uses a compass and a map with instructions to lead his crew to clear jungle to a location where they build a camp. Brad works alongside his crew while singing Christian gospel hymns. Many of Brad's crew mocks his singing yet some hum and whistle along. As the crew clears a path through the island they discover artifacts of the island having been inhabited long ago. At night the crew sees orbs in the sky and call Brad to see the orbs. When Brad sees the orbs he prays and says the name of Jesus to which the orbs flee. At night some of the crew experiences sleep paralysis and see shadowy figures. The crew clears a portion of jungle to reveal what Brad determines is the ruins of a sacrificial altar yet appears to many of the crew as just a large series of stones. The last portion of jungle the crew clears is a path from the ruins to the opposite side of the island from where the crew's boat is moored. The crew returns to their boat then Brad fires 3 flares into the sky as instructed to do by the map. After the crew loads their equipment they see an approaching storm which delays their departure. Brad and his crew see an orb in the sky on the opposite side of the island and below a line of lantern lights moving from the shore of the opposite part of the island towards the cleared ruins of the sacrificial altar. During the storm the crew barely hears the distant screams of children and later sees one running to their boat. The child asks Brad to help her escape the people she arrived with and describes how they are sacrificing other children. Brad decides to rescue the children and argues with the crew to help. A few members of the crew join Brad in rescuing the children. Those who refuse to help the children leave on the boat. The boat is purposely sunk by the captain and his mate who leave by rowboat to a ship moored on the opposite side of the island. Brad and the few who joined him travel to the ruins of the sacrificial altar and find adult men and women sexually abusing children some of which were then sacrificed. Brad and his crew slay the pedophile occultist and free the children.</w:t>
      </w:r>
    </w:p>
    <w:p w14:paraId="756EC1C4" w14:textId="77777777" w:rsidR="00BD344C" w:rsidRDefault="00BD344C">
      <w:pPr>
        <w:spacing w:after="0" w:line="240" w:lineRule="auto"/>
        <w:rPr>
          <w:rFonts w:ascii="Calibri" w:eastAsia="Calibri" w:hAnsi="Calibri" w:cs="Calibri"/>
          <w:b/>
          <w:sz w:val="32"/>
        </w:rPr>
      </w:pPr>
    </w:p>
    <w:p w14:paraId="350C7836" w14:textId="77777777" w:rsidR="00BD344C" w:rsidRDefault="000A0A98">
      <w:pPr>
        <w:spacing w:after="0" w:line="240" w:lineRule="auto"/>
        <w:rPr>
          <w:rFonts w:ascii="Calibri" w:eastAsia="Calibri" w:hAnsi="Calibri" w:cs="Calibri"/>
          <w:b/>
          <w:sz w:val="32"/>
        </w:rPr>
      </w:pPr>
      <w:r>
        <w:rPr>
          <w:rFonts w:ascii="Calibri" w:eastAsia="Calibri" w:hAnsi="Calibri" w:cs="Calibri"/>
          <w:b/>
          <w:color w:val="000000"/>
          <w:sz w:val="32"/>
          <w:u w:val="single"/>
        </w:rPr>
        <w:t>PARABLE OF</w:t>
      </w:r>
      <w:r>
        <w:rPr>
          <w:rFonts w:ascii="Calibri" w:eastAsia="Calibri" w:hAnsi="Calibri" w:cs="Calibri"/>
          <w:b/>
          <w:sz w:val="32"/>
          <w:u w:val="single"/>
        </w:rPr>
        <w:t xml:space="preserve"> A FERAL WOMAN</w:t>
      </w:r>
    </w:p>
    <w:p w14:paraId="3A6C7AC5" w14:textId="77777777" w:rsidR="00BD344C" w:rsidRDefault="00BD344C">
      <w:pPr>
        <w:spacing w:after="0" w:line="240" w:lineRule="auto"/>
        <w:rPr>
          <w:rFonts w:ascii="Calibri" w:eastAsia="Calibri" w:hAnsi="Calibri" w:cs="Calibri"/>
          <w:b/>
          <w:sz w:val="32"/>
        </w:rPr>
      </w:pPr>
    </w:p>
    <w:p w14:paraId="6EAEB885"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woman named Nancy pretends to be charming yet has a hostile and selfish behavior which eventually repels and betrays others. Nancy lures men to pay for expensive dates yet never touch her romantically. At home Nancy only has the company of cats who allow her to feed and shelter them yet not pet them. A street preacher tries to evangelize Nancy. Nancy pretends to listen intently to the preacher yet when he speaks of repenting of sin and trusting Jesus of the cross took our sin and suffered the Father's wrath against our sin on our behalf she eventually rages at him until a few men hear Nancy's raging and physically remove the preacher. As years pass Nancy’s cats become hostile as she spends more time at home due to her beauty fading having her less able to lure wealthy men to take her out on expensive dates. Nancy refuses to date men who can only afford modest dates and she begins to hate all men. The cats become more hostile when they start having kittens. Nancy reports the cats increasing aggression to animal control in hopes of them helping her remove them and she eludes to abandoning them if she does not get help. Animal control demands she care for the cats and threatens against her abandoning them. At work one of Nancy’s coworkers invites Nancy to church that night. Nancy bitterly declines. When Nancy arrives home she notices the cats did not eat cheap food she left them that morning. The cats eerily stalk then attack and eat her.</w:t>
      </w:r>
    </w:p>
    <w:p w14:paraId="3FE9C82B" w14:textId="77777777" w:rsidR="00BD344C" w:rsidRDefault="00BD344C">
      <w:pPr>
        <w:spacing w:after="0" w:line="240" w:lineRule="auto"/>
        <w:rPr>
          <w:rFonts w:ascii="Calibri" w:eastAsia="Calibri" w:hAnsi="Calibri" w:cs="Calibri"/>
          <w:b/>
          <w:sz w:val="32"/>
        </w:rPr>
      </w:pPr>
    </w:p>
    <w:p w14:paraId="06B0EB39"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LURING SPIRIT</w:t>
      </w:r>
    </w:p>
    <w:p w14:paraId="4C3C95C4" w14:textId="77777777" w:rsidR="00BD344C" w:rsidRDefault="00BD344C">
      <w:pPr>
        <w:spacing w:after="0" w:line="240" w:lineRule="auto"/>
        <w:rPr>
          <w:rFonts w:ascii="Calibri" w:eastAsia="Calibri" w:hAnsi="Calibri" w:cs="Calibri"/>
          <w:b/>
          <w:sz w:val="32"/>
        </w:rPr>
      </w:pPr>
    </w:p>
    <w:p w14:paraId="4B4A52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old christian man named Ray and a young man named Vance are neighbors and both live on sailboats in a marina. The locals think Ray is crazy because he warns of evil spirits orchestrating the destruction of people and how they can not be saved apart from the gospel of Jesus. Ray watches Vance live a sinful life and senses evil spirits orchestrating Vance’s destruction. Ray is friendly to and evangelizes Vance who lightly scoffs at the gospel yet reveres something about Ray. Ray injects himself into Vance's life and uncovers Vance's obsession to search for lost treasure. Ray offers to join Vance and use his larger boat to host their treasure hunt because it is more reasonably equipped and safer and so that Ray can keep watch over Vance while sharing his faith in Jesus. Ray notices that sometimes Vance seems to be muttering as though having a conversation with himself. Ray and Vance begin sailing to a destination in search of treasure. Vance brings alcohol aboard and during their travel offers Ray a drink. After Ray drinks a beer he wants no more yet after Vance drinks a beer he wants all there is. While drunk Vance tells Ray that a voice in his mind is calling him to swim into the sea and leave his problems there. Ray grabs a speargun as Vance stumbles towards the boat's edge and in a trance stares into the moonlit water. Vance speaks echoes of the voice inside his mind calling him into the water. Ray sees movement at the surface of the water as Vance removes his shirt and shoes in preparation for diving in. In sync with Vance’s speech a mass of tentacles, scales, fins, teeth,, rise from the water and reach for Vance as Vance leans towards it. Ray yells at Vance and in Jesus’s authority rebukes the evil spirit operating the beast while firing a spear into it. Vance wakes from his trance and screams in fear as the beast screams in pain. Vance turns to move away from the boat's edge yet slips and falls into the water. Ray reaches for and begins to pull Vance aboard the boat yet the beast grips one of Vance's legs. Ray continues to pull Vance up when the beast's grip severs his leg freeing Vance to be pulled aboard.</w:t>
      </w:r>
    </w:p>
    <w:p w14:paraId="7D4DB699" w14:textId="77777777" w:rsidR="00BD344C" w:rsidRDefault="00BD344C">
      <w:pPr>
        <w:spacing w:after="0" w:line="240" w:lineRule="auto"/>
        <w:rPr>
          <w:rFonts w:ascii="Calibri" w:eastAsia="Calibri" w:hAnsi="Calibri" w:cs="Calibri"/>
          <w:b/>
          <w:sz w:val="32"/>
        </w:rPr>
      </w:pPr>
    </w:p>
    <w:p w14:paraId="2963017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EVIL GESTURES</w:t>
      </w:r>
    </w:p>
    <w:p w14:paraId="563B419D" w14:textId="77777777" w:rsidR="00BD344C" w:rsidRDefault="00BD344C">
      <w:pPr>
        <w:spacing w:after="0" w:line="240" w:lineRule="auto"/>
        <w:rPr>
          <w:rFonts w:ascii="Calibri" w:eastAsia="Calibri" w:hAnsi="Calibri" w:cs="Calibri"/>
          <w:b/>
          <w:color w:val="000000"/>
          <w:sz w:val="32"/>
        </w:rPr>
      </w:pPr>
    </w:p>
    <w:p w14:paraId="3A50FD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evil spirit possesses an octopus at a bayside zoo. The octopus observes a staff member named Trish romantically desiring a staff member named Scott. The octopus observes Trish showing a dance move to another staff member named Leah. The octopus later observes Scott and Leah being intimate. The octopus makes a ruckus to attract Trish's attention then mimics her dance moves as it uses her attention to guide her line of sight to the couple being intimate. Trish jealous of Leah with Scott goes to her boss Allen who romantically desires Trish and falsely accuses Leah of taking too long of breaks to have Allen punish Leah. A childhood friend of Trish named Ken visits her at work and talks about his mission trips. Ken shares the gospel and how Christ freed him of drama to instead focus on a greater calling. Trish feels convicted of her drama and so dislikes Ken. Ken asks Trish to a church date yet Trish declines because though Ken is upright, fun and attractive she does not want to feel committed to a good man that society would shame her for hypergamously cheating on rather she wants to be with a bad boy like Scott who’s badness would have society not shame her as much for cheating on him if she later found a better option. Scott neglects his responsibility to care for the octopus. The octopus acts sick to garner Trish's pity. As Trish feeds the octopus it carefully wraps one of it's tentacles around her finger then releases and drifts to the bottom of the aquarium where it continues to act sickly. Trish feeling sorry for the octopus pressures Allen to fire Scott for neglecting the octopus. When Allen hesitates to fire Scott she falsely accuses Scott of sexually harassing her until Allen fires Scott. Trish becomes obsessed with the octopus and feels sorry for it being in captivity. At night Trish sneaks into the zoo to gather the octopus and release it into a nearby bay. While releasing the octopus it acts too weak to swim into the deep water. Trish wades deeper into the water where the octopus suddenly attacks her. Trish panics, falls into the water, is swept away by a current and drowns. The evil spirit leaves the octopus as the octopus swims away not knowing why it did what it did and where it is going. The octopus is frightened of its new environment and longing for it’s home in the bayside zoo.</w:t>
      </w:r>
    </w:p>
    <w:p w14:paraId="501FAC6F" w14:textId="77777777" w:rsidR="00BD344C" w:rsidRDefault="00BD344C">
      <w:pPr>
        <w:spacing w:after="0" w:line="240" w:lineRule="auto"/>
        <w:rPr>
          <w:rFonts w:ascii="Calibri" w:eastAsia="Calibri" w:hAnsi="Calibri" w:cs="Calibri"/>
          <w:b/>
          <w:sz w:val="32"/>
        </w:rPr>
      </w:pPr>
    </w:p>
    <w:p w14:paraId="6A270413"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ONE WHO FANTASIZES</w:t>
      </w:r>
    </w:p>
    <w:p w14:paraId="75D4405D" w14:textId="77777777" w:rsidR="00BD344C" w:rsidRDefault="00BD344C">
      <w:pPr>
        <w:spacing w:after="0" w:line="240" w:lineRule="auto"/>
        <w:rPr>
          <w:rFonts w:ascii="Calibri" w:eastAsia="Calibri" w:hAnsi="Calibri" w:cs="Calibri"/>
          <w:b/>
          <w:sz w:val="32"/>
        </w:rPr>
      </w:pPr>
    </w:p>
    <w:p w14:paraId="6AB62C77"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young man named Blake lives with his mother named Donna. Blake works a menial job. Blake is attracted to one of his coworkers named Lisa. Lisa often positions herself near Blake and starts conversations with him. Blake returns home from a difficult day at work. Blake stumbles through decades of accumulated items that his mother had bought and jumbled through out the house. Blake lays in his bed listening to a loud television that his mother always leaves on even when often not watching it. Blake drinks from a bottle of his mother's wine and fantasizes to escape the pain of his reality. Blake imagines himself in a forrest paradise. As Blake explores the forrest he meets a beautiful young woman named Lena who is enamored with him. As Blake and Lena walk together she hugs his arm and softly sings. Suddenly a storm arrives and Blake and Lena become separated. Blake continues walking as the path he is on becomes a swamp. Blake wades through the swamp. As water near Blake begins to swirl he rushes to a small island where he finds a chest and the skeletal remains of a knight in armor. Clouds part and a full moon shines. Blake puts on the knight's armor and equips himself with items from the chest and proceeds to leave the island to wade through the swamp. Water near Blake begins to swirl again and a large serpent rises from the water with large black eyes and many needle like teeth. The serpent lunges down and bites Blake's shoulder. Blake manages to use his sword to cut the serpent. The serpent flees. Blake wades to a shore then a short distance through trees and spider webs until he stumbles down a hill and collapses from paralyzing venom of the serpent bite. Blake wakes from his fantasy to the sound of his alarm clock. While at work Blake asks Lisa if she would like to date of which she rejects. Lisa avoids Blake for the rest of the day. While bicycling home from work one of Blake’s bicycle tires becomes flat. As Blake walks his bicycle he fantasizes. In Blake's fantasy he wakes to find himself in a bed. Blake looks out of a window and sees a forrest. Lena enters the room with a meal for him. Lena explains that she found him near the swamp and carried him to her home using her horse and wagon. Lena has bandaged his wounds from the serpent bite. Lena is charming to Blake. Blake heals and becomes less restrained to Lena's bed. As Blake heals and wants to leave the home to venture into the forrest with Lena she becomes angry. While Blake fantasizes as he walks his bicycle a man named Perry stands in his front lawn and calls out to Blake which causes Blake to wake from his fantasy. Perry helps Blake fix his tire then invites Blake to join him and others who are having church at his house. Blake accepts and during the gathering he feels a sense of fellowship he craved. After church Perry asks Blake questions to discover that Blake is using fantasy as a means to escape from his struggles with reality yet now his struggles with reality are invading his fantasy causing him to feel like there are fewer and fewer places to find peace, joy, victory,,. Perry tells Blake that evil spirits have corrupted our reality and ourselves such as our flesh and fantasies. Perry teaches Blake to repent of all of his sin such as fear, lust, anger,, and trust that Christ Jesus of the cross took Blake's sin and the Father's wrath against Blake's sin on Blake's behalf and that the Father's wrath purges Blake's sin away forever. Perry teaches Blake to repent of his sin and trust that Christ Jesus of the cross took his sin and sends the Holy Spirit to guide him to do the Father's will which ultimately leads to glimpses of true peace, joy, victory,, in this life and fully in next life in a new heaven and earth. Perry leads Blake in repenting of their sin to Christ Jesus of the cross and then prays for both to be filled with the Holy Spirit. Perry instructs Blake to apply this teaching to his fantasy and reality. Blake returns home, lays in bed and fantasizes that he is in Lena's home and now healed enough to venture out. As Blake asks her to join him she becomes seductive and discourages him from leaving which has him feel physically weak and depressed. Blake senses a fallen spirit has invaded his fantasy and remembers what Perry taught him. Blake states that Lena is a character in his mind that hosts an evil spirit controlling her which enrages her. Lena begins to ramble and shriek as she physically changes into a vampiric form yet Blake continues with what Perry taught him and imagines Christ of the cross and by imagination has the vampiric Lena thus the evil spirit in her kneel at the cross and repent and confess Jesus as Lord and her savior. The evil spirit is sent to Christ of the cross where it is purged away to hell leaving Lena converted and happy to join Blake in many adventures during which they apply their Christian faith. Blake practicing his Christian faith in his fantasies has him practice his Christian faith in his reality such as with his mom and coworkers.</w:t>
      </w:r>
    </w:p>
    <w:p w14:paraId="69D4B4A8" w14:textId="77777777" w:rsidR="00BD344C" w:rsidRDefault="00BD344C">
      <w:pPr>
        <w:spacing w:after="0" w:line="240" w:lineRule="auto"/>
        <w:rPr>
          <w:rFonts w:ascii="Calibri" w:eastAsia="Calibri" w:hAnsi="Calibri" w:cs="Calibri"/>
          <w:b/>
          <w:sz w:val="32"/>
        </w:rPr>
      </w:pPr>
    </w:p>
    <w:p w14:paraId="202392A9"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HALLWAY TO ITSELF</w:t>
      </w:r>
    </w:p>
    <w:p w14:paraId="0FBE1A04" w14:textId="77777777" w:rsidR="00BD344C" w:rsidRDefault="00BD344C">
      <w:pPr>
        <w:spacing w:after="0" w:line="240" w:lineRule="auto"/>
        <w:rPr>
          <w:rFonts w:ascii="Calibri" w:eastAsia="Calibri" w:hAnsi="Calibri" w:cs="Calibri"/>
          <w:b/>
          <w:sz w:val="32"/>
        </w:rPr>
      </w:pPr>
    </w:p>
    <w:p w14:paraId="0AF8BCE9" w14:textId="19D1E00B" w:rsidR="00BD344C" w:rsidRDefault="000A0A98">
      <w:pPr>
        <w:spacing w:after="0" w:line="240" w:lineRule="auto"/>
        <w:rPr>
          <w:rFonts w:ascii="Calibri" w:eastAsia="Calibri" w:hAnsi="Calibri" w:cs="Calibri"/>
          <w:b/>
          <w:sz w:val="32"/>
        </w:rPr>
      </w:pPr>
      <w:r>
        <w:rPr>
          <w:rFonts w:ascii="Calibri" w:eastAsia="Calibri" w:hAnsi="Calibri" w:cs="Calibri"/>
          <w:b/>
          <w:sz w:val="32"/>
        </w:rPr>
        <w:t>A Man named Kevin works in a hospital. As Kevin exits a restroom and walks down a hallway he buys a snack from a vending machine and drinks from a water fountain. Near the vending machine on a bulletin board Kevin finds a gospel tract that warns of humanity being bound to a sinful world, eventually facing God’s judgment and how Jesus frees humanity from condemnation. Kevin removes the gospel tract and throws it in a trashcan then continues down the hallway. Kevin walks around a corner only to find that it leads to the same hallway with the gospel tract restored on the bulletin board. Kevin is confused and tries walking down the hallway and around a corner again and finds himself in the same hallway. Kevin panics, walks faster and continues to find himself in the same hallway no matter which direction he goes. Kevin uses his phone to call for help yet when others reach his location the call ends and when he calls them back they act like he never spoke to them of his situation. Kevin climbs onto the vending machine and into the ceiling and no matter how far he crawls and comes down he is still in the same hallway. Kevin yells and breaks through walls only to find himself alone and in the same hallway. Much time passes</w:t>
      </w:r>
      <w:r w:rsidR="00D16162">
        <w:rPr>
          <w:rFonts w:ascii="Calibri" w:eastAsia="Calibri" w:hAnsi="Calibri" w:cs="Calibri"/>
          <w:b/>
          <w:sz w:val="32"/>
        </w:rPr>
        <w:t xml:space="preserve"> Kevin reads the </w:t>
      </w:r>
      <w:r w:rsidR="005348AA">
        <w:rPr>
          <w:rFonts w:ascii="Calibri" w:eastAsia="Calibri" w:hAnsi="Calibri" w:cs="Calibri"/>
          <w:b/>
          <w:sz w:val="32"/>
        </w:rPr>
        <w:t>gospel</w:t>
      </w:r>
      <w:r w:rsidR="00D16162">
        <w:rPr>
          <w:rFonts w:ascii="Calibri" w:eastAsia="Calibri" w:hAnsi="Calibri" w:cs="Calibri"/>
          <w:b/>
          <w:sz w:val="32"/>
        </w:rPr>
        <w:t xml:space="preserve"> tract again</w:t>
      </w:r>
      <w:r w:rsidR="00500710">
        <w:rPr>
          <w:rFonts w:ascii="Calibri" w:eastAsia="Calibri" w:hAnsi="Calibri" w:cs="Calibri"/>
          <w:b/>
          <w:sz w:val="32"/>
        </w:rPr>
        <w:t xml:space="preserve"> converts</w:t>
      </w:r>
      <w:r>
        <w:rPr>
          <w:rFonts w:ascii="Calibri" w:eastAsia="Calibri" w:hAnsi="Calibri" w:cs="Calibri"/>
          <w:b/>
          <w:sz w:val="32"/>
        </w:rPr>
        <w:t xml:space="preserve"> and eventually Kevin grows old and dies. </w:t>
      </w:r>
      <w:r w:rsidR="005348AA">
        <w:rPr>
          <w:rFonts w:ascii="Calibri" w:eastAsia="Calibri" w:hAnsi="Calibri" w:cs="Calibri"/>
          <w:b/>
          <w:sz w:val="32"/>
        </w:rPr>
        <w:t xml:space="preserve">God was merciful to trap Kevin to his conversion. </w:t>
      </w:r>
      <w:r>
        <w:rPr>
          <w:rFonts w:ascii="Calibri" w:eastAsia="Calibri" w:hAnsi="Calibri" w:cs="Calibri"/>
          <w:b/>
          <w:sz w:val="32"/>
        </w:rPr>
        <w:t>A nurse walks into the hallway and finds Kevin's young body lifeless. As Kevin’s spirit approaches the light of God memories of his life come to mind including the time he threw the gospel tract in the trash.</w:t>
      </w:r>
    </w:p>
    <w:p w14:paraId="0373E5A1" w14:textId="77777777" w:rsidR="00BD344C" w:rsidRDefault="00BD344C">
      <w:pPr>
        <w:spacing w:after="0" w:line="240" w:lineRule="auto"/>
        <w:rPr>
          <w:rFonts w:ascii="Calibri" w:eastAsia="Calibri" w:hAnsi="Calibri" w:cs="Calibri"/>
          <w:b/>
          <w:sz w:val="32"/>
        </w:rPr>
      </w:pPr>
    </w:p>
    <w:p w14:paraId="103D00B2"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FALL GUY</w:t>
      </w:r>
    </w:p>
    <w:p w14:paraId="0F5070C7" w14:textId="77777777" w:rsidR="00BD344C" w:rsidRDefault="00BD344C">
      <w:pPr>
        <w:spacing w:after="0" w:line="240" w:lineRule="auto"/>
        <w:rPr>
          <w:rFonts w:ascii="Calibri" w:eastAsia="Calibri" w:hAnsi="Calibri" w:cs="Calibri"/>
          <w:b/>
          <w:sz w:val="32"/>
          <w:u w:val="single"/>
        </w:rPr>
      </w:pPr>
    </w:p>
    <w:p w14:paraId="577C4E0D" w14:textId="1B1D6E11" w:rsidR="00BD344C" w:rsidRDefault="000A0A98">
      <w:pPr>
        <w:spacing w:after="0" w:line="240" w:lineRule="auto"/>
        <w:rPr>
          <w:rFonts w:ascii="Calibri" w:eastAsia="Calibri" w:hAnsi="Calibri" w:cs="Calibri"/>
          <w:b/>
          <w:sz w:val="32"/>
        </w:rPr>
      </w:pPr>
      <w:r>
        <w:rPr>
          <w:rFonts w:ascii="Calibri" w:eastAsia="Calibri" w:hAnsi="Calibri" w:cs="Calibri"/>
          <w:b/>
          <w:sz w:val="32"/>
        </w:rPr>
        <w:t>A man named Brad meets a woman named Kaylee. When Kaylee was younger she had an abortion in order to better continue having sex with many men as she searched for higher and higher value men to seduce and abuse. Kaylee's beauty and fertility to seduce men fades and so she accepts Brad's offer to marry and make a family with her. Brad and Kaylee have a daughter named Elise. Brad notices Kaylee's mom Karen visiting his and Kaylee's home frequently. In the past Karen used Kaylee's father then divorce raped him and turned Kaylee against him. Brad overhears part of a conversation of Kaylee talking on a phone about how she chose to marry Brad over another man because Brad was wealthier and had flaws that she could later use to justify divorce raping him without criticism like she learned from watching her mom divorce rape her father. Kaylee is numb to the evil plotting in her and plans to abort her marriage as she aborted her child. Brad begins to feel a gradual oppression as Karen and Kaylee increasingly hate him. Karen and Kaylee subtly abuse Brad's daughter Elise and turn Elise against him which frustrates Brad. Karen and Kaylee falsely accuse Brad's frustration as being hateful abuse and while around others they act like victims of his frustration in hopes of turning all potential support against him. Brad's childhood friend David visits Brad at his home. David had been away for years and was not aware of Brad being married and having children. Karen and Kaylee immediately seem to have an unreasonable hatred towards David. David seems to have a mysterious caution around Karen and Kaylee. David takes Brad to a place where they can talk alone. David sobers Brad to a horrific reality while accurately describing what Brad is feeling. David tells Brad that he is feeling oppression from an evil spirit that passed from his mother in law to his wife and now seeks to work his wife and mother in law against him so that he can not guard against it passing into his daughter and eventually future generations while leaving a trail of destruction. David informs Brad that witches are women who have evil spirits working through them to weaken and destroy men of a Christian kingdom. David then tells Brad that after the evil spirits use the women to weaken and destroy men then barbarians at the border are let in to finish destroying the weakened nation and rebuild it into a satanic tyranny. David tells Brad that after Kaylee destroys him she will invite men into what use to be his home who will turn that home and his daughter into ruin. David warns Brad that feminism is today's witchcraft and abortion is today's child sacrifice and that what children are not aborted are often turned against their father's so that the children will be less protected by the father from the evil spirit in the mom passing into the child. Brad remembers Kaylee telling him of her abortion of her first child and how their child together is now being turned against him. David reminds Brad of times during childhood when they attended church. David laments over how the church failed to prepare them for the war waged against them by evil spirits and those the evil spirits possessed. David shares the gospel of Jesus Christ to Brad. David instructs Brad to repent of sin and trust that Christ Jesus of the cross took his sin and suffered the Father's wrath against it on his behalf. David instructs Brad to forgive others by repenting of his sin inflamed by their sin and giving forward, trusting,, that Jesus on the cross took their sin and suffered the Father's wrath against it on their behalf and encourage them to do the same then be filled with the Holy Spirit guiding him to evangelize and fight for his family's salvation. After David's visit Karen and Kaylee's hatred of Brad increases. Brad appears crazy as his new faith struggles against his flesh entangled with Kaylee. Karen and Kaylee use Brad's crazy appearance to better justify Kaylee divorce raping Brad. Brad is forced out of the home he bought. Brad moves in with David. Brad focuses on his growth in Christ Jesus as he shares his faith with others and warns men of witchcraft. Brad resists court ordered enslavement to and enabling of his ex wife's evil despite society shaming him for resisting. Brad moves to a beach where he meets a woman named Sara. Sara seems perfect with Brad and they are engaged until she pressures Brad to government marry her resulting in Brad leaving Sara. Sara angry from loosing her prey searches for and contacts Brad's ex wife Kaylee. Kaylee and her mom Karen work with Sara to falsely accuse Brad of a crime against Sara. A feminist judge unfairly condemns Brad to prison and later what little wealth he has is awarded to Sara. In prison Brad is stabbed to death by a man named Simon who is upset with Brad sharing the gospel and warning other's about evil women because he feels that Brad is criticizing his girlfriend while Simon wants to believe she is being faithful until his release. As Brad dies he hears the sound of heaven's welcome. Sara arrives to her home with Kaylee and her mom Karen after a day of dinning, drinking and shopping for clothing and beauty supplies to attract men. Sara glances into a mirror and notices her and the other's supernatural reflection. Their eyes are black holes and their mouths are distorted. Sara hears a cry like the sound of people suffering in hell until Kaylee's mom Karen begins to laugh as she recounts the men she flirted with during their outing. They all lounge on a couch and drink wine while talking and laughing. In another room of the house Blake and Kaylee's daughter Elise talks quietly on the phone with her new boyfriend.</w:t>
      </w:r>
    </w:p>
    <w:p w14:paraId="3AAF5468" w14:textId="77777777" w:rsidR="0025237E" w:rsidRDefault="0025237E">
      <w:pPr>
        <w:spacing w:after="0" w:line="240" w:lineRule="auto"/>
        <w:rPr>
          <w:rFonts w:ascii="Calibri" w:eastAsia="Calibri" w:hAnsi="Calibri" w:cs="Calibri"/>
          <w:b/>
          <w:sz w:val="32"/>
        </w:rPr>
      </w:pPr>
    </w:p>
    <w:p w14:paraId="56CB2149" w14:textId="4C52BB32"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 xml:space="preserve">PARABLE OF A </w:t>
      </w:r>
      <w:r w:rsidR="00BA794E">
        <w:rPr>
          <w:rFonts w:ascii="Calibri" w:eastAsia="Calibri" w:hAnsi="Calibri" w:cs="Calibri"/>
          <w:b/>
          <w:sz w:val="32"/>
          <w:u w:val="single"/>
        </w:rPr>
        <w:t xml:space="preserve">MONSTROUS </w:t>
      </w:r>
      <w:r>
        <w:rPr>
          <w:rFonts w:ascii="Calibri" w:eastAsia="Calibri" w:hAnsi="Calibri" w:cs="Calibri"/>
          <w:b/>
          <w:sz w:val="32"/>
          <w:u w:val="single"/>
        </w:rPr>
        <w:t>WOMAN</w:t>
      </w:r>
    </w:p>
    <w:p w14:paraId="49C8E22F" w14:textId="77777777" w:rsidR="00BD344C" w:rsidRDefault="00BD344C">
      <w:pPr>
        <w:spacing w:after="0" w:line="240" w:lineRule="auto"/>
        <w:rPr>
          <w:rFonts w:ascii="Calibri" w:eastAsia="Calibri" w:hAnsi="Calibri" w:cs="Calibri"/>
          <w:b/>
          <w:color w:val="000000"/>
          <w:sz w:val="32"/>
          <w:u w:val="single"/>
        </w:rPr>
      </w:pPr>
    </w:p>
    <w:p w14:paraId="3A99F7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Stacy works at a zoo and notices her coworker Vicky is loving sex with many bad boys while acting like a victim of the bad boys when good men are around. As years pass and her beauty fades Vicky can no longer get as much attention from bad boys and can not find a good man to marry her due to her whorish past and foul present behavior. Vicky begins to hate men and turns to witchcraft for companionship with devils. Vicky becomes possessed and at night an evil spirit controls her body with supernatural speed and strength to prowl the city and devour local pets and some of the zoo animals. During the day at work Stacy notices Vicky physically exhausted, bruised and cut then later in the day Stacy finds some zoo animals massacred, some wounded and some afraid of Vicky. While working at the zoo Vicky falsely accuses a male coworker of sexual harassment after he refuses to date her. The male coworker is fired. Vicky brags to Stacy about falsely accusing the male coworker. Stacy informs the zoo management of the false accusation yet when the zoo management learns of this they do not discipline or fire Vicky. Vicky emboldened by avoiding discipline behaves more demonically while at work until her employers have to call police to remove her from the zoo. Years pass and Vicky is unemployed and living under a bridge. A Christian man tries to share the gospel with Vicky yet she attacks him then flees. Vicky often harasses people who come close to her or cross the bridge and sometimes she is seen with an abnormally large smile and other distorted features. More years pass and a group of children become missing while walking home from a party. The children's mother named Lauri divorced the father named Jake and has primary custody of the children. Lauri calls the police and accuses the father of kidnapping them. A male officer named Chad and a female officer named Karen investigate the father and find no evidence of him taking his children and that he is with a girlfriend positioning herself as his alibi which enrages Karen who asks the father if it is appropriate to have a girlfriend when he could be working more to support his ex wife and 'her' children. During the investigation the police officers receive a call from another officer named Scott who investigated a path that the mother thought the children took on their way home. On the path near a bridge a few clothes are found that match the description of what the children were wearing at the time of their disappearance. The father hears the call and asks the police to take him with them so that he can search for his children. Karen denies his request and threatens to arrest him with interference with an investigation. The police officers drive to the location where the children's clothes were found and on the way it begins to rain. The police officers receive a call from the mother who Karen gives the location of the children's clothes. When the police officers arrive they find the children's clothes and Scott's body torn to pieces on a bridge. Vicky now transformed into a monster climbs up the side of the bridge and attacks the officers quickly knocking both down. The monster crushes Chad's neck with it's mouth then launches him off the side of the bridge. The monster then rips Karens arm off as she tries to raise her gun. Karen dies of blood loss. Lauri arrives in her car to search for her children. Lauri has difficulty seeing through the rain on her windshield. Lauri exits her vehicle and opens an umbrella. As Lauri approaches the place where the officers were attacked the monster sees her and gathers the remains of the officers, children's clothes,, and climbs down the side of the bridge and into the darkness as rain washes the blood away.</w:t>
      </w:r>
    </w:p>
    <w:p w14:paraId="3FC414F7" w14:textId="77777777" w:rsidR="00BD344C" w:rsidRDefault="00BD344C">
      <w:pPr>
        <w:spacing w:after="0" w:line="240" w:lineRule="auto"/>
        <w:rPr>
          <w:rFonts w:ascii="Calibri" w:eastAsia="Calibri" w:hAnsi="Calibri" w:cs="Calibri"/>
          <w:b/>
          <w:color w:val="000000"/>
          <w:sz w:val="32"/>
        </w:rPr>
      </w:pPr>
    </w:p>
    <w:p w14:paraId="606528FC"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DIVIDED MAN</w:t>
      </w:r>
    </w:p>
    <w:p w14:paraId="23E242E9" w14:textId="77777777" w:rsidR="00BD344C" w:rsidRDefault="00BD344C">
      <w:pPr>
        <w:spacing w:after="0" w:line="240" w:lineRule="auto"/>
        <w:rPr>
          <w:rFonts w:ascii="Calibri" w:eastAsia="Calibri" w:hAnsi="Calibri" w:cs="Calibri"/>
          <w:b/>
          <w:sz w:val="32"/>
        </w:rPr>
      </w:pPr>
    </w:p>
    <w:p w14:paraId="3A2DA5AF"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man named Nick has a personality stemming from a daily routine. When Nick's daily routine tasks, errands, obligations,, are complete he has nights when he does not know what to do with himself. Nick begins to collect items such as different styled clothes than what he normally wears, a second phone, keys to a second car,, and stores these items in a box as though to guard them against his daily routine. After Nick completes his daily routine he uses the items to live as a different personality during selfish nightly adventures. Nick becomes stressed from trying to reconcile his daily routine with his nightly adventures. His maid is an old woman named Lace who in Christ Jesus prays for Nick. Lace finds Nick's alter personality box and puts inside it a gospel tract. Nick finds the gospel tract and confronts Lace who admits to placing the tract in the box. Lace persuades Nick to attend a night time church service with her. At church Nick repents of his personalities and trusts that Christ takes them, suffers the Father's wrath against them and in their place gives Nick the Holy Spirit to form in Nick a single personality that has him realize and remove many daily routines enslaving him to an ultimately fruitless world system and so freeing him to pursue God's will for him day and night.</w:t>
      </w:r>
    </w:p>
    <w:p w14:paraId="0439F788" w14:textId="77777777" w:rsidR="00BD344C" w:rsidRDefault="00BD344C">
      <w:pPr>
        <w:spacing w:after="0" w:line="240" w:lineRule="auto"/>
        <w:rPr>
          <w:rFonts w:ascii="Calibri" w:eastAsia="Calibri" w:hAnsi="Calibri" w:cs="Calibri"/>
          <w:b/>
          <w:sz w:val="32"/>
        </w:rPr>
      </w:pPr>
    </w:p>
    <w:p w14:paraId="3ED9BE6D"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HUNTED MALE</w:t>
      </w:r>
    </w:p>
    <w:p w14:paraId="31C33C99" w14:textId="77777777" w:rsidR="00963323" w:rsidRDefault="00963323">
      <w:pPr>
        <w:spacing w:after="0" w:line="240" w:lineRule="auto"/>
        <w:rPr>
          <w:rFonts w:ascii="Calibri" w:eastAsia="Calibri" w:hAnsi="Calibri" w:cs="Calibri"/>
          <w:b/>
          <w:sz w:val="32"/>
          <w:u w:val="single"/>
        </w:rPr>
      </w:pPr>
    </w:p>
    <w:p w14:paraId="22DA3ECC"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man named Sunny and his wife named Eva attend a church. The church is feminine as it's members sing delicate songs and hear soft sermons. The church pastor silences a visiting evangelist because the church pastor is afraid of the evangelist offending people by telling them that they are sinners destined to hell if they do not repent of their sin and trust Jesus of the cross took their sin and the punish they deserve on their behalf. After church Sunny is harassed by his wife while walking to their car. Sunny stops walking and stares into a meadow. Sunny begins to grow fur. Sunny's wife continues to harass him while he remembers his previous wives. Sunny loved each of his wives yet each of them had exaggerated flaws about him to feel justified in cheating on him. One of Sunny's ex wives falsely accused him of a crime to justify divorce raping him of his possessions and wealth through the slavery of alimony while kidnapping his children and making him pay a ransom called child support in order to see them or be put in jail. Sunny's ears and nose become long and pointed. Sunny fruitlessly tries to imagine a way to have a Godly marriage and family with a woman instead of having a government marriage designed to enslave him to his wife through divorce and in exchange for her male slave she support more enslaving government until all are enslaved. As Sunny's wife yells he shrinks to walk on his hands and feet as his clothes fall away freeing a fur coat and bushy fox tail. Sunny's wife is enraged at his transformation and picks up a rock to throw at him. Sunny runs into the meadow and into a forrest while feeling guilty for escaping his wife. A few moments pass then Sunny frolics and is happier than he has ever been. Days pass and Sunny hears a hunter mimicking the sound of a female fox. As Sunny approaches the hunter he imagines how beautiful the female fox may be. A bullet slices through Sunny's spine. Laying in the forrest floor a beam of light reaches Sunny's eyes as he closes them for the last time. While at church a few women and many men console Sunny's wife for the loss of her husband and most of them compliment her fox fur coat.</w:t>
      </w:r>
    </w:p>
    <w:p w14:paraId="29A7DBC5" w14:textId="77777777" w:rsidR="00BD344C" w:rsidRDefault="00BD344C">
      <w:pPr>
        <w:spacing w:after="0" w:line="240" w:lineRule="auto"/>
        <w:rPr>
          <w:rFonts w:ascii="Calibri" w:eastAsia="Calibri" w:hAnsi="Calibri" w:cs="Calibri"/>
          <w:b/>
          <w:sz w:val="32"/>
        </w:rPr>
      </w:pPr>
    </w:p>
    <w:p w14:paraId="27A6EF3B" w14:textId="5A041E5E"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MONSTERS</w:t>
      </w:r>
      <w:r w:rsidR="002D684A">
        <w:rPr>
          <w:rFonts w:ascii="Calibri" w:eastAsia="Calibri" w:hAnsi="Calibri" w:cs="Calibri"/>
          <w:b/>
          <w:sz w:val="32"/>
          <w:u w:val="single"/>
        </w:rPr>
        <w:t xml:space="preserve"> AGAINST OPPORTUNITY</w:t>
      </w:r>
    </w:p>
    <w:p w14:paraId="4A347C08" w14:textId="77777777" w:rsidR="00BD344C" w:rsidRDefault="00BD344C">
      <w:pPr>
        <w:spacing w:after="0" w:line="240" w:lineRule="auto"/>
        <w:rPr>
          <w:rFonts w:ascii="Calibri" w:eastAsia="Calibri" w:hAnsi="Calibri" w:cs="Calibri"/>
          <w:b/>
          <w:sz w:val="32"/>
        </w:rPr>
      </w:pPr>
    </w:p>
    <w:p w14:paraId="5A871153"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woman named Jenny is having dinner at a restaurant. A man named Craig introduces himself to Jenny and they have a friendly conversation. Craig writes his phone number on a napkin and gives it to Jenny then leaves. As Jenny looks at the number written on the napkin she remembers and mumbles to herself about bad relationships with men in her past then throws the napkin away. As Craig walks to his car he passes under a street light. A group of cartoonish little monsters move out from the darkness into the light. Some of the monsters do cartwheels, some crawl, some skip and some snap their fingers, dance and prance as they all surround Craig. The monsters beat Craig, rip his clothes and steal his wallet. One monster throws Craig's keys into the darkness and another monster takes the pen that Craig used to write his number to Jenny and runs it through Craig's hand. The monsters then leave in a similar way as they returned. Days pass and Jenny is at her kitchen table putting together a jigsaw puzzle while listening to music and eating pastries. As Jenny works on the puzzle she remembers and mumbles to herself about puzzles she could not finish in the past because of missing pieces. Jenny also remembers and mumbles about desserts that taste great yet caused her to gain too much weight. Jenny becomes discouraged from completing the puzzle, slides the pastries across the table from her then leaves the apartment for an exercise walk. While Jenny is walking outside the group of cartoonish little monsters appear inside her apartment. Some climb out and down from her kitchen cupboards, some roll out from under her couch and some step out from behind her window's curtains. One monster throws a puzzle piece in the trash and another monster hides the remaining pastries into the back of the pantry and another monster removes a magazine that was used to level the kitchen table. The monsters leave in a similar way as they arrived. While on a bus Jenny meets a Christian woman named Blair. Jenny and Blair have a friendly conversation during which Blair shares the gospel of Jesus sacrificing Himself by taking our sin and the wrath from heaven we deserve for our sin on our behalf then resurrecting to prove He conquered death. Blair invites Jenny to church that night. Blair exits the bus. Jenny recalls and mumbles to herself about people who wronged her yet claimed to be Christian. As Blair walks down a hallway to her apartment the group of cartoonish little monsters step from around the corner in front of her. Blair looks behind her and sees more monsters step around the corner behind her. Blair crosses her arms and as the little monsters approach she begins to laugh. The monsters stop in confusion. Jenny grabs the nearest monster and rips its head off and throws it at the monsters in front of her. A monster catches the head while two monsters behind her grab the body of the dead monster and drag it away as they all flee. Blair whistles, hums and sings psalms as she walks to her apartment, enters and gets ready for church. Jenny talks aloud as she argues with herself about accepting Blair's invitation to go to church that night. Jenny decides to go to church. During church Jenny hears the full gospel, repents of sin and trusts in Jesus on the cross suffering the Father's punishment for her sin on her behalf. Days later Jenny does not attend church. After church Blair visits Jenny. Inside Jenny's home Blair asks Jenny why she did not attend church. Jenny talks about her bad past experiences with people and so would rather stay home alone. Blair tells Jenny that she is not expected to fully trust everyone at the church because they have all been corrupted by sin yet she and they need church like those recovering from surgery need a hospital. Jenny begins to cry and tells Blair that when she was a child her babysitter used stuffed animals to lure her into sexual abuse. Jenny goes to her room then returns with the stuffed animals which resemble the cartoonish little monsters that tried to attack Blair. Blair tells Jenny that she is not still suffering pain from her childhood yet convincing herself and others that she is still suffering pain from her childhood to feel an excuse to be selfish. Blair tells Jenny not to be so selfish that she is not even thinking of her future self who may greatly benefit from communing with other Christians for her sake and theirs. Blair tells Jenny that Christians are to learn to love each other despite the fading residue of their corruption. Blair asks Jenny to throw away all cursed artifacts from her past such as the stuffed animals that conjure memories which she uses to excuse being selfish. Blair asks Jenny to forgive to Jesus of the cross all of those who abused her and her memories of that abuse then be filled with the Holy Spirit having her learn from those past experiences in such a way as to better deal with people in the future. Jenny resists forgiving those who abused her. Blair reiterates to Jenny that Jenny holds onto memories of being abused not because she still feels the pain of them yet by convincing herself that she still feels the pain of them she then feels justified in selfish behavior as recompense such as neglecting the good church fellowship others may need of her. Eventually Jenny agrees with Blair and Blair leads Jenny in a prayer to repent of her sin, selfishness, unforgiveness, bad memories,, and trust Jesus of the cross took her sin and suffered His Father's wrath from heaven against it on her behalf. Blair then leads Jenny to be moved by the Holy Spirit to tear apart and throw the stuffed animals away. Blair and Jenny attend a night time church dinner during which Jenny makes friends and is given a stuffed animal by Blair. Blair tells Jenny that now she has something to remind her of a good past.</w:t>
      </w:r>
    </w:p>
    <w:p w14:paraId="0AB095DE" w14:textId="77777777" w:rsidR="00BD344C" w:rsidRDefault="00BD344C">
      <w:pPr>
        <w:spacing w:after="0" w:line="240" w:lineRule="auto"/>
        <w:rPr>
          <w:rFonts w:ascii="Calibri" w:eastAsia="Calibri" w:hAnsi="Calibri" w:cs="Calibri"/>
          <w:b/>
          <w:sz w:val="32"/>
        </w:rPr>
      </w:pPr>
    </w:p>
    <w:p w14:paraId="33720AAA"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FIGHTER WHO HONORS HIS OPPONENTS</w:t>
      </w:r>
    </w:p>
    <w:p w14:paraId="390FEB42" w14:textId="77777777" w:rsidR="00BD344C" w:rsidRDefault="00BD344C">
      <w:pPr>
        <w:spacing w:after="0" w:line="240" w:lineRule="auto"/>
        <w:rPr>
          <w:rFonts w:ascii="Calibri" w:eastAsia="Calibri" w:hAnsi="Calibri" w:cs="Calibri"/>
          <w:b/>
          <w:sz w:val="32"/>
        </w:rPr>
      </w:pPr>
    </w:p>
    <w:p w14:paraId="33E04218" w14:textId="6B0DE39F" w:rsidR="00BD344C" w:rsidRPr="002D684A" w:rsidRDefault="000A0A98">
      <w:pPr>
        <w:spacing w:after="0" w:line="240" w:lineRule="auto"/>
        <w:rPr>
          <w:rFonts w:ascii="Calibri" w:eastAsia="Calibri" w:hAnsi="Calibri" w:cs="Calibri"/>
          <w:b/>
          <w:sz w:val="32"/>
        </w:rPr>
      </w:pPr>
      <w:r>
        <w:rPr>
          <w:rFonts w:ascii="Calibri" w:eastAsia="Calibri" w:hAnsi="Calibri" w:cs="Calibri"/>
          <w:b/>
          <w:sz w:val="32"/>
        </w:rPr>
        <w:t>A fighter named Basil honors his opponents before, during and after fights. Basil's coach prioritizes sharing his Christian faith with Basil over sharing his fighting tips. Basil often comes close to winning yet looses most fights. Basil is falsely accused of sexual assault by a woman. Basil's fans, past opponents and their fans reciprocate the honor Basil gave them and so fight to uncover the truth about the woman's past of falsely accusing many men, expose her false accusation against Basil and so rescue him from a life in prison.</w:t>
      </w:r>
    </w:p>
    <w:p w14:paraId="3D54539B" w14:textId="77777777" w:rsidR="00BD344C" w:rsidRDefault="000A0A98">
      <w:pPr>
        <w:spacing w:after="0" w:line="240" w:lineRule="auto"/>
        <w:rPr>
          <w:rFonts w:ascii="Calibri" w:eastAsia="Calibri" w:hAnsi="Calibri" w:cs="Calibri"/>
          <w:b/>
          <w:sz w:val="32"/>
        </w:rPr>
      </w:pPr>
      <w:r>
        <w:rPr>
          <w:rFonts w:ascii="Calibri" w:eastAsia="Calibri" w:hAnsi="Calibri" w:cs="Calibri"/>
          <w:b/>
          <w:color w:val="000000"/>
          <w:sz w:val="32"/>
        </w:rPr>
        <w:br/>
      </w:r>
      <w:r>
        <w:rPr>
          <w:rFonts w:ascii="Calibri" w:eastAsia="Calibri" w:hAnsi="Calibri" w:cs="Calibri"/>
          <w:b/>
          <w:color w:val="000000"/>
          <w:sz w:val="32"/>
          <w:u w:val="single"/>
        </w:rPr>
        <w:t>PARABLE OF HOW A NEIGHBORHOOD BECAME A GHETTO</w:t>
      </w:r>
    </w:p>
    <w:p w14:paraId="671846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br/>
        <w:t>Two boys named Scott and Olan are next door neighbors and playmates. Scott is raised by his mom named Mary and his dad named John. Olan is raised by his single mother named Kara. As years pass Scott watches his mother help his father share his faith, pursue his God given purpose and develop masculine interests. Scott learns from his father which results in him gaining fellowships in church, searching for his own God given purpose and developing masculine interests of his own. Olan's mom Kara manipulates Olan to be a replacement husband for his father who she ran away. Kara often wears Olan down with much fruitless tasks and useless talking. When Olan is worn down he is more susceptible to his mom manipulating him by guilt trips and threats used to make him stay home and do chores for her rather than feel a need to support him in any outside endeavors. Olan's mom dies leaving Olan feeling lost because she manipulated him into revolving his life around her. Scott's father buys another home in the same neighborhood and sells his old home to his son. Later Scott's father becomes ill. Scott's mom divorces his ill dad. During the divorce Scott's mom takes the home and neglects it to ruin while Scott's dad dies in a hospital. Olan inherits his mom's home. Olan dates an older woman named Lexi. Olan only cleans himself, cleans his car, cleans his house, mows his lawn,, before his dates with Lexi. Olan joins Scott's gym to loose weight for Lexi. While at the gym Olan often looks with desire at women exercising. During gym workouts Scott mentions troubling things about Lexi to which Olan becomes defensive and declares unwavering love for her. Olan quits his job as a security guard then becomes a cop. Now that Olan earns more money Lexi agrees to marry him. Olan and Lexi have children. Scott evangelizes Olan. Lexi does not like Scott's influence on Olan. Lexi insinuates to Olan that Scott is sexually assaulting a teen named Jake who visits him to help restore a car in Scott's garage. Olan does not believe this insinuation yet Lexi persists against Scott with other false accusations until Olan is worn out and agrees to have his police department open a case against Scott in order to please his wife. Scott successfully fights to avoid jail yet his court costs make him too poor to upkeep his home. Lexi has an affair with another man and falsely accuses Olan of physical abuse against her and sexual abuse against his children to successfully divorcerape him. Lexi spends much of her divorcerape money on cosmetics, cosmetic surgery, clothing, jewelry and a luxury car while neglecting the home she divorceraped from Olan. Lexi exposes her and Olan's children to many delinquent male lovers who visit Lexi's home. The neglect of Scott's home and what use to be Olan's home and what use to be John's home causes a cascade of falling property value throughout the neighborhood until it becomes a ghetto. Scott never marries and eventually sells everything he has to afford moving to another country where his money is worth more. Olan meets a woman named Shannon who introduces him to drugs. Olan is fired from the police department for drug abuse and turns to a life of crime to feed his and Shannon's drug addiction. Shannon prostitutes herself for drugs and money. Olan's ex wife Lexi manipulates their children like Olan's mom manipulated him.</w:t>
      </w:r>
    </w:p>
    <w:p w14:paraId="295C9E90" w14:textId="77777777" w:rsidR="00BD344C" w:rsidRDefault="00BD344C">
      <w:pPr>
        <w:spacing w:after="0" w:line="240" w:lineRule="auto"/>
        <w:rPr>
          <w:rFonts w:ascii="Calibri" w:eastAsia="Calibri" w:hAnsi="Calibri" w:cs="Calibri"/>
          <w:b/>
          <w:color w:val="000000"/>
          <w:sz w:val="32"/>
        </w:rPr>
      </w:pPr>
    </w:p>
    <w:p w14:paraId="613BBED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PRISON PRINCESS AND HER LOVER</w:t>
      </w:r>
    </w:p>
    <w:p w14:paraId="4C165291" w14:textId="77777777" w:rsidR="00BD344C" w:rsidRDefault="00BD344C">
      <w:pPr>
        <w:spacing w:after="0" w:line="240" w:lineRule="auto"/>
        <w:rPr>
          <w:rFonts w:ascii="Calibri" w:eastAsia="Calibri" w:hAnsi="Calibri" w:cs="Calibri"/>
          <w:b/>
          <w:color w:val="000000"/>
          <w:sz w:val="32"/>
        </w:rPr>
      </w:pPr>
    </w:p>
    <w:p w14:paraId="0F6A718D" w14:textId="679DFD6E"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Clyde is a warden of a prison. Clyde's daughter is a young girl named Zoe. Clyde instructs the prison guards to obey the whims of his daughter such as hosting imaginary tea parties, capturing animals to make them her pets, reading and sometimes just holding and turning pages of books that she reads while she eats and dancing, juggling, singing,, for her amusement. Years pass and Zoe is now a young woman. A new prisoner arrives named Casey. When Casey meets Zoe he loves her and his spirit sets him on a course to burn her spoiled nature away with such passion that only her beauty remains. A pattern occurs of Casey sharply scolding Zoe's selfishness and defying her spoiled demands while gazing into her eyes, speaking love into her whenever possible and</w:t>
      </w:r>
      <w:r w:rsidR="006820EF">
        <w:rPr>
          <w:rFonts w:ascii="Calibri" w:eastAsia="Calibri" w:hAnsi="Calibri" w:cs="Calibri"/>
          <w:b/>
          <w:color w:val="000000"/>
          <w:sz w:val="32"/>
        </w:rPr>
        <w:t xml:space="preserve"> whenever</w:t>
      </w:r>
      <w:r w:rsidR="00A9646E">
        <w:rPr>
          <w:rFonts w:ascii="Calibri" w:eastAsia="Calibri" w:hAnsi="Calibri" w:cs="Calibri"/>
          <w:b/>
          <w:color w:val="000000"/>
          <w:sz w:val="32"/>
        </w:rPr>
        <w:t xml:space="preserve"> possible</w:t>
      </w:r>
      <w:r>
        <w:rPr>
          <w:rFonts w:ascii="Calibri" w:eastAsia="Calibri" w:hAnsi="Calibri" w:cs="Calibri"/>
          <w:b/>
          <w:color w:val="000000"/>
          <w:sz w:val="32"/>
        </w:rPr>
        <w:t xml:space="preserve"> gently grasping and caressing her while telling her about Christ and how he will love her like Christ loved him. Zoe’s father would find them together, beat Casey then confine him to his cell until his daughter confused with emotions would visit to find clarity and eventually have Casey released from his cell to the common area. Casey's time to be released from prison is near. Zoe's mother Sophie visits the prison. Sophie is enraged because Her husband Clyde bought a truck without her permission. Sophie scolds her husband Clyde in front of the guards, prisoners and Zoe like a mother scolds her son. Sophie learns of Zoe's fascination with Casey and orders Clyde to end it permanently. Later that day Clyde uses a pack of cigarettes to bribe prisoners to beat Casey so much that he is sent to an infirmary within the prison. Zoe goes to the infirmary and stares at Casey chained to a bed, bleeding in many places and struggling to breathe. For the first time in Zoe's life she feels her spirit rise within her. Zoe's spirit guides her to walk towards Casey, kneel and reach out her hand to hold his as he prays for them to always be together in Christ Jesus then he dies.</w:t>
      </w:r>
    </w:p>
    <w:p w14:paraId="0192DEC8" w14:textId="77777777" w:rsidR="00BD344C" w:rsidRDefault="00BD344C">
      <w:pPr>
        <w:spacing w:after="0" w:line="240" w:lineRule="auto"/>
        <w:rPr>
          <w:rFonts w:ascii="Calibri" w:eastAsia="Calibri" w:hAnsi="Calibri" w:cs="Calibri"/>
          <w:b/>
          <w:color w:val="000000"/>
          <w:sz w:val="32"/>
        </w:rPr>
      </w:pPr>
    </w:p>
    <w:p w14:paraId="7A7946B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ORPHANAGE ROMANCE</w:t>
      </w:r>
    </w:p>
    <w:p w14:paraId="199BC7AF" w14:textId="77777777" w:rsidR="00BD344C" w:rsidRDefault="00BD344C">
      <w:pPr>
        <w:spacing w:after="0" w:line="240" w:lineRule="auto"/>
        <w:rPr>
          <w:rFonts w:ascii="Calibri" w:eastAsia="Calibri" w:hAnsi="Calibri" w:cs="Calibri"/>
          <w:b/>
          <w:color w:val="000000"/>
          <w:sz w:val="32"/>
          <w:u w:val="single"/>
        </w:rPr>
      </w:pPr>
    </w:p>
    <w:p w14:paraId="08484F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poor man named Clint lives in a wealthy country. Clint travels to a poor country where his money is worth much more. In the poor country Clint visits with the youth at beaches and nightclubs to evangelize them. A few of the youth repent of their sin and trust Jesus of the cross took their sin and suffered the Father's wrath against their sin and are then filled with the Holy Spirit. Led by the Holy Spirit to do God’s will Clint and the new Christians buy a home and convert it into an orphanage. One of the youths that Clint builds an orphanage with is a woman named Laura. Laura is 15 years younger than Clint and suffered an accident which scarred her face and many other parts of her body. As a result of many operations she is unable to bare children. Despite Laura's scars Clint thinks she is the most beautiful creation he has ever seen and desires to guide and cherish her always. Clint and Laura marry by God and not the government and they live in the orphanage together as husband and wife and as parents of the orphans who they write evangelistic plays for the children to perform in public places like boardwalks, parks,,.</w:t>
      </w:r>
    </w:p>
    <w:p w14:paraId="430F4CD8" w14:textId="269D255B" w:rsidR="00090318" w:rsidRDefault="00090318">
      <w:pPr>
        <w:spacing w:after="0" w:line="240" w:lineRule="auto"/>
        <w:rPr>
          <w:rFonts w:ascii="Calibri" w:eastAsia="Calibri" w:hAnsi="Calibri" w:cs="Calibri"/>
          <w:b/>
          <w:color w:val="000000"/>
          <w:sz w:val="32"/>
        </w:rPr>
      </w:pPr>
    </w:p>
    <w:p w14:paraId="5987DD8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WOMANIZER</w:t>
      </w:r>
    </w:p>
    <w:p w14:paraId="4C4A7BEE" w14:textId="77777777" w:rsidR="00BD344C" w:rsidRDefault="00BD344C">
      <w:pPr>
        <w:spacing w:after="0" w:line="240" w:lineRule="auto"/>
        <w:rPr>
          <w:rFonts w:ascii="Calibri" w:eastAsia="Calibri" w:hAnsi="Calibri" w:cs="Calibri"/>
          <w:b/>
          <w:color w:val="000000"/>
          <w:sz w:val="32"/>
        </w:rPr>
      </w:pPr>
    </w:p>
    <w:p w14:paraId="608124E9" w14:textId="244330E1"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named Chad spends much of his time studying techniques to seduce women. Chad spends much of his money on cologne, clothes and night clubs. There is rarely an attractive woman who Chad does not smile or talk to and it is rare that he sleeps alone. For a short while women are happy with Chad until he replaces them because they show something unpleasant. While pretending to shop for groceries Chad meets a woman named Taffy. Chad's father asks Chad to attend a festival at his church. Chad invites Taffy to join him at the festival. During the festival the gospel is preached. Chad is enamored by Taffy and for the first time in his life he imagines having children and growing old with a woman yet Chad soon discovers Taffy's flaws which would eventually destroy their future. Chad remembers his mother divorce raping his father and decides that he does not have the desire required to correct and train Taffy to be his wife and risk being divorce raped and so he ignores her. Chad quickly replaces memories of Taffy with platonic experiences of many new women. Eventually Chad recalls the gospel he heard and converts to Christianity. Chad travels </w:t>
      </w:r>
      <w:r w:rsidR="00AA57DD">
        <w:rPr>
          <w:rFonts w:ascii="Calibri" w:eastAsia="Calibri" w:hAnsi="Calibri" w:cs="Calibri"/>
          <w:b/>
          <w:color w:val="000000"/>
          <w:sz w:val="32"/>
        </w:rPr>
        <w:t>to</w:t>
      </w:r>
      <w:r>
        <w:rPr>
          <w:rFonts w:ascii="Calibri" w:eastAsia="Calibri" w:hAnsi="Calibri" w:cs="Calibri"/>
          <w:b/>
          <w:color w:val="000000"/>
          <w:sz w:val="32"/>
        </w:rPr>
        <w:t xml:space="preserve"> another country where the people are more open to hear him share the gospel and where his money is worth more which allows him to minister more to the people's needs. During his travel Chad meets a Christian woman who helps him share the gospel and minister to those in need. When the woman shows flaws Chad is able to guide her to fix her flaws by their Christian faith unlike women from his country who rebel in anger and vindictiveness. Chad learns that the woman's country has fewer divorcerape laws and so considers government marrying the woman until</w:t>
      </w:r>
      <w:r w:rsidR="00724D2B">
        <w:rPr>
          <w:rFonts w:ascii="Calibri" w:eastAsia="Calibri" w:hAnsi="Calibri" w:cs="Calibri"/>
          <w:b/>
          <w:color w:val="000000"/>
          <w:sz w:val="32"/>
        </w:rPr>
        <w:t xml:space="preserve"> he</w:t>
      </w:r>
      <w:r>
        <w:rPr>
          <w:rFonts w:ascii="Calibri" w:eastAsia="Calibri" w:hAnsi="Calibri" w:cs="Calibri"/>
          <w:b/>
          <w:color w:val="000000"/>
          <w:sz w:val="32"/>
        </w:rPr>
        <w:t xml:space="preserve"> learns that his country would also recognize the marriage by it's laws and so Chad only desires to marry the woman through the church and not through the government. Chad and the woman have a wedding in church and later minister to many orphans as though they were their own children.</w:t>
      </w:r>
    </w:p>
    <w:p w14:paraId="34F1A4B7" w14:textId="77777777" w:rsidR="00BD344C" w:rsidRDefault="00BD344C">
      <w:pPr>
        <w:spacing w:after="0" w:line="240" w:lineRule="auto"/>
        <w:rPr>
          <w:rFonts w:ascii="Calibri" w:eastAsia="Calibri" w:hAnsi="Calibri" w:cs="Calibri"/>
          <w:b/>
          <w:color w:val="000000"/>
          <w:sz w:val="32"/>
        </w:rPr>
      </w:pPr>
    </w:p>
    <w:p w14:paraId="3548D141" w14:textId="358A3D93"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PARABLE OF A </w:t>
      </w:r>
      <w:r w:rsidR="00F403CD">
        <w:rPr>
          <w:rFonts w:ascii="Calibri" w:eastAsia="Calibri" w:hAnsi="Calibri" w:cs="Calibri"/>
          <w:b/>
          <w:color w:val="000000"/>
          <w:sz w:val="32"/>
          <w:u w:val="single"/>
        </w:rPr>
        <w:t xml:space="preserve">BRAVE </w:t>
      </w:r>
      <w:r>
        <w:rPr>
          <w:rFonts w:ascii="Calibri" w:eastAsia="Calibri" w:hAnsi="Calibri" w:cs="Calibri"/>
          <w:b/>
          <w:color w:val="000000"/>
          <w:sz w:val="32"/>
          <w:u w:val="single"/>
        </w:rPr>
        <w:t>BOY</w:t>
      </w:r>
    </w:p>
    <w:p w14:paraId="45907D1C" w14:textId="77777777" w:rsidR="00BD344C" w:rsidRDefault="00BD344C">
      <w:pPr>
        <w:spacing w:after="0" w:line="240" w:lineRule="auto"/>
        <w:rPr>
          <w:rFonts w:ascii="Calibri" w:eastAsia="Calibri" w:hAnsi="Calibri" w:cs="Calibri"/>
          <w:b/>
          <w:color w:val="000000"/>
          <w:sz w:val="32"/>
          <w:u w:val="single"/>
        </w:rPr>
      </w:pPr>
    </w:p>
    <w:p w14:paraId="531C747C" w14:textId="2A09C4E6"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boy named Cal lives with his mom named Eloise in a trailer park in a desert. Cal has only one friend which is a dog named Barky. Whenever Cal's mom has one of her boyfriends visit he is told to play outside and not return until the boyfriend's vehicle is gone. Cal spends much of his play time carrying a back pack with camping supplies, a plinking rifle and a walky talky that his uncle Cliff gave him. Cal's idea of playing is scouting the desert with Barky in search of adventure. One day a drunk boyfriend of Eloise drives his truck over Barky while coming to visit. Barky dies and Cal buries him in the desert. While scouting for adventure Cal's uncle Cliff calls Cal on his walky talky. Cal tells Cliff that Barky died and asks Cliff if dogs go to heaven. Cliff tells Cal that God and Barky love Cal so much that it makes them friends and that friends stick together. Cliff told Cal that he expects both Barky and God in heaven waiting for Cal. Cliff shares the gospel with Cal to Cal's salvation. Cal walks into the desert in search of rabbits for dinner. As Cal climbs to the top of a peak he looks into a valley below and sees a figure. Cal uses binoculars to better see the figure. The figure is a demonic beast. Something in Cal swells up inside filling him with wrath. Cal aims his rifle at the beast and fires a shot. The beast jumps as it is hit in the side of it's stomach. The beast spins around to face Cal, roars and charges towards him. Cal approaches and aims for another shot. As the beast approaches Cal it's spirit sees the boy sitting on the lap of Jesus Who sits on a throne. The beast stops, stumbles and begins to flee. Cal fires another shot which pierces an ear of the fleeing beast. Cal looses sight of the beast yet finds and tracks it's blood trail. As Cal tracks the beast's blood trail he is bitten by a rattle snake. Cal crushes the head of the rattlesnake and tries sucking the venom from it's bite. The venom from the bite causes Cal to fall to the ground. The sound of the beast's footsteps cautiously approaching is the last thing Cal hears as he passes away to be with God and Barky. The beast holds his wounded side with one hand and uses the other hand to pick up a stick. The beast gently pokes Cal with the stick to be sure he is no longer alive then looks around and up then lowers it's stature as it fearfully moves away.</w:t>
      </w:r>
    </w:p>
    <w:p w14:paraId="05ADA6AC" w14:textId="77777777" w:rsidR="00BD344C" w:rsidRDefault="00BD344C">
      <w:pPr>
        <w:spacing w:after="0" w:line="240" w:lineRule="auto"/>
        <w:rPr>
          <w:rFonts w:ascii="Calibri" w:eastAsia="Calibri" w:hAnsi="Calibri" w:cs="Calibri"/>
          <w:b/>
          <w:color w:val="000000"/>
          <w:sz w:val="32"/>
        </w:rPr>
      </w:pPr>
    </w:p>
    <w:p w14:paraId="71DFBDFE" w14:textId="77777777" w:rsidR="00BD344C" w:rsidRDefault="000A0A98">
      <w:pPr>
        <w:spacing w:after="0" w:line="240" w:lineRule="auto"/>
        <w:rPr>
          <w:rFonts w:ascii="Calibri" w:eastAsia="Calibri" w:hAnsi="Calibri" w:cs="Calibri"/>
          <w:b/>
          <w:color w:val="000000"/>
          <w:sz w:val="30"/>
          <w:u w:val="single"/>
        </w:rPr>
      </w:pPr>
      <w:r>
        <w:rPr>
          <w:rFonts w:ascii="Calibri" w:eastAsia="Calibri" w:hAnsi="Calibri" w:cs="Calibri"/>
          <w:b/>
          <w:color w:val="000000"/>
          <w:sz w:val="30"/>
          <w:u w:val="single"/>
        </w:rPr>
        <w:t>PARABLE OF A YOUNG MAN'S WALK ON A BEACH</w:t>
      </w:r>
      <w:r>
        <w:rPr>
          <w:rFonts w:ascii="Calibri" w:eastAsia="Calibri" w:hAnsi="Calibri" w:cs="Calibri"/>
          <w:b/>
          <w:color w:val="000000"/>
          <w:sz w:val="30"/>
          <w:u w:val="single"/>
        </w:rPr>
        <w:br/>
      </w:r>
    </w:p>
    <w:p w14:paraId="2F88AB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young man named Cohen lives in a skyrise apartment near a popular beach. Cohen wakes in the morning and prays in thanks to Christ Jesus of the cross Who took Cohen's sin and suffered the Father's wrath against his sin on his behalf. Cohen then prays thanks for the Holy Spirit becoming one with his spirit and guiding him. After Cohen prays he makes himself ready for a walk on the beach. While riding the elevator down from his floor to the lobby Cohen notices young women dressed in scant beach attire which causes his mind to desire a young beautiful woman for himself though his spirit seeing their corruption has him resist to the point that the inner conflict has him feel anxiety. Cohen pulls from his pocket a small note pad and writes down that there are young beautiful women everywhere yet ugly on the inside. As Cohen walks along the beach he is surrounded by mostly young men and women and his desire for a young beautiful woman increases along with his spirit's resistance to their corruption causing him anxiety. Cohen writes in his notepad that though he is attractive and could have a multitude of women his spirit by the Holy Spirit seeing their corruption restrains him to the point of anxiety at the thought of even talking to a woman and that sometimes his mind feels like God is denying him the pleasures of a relationship. As Cohen walks he sees how young men are manipulated and abused by beautiful and dramatic young women. Cohen writes in his notepad about the young men striving to be with the beautiful corrupt women. Cohen continues to walk and enters an area where the crowd is older and mostly consists of families. Cohen sees fathers appearing beat down and nagged by their wife and kids and he notices the older women being more bitter and physically uglier than the younger women. Cohen writes in his notepad that perhaps the fathers are on a divorcerape leash and how he hates how his mother divorceraped his father. Cohen continues to walk until he is in an area where mostly old people are. Cohen notices and writes in his notepad that there are more old women than old men and that the old women are obnoxious and hideous while the old men hide from the women under umbrellas, headphones and sunshades. On occasion an old man will escape for a while by strolling to the youth area where he may see the younger version of the wife he is owned by now. Cohen noticed a wife who aged decently and who's husband was not hiding from her yet the old husband did not have any of the enthusiasm as the young men desiring the young women. Cohen writes in his note pad about the sad old men. Cohen walks until there are no more people then he writes in his notepad that his flesh had him think his faith was denying him pleasure yet the Holy Spirit persisted until his mind realized that not only was it restraining him from women yet why it was restraining him as he witnessed the ugliness of aging women's behaviors and of the certain decay of their physical beauty until they become a rancid combination of daft, bitter, bloated, bent, drooped, dimpled and wrinkled except for any spark of faith in God they may have which may be nice but nothing to be worshipped. Cohen finds a bottle and tears the pages of writing from his notepad and puts them in the bottle then throws the bottle into the ocean. The bottle is carried by a current and reaches an island. A man who stranded himself on the island finds the bottle and reads Cohen's writings. The man especially likes the part about the old men hiding from their wives and says aloud that he feels sorry for the poor chumps. The old man puts the bottle next to his collection of coconuts and continues roasting seafood over a small fire.</w:t>
      </w:r>
    </w:p>
    <w:p w14:paraId="291E27A4" w14:textId="77777777" w:rsidR="00BD344C" w:rsidRDefault="00BD344C">
      <w:pPr>
        <w:spacing w:after="0" w:line="240" w:lineRule="auto"/>
        <w:rPr>
          <w:rFonts w:ascii="Calibri" w:eastAsia="Calibri" w:hAnsi="Calibri" w:cs="Calibri"/>
          <w:b/>
          <w:color w:val="000000"/>
          <w:sz w:val="32"/>
        </w:rPr>
      </w:pPr>
    </w:p>
    <w:p w14:paraId="04E3885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MARRIAGE</w:t>
      </w:r>
    </w:p>
    <w:p w14:paraId="27F10E5A" w14:textId="77777777" w:rsidR="00BD344C" w:rsidRDefault="00BD344C">
      <w:pPr>
        <w:spacing w:after="0" w:line="240" w:lineRule="auto"/>
        <w:rPr>
          <w:rFonts w:ascii="Calibri" w:eastAsia="Calibri" w:hAnsi="Calibri" w:cs="Calibri"/>
          <w:b/>
          <w:color w:val="000000"/>
          <w:sz w:val="32"/>
        </w:rPr>
      </w:pPr>
    </w:p>
    <w:p w14:paraId="504C916A" w14:textId="10F0B48F" w:rsidR="000A79EC" w:rsidRPr="000A79EC" w:rsidRDefault="000A0A98" w:rsidP="000A79EC">
      <w:pPr>
        <w:spacing w:after="0" w:line="324" w:lineRule="auto"/>
        <w:rPr>
          <w:rFonts w:eastAsia="Calibri" w:cs="Calibri"/>
          <w:b/>
          <w:bCs/>
          <w:color w:val="000000" w:themeColor="text1"/>
          <w:sz w:val="32"/>
          <w:szCs w:val="32"/>
        </w:rPr>
      </w:pPr>
      <w:r>
        <w:rPr>
          <w:rFonts w:ascii="Calibri" w:eastAsia="Calibri" w:hAnsi="Calibri" w:cs="Calibri"/>
          <w:b/>
          <w:color w:val="000000"/>
          <w:sz w:val="32"/>
        </w:rPr>
        <w:t>A man named Chase returns from a foreign war. Chase is recovering from an injury. Chase's church allows him to stay in one of their guest rooms with a widowed elderly man named David. A young woman named Lacey is an orphan adopted by the church and is assigned by the church to care for the elderly David and the injured Chase by praying, bringing them books, singing hymns, playing violin, cooking their meals, helping them clean their rooms and escorting them to church events. Over months Chase recovers from his war injury and oversees the restoration of a home he bought using his pay for being a soldier and a newly acquired job in the sheriffs department. The church hosts a picnic in a valley of sunshine and golden grass surrounded by oak tree covered hills. Lacey use to hold onto Chase's arm to help him walk despite his injury yet now she clings to him while often looking up to adore his presence. Both walk up a hill and moments later David joins them. Lacey rolls out a blanket under a large tree of which she leans against. Chase lay's his head in Lacey's lap as she feeds herself and him grapes with one hand while combing her fingers through his hair with her other hand. David is nearby reading a book. Lacey looks at Chase as Chase looks at the scattered groups of families and friends across the field below. Some of the people below are strolling about, others are playing catch, a group is playing guitar, violin and clarinet, some women are unpacking picnic baskets, some men are gathered while sharing stories of war, hunting and exploration with many footsteps and dramatic gestures to enthrall the listening children huddled nearby. Chase asks Lacey to be his wife. Lacey says yes with her voice and adoring eyes. David smiles and turns the page of his book. After about an hour the church pastor rings a bell. Chase and Lacey wake from a nap. Everyone gathers below in the valley to hear a gospel sermon from the preacher followed by an invitation for people who want the congregation's prayers</w:t>
      </w:r>
      <w:r w:rsidR="00D36F54">
        <w:rPr>
          <w:rFonts w:ascii="Calibri" w:eastAsia="Calibri" w:hAnsi="Calibri" w:cs="Calibri"/>
          <w:b/>
          <w:color w:val="000000"/>
          <w:sz w:val="32"/>
        </w:rPr>
        <w:t>. The pastor preaches “</w:t>
      </w:r>
      <w:r w:rsidR="00D36F54" w:rsidRPr="00EC6E2B">
        <w:rPr>
          <w:rFonts w:eastAsia="Calibri" w:cs="Calibri"/>
          <w:b/>
          <w:bCs/>
          <w:color w:val="000000" w:themeColor="text1"/>
          <w:sz w:val="32"/>
          <w:szCs w:val="32"/>
        </w:rPr>
        <w:t>If we trust but can not reach the baptism water,</w:t>
      </w:r>
      <w:r w:rsidR="002A70C9">
        <w:rPr>
          <w:rFonts w:eastAsia="Calibri" w:cs="Calibri"/>
          <w:b/>
          <w:bCs/>
          <w:color w:val="000000" w:themeColor="text1"/>
          <w:sz w:val="32"/>
          <w:szCs w:val="32"/>
        </w:rPr>
        <w:t xml:space="preserve"> </w:t>
      </w:r>
      <w:r w:rsidR="00D36F54" w:rsidRPr="00EC6E2B">
        <w:rPr>
          <w:rFonts w:eastAsia="Calibri" w:cs="Calibri"/>
          <w:b/>
          <w:bCs/>
          <w:color w:val="000000" w:themeColor="text1"/>
          <w:sz w:val="32"/>
          <w:szCs w:val="32"/>
        </w:rPr>
        <w:t>If we</w:t>
      </w:r>
      <w:r w:rsidR="002A70C9">
        <w:rPr>
          <w:rFonts w:eastAsia="Calibri" w:cs="Calibri"/>
          <w:b/>
          <w:bCs/>
          <w:color w:val="000000" w:themeColor="text1"/>
          <w:sz w:val="32"/>
          <w:szCs w:val="32"/>
        </w:rPr>
        <w:t xml:space="preserve"> </w:t>
      </w:r>
      <w:r w:rsidR="00D36F54" w:rsidRPr="00EC6E2B">
        <w:rPr>
          <w:rFonts w:eastAsia="Calibri" w:cs="Calibri"/>
          <w:b/>
          <w:bCs/>
          <w:color w:val="000000" w:themeColor="text1"/>
          <w:sz w:val="32"/>
          <w:szCs w:val="32"/>
        </w:rPr>
        <w:t xml:space="preserve">commit yet can not </w:t>
      </w:r>
      <w:r w:rsidR="006963E8">
        <w:rPr>
          <w:rFonts w:eastAsia="Calibri" w:cs="Calibri"/>
          <w:b/>
          <w:bCs/>
          <w:color w:val="000000" w:themeColor="text1"/>
          <w:sz w:val="32"/>
          <w:szCs w:val="32"/>
        </w:rPr>
        <w:t xml:space="preserve">sign </w:t>
      </w:r>
      <w:r w:rsidR="00D36F54" w:rsidRPr="00EC6E2B">
        <w:rPr>
          <w:rFonts w:eastAsia="Calibri" w:cs="Calibri"/>
          <w:b/>
          <w:bCs/>
          <w:color w:val="000000" w:themeColor="text1"/>
          <w:sz w:val="32"/>
          <w:szCs w:val="32"/>
        </w:rPr>
        <w:t xml:space="preserve">the marriage </w:t>
      </w:r>
      <w:r w:rsidR="006963E8">
        <w:rPr>
          <w:rFonts w:eastAsia="Calibri" w:cs="Calibri"/>
          <w:b/>
          <w:bCs/>
          <w:color w:val="000000" w:themeColor="text1"/>
          <w:sz w:val="32"/>
          <w:szCs w:val="32"/>
        </w:rPr>
        <w:t>papers</w:t>
      </w:r>
      <w:r w:rsidR="00D36F54" w:rsidRPr="00EC6E2B">
        <w:rPr>
          <w:rFonts w:eastAsia="Calibri" w:cs="Calibri"/>
          <w:b/>
          <w:bCs/>
          <w:color w:val="000000" w:themeColor="text1"/>
          <w:sz w:val="32"/>
          <w:szCs w:val="32"/>
        </w:rPr>
        <w:t>,</w:t>
      </w:r>
      <w:r w:rsidR="002A70C9">
        <w:rPr>
          <w:rFonts w:eastAsia="Calibri" w:cs="Calibri"/>
          <w:b/>
          <w:bCs/>
          <w:color w:val="000000" w:themeColor="text1"/>
          <w:sz w:val="32"/>
          <w:szCs w:val="32"/>
        </w:rPr>
        <w:t xml:space="preserve"> </w:t>
      </w:r>
      <w:r w:rsidR="00D36F54" w:rsidRPr="00EC6E2B">
        <w:rPr>
          <w:rFonts w:eastAsia="Calibri" w:cs="Calibri"/>
          <w:b/>
          <w:bCs/>
          <w:color w:val="000000" w:themeColor="text1"/>
          <w:sz w:val="32"/>
          <w:szCs w:val="32"/>
        </w:rPr>
        <w:t>If we die yet can not mourn our own funeral,</w:t>
      </w:r>
      <w:r w:rsidR="002A70C9">
        <w:rPr>
          <w:rFonts w:eastAsia="Calibri" w:cs="Calibri"/>
          <w:b/>
          <w:bCs/>
          <w:color w:val="000000" w:themeColor="text1"/>
          <w:sz w:val="32"/>
          <w:szCs w:val="32"/>
        </w:rPr>
        <w:t xml:space="preserve"> </w:t>
      </w:r>
      <w:r w:rsidR="00D36F54" w:rsidRPr="00EC6E2B">
        <w:rPr>
          <w:rFonts w:eastAsia="Calibri" w:cs="Calibri"/>
          <w:b/>
          <w:bCs/>
          <w:color w:val="000000" w:themeColor="text1"/>
          <w:sz w:val="32"/>
          <w:szCs w:val="32"/>
        </w:rPr>
        <w:t>We in Christ are still saved, married and</w:t>
      </w:r>
      <w:r w:rsidR="002A70C9">
        <w:rPr>
          <w:rFonts w:eastAsia="Calibri" w:cs="Calibri"/>
          <w:b/>
          <w:bCs/>
          <w:color w:val="000000" w:themeColor="text1"/>
          <w:sz w:val="32"/>
          <w:szCs w:val="32"/>
        </w:rPr>
        <w:t xml:space="preserve"> </w:t>
      </w:r>
      <w:r w:rsidR="00D36F54" w:rsidRPr="00EC6E2B">
        <w:rPr>
          <w:rFonts w:eastAsia="Calibri" w:cs="Calibri"/>
          <w:b/>
          <w:bCs/>
          <w:color w:val="000000" w:themeColor="text1"/>
          <w:sz w:val="32"/>
          <w:szCs w:val="32"/>
        </w:rPr>
        <w:t>passed into heaven</w:t>
      </w:r>
      <w:r w:rsidR="00D36F54">
        <w:rPr>
          <w:rFonts w:eastAsia="Calibri" w:cs="Calibri"/>
          <w:b/>
          <w:bCs/>
          <w:color w:val="000000" w:themeColor="text1"/>
          <w:sz w:val="32"/>
          <w:szCs w:val="32"/>
        </w:rPr>
        <w:t xml:space="preserve"> for the spirit</w:t>
      </w:r>
      <w:r w:rsidR="00D36F54" w:rsidRPr="00EC6E2B">
        <w:rPr>
          <w:rFonts w:eastAsia="Calibri" w:cs="Calibri"/>
          <w:b/>
          <w:bCs/>
          <w:color w:val="000000" w:themeColor="text1"/>
          <w:sz w:val="32"/>
          <w:szCs w:val="32"/>
        </w:rPr>
        <w:t xml:space="preserve"> is the truer realit</w:t>
      </w:r>
      <w:r w:rsidR="00F8521E">
        <w:rPr>
          <w:rFonts w:eastAsia="Calibri" w:cs="Calibri"/>
          <w:b/>
          <w:bCs/>
          <w:color w:val="000000" w:themeColor="text1"/>
          <w:sz w:val="32"/>
          <w:szCs w:val="32"/>
        </w:rPr>
        <w:t>y</w:t>
      </w:r>
      <w:r w:rsidR="00795146">
        <w:rPr>
          <w:rFonts w:eastAsia="Calibri" w:cs="Calibri"/>
          <w:b/>
          <w:bCs/>
          <w:color w:val="000000" w:themeColor="text1"/>
          <w:sz w:val="32"/>
          <w:szCs w:val="32"/>
        </w:rPr>
        <w:t>”</w:t>
      </w:r>
      <w:r w:rsidR="00D36F54">
        <w:rPr>
          <w:rFonts w:ascii="Calibri" w:eastAsia="Calibri" w:hAnsi="Calibri" w:cs="Calibri"/>
          <w:b/>
          <w:color w:val="000000"/>
          <w:sz w:val="32"/>
        </w:rPr>
        <w:t xml:space="preserve"> the</w:t>
      </w:r>
      <w:r w:rsidR="00623DCF">
        <w:rPr>
          <w:rFonts w:ascii="Calibri" w:eastAsia="Calibri" w:hAnsi="Calibri" w:cs="Calibri"/>
          <w:b/>
          <w:color w:val="000000"/>
          <w:sz w:val="32"/>
        </w:rPr>
        <w:t>n</w:t>
      </w:r>
      <w:r w:rsidR="00D36F54">
        <w:rPr>
          <w:rFonts w:ascii="Calibri" w:eastAsia="Calibri" w:hAnsi="Calibri" w:cs="Calibri"/>
          <w:b/>
          <w:color w:val="000000"/>
          <w:sz w:val="32"/>
        </w:rPr>
        <w:t xml:space="preserve">  asks for prayers</w:t>
      </w:r>
      <w:r>
        <w:rPr>
          <w:rFonts w:ascii="Calibri" w:eastAsia="Calibri" w:hAnsi="Calibri" w:cs="Calibri"/>
          <w:b/>
          <w:color w:val="000000"/>
          <w:sz w:val="32"/>
        </w:rPr>
        <w:t>. Chase steps forward and asks everyone to pray for his and Lacey's future marriage. The congregation is delighted and many cheer. Weeks pass and the church has placed a large tent in the same field where the picnic was held. Within the tent Chase and Lacey are married by the church under the authority of not government yet God alone. Together the congregation enjoys a feast. After the feast the church gives Chase and Lacey a warm honeymoon farewell. David saddles Chase’s horse and loads gifts from the congregation onto it's saddle bags. Lacey holds onto Chase as they ride to the home he restored. Chase leads Lacey inside and shows her the library where they will pray, listen to music and study many books. Chase leads Lacey to the kitchen where they will prepare meals some from what they harvest on their land. Chase leads Lacey to the parlor where they will host guests. Chase leads Lacey upstairs and shows her a few bedrooms for orphans and their master bedroom where both lay down.</w:t>
      </w:r>
    </w:p>
    <w:p w14:paraId="79137EB8" w14:textId="77777777" w:rsidR="000A79EC" w:rsidRDefault="000A79EC">
      <w:pPr>
        <w:spacing w:after="0" w:line="240" w:lineRule="auto"/>
        <w:rPr>
          <w:rFonts w:ascii="Calibri" w:eastAsia="Calibri" w:hAnsi="Calibri" w:cs="Calibri"/>
          <w:b/>
          <w:color w:val="000000"/>
          <w:sz w:val="32"/>
        </w:rPr>
      </w:pPr>
    </w:p>
    <w:p w14:paraId="6A41EA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PRINCE OF A PAINFUL KINGDOM</w:t>
      </w:r>
      <w:r>
        <w:rPr>
          <w:rFonts w:ascii="Calibri" w:eastAsia="Calibri" w:hAnsi="Calibri" w:cs="Calibri"/>
          <w:b/>
          <w:color w:val="000000"/>
          <w:sz w:val="32"/>
          <w:u w:val="single"/>
        </w:rPr>
        <w:br/>
      </w:r>
      <w:r>
        <w:rPr>
          <w:rFonts w:ascii="Calibri" w:eastAsia="Calibri" w:hAnsi="Calibri" w:cs="Calibri"/>
          <w:b/>
          <w:color w:val="000000"/>
          <w:sz w:val="32"/>
        </w:rPr>
        <w:br/>
        <w:t>A prince named Nelon sits on his father's throne awaiting his father’s return from war. The prince leaning back stares emotionless down the throne room as he holds a small bag of gold and silver coins. An advisor reads aloud a list of destruction, decay and crime of the kingdom. After receiving no reaction from the prince the advisor ends with asking for money to fund repairs and police citizens then he stops reading aloud and moves into the shadows. Hours pass as the prince continues to stare then leaning forward and stepping down from the throne he speaks what his father told him before leaving for war. The prince speaks saying that the kingdom is not made of dirt, stone, glass and metal rather made by an unshakeable God who lives within the royal family and the citizens who join the faith. The prince pockets the bag of coins then instructs his advisors to have men sound horns throughout the kingdom and order all people to meet at the castle. When the people meet at the castle the prince instructs his soldiers to search throughout the kingdom and arrest anyone who refused to attend the meeting. During the meeting the prince shares his father's teaching including the gospel and a history of their people. The prince then details the desires of his father for the future of the kingdom. After the meeting the prince banishes those who were arrested and awards their property and wealth to the men who joined the meeting.</w:t>
      </w:r>
    </w:p>
    <w:p w14:paraId="7DD6732D" w14:textId="77777777" w:rsidR="00BD344C" w:rsidRDefault="00BD344C">
      <w:pPr>
        <w:spacing w:after="0" w:line="240" w:lineRule="auto"/>
        <w:rPr>
          <w:rFonts w:ascii="Calibri" w:eastAsia="Calibri" w:hAnsi="Calibri" w:cs="Calibri"/>
          <w:b/>
          <w:color w:val="000000"/>
          <w:sz w:val="32"/>
        </w:rPr>
      </w:pPr>
    </w:p>
    <w:p w14:paraId="270D797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OLD FEEBLE WOMAN AND HER DOG</w:t>
      </w:r>
    </w:p>
    <w:p w14:paraId="4AFA78B7" w14:textId="77777777" w:rsidR="00BD344C" w:rsidRDefault="00BD344C">
      <w:pPr>
        <w:spacing w:after="0" w:line="240" w:lineRule="auto"/>
        <w:rPr>
          <w:rFonts w:ascii="Calibri" w:eastAsia="Calibri" w:hAnsi="Calibri" w:cs="Calibri"/>
          <w:b/>
          <w:color w:val="000000"/>
          <w:sz w:val="32"/>
        </w:rPr>
      </w:pPr>
    </w:p>
    <w:p w14:paraId="05F5E9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old feeble woman named Connie paces back and forth in a small apartment. Connie’s service dog named Napoleon watches her. Connie stops pacing for just long enough to glance down through a window at a woman selling her body to men. Connie notices one of her customers is an underage boy. Connie continues to pace back and forth while wringing her hands and for a moment she looks up to a picture of her deceased son on the wall next to a picture of Napoleon. In the picture Her son stands in military clothes next to Napoleon both under a banner that reads 'K-9 unit". Connie paces, wrings her hands and begins to bite her fingernails. Connie stops her pacing, walks to her pantry, removes dog food and feeds Napoleon. While Napoleon eats his meal Connie pets him and cries. After Napoleon finishes his meal Connie puts a leash on him and walks him downstairs then outside to the woman selling her body. Connie asks the woman to stop prostituting. The woman rages at Connie. Connie commands Napoleon to attack the woman until the woman is a bloody mess. Napoleon is taken by animal control and put to sleep. Connie sits in her chair while staring at the picture of her deceased son and their dog Napoleon.</w:t>
      </w:r>
    </w:p>
    <w:p w14:paraId="1D5270CF" w14:textId="77777777" w:rsidR="009C7902" w:rsidRDefault="009C7902">
      <w:pPr>
        <w:spacing w:after="0" w:line="240" w:lineRule="auto"/>
        <w:rPr>
          <w:rFonts w:ascii="Calibri" w:eastAsia="Calibri" w:hAnsi="Calibri" w:cs="Calibri"/>
          <w:b/>
          <w:color w:val="000000"/>
          <w:sz w:val="32"/>
        </w:rPr>
      </w:pPr>
    </w:p>
    <w:p w14:paraId="031C7E6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OPPRESSED WOMAN</w:t>
      </w:r>
    </w:p>
    <w:p w14:paraId="772A6413" w14:textId="77777777" w:rsidR="00BD344C" w:rsidRDefault="00BD344C">
      <w:pPr>
        <w:spacing w:after="0" w:line="240" w:lineRule="auto"/>
        <w:rPr>
          <w:rFonts w:ascii="Calibri" w:eastAsia="Calibri" w:hAnsi="Calibri" w:cs="Calibri"/>
          <w:b/>
          <w:color w:val="000000"/>
          <w:sz w:val="32"/>
        </w:rPr>
      </w:pPr>
    </w:p>
    <w:p w14:paraId="304E16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Jenny has a monkey on her back that causes Jenny much trouble. The monkey covers Jenny's ears when her husband John tries to tell her what she can do to remove it. As Jenny leaves John the monkey stares at John with rage and motions a death threat by moving one of it's fingers across it's throat. As Jenny walks past a poster expressing the gospel the monkey covers her eyes. After Jenny walks away from the poster the monkey turns to shake it's fist at it. As a street evangelist named Paul approaches Jenny the monkey whips her till she runs from Paul. The monkey then looks back at Paul, points at it's eyes then directly points at Paul signifying that it is watching him. Jenny talks to her brother Royston over the phone who tries to comfort Jenny and the stress she is under. When Royston invites Jenny to church the monkey pulls her hair so much that she becomes angry, yells at Royston then hangs up the phone. The monkey leans back, folds it’s arms and nods in approval.</w:t>
      </w:r>
    </w:p>
    <w:p w14:paraId="3EB894DA" w14:textId="77777777" w:rsidR="00BD344C" w:rsidRDefault="00BD344C">
      <w:pPr>
        <w:spacing w:after="0" w:line="240" w:lineRule="auto"/>
        <w:rPr>
          <w:rFonts w:ascii="Calibri" w:eastAsia="Calibri" w:hAnsi="Calibri" w:cs="Calibri"/>
          <w:b/>
          <w:color w:val="000000"/>
          <w:sz w:val="32"/>
        </w:rPr>
      </w:pPr>
    </w:p>
    <w:p w14:paraId="4A3355D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DEFECTIVE WIFE AND SON</w:t>
      </w:r>
    </w:p>
    <w:p w14:paraId="2E7139D4" w14:textId="77777777" w:rsidR="00BD344C" w:rsidRDefault="00BD344C">
      <w:pPr>
        <w:spacing w:after="0" w:line="240" w:lineRule="auto"/>
        <w:rPr>
          <w:rFonts w:ascii="UICTFontTextStyleBody" w:eastAsia="UICTFontTextStyleBody" w:hAnsi="UICTFontTextStyleBody" w:cs="UICTFontTextStyleBody"/>
          <w:color w:val="FFFFFF"/>
          <w:sz w:val="29"/>
        </w:rPr>
      </w:pPr>
    </w:p>
    <w:p w14:paraId="48C445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family travels by horse and wagon to a cabin in a valley of mountains. The family unpacks the wagon and moves into the cabin. The father named Daniel surveys their new home and tries to teach a few rules to his son named Clay. One rule is to not leave the property's gate unlocked and another rule is to not use Daniel's rifle for hunting rather for Clay to use his own rifle. The mother named Emma scolds Daniel for making rules for their son Clay and for punishing Clay when Clay breaks the rules. Often on Sunday's the father attends morning church alone where he hears sermons of God’s wrath and the gospel of Jesus as his wife and son who refuse to attend church are at home sleeping into the afternoon. One evening bandits on horseback quickly enter the property because Clay left the property's gate open. Daniel went to find his rifle yet his son Clay had used it for hunting and left it in the barn instead of where Daniel told him to leave it. As Daniel ran to the barn to get his rifle the bandits murder his son Clay then take away his wife and rape and murder her. Daniel returns to his home. Daniel does not mourn or bury his wife and son rather he packs a few things and moves far away.</w:t>
      </w:r>
    </w:p>
    <w:p w14:paraId="2CA14373" w14:textId="77777777" w:rsidR="00BD344C" w:rsidRDefault="00BD344C">
      <w:pPr>
        <w:spacing w:after="0" w:line="240" w:lineRule="auto"/>
        <w:rPr>
          <w:rFonts w:ascii="Calibri" w:eastAsia="Calibri" w:hAnsi="Calibri" w:cs="Calibri"/>
          <w:b/>
          <w:color w:val="000000"/>
          <w:sz w:val="32"/>
        </w:rPr>
      </w:pPr>
    </w:p>
    <w:p w14:paraId="41A56A2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VICTORIOUS MAN</w:t>
      </w:r>
    </w:p>
    <w:p w14:paraId="01E5DF58" w14:textId="77777777" w:rsidR="00BD344C" w:rsidRDefault="00BD344C">
      <w:pPr>
        <w:spacing w:after="0" w:line="240" w:lineRule="auto"/>
        <w:rPr>
          <w:rFonts w:ascii="Calibri" w:eastAsia="Calibri" w:hAnsi="Calibri" w:cs="Calibri"/>
          <w:b/>
          <w:color w:val="000000"/>
          <w:sz w:val="32"/>
          <w:u w:val="single"/>
        </w:rPr>
      </w:pPr>
    </w:p>
    <w:p w14:paraId="6AB5D4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Vaughn often passes prostitutes on his walk to and from his job in a hospital. The prostitutes often solicit their services to Vaughn who rejects them. When Vaughn arrives home he wrestles with thoughts of the prostitutes seducing him which leaves him feeling defiled and disgusted. Vaughn recalls often seeing dead people in body bags brought into the hospital through the hospital’s back entrance. Vaughn thinks of the prostitutes someday in body bags being brought into the hospital then imagines each prostitute’s entire life up to their death and wonders how his interaction with them may push them closer to heaven or hell when they are judged by God. Vaughn replaces the prostitutes tempting him with compassion for them. Vaughn evangelizes each prostitute during his walk to and from work. Eventually the prostitutes avoid Vaughn and he begins to find peace.</w:t>
      </w:r>
    </w:p>
    <w:p w14:paraId="5CA773FF" w14:textId="77777777" w:rsidR="00BD344C" w:rsidRDefault="00BD344C">
      <w:pPr>
        <w:spacing w:after="0" w:line="240" w:lineRule="auto"/>
        <w:rPr>
          <w:rFonts w:ascii="Calibri" w:eastAsia="Calibri" w:hAnsi="Calibri" w:cs="Calibri"/>
          <w:b/>
          <w:color w:val="000000"/>
          <w:sz w:val="32"/>
        </w:rPr>
      </w:pPr>
    </w:p>
    <w:p w14:paraId="1F19E185"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SEX ADDICT</w:t>
      </w:r>
    </w:p>
    <w:p w14:paraId="3EED63AA" w14:textId="77777777" w:rsidR="00BD344C" w:rsidRDefault="00BD344C">
      <w:pPr>
        <w:spacing w:after="0" w:line="240" w:lineRule="auto"/>
        <w:rPr>
          <w:rFonts w:ascii="Calibri" w:eastAsia="Calibri" w:hAnsi="Calibri" w:cs="Calibri"/>
          <w:b/>
          <w:color w:val="FFFFFF"/>
          <w:sz w:val="32"/>
        </w:rPr>
      </w:pPr>
    </w:p>
    <w:p w14:paraId="34153B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Tristan spends so much of his time tormented while pursuing sex that he fails being a good employee and a loyal mate. Tristan looses his job, is beaten severely by his girlfriend's husband and drinks until he is wandering drunk. Tristan does not understand why there is an undertone of torment to his sexual desires yet prays to be free of them. After wandering for hours Tristan passes out then wakes to find himself being carried into a church where he is cleaned and fed. Members of the church successfully evangelize Tristan and treat him with familial love. Tristan tells his torment to the church's pastor named Karl. Karl teaches Tristan that women's bodies are like men's bodies yet rearranged to host the formation of children and that his attraction to and pursuit for sex with a woman is a deep desire to create a family to truly love and be loved by yet that attraction and pursuit of women brings him close to their decay, corruption, death,, for all are fallen and so his torment is feeling defiled as though sexually attracted to corpses in the presence of God. Karl guides Tristian to realize that by the life giving work of Christ Jesus he has a family of God and Godly creations in heaven and a family called the church on earth. The more Tristian experiences the love of his new church family the less he is addicted to sex for it’s subconscious allure of creating a family. Now when Tristan is tempted by sexual lust for a woman he sees her spirit separated from God and generating a corrupt and toxic mind in a body that is like his just rearranged. Seeing women this way helps him look past their seductive facade to instead avoid intimacy with their toxicity as he shares the gospel to clean them and bring them into the Christian family or let them fall away. Often Tristan’s evangelizing the women has them flee to other men who may need the pain of a stubborn corrupt woman to chastise the men till they cry out for salvation in Jesus. Tristan’s loss of sex with each woman is replaced with the joy in pleasing God as he attempts to evangelize and so clean each woman into being a good wife to some man and avoiding their beauty mixed with corruption, disgust, death,,.</w:t>
      </w:r>
    </w:p>
    <w:p w14:paraId="2D85BC28" w14:textId="77777777" w:rsidR="00BD344C" w:rsidRDefault="00BD344C">
      <w:pPr>
        <w:spacing w:after="0" w:line="240" w:lineRule="auto"/>
        <w:rPr>
          <w:rFonts w:ascii="Calibri" w:eastAsia="Calibri" w:hAnsi="Calibri" w:cs="Calibri"/>
          <w:b/>
          <w:color w:val="000000"/>
          <w:sz w:val="32"/>
        </w:rPr>
      </w:pPr>
    </w:p>
    <w:p w14:paraId="7E900ABE"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AN OLD SINGLE WOMAN</w:t>
      </w:r>
    </w:p>
    <w:p w14:paraId="76F90E69" w14:textId="77777777" w:rsidR="00BD344C" w:rsidRDefault="00BD344C">
      <w:pPr>
        <w:spacing w:after="0" w:line="240" w:lineRule="auto"/>
        <w:rPr>
          <w:rFonts w:ascii="Calibri" w:eastAsia="Calibri" w:hAnsi="Calibri" w:cs="Calibri"/>
          <w:b/>
          <w:color w:val="FFFFFF"/>
          <w:sz w:val="32"/>
        </w:rPr>
      </w:pPr>
    </w:p>
    <w:p w14:paraId="4BAAC7DB" w14:textId="77777777" w:rsidR="00BD344C" w:rsidRDefault="000A0A98">
      <w:pPr>
        <w:spacing w:after="0" w:line="240" w:lineRule="auto"/>
        <w:rPr>
          <w:rFonts w:ascii="UICTFontTextStyleBody" w:eastAsia="UICTFontTextStyleBody" w:hAnsi="UICTFontTextStyleBody" w:cs="UICTFontTextStyleBody"/>
          <w:color w:val="000000"/>
          <w:sz w:val="36"/>
        </w:rPr>
      </w:pPr>
      <w:r>
        <w:rPr>
          <w:rFonts w:ascii="Calibri" w:eastAsia="Calibri" w:hAnsi="Calibri" w:cs="Calibri"/>
          <w:b/>
          <w:color w:val="000000"/>
          <w:sz w:val="32"/>
        </w:rPr>
        <w:t>A woman named Ivy works in a restaurant as a waitress. Ivy starts gossip sessions with her coworkers who are women and a few men. Ivy sabotages the employment of the men and the pursuits of men attempting to date her female coworkers. Her female coworkers remain single and miserable with Ivy. The restaurant looses some of it's regular customers who were the men who pursued the women working there</w:t>
      </w:r>
      <w:r>
        <w:rPr>
          <w:rFonts w:ascii="UICTFontTextStyleBody" w:eastAsia="UICTFontTextStyleBody" w:hAnsi="UICTFontTextStyleBody" w:cs="UICTFontTextStyleBody"/>
          <w:color w:val="000000"/>
          <w:sz w:val="36"/>
        </w:rPr>
        <w:t>.</w:t>
      </w:r>
    </w:p>
    <w:p w14:paraId="71C2042F" w14:textId="77777777" w:rsidR="00BD344C" w:rsidRDefault="00BD344C">
      <w:pPr>
        <w:spacing w:after="0" w:line="240" w:lineRule="auto"/>
        <w:rPr>
          <w:rFonts w:ascii="UICTFontTextStyleBody" w:eastAsia="UICTFontTextStyleBody" w:hAnsi="UICTFontTextStyleBody" w:cs="UICTFontTextStyleBody"/>
          <w:color w:val="000000"/>
          <w:sz w:val="36"/>
        </w:rPr>
      </w:pPr>
    </w:p>
    <w:p w14:paraId="3B2760E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MAN’S NEED FOR SPEED</w:t>
      </w:r>
    </w:p>
    <w:p w14:paraId="70BE6CD7" w14:textId="77777777" w:rsidR="00BD344C" w:rsidRDefault="00BD344C">
      <w:pPr>
        <w:spacing w:after="0" w:line="240" w:lineRule="auto"/>
        <w:rPr>
          <w:rFonts w:ascii="Calibri" w:eastAsia="Calibri" w:hAnsi="Calibri" w:cs="Calibri"/>
          <w:b/>
          <w:color w:val="000000"/>
          <w:sz w:val="32"/>
        </w:rPr>
      </w:pPr>
    </w:p>
    <w:p w14:paraId="546260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Roland is a young man, mechanic and hobbyist race car driver in an east coast city. Roland was raised by a single mother who ran off his father then torment Roland. Roland was educated by female teachers who scolded him for his interests in masculine topics. Aspen is a young woman. Aspen's mother ran off her father and spoiled Aspen. Roland and Aspen are both from a part of the city seen as lower class and chaotic. Roland and Aspen meet and become a romantic couple. Roland tries to make Aspen wear less revealing clothes yet Aspen ignores him because she likes the attention she gets from men. A leader of a gang sees Aspen in her short skirt and leather jacket with nothing underneath and sexually harasses her. Roland defends Aspen. The gang leader punches at Roland who then severely beats the gang leader. The gang leader swears that he and his gang will kill Roland. Roland and Aspen hide from the gang at Aspen's grandfather's house. Aspen's grandfather is named Barron. Barron sends Roland and Aspen to stay with his friend named Neil who lives on the opposite side of the country. Roland and Aspen sell what few possessions they own and drive Roland's race car to Neil's home. Neil pastors a church next to his home and allows Roland and Aspen to stay with him as long as they follow his rules. Neil shares the gospel with Roland then instructs Roland to share the gospel with Aspen. One of Neil's rules is that they must be married by God before sleeping under his roof. The couple sleeps in their car until the next morning when they exchange vows in church before God and the church congregation then they are given a room in Neil's home. Roland finds work in a mechanic shop and learns of a car race through a nearby desert of which the prize is enough money to begin buying a home for himself and Aspen to then start a family. During the race Roland realizes his need for speed is to travel so fast that he feels separate from the gradual hatred and burdening from society against men while being free to focus all he has on reaching a goal which Roland likens to trusting that Christ of the cross took all of his sin then gave him the Holy Spirit fueling him to glorify the Father. Aspen waits at the finish line wearing his leather jacket and waving his red oil rag while cheering. As Roland nears the finish line he is passed by a competitor who wins the race. Without the race prize money Aspen leaves Roland to be with another man. While Roland works at the mechanic shop a woman named Gail begins to visit him daily. Gail is from the church Roland attends. When Gail visits she brings food for them to share and they often talk about church events and racing while Roland works on customer's cars during the day and improving his race car at night. Roland notices Gail's thin and graceful form and nick names her Gazelle. Gazelle knows of Roland's chaotic past and losses in races because she was friends with Aspen and often cheered for Roland during his races. Roland takes Gazelle to a practice course and teaches her to drive. Roland enters another race. Gazelle restores his leather jacket and stitches a patch on it expressing their faith. Just before the race Gazelle wears his leather jacket over her classy sundress and walks to Roland, they kiss then she gives him his leather jacket. Now when Roland wears his leather jacket it reminds him of the pleasure of Gazelle rather than the pain of Aspen. As Roland races he feels close to God and a desire to share his faith with others. Roland wins the race. Gazelle waves a checkered flag. Roland and Gazelle are married. Years later Aspen returns to Roland and claims he is the father of a child she had by another man so that she could sue him for years of child support. Aspen's lawsuit bankrupts Roland and as a result Gazelle divorces him and takes the remainder of his wealth. Roland becomes old and feeble and spends the last of his life living in a corner of a garage where he helps other mechanics repair vehicles. Roland tries to warn the younger male mechanics about women and the court system designed to loot men. One of the mechanics tells the women in the office about Roland's warnings. The women accuse Roland of various things to have him fired. Roland now feeble, unemployed and homeless wanders the streets until one night he is hit by a car whose driver was distracted while putting on makeup. The driver speeds away and Roland dies. As Roland enters heaven he is shown the eternal hell of the women who abused him.</w:t>
      </w:r>
    </w:p>
    <w:p w14:paraId="5D2C4DDD" w14:textId="77777777" w:rsidR="00BD344C" w:rsidRDefault="00BD344C">
      <w:pPr>
        <w:spacing w:after="0" w:line="240" w:lineRule="auto"/>
        <w:rPr>
          <w:rFonts w:ascii="Calibri" w:eastAsia="Calibri" w:hAnsi="Calibri" w:cs="Calibri"/>
          <w:b/>
          <w:color w:val="000000"/>
          <w:sz w:val="32"/>
        </w:rPr>
      </w:pPr>
    </w:p>
    <w:p w14:paraId="07B41039"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MAN SEIZED</w:t>
      </w:r>
    </w:p>
    <w:p w14:paraId="21DF14A1" w14:textId="77777777" w:rsidR="00BD344C" w:rsidRDefault="00BD344C">
      <w:pPr>
        <w:spacing w:after="0" w:line="240" w:lineRule="auto"/>
        <w:rPr>
          <w:rFonts w:ascii="Arial" w:eastAsia="Arial" w:hAnsi="Arial" w:cs="Arial"/>
          <w:color w:val="000000"/>
          <w:sz w:val="26"/>
        </w:rPr>
      </w:pPr>
    </w:p>
    <w:p w14:paraId="062727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poor man named Teji and a poor woman named Desi marry. Because they are poor Teji decides that they will farm and his wife will babysit for money instead of the cost in having children of their own. One of the children Desi babysits is a girl named Vidya. Vidya's parents die and Teji decides that he and Desi will adopt her. Years pass and Vidya's uncle named Kunal seeks custody of Vidya and uses his wealth to seduce Desi and together divorce rape the husband as they raise Vidya. Desi takes Vidya and takes Teji's farm. Teji being divorced raped and now even poorer than before he married decides to never marry by government again. Teji sells what little he has to pay for travel to a new country where he finds employment. Years pass and Teji saves a small fortune due to his work. Vidya searches for and finds Teji. Teji is excited to meet his adopted daughter after many years apart. Vidya studies and questions Teji to learn of Teji's small fortune. Vidya returns to her country and under Desi's instruction petitions her government to seize Teji's small fortune to compensate for years of unpaid child support. When Teji discovers his small fortune stolen by Vidya and Desi he has a heart attack and wakes in a hospital. In the hospital an evangelist named Presley shares the gospel of Christ Jesus of which Teji accepts. Teji dies in the hospital and is resurrected with Jesus. Teji joins Jesus in judging Desi, Kunal and Vidya to eternity in a lake of fire then Teji enjoys a heaven of perfect family, adventure, joy and no corruption.</w:t>
      </w:r>
    </w:p>
    <w:p w14:paraId="2727F560" w14:textId="77777777" w:rsidR="00BD344C" w:rsidRDefault="00BD344C">
      <w:pPr>
        <w:spacing w:after="0" w:line="240" w:lineRule="auto"/>
        <w:rPr>
          <w:rFonts w:ascii="Calibri" w:eastAsia="Calibri" w:hAnsi="Calibri" w:cs="Calibri"/>
          <w:b/>
          <w:color w:val="000000"/>
          <w:sz w:val="32"/>
        </w:rPr>
      </w:pPr>
    </w:p>
    <w:p w14:paraId="42FD2BF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TRAVELING SALON</w:t>
      </w:r>
    </w:p>
    <w:p w14:paraId="058C25CE" w14:textId="77777777" w:rsidR="00BD344C" w:rsidRDefault="00BD344C">
      <w:pPr>
        <w:spacing w:after="0" w:line="240" w:lineRule="auto"/>
        <w:rPr>
          <w:rFonts w:ascii="Calibri" w:eastAsia="Calibri" w:hAnsi="Calibri" w:cs="Calibri"/>
          <w:b/>
          <w:color w:val="000000"/>
          <w:sz w:val="32"/>
        </w:rPr>
      </w:pPr>
    </w:p>
    <w:p w14:paraId="6C9314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travels to a small town and rents a shop in the town square. The woman turns the shop into a salon. The woman attends churches and invites the women at the churches to her salon. At the salon the woman introduces the women to pedicures, perms and feminism. The women turn against their husbands who have worked hard to provide a stable life. The women divorce rape their husbands, sell their family farms and move to cities where they squander the loot of their divorce raping. The husbands repent of defiling themselves from trying to please their wives to instead only please God through trusting Christ Jesus on the cross took away their sin away then being led by the Holy Spirit the men only settle for relationships with true Christian women who are obedient and helpful and not in a country that empowers them to divorcerape.</w:t>
      </w:r>
    </w:p>
    <w:p w14:paraId="6185281E" w14:textId="77777777" w:rsidR="00BD344C" w:rsidRDefault="00BD344C">
      <w:pPr>
        <w:spacing w:after="0" w:line="240" w:lineRule="auto"/>
        <w:rPr>
          <w:rFonts w:ascii="Calibri" w:eastAsia="Calibri" w:hAnsi="Calibri" w:cs="Calibri"/>
          <w:b/>
          <w:color w:val="000000"/>
          <w:sz w:val="32"/>
        </w:rPr>
      </w:pPr>
    </w:p>
    <w:p w14:paraId="4C60EFB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FOOLISH PRIDE</w:t>
      </w:r>
    </w:p>
    <w:p w14:paraId="3DD96A78" w14:textId="77777777" w:rsidR="00BD344C" w:rsidRDefault="00BD344C">
      <w:pPr>
        <w:spacing w:after="0" w:line="240" w:lineRule="auto"/>
        <w:rPr>
          <w:rFonts w:ascii="Calibri" w:eastAsia="Calibri" w:hAnsi="Calibri" w:cs="Calibri"/>
          <w:b/>
          <w:color w:val="000000"/>
          <w:sz w:val="32"/>
          <w:u w:val="single"/>
        </w:rPr>
      </w:pPr>
    </w:p>
    <w:p w14:paraId="58D644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small group of wealthy people raise a fool named Joe to think he is wise. The small wealthy group then promotes Joe to the people as wise. The promotion is so great that it eclipses truly wise leaders and convinces the masses to follow Joe as their leader. Under Joe’s leadership the freedom of the people gradually declines so slowly that it does not alarm enough of them to end Joe’s leadership. Joe is ordered to attack the demographic most cultured in the gospel so that the masses are more easily convinced that their rights come from Joe's government rather than from God. Evangelist and others who resist Joe’s leadership are attacked by goons working for the small group of wealthy people. The small wealthy group and Joe gain power and wealth yet eventually die and are condemned to hell.</w:t>
      </w:r>
    </w:p>
    <w:p w14:paraId="2F0AEFD9" w14:textId="77777777" w:rsidR="00BD344C" w:rsidRDefault="00BD344C">
      <w:pPr>
        <w:spacing w:after="0" w:line="240" w:lineRule="auto"/>
        <w:rPr>
          <w:rFonts w:ascii="Calibri" w:eastAsia="Calibri" w:hAnsi="Calibri" w:cs="Calibri"/>
          <w:b/>
          <w:color w:val="000000"/>
          <w:sz w:val="32"/>
        </w:rPr>
      </w:pPr>
    </w:p>
    <w:p w14:paraId="51A015C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UNAPPRECIATED DOG</w:t>
      </w:r>
    </w:p>
    <w:p w14:paraId="05711545" w14:textId="77777777" w:rsidR="00BD344C" w:rsidRDefault="00BD344C">
      <w:pPr>
        <w:spacing w:after="0" w:line="240" w:lineRule="auto"/>
        <w:rPr>
          <w:rFonts w:ascii="Calibri" w:eastAsia="Calibri" w:hAnsi="Calibri" w:cs="Calibri"/>
          <w:b/>
          <w:color w:val="000000"/>
          <w:sz w:val="32"/>
          <w:u w:val="single"/>
        </w:rPr>
      </w:pPr>
    </w:p>
    <w:p w14:paraId="5E49A9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single mother named Whitney raises her newborn in a small home on the edge of a small town in a forrest terrain. Whitney lives near a church and hears the church's bell ring each evening. The pastor is a widow and lives in the church. The pastor and his dog named Moxy would often greet Whitney as she walked past the church on her way home. After the greetings the pastor would often share the gospel. The pastor dies and leaves behind Moxy. Whitney walks past the church and hears Moxy under the church porch. Whitney calls out to Moxy who follows Whitney home. Whitney adopts Moxy. As years pass Whitney becomes so busy with her child that she spends less time with and begins to resent caring for Moxy. Moxy begins to notice a creature approaching the home each night shortly after the church's bell rings and each night Moxy growls causing the creature to retreat. One night Moxy growls at the approaching creature which annoys Whitney who is unaware of the creature. Whitney tries to grab Moxy to silence Moxy and bring Moxy inside. Moxy does not see Whitney approaching from behind and becomes startled when Whitney grabs Moxy which causes Moxy to reflexively bite at her. The next day Whitney takes Moxy to an animal shelter where Moxy will be killed if not adopted. At night the creature attacks Whitney and steals her child.</w:t>
      </w:r>
    </w:p>
    <w:p w14:paraId="4AFC0888" w14:textId="77777777" w:rsidR="00BD344C" w:rsidRDefault="00BD344C">
      <w:pPr>
        <w:spacing w:after="0" w:line="240" w:lineRule="auto"/>
        <w:rPr>
          <w:rFonts w:ascii="Calibri" w:eastAsia="Calibri" w:hAnsi="Calibri" w:cs="Calibri"/>
          <w:b/>
          <w:color w:val="000000"/>
          <w:sz w:val="32"/>
        </w:rPr>
      </w:pPr>
    </w:p>
    <w:p w14:paraId="41E01AD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SAMURAI, A MUSICIAN, A WHORE AND A DRAGON</w:t>
      </w:r>
    </w:p>
    <w:p w14:paraId="4D73080B" w14:textId="77777777" w:rsidR="00BD344C" w:rsidRDefault="00BD344C">
      <w:pPr>
        <w:spacing w:after="0" w:line="240" w:lineRule="auto"/>
        <w:rPr>
          <w:rFonts w:ascii="UICTFontTextStyleBody" w:eastAsia="UICTFontTextStyleBody" w:hAnsi="UICTFontTextStyleBody" w:cs="UICTFontTextStyleBody"/>
          <w:color w:val="000000"/>
          <w:sz w:val="32"/>
        </w:rPr>
      </w:pPr>
    </w:p>
    <w:p w14:paraId="5108689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impoverished samurai named Akechi travels from village to village. Akechi has been exiled from his home town for being dishonorable due to drunkenness, whoring, gambling and robbing to pay for his addictions. Akechi travels to a small village to attend his father's funeral and claim his father's sword. Akechi robs a European missionary who defends himself so well that Akechi is severely wounded. The missionary evangelizes Akechi and doctors his injury. One night Akechi's spirit fortified by the Holy Spirit is troubled yet his mind does not know why. Akechi's spirit is so troubled that he does not drink alcohol or visit the brothel yet instead he stays home, reads scripture and from his porch looks at rice fields in a valley below his home. Hours pass then Akechi hears music from inside the village then a strange sound from a forrest in mountains above the rice fields. Minutes pass and by the light of a full moon Akechi sees a massive serpentine shape slither from the forrest and into the rice fields. The serpentine shape's movement can be followed by the rice stalks parting as the shape quickly travels to a house near the rice fields. When the shape exits the rice fields and enters the house Akechi sees that is a dragon. Akechi hears screams from the house. Akechi runs to and enters the house and finds the dragon gone and the carnage of a family eaten by the dragon. Moments later a musician arrives who sees Akechi then quickly leaves. Akechi begins months of tracking the dragon. Akechi realizes that the dragon's attacks on the villages are preceded by the musician who visits, offers free sake then plays music, hides then after the dragon attacks a home the musician robs the home. While the musician walks to a village Akechi arrives at the village ahead of the musician. In the village Akechi gets a room at an inn and pays for the company of a whore who Akechi knows outwardly agrees with everything Akechi says such as the gospel yet inwardly plots against him. Akechi pressures the musician to play then before the musician can hide Akechi traps the musician with alcohol and the seducing whore, while binding his injury for strength as he waits for the dragon. The dragon arrives and eats the musician and the whore. Akechi is tempted to fear the dragon's claws, teeth and wrapping and crushing tail yet he repents of the fear and trusts Christ takes and replaces his fear with the wisdom of the Holy Spirit. The Holy Spirit guides Akechi's mind to not fear yet realize his spirit has oneness with God's Spirit, his mind is being renewed and his body holds the sword of his father. Akechi further realizes all he is asked of God's Spirit to do is run his sword into the beast and that his true dread is not dying rather not being in the faith that fights the dragon. Akechi runs his sword through the dragon. The dragon slashes Akechi with it's claws until Akechi is forced to release his sword into it. The dragon staggers and wails as it flees. Akechi bleeds then falls to the ground.</w:t>
      </w:r>
    </w:p>
    <w:p w14:paraId="424FE50B" w14:textId="77777777" w:rsidR="00BD344C" w:rsidRDefault="00BD344C">
      <w:pPr>
        <w:spacing w:after="0" w:line="240" w:lineRule="auto"/>
        <w:rPr>
          <w:rFonts w:ascii="Calibri" w:eastAsia="Calibri" w:hAnsi="Calibri" w:cs="Calibri"/>
          <w:b/>
          <w:color w:val="000000"/>
          <w:sz w:val="32"/>
        </w:rPr>
      </w:pPr>
    </w:p>
    <w:p w14:paraId="0E12A1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BOY WHO TRUSTED A GIRL UNTIL HIS DEATH</w:t>
      </w:r>
    </w:p>
    <w:p w14:paraId="7BCC6DCB" w14:textId="77777777" w:rsidR="00BD344C" w:rsidRDefault="00BD344C">
      <w:pPr>
        <w:spacing w:after="0" w:line="240" w:lineRule="auto"/>
        <w:rPr>
          <w:rFonts w:ascii="Calibri" w:eastAsia="Calibri" w:hAnsi="Calibri" w:cs="Calibri"/>
          <w:b/>
          <w:color w:val="000000"/>
          <w:sz w:val="32"/>
        </w:rPr>
      </w:pPr>
    </w:p>
    <w:p w14:paraId="6C9D0133" w14:textId="20337805"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young girl named Lily is in the custody of her sick and dying mother. The mother had lived a life of debauchery and scheming. The mother hugs, weeps and sings over her daughter. As Lily is being embraced by her mother she feels something strange enter her soul. Lily's mom dies and Lily is put in an orphanage. A boy named Jack was birthed by a mother who ran off his father. Jack's mom abandoned Jack who </w:t>
      </w:r>
      <w:r w:rsidR="004168FD">
        <w:rPr>
          <w:rFonts w:ascii="Calibri" w:eastAsia="Calibri" w:hAnsi="Calibri" w:cs="Calibri"/>
          <w:b/>
          <w:color w:val="000000"/>
          <w:sz w:val="32"/>
        </w:rPr>
        <w:t>wandered homeless with</w:t>
      </w:r>
      <w:r>
        <w:rPr>
          <w:rFonts w:ascii="Calibri" w:eastAsia="Calibri" w:hAnsi="Calibri" w:cs="Calibri"/>
          <w:b/>
          <w:color w:val="000000"/>
          <w:sz w:val="32"/>
        </w:rPr>
        <w:t xml:space="preserve"> a pack of dogs. When Jack and his pack of dogs hunted a distant neighbor's livestock Jack was captured and sent to the orphanage where he met Lily. The owner of the orphanage named Sebastian is a caring yet feeble man who attempts to raise Jack and Lily in the repentance of sin and trusting Jesus of the cross took their sin and suffered the hell punishment against their sin on their behalf. Sebastian prays often for them to be filled with the Holy Spirit guiding them to fulfill Elohim's plan for their lives. Much of Jack and Lily's time at the orphanage is filled with attending church in it's small sanctuary, both pouring themselves over old books and maps in the orphanages library, building forts in the forrest where they reenact adventures from many of the books they read, playing with a </w:t>
      </w:r>
      <w:r w:rsidR="00A9760F">
        <w:rPr>
          <w:rFonts w:ascii="Calibri" w:eastAsia="Calibri" w:hAnsi="Calibri" w:cs="Calibri"/>
          <w:b/>
          <w:color w:val="000000"/>
          <w:sz w:val="32"/>
        </w:rPr>
        <w:t xml:space="preserve">animals </w:t>
      </w:r>
      <w:r>
        <w:rPr>
          <w:rFonts w:ascii="Calibri" w:eastAsia="Calibri" w:hAnsi="Calibri" w:cs="Calibri"/>
          <w:b/>
          <w:color w:val="000000"/>
          <w:sz w:val="32"/>
        </w:rPr>
        <w:t>they domesticated and helping Sebastian manage the property. Sebastian often teaches Jack to love Lily yet be aware of all women. Years pass and now Jack and Lily are the youngest that adults can be. Jack is almost always charming and in deep thought while Lily is almost always smiling with large eyes that seem to be looking at everything at the same time. Sebastian calls Jack and Lily to his neatly cluttered office. Jack and Lily sit at a large desk stacked with various documents and relics. Sebastian clears out the middle of the desk by pushing it's contents into a wooden box on the floor which he then slowly kicks away as he retrieves a stack of large papers from a nearby shelf. Sebastian lays the papers on the desk then lights a nearby lamp. The papers are drawings and a purchase receipt of a boat. Sebastian tells Jack and Lily that this boat is docked at a river a few days ride away by horse and carriage. Sebastian then takes them to a barn and uncovers a large chest then gestures for Jack to open it. Jack opens the chest and removes many items such as clothing, tools, documents and weapons. Still innocent and wild in ways Jack and Lilly immediately throw off their tattered clothes till naked then dress themselves in their new attire. Lilly wears a striped long sleeve shirt matching her blue eyes and light white skin. Jack wears a loose fitting and open shirt like those he saw in drawings of books about pirates. Both Jack and Lilly wear slim tan pants tucked into near knee high black boots. For a moment Jack and Lilly both glance at each other with a desire they never felt before. Sebastian then hands more of the contents in the chest to Jack and Lilly. Jack receives a rapier sword, pistol and a lighter. Lilly receives a dagger compass and whistle. Sebastian says that Jack and Lily are to escort to the orphanage a few children who's parents had disappeared in the jungle. Over the next few days Sebastian prepares Jack and Lily for their mission then takes Jack and Lily by horse and carriage to the dock where their boat is. After sailing lessons Jack and Lily leave for the village in the jungle where they are to retrieve the orphaned children. In the village Jack and Lily meet a young man named Palin in a tavern. Palin is a wizard and like most wizards he was raised by a witch single mother from who his power, evil spirits,, are inherited. Palin wears mostly black and highlights the depressions of his face with ash to the effect of intriguing women in search of a man who they can be dark and dirty with. It seems as though everything Palin does is a ritual to attract and sexually worship women which repulses Jack. Jack attempts to share his faith to Palin however Palin claims to be an atheist meaning he acknowledges God Who he hates so much that he denies His existence mostly to please his mom and other women too offended by a God Who forbids their whoring, child sacrifices called abortion and seducing men into slavery. Jack refuses drinks offered to him by Palin as Palin focuses his conversation to Lily. Jack and Lily believe they have befriended Palin. Palin claims to know where the orphans are and tells Jack and Lily that he will lead them to the orphans in the morning yet he would like to lodge in the tavern's upper rooms that night. That night Jack wakes to find Lily missing and moments later she returns and lays in bed. The next morning Palin leads Jack and Lily into a ghetto part of the village. As Jack follows Palin Lily stabs Jack in the back while singing a song she used to sing as they fell asleep in their beds at the orphanage. The song is what her dying mother sang to her. Lily still singing then slightly dances towards Palin. Lily begins a life of debauchery that she knew Jack would not approve of and so that in part is why she spared him from living to see her debauchery by putting him to sleep with a dagger. Palin and Lily sell Jack and Lily's boat and use the money to pay the law to hear false sexual abuse accusations against Sebastian and the orphanage in order to imprison Sebastian and sue to take ownership of the orphanage. Years pass and Palin growing tired of an aging Lily evicts her from the orphanage and moves his mother and her friends in. Lily prostitutes herself while singing songs of being the target of men's abuse so as to make the most foolish of men in pity reach deep into their pockets for any change to give her.</w:t>
      </w:r>
    </w:p>
    <w:p w14:paraId="5E43F67D" w14:textId="77777777" w:rsidR="00BD344C" w:rsidRDefault="00BD344C">
      <w:pPr>
        <w:spacing w:after="0" w:line="240" w:lineRule="auto"/>
        <w:rPr>
          <w:rFonts w:ascii="Calibri" w:eastAsia="Calibri" w:hAnsi="Calibri" w:cs="Calibri"/>
          <w:b/>
          <w:color w:val="000000"/>
          <w:sz w:val="32"/>
        </w:rPr>
      </w:pPr>
    </w:p>
    <w:p w14:paraId="7054081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HAUNTED MAN</w:t>
      </w:r>
    </w:p>
    <w:p w14:paraId="62C6CBF8" w14:textId="77777777" w:rsidR="00BD344C" w:rsidRDefault="00BD344C">
      <w:pPr>
        <w:spacing w:after="0" w:line="240" w:lineRule="auto"/>
        <w:rPr>
          <w:rFonts w:ascii="Calibri" w:eastAsia="Calibri" w:hAnsi="Calibri" w:cs="Calibri"/>
          <w:b/>
          <w:color w:val="000000"/>
          <w:sz w:val="32"/>
        </w:rPr>
      </w:pPr>
    </w:p>
    <w:p w14:paraId="7F8BC7B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young man wakes from a nightmare sweating and full of dread and immediately he begins to hear women's voices in his mind. The women's voices talk to each other about superficial things, in lame humor, low logic, cackling and they take a long time to get to their points. The women's conversations become so irritating to the young man that he grows to be a feared criminal lashing out at the world for all the pain he feels from the irritating voices. The young man is imprisoned for his crimes. In the young man's prison cell he is driven to insanity by the women's conversations in his mind and the thoughts of the years he will spend in prison till his body begins to tremble then he collapses on the floor crying. As the young man cries he hears the sound of footsteps approaching. The footsteps are by an old man who is the young man's jail guard. The old man shares the gospel with the young man and gives him masculine advice of not crying for help into the ether of this world rather to repent of his sin and trust God Jesus of the cross took his sin and the hell punishment against his sin on his behalf then be filled with God the Holy Spirit to renew his mind, body,, for a righteous life in the day of his release. After hearing and contemplating the gospel the voices begin to speak to him instead of just each other and they speak with rage. The old man mentors the young man like teaching the young man the old man's native language and helping the young man make plans for moving to the old man's native country and helping the young man become pen pals with church members in the old man's native country and tells the young man stories of his past there as a sailor and fisherman that the young man can learn from to better be employed there. One day the old man guides the young man through repentance of sin and trusting Jesus of the cross took the sin such as the young man's anger against his abusive mother and sisters and trust that Jesus suffered the Father's punishment against it on his behalf and in place of the sin the young man receives the Holy Spirit during which the women's voices in his mind begin to speak to him instead of just each other and they speak with rage. The young man continues his repentance and forgives his mother and sisters. The old man says he is proud of the young man like a father is proud of his son and when the young man thinks of this the women's voices in his head die and the young man cries in relief. Though the young man never calls the old man dad he loves the Fatherly spirit working through the old man and because of this he felt as free as he ever had though he was in the jail cell. Years pass and the man is released from jail and moves with the old man to his native country.</w:t>
      </w:r>
    </w:p>
    <w:p w14:paraId="307A1438" w14:textId="77777777" w:rsidR="00BD344C" w:rsidRDefault="00BD344C">
      <w:pPr>
        <w:spacing w:after="0" w:line="240" w:lineRule="auto"/>
        <w:rPr>
          <w:rFonts w:ascii="Calibri" w:eastAsia="Calibri" w:hAnsi="Calibri" w:cs="Calibri"/>
          <w:b/>
          <w:color w:val="000000"/>
          <w:sz w:val="32"/>
        </w:rPr>
      </w:pPr>
    </w:p>
    <w:p w14:paraId="5666868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DESPERATE WOMAN</w:t>
      </w:r>
    </w:p>
    <w:p w14:paraId="3643CF3F" w14:textId="77777777" w:rsidR="00BD344C" w:rsidRDefault="00BD344C">
      <w:pPr>
        <w:spacing w:after="0" w:line="240" w:lineRule="auto"/>
        <w:rPr>
          <w:rFonts w:ascii="Calibri" w:eastAsia="Calibri" w:hAnsi="Calibri" w:cs="Calibri"/>
          <w:b/>
          <w:color w:val="000000"/>
          <w:sz w:val="32"/>
        </w:rPr>
      </w:pPr>
    </w:p>
    <w:p w14:paraId="6272746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named Paula spent most of her life pursuing a career instead of making and maintaining a family. Paula is now aging out of child bearing years. Paula begins to call young guys sweetie, darling,, and has an attraction to a young man named Jamal who jogs past her house each morning. Paula attends a junior college and learns to weld. Paula looks with jealousy at her female friends who had husbands and have children. Paula dates a man she met at the cafeteria of the junior college yet she quickly dumps him after he asked her to make dinner for them from groceries he brought to her home. Paula welds a cage in her basement and insulates it with soundproofing material. Inside the cage is a toilet and a shower. Paula stands next to her vehicle and waits for Jamal to jog by her house. As Jamal jogs by Paula's house Paula asks Jamal to help her carry a heavy chair from inside her vehicle to her basement. Jamal helps Paula carry the heavy chair into the cage inside Paula's basement. When Jamal and Paula set the chair in her basement Paula walks out of the cage and locks Jamal inside, walks upstairs then turns on a radio to drown out the mostly inaudible yelling of Jamal. Over months Paula tries to charm and seduce Jamal to love and have sex with her through the bars of the cage yet Jamal refuses which outrages Paula. Jamal shares the gospel to Paula and often prays aloud. Paula drugs Jamal by putting sleeping medicine in his food. When Jamal wakes he finds the cage door slightly open. Jamal leaves the cage, walks upstairs. Paula shoots Jamal as he begins to open the front door to leave. Jamal dies. Paula calls the police and quickly fills the cage with various items until it looks like a storage for decades of clutter. The police arrive and Paula tells them that Jamal tried to break into her home and rape her. Paula claims to be a victim of violent crime, attends a victim of violent crime support group and adopts a dog that sleeps in the cage inside her basement.</w:t>
      </w:r>
    </w:p>
    <w:p w14:paraId="5BE9AA47" w14:textId="77777777" w:rsidR="00BD344C" w:rsidRDefault="00BD344C">
      <w:pPr>
        <w:spacing w:after="0" w:line="240" w:lineRule="auto"/>
        <w:rPr>
          <w:rFonts w:ascii="Calibri" w:eastAsia="Calibri" w:hAnsi="Calibri" w:cs="Calibri"/>
          <w:b/>
          <w:color w:val="000000"/>
          <w:sz w:val="32"/>
        </w:rPr>
      </w:pPr>
    </w:p>
    <w:p w14:paraId="2E364B79"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AN EVIL COMPANY</w:t>
      </w:r>
    </w:p>
    <w:p w14:paraId="73FA2716" w14:textId="77777777" w:rsidR="00BD344C" w:rsidRDefault="00BD344C">
      <w:pPr>
        <w:spacing w:after="0" w:line="240" w:lineRule="auto"/>
        <w:rPr>
          <w:rFonts w:ascii="Calibri" w:eastAsia="Calibri" w:hAnsi="Calibri" w:cs="Calibri"/>
          <w:b/>
          <w:color w:val="FFFFFF"/>
          <w:sz w:val="32"/>
        </w:rPr>
      </w:pPr>
    </w:p>
    <w:p w14:paraId="5EBA77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 future where feminism and divorcerape culture has devastated families a company named Family Corporation uses computers to sell people virtual lovers and families. Once a vast majority of the people use Family Corporation's services Family Corporation lobbies governments to legally recognize the people's virtual lovers and families as living beings then has the government force the people to pay Family Corporation a cost called family support and if divorced then pay alimony and child support for the people's virtual lovers and family members which is justified as necessary to maintain the computer system needed to keep the virtual lovers and families alive. A man begins a movement to encourage people to create their own computer systems of not virtual lovers yet assistants in sharing the gospel which restores society in such a way that people can return to actual lovers and families with great Christian virtual support.</w:t>
      </w:r>
    </w:p>
    <w:p w14:paraId="329289E1" w14:textId="77777777" w:rsidR="00BD344C" w:rsidRDefault="00BD344C">
      <w:pPr>
        <w:spacing w:after="0" w:line="240" w:lineRule="auto"/>
        <w:rPr>
          <w:rFonts w:ascii="Calibri" w:eastAsia="Calibri" w:hAnsi="Calibri" w:cs="Calibri"/>
          <w:b/>
          <w:color w:val="000000"/>
          <w:sz w:val="32"/>
        </w:rPr>
      </w:pPr>
    </w:p>
    <w:p w14:paraId="3AC03C2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HOSTAGE NEGOTIATION</w:t>
      </w:r>
    </w:p>
    <w:p w14:paraId="7BCF8B16" w14:textId="77777777" w:rsidR="00BD344C" w:rsidRDefault="00BD344C">
      <w:pPr>
        <w:spacing w:after="0" w:line="240" w:lineRule="auto"/>
        <w:rPr>
          <w:rFonts w:ascii="Calibri" w:eastAsia="Calibri" w:hAnsi="Calibri" w:cs="Calibri"/>
          <w:b/>
          <w:color w:val="FFFFFF"/>
          <w:sz w:val="32"/>
        </w:rPr>
      </w:pPr>
    </w:p>
    <w:p w14:paraId="6417C7AC"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Many nights a mother takes her baby to an upstairs window and threatens to throw the baby out if the father does not satisfy her selfish desires. The mother threatens to accuse the father of rape if he calls the police and have him charged with kidnapping if he leaves with the baby. One night after work he goes to a church instead of home. During church he is evangelized and together the church helps him devise a plan to rescue his child being held hostage by his wife.</w:t>
      </w:r>
    </w:p>
    <w:p w14:paraId="5BADB1BF" w14:textId="77777777" w:rsidR="00BD344C" w:rsidRDefault="00BD344C">
      <w:pPr>
        <w:spacing w:after="0" w:line="240" w:lineRule="auto"/>
        <w:rPr>
          <w:rFonts w:ascii="Calibri" w:eastAsia="Calibri" w:hAnsi="Calibri" w:cs="Calibri"/>
          <w:b/>
          <w:color w:val="000000"/>
          <w:sz w:val="32"/>
        </w:rPr>
      </w:pPr>
    </w:p>
    <w:p w14:paraId="3188C10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PANSY AND A BRUTE</w:t>
      </w:r>
    </w:p>
    <w:p w14:paraId="666319AA" w14:textId="77777777" w:rsidR="00BD344C" w:rsidRDefault="00BD344C">
      <w:pPr>
        <w:spacing w:after="0" w:line="240" w:lineRule="auto"/>
        <w:rPr>
          <w:rFonts w:ascii="Calibri" w:eastAsia="Calibri" w:hAnsi="Calibri" w:cs="Calibri"/>
          <w:b/>
          <w:color w:val="FFFFFF"/>
          <w:sz w:val="32"/>
          <w:u w:val="single"/>
        </w:rPr>
      </w:pPr>
    </w:p>
    <w:p w14:paraId="02DC77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boy named Pansy is raised spending most of his time with his mother. The boy is usually at his mother's side while she cooks and cleans and prepares tea parties and bake sales for her gossiping lady friends. The boy often holds onto his mother's skirt in public due to fear however as he becomes older he learns how to gossip, sweet talk and manipulate women due to being often surrounded by his mom and her friends. The boy grows to be a charlatan who seduces many women to support a fake Christian ministry that makes the women feel good by doing silly, fruitless services which helps them be distracted from their sin and his swindling them of their money. Some men and boys attend the church at the command of the women who Pansy charmed. A boy named Brute is orphaned after the death of his parents when he was a child. Brute is adopted by a man who works in a harbor. Brute is raised in a harbor warehouse by the man and his male crew mates who are raw in their thoughts and speech and who evangelize Brute. Brute meets a girl who leads him to a traveling tent church run by Pansy. During the service Brute being protective of the girl recognizes and openly challenges Pansy's superficial, theatric, charlatan speech. Pansy and the women pressure the girl so that all turn against Brute with accusations of being hateful, narrow minded and jealous of Pansy's authority. Brute leaves and later learns that Pansy impregnated the girl, packed his tent and led his fake church away and so leaving the pregnant girl abandoned. War begins and Pansy's shallow sermons no longer give people hope in face of the war's destruction. Brute begins evangelizing the people with the true gospel which ultimately leads to reconciliation with God beyond any war on earth. Brute catches Pansy swindling war widows of their sustenance. Pansy is defiant against criticism of his fake gospel and his crimes and refuses to return any wealth to his pleading victims. Brute tells Pansy that for his crime of giving people empty hope while seducing them of their fortunes he and other men will dress Pansy in a war uniform, give him a rifle without ammunition and while playing a marching drum order him to march into enemy territory. Pansy cries hysterically before a great number of his victims and people of surrounding towns. Brute shows Pansy the same mercy that Pansy showed his victims which is none. Brute preaches the gospel to Pansy then begins the drums.</w:t>
      </w:r>
    </w:p>
    <w:p w14:paraId="405E9878" w14:textId="77777777" w:rsidR="00EA65FE" w:rsidRDefault="00EA65FE">
      <w:pPr>
        <w:spacing w:after="0" w:line="240" w:lineRule="auto"/>
        <w:rPr>
          <w:rFonts w:ascii="Calibri" w:eastAsia="Calibri" w:hAnsi="Calibri" w:cs="Calibri"/>
          <w:b/>
          <w:color w:val="000000"/>
          <w:sz w:val="32"/>
        </w:rPr>
      </w:pPr>
    </w:p>
    <w:p w14:paraId="23A56D98"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THE SAVED JUDGE</w:t>
      </w:r>
    </w:p>
    <w:p w14:paraId="1C6A1F29" w14:textId="77777777" w:rsidR="00BD344C" w:rsidRDefault="00BD344C">
      <w:pPr>
        <w:spacing w:after="0" w:line="240" w:lineRule="auto"/>
        <w:rPr>
          <w:rFonts w:ascii="Calibri" w:eastAsia="Calibri" w:hAnsi="Calibri" w:cs="Calibri"/>
          <w:b/>
          <w:color w:val="FFFFFF"/>
          <w:sz w:val="32"/>
        </w:rPr>
      </w:pPr>
    </w:p>
    <w:p w14:paraId="2E3A318D" w14:textId="633B45B8"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made a harmless mistake which resulted in his arrest. The man was brought before a judge. The judge knew the man's mistake was unintentional and caused no harm yet because it was technically illegal according to a worldly system the judge sentenced the man to jail. One night as the judge slept an angel of God visited the judge and brought the judge's spirit over the eternal lake of fire then pointed to God's throne and told the judge that the </w:t>
      </w:r>
      <w:r w:rsidR="00BB43DD">
        <w:rPr>
          <w:rFonts w:ascii="Calibri" w:eastAsia="Calibri" w:hAnsi="Calibri" w:cs="Calibri"/>
          <w:b/>
          <w:color w:val="000000"/>
          <w:sz w:val="32"/>
        </w:rPr>
        <w:t>he</w:t>
      </w:r>
      <w:r>
        <w:rPr>
          <w:rFonts w:ascii="Calibri" w:eastAsia="Calibri" w:hAnsi="Calibri" w:cs="Calibri"/>
          <w:b/>
          <w:color w:val="000000"/>
          <w:sz w:val="32"/>
        </w:rPr>
        <w:t xml:space="preserve"> would be given the mercy that the </w:t>
      </w:r>
      <w:r w:rsidR="00BB43DD">
        <w:rPr>
          <w:rFonts w:ascii="Calibri" w:eastAsia="Calibri" w:hAnsi="Calibri" w:cs="Calibri"/>
          <w:b/>
          <w:color w:val="000000"/>
          <w:sz w:val="32"/>
        </w:rPr>
        <w:t>he</w:t>
      </w:r>
      <w:r>
        <w:rPr>
          <w:rFonts w:ascii="Calibri" w:eastAsia="Calibri" w:hAnsi="Calibri" w:cs="Calibri"/>
          <w:b/>
          <w:color w:val="000000"/>
          <w:sz w:val="32"/>
        </w:rPr>
        <w:t xml:space="preserve"> gave others. The judge woke and tried to forget the visitation yet overtime the judge began realizing that death comes for us all like a cop arresting someone then bringing that person to God's throne for judgment. The judge began to fear and sought to speak to the man he first denied mercy. The judge spoke with the man through the bars of a jail cell. The man listened to the judge's fears then shared the gospel. After sharing the gospel the man told the judge that someone saved from God's wrath will eventually show evidence such as the will to correct mistakes of their past. The man was released and compensated and became one of the judge's closest friends.</w:t>
      </w:r>
    </w:p>
    <w:p w14:paraId="098BB6E8" w14:textId="77777777" w:rsidR="00BD344C" w:rsidRDefault="00BD344C">
      <w:pPr>
        <w:spacing w:after="0" w:line="240" w:lineRule="auto"/>
        <w:rPr>
          <w:rFonts w:ascii="Calibri" w:eastAsia="Calibri" w:hAnsi="Calibri" w:cs="Calibri"/>
          <w:b/>
          <w:color w:val="000000"/>
          <w:sz w:val="32"/>
        </w:rPr>
      </w:pPr>
    </w:p>
    <w:p w14:paraId="4FF49D1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 WHO LOVES A WOMAN</w:t>
      </w:r>
    </w:p>
    <w:p w14:paraId="763BB879" w14:textId="77777777" w:rsidR="00BD344C" w:rsidRDefault="00BD344C">
      <w:pPr>
        <w:spacing w:after="0" w:line="240" w:lineRule="auto"/>
        <w:rPr>
          <w:rFonts w:ascii="Calibri" w:eastAsia="Calibri" w:hAnsi="Calibri" w:cs="Calibri"/>
          <w:b/>
          <w:color w:val="000000"/>
          <w:sz w:val="32"/>
        </w:rPr>
      </w:pPr>
    </w:p>
    <w:p w14:paraId="4921072E" w14:textId="7239FAFE" w:rsidR="00774D5E"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meets a woman during church where the gospel is preached. Months later the man asks to court the woman for marriage. The woman panics because she thinks they are developing their relationship too fast. The woman's panic is rooted in wanting more time to determine if the man is the best quality of man she can attain. The man leaves the woman to make her determination</w:t>
      </w:r>
      <w:r w:rsidR="00774D5E">
        <w:rPr>
          <w:rFonts w:ascii="Calibri" w:eastAsia="Calibri" w:hAnsi="Calibri" w:cs="Calibri"/>
          <w:b/>
          <w:color w:val="000000"/>
          <w:sz w:val="32"/>
        </w:rPr>
        <w:t>.</w:t>
      </w:r>
      <w:r w:rsidR="00F15D7B">
        <w:rPr>
          <w:rFonts w:ascii="Calibri" w:eastAsia="Calibri" w:hAnsi="Calibri" w:cs="Calibri"/>
          <w:b/>
          <w:color w:val="000000"/>
          <w:sz w:val="32"/>
        </w:rPr>
        <w:t xml:space="preserve"> While apart the man m</w:t>
      </w:r>
      <w:r w:rsidR="00C00522">
        <w:rPr>
          <w:rFonts w:ascii="Calibri" w:eastAsia="Calibri" w:hAnsi="Calibri" w:cs="Calibri"/>
          <w:b/>
          <w:color w:val="000000"/>
          <w:sz w:val="32"/>
        </w:rPr>
        <w:t>eets another woman.</w:t>
      </w:r>
    </w:p>
    <w:p w14:paraId="45106C56" w14:textId="77777777" w:rsidR="00BD344C" w:rsidRDefault="00BD344C">
      <w:pPr>
        <w:spacing w:after="0" w:line="240" w:lineRule="auto"/>
        <w:rPr>
          <w:rFonts w:ascii="Calibri" w:eastAsia="Calibri" w:hAnsi="Calibri" w:cs="Calibri"/>
          <w:b/>
          <w:color w:val="000000"/>
          <w:sz w:val="32"/>
        </w:rPr>
      </w:pPr>
    </w:p>
    <w:p w14:paraId="2218F23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A PARABLE ABOUT MISDIAGNOSIS</w:t>
      </w:r>
    </w:p>
    <w:p w14:paraId="320FF833" w14:textId="77777777" w:rsidR="00BD344C" w:rsidRDefault="00BD344C">
      <w:pPr>
        <w:spacing w:after="0" w:line="240" w:lineRule="auto"/>
        <w:rPr>
          <w:rFonts w:ascii="Calibri" w:eastAsia="Calibri" w:hAnsi="Calibri" w:cs="Calibri"/>
          <w:b/>
          <w:color w:val="000000"/>
          <w:sz w:val="32"/>
        </w:rPr>
      </w:pPr>
    </w:p>
    <w:p w14:paraId="29B191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couple has their honeymoon in a cabin on a mountain range. The man comes from a poor family and the wife comes from a wealthier family. The beginning of their honeymoon is joyful yet as days pass the wife lacks sufficient oxygen in the high altitude which contributes to her becoming dehydrated the dehydration causes her to feel nausea, chills and cramps and think in confusion. The woman begins to think her new husband may of poisoned her to inherit her wealth especially when he surprises her with news that he has purchased a new home for them yet at times is stressed about how he will pay for it. The woman is torn between thinking her husband loves her and thinking her husband wants to murder her. In her distress the woman cries out to God and gives all her confusion to Christ to instead focus on what she knows is true such as finding a quiet place to rest. While resting she drinks water then begins to remember that dehydration causes confusion, chills and cramps. She drinks more water and her symptoms go away. The next day the husband leads his wife to join him on a boat ride on a nearby secluded lake.</w:t>
      </w:r>
    </w:p>
    <w:p w14:paraId="1C24AE5C" w14:textId="77777777" w:rsidR="00BD344C" w:rsidRDefault="00BD344C">
      <w:pPr>
        <w:spacing w:after="0" w:line="240" w:lineRule="auto"/>
        <w:rPr>
          <w:rFonts w:ascii="Calibri" w:eastAsia="Calibri" w:hAnsi="Calibri" w:cs="Calibri"/>
          <w:b/>
          <w:color w:val="000000"/>
          <w:sz w:val="32"/>
        </w:rPr>
      </w:pPr>
    </w:p>
    <w:p w14:paraId="4641B5E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 A MULE AND MONSTERS</w:t>
      </w:r>
    </w:p>
    <w:p w14:paraId="61EBEE0D" w14:textId="77777777" w:rsidR="00BD344C" w:rsidRDefault="00BD344C">
      <w:pPr>
        <w:spacing w:after="0" w:line="240" w:lineRule="auto"/>
        <w:rPr>
          <w:rFonts w:ascii="Calibri" w:eastAsia="Calibri" w:hAnsi="Calibri" w:cs="Calibri"/>
          <w:b/>
          <w:color w:val="000000"/>
          <w:sz w:val="32"/>
        </w:rPr>
      </w:pPr>
    </w:p>
    <w:p w14:paraId="33185D16" w14:textId="7A1E25E6"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Jethro retired from cooking meals for a group of cowboys now leads his mule called Packy through a forrest on his way to land he bought long ago. Jethro encounters other travelers and together they encounter various monsters in the forrest. Jethro repents of his fears and failures and trusts that Christ on the cross took them, suffered the Father's wrath against them and gave Jethro wisdom and compassion for the other travelers who do not practice the Christian faith and as a result Jethro survives while many of the other traveler do not survive because of being destroyed by the monsters or guilt for things they did to survive the travel through the forest.</w:t>
      </w:r>
    </w:p>
    <w:p w14:paraId="2ECE30D5" w14:textId="77777777" w:rsidR="00BD344C" w:rsidRDefault="00BD344C">
      <w:pPr>
        <w:spacing w:after="0" w:line="240" w:lineRule="auto"/>
        <w:rPr>
          <w:rFonts w:ascii="Calibri" w:eastAsia="Calibri" w:hAnsi="Calibri" w:cs="Calibri"/>
          <w:b/>
          <w:color w:val="000000"/>
          <w:sz w:val="32"/>
        </w:rPr>
      </w:pPr>
    </w:p>
    <w:p w14:paraId="37342602"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AN INVASION</w:t>
      </w:r>
    </w:p>
    <w:p w14:paraId="66A2F144" w14:textId="77777777" w:rsidR="00BD344C" w:rsidRDefault="00BD344C">
      <w:pPr>
        <w:spacing w:after="0" w:line="240" w:lineRule="auto"/>
        <w:rPr>
          <w:rFonts w:ascii="Calibri" w:eastAsia="Calibri" w:hAnsi="Calibri" w:cs="Calibri"/>
          <w:b/>
          <w:color w:val="FFFFFF"/>
          <w:sz w:val="32"/>
        </w:rPr>
      </w:pPr>
    </w:p>
    <w:p w14:paraId="140EB6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Dennis is a psychiatrist at a mental facility. Dennis learns that the voices in people's minds are not hallucinations rather are devils invading this reality and possessing people as their weapons for an invasion. Dennis learns that high level authority is conspiring with the devils and has created a system of only diagnosing an increasing population of patients as having physical defects rather than there being a spiritual component to their disorder and so only allowing medications which mask the devils invasion rather than exorcism by the power of Christ and His work on the cross. one of the patients is a man who gradually realizes that the thoughts and emotions inside his mind are not just a psychological disorder rather are orchestrated by bullying spirits. He repents of his thoughts and emotions to Jesus and is filled with the Holy Spirit to boldly do Elohim's will and in the process identify the bullying spirits to be judged by his wrath joining God's eternal wrath. The patient teaches the other patients in the hospital to convert to Christianity and fellowship in prayer and service to each other until a revival in the mental hospital upsets the devils invasion. Dennis witnesses this revival and helps spread it to other mental hospitals.</w:t>
      </w:r>
    </w:p>
    <w:p w14:paraId="54683453" w14:textId="62ECE21E" w:rsidR="003646A6" w:rsidRDefault="003646A6" w:rsidP="003646A6">
      <w:pPr>
        <w:spacing w:after="0" w:line="240" w:lineRule="auto"/>
        <w:rPr>
          <w:rFonts w:ascii="Calibri" w:eastAsia="Calibri" w:hAnsi="Calibri" w:cs="Calibri"/>
          <w:b/>
          <w:color w:val="000000"/>
          <w:sz w:val="32"/>
        </w:rPr>
      </w:pPr>
    </w:p>
    <w:p w14:paraId="5ECD936B"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WAKING A DRAGON</w:t>
      </w:r>
    </w:p>
    <w:p w14:paraId="0F9D48F7" w14:textId="77777777" w:rsidR="00BD344C" w:rsidRDefault="00BD344C">
      <w:pPr>
        <w:spacing w:after="0" w:line="240" w:lineRule="auto"/>
        <w:rPr>
          <w:rFonts w:ascii="Calibri" w:eastAsia="Calibri" w:hAnsi="Calibri" w:cs="Calibri"/>
          <w:b/>
          <w:sz w:val="32"/>
        </w:rPr>
      </w:pPr>
    </w:p>
    <w:p w14:paraId="2004DE16" w14:textId="1F278991" w:rsidR="00BD344C" w:rsidRDefault="000A0A98">
      <w:pPr>
        <w:spacing w:after="0" w:line="240" w:lineRule="auto"/>
        <w:rPr>
          <w:rFonts w:ascii="Calibri" w:eastAsia="Calibri" w:hAnsi="Calibri" w:cs="Calibri"/>
          <w:b/>
          <w:sz w:val="32"/>
        </w:rPr>
      </w:pPr>
      <w:r>
        <w:rPr>
          <w:rFonts w:ascii="Calibri" w:eastAsia="Calibri" w:hAnsi="Calibri" w:cs="Calibri"/>
          <w:b/>
          <w:sz w:val="32"/>
        </w:rPr>
        <w:t>A village would sacrifice a person every 4 months to feed a dragon. After feeding, the dragon would go to sleep until the next sacrifice. One day a Christian enters the village and preaches the gospel. He teaches the people to repent of sin and trust that Jesus on the cross took their sin and suffered the Father's wrath against their sin on their behalf. He teaches them that the Holy Spirit then resurrected Jesus and becomes one with the spirits of those who repent and trust in Jesus. He teaches that the Holy Spirit one with their spirit helps them conquer sin in their flesh until they die and are given new incorruptible flesh. Many people accept the gospel and rejoice yet a few reject the gospel. Those who reject the gospel also desire to continue sacrificing people to the dragon. The Christian teaches the new Christians that the their flesh is like the sleeping dragon that threatens them until they sinfully submit to it's appetite and so instead of pacifying their flesh and the dragon with offerings of sin they are to war against it. The Christians study scripture and by the power of the Holy Spirit wrestle against their flesh's evil. The Christian leads the new Christians to take weapons to the dragon's lair as the non Christians protest and cry out "Let the dragon sleep and we will feed it to keep it away." but the Christian man tells them that God has sent His Holy Spirit to fight the their corrupt flesh and now strengthen them to fight the dragon rather than pacify it. The Christian man prays loudly </w:t>
      </w:r>
      <w:r>
        <w:rPr>
          <w:rFonts w:ascii="Calibri" w:eastAsia="Calibri" w:hAnsi="Calibri" w:cs="Calibri"/>
          <w:b/>
          <w:color w:val="000000"/>
          <w:sz w:val="32"/>
        </w:rPr>
        <w:t>"Over time the Light of God reveals more and more sin in our flesh till it wakes and comes alive for us to better attack it. Where sin abounds God's grace abounds more." </w:t>
      </w:r>
      <w:r>
        <w:rPr>
          <w:rFonts w:ascii="Calibri" w:eastAsia="Calibri" w:hAnsi="Calibri" w:cs="Calibri"/>
          <w:b/>
          <w:sz w:val="32"/>
        </w:rPr>
        <w:t>and throws his lit torch into the dragon's lair to wake the dragon. As the dragon exits the cave the Christians attack it. Some Christians are wounded and some die yet the dragon is kille</w:t>
      </w:r>
      <w:r w:rsidR="00393127">
        <w:rPr>
          <w:rFonts w:ascii="Calibri" w:eastAsia="Calibri" w:hAnsi="Calibri" w:cs="Calibri"/>
          <w:b/>
          <w:sz w:val="32"/>
        </w:rPr>
        <w:t>d.</w:t>
      </w:r>
    </w:p>
    <w:p w14:paraId="02D1997A" w14:textId="77777777" w:rsidR="00BD344C" w:rsidRDefault="00BD344C">
      <w:pPr>
        <w:spacing w:after="0" w:line="240" w:lineRule="auto"/>
        <w:rPr>
          <w:rFonts w:ascii="Calibri" w:eastAsia="Calibri" w:hAnsi="Calibri" w:cs="Calibri"/>
          <w:b/>
          <w:color w:val="000000"/>
          <w:sz w:val="32"/>
          <w:shd w:val="clear" w:color="auto" w:fill="FFFFFF"/>
        </w:rPr>
      </w:pPr>
    </w:p>
    <w:p w14:paraId="3DF9A21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LESSON IN SWIFT JUSTICE</w:t>
      </w:r>
    </w:p>
    <w:p w14:paraId="2CCCB5E9" w14:textId="77777777" w:rsidR="00BD344C" w:rsidRDefault="00BD344C">
      <w:pPr>
        <w:spacing w:after="0" w:line="240" w:lineRule="auto"/>
        <w:rPr>
          <w:rFonts w:ascii="Calibri" w:eastAsia="Calibri" w:hAnsi="Calibri" w:cs="Calibri"/>
          <w:b/>
          <w:color w:val="000000"/>
          <w:sz w:val="32"/>
        </w:rPr>
      </w:pPr>
    </w:p>
    <w:p w14:paraId="446B7C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 small town the citizens attend church and hear a sermon of the gospel. A gang of outlaws ride into town and break into a stable to store their horses. The outlaws enter the restaurant of a hotel and begin trying to recruit young men for their gang and terrorize the other customers while boasting of horrendous crimes thinking they will intimidate the citizens. The citizens hear the criminals boasting then encourage the outlaws to repent. The outlaws mock and threaten the citizens. The citizens then slaughter the outlaws and have their young men and women clean away the bodies and blood.</w:t>
      </w:r>
    </w:p>
    <w:p w14:paraId="4B6F9621" w14:textId="77777777" w:rsidR="00BD344C" w:rsidRDefault="00BD344C">
      <w:pPr>
        <w:spacing w:after="0" w:line="240" w:lineRule="auto"/>
        <w:rPr>
          <w:rFonts w:ascii="Calibri" w:eastAsia="Calibri" w:hAnsi="Calibri" w:cs="Calibri"/>
          <w:b/>
          <w:color w:val="000000"/>
          <w:sz w:val="32"/>
        </w:rPr>
      </w:pPr>
    </w:p>
    <w:p w14:paraId="12DF47A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BEING PUSHED OUT</w:t>
      </w:r>
    </w:p>
    <w:p w14:paraId="1ACCD672" w14:textId="77777777" w:rsidR="00BD344C" w:rsidRDefault="00BD344C">
      <w:pPr>
        <w:spacing w:after="0" w:line="240" w:lineRule="auto"/>
        <w:rPr>
          <w:rFonts w:ascii="Calibri" w:eastAsia="Calibri" w:hAnsi="Calibri" w:cs="Calibri"/>
          <w:b/>
          <w:color w:val="000000"/>
          <w:sz w:val="32"/>
        </w:rPr>
      </w:pPr>
    </w:p>
    <w:p w14:paraId="11AFB045" w14:textId="67DABA38" w:rsidR="00BD344C" w:rsidRPr="00C31EBD"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James helps his brother named John build a home and gradually John replaces James with other people who did not help John build the home. John has a hyper tantrum and hyper dramatic attitude which has James leave. James knew before he helped John that John's flesh would be corrupt and harmful to James yet James chose to help John anyways so that John may have a home where he could better pray and minister from in the spirit as he grows in his Christian faith. James sees John's home as like soil that has been tilled and now James sows seeds and waters from a distance. James repents of allowing himself to be used in the process of helping John and trusts in Jesus to take away and suffer the Father's wrath against James's sin on James's behalf. James then receives more of the Holy Spirit to continue helping others yet in a way that is fair to him since God loves him too and since enabling people's lack of reciprocity is evil. With a greater sense of requiring fairness for others and now himself James increasingly feels invincible against situations that would otherwise have him vulnerable to regret and bitterness. James graduates from serving others by their policy to instead serving God and so helping others by His policy that requires reciprocation or separation.</w:t>
      </w:r>
    </w:p>
    <w:p w14:paraId="7EF1EF8F" w14:textId="77777777" w:rsidR="00BD344C" w:rsidRDefault="00BD344C">
      <w:pPr>
        <w:spacing w:after="0" w:line="240" w:lineRule="auto"/>
        <w:rPr>
          <w:rFonts w:ascii="Calibri Light" w:eastAsia="Calibri Light" w:hAnsi="Calibri Light" w:cs="Calibri Light"/>
          <w:b/>
          <w:color w:val="000000"/>
          <w:sz w:val="32"/>
        </w:rPr>
      </w:pPr>
    </w:p>
    <w:p w14:paraId="228041AE"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RUINED BOY</w:t>
      </w:r>
    </w:p>
    <w:p w14:paraId="2D6465F0" w14:textId="77777777" w:rsidR="00BD344C" w:rsidRDefault="00BD344C">
      <w:pPr>
        <w:spacing w:after="0" w:line="240" w:lineRule="auto"/>
        <w:rPr>
          <w:rFonts w:ascii="Calibri" w:eastAsia="Calibri" w:hAnsi="Calibri" w:cs="Calibri"/>
          <w:b/>
          <w:color w:val="FFFFFF"/>
          <w:sz w:val="32"/>
        </w:rPr>
      </w:pPr>
    </w:p>
    <w:p w14:paraId="32FEA2C7" w14:textId="1CE246F3" w:rsidR="00F77889"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mother falsely accuses the father of their child of assaulting and sexually assaulting her. The father is jailed. The boy is then raised without a father figure. Other men pity the boy yet do not try to mentor him because they do not want the mother falsely accusing them of assaulting and sexually assaulting the boy. The mother </w:t>
      </w:r>
      <w:r w:rsidR="008A6166">
        <w:rPr>
          <w:rFonts w:ascii="Calibri" w:eastAsia="Calibri" w:hAnsi="Calibri" w:cs="Calibri"/>
          <w:b/>
          <w:color w:val="000000"/>
          <w:sz w:val="32"/>
        </w:rPr>
        <w:t xml:space="preserve">makes friends with other mothers and together they </w:t>
      </w:r>
      <w:r>
        <w:rPr>
          <w:rFonts w:ascii="Calibri" w:eastAsia="Calibri" w:hAnsi="Calibri" w:cs="Calibri"/>
          <w:b/>
          <w:color w:val="000000"/>
          <w:sz w:val="32"/>
        </w:rPr>
        <w:t xml:space="preserve">pass </w:t>
      </w:r>
      <w:r w:rsidR="008A6166">
        <w:rPr>
          <w:rFonts w:ascii="Calibri" w:eastAsia="Calibri" w:hAnsi="Calibri" w:cs="Calibri"/>
          <w:b/>
          <w:color w:val="000000"/>
          <w:sz w:val="32"/>
        </w:rPr>
        <w:t>t</w:t>
      </w:r>
      <w:r>
        <w:rPr>
          <w:rFonts w:ascii="Calibri" w:eastAsia="Calibri" w:hAnsi="Calibri" w:cs="Calibri"/>
          <w:b/>
          <w:color w:val="000000"/>
          <w:sz w:val="32"/>
        </w:rPr>
        <w:t>he</w:t>
      </w:r>
      <w:r w:rsidR="008A6166">
        <w:rPr>
          <w:rFonts w:ascii="Calibri" w:eastAsia="Calibri" w:hAnsi="Calibri" w:cs="Calibri"/>
          <w:b/>
          <w:color w:val="000000"/>
          <w:sz w:val="32"/>
        </w:rPr>
        <w:t>ir</w:t>
      </w:r>
      <w:r>
        <w:rPr>
          <w:rFonts w:ascii="Calibri" w:eastAsia="Calibri" w:hAnsi="Calibri" w:cs="Calibri"/>
          <w:b/>
          <w:color w:val="000000"/>
          <w:sz w:val="32"/>
        </w:rPr>
        <w:t xml:space="preserve"> devils into the</w:t>
      </w:r>
      <w:r w:rsidR="008A6166">
        <w:rPr>
          <w:rFonts w:ascii="Calibri" w:eastAsia="Calibri" w:hAnsi="Calibri" w:cs="Calibri"/>
          <w:b/>
          <w:color w:val="000000"/>
          <w:sz w:val="32"/>
        </w:rPr>
        <w:t>ir</w:t>
      </w:r>
      <w:r>
        <w:rPr>
          <w:rFonts w:ascii="Calibri" w:eastAsia="Calibri" w:hAnsi="Calibri" w:cs="Calibri"/>
          <w:b/>
          <w:color w:val="000000"/>
          <w:sz w:val="32"/>
        </w:rPr>
        <w:t xml:space="preserve"> </w:t>
      </w:r>
      <w:r w:rsidR="008A6166">
        <w:rPr>
          <w:rFonts w:ascii="Calibri" w:eastAsia="Calibri" w:hAnsi="Calibri" w:cs="Calibri"/>
          <w:b/>
          <w:color w:val="000000"/>
          <w:sz w:val="32"/>
        </w:rPr>
        <w:t xml:space="preserve">children and bully </w:t>
      </w:r>
      <w:r w:rsidR="00F77889">
        <w:rPr>
          <w:rFonts w:ascii="Calibri" w:eastAsia="Calibri" w:hAnsi="Calibri" w:cs="Calibri"/>
          <w:b/>
          <w:color w:val="000000"/>
          <w:sz w:val="32"/>
        </w:rPr>
        <w:t>away those that would bully the devil’s out of their children.</w:t>
      </w:r>
      <w:r w:rsidR="00B03832">
        <w:rPr>
          <w:rFonts w:ascii="Calibri" w:eastAsia="Calibri" w:hAnsi="Calibri" w:cs="Calibri"/>
          <w:b/>
          <w:color w:val="000000"/>
          <w:sz w:val="32"/>
        </w:rPr>
        <w:t xml:space="preserve"> The boy</w:t>
      </w:r>
    </w:p>
    <w:p w14:paraId="574E5902" w14:textId="48E9BC62" w:rsidR="00BF0E7A"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becomes a man</w:t>
      </w:r>
      <w:r w:rsidR="00B03832">
        <w:rPr>
          <w:rFonts w:ascii="Calibri" w:eastAsia="Calibri" w:hAnsi="Calibri" w:cs="Calibri"/>
          <w:b/>
          <w:color w:val="000000"/>
          <w:sz w:val="32"/>
        </w:rPr>
        <w:t xml:space="preserve"> of perversions, body modifications,, and</w:t>
      </w:r>
      <w:r>
        <w:rPr>
          <w:rFonts w:ascii="Calibri" w:eastAsia="Calibri" w:hAnsi="Calibri" w:cs="Calibri"/>
          <w:b/>
          <w:color w:val="000000"/>
          <w:sz w:val="32"/>
        </w:rPr>
        <w:t xml:space="preserve"> </w:t>
      </w:r>
      <w:r w:rsidR="00BB5F13">
        <w:rPr>
          <w:rFonts w:ascii="Calibri" w:eastAsia="Calibri" w:hAnsi="Calibri" w:cs="Calibri"/>
          <w:b/>
          <w:color w:val="000000"/>
          <w:sz w:val="32"/>
        </w:rPr>
        <w:t>violently</w:t>
      </w:r>
      <w:r>
        <w:rPr>
          <w:rFonts w:ascii="Calibri" w:eastAsia="Calibri" w:hAnsi="Calibri" w:cs="Calibri"/>
          <w:b/>
          <w:color w:val="000000"/>
          <w:sz w:val="32"/>
        </w:rPr>
        <w:t xml:space="preserve"> and sexually assaults women and boys while acting like he is a victim of them instead of being a victim of his mom.</w:t>
      </w:r>
    </w:p>
    <w:p w14:paraId="53D02AC8" w14:textId="77777777" w:rsidR="00BD344C" w:rsidRDefault="00BD344C">
      <w:pPr>
        <w:spacing w:after="0" w:line="240" w:lineRule="auto"/>
        <w:rPr>
          <w:rFonts w:ascii="Calibri" w:eastAsia="Calibri" w:hAnsi="Calibri" w:cs="Calibri"/>
          <w:b/>
          <w:sz w:val="32"/>
        </w:rPr>
      </w:pPr>
    </w:p>
    <w:p w14:paraId="6866C5E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LONELY MAN</w:t>
      </w:r>
    </w:p>
    <w:p w14:paraId="49C326F4" w14:textId="77777777" w:rsidR="00BD344C" w:rsidRDefault="00BD344C">
      <w:pPr>
        <w:spacing w:after="0" w:line="240" w:lineRule="auto"/>
        <w:rPr>
          <w:rFonts w:ascii="Calibri" w:eastAsia="Calibri" w:hAnsi="Calibri" w:cs="Calibri"/>
          <w:b/>
          <w:color w:val="000000"/>
          <w:sz w:val="32"/>
        </w:rPr>
      </w:pPr>
    </w:p>
    <w:p w14:paraId="5EBA38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man is surrounded by evil people. Everyone he knows is a predator as some seem kind, some seem too lazy to be a threat, some seem reformed and many are actively dangerous with manipulation, drama, violence,,. They attack him in many ways and he feels fear from being around them. He repents of his fear and trusts that Jesus on the cross took it away from him and gave him the Holy Spirit Who became one with his spirit and from the oneness he realizes that he will be in heaven eventually and so not to fear anything on earth rather the dread he feels inside is the heat he feels from God's wrath against the evil people around him who have yet to repent of their sin and trust Jesus on the cross took away their sin and suffered the Father's wrath against the sin on their behalf.</w:t>
      </w:r>
    </w:p>
    <w:p w14:paraId="29045922" w14:textId="77777777" w:rsidR="00BD344C" w:rsidRDefault="00BD344C">
      <w:pPr>
        <w:spacing w:after="0" w:line="240" w:lineRule="auto"/>
        <w:rPr>
          <w:rFonts w:ascii="Calibri" w:eastAsia="Calibri" w:hAnsi="Calibri" w:cs="Calibri"/>
          <w:b/>
          <w:color w:val="000000"/>
          <w:sz w:val="32"/>
        </w:rPr>
      </w:pPr>
    </w:p>
    <w:p w14:paraId="26DC391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color w:val="FFFFFF"/>
          <w:sz w:val="32"/>
          <w:u w:val="single"/>
        </w:rPr>
        <w:t>﻿</w:t>
      </w:r>
      <w:r>
        <w:rPr>
          <w:rFonts w:ascii="Calibri" w:eastAsia="Calibri" w:hAnsi="Calibri" w:cs="Calibri"/>
          <w:b/>
          <w:color w:val="000000"/>
          <w:sz w:val="32"/>
          <w:u w:val="single"/>
        </w:rPr>
        <w:t>PARABLE OF LIARS FOR HIRE</w:t>
      </w:r>
    </w:p>
    <w:p w14:paraId="69878CC9" w14:textId="77777777" w:rsidR="00BD344C" w:rsidRDefault="00BD344C">
      <w:pPr>
        <w:spacing w:after="0" w:line="240" w:lineRule="auto"/>
        <w:rPr>
          <w:rFonts w:ascii="Calibri" w:eastAsia="Calibri" w:hAnsi="Calibri" w:cs="Calibri"/>
          <w:b/>
          <w:color w:val="000000"/>
          <w:sz w:val="32"/>
        </w:rPr>
      </w:pPr>
    </w:p>
    <w:p w14:paraId="1030DB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group of people are hired by a politician to spread lies about their political opponent. The lies portray the political opponent as hateful, divisive and not sympathetic to other's suffering. The political opponent preaches that the problem is not that all the people in the world are suffering in some way yet that all the people in the world are evil in some way and that they should think about how God feels rather than just how they feel. He shares the gospel to lead people to turn from their evil that causes much of their suffering, divides them and instead unite under Christ. He is assassinated.</w:t>
      </w:r>
    </w:p>
    <w:p w14:paraId="1DD3270F" w14:textId="77777777" w:rsidR="008927F2" w:rsidRDefault="008927F2">
      <w:pPr>
        <w:spacing w:after="0" w:line="240" w:lineRule="auto"/>
        <w:rPr>
          <w:rFonts w:ascii="Calibri" w:eastAsia="Calibri" w:hAnsi="Calibri" w:cs="Calibri"/>
          <w:b/>
          <w:color w:val="000000"/>
          <w:sz w:val="32"/>
        </w:rPr>
      </w:pPr>
    </w:p>
    <w:p w14:paraId="19A1F0D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WORRIED MAN</w:t>
      </w:r>
    </w:p>
    <w:p w14:paraId="74A21610" w14:textId="77777777" w:rsidR="00BD344C" w:rsidRDefault="00BD344C">
      <w:pPr>
        <w:spacing w:after="0" w:line="240" w:lineRule="auto"/>
        <w:rPr>
          <w:rFonts w:ascii="Calibri" w:eastAsia="Calibri" w:hAnsi="Calibri" w:cs="Calibri"/>
          <w:b/>
          <w:color w:val="000000"/>
          <w:sz w:val="32"/>
          <w:u w:val="single"/>
        </w:rPr>
      </w:pPr>
    </w:p>
    <w:p w14:paraId="09356478" w14:textId="6EBAEE11"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named Collin became obsessed with media reports of wars, crashing economies and UFOs. The stress of his obsession caused him health issues. Collin visits a doctor for an health exam. A few days later </w:t>
      </w:r>
      <w:r w:rsidR="006A334A">
        <w:rPr>
          <w:rFonts w:ascii="Calibri" w:eastAsia="Calibri" w:hAnsi="Calibri" w:cs="Calibri"/>
          <w:b/>
          <w:color w:val="000000"/>
          <w:sz w:val="32"/>
        </w:rPr>
        <w:t>Collin</w:t>
      </w:r>
      <w:r>
        <w:rPr>
          <w:rFonts w:ascii="Calibri" w:eastAsia="Calibri" w:hAnsi="Calibri" w:cs="Calibri"/>
          <w:b/>
          <w:color w:val="000000"/>
          <w:sz w:val="32"/>
        </w:rPr>
        <w:t xml:space="preserve"> is reading a newspaper and becoming stressed about articles of terrorism and UFOs. The articles try to frame Christians as terrorism and suggest the UFOs are here to offer salvation. As Collin sweats and breathes heavily from his growing stress a figure suddenly materializes in front of him. The figure is of a man. Collin asks "Who are you.". The man ignores his question then says "Collin, you are worried about the wrong things. In a moment your phone will ring. It will be your doctor calling you to visit with him again." Collin's phone rings and it is his doctor asking Collin to visit to discuss lab results from his recent exam." After the phone call the figure tells Collin "Your doctor wants to inform you of a terminal heart illness that will kill you within the year yet I know that you will die tonight." the figure then gives Collin visions of his life of worrying about media propaganda and how it distracted him from hearing and accepting the gospel of Christ Jesus. The figure then gives Collin a vision of him in hell. The figure then leads Collin to a street evangelist who knows of the media propaganda and it's agenda yet centers their conversation on Christ Jesus until Collin repents of his sin, trusts that Jesus on the cross took his sin and the hell punishment against it on his behalf then by the Holy Spirit was resurrected. Collin by the power of the Holy Spirit then has a vision of being resurrected with Christ. Collin returns home. As he walks up the steps to his house he dies.</w:t>
      </w:r>
    </w:p>
    <w:p w14:paraId="605BFE6C" w14:textId="77777777" w:rsidR="00BD344C" w:rsidRDefault="00BD344C">
      <w:pPr>
        <w:spacing w:after="0" w:line="240" w:lineRule="auto"/>
        <w:rPr>
          <w:rFonts w:ascii="Calibri" w:eastAsia="Calibri" w:hAnsi="Calibri" w:cs="Calibri"/>
          <w:b/>
          <w:color w:val="000000"/>
          <w:sz w:val="32"/>
        </w:rPr>
      </w:pPr>
    </w:p>
    <w:p w14:paraId="443C63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PERSONAL HERO</w:t>
      </w:r>
    </w:p>
    <w:p w14:paraId="5BB79AC9" w14:textId="77777777" w:rsidR="00BD344C" w:rsidRDefault="00BD344C">
      <w:pPr>
        <w:spacing w:after="0" w:line="240" w:lineRule="auto"/>
        <w:rPr>
          <w:rFonts w:ascii="Calibri" w:eastAsia="Calibri" w:hAnsi="Calibri" w:cs="Calibri"/>
          <w:b/>
          <w:color w:val="000000"/>
          <w:sz w:val="32"/>
        </w:rPr>
      </w:pPr>
    </w:p>
    <w:p w14:paraId="2DB9EE62" w14:textId="14076F4A"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falsely accused of another person's crime and is sent to a dungeon for punishment. The man in jail must keep silent of his innocence so that the other person is not jailed because they could not survive the dungeon. The other person is so thankful to the man in the dungeon that they gradually quit their life of crime even when the greater temptations of their criminal friends arrive and instead the person visits the man in the dungeon where the man shares the gospel with the person. The man in the dungeon is eventually released and both leave to a new land.</w:t>
      </w:r>
    </w:p>
    <w:p w14:paraId="50FAE584" w14:textId="77777777" w:rsidR="00BD344C" w:rsidRDefault="00BD344C">
      <w:pPr>
        <w:spacing w:after="0" w:line="240" w:lineRule="auto"/>
        <w:rPr>
          <w:rFonts w:ascii="Calibri" w:eastAsia="Calibri" w:hAnsi="Calibri" w:cs="Calibri"/>
          <w:b/>
          <w:color w:val="000000"/>
          <w:sz w:val="32"/>
        </w:rPr>
      </w:pPr>
    </w:p>
    <w:p w14:paraId="4443D078"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AN RESCUED MAN</w:t>
      </w:r>
      <w:r>
        <w:rPr>
          <w:rFonts w:ascii="Calibri" w:eastAsia="Calibri" w:hAnsi="Calibri" w:cs="Calibri"/>
          <w:b/>
          <w:color w:val="000000"/>
          <w:sz w:val="32"/>
          <w:u w:val="single"/>
        </w:rPr>
        <w:br/>
      </w:r>
    </w:p>
    <w:p w14:paraId="78A16B6D"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The staff of an asylum enters villages and infects villagers which make the villagers act insane. The staff then has the village send the infected villagers to the asylum where the staff abuses them. One man is infected and carried away by the staff. As the staff's carriage travels to the asylum the infected man cries out for help. A lantern light appears in the forrest as a man on horseback approaches the carriage. A man named Kinsley on horseback pulls the infected man onto his horse and flees to a small hidden home in the forrest. Kinsley evangelizes the infected man as he helps him heal from the infection. The man has a fever and sweats out his infection. The infected man becomes a Christian and at times fears God's wrath for the sins he does though he resists. Kinsley explains to the infected man that the heat of his body's immune system against the infection is like the heat of God's wrath against sin in a Christian's flesh. Kinsley further explains that a Christian is not his flesh yet his spirit one with the Holy Spirit against the sin in their flesh. Eventually the men evangelize and grow a church then the church takes over the asylum and converts it to a place of true ministry.</w:t>
      </w:r>
    </w:p>
    <w:p w14:paraId="683FF4ED" w14:textId="100192BF" w:rsidR="00BD344C" w:rsidRDefault="00BD344C">
      <w:pPr>
        <w:spacing w:after="0" w:line="240" w:lineRule="auto"/>
        <w:rPr>
          <w:rFonts w:ascii="Calibri" w:eastAsia="Calibri" w:hAnsi="Calibri" w:cs="Calibri"/>
          <w:b/>
          <w:color w:val="000000"/>
          <w:sz w:val="32"/>
        </w:rPr>
      </w:pPr>
    </w:p>
    <w:p w14:paraId="78A418F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 WHO MARRIED A DRAGON</w:t>
      </w:r>
    </w:p>
    <w:p w14:paraId="4A5D9E28" w14:textId="77777777" w:rsidR="00BD344C" w:rsidRDefault="00BD344C">
      <w:pPr>
        <w:spacing w:after="0" w:line="240" w:lineRule="auto"/>
        <w:rPr>
          <w:rFonts w:ascii="Calibri" w:eastAsia="Calibri" w:hAnsi="Calibri" w:cs="Calibri"/>
          <w:b/>
          <w:color w:val="000000"/>
          <w:sz w:val="32"/>
        </w:rPr>
      </w:pPr>
    </w:p>
    <w:p w14:paraId="6356D3FA" w14:textId="0686D8AF" w:rsidR="000606D6"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was very impulsive and one night while drunk he met and fell in love with a dragon. His friends were too polite to warn him of his new romance. The couple married within a few hours and before the morning he satisfied his wife's appetite. The gospel that could of saved his life was preached at his funeral.</w:t>
      </w:r>
    </w:p>
    <w:p w14:paraId="203BD369" w14:textId="77777777" w:rsidR="00BD344C" w:rsidRDefault="00BD344C">
      <w:pPr>
        <w:spacing w:after="0" w:line="240" w:lineRule="auto"/>
        <w:rPr>
          <w:rFonts w:ascii="Calibri" w:eastAsia="Calibri" w:hAnsi="Calibri" w:cs="Calibri"/>
          <w:b/>
          <w:color w:val="000000"/>
          <w:sz w:val="32"/>
        </w:rPr>
      </w:pPr>
    </w:p>
    <w:p w14:paraId="322A23C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DYING EVIL RULER</w:t>
      </w:r>
    </w:p>
    <w:p w14:paraId="15AC8CAD" w14:textId="77777777" w:rsidR="00BD344C" w:rsidRDefault="00BD344C">
      <w:pPr>
        <w:spacing w:after="0" w:line="240" w:lineRule="auto"/>
        <w:rPr>
          <w:rFonts w:ascii="Calibri" w:eastAsia="Calibri" w:hAnsi="Calibri" w:cs="Calibri"/>
          <w:b/>
          <w:color w:val="000000"/>
          <w:sz w:val="32"/>
          <w:u w:val="single"/>
        </w:rPr>
      </w:pPr>
    </w:p>
    <w:p w14:paraId="179D7F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old evil ruler dying in a dilapidated castle begins to fear death because he thinks of all the evil he has done and of God's judgment. The evil ruler thinks to himself "What use does God have for the elderly who knowing they will soon die still chase after creation instead of the creator? I forsake all but my pursuit of Him." The evil ruler calls for a cheerful and diligent evangelist to meet him daily. The evil ruler brings up objection after objection against Christianity and more pathetically against Christ yet the evangelist brings everything to the gospel. The evangelist does not need to argue against atheism because the old evil ruler says "I may have been foolish enough to do many evil things for which I now regret as I see all the hurt I caused others and the guilt I have now yet even I am not foolish enough to doubts God's existence and future judgment.". The hardest question for the evangelist is why God would create knowing the creation may suffer forever. The evangelist says "I think God creates because creating is part of His nature. To tell Him not to create is like telling Him not to exist. The evangelist further says "Concerning why He creates knowing some will suffer forever... ask yourself more are you saved in Christ? then if saved wait for the answers later in heaven." The evil ruler still not fully satisfied asks the question more and the evangelist says "We have children knowing they will suffer."</w:t>
      </w:r>
    </w:p>
    <w:p w14:paraId="10300865" w14:textId="77777777" w:rsidR="00BD344C" w:rsidRDefault="00BD344C">
      <w:pPr>
        <w:spacing w:after="0" w:line="240" w:lineRule="auto"/>
        <w:rPr>
          <w:rFonts w:ascii="Calibri" w:eastAsia="Calibri" w:hAnsi="Calibri" w:cs="Calibri"/>
          <w:b/>
          <w:color w:val="000000"/>
          <w:sz w:val="32"/>
        </w:rPr>
      </w:pPr>
    </w:p>
    <w:p w14:paraId="1DBED07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WISE GAME</w:t>
      </w:r>
    </w:p>
    <w:p w14:paraId="3C4FA9BD" w14:textId="77777777" w:rsidR="00BD344C" w:rsidRDefault="00BD344C">
      <w:pPr>
        <w:spacing w:after="0" w:line="240" w:lineRule="auto"/>
        <w:rPr>
          <w:rFonts w:ascii="Calibri" w:eastAsia="Calibri" w:hAnsi="Calibri" w:cs="Calibri"/>
          <w:b/>
          <w:color w:val="FFFFFF"/>
          <w:sz w:val="32"/>
          <w:u w:val="single"/>
        </w:rPr>
      </w:pPr>
    </w:p>
    <w:p w14:paraId="572F88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large mildly retarded older brother tries to guide his younger brother home through a city at night while reciting the gospel he learned in church days. The brothers play a game where they think of different situations and try to tie it into the gospel. While walking through the streets a demon uses a woman to have her beta guy friends beat and murder the older brother. The murderers are arrested and a female judge sentences the men to only a few years in prison yet does not sentence the demon possessed woman because she is a 'sister'. The younger brother has a mental break down due to the injustice and is arrested for a public disturbance during which he is also charged with assaulting an officer because as the officer was handcuffing the younger brother the officer purposely tripped the younger brother onto the ground and lost their balance and fell on top of the younger brother. The younger brother was sentenced to prison longer than those who murdered his older brother. The younger brother in prison is sick from the injustice until he remembers the game he and his brother played the night he was murdered. The younger brother plays the game and sees how God meets people in every situation with the gospel including the murder of his older brother now in heaven. While in prison the younger brother studies scripture and hosts church services. When the younger brother is released from prison he evangelizes, shares his testimony and unites with others similar to him and together they evangelize and form a church that promotes christian laws.</w:t>
      </w:r>
    </w:p>
    <w:p w14:paraId="70493D2A" w14:textId="77777777" w:rsidR="00A23FE8" w:rsidRDefault="00A23FE8">
      <w:pPr>
        <w:spacing w:after="0" w:line="240" w:lineRule="auto"/>
        <w:rPr>
          <w:rFonts w:ascii="Calibri" w:eastAsia="Calibri" w:hAnsi="Calibri" w:cs="Calibri"/>
          <w:b/>
          <w:color w:val="000000"/>
          <w:sz w:val="32"/>
        </w:rPr>
      </w:pPr>
    </w:p>
    <w:p w14:paraId="1DF2AC2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UNFORTUNATE MOUNTAIN MEN</w:t>
      </w:r>
    </w:p>
    <w:p w14:paraId="01C29BAD" w14:textId="77777777" w:rsidR="00BD344C" w:rsidRDefault="00BD344C">
      <w:pPr>
        <w:spacing w:after="0" w:line="240" w:lineRule="auto"/>
        <w:rPr>
          <w:rFonts w:ascii="Calibri" w:eastAsia="Calibri" w:hAnsi="Calibri" w:cs="Calibri"/>
          <w:b/>
          <w:color w:val="000000"/>
          <w:sz w:val="32"/>
          <w:u w:val="single"/>
        </w:rPr>
      </w:pPr>
    </w:p>
    <w:p w14:paraId="21DAF0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mountain man reads scripture by campfire light and plays a harmonica. He and other men on the mountain hear an alluring sound and see a traveling crew with a tent have set up camp below in a valley of the mountain. They are curious and come down to the tent where they are allured by women into the tent of fragrances, caresses, foods and strong drinks. The drinks are drugged so that the men sleep. As the men sleep they are carried away, groomed and wake in a strange land where the women manipulate them with shame, false accusations,, to be the women's emasculated beasts of burden by day for just a taste of pleasure by night. During his hardships he would rather have rocks as pillows than the feather pillows they provide him. He befriends and evangelizes abused orphans. The mountain man remembers scripture warning about such women then his mind remembers and submits to the salvation of his spirit so that in confidence and wisdom he escapes back to the mountain with the orphans where together they are a family.</w:t>
      </w:r>
    </w:p>
    <w:p w14:paraId="675B51FB" w14:textId="77777777" w:rsidR="00BD344C" w:rsidRDefault="00BD344C">
      <w:pPr>
        <w:spacing w:after="0" w:line="240" w:lineRule="auto"/>
        <w:rPr>
          <w:rFonts w:ascii="Calibri" w:eastAsia="Calibri" w:hAnsi="Calibri" w:cs="Calibri"/>
          <w:b/>
          <w:color w:val="000000"/>
          <w:sz w:val="32"/>
        </w:rPr>
      </w:pPr>
    </w:p>
    <w:p w14:paraId="3564ECA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WITCH SCHOOL TEACHER</w:t>
      </w:r>
    </w:p>
    <w:p w14:paraId="7BD71CFA" w14:textId="77777777" w:rsidR="00BD344C" w:rsidRDefault="00BD344C">
      <w:pPr>
        <w:spacing w:after="0" w:line="240" w:lineRule="auto"/>
        <w:rPr>
          <w:rFonts w:ascii="Calibri" w:eastAsia="Calibri" w:hAnsi="Calibri" w:cs="Calibri"/>
          <w:b/>
          <w:color w:val="000000"/>
          <w:sz w:val="32"/>
        </w:rPr>
      </w:pPr>
    </w:p>
    <w:p w14:paraId="067F9504" w14:textId="702B2EE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school teacher of young students introduces her girl students to ouji boards, tarot cards, astrology, seances and sexualization while bullying and falsely accusing and manipulating boy students which </w:t>
      </w:r>
      <w:r w:rsidR="00531D71">
        <w:rPr>
          <w:rFonts w:ascii="Calibri" w:eastAsia="Calibri" w:hAnsi="Calibri" w:cs="Calibri"/>
          <w:b/>
          <w:color w:val="000000"/>
          <w:sz w:val="32"/>
        </w:rPr>
        <w:t xml:space="preserve">bullying and false accusations </w:t>
      </w:r>
      <w:r>
        <w:rPr>
          <w:rFonts w:ascii="Calibri" w:eastAsia="Calibri" w:hAnsi="Calibri" w:cs="Calibri"/>
          <w:b/>
          <w:color w:val="000000"/>
          <w:sz w:val="32"/>
        </w:rPr>
        <w:t>the girls mimic. The teacher brings her cat to school and instructs the boys to bow down to the cat and care for it. One boy is put in a toy box as punishment for not bowing to the cat. While in the box the teacher instructs the girls to cast spells of shaming against the boy. The teacher with help of a gay male teacher manipulate against male teachers who begin to suspect and intervene in her practices. A female teacher confronts the witch yet is quickly fooled, threatened and shamed into silence, sympathy and slight support. The teacher turns the parents of the little boys against the boys so that even one mother on behalf of the teacher's lies moans and cries while holding her boy in their living room over something insignificant and false</w:t>
      </w:r>
      <w:r w:rsidR="00D47CE0">
        <w:rPr>
          <w:rFonts w:ascii="Calibri" w:eastAsia="Calibri" w:hAnsi="Calibri" w:cs="Calibri"/>
          <w:b/>
          <w:color w:val="000000"/>
          <w:sz w:val="32"/>
        </w:rPr>
        <w:t xml:space="preserve"> that the teacher accused him of</w:t>
      </w:r>
      <w:r>
        <w:rPr>
          <w:rFonts w:ascii="Calibri" w:eastAsia="Calibri" w:hAnsi="Calibri" w:cs="Calibri"/>
          <w:b/>
          <w:color w:val="000000"/>
          <w:sz w:val="32"/>
        </w:rPr>
        <w:t xml:space="preserve"> however during this the father senses the devil passing from teacher to mother to son. The father is tempted with sin of evil violence yet trusts Jesus took away the sin and grabs his bible then by the spirit he evangelizes his family who unite to expose the teachers witchcraft who is fired yet witches and </w:t>
      </w:r>
      <w:r w:rsidR="00587D78">
        <w:rPr>
          <w:rFonts w:ascii="Calibri" w:eastAsia="Calibri" w:hAnsi="Calibri" w:cs="Calibri"/>
          <w:b/>
          <w:color w:val="000000"/>
          <w:sz w:val="32"/>
        </w:rPr>
        <w:t>the</w:t>
      </w:r>
      <w:r w:rsidR="00F75E79">
        <w:rPr>
          <w:rFonts w:ascii="Calibri" w:eastAsia="Calibri" w:hAnsi="Calibri" w:cs="Calibri"/>
          <w:b/>
          <w:color w:val="000000"/>
          <w:sz w:val="32"/>
        </w:rPr>
        <w:t xml:space="preserve">ir </w:t>
      </w:r>
      <w:r>
        <w:rPr>
          <w:rFonts w:ascii="Calibri" w:eastAsia="Calibri" w:hAnsi="Calibri" w:cs="Calibri"/>
          <w:b/>
          <w:color w:val="000000"/>
          <w:sz w:val="32"/>
        </w:rPr>
        <w:t>emasculated</w:t>
      </w:r>
      <w:r w:rsidR="00587D78">
        <w:rPr>
          <w:rFonts w:ascii="Calibri" w:eastAsia="Calibri" w:hAnsi="Calibri" w:cs="Calibri"/>
          <w:b/>
          <w:color w:val="000000"/>
          <w:sz w:val="32"/>
        </w:rPr>
        <w:t xml:space="preserve"> </w:t>
      </w:r>
      <w:r w:rsidR="00F75E79">
        <w:rPr>
          <w:rFonts w:ascii="Calibri" w:eastAsia="Calibri" w:hAnsi="Calibri" w:cs="Calibri"/>
          <w:b/>
          <w:color w:val="000000"/>
          <w:sz w:val="32"/>
        </w:rPr>
        <w:t>simpletons</w:t>
      </w:r>
      <w:r>
        <w:rPr>
          <w:rFonts w:ascii="Calibri" w:eastAsia="Calibri" w:hAnsi="Calibri" w:cs="Calibri"/>
          <w:b/>
          <w:color w:val="000000"/>
          <w:sz w:val="32"/>
        </w:rPr>
        <w:t xml:space="preserve"> try to make the public think the</w:t>
      </w:r>
      <w:r w:rsidR="00F75E79">
        <w:rPr>
          <w:rFonts w:ascii="Calibri" w:eastAsia="Calibri" w:hAnsi="Calibri" w:cs="Calibri"/>
          <w:b/>
          <w:color w:val="000000"/>
          <w:sz w:val="32"/>
        </w:rPr>
        <w:t xml:space="preserve"> reality of their</w:t>
      </w:r>
      <w:r>
        <w:rPr>
          <w:rFonts w:ascii="Calibri" w:eastAsia="Calibri" w:hAnsi="Calibri" w:cs="Calibri"/>
          <w:b/>
          <w:color w:val="000000"/>
          <w:sz w:val="32"/>
        </w:rPr>
        <w:t xml:space="preserve"> witchcraft, satanism,, is absurd. The witches ex boyfriend comes forward with horrifying evidence of the witches evil.</w:t>
      </w:r>
    </w:p>
    <w:p w14:paraId="67846709" w14:textId="77777777" w:rsidR="00BD344C" w:rsidRDefault="00BD344C">
      <w:pPr>
        <w:spacing w:after="0" w:line="240" w:lineRule="auto"/>
        <w:rPr>
          <w:rFonts w:ascii="Calibri" w:eastAsia="Calibri" w:hAnsi="Calibri" w:cs="Calibri"/>
          <w:b/>
          <w:color w:val="000000"/>
          <w:sz w:val="32"/>
        </w:rPr>
      </w:pPr>
    </w:p>
    <w:p w14:paraId="5D71A1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DIFFICULT WOMAN</w:t>
      </w:r>
    </w:p>
    <w:p w14:paraId="6B3B84CC" w14:textId="77777777" w:rsidR="00BD344C" w:rsidRDefault="00BD344C">
      <w:pPr>
        <w:spacing w:after="0" w:line="240" w:lineRule="auto"/>
        <w:rPr>
          <w:rFonts w:ascii="Calibri" w:eastAsia="Calibri" w:hAnsi="Calibri" w:cs="Calibri"/>
          <w:b/>
          <w:color w:val="000000"/>
          <w:sz w:val="32"/>
        </w:rPr>
      </w:pPr>
    </w:p>
    <w:p w14:paraId="65627E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holds everyone in her family hostage with her emotions of fear, anxiety, anger,,. The woman agitates people and acts oblivious to how she agitates them and acts offended when they are agitated. She then casts suspicion on the people for being agitated such as saying her husband is away plotting and doing evil things in a forrest when in reality he goes on a retreat to get away from her. When he returns many of their family and friends are suspicious of him. Eventually she agitates and accuses so many people that she is left alone during which she suffers to survive. She hears the gospel and learns to let go of her emotions and trust that Jesus on the cross suffered them on her behalf and that her true identity is her spirit one with the Holy Spirit.</w:t>
      </w:r>
    </w:p>
    <w:p w14:paraId="0E9F6A0F" w14:textId="77777777" w:rsidR="00BD344C" w:rsidRDefault="00BD344C">
      <w:pPr>
        <w:spacing w:after="0" w:line="240" w:lineRule="auto"/>
        <w:rPr>
          <w:rFonts w:ascii="Calibri" w:eastAsia="Calibri" w:hAnsi="Calibri" w:cs="Calibri"/>
          <w:b/>
          <w:color w:val="000000"/>
          <w:sz w:val="32"/>
        </w:rPr>
      </w:pPr>
    </w:p>
    <w:p w14:paraId="14B476F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FOOLED COUPLE</w:t>
      </w:r>
    </w:p>
    <w:p w14:paraId="6A441647" w14:textId="77777777" w:rsidR="00BD344C" w:rsidRDefault="00BD344C">
      <w:pPr>
        <w:spacing w:after="0" w:line="240" w:lineRule="auto"/>
        <w:rPr>
          <w:rFonts w:ascii="Calibri" w:eastAsia="Calibri" w:hAnsi="Calibri" w:cs="Calibri"/>
          <w:b/>
          <w:color w:val="000000"/>
          <w:sz w:val="32"/>
        </w:rPr>
      </w:pPr>
    </w:p>
    <w:p w14:paraId="51177F01" w14:textId="4B1FBB62"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girl possessed by a devil is fostered by a married elderly couple desiring to help children. The couple trust the government to choose the child they will foster at a great fee. The girl falsely accuses the husband of sexual abuse. The police do not care if the man is innocent rather they want to feel like heroes and so they prosecute the husband and the court drains th</w:t>
      </w:r>
      <w:r w:rsidR="0016502A">
        <w:rPr>
          <w:rFonts w:ascii="Calibri" w:eastAsia="Calibri" w:hAnsi="Calibri" w:cs="Calibri"/>
          <w:b/>
          <w:color w:val="000000"/>
          <w:sz w:val="32"/>
        </w:rPr>
        <w:t>e couple’s</w:t>
      </w:r>
      <w:r>
        <w:rPr>
          <w:rFonts w:ascii="Calibri" w:eastAsia="Calibri" w:hAnsi="Calibri" w:cs="Calibri"/>
          <w:b/>
          <w:color w:val="000000"/>
          <w:sz w:val="32"/>
        </w:rPr>
        <w:t xml:space="preserve"> bank account for legal fees. The government sells the child to another gullible couple. The wife knows her husband is innocent and visits him in jail where they talk about the gospel, </w:t>
      </w:r>
      <w:r w:rsidR="00A308ED">
        <w:rPr>
          <w:rFonts w:ascii="Calibri" w:eastAsia="Calibri" w:hAnsi="Calibri" w:cs="Calibri"/>
          <w:b/>
          <w:color w:val="000000"/>
          <w:sz w:val="32"/>
        </w:rPr>
        <w:t>learn from their mistake</w:t>
      </w:r>
      <w:r w:rsidR="005F2D35">
        <w:rPr>
          <w:rFonts w:ascii="Calibri" w:eastAsia="Calibri" w:hAnsi="Calibri" w:cs="Calibri"/>
          <w:b/>
          <w:color w:val="000000"/>
          <w:sz w:val="32"/>
        </w:rPr>
        <w:t>s</w:t>
      </w:r>
      <w:r>
        <w:rPr>
          <w:rFonts w:ascii="Calibri" w:eastAsia="Calibri" w:hAnsi="Calibri" w:cs="Calibri"/>
          <w:b/>
          <w:color w:val="000000"/>
          <w:sz w:val="32"/>
        </w:rPr>
        <w:t xml:space="preserve"> and</w:t>
      </w:r>
      <w:r w:rsidR="005F2D35">
        <w:rPr>
          <w:rFonts w:ascii="Calibri" w:eastAsia="Calibri" w:hAnsi="Calibri" w:cs="Calibri"/>
          <w:b/>
          <w:color w:val="000000"/>
          <w:sz w:val="32"/>
        </w:rPr>
        <w:t xml:space="preserve"> pray about </w:t>
      </w:r>
      <w:r>
        <w:rPr>
          <w:rFonts w:ascii="Calibri" w:eastAsia="Calibri" w:hAnsi="Calibri" w:cs="Calibri"/>
          <w:b/>
          <w:color w:val="000000"/>
          <w:sz w:val="32"/>
        </w:rPr>
        <w:t xml:space="preserve">how </w:t>
      </w:r>
      <w:r w:rsidR="007E7814">
        <w:rPr>
          <w:rFonts w:ascii="Calibri" w:eastAsia="Calibri" w:hAnsi="Calibri" w:cs="Calibri"/>
          <w:b/>
          <w:color w:val="000000"/>
          <w:sz w:val="32"/>
        </w:rPr>
        <w:t xml:space="preserve">each day </w:t>
      </w:r>
      <w:r>
        <w:rPr>
          <w:rFonts w:ascii="Calibri" w:eastAsia="Calibri" w:hAnsi="Calibri" w:cs="Calibri"/>
          <w:b/>
          <w:color w:val="000000"/>
          <w:sz w:val="32"/>
        </w:rPr>
        <w:t>they are close</w:t>
      </w:r>
      <w:r w:rsidR="007E7814">
        <w:rPr>
          <w:rFonts w:ascii="Calibri" w:eastAsia="Calibri" w:hAnsi="Calibri" w:cs="Calibri"/>
          <w:b/>
          <w:color w:val="000000"/>
          <w:sz w:val="32"/>
        </w:rPr>
        <w:t>r</w:t>
      </w:r>
      <w:r>
        <w:rPr>
          <w:rFonts w:ascii="Calibri" w:eastAsia="Calibri" w:hAnsi="Calibri" w:cs="Calibri"/>
          <w:b/>
          <w:color w:val="000000"/>
          <w:sz w:val="32"/>
        </w:rPr>
        <w:t xml:space="preserve"> to being together in heaven.</w:t>
      </w:r>
    </w:p>
    <w:p w14:paraId="0D7021B5" w14:textId="77777777" w:rsidR="00BD344C" w:rsidRDefault="00BD344C">
      <w:pPr>
        <w:spacing w:after="0" w:line="240" w:lineRule="auto"/>
        <w:rPr>
          <w:rFonts w:ascii="Calibri" w:eastAsia="Calibri" w:hAnsi="Calibri" w:cs="Calibri"/>
          <w:b/>
          <w:color w:val="000000"/>
          <w:sz w:val="32"/>
        </w:rPr>
      </w:pPr>
    </w:p>
    <w:p w14:paraId="21C9D62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WOMAN'S DESIRE</w:t>
      </w:r>
    </w:p>
    <w:p w14:paraId="57294EE3" w14:textId="77777777" w:rsidR="00BD344C" w:rsidRDefault="00BD344C">
      <w:pPr>
        <w:spacing w:after="0" w:line="240" w:lineRule="auto"/>
        <w:rPr>
          <w:rFonts w:ascii="Calibri" w:eastAsia="Calibri" w:hAnsi="Calibri" w:cs="Calibri"/>
          <w:b/>
          <w:color w:val="000000"/>
          <w:sz w:val="32"/>
        </w:rPr>
      </w:pPr>
    </w:p>
    <w:p w14:paraId="2116D42C" w14:textId="27221EA5"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sees a mustang horse. She becomes obsessed with the horses beauty and hates it for being free to roam. She buys an ornate saddle and spends days stalking the horse. She calls to the horse and shoots another horse that she saw the mustang with so that it would only be hers. She traps the horse and tries to break it so that she can put her saddle on it and ride it yet it bucks her off and as punishment it is beaten by her father into a terrible condition and broken until it is made to pull his plow for years before it dies. During church she thinks so much about capturing wild horses that she ignores the gospel.</w:t>
      </w:r>
    </w:p>
    <w:p w14:paraId="7D87E571" w14:textId="77777777" w:rsidR="007E7814" w:rsidRDefault="007E7814">
      <w:pPr>
        <w:spacing w:after="0" w:line="240" w:lineRule="auto"/>
        <w:rPr>
          <w:rFonts w:ascii="Calibri" w:eastAsia="Calibri" w:hAnsi="Calibri" w:cs="Calibri"/>
          <w:b/>
          <w:color w:val="000000"/>
          <w:sz w:val="32"/>
        </w:rPr>
      </w:pPr>
    </w:p>
    <w:p w14:paraId="03D66B9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WOMAN AND HER GOON</w:t>
      </w:r>
    </w:p>
    <w:p w14:paraId="53E9230A" w14:textId="77777777" w:rsidR="00BD344C" w:rsidRDefault="00BD344C">
      <w:pPr>
        <w:spacing w:after="0" w:line="240" w:lineRule="auto"/>
        <w:rPr>
          <w:rFonts w:ascii="Calibri" w:eastAsia="Calibri" w:hAnsi="Calibri" w:cs="Calibri"/>
          <w:b/>
          <w:color w:val="000000"/>
          <w:sz w:val="32"/>
        </w:rPr>
      </w:pPr>
    </w:p>
    <w:p w14:paraId="31F22B86" w14:textId="730C02C1"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woman pretends to tolerate a man who pretends to be an alpha man and who is obsessed with her. The woman uses the man to pay her bills, repair her home, repair her car, watch her dogs,, while she goes on dates with other men. Her husband was removed from their home by police when he discovered she cheated on him and yelled at her. Her husband hears the gospel, is reborn and is led by the Holy Spirit to clean his life. The woman wants her estranged husband murdered so she can inherit his wealth before he removes her from his insurance policy. She lies that she is a victim of much abuse from her husband then whispers into the man's ear. The man quickly leaves to murder her husband. After murdering her husband the man is rewarded by </w:t>
      </w:r>
      <w:r w:rsidR="00037A79">
        <w:rPr>
          <w:rFonts w:ascii="Calibri" w:eastAsia="Calibri" w:hAnsi="Calibri" w:cs="Calibri"/>
          <w:b/>
          <w:color w:val="000000"/>
          <w:sz w:val="32"/>
        </w:rPr>
        <w:t xml:space="preserve">the woman </w:t>
      </w:r>
      <w:r>
        <w:rPr>
          <w:rFonts w:ascii="Calibri" w:eastAsia="Calibri" w:hAnsi="Calibri" w:cs="Calibri"/>
          <w:b/>
          <w:color w:val="000000"/>
          <w:sz w:val="32"/>
        </w:rPr>
        <w:t>allow</w:t>
      </w:r>
      <w:r w:rsidR="00037A79">
        <w:rPr>
          <w:rFonts w:ascii="Calibri" w:eastAsia="Calibri" w:hAnsi="Calibri" w:cs="Calibri"/>
          <w:b/>
          <w:color w:val="000000"/>
          <w:sz w:val="32"/>
        </w:rPr>
        <w:t>ing him</w:t>
      </w:r>
      <w:r>
        <w:rPr>
          <w:rFonts w:ascii="Calibri" w:eastAsia="Calibri" w:hAnsi="Calibri" w:cs="Calibri"/>
          <w:b/>
          <w:color w:val="000000"/>
          <w:sz w:val="32"/>
        </w:rPr>
        <w:t xml:space="preserve"> to pretend to breast feed from </w:t>
      </w:r>
      <w:r w:rsidR="00037A79">
        <w:rPr>
          <w:rFonts w:ascii="Calibri" w:eastAsia="Calibri" w:hAnsi="Calibri" w:cs="Calibri"/>
          <w:b/>
          <w:color w:val="000000"/>
          <w:sz w:val="32"/>
        </w:rPr>
        <w:t>her until he falls asleep</w:t>
      </w:r>
      <w:r w:rsidR="00D96E5A">
        <w:rPr>
          <w:rFonts w:ascii="Calibri" w:eastAsia="Calibri" w:hAnsi="Calibri" w:cs="Calibri"/>
          <w:b/>
          <w:color w:val="000000"/>
          <w:sz w:val="32"/>
        </w:rPr>
        <w:t>.</w:t>
      </w:r>
    </w:p>
    <w:p w14:paraId="327C74F2" w14:textId="77777777" w:rsidR="00BD344C" w:rsidRDefault="00BD344C">
      <w:pPr>
        <w:spacing w:after="0" w:line="240" w:lineRule="auto"/>
        <w:rPr>
          <w:rFonts w:ascii="Calibri" w:eastAsia="Calibri" w:hAnsi="Calibri" w:cs="Calibri"/>
          <w:b/>
          <w:color w:val="000000"/>
          <w:sz w:val="32"/>
        </w:rPr>
      </w:pPr>
    </w:p>
    <w:p w14:paraId="6B9F23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RESCUE MISSION</w:t>
      </w:r>
    </w:p>
    <w:p w14:paraId="531E2F29" w14:textId="77777777" w:rsidR="00BD344C" w:rsidRDefault="00BD344C">
      <w:pPr>
        <w:spacing w:after="0" w:line="240" w:lineRule="auto"/>
        <w:rPr>
          <w:rFonts w:ascii="Calibri" w:eastAsia="Calibri" w:hAnsi="Calibri" w:cs="Calibri"/>
          <w:b/>
          <w:color w:val="000000"/>
          <w:sz w:val="32"/>
        </w:rPr>
      </w:pPr>
    </w:p>
    <w:p w14:paraId="146E2DC1" w14:textId="7741D00E" w:rsidR="00FF281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christian army needs to bomb a city sheltering an opposing army however there are civilians in the city who may not support the opposing army. The christian army sends in soldiers disguised as civilians to share the gospel and encourage civilians to flee. Many civilians attack the disguised soldiers. A few soldiers return alive with civilians who believed them. Together the returning soldiers and their civilians watch from a distance as the city is bombed.</w:t>
      </w:r>
    </w:p>
    <w:p w14:paraId="68EDB940" w14:textId="77777777" w:rsidR="00BD344C" w:rsidRDefault="00BD344C">
      <w:pPr>
        <w:spacing w:after="0" w:line="240" w:lineRule="auto"/>
        <w:rPr>
          <w:rFonts w:ascii="Calibri" w:eastAsia="Calibri" w:hAnsi="Calibri" w:cs="Calibri"/>
          <w:b/>
          <w:color w:val="000000"/>
          <w:sz w:val="32"/>
        </w:rPr>
      </w:pPr>
    </w:p>
    <w:p w14:paraId="02E8C08B"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A PRINCESS NOT WORTH RESCUING</w:t>
      </w:r>
    </w:p>
    <w:p w14:paraId="362F4460" w14:textId="77777777" w:rsidR="00BD344C" w:rsidRDefault="00BD344C">
      <w:pPr>
        <w:spacing w:after="0" w:line="240" w:lineRule="auto"/>
        <w:rPr>
          <w:rFonts w:ascii="Calibri" w:eastAsia="Calibri" w:hAnsi="Calibri" w:cs="Calibri"/>
          <w:b/>
          <w:color w:val="FFFFFF"/>
          <w:sz w:val="32"/>
        </w:rPr>
      </w:pPr>
    </w:p>
    <w:p w14:paraId="4E5EF357" w14:textId="1C1618D9"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king holds a tournament with the prize being marriage to his beautiful daughter which many women aspire to. No man participates in the tournament because </w:t>
      </w:r>
      <w:r w:rsidR="00C0128E">
        <w:rPr>
          <w:rFonts w:ascii="Calibri" w:eastAsia="Calibri" w:hAnsi="Calibri" w:cs="Calibri"/>
          <w:b/>
          <w:color w:val="000000"/>
          <w:sz w:val="32"/>
        </w:rPr>
        <w:t xml:space="preserve">the king has ruled like a parasite and </w:t>
      </w:r>
      <w:r>
        <w:rPr>
          <w:rFonts w:ascii="Calibri" w:eastAsia="Calibri" w:hAnsi="Calibri" w:cs="Calibri"/>
          <w:b/>
          <w:color w:val="000000"/>
          <w:sz w:val="32"/>
        </w:rPr>
        <w:t>they know of the princesses whoredom and other wickedness. The men have been evangelized and so instead of participating in the tournament they fellowship, work on their homesteads, hunt, fish, play music and make plans to travel abroad</w:t>
      </w:r>
      <w:r w:rsidR="008C7B81">
        <w:rPr>
          <w:rFonts w:ascii="Calibri" w:eastAsia="Calibri" w:hAnsi="Calibri" w:cs="Calibri"/>
          <w:b/>
          <w:color w:val="000000"/>
          <w:sz w:val="32"/>
        </w:rPr>
        <w:t xml:space="preserve"> to evangelize and </w:t>
      </w:r>
      <w:r w:rsidR="00C0128E">
        <w:rPr>
          <w:rFonts w:ascii="Calibri" w:eastAsia="Calibri" w:hAnsi="Calibri" w:cs="Calibri"/>
          <w:b/>
          <w:color w:val="000000"/>
          <w:sz w:val="32"/>
        </w:rPr>
        <w:t>make families</w:t>
      </w:r>
      <w:r>
        <w:rPr>
          <w:rFonts w:ascii="Calibri" w:eastAsia="Calibri" w:hAnsi="Calibri" w:cs="Calibri"/>
          <w:b/>
          <w:color w:val="000000"/>
          <w:sz w:val="32"/>
        </w:rPr>
        <w:t>.</w:t>
      </w:r>
      <w:r w:rsidR="00C65FC4">
        <w:rPr>
          <w:rFonts w:ascii="Calibri" w:eastAsia="Calibri" w:hAnsi="Calibri" w:cs="Calibri"/>
          <w:b/>
          <w:color w:val="000000"/>
          <w:sz w:val="32"/>
        </w:rPr>
        <w:t xml:space="preserve"> The king persecutes </w:t>
      </w:r>
      <w:r w:rsidR="003E7F40">
        <w:rPr>
          <w:rFonts w:ascii="Calibri" w:eastAsia="Calibri" w:hAnsi="Calibri" w:cs="Calibri"/>
          <w:b/>
          <w:color w:val="000000"/>
          <w:sz w:val="32"/>
        </w:rPr>
        <w:t>Christians and</w:t>
      </w:r>
      <w:r>
        <w:rPr>
          <w:rFonts w:ascii="Calibri" w:eastAsia="Calibri" w:hAnsi="Calibri" w:cs="Calibri"/>
          <w:b/>
          <w:color w:val="000000"/>
          <w:sz w:val="32"/>
        </w:rPr>
        <w:t xml:space="preserve"> sends his daughter to a </w:t>
      </w:r>
      <w:r w:rsidR="002D5919">
        <w:rPr>
          <w:rFonts w:ascii="Calibri" w:eastAsia="Calibri" w:hAnsi="Calibri" w:cs="Calibri"/>
          <w:b/>
          <w:color w:val="000000"/>
          <w:sz w:val="32"/>
        </w:rPr>
        <w:t>secluded mansion</w:t>
      </w:r>
      <w:r>
        <w:rPr>
          <w:rFonts w:ascii="Calibri" w:eastAsia="Calibri" w:hAnsi="Calibri" w:cs="Calibri"/>
          <w:b/>
          <w:color w:val="000000"/>
          <w:sz w:val="32"/>
        </w:rPr>
        <w:t xml:space="preserve">. On the way to the </w:t>
      </w:r>
      <w:r w:rsidR="002D5919">
        <w:rPr>
          <w:rFonts w:ascii="Calibri" w:eastAsia="Calibri" w:hAnsi="Calibri" w:cs="Calibri"/>
          <w:b/>
          <w:color w:val="000000"/>
          <w:sz w:val="32"/>
        </w:rPr>
        <w:t>mansion</w:t>
      </w:r>
      <w:r>
        <w:rPr>
          <w:rFonts w:ascii="Calibri" w:eastAsia="Calibri" w:hAnsi="Calibri" w:cs="Calibri"/>
          <w:b/>
          <w:color w:val="000000"/>
          <w:sz w:val="32"/>
        </w:rPr>
        <w:t xml:space="preserve"> the princess is kidnapped and the king offers a reward of her marriage to the man who returns her to him. No man seeks the reward. The kidnapper violates and murders the princess. Her body is retrieved and a funeral is held. No man mourns her death.</w:t>
      </w:r>
    </w:p>
    <w:p w14:paraId="0FF81CFE" w14:textId="77777777" w:rsidR="00BD344C" w:rsidRDefault="00BD344C">
      <w:pPr>
        <w:spacing w:after="0" w:line="240" w:lineRule="auto"/>
        <w:rPr>
          <w:rFonts w:ascii="Calibri" w:eastAsia="Calibri" w:hAnsi="Calibri" w:cs="Calibri"/>
          <w:b/>
          <w:color w:val="000000"/>
          <w:sz w:val="32"/>
        </w:rPr>
      </w:pPr>
    </w:p>
    <w:p w14:paraId="3C7D033B"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RESCUED SOLDIERS</w:t>
      </w:r>
    </w:p>
    <w:p w14:paraId="22F1C8CD" w14:textId="77777777" w:rsidR="00BD344C" w:rsidRDefault="00BD344C">
      <w:pPr>
        <w:spacing w:after="0" w:line="240" w:lineRule="auto"/>
        <w:rPr>
          <w:rFonts w:ascii="Calibri" w:eastAsia="Calibri" w:hAnsi="Calibri" w:cs="Calibri"/>
          <w:b/>
          <w:color w:val="FFFFFF"/>
          <w:sz w:val="32"/>
        </w:rPr>
      </w:pPr>
    </w:p>
    <w:p w14:paraId="026E2F4B" w14:textId="128CEF35" w:rsidR="00AD746E" w:rsidRPr="00F557CB" w:rsidRDefault="000A0A98">
      <w:pPr>
        <w:spacing w:after="0" w:line="240" w:lineRule="auto"/>
        <w:rPr>
          <w:rFonts w:ascii="Calibri" w:eastAsia="Calibri" w:hAnsi="Calibri" w:cs="Calibri"/>
          <w:b/>
          <w:color w:val="FFFFFF" w:themeColor="background1"/>
          <w:sz w:val="32"/>
        </w:rPr>
      </w:pPr>
      <w:r>
        <w:rPr>
          <w:rFonts w:ascii="Calibri" w:eastAsia="Calibri" w:hAnsi="Calibri" w:cs="Calibri"/>
          <w:b/>
          <w:color w:val="000000"/>
          <w:sz w:val="32"/>
        </w:rPr>
        <w:t xml:space="preserve">A group of soldiers are captured by their enemy and brainwashed to fight against their kingdom however the king sends his son to disguise himself as one of his soldiers and allow himself to be captured. The enemy fails to brainwash the prince. The prince reasons with the brainwashed soldiers to pledge loyalty to him and his kingdom where they will be with their loved ones. The </w:t>
      </w:r>
      <w:r w:rsidR="00ED795E">
        <w:rPr>
          <w:rFonts w:ascii="Calibri" w:eastAsia="Calibri" w:hAnsi="Calibri" w:cs="Calibri"/>
          <w:b/>
          <w:color w:val="000000"/>
          <w:sz w:val="32"/>
        </w:rPr>
        <w:t>king’s</w:t>
      </w:r>
      <w:r>
        <w:rPr>
          <w:rFonts w:ascii="Calibri" w:eastAsia="Calibri" w:hAnsi="Calibri" w:cs="Calibri"/>
          <w:b/>
          <w:color w:val="000000"/>
          <w:sz w:val="32"/>
        </w:rPr>
        <w:t xml:space="preserve"> army comes to destroy the enemy and spares the repentant soldiers. Upon returning to the kingdom the soldiers learn that their treacherous crimes deserve the death penalty however the law allows for the prince to be executed in place of the soldiers. The soldiers watch as their prince is executed and pledge to honor him and his Father.</w:t>
      </w:r>
    </w:p>
    <w:p w14:paraId="6A619CD6" w14:textId="77777777" w:rsidR="00947C41" w:rsidRDefault="00947C41">
      <w:pPr>
        <w:rPr>
          <w:rFonts w:ascii="Calibri" w:eastAsia="Calibri" w:hAnsi="Calibri" w:cs="Calibri"/>
          <w:b/>
          <w:sz w:val="32"/>
        </w:rPr>
      </w:pPr>
    </w:p>
    <w:p w14:paraId="1D6B6733" w14:textId="77ABBBF5" w:rsidR="00CC0E91" w:rsidRPr="00CC0E91" w:rsidRDefault="00CC0E91" w:rsidP="00AC5B51">
      <w:pPr>
        <w:pStyle w:val="p1"/>
        <w:rPr>
          <w:rStyle w:val="s1"/>
          <w:rFonts w:asciiTheme="minorHAnsi" w:hAnsiTheme="minorHAnsi"/>
          <w:b/>
          <w:bCs/>
          <w:sz w:val="32"/>
          <w:szCs w:val="32"/>
          <w:u w:val="single"/>
        </w:rPr>
      </w:pPr>
      <w:r w:rsidRPr="00CC0E91">
        <w:rPr>
          <w:rStyle w:val="s1"/>
          <w:rFonts w:asciiTheme="minorHAnsi" w:hAnsiTheme="minorHAnsi"/>
          <w:b/>
          <w:bCs/>
          <w:sz w:val="32"/>
          <w:szCs w:val="32"/>
          <w:u w:val="single"/>
        </w:rPr>
        <w:t xml:space="preserve">PARABLE OF </w:t>
      </w:r>
      <w:r w:rsidR="00C43DC3">
        <w:rPr>
          <w:rStyle w:val="s1"/>
          <w:rFonts w:asciiTheme="minorHAnsi" w:hAnsiTheme="minorHAnsi"/>
          <w:b/>
          <w:bCs/>
          <w:sz w:val="32"/>
          <w:szCs w:val="32"/>
          <w:u w:val="single"/>
        </w:rPr>
        <w:t>A</w:t>
      </w:r>
      <w:r w:rsidRPr="00CC0E91">
        <w:rPr>
          <w:rStyle w:val="s1"/>
          <w:rFonts w:asciiTheme="minorHAnsi" w:hAnsiTheme="minorHAnsi"/>
          <w:b/>
          <w:bCs/>
          <w:sz w:val="32"/>
          <w:szCs w:val="32"/>
          <w:u w:val="single"/>
        </w:rPr>
        <w:t xml:space="preserve"> WOMAN GIVEN </w:t>
      </w:r>
      <w:r w:rsidR="00061F0E">
        <w:rPr>
          <w:rStyle w:val="s1"/>
          <w:rFonts w:asciiTheme="minorHAnsi" w:hAnsiTheme="minorHAnsi"/>
          <w:b/>
          <w:bCs/>
          <w:sz w:val="32"/>
          <w:szCs w:val="32"/>
          <w:u w:val="single"/>
        </w:rPr>
        <w:t>WISDOM</w:t>
      </w:r>
    </w:p>
    <w:p w14:paraId="3C62D789" w14:textId="77777777" w:rsidR="00CC0E91" w:rsidRDefault="00CC0E91" w:rsidP="00AC5B51">
      <w:pPr>
        <w:pStyle w:val="p1"/>
        <w:rPr>
          <w:rStyle w:val="s1"/>
          <w:rFonts w:asciiTheme="minorHAnsi" w:hAnsiTheme="minorHAnsi"/>
          <w:b/>
          <w:bCs/>
          <w:sz w:val="32"/>
          <w:szCs w:val="32"/>
        </w:rPr>
      </w:pPr>
    </w:p>
    <w:p w14:paraId="6EFE5556" w14:textId="37A9FE55" w:rsidR="00A01933" w:rsidRDefault="00AF4AEF" w:rsidP="00F80DF1">
      <w:pPr>
        <w:spacing w:after="0" w:line="240" w:lineRule="auto"/>
        <w:divId w:val="1435902803"/>
        <w:rPr>
          <w:rFonts w:cs="Times New Roman"/>
          <w:b/>
          <w:bCs/>
          <w:color w:val="000000" w:themeColor="text1"/>
          <w:kern w:val="0"/>
          <w:sz w:val="32"/>
          <w:szCs w:val="32"/>
          <w14:ligatures w14:val="none"/>
        </w:rPr>
      </w:pPr>
      <w:r w:rsidRPr="00AF4AEF">
        <w:rPr>
          <w:rFonts w:cs="Times New Roman"/>
          <w:b/>
          <w:bCs/>
          <w:color w:val="000000" w:themeColor="text1"/>
          <w:kern w:val="0"/>
          <w:sz w:val="32"/>
          <w:szCs w:val="32"/>
          <w14:ligatures w14:val="none"/>
        </w:rPr>
        <w:t>A woman named Cynthia worked with other women who divorce</w:t>
      </w:r>
      <w:r w:rsidR="000D57A9">
        <w:rPr>
          <w:rFonts w:cs="Times New Roman"/>
          <w:b/>
          <w:bCs/>
          <w:color w:val="000000" w:themeColor="text1"/>
          <w:kern w:val="0"/>
          <w:sz w:val="32"/>
          <w:szCs w:val="32"/>
          <w14:ligatures w14:val="none"/>
        </w:rPr>
        <w:t>raped</w:t>
      </w:r>
      <w:r w:rsidRPr="00AF4AEF">
        <w:rPr>
          <w:rFonts w:cs="Times New Roman"/>
          <w:b/>
          <w:bCs/>
          <w:color w:val="000000" w:themeColor="text1"/>
          <w:kern w:val="0"/>
          <w:sz w:val="32"/>
          <w:szCs w:val="32"/>
          <w14:ligatures w14:val="none"/>
        </w:rPr>
        <w:t xml:space="preserve"> their husbands</w:t>
      </w:r>
      <w:r w:rsidR="000D57A9">
        <w:rPr>
          <w:rFonts w:cs="Times New Roman"/>
          <w:b/>
          <w:bCs/>
          <w:color w:val="000000" w:themeColor="text1"/>
          <w:kern w:val="0"/>
          <w:sz w:val="32"/>
          <w:szCs w:val="32"/>
          <w14:ligatures w14:val="none"/>
        </w:rPr>
        <w:t xml:space="preserve"> </w:t>
      </w:r>
      <w:r w:rsidRPr="00AF4AEF">
        <w:rPr>
          <w:rFonts w:cs="Times New Roman"/>
          <w:b/>
          <w:bCs/>
          <w:color w:val="000000" w:themeColor="text1"/>
          <w:kern w:val="0"/>
          <w:sz w:val="32"/>
          <w:szCs w:val="32"/>
          <w14:ligatures w14:val="none"/>
        </w:rPr>
        <w:t>then slept with many men. As the years pass the aging women loose their beauty and become bitter as they find less and less men</w:t>
      </w:r>
      <w:r w:rsidR="00B86F6C">
        <w:rPr>
          <w:rFonts w:cs="Times New Roman"/>
          <w:b/>
          <w:bCs/>
          <w:color w:val="000000" w:themeColor="text1"/>
          <w:kern w:val="0"/>
          <w:sz w:val="32"/>
          <w:szCs w:val="32"/>
          <w14:ligatures w14:val="none"/>
        </w:rPr>
        <w:t xml:space="preserve"> desiring</w:t>
      </w:r>
      <w:r w:rsidRPr="00AF4AEF">
        <w:rPr>
          <w:rFonts w:cs="Times New Roman"/>
          <w:b/>
          <w:bCs/>
          <w:color w:val="000000" w:themeColor="text1"/>
          <w:kern w:val="0"/>
          <w:sz w:val="32"/>
          <w:szCs w:val="32"/>
          <w14:ligatures w14:val="none"/>
        </w:rPr>
        <w:t xml:space="preserve"> to date them. The women begin to convince Cynthia that her husband is not good enough and encourage her to desire other men. Cynthia begins to notice the flaws in her husband and the beauty of other men until she becomes miserable. She feels trapped</w:t>
      </w:r>
      <w:r w:rsidR="00201ECB">
        <w:rPr>
          <w:rFonts w:cs="Times New Roman"/>
          <w:b/>
          <w:bCs/>
          <w:color w:val="000000" w:themeColor="text1"/>
          <w:kern w:val="0"/>
          <w:sz w:val="32"/>
          <w:szCs w:val="32"/>
          <w14:ligatures w14:val="none"/>
        </w:rPr>
        <w:t xml:space="preserve"> by her marriage</w:t>
      </w:r>
      <w:r w:rsidRPr="00AF4AEF">
        <w:rPr>
          <w:rFonts w:cs="Times New Roman"/>
          <w:b/>
          <w:bCs/>
          <w:color w:val="000000" w:themeColor="text1"/>
          <w:kern w:val="0"/>
          <w:sz w:val="32"/>
          <w:szCs w:val="32"/>
          <w14:ligatures w14:val="none"/>
        </w:rPr>
        <w:t xml:space="preserve"> </w:t>
      </w:r>
      <w:r w:rsidR="00201ECB">
        <w:rPr>
          <w:rFonts w:cs="Times New Roman"/>
          <w:b/>
          <w:bCs/>
          <w:color w:val="000000" w:themeColor="text1"/>
          <w:kern w:val="0"/>
          <w:sz w:val="32"/>
          <w:szCs w:val="32"/>
          <w14:ligatures w14:val="none"/>
        </w:rPr>
        <w:t xml:space="preserve">thus </w:t>
      </w:r>
      <w:r w:rsidRPr="00AF4AEF">
        <w:rPr>
          <w:rFonts w:cs="Times New Roman"/>
          <w:b/>
          <w:bCs/>
          <w:color w:val="000000" w:themeColor="text1"/>
          <w:kern w:val="0"/>
          <w:sz w:val="32"/>
          <w:szCs w:val="32"/>
          <w14:ligatures w14:val="none"/>
        </w:rPr>
        <w:t>deprived of experiences with more attractive men yet loyal to her husband until she breaks down. In her despair she cries out to Jesus. She trusts that Jesus on the cross in perpetuity took the sin from her</w:t>
      </w:r>
      <w:r w:rsidR="00620966">
        <w:rPr>
          <w:rFonts w:cs="Times New Roman"/>
          <w:b/>
          <w:bCs/>
          <w:color w:val="000000" w:themeColor="text1"/>
          <w:kern w:val="0"/>
          <w:sz w:val="32"/>
          <w:szCs w:val="32"/>
          <w14:ligatures w14:val="none"/>
        </w:rPr>
        <w:t xml:space="preserve"> </w:t>
      </w:r>
      <w:r w:rsidRPr="00AF4AEF">
        <w:rPr>
          <w:rFonts w:cs="Times New Roman"/>
          <w:b/>
          <w:bCs/>
          <w:color w:val="000000" w:themeColor="text1"/>
          <w:kern w:val="0"/>
          <w:sz w:val="32"/>
          <w:szCs w:val="32"/>
          <w14:ligatures w14:val="none"/>
        </w:rPr>
        <w:t xml:space="preserve">and that in time her sin concerning her dissatisfaction with her husband and the desire of other men will leave her mind as all sin has already left her spirit. As The Holy Spirit inside her conquers the sin of her mind like an immune system breaks a fever she is given wisdom. She begins to realize that she is flawed like her husband and thinks not what her flesh desires such as better men yet what God desires such as for her to remain with and appreciate her husband and together by the Holy Spirit see and strive for the perfected versions of themselves in Christ. </w:t>
      </w:r>
      <w:r w:rsidR="0037425D">
        <w:rPr>
          <w:rFonts w:cs="Times New Roman"/>
          <w:b/>
          <w:bCs/>
          <w:color w:val="000000" w:themeColor="text1"/>
          <w:kern w:val="0"/>
          <w:sz w:val="32"/>
          <w:szCs w:val="32"/>
          <w14:ligatures w14:val="none"/>
        </w:rPr>
        <w:t>She then sees that all men and women are flawed compared to their perfected versions in Christ and so looses obsession for other men to instead become concerned for their salvation</w:t>
      </w:r>
      <w:r w:rsidR="006668CA">
        <w:rPr>
          <w:rFonts w:cs="Times New Roman"/>
          <w:b/>
          <w:bCs/>
          <w:color w:val="000000" w:themeColor="text1"/>
          <w:kern w:val="0"/>
          <w:sz w:val="32"/>
          <w:szCs w:val="32"/>
          <w14:ligatures w14:val="none"/>
        </w:rPr>
        <w:t xml:space="preserve"> and sanctification. </w:t>
      </w:r>
      <w:r w:rsidR="004C4535">
        <w:rPr>
          <w:rFonts w:cs="Times New Roman"/>
          <w:b/>
          <w:bCs/>
          <w:color w:val="000000" w:themeColor="text1"/>
          <w:kern w:val="0"/>
          <w:sz w:val="32"/>
          <w:szCs w:val="32"/>
          <w14:ligatures w14:val="none"/>
        </w:rPr>
        <w:t xml:space="preserve">She then realizes that everything in this world is flawed </w:t>
      </w:r>
      <w:r w:rsidR="007F75C4">
        <w:rPr>
          <w:rFonts w:cs="Times New Roman"/>
          <w:b/>
          <w:bCs/>
          <w:color w:val="000000" w:themeColor="text1"/>
          <w:kern w:val="0"/>
          <w:sz w:val="32"/>
          <w:szCs w:val="32"/>
          <w14:ligatures w14:val="none"/>
        </w:rPr>
        <w:t xml:space="preserve">and </w:t>
      </w:r>
      <w:r w:rsidR="004C4535">
        <w:rPr>
          <w:rFonts w:cs="Times New Roman"/>
          <w:b/>
          <w:bCs/>
          <w:color w:val="000000" w:themeColor="text1"/>
          <w:kern w:val="0"/>
          <w:sz w:val="32"/>
          <w:szCs w:val="32"/>
          <w14:ligatures w14:val="none"/>
        </w:rPr>
        <w:t xml:space="preserve">so </w:t>
      </w:r>
      <w:r w:rsidR="00CC625D">
        <w:rPr>
          <w:rFonts w:cs="Times New Roman"/>
          <w:b/>
          <w:bCs/>
          <w:color w:val="000000" w:themeColor="text1"/>
          <w:kern w:val="0"/>
          <w:sz w:val="32"/>
          <w:szCs w:val="32"/>
          <w14:ligatures w14:val="none"/>
        </w:rPr>
        <w:t xml:space="preserve">is not to be sought after as though it is heaven yet it is to be used </w:t>
      </w:r>
      <w:r w:rsidR="00FE146F">
        <w:rPr>
          <w:rFonts w:cs="Times New Roman"/>
          <w:b/>
          <w:bCs/>
          <w:color w:val="000000" w:themeColor="text1"/>
          <w:kern w:val="0"/>
          <w:sz w:val="32"/>
          <w:szCs w:val="32"/>
          <w14:ligatures w14:val="none"/>
        </w:rPr>
        <w:t>evangelically as</w:t>
      </w:r>
      <w:r w:rsidR="00CC625D">
        <w:rPr>
          <w:rFonts w:cs="Times New Roman"/>
          <w:b/>
          <w:bCs/>
          <w:color w:val="000000" w:themeColor="text1"/>
          <w:kern w:val="0"/>
          <w:sz w:val="32"/>
          <w:szCs w:val="32"/>
          <w14:ligatures w14:val="none"/>
        </w:rPr>
        <w:t xml:space="preserve"> a stepping stone to heaven</w:t>
      </w:r>
      <w:r w:rsidR="00FE146F">
        <w:rPr>
          <w:rFonts w:cs="Times New Roman"/>
          <w:b/>
          <w:bCs/>
          <w:color w:val="000000" w:themeColor="text1"/>
          <w:kern w:val="0"/>
          <w:sz w:val="32"/>
          <w:szCs w:val="32"/>
          <w14:ligatures w14:val="none"/>
        </w:rPr>
        <w:t>. She then is satisfied with her husband</w:t>
      </w:r>
      <w:r w:rsidR="004254ED">
        <w:rPr>
          <w:rFonts w:cs="Times New Roman"/>
          <w:b/>
          <w:bCs/>
          <w:color w:val="000000" w:themeColor="text1"/>
          <w:kern w:val="0"/>
          <w:sz w:val="32"/>
          <w:szCs w:val="32"/>
          <w14:ligatures w14:val="none"/>
        </w:rPr>
        <w:t xml:space="preserve"> as he is right for her sanctification</w:t>
      </w:r>
      <w:r w:rsidR="00FE146F">
        <w:rPr>
          <w:rFonts w:cs="Times New Roman"/>
          <w:b/>
          <w:bCs/>
          <w:color w:val="000000" w:themeColor="text1"/>
          <w:kern w:val="0"/>
          <w:sz w:val="32"/>
          <w:szCs w:val="32"/>
          <w14:ligatures w14:val="none"/>
        </w:rPr>
        <w:t xml:space="preserve">, not obsessed over other men </w:t>
      </w:r>
      <w:r w:rsidR="004254ED">
        <w:rPr>
          <w:rFonts w:cs="Times New Roman"/>
          <w:b/>
          <w:bCs/>
          <w:color w:val="000000" w:themeColor="text1"/>
          <w:kern w:val="0"/>
          <w:sz w:val="32"/>
          <w:szCs w:val="32"/>
          <w14:ligatures w14:val="none"/>
        </w:rPr>
        <w:t xml:space="preserve">who are flawed </w:t>
      </w:r>
      <w:r w:rsidR="00FE146F">
        <w:rPr>
          <w:rFonts w:cs="Times New Roman"/>
          <w:b/>
          <w:bCs/>
          <w:color w:val="000000" w:themeColor="text1"/>
          <w:kern w:val="0"/>
          <w:sz w:val="32"/>
          <w:szCs w:val="32"/>
          <w14:ligatures w14:val="none"/>
        </w:rPr>
        <w:t xml:space="preserve">and </w:t>
      </w:r>
      <w:r w:rsidR="00316E98">
        <w:rPr>
          <w:rFonts w:cs="Times New Roman"/>
          <w:b/>
          <w:bCs/>
          <w:color w:val="000000" w:themeColor="text1"/>
          <w:kern w:val="0"/>
          <w:sz w:val="32"/>
          <w:szCs w:val="32"/>
          <w14:ligatures w14:val="none"/>
        </w:rPr>
        <w:t xml:space="preserve">she also realizes that </w:t>
      </w:r>
      <w:r w:rsidR="00B5427C">
        <w:rPr>
          <w:rFonts w:cs="Times New Roman"/>
          <w:b/>
          <w:bCs/>
          <w:color w:val="000000" w:themeColor="text1"/>
          <w:kern w:val="0"/>
          <w:sz w:val="32"/>
          <w:szCs w:val="32"/>
          <w14:ligatures w14:val="none"/>
        </w:rPr>
        <w:t xml:space="preserve">upon death she will be divorced from her husband yet still love him </w:t>
      </w:r>
      <w:r w:rsidR="00316E98">
        <w:rPr>
          <w:rFonts w:cs="Times New Roman"/>
          <w:b/>
          <w:bCs/>
          <w:color w:val="000000" w:themeColor="text1"/>
          <w:kern w:val="0"/>
          <w:sz w:val="32"/>
          <w:szCs w:val="32"/>
          <w14:ligatures w14:val="none"/>
        </w:rPr>
        <w:t>in heaven</w:t>
      </w:r>
      <w:r w:rsidR="00B5427C">
        <w:rPr>
          <w:rFonts w:cs="Times New Roman"/>
          <w:b/>
          <w:bCs/>
          <w:color w:val="000000" w:themeColor="text1"/>
          <w:kern w:val="0"/>
          <w:sz w:val="32"/>
          <w:szCs w:val="32"/>
          <w14:ligatures w14:val="none"/>
        </w:rPr>
        <w:t xml:space="preserve"> where</w:t>
      </w:r>
      <w:r w:rsidR="00316E98">
        <w:rPr>
          <w:rFonts w:cs="Times New Roman"/>
          <w:b/>
          <w:bCs/>
          <w:color w:val="000000" w:themeColor="text1"/>
          <w:kern w:val="0"/>
          <w:sz w:val="32"/>
          <w:szCs w:val="32"/>
          <w14:ligatures w14:val="none"/>
        </w:rPr>
        <w:t xml:space="preserve"> </w:t>
      </w:r>
      <w:r w:rsidR="00B5427C">
        <w:rPr>
          <w:rFonts w:cs="Times New Roman"/>
          <w:b/>
          <w:bCs/>
          <w:color w:val="000000" w:themeColor="text1"/>
          <w:kern w:val="0"/>
          <w:sz w:val="32"/>
          <w:szCs w:val="32"/>
          <w14:ligatures w14:val="none"/>
        </w:rPr>
        <w:t>they</w:t>
      </w:r>
      <w:r w:rsidR="00316E98">
        <w:rPr>
          <w:rFonts w:cs="Times New Roman"/>
          <w:b/>
          <w:bCs/>
          <w:color w:val="000000" w:themeColor="text1"/>
          <w:kern w:val="0"/>
          <w:sz w:val="32"/>
          <w:szCs w:val="32"/>
          <w14:ligatures w14:val="none"/>
        </w:rPr>
        <w:t xml:space="preserve"> will be spirit</w:t>
      </w:r>
      <w:r w:rsidR="00494B22">
        <w:rPr>
          <w:rFonts w:cs="Times New Roman"/>
          <w:b/>
          <w:bCs/>
          <w:color w:val="000000" w:themeColor="text1"/>
          <w:kern w:val="0"/>
          <w:sz w:val="32"/>
          <w:szCs w:val="32"/>
          <w14:ligatures w14:val="none"/>
        </w:rPr>
        <w:t>s</w:t>
      </w:r>
      <w:r w:rsidR="00316E98">
        <w:rPr>
          <w:rFonts w:cs="Times New Roman"/>
          <w:b/>
          <w:bCs/>
          <w:color w:val="000000" w:themeColor="text1"/>
          <w:kern w:val="0"/>
          <w:sz w:val="32"/>
          <w:szCs w:val="32"/>
          <w14:ligatures w14:val="none"/>
        </w:rPr>
        <w:t xml:space="preserve"> operating </w:t>
      </w:r>
      <w:r w:rsidR="002507D7">
        <w:rPr>
          <w:rFonts w:cs="Times New Roman"/>
          <w:b/>
          <w:bCs/>
          <w:color w:val="000000" w:themeColor="text1"/>
          <w:kern w:val="0"/>
          <w:sz w:val="32"/>
          <w:szCs w:val="32"/>
          <w14:ligatures w14:val="none"/>
        </w:rPr>
        <w:t>resurrected perfect</w:t>
      </w:r>
      <w:r w:rsidR="00316E98">
        <w:rPr>
          <w:rFonts w:cs="Times New Roman"/>
          <w:b/>
          <w:bCs/>
          <w:color w:val="000000" w:themeColor="text1"/>
          <w:kern w:val="0"/>
          <w:sz w:val="32"/>
          <w:szCs w:val="32"/>
          <w14:ligatures w14:val="none"/>
        </w:rPr>
        <w:t xml:space="preserve"> bod</w:t>
      </w:r>
      <w:r w:rsidR="00494B22">
        <w:rPr>
          <w:rFonts w:cs="Times New Roman"/>
          <w:b/>
          <w:bCs/>
          <w:color w:val="000000" w:themeColor="text1"/>
          <w:kern w:val="0"/>
          <w:sz w:val="32"/>
          <w:szCs w:val="32"/>
          <w14:ligatures w14:val="none"/>
        </w:rPr>
        <w:t>ies</w:t>
      </w:r>
      <w:r w:rsidR="00316E98">
        <w:rPr>
          <w:rFonts w:cs="Times New Roman"/>
          <w:b/>
          <w:bCs/>
          <w:color w:val="000000" w:themeColor="text1"/>
          <w:kern w:val="0"/>
          <w:sz w:val="32"/>
          <w:szCs w:val="32"/>
          <w14:ligatures w14:val="none"/>
        </w:rPr>
        <w:t xml:space="preserve"> in a perfect universe</w:t>
      </w:r>
      <w:r w:rsidR="002507D7">
        <w:rPr>
          <w:rFonts w:cs="Times New Roman"/>
          <w:b/>
          <w:bCs/>
          <w:color w:val="000000" w:themeColor="text1"/>
          <w:kern w:val="0"/>
          <w:sz w:val="32"/>
          <w:szCs w:val="32"/>
          <w14:ligatures w14:val="none"/>
        </w:rPr>
        <w:t xml:space="preserve"> with perfect spouse</w:t>
      </w:r>
      <w:r w:rsidR="00494B22">
        <w:rPr>
          <w:rFonts w:cs="Times New Roman"/>
          <w:b/>
          <w:bCs/>
          <w:color w:val="000000" w:themeColor="text1"/>
          <w:kern w:val="0"/>
          <w:sz w:val="32"/>
          <w:szCs w:val="32"/>
          <w14:ligatures w14:val="none"/>
        </w:rPr>
        <w:t>s</w:t>
      </w:r>
      <w:r w:rsidR="002507D7">
        <w:rPr>
          <w:rFonts w:cs="Times New Roman"/>
          <w:b/>
          <w:bCs/>
          <w:color w:val="000000" w:themeColor="text1"/>
          <w:kern w:val="0"/>
          <w:sz w:val="32"/>
          <w:szCs w:val="32"/>
          <w14:ligatures w14:val="none"/>
        </w:rPr>
        <w:t>.</w:t>
      </w:r>
    </w:p>
    <w:p w14:paraId="2BE94F60" w14:textId="77777777" w:rsidR="00F92D3D" w:rsidRDefault="00F92D3D" w:rsidP="00F80DF1">
      <w:pPr>
        <w:spacing w:after="0" w:line="240" w:lineRule="auto"/>
        <w:divId w:val="1435902803"/>
        <w:rPr>
          <w:rFonts w:cs="Times New Roman"/>
          <w:b/>
          <w:bCs/>
          <w:color w:val="000000" w:themeColor="text1"/>
          <w:kern w:val="0"/>
          <w:sz w:val="32"/>
          <w:szCs w:val="32"/>
          <w14:ligatures w14:val="none"/>
        </w:rPr>
      </w:pPr>
    </w:p>
    <w:p w14:paraId="4FC7FD93" w14:textId="77777777" w:rsidR="00745655" w:rsidRDefault="00745655" w:rsidP="0082153D">
      <w:pPr>
        <w:spacing w:after="0" w:line="324" w:lineRule="auto"/>
        <w:rPr>
          <w:rFonts w:eastAsia="Calibri" w:cs="Calibri"/>
          <w:b/>
          <w:bCs/>
          <w:color w:val="000000" w:themeColor="text1"/>
          <w:sz w:val="32"/>
          <w:szCs w:val="32"/>
          <w:u w:val="single"/>
        </w:rPr>
      </w:pPr>
      <w:r>
        <w:rPr>
          <w:rFonts w:eastAsia="Calibri" w:cs="Calibri"/>
          <w:b/>
          <w:bCs/>
          <w:color w:val="000000" w:themeColor="text1"/>
          <w:sz w:val="32"/>
          <w:szCs w:val="32"/>
          <w:u w:val="single"/>
        </w:rPr>
        <w:t>PARABLE OF LIVING TO WORK WHILE WAITING TO DIE</w:t>
      </w:r>
    </w:p>
    <w:p w14:paraId="1CE065B6" w14:textId="77777777" w:rsidR="00745655" w:rsidRDefault="00745655" w:rsidP="0082153D">
      <w:pPr>
        <w:spacing w:after="0" w:line="324" w:lineRule="auto"/>
        <w:rPr>
          <w:rFonts w:eastAsia="Calibri" w:cs="Calibri"/>
          <w:b/>
          <w:bCs/>
          <w:color w:val="000000" w:themeColor="text1"/>
          <w:sz w:val="32"/>
          <w:szCs w:val="32"/>
          <w:u w:val="single"/>
        </w:rPr>
      </w:pPr>
    </w:p>
    <w:p w14:paraId="4657C765" w14:textId="16C87CD9" w:rsidR="00745655" w:rsidRDefault="00745655" w:rsidP="0082153D">
      <w:pPr>
        <w:spacing w:after="0" w:line="324" w:lineRule="auto"/>
        <w:rPr>
          <w:rFonts w:eastAsia="Calibri" w:cs="Calibri"/>
          <w:b/>
          <w:bCs/>
          <w:color w:val="000000" w:themeColor="text1"/>
          <w:sz w:val="32"/>
          <w:szCs w:val="32"/>
        </w:rPr>
      </w:pPr>
      <w:r>
        <w:rPr>
          <w:rFonts w:eastAsia="Calibri" w:cs="Calibri"/>
          <w:b/>
          <w:bCs/>
          <w:color w:val="000000" w:themeColor="text1"/>
          <w:sz w:val="32"/>
          <w:szCs w:val="32"/>
        </w:rPr>
        <w:t xml:space="preserve">Stanton is a man who lived his life of 40 years in a small country town. So many foreigners came to his country and settled in his town that the employers pay little wages knowing that the foreigners will eagerly work for the wages that are worth much more in their country. Over the years Stanton has difficulty maintaining his modest lifestyle due to the lowered wages. Stanton meets a single woman with children near homeless and allows them to live with him. The women and children bankrupt Stanton leave him then slander him to have him beaten by </w:t>
      </w:r>
      <w:r w:rsidR="00013787">
        <w:rPr>
          <w:rFonts w:eastAsia="Calibri" w:cs="Calibri"/>
          <w:b/>
          <w:bCs/>
          <w:color w:val="000000" w:themeColor="text1"/>
          <w:sz w:val="32"/>
          <w:szCs w:val="32"/>
        </w:rPr>
        <w:t>other</w:t>
      </w:r>
      <w:r>
        <w:rPr>
          <w:rFonts w:eastAsia="Calibri" w:cs="Calibri"/>
          <w:b/>
          <w:bCs/>
          <w:color w:val="000000" w:themeColor="text1"/>
          <w:sz w:val="32"/>
          <w:szCs w:val="32"/>
        </w:rPr>
        <w:t xml:space="preserve"> men hoping to be rewarded with intimacy with the woman who slandered Stanton so as not to be seen as the criminal in their failed relationship. Stanton meets a pastor who shares the gospel of Christ Jesus  to Stanton’s conversion. After Stanton trusts Jesus took away his sin that divided the Holy Spirit from his spirit he then experiences the Holy Spirit giving him wisdom to evangelize and help people in other ways but not enable them to exploit him. Stanton also learned that part of helping people is encouraging them to reciprocate by helping him or be left behind so as not to enable their selfishness.</w:t>
      </w:r>
    </w:p>
    <w:p w14:paraId="55F1FD03" w14:textId="77777777" w:rsidR="00013787" w:rsidRDefault="00013787" w:rsidP="00F80DF1">
      <w:pPr>
        <w:spacing w:after="0" w:line="240" w:lineRule="auto"/>
        <w:divId w:val="1435902803"/>
        <w:rPr>
          <w:rFonts w:cs="Times New Roman"/>
          <w:b/>
          <w:bCs/>
          <w:color w:val="000000" w:themeColor="text1"/>
          <w:kern w:val="0"/>
          <w:sz w:val="32"/>
          <w:szCs w:val="32"/>
          <w14:ligatures w14:val="none"/>
        </w:rPr>
      </w:pPr>
    </w:p>
    <w:p w14:paraId="5B8F038C" w14:textId="6C7BB2B0" w:rsidR="00812412" w:rsidRDefault="00812412" w:rsidP="00F80DF1">
      <w:pPr>
        <w:spacing w:after="0" w:line="240" w:lineRule="auto"/>
        <w:divId w:val="1435902803"/>
        <w:rPr>
          <w:rFonts w:cs="Times New Roman"/>
          <w:b/>
          <w:bCs/>
          <w:color w:val="000000" w:themeColor="text1"/>
          <w:kern w:val="0"/>
          <w:sz w:val="32"/>
          <w:szCs w:val="32"/>
          <w:u w:val="single"/>
          <w14:ligatures w14:val="none"/>
        </w:rPr>
      </w:pPr>
      <w:r w:rsidRPr="00D34094">
        <w:rPr>
          <w:rFonts w:cs="Times New Roman"/>
          <w:b/>
          <w:bCs/>
          <w:color w:val="000000" w:themeColor="text1"/>
          <w:kern w:val="0"/>
          <w:sz w:val="32"/>
          <w:szCs w:val="32"/>
          <w:u w:val="single"/>
          <w14:ligatures w14:val="none"/>
        </w:rPr>
        <w:t xml:space="preserve">PARABLE OF AN ANGRY </w:t>
      </w:r>
      <w:r w:rsidR="00D34094" w:rsidRPr="00D34094">
        <w:rPr>
          <w:rFonts w:cs="Times New Roman"/>
          <w:b/>
          <w:bCs/>
          <w:color w:val="000000" w:themeColor="text1"/>
          <w:kern w:val="0"/>
          <w:sz w:val="32"/>
          <w:szCs w:val="32"/>
          <w:u w:val="single"/>
          <w14:ligatures w14:val="none"/>
        </w:rPr>
        <w:t>FOOL</w:t>
      </w:r>
    </w:p>
    <w:p w14:paraId="1E81F4BE" w14:textId="77777777" w:rsidR="00D34094" w:rsidRDefault="00D34094" w:rsidP="00F80DF1">
      <w:pPr>
        <w:spacing w:after="0" w:line="240" w:lineRule="auto"/>
        <w:divId w:val="1435902803"/>
        <w:rPr>
          <w:rFonts w:cs="Times New Roman"/>
          <w:b/>
          <w:bCs/>
          <w:color w:val="000000" w:themeColor="text1"/>
          <w:kern w:val="0"/>
          <w:sz w:val="32"/>
          <w:szCs w:val="32"/>
          <w:u w:val="single"/>
          <w14:ligatures w14:val="none"/>
        </w:rPr>
      </w:pPr>
    </w:p>
    <w:p w14:paraId="054B9ADB" w14:textId="25752288" w:rsidR="00852BFD" w:rsidRDefault="00D34094" w:rsidP="00F80DF1">
      <w:pPr>
        <w:spacing w:after="0" w:line="240" w:lineRule="auto"/>
        <w:divId w:val="1435902803"/>
        <w:rPr>
          <w:rFonts w:cs="Times New Roman"/>
          <w:b/>
          <w:bCs/>
          <w:color w:val="000000" w:themeColor="text1"/>
          <w:kern w:val="0"/>
          <w:sz w:val="32"/>
          <w:szCs w:val="32"/>
          <w14:ligatures w14:val="none"/>
        </w:rPr>
      </w:pPr>
      <w:r>
        <w:rPr>
          <w:rFonts w:cs="Times New Roman"/>
          <w:b/>
          <w:bCs/>
          <w:color w:val="000000" w:themeColor="text1"/>
          <w:kern w:val="0"/>
          <w:sz w:val="32"/>
          <w:szCs w:val="32"/>
          <w14:ligatures w14:val="none"/>
        </w:rPr>
        <w:t>Devils possess a man to mock and twist the gospel preached by his neighbor</w:t>
      </w:r>
      <w:r w:rsidR="00971AEA">
        <w:rPr>
          <w:rFonts w:cs="Times New Roman"/>
          <w:b/>
          <w:bCs/>
          <w:color w:val="000000" w:themeColor="text1"/>
          <w:kern w:val="0"/>
          <w:sz w:val="32"/>
          <w:szCs w:val="32"/>
          <w14:ligatures w14:val="none"/>
        </w:rPr>
        <w:t xml:space="preserve"> to make Christianity seem crazy and cruel</w:t>
      </w:r>
      <w:r>
        <w:rPr>
          <w:rFonts w:cs="Times New Roman"/>
          <w:b/>
          <w:bCs/>
          <w:color w:val="000000" w:themeColor="text1"/>
          <w:kern w:val="0"/>
          <w:sz w:val="32"/>
          <w:szCs w:val="32"/>
          <w14:ligatures w14:val="none"/>
        </w:rPr>
        <w:t xml:space="preserve">. The </w:t>
      </w:r>
      <w:r w:rsidR="00F80953">
        <w:rPr>
          <w:rFonts w:cs="Times New Roman"/>
          <w:b/>
          <w:bCs/>
          <w:color w:val="000000" w:themeColor="text1"/>
          <w:kern w:val="0"/>
          <w:sz w:val="32"/>
          <w:szCs w:val="32"/>
          <w14:ligatures w14:val="none"/>
        </w:rPr>
        <w:t>man becomes ill and is close to death. As the man lays dying he hears</w:t>
      </w:r>
      <w:r w:rsidR="00884B0C">
        <w:rPr>
          <w:rFonts w:cs="Times New Roman"/>
          <w:b/>
          <w:bCs/>
          <w:color w:val="000000" w:themeColor="text1"/>
          <w:kern w:val="0"/>
          <w:sz w:val="32"/>
          <w:szCs w:val="32"/>
          <w14:ligatures w14:val="none"/>
        </w:rPr>
        <w:t xml:space="preserve"> screams from hell and sees shadow figures waiting to drag him into fire</w:t>
      </w:r>
      <w:r w:rsidR="00153BAA">
        <w:rPr>
          <w:rFonts w:cs="Times New Roman"/>
          <w:b/>
          <w:bCs/>
          <w:color w:val="000000" w:themeColor="text1"/>
          <w:kern w:val="0"/>
          <w:sz w:val="32"/>
          <w:szCs w:val="32"/>
          <w14:ligatures w14:val="none"/>
        </w:rPr>
        <w:t xml:space="preserve">. The man frantically tries to remember the </w:t>
      </w:r>
      <w:r w:rsidR="0067245C">
        <w:rPr>
          <w:rFonts w:cs="Times New Roman"/>
          <w:b/>
          <w:bCs/>
          <w:color w:val="000000" w:themeColor="text1"/>
          <w:kern w:val="0"/>
          <w:sz w:val="32"/>
          <w:szCs w:val="32"/>
          <w14:ligatures w14:val="none"/>
        </w:rPr>
        <w:t>loving</w:t>
      </w:r>
      <w:r w:rsidR="00153BAA">
        <w:rPr>
          <w:rFonts w:cs="Times New Roman"/>
          <w:b/>
          <w:bCs/>
          <w:color w:val="000000" w:themeColor="text1"/>
          <w:kern w:val="0"/>
          <w:sz w:val="32"/>
          <w:szCs w:val="32"/>
          <w14:ligatures w14:val="none"/>
        </w:rPr>
        <w:t xml:space="preserve"> message of salvation in Christ Jesus preached by his neighbor yet all he can remember is the twisted version of the gospel </w:t>
      </w:r>
      <w:r w:rsidR="00CD0407">
        <w:rPr>
          <w:rFonts w:cs="Times New Roman"/>
          <w:b/>
          <w:bCs/>
          <w:color w:val="000000" w:themeColor="text1"/>
          <w:kern w:val="0"/>
          <w:sz w:val="32"/>
          <w:szCs w:val="32"/>
          <w14:ligatures w14:val="none"/>
        </w:rPr>
        <w:t xml:space="preserve">that he created so as to feel justified in </w:t>
      </w:r>
      <w:r w:rsidR="0077067E">
        <w:rPr>
          <w:rFonts w:cs="Times New Roman"/>
          <w:b/>
          <w:bCs/>
          <w:color w:val="000000" w:themeColor="text1"/>
          <w:kern w:val="0"/>
          <w:sz w:val="32"/>
          <w:szCs w:val="32"/>
          <w14:ligatures w14:val="none"/>
        </w:rPr>
        <w:t xml:space="preserve">mocking, </w:t>
      </w:r>
      <w:r w:rsidR="00CD0407">
        <w:rPr>
          <w:rFonts w:cs="Times New Roman"/>
          <w:b/>
          <w:bCs/>
          <w:color w:val="000000" w:themeColor="text1"/>
          <w:kern w:val="0"/>
          <w:sz w:val="32"/>
          <w:szCs w:val="32"/>
          <w14:ligatures w14:val="none"/>
        </w:rPr>
        <w:t>hating and ignoring his Christian neighbor.</w:t>
      </w:r>
      <w:r w:rsidR="002A29F5">
        <w:rPr>
          <w:rFonts w:cs="Times New Roman"/>
          <w:b/>
          <w:bCs/>
          <w:color w:val="000000" w:themeColor="text1"/>
          <w:kern w:val="0"/>
          <w:sz w:val="32"/>
          <w:szCs w:val="32"/>
          <w14:ligatures w14:val="none"/>
        </w:rPr>
        <w:t xml:space="preserve"> </w:t>
      </w:r>
      <w:r w:rsidR="00DE3889">
        <w:rPr>
          <w:rFonts w:cs="Times New Roman"/>
          <w:b/>
          <w:bCs/>
          <w:color w:val="000000" w:themeColor="text1"/>
          <w:kern w:val="0"/>
          <w:sz w:val="32"/>
          <w:szCs w:val="32"/>
          <w14:ligatures w14:val="none"/>
        </w:rPr>
        <w:t xml:space="preserve">During his life </w:t>
      </w:r>
      <w:r w:rsidR="001D44BD">
        <w:rPr>
          <w:rFonts w:cs="Times New Roman"/>
          <w:b/>
          <w:bCs/>
          <w:color w:val="000000" w:themeColor="text1"/>
          <w:kern w:val="0"/>
          <w:sz w:val="32"/>
          <w:szCs w:val="32"/>
          <w14:ligatures w14:val="none"/>
        </w:rPr>
        <w:t>the man</w:t>
      </w:r>
      <w:r w:rsidR="00420C8A">
        <w:rPr>
          <w:rFonts w:cs="Times New Roman"/>
          <w:b/>
          <w:bCs/>
          <w:color w:val="000000" w:themeColor="text1"/>
          <w:kern w:val="0"/>
          <w:sz w:val="32"/>
          <w:szCs w:val="32"/>
          <w14:ligatures w14:val="none"/>
        </w:rPr>
        <w:t xml:space="preserve"> </w:t>
      </w:r>
      <w:r w:rsidR="00DE3889">
        <w:rPr>
          <w:rFonts w:cs="Times New Roman"/>
          <w:b/>
          <w:bCs/>
          <w:color w:val="000000" w:themeColor="text1"/>
          <w:kern w:val="0"/>
          <w:sz w:val="32"/>
          <w:szCs w:val="32"/>
          <w14:ligatures w14:val="none"/>
        </w:rPr>
        <w:t xml:space="preserve">was drifting into hell and </w:t>
      </w:r>
      <w:r w:rsidR="00420C8A">
        <w:rPr>
          <w:rFonts w:cs="Times New Roman"/>
          <w:b/>
          <w:bCs/>
          <w:color w:val="000000" w:themeColor="text1"/>
          <w:kern w:val="0"/>
          <w:sz w:val="32"/>
          <w:szCs w:val="32"/>
          <w14:ligatures w14:val="none"/>
        </w:rPr>
        <w:t>had twisted the rope cast to him</w:t>
      </w:r>
      <w:r w:rsidR="00D81D0E">
        <w:rPr>
          <w:rFonts w:cs="Times New Roman"/>
          <w:b/>
          <w:bCs/>
          <w:color w:val="000000" w:themeColor="text1"/>
          <w:kern w:val="0"/>
          <w:sz w:val="32"/>
          <w:szCs w:val="32"/>
          <w14:ligatures w14:val="none"/>
        </w:rPr>
        <w:t xml:space="preserve"> from heaven</w:t>
      </w:r>
      <w:r w:rsidR="00420C8A">
        <w:rPr>
          <w:rFonts w:cs="Times New Roman"/>
          <w:b/>
          <w:bCs/>
          <w:color w:val="000000" w:themeColor="text1"/>
          <w:kern w:val="0"/>
          <w:sz w:val="32"/>
          <w:szCs w:val="32"/>
          <w14:ligatures w14:val="none"/>
        </w:rPr>
        <w:t xml:space="preserve"> </w:t>
      </w:r>
      <w:r w:rsidR="00DE3889">
        <w:rPr>
          <w:rFonts w:cs="Times New Roman"/>
          <w:b/>
          <w:bCs/>
          <w:color w:val="000000" w:themeColor="text1"/>
          <w:kern w:val="0"/>
          <w:sz w:val="32"/>
          <w:szCs w:val="32"/>
          <w14:ligatures w14:val="none"/>
        </w:rPr>
        <w:t xml:space="preserve">into a noose. </w:t>
      </w:r>
      <w:r w:rsidR="002A29F5">
        <w:rPr>
          <w:rFonts w:cs="Times New Roman"/>
          <w:b/>
          <w:bCs/>
          <w:color w:val="000000" w:themeColor="text1"/>
          <w:kern w:val="0"/>
          <w:sz w:val="32"/>
          <w:szCs w:val="32"/>
          <w14:ligatures w14:val="none"/>
        </w:rPr>
        <w:t xml:space="preserve">The man </w:t>
      </w:r>
      <w:r w:rsidR="00852BFD">
        <w:rPr>
          <w:rFonts w:cs="Times New Roman"/>
          <w:b/>
          <w:bCs/>
          <w:color w:val="000000" w:themeColor="text1"/>
          <w:kern w:val="0"/>
          <w:sz w:val="32"/>
          <w:szCs w:val="32"/>
          <w14:ligatures w14:val="none"/>
        </w:rPr>
        <w:t>gets out of bed and struggles to reach his neighbor’s home.</w:t>
      </w:r>
    </w:p>
    <w:p w14:paraId="0F9820B5" w14:textId="77777777" w:rsidR="00E4339F" w:rsidRDefault="00E4339F" w:rsidP="001515AC">
      <w:pPr>
        <w:pStyle w:val="p1"/>
        <w:rPr>
          <w:rStyle w:val="s1"/>
          <w:rFonts w:asciiTheme="minorHAnsi" w:hAnsiTheme="minorHAnsi"/>
          <w:b/>
          <w:bCs/>
          <w:color w:val="000000" w:themeColor="text1"/>
          <w:sz w:val="32"/>
          <w:szCs w:val="32"/>
        </w:rPr>
      </w:pPr>
    </w:p>
    <w:p w14:paraId="20E06C07" w14:textId="16B79963" w:rsidR="00A74804" w:rsidRDefault="00F67C6B" w:rsidP="001515AC">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u w:val="single"/>
        </w:rPr>
        <w:t xml:space="preserve">PARABLE OF A </w:t>
      </w:r>
      <w:r w:rsidR="00866BA2">
        <w:rPr>
          <w:rStyle w:val="s1"/>
          <w:rFonts w:asciiTheme="minorHAnsi" w:hAnsiTheme="minorHAnsi"/>
          <w:b/>
          <w:bCs/>
          <w:color w:val="000000" w:themeColor="text1"/>
          <w:sz w:val="32"/>
          <w:szCs w:val="32"/>
          <w:u w:val="single"/>
        </w:rPr>
        <w:t xml:space="preserve">BEAUTIFUL </w:t>
      </w:r>
      <w:r w:rsidR="00286363">
        <w:rPr>
          <w:rStyle w:val="s1"/>
          <w:rFonts w:asciiTheme="minorHAnsi" w:hAnsiTheme="minorHAnsi"/>
          <w:b/>
          <w:bCs/>
          <w:color w:val="000000" w:themeColor="text1"/>
          <w:sz w:val="32"/>
          <w:szCs w:val="32"/>
          <w:u w:val="single"/>
        </w:rPr>
        <w:t>BIRD</w:t>
      </w:r>
      <w:r w:rsidR="00866BA2">
        <w:rPr>
          <w:rStyle w:val="s1"/>
          <w:rFonts w:asciiTheme="minorHAnsi" w:hAnsiTheme="minorHAnsi"/>
          <w:b/>
          <w:bCs/>
          <w:color w:val="000000" w:themeColor="text1"/>
          <w:sz w:val="32"/>
          <w:szCs w:val="32"/>
          <w:u w:val="single"/>
        </w:rPr>
        <w:t xml:space="preserve"> AND A </w:t>
      </w:r>
      <w:r>
        <w:rPr>
          <w:rStyle w:val="s1"/>
          <w:rFonts w:asciiTheme="minorHAnsi" w:hAnsiTheme="minorHAnsi"/>
          <w:b/>
          <w:bCs/>
          <w:color w:val="000000" w:themeColor="text1"/>
          <w:sz w:val="32"/>
          <w:szCs w:val="32"/>
          <w:u w:val="single"/>
        </w:rPr>
        <w:t>SORROWFUL M</w:t>
      </w:r>
      <w:r w:rsidR="00A74804">
        <w:rPr>
          <w:rStyle w:val="s1"/>
          <w:rFonts w:asciiTheme="minorHAnsi" w:hAnsiTheme="minorHAnsi"/>
          <w:b/>
          <w:bCs/>
          <w:color w:val="000000" w:themeColor="text1"/>
          <w:sz w:val="32"/>
          <w:szCs w:val="32"/>
          <w:u w:val="single"/>
        </w:rPr>
        <w:t>AN</w:t>
      </w:r>
    </w:p>
    <w:p w14:paraId="6F9425D5" w14:textId="77777777" w:rsidR="00A74804" w:rsidRDefault="00A74804" w:rsidP="001515AC">
      <w:pPr>
        <w:pStyle w:val="p1"/>
        <w:rPr>
          <w:rStyle w:val="s1"/>
          <w:rFonts w:asciiTheme="minorHAnsi" w:hAnsiTheme="minorHAnsi"/>
          <w:b/>
          <w:bCs/>
          <w:color w:val="000000" w:themeColor="text1"/>
          <w:sz w:val="32"/>
          <w:szCs w:val="32"/>
        </w:rPr>
      </w:pPr>
    </w:p>
    <w:p w14:paraId="3624897D" w14:textId="0DA6078D" w:rsidR="00A74804" w:rsidRDefault="00A74804" w:rsidP="001515AC">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 xml:space="preserve">A man buys a </w:t>
      </w:r>
      <w:r w:rsidR="00286363">
        <w:rPr>
          <w:rStyle w:val="s1"/>
          <w:rFonts w:asciiTheme="minorHAnsi" w:hAnsiTheme="minorHAnsi"/>
          <w:b/>
          <w:bCs/>
          <w:color w:val="000000" w:themeColor="text1"/>
          <w:sz w:val="32"/>
          <w:szCs w:val="32"/>
        </w:rPr>
        <w:t>bird</w:t>
      </w:r>
      <w:r>
        <w:rPr>
          <w:rStyle w:val="s1"/>
          <w:rFonts w:asciiTheme="minorHAnsi" w:hAnsiTheme="minorHAnsi"/>
          <w:b/>
          <w:bCs/>
          <w:color w:val="000000" w:themeColor="text1"/>
          <w:sz w:val="32"/>
          <w:szCs w:val="32"/>
        </w:rPr>
        <w:t xml:space="preserve"> </w:t>
      </w:r>
      <w:r w:rsidR="00286363">
        <w:rPr>
          <w:rStyle w:val="s1"/>
          <w:rFonts w:asciiTheme="minorHAnsi" w:hAnsiTheme="minorHAnsi"/>
          <w:b/>
          <w:bCs/>
          <w:color w:val="000000" w:themeColor="text1"/>
          <w:sz w:val="32"/>
          <w:szCs w:val="32"/>
        </w:rPr>
        <w:t>because it is beautiful and was taught to sing</w:t>
      </w:r>
      <w:r w:rsidR="00F9123B">
        <w:rPr>
          <w:rStyle w:val="s1"/>
          <w:rFonts w:asciiTheme="minorHAnsi" w:hAnsiTheme="minorHAnsi"/>
          <w:b/>
          <w:bCs/>
          <w:color w:val="000000" w:themeColor="text1"/>
          <w:sz w:val="32"/>
          <w:szCs w:val="32"/>
        </w:rPr>
        <w:t>. The man enjoys spending time with the bird</w:t>
      </w:r>
      <w:r w:rsidR="00FC0172">
        <w:rPr>
          <w:rStyle w:val="s1"/>
          <w:rFonts w:asciiTheme="minorHAnsi" w:hAnsiTheme="minorHAnsi"/>
          <w:b/>
          <w:bCs/>
          <w:color w:val="000000" w:themeColor="text1"/>
          <w:sz w:val="32"/>
          <w:szCs w:val="32"/>
        </w:rPr>
        <w:t xml:space="preserve"> yet after a while the bird screams when he leaves it in the cage. The bird screams so loud that the neighbors become concerned. </w:t>
      </w:r>
      <w:r w:rsidR="0074629C">
        <w:rPr>
          <w:rStyle w:val="s1"/>
          <w:rFonts w:asciiTheme="minorHAnsi" w:hAnsiTheme="minorHAnsi"/>
          <w:b/>
          <w:bCs/>
          <w:color w:val="000000" w:themeColor="text1"/>
          <w:sz w:val="32"/>
          <w:szCs w:val="32"/>
        </w:rPr>
        <w:t>The man le</w:t>
      </w:r>
      <w:r w:rsidR="003C3AC3">
        <w:rPr>
          <w:rStyle w:val="s1"/>
          <w:rFonts w:asciiTheme="minorHAnsi" w:hAnsiTheme="minorHAnsi"/>
          <w:b/>
          <w:bCs/>
          <w:color w:val="000000" w:themeColor="text1"/>
          <w:sz w:val="32"/>
          <w:szCs w:val="32"/>
        </w:rPr>
        <w:t xml:space="preserve">aves the cage door open and lets </w:t>
      </w:r>
      <w:r w:rsidR="0074629C">
        <w:rPr>
          <w:rStyle w:val="s1"/>
          <w:rFonts w:asciiTheme="minorHAnsi" w:hAnsiTheme="minorHAnsi"/>
          <w:b/>
          <w:bCs/>
          <w:color w:val="000000" w:themeColor="text1"/>
          <w:sz w:val="32"/>
          <w:szCs w:val="32"/>
        </w:rPr>
        <w:t>the bird stay on top of it’s cage</w:t>
      </w:r>
      <w:r w:rsidR="003C3AC3">
        <w:rPr>
          <w:rStyle w:val="s1"/>
          <w:rFonts w:asciiTheme="minorHAnsi" w:hAnsiTheme="minorHAnsi"/>
          <w:b/>
          <w:bCs/>
          <w:color w:val="000000" w:themeColor="text1"/>
          <w:sz w:val="32"/>
          <w:szCs w:val="32"/>
        </w:rPr>
        <w:t xml:space="preserve"> as they enjoy time together. The man goes to work and returns to find the bird has </w:t>
      </w:r>
      <w:r w:rsidR="00763DCA">
        <w:rPr>
          <w:rStyle w:val="s1"/>
          <w:rFonts w:asciiTheme="minorHAnsi" w:hAnsiTheme="minorHAnsi"/>
          <w:b/>
          <w:bCs/>
          <w:color w:val="000000" w:themeColor="text1"/>
          <w:sz w:val="32"/>
          <w:szCs w:val="32"/>
        </w:rPr>
        <w:t>chewed apart many things and used the restroom in</w:t>
      </w:r>
      <w:r w:rsidR="00FB6BDA">
        <w:rPr>
          <w:rStyle w:val="s1"/>
          <w:rFonts w:asciiTheme="minorHAnsi" w:hAnsiTheme="minorHAnsi"/>
          <w:b/>
          <w:bCs/>
          <w:color w:val="000000" w:themeColor="text1"/>
          <w:sz w:val="32"/>
          <w:szCs w:val="32"/>
        </w:rPr>
        <w:t xml:space="preserve"> many places in</w:t>
      </w:r>
      <w:r w:rsidR="00763DCA">
        <w:rPr>
          <w:rStyle w:val="s1"/>
          <w:rFonts w:asciiTheme="minorHAnsi" w:hAnsiTheme="minorHAnsi"/>
          <w:b/>
          <w:bCs/>
          <w:color w:val="000000" w:themeColor="text1"/>
          <w:sz w:val="32"/>
          <w:szCs w:val="32"/>
        </w:rPr>
        <w:t xml:space="preserve"> his house</w:t>
      </w:r>
      <w:r w:rsidR="00FB6BDA">
        <w:rPr>
          <w:rStyle w:val="s1"/>
          <w:rFonts w:asciiTheme="minorHAnsi" w:hAnsiTheme="minorHAnsi"/>
          <w:b/>
          <w:bCs/>
          <w:color w:val="000000" w:themeColor="text1"/>
          <w:sz w:val="32"/>
          <w:szCs w:val="32"/>
        </w:rPr>
        <w:t xml:space="preserve">. He also found the bird </w:t>
      </w:r>
      <w:r w:rsidR="00521CE5">
        <w:rPr>
          <w:rStyle w:val="s1"/>
          <w:rFonts w:asciiTheme="minorHAnsi" w:hAnsiTheme="minorHAnsi"/>
          <w:b/>
          <w:bCs/>
          <w:color w:val="000000" w:themeColor="text1"/>
          <w:sz w:val="32"/>
          <w:szCs w:val="32"/>
        </w:rPr>
        <w:t>dangerously</w:t>
      </w:r>
      <w:r w:rsidR="00FB6BDA">
        <w:rPr>
          <w:rStyle w:val="s1"/>
          <w:rFonts w:asciiTheme="minorHAnsi" w:hAnsiTheme="minorHAnsi"/>
          <w:b/>
          <w:bCs/>
          <w:color w:val="000000" w:themeColor="text1"/>
          <w:sz w:val="32"/>
          <w:szCs w:val="32"/>
        </w:rPr>
        <w:t xml:space="preserve"> close to </w:t>
      </w:r>
      <w:r w:rsidR="00521CE5">
        <w:rPr>
          <w:rStyle w:val="s1"/>
          <w:rFonts w:asciiTheme="minorHAnsi" w:hAnsiTheme="minorHAnsi"/>
          <w:b/>
          <w:bCs/>
          <w:color w:val="000000" w:themeColor="text1"/>
          <w:sz w:val="32"/>
          <w:szCs w:val="32"/>
        </w:rPr>
        <w:t>a ceiling fan a</w:t>
      </w:r>
      <w:r w:rsidR="007B25A8">
        <w:rPr>
          <w:rStyle w:val="s1"/>
          <w:rFonts w:asciiTheme="minorHAnsi" w:hAnsiTheme="minorHAnsi"/>
          <w:b/>
          <w:bCs/>
          <w:color w:val="000000" w:themeColor="text1"/>
          <w:sz w:val="32"/>
          <w:szCs w:val="32"/>
        </w:rPr>
        <w:t>nd around</w:t>
      </w:r>
      <w:r w:rsidR="00BA699A">
        <w:rPr>
          <w:rStyle w:val="s1"/>
          <w:rFonts w:asciiTheme="minorHAnsi" w:hAnsiTheme="minorHAnsi"/>
          <w:b/>
          <w:bCs/>
          <w:color w:val="000000" w:themeColor="text1"/>
          <w:sz w:val="32"/>
          <w:szCs w:val="32"/>
        </w:rPr>
        <w:t xml:space="preserve"> </w:t>
      </w:r>
      <w:r w:rsidR="007B25A8">
        <w:rPr>
          <w:rStyle w:val="s1"/>
          <w:rFonts w:asciiTheme="minorHAnsi" w:hAnsiTheme="minorHAnsi"/>
          <w:b/>
          <w:bCs/>
          <w:color w:val="000000" w:themeColor="text1"/>
          <w:sz w:val="32"/>
          <w:szCs w:val="32"/>
        </w:rPr>
        <w:t xml:space="preserve">things that could harm the bird if it ate them. </w:t>
      </w:r>
      <w:r w:rsidR="00E17D55">
        <w:rPr>
          <w:rStyle w:val="s1"/>
          <w:rFonts w:asciiTheme="minorHAnsi" w:hAnsiTheme="minorHAnsi"/>
          <w:b/>
          <w:bCs/>
          <w:color w:val="000000" w:themeColor="text1"/>
          <w:sz w:val="32"/>
          <w:szCs w:val="32"/>
        </w:rPr>
        <w:t xml:space="preserve">The </w:t>
      </w:r>
      <w:r w:rsidR="00D3017A">
        <w:rPr>
          <w:rStyle w:val="s1"/>
          <w:rFonts w:asciiTheme="minorHAnsi" w:hAnsiTheme="minorHAnsi"/>
          <w:b/>
          <w:bCs/>
          <w:color w:val="000000" w:themeColor="text1"/>
          <w:sz w:val="32"/>
          <w:szCs w:val="32"/>
        </w:rPr>
        <w:t xml:space="preserve">next day the </w:t>
      </w:r>
      <w:r w:rsidR="00E17D55">
        <w:rPr>
          <w:rStyle w:val="s1"/>
          <w:rFonts w:asciiTheme="minorHAnsi" w:hAnsiTheme="minorHAnsi"/>
          <w:b/>
          <w:bCs/>
          <w:color w:val="000000" w:themeColor="text1"/>
          <w:sz w:val="32"/>
          <w:szCs w:val="32"/>
        </w:rPr>
        <w:t xml:space="preserve">man shut the bird in it’s cage </w:t>
      </w:r>
      <w:r w:rsidR="006374AA">
        <w:rPr>
          <w:rStyle w:val="s1"/>
          <w:rFonts w:asciiTheme="minorHAnsi" w:hAnsiTheme="minorHAnsi"/>
          <w:b/>
          <w:bCs/>
          <w:color w:val="000000" w:themeColor="text1"/>
          <w:sz w:val="32"/>
          <w:szCs w:val="32"/>
        </w:rPr>
        <w:t xml:space="preserve">and went to work. While the man was at work the bird screamed until the neighbors called the police. The man </w:t>
      </w:r>
      <w:r w:rsidR="00623582">
        <w:rPr>
          <w:rStyle w:val="s1"/>
          <w:rFonts w:asciiTheme="minorHAnsi" w:hAnsiTheme="minorHAnsi"/>
          <w:b/>
          <w:bCs/>
          <w:color w:val="000000" w:themeColor="text1"/>
          <w:sz w:val="32"/>
          <w:szCs w:val="32"/>
        </w:rPr>
        <w:t xml:space="preserve">prayed, </w:t>
      </w:r>
      <w:r w:rsidR="00AF64C8">
        <w:rPr>
          <w:rStyle w:val="s1"/>
          <w:rFonts w:asciiTheme="minorHAnsi" w:hAnsiTheme="minorHAnsi"/>
          <w:b/>
          <w:bCs/>
          <w:color w:val="000000" w:themeColor="text1"/>
          <w:sz w:val="32"/>
          <w:szCs w:val="32"/>
        </w:rPr>
        <w:t>thought of the gospel, trusted Jesus took away his confusion which made room for the Holy Spirit to guide him to what he must do. The man returned the bird to the pet store and left his girlfriend for</w:t>
      </w:r>
      <w:r w:rsidR="00B142EB">
        <w:rPr>
          <w:rStyle w:val="s1"/>
          <w:rFonts w:asciiTheme="minorHAnsi" w:hAnsiTheme="minorHAnsi"/>
          <w:b/>
          <w:bCs/>
          <w:color w:val="000000" w:themeColor="text1"/>
          <w:sz w:val="32"/>
          <w:szCs w:val="32"/>
        </w:rPr>
        <w:t xml:space="preserve"> </w:t>
      </w:r>
      <w:r w:rsidR="00AF64C8">
        <w:rPr>
          <w:rStyle w:val="s1"/>
          <w:rFonts w:asciiTheme="minorHAnsi" w:hAnsiTheme="minorHAnsi"/>
          <w:b/>
          <w:bCs/>
          <w:color w:val="000000" w:themeColor="text1"/>
          <w:sz w:val="32"/>
          <w:szCs w:val="32"/>
        </w:rPr>
        <w:t xml:space="preserve">reasons </w:t>
      </w:r>
      <w:r w:rsidR="009C379E">
        <w:rPr>
          <w:rStyle w:val="s1"/>
          <w:rFonts w:asciiTheme="minorHAnsi" w:hAnsiTheme="minorHAnsi"/>
          <w:b/>
          <w:bCs/>
          <w:color w:val="000000" w:themeColor="text1"/>
          <w:sz w:val="32"/>
          <w:szCs w:val="32"/>
        </w:rPr>
        <w:t>similar to why he</w:t>
      </w:r>
      <w:r w:rsidR="00AF64C8">
        <w:rPr>
          <w:rStyle w:val="s1"/>
          <w:rFonts w:asciiTheme="minorHAnsi" w:hAnsiTheme="minorHAnsi"/>
          <w:b/>
          <w:bCs/>
          <w:color w:val="000000" w:themeColor="text1"/>
          <w:sz w:val="32"/>
          <w:szCs w:val="32"/>
        </w:rPr>
        <w:t xml:space="preserve"> return</w:t>
      </w:r>
      <w:r w:rsidR="009C379E">
        <w:rPr>
          <w:rStyle w:val="s1"/>
          <w:rFonts w:asciiTheme="minorHAnsi" w:hAnsiTheme="minorHAnsi"/>
          <w:b/>
          <w:bCs/>
          <w:color w:val="000000" w:themeColor="text1"/>
          <w:sz w:val="32"/>
          <w:szCs w:val="32"/>
        </w:rPr>
        <w:t>ed</w:t>
      </w:r>
      <w:r w:rsidR="00AF64C8">
        <w:rPr>
          <w:rStyle w:val="s1"/>
          <w:rFonts w:asciiTheme="minorHAnsi" w:hAnsiTheme="minorHAnsi"/>
          <w:b/>
          <w:bCs/>
          <w:color w:val="000000" w:themeColor="text1"/>
          <w:sz w:val="32"/>
          <w:szCs w:val="32"/>
        </w:rPr>
        <w:t xml:space="preserve"> the </w:t>
      </w:r>
      <w:r w:rsidR="00B142EB">
        <w:rPr>
          <w:rStyle w:val="s1"/>
          <w:rFonts w:asciiTheme="minorHAnsi" w:hAnsiTheme="minorHAnsi"/>
          <w:b/>
          <w:bCs/>
          <w:color w:val="000000" w:themeColor="text1"/>
          <w:sz w:val="32"/>
          <w:szCs w:val="32"/>
        </w:rPr>
        <w:t>bird.</w:t>
      </w:r>
      <w:r w:rsidR="007E5160">
        <w:rPr>
          <w:rStyle w:val="s1"/>
          <w:rFonts w:asciiTheme="minorHAnsi" w:hAnsiTheme="minorHAnsi"/>
          <w:b/>
          <w:bCs/>
          <w:color w:val="000000" w:themeColor="text1"/>
          <w:sz w:val="32"/>
          <w:szCs w:val="32"/>
        </w:rPr>
        <w:t xml:space="preserve"> Years later the man sold everything he had and bought a home in a far away place where the beautiful birds are </w:t>
      </w:r>
      <w:r w:rsidR="001534D1">
        <w:rPr>
          <w:rStyle w:val="s1"/>
          <w:rFonts w:asciiTheme="minorHAnsi" w:hAnsiTheme="minorHAnsi"/>
          <w:b/>
          <w:bCs/>
          <w:color w:val="000000" w:themeColor="text1"/>
          <w:sz w:val="32"/>
          <w:szCs w:val="32"/>
        </w:rPr>
        <w:t>native</w:t>
      </w:r>
      <w:r w:rsidR="001A40F1">
        <w:rPr>
          <w:rStyle w:val="s1"/>
          <w:rFonts w:asciiTheme="minorHAnsi" w:hAnsiTheme="minorHAnsi"/>
          <w:b/>
          <w:bCs/>
          <w:color w:val="000000" w:themeColor="text1"/>
          <w:sz w:val="32"/>
          <w:szCs w:val="32"/>
        </w:rPr>
        <w:t xml:space="preserve">, wild </w:t>
      </w:r>
      <w:r w:rsidR="001534D1">
        <w:rPr>
          <w:rStyle w:val="s1"/>
          <w:rFonts w:asciiTheme="minorHAnsi" w:hAnsiTheme="minorHAnsi"/>
          <w:b/>
          <w:bCs/>
          <w:color w:val="000000" w:themeColor="text1"/>
          <w:sz w:val="32"/>
          <w:szCs w:val="32"/>
        </w:rPr>
        <w:t>and common</w:t>
      </w:r>
      <w:r w:rsidR="003E603F">
        <w:rPr>
          <w:rStyle w:val="s1"/>
          <w:rFonts w:asciiTheme="minorHAnsi" w:hAnsiTheme="minorHAnsi"/>
          <w:b/>
          <w:bCs/>
          <w:color w:val="000000" w:themeColor="text1"/>
          <w:sz w:val="32"/>
          <w:szCs w:val="32"/>
        </w:rPr>
        <w:t xml:space="preserve"> and the women are helpful</w:t>
      </w:r>
      <w:r w:rsidR="001534D1">
        <w:rPr>
          <w:rStyle w:val="s1"/>
          <w:rFonts w:asciiTheme="minorHAnsi" w:hAnsiTheme="minorHAnsi"/>
          <w:b/>
          <w:bCs/>
          <w:color w:val="000000" w:themeColor="text1"/>
          <w:sz w:val="32"/>
          <w:szCs w:val="32"/>
        </w:rPr>
        <w:t>.</w:t>
      </w:r>
    </w:p>
    <w:p w14:paraId="18404017" w14:textId="77777777" w:rsidR="00377ACE" w:rsidRDefault="00377ACE" w:rsidP="001515AC">
      <w:pPr>
        <w:pStyle w:val="p1"/>
        <w:rPr>
          <w:rStyle w:val="s1"/>
          <w:rFonts w:asciiTheme="minorHAnsi" w:hAnsiTheme="minorHAnsi"/>
          <w:b/>
          <w:bCs/>
          <w:color w:val="000000" w:themeColor="text1"/>
          <w:sz w:val="32"/>
          <w:szCs w:val="32"/>
        </w:rPr>
      </w:pPr>
    </w:p>
    <w:p w14:paraId="03E8205B" w14:textId="77777777" w:rsidR="00236CDC" w:rsidRPr="00523549" w:rsidRDefault="00236CDC" w:rsidP="00F63D2C">
      <w:pPr>
        <w:rPr>
          <w:b/>
          <w:bCs/>
          <w:sz w:val="32"/>
          <w:szCs w:val="32"/>
          <w:u w:val="single"/>
        </w:rPr>
      </w:pPr>
      <w:r w:rsidRPr="00523549">
        <w:rPr>
          <w:b/>
          <w:bCs/>
          <w:sz w:val="32"/>
          <w:szCs w:val="32"/>
          <w:u w:val="single"/>
        </w:rPr>
        <w:t>PARABLE OF AN INVESTIGATION</w:t>
      </w:r>
    </w:p>
    <w:p w14:paraId="460D3647" w14:textId="25617FB8" w:rsidR="00236CDC" w:rsidRDefault="00236CDC" w:rsidP="00236CDC">
      <w:pPr>
        <w:rPr>
          <w:b/>
          <w:bCs/>
          <w:sz w:val="32"/>
          <w:szCs w:val="32"/>
        </w:rPr>
      </w:pPr>
      <w:r w:rsidRPr="00523549">
        <w:rPr>
          <w:b/>
          <w:bCs/>
          <w:sz w:val="32"/>
          <w:szCs w:val="32"/>
        </w:rPr>
        <w:t>A man leads a team to investigate petty criminals which lead</w:t>
      </w:r>
      <w:r w:rsidR="00561ABD">
        <w:rPr>
          <w:b/>
          <w:bCs/>
          <w:sz w:val="32"/>
          <w:szCs w:val="32"/>
        </w:rPr>
        <w:t>s</w:t>
      </w:r>
      <w:r w:rsidRPr="00523549">
        <w:rPr>
          <w:b/>
          <w:bCs/>
          <w:sz w:val="32"/>
          <w:szCs w:val="32"/>
        </w:rPr>
        <w:t xml:space="preserve"> to gangs</w:t>
      </w:r>
      <w:r w:rsidR="00072612">
        <w:rPr>
          <w:b/>
          <w:bCs/>
          <w:sz w:val="32"/>
          <w:szCs w:val="32"/>
        </w:rPr>
        <w:t xml:space="preserve"> which lead</w:t>
      </w:r>
      <w:r w:rsidR="001D1FF4">
        <w:rPr>
          <w:b/>
          <w:bCs/>
          <w:sz w:val="32"/>
          <w:szCs w:val="32"/>
        </w:rPr>
        <w:t>s</w:t>
      </w:r>
      <w:r w:rsidRPr="00523549">
        <w:rPr>
          <w:b/>
          <w:bCs/>
          <w:sz w:val="32"/>
          <w:szCs w:val="32"/>
        </w:rPr>
        <w:t xml:space="preserve"> to crime families</w:t>
      </w:r>
      <w:r w:rsidR="001D1FF4">
        <w:rPr>
          <w:b/>
          <w:bCs/>
          <w:sz w:val="32"/>
          <w:szCs w:val="32"/>
        </w:rPr>
        <w:t xml:space="preserve"> which leads</w:t>
      </w:r>
      <w:r w:rsidRPr="00523549">
        <w:rPr>
          <w:b/>
          <w:bCs/>
          <w:sz w:val="32"/>
          <w:szCs w:val="32"/>
        </w:rPr>
        <w:t xml:space="preserve"> to </w:t>
      </w:r>
      <w:r w:rsidR="001D1FF4">
        <w:rPr>
          <w:b/>
          <w:bCs/>
          <w:sz w:val="32"/>
          <w:szCs w:val="32"/>
        </w:rPr>
        <w:t>businesses which leads</w:t>
      </w:r>
      <w:r w:rsidRPr="00523549">
        <w:rPr>
          <w:b/>
          <w:bCs/>
          <w:sz w:val="32"/>
          <w:szCs w:val="32"/>
        </w:rPr>
        <w:t xml:space="preserve"> to politicians </w:t>
      </w:r>
      <w:r w:rsidR="00561ABD">
        <w:rPr>
          <w:b/>
          <w:bCs/>
          <w:sz w:val="32"/>
          <w:szCs w:val="32"/>
        </w:rPr>
        <w:t xml:space="preserve">which leads </w:t>
      </w:r>
      <w:r w:rsidRPr="00523549">
        <w:rPr>
          <w:b/>
          <w:bCs/>
          <w:sz w:val="32"/>
          <w:szCs w:val="32"/>
        </w:rPr>
        <w:t>to foreign governments</w:t>
      </w:r>
      <w:r w:rsidR="00561ABD">
        <w:rPr>
          <w:b/>
          <w:bCs/>
          <w:sz w:val="32"/>
          <w:szCs w:val="32"/>
        </w:rPr>
        <w:t xml:space="preserve"> which leads</w:t>
      </w:r>
      <w:r w:rsidRPr="00523549">
        <w:rPr>
          <w:b/>
          <w:bCs/>
          <w:sz w:val="32"/>
          <w:szCs w:val="32"/>
        </w:rPr>
        <w:t xml:space="preserve"> to occults </w:t>
      </w:r>
      <w:r w:rsidR="008A6A11">
        <w:rPr>
          <w:b/>
          <w:bCs/>
          <w:sz w:val="32"/>
          <w:szCs w:val="32"/>
        </w:rPr>
        <w:t xml:space="preserve">which leads </w:t>
      </w:r>
      <w:r w:rsidRPr="00523549">
        <w:rPr>
          <w:b/>
          <w:bCs/>
          <w:sz w:val="32"/>
          <w:szCs w:val="32"/>
        </w:rPr>
        <w:t xml:space="preserve">to devils planning to </w:t>
      </w:r>
      <w:r w:rsidR="008A6A11">
        <w:rPr>
          <w:b/>
          <w:bCs/>
          <w:sz w:val="32"/>
          <w:szCs w:val="32"/>
        </w:rPr>
        <w:t xml:space="preserve">corrupt thus </w:t>
      </w:r>
      <w:r w:rsidRPr="00523549">
        <w:rPr>
          <w:b/>
          <w:bCs/>
          <w:sz w:val="32"/>
          <w:szCs w:val="32"/>
        </w:rPr>
        <w:t>condemn humanity with them if not for Christ Jesus.</w:t>
      </w:r>
      <w:r>
        <w:rPr>
          <w:b/>
          <w:bCs/>
          <w:sz w:val="32"/>
          <w:szCs w:val="32"/>
        </w:rPr>
        <w:t xml:space="preserve"> Along the way a political party and it’s news </w:t>
      </w:r>
      <w:r w:rsidR="008A6A11">
        <w:rPr>
          <w:b/>
          <w:bCs/>
          <w:sz w:val="32"/>
          <w:szCs w:val="32"/>
        </w:rPr>
        <w:t>business</w:t>
      </w:r>
      <w:r>
        <w:rPr>
          <w:b/>
          <w:bCs/>
          <w:sz w:val="32"/>
          <w:szCs w:val="32"/>
        </w:rPr>
        <w:t xml:space="preserve"> tr</w:t>
      </w:r>
      <w:r w:rsidR="001D2853">
        <w:rPr>
          <w:b/>
          <w:bCs/>
          <w:sz w:val="32"/>
          <w:szCs w:val="32"/>
        </w:rPr>
        <w:t xml:space="preserve">ies </w:t>
      </w:r>
      <w:r>
        <w:rPr>
          <w:b/>
          <w:bCs/>
          <w:sz w:val="32"/>
          <w:szCs w:val="32"/>
        </w:rPr>
        <w:t xml:space="preserve">to stop the </w:t>
      </w:r>
      <w:r w:rsidR="00F15628">
        <w:rPr>
          <w:b/>
          <w:bCs/>
          <w:sz w:val="32"/>
          <w:szCs w:val="32"/>
        </w:rPr>
        <w:t xml:space="preserve">man and his team’s </w:t>
      </w:r>
      <w:r>
        <w:rPr>
          <w:b/>
          <w:bCs/>
          <w:sz w:val="32"/>
          <w:szCs w:val="32"/>
        </w:rPr>
        <w:t>investigation by defaming, slandering,, the</w:t>
      </w:r>
      <w:r w:rsidR="00F15628">
        <w:rPr>
          <w:b/>
          <w:bCs/>
          <w:sz w:val="32"/>
          <w:szCs w:val="32"/>
        </w:rPr>
        <w:t>m</w:t>
      </w:r>
      <w:r>
        <w:rPr>
          <w:b/>
          <w:bCs/>
          <w:sz w:val="32"/>
          <w:szCs w:val="32"/>
        </w:rPr>
        <w:t xml:space="preserve"> </w:t>
      </w:r>
      <w:r w:rsidR="00043F5B">
        <w:rPr>
          <w:b/>
          <w:bCs/>
          <w:sz w:val="32"/>
          <w:szCs w:val="32"/>
        </w:rPr>
        <w:t>while being</w:t>
      </w:r>
      <w:r>
        <w:rPr>
          <w:b/>
          <w:bCs/>
          <w:sz w:val="32"/>
          <w:szCs w:val="32"/>
        </w:rPr>
        <w:t xml:space="preserve"> careful not to criticize </w:t>
      </w:r>
      <w:r w:rsidR="00043F5B">
        <w:rPr>
          <w:b/>
          <w:bCs/>
          <w:sz w:val="32"/>
          <w:szCs w:val="32"/>
        </w:rPr>
        <w:t>the</w:t>
      </w:r>
      <w:r w:rsidR="00377ACE">
        <w:rPr>
          <w:b/>
          <w:bCs/>
          <w:sz w:val="32"/>
          <w:szCs w:val="32"/>
        </w:rPr>
        <w:t xml:space="preserve">ir </w:t>
      </w:r>
      <w:r>
        <w:rPr>
          <w:b/>
          <w:bCs/>
          <w:sz w:val="32"/>
          <w:szCs w:val="32"/>
        </w:rPr>
        <w:t xml:space="preserve"> investigation to the point of bringing attention to </w:t>
      </w:r>
      <w:r w:rsidR="00043F5B">
        <w:rPr>
          <w:b/>
          <w:bCs/>
          <w:sz w:val="32"/>
          <w:szCs w:val="32"/>
        </w:rPr>
        <w:t>it’s</w:t>
      </w:r>
      <w:r>
        <w:rPr>
          <w:b/>
          <w:bCs/>
          <w:sz w:val="32"/>
          <w:szCs w:val="32"/>
        </w:rPr>
        <w:t xml:space="preserve"> findings</w:t>
      </w:r>
      <w:r w:rsidR="000416CC">
        <w:rPr>
          <w:b/>
          <w:bCs/>
          <w:sz w:val="32"/>
          <w:szCs w:val="32"/>
        </w:rPr>
        <w:t xml:space="preserve"> which implicates the news business.</w:t>
      </w:r>
    </w:p>
    <w:p w14:paraId="7240F059" w14:textId="77777777" w:rsidR="00892DE0" w:rsidRDefault="00892DE0" w:rsidP="00F2611F">
      <w:pPr>
        <w:pStyle w:val="p1"/>
        <w:rPr>
          <w:rStyle w:val="s1"/>
          <w:rFonts w:asciiTheme="minorHAnsi" w:hAnsiTheme="minorHAnsi"/>
          <w:b/>
          <w:bCs/>
          <w:sz w:val="32"/>
          <w:szCs w:val="32"/>
        </w:rPr>
      </w:pPr>
    </w:p>
    <w:p w14:paraId="125B2AAD" w14:textId="12E33266" w:rsidR="00892DE0" w:rsidRDefault="00892DE0" w:rsidP="00F2611F">
      <w:pPr>
        <w:pStyle w:val="p1"/>
        <w:rPr>
          <w:rStyle w:val="s1"/>
          <w:rFonts w:asciiTheme="minorHAnsi" w:hAnsiTheme="minorHAnsi"/>
          <w:b/>
          <w:bCs/>
          <w:sz w:val="32"/>
          <w:szCs w:val="32"/>
          <w:u w:val="single"/>
        </w:rPr>
      </w:pPr>
      <w:r w:rsidRPr="00374772">
        <w:rPr>
          <w:rStyle w:val="s1"/>
          <w:rFonts w:asciiTheme="minorHAnsi" w:hAnsiTheme="minorHAnsi"/>
          <w:b/>
          <w:bCs/>
          <w:sz w:val="32"/>
          <w:szCs w:val="32"/>
          <w:u w:val="single"/>
        </w:rPr>
        <w:t>PARABLE OF A</w:t>
      </w:r>
      <w:r w:rsidR="008F4A2B" w:rsidRPr="00374772">
        <w:rPr>
          <w:rStyle w:val="s1"/>
          <w:rFonts w:asciiTheme="minorHAnsi" w:hAnsiTheme="minorHAnsi"/>
          <w:b/>
          <w:bCs/>
          <w:sz w:val="32"/>
          <w:szCs w:val="32"/>
          <w:u w:val="single"/>
        </w:rPr>
        <w:t xml:space="preserve"> </w:t>
      </w:r>
      <w:r w:rsidR="006302B1">
        <w:rPr>
          <w:rStyle w:val="s1"/>
          <w:rFonts w:asciiTheme="minorHAnsi" w:hAnsiTheme="minorHAnsi"/>
          <w:b/>
          <w:bCs/>
          <w:sz w:val="32"/>
          <w:szCs w:val="32"/>
          <w:u w:val="single"/>
        </w:rPr>
        <w:t>MANS DYING WISH</w:t>
      </w:r>
    </w:p>
    <w:p w14:paraId="79E6223D" w14:textId="77777777" w:rsidR="006302B1" w:rsidRPr="006302B1" w:rsidRDefault="006302B1" w:rsidP="00F2611F">
      <w:pPr>
        <w:pStyle w:val="p1"/>
        <w:rPr>
          <w:rStyle w:val="s1"/>
          <w:rFonts w:asciiTheme="minorHAnsi" w:hAnsiTheme="minorHAnsi"/>
          <w:b/>
          <w:bCs/>
          <w:sz w:val="32"/>
          <w:szCs w:val="32"/>
        </w:rPr>
      </w:pPr>
    </w:p>
    <w:p w14:paraId="36066A6F" w14:textId="3C187C99" w:rsidR="006302B1" w:rsidRDefault="006302B1" w:rsidP="006302B1">
      <w:pPr>
        <w:spacing w:after="0" w:line="240" w:lineRule="auto"/>
        <w:divId w:val="1991906224"/>
        <w:rPr>
          <w:rFonts w:cs="Times New Roman"/>
          <w:b/>
          <w:bCs/>
          <w:kern w:val="0"/>
          <w:sz w:val="32"/>
          <w:szCs w:val="32"/>
          <w14:ligatures w14:val="none"/>
        </w:rPr>
      </w:pPr>
      <w:r w:rsidRPr="006302B1">
        <w:rPr>
          <w:rFonts w:cs="Times New Roman"/>
          <w:b/>
          <w:bCs/>
          <w:kern w:val="0"/>
          <w:sz w:val="32"/>
          <w:szCs w:val="32"/>
          <w14:ligatures w14:val="none"/>
        </w:rPr>
        <w:t>A young man named Collin is poor and has cancer</w:t>
      </w:r>
      <w:r w:rsidR="006A1660">
        <w:rPr>
          <w:rFonts w:cs="Times New Roman"/>
          <w:b/>
          <w:bCs/>
          <w:kern w:val="0"/>
          <w:sz w:val="32"/>
          <w:szCs w:val="32"/>
          <w14:ligatures w14:val="none"/>
        </w:rPr>
        <w:t>. He prays to find meaning</w:t>
      </w:r>
      <w:r w:rsidR="00534F41">
        <w:rPr>
          <w:rFonts w:cs="Times New Roman"/>
          <w:b/>
          <w:bCs/>
          <w:kern w:val="0"/>
          <w:sz w:val="32"/>
          <w:szCs w:val="32"/>
          <w14:ligatures w14:val="none"/>
        </w:rPr>
        <w:t>, e</w:t>
      </w:r>
      <w:r w:rsidR="007E211D">
        <w:rPr>
          <w:rFonts w:cs="Times New Roman"/>
          <w:b/>
          <w:bCs/>
          <w:kern w:val="0"/>
          <w:sz w:val="32"/>
          <w:szCs w:val="32"/>
          <w14:ligatures w14:val="none"/>
        </w:rPr>
        <w:t>xcitement</w:t>
      </w:r>
      <w:r w:rsidR="00534F41">
        <w:rPr>
          <w:rFonts w:cs="Times New Roman"/>
          <w:b/>
          <w:bCs/>
          <w:kern w:val="0"/>
          <w:sz w:val="32"/>
          <w:szCs w:val="32"/>
          <w14:ligatures w14:val="none"/>
        </w:rPr>
        <w:t xml:space="preserve"> and peace of dying. Collin</w:t>
      </w:r>
      <w:r w:rsidRPr="006302B1">
        <w:rPr>
          <w:rFonts w:cs="Times New Roman"/>
          <w:b/>
          <w:bCs/>
          <w:kern w:val="0"/>
          <w:sz w:val="32"/>
          <w:szCs w:val="32"/>
          <w14:ligatures w14:val="none"/>
        </w:rPr>
        <w:t xml:space="preserve"> </w:t>
      </w:r>
      <w:r w:rsidR="007E211D">
        <w:rPr>
          <w:rFonts w:cs="Times New Roman"/>
          <w:b/>
          <w:bCs/>
          <w:kern w:val="0"/>
          <w:sz w:val="32"/>
          <w:szCs w:val="32"/>
          <w14:ligatures w14:val="none"/>
        </w:rPr>
        <w:t>decides he wants</w:t>
      </w:r>
      <w:r w:rsidRPr="006302B1">
        <w:rPr>
          <w:rFonts w:cs="Times New Roman"/>
          <w:b/>
          <w:bCs/>
          <w:kern w:val="0"/>
          <w:sz w:val="32"/>
          <w:szCs w:val="32"/>
          <w14:ligatures w14:val="none"/>
        </w:rPr>
        <w:t xml:space="preserve"> to see a car race before he dies. Collin’s friend Jules takes Collin to a street race. Cops descend on the street race and crowd of spectators. A Cop named Dylan arrests Collin and Jules on unlawful charges. Dylan's career is littered with unlawfully charging many people so that he may earn promotions and increased pay to lure and fund the lifestyle of Becky. Becky is a woman who secretly exploits many men. In jail Collin hears the gospel</w:t>
      </w:r>
      <w:r w:rsidR="00537E13">
        <w:rPr>
          <w:rFonts w:cs="Times New Roman"/>
          <w:b/>
          <w:bCs/>
          <w:kern w:val="0"/>
          <w:sz w:val="32"/>
          <w:szCs w:val="32"/>
          <w14:ligatures w14:val="none"/>
        </w:rPr>
        <w:t>, dies and is in heaven.</w:t>
      </w:r>
    </w:p>
    <w:p w14:paraId="19C10B06" w14:textId="77777777" w:rsidR="00EA6CD4" w:rsidRDefault="00EA6CD4" w:rsidP="006302B1">
      <w:pPr>
        <w:spacing w:after="0" w:line="240" w:lineRule="auto"/>
        <w:divId w:val="1991906224"/>
        <w:rPr>
          <w:rFonts w:cs="Times New Roman"/>
          <w:b/>
          <w:bCs/>
          <w:kern w:val="0"/>
          <w:sz w:val="32"/>
          <w:szCs w:val="32"/>
          <w14:ligatures w14:val="none"/>
        </w:rPr>
      </w:pPr>
    </w:p>
    <w:p w14:paraId="796009B1" w14:textId="2E7B90AC" w:rsidR="00CA4DED" w:rsidRDefault="00CA4DED" w:rsidP="006302B1">
      <w:pPr>
        <w:spacing w:after="0" w:line="240" w:lineRule="auto"/>
        <w:divId w:val="1991906224"/>
        <w:rPr>
          <w:rFonts w:cs="Times New Roman"/>
          <w:b/>
          <w:bCs/>
          <w:kern w:val="0"/>
          <w:sz w:val="32"/>
          <w:szCs w:val="32"/>
          <w:u w:val="single"/>
          <w14:ligatures w14:val="none"/>
        </w:rPr>
      </w:pPr>
      <w:r w:rsidRPr="00CA4DED">
        <w:rPr>
          <w:rFonts w:cs="Times New Roman"/>
          <w:b/>
          <w:bCs/>
          <w:kern w:val="0"/>
          <w:sz w:val="32"/>
          <w:szCs w:val="32"/>
          <w:u w:val="single"/>
          <w14:ligatures w14:val="none"/>
        </w:rPr>
        <w:t>PARABLE OF WELL PLACED CHAOS</w:t>
      </w:r>
    </w:p>
    <w:p w14:paraId="6A4E8ABB" w14:textId="77777777" w:rsidR="00EA6CD4" w:rsidRDefault="00EA6CD4" w:rsidP="006302B1">
      <w:pPr>
        <w:spacing w:after="0" w:line="240" w:lineRule="auto"/>
        <w:divId w:val="1991906224"/>
        <w:rPr>
          <w:rFonts w:cs="Times New Roman"/>
          <w:b/>
          <w:bCs/>
          <w:kern w:val="0"/>
          <w:sz w:val="32"/>
          <w:szCs w:val="32"/>
          <w:u w:val="single"/>
          <w14:ligatures w14:val="none"/>
        </w:rPr>
      </w:pPr>
    </w:p>
    <w:p w14:paraId="7655FBD2" w14:textId="72FD33CD" w:rsidR="00EA6CD4" w:rsidRDefault="00EA6CD4" w:rsidP="006302B1">
      <w:pPr>
        <w:spacing w:after="0" w:line="240" w:lineRule="auto"/>
        <w:divId w:val="1991906224"/>
        <w:rPr>
          <w:rFonts w:cs="Times New Roman"/>
          <w:b/>
          <w:bCs/>
          <w:kern w:val="0"/>
          <w:sz w:val="32"/>
          <w:szCs w:val="32"/>
          <w14:ligatures w14:val="none"/>
        </w:rPr>
      </w:pPr>
      <w:r>
        <w:rPr>
          <w:rFonts w:cs="Times New Roman"/>
          <w:b/>
          <w:bCs/>
          <w:kern w:val="0"/>
          <w:sz w:val="32"/>
          <w:szCs w:val="32"/>
          <w14:ligatures w14:val="none"/>
        </w:rPr>
        <w:t>A man named Charles manages a</w:t>
      </w:r>
      <w:r w:rsidR="00453732">
        <w:rPr>
          <w:rFonts w:cs="Times New Roman"/>
          <w:b/>
          <w:bCs/>
          <w:kern w:val="0"/>
          <w:sz w:val="32"/>
          <w:szCs w:val="32"/>
          <w14:ligatures w14:val="none"/>
        </w:rPr>
        <w:t xml:space="preserve"> clothing store. Charles learns that </w:t>
      </w:r>
      <w:r w:rsidR="00855F50">
        <w:rPr>
          <w:rFonts w:cs="Times New Roman"/>
          <w:b/>
          <w:bCs/>
          <w:kern w:val="0"/>
          <w:sz w:val="32"/>
          <w:szCs w:val="32"/>
          <w14:ligatures w14:val="none"/>
        </w:rPr>
        <w:t xml:space="preserve">some of his </w:t>
      </w:r>
      <w:r w:rsidR="00453732">
        <w:rPr>
          <w:rFonts w:cs="Times New Roman"/>
          <w:b/>
          <w:bCs/>
          <w:kern w:val="0"/>
          <w:sz w:val="32"/>
          <w:szCs w:val="32"/>
          <w14:ligatures w14:val="none"/>
        </w:rPr>
        <w:t>employees are plotting against him</w:t>
      </w:r>
      <w:r w:rsidR="008D2060">
        <w:rPr>
          <w:rFonts w:cs="Times New Roman"/>
          <w:b/>
          <w:bCs/>
          <w:kern w:val="0"/>
          <w:sz w:val="32"/>
          <w:szCs w:val="32"/>
          <w14:ligatures w14:val="none"/>
        </w:rPr>
        <w:t xml:space="preserve">. Charles puts the obedient employees </w:t>
      </w:r>
      <w:r w:rsidR="00A14FAA">
        <w:rPr>
          <w:rFonts w:cs="Times New Roman"/>
          <w:b/>
          <w:bCs/>
          <w:kern w:val="0"/>
          <w:sz w:val="32"/>
          <w:szCs w:val="32"/>
          <w14:ligatures w14:val="none"/>
        </w:rPr>
        <w:t xml:space="preserve">on a separate shift from the rebellious employees. </w:t>
      </w:r>
      <w:r w:rsidR="0029753E">
        <w:rPr>
          <w:rFonts w:cs="Times New Roman"/>
          <w:b/>
          <w:bCs/>
          <w:kern w:val="0"/>
          <w:sz w:val="32"/>
          <w:szCs w:val="32"/>
          <w14:ligatures w14:val="none"/>
        </w:rPr>
        <w:t xml:space="preserve">Charles works with the obedient </w:t>
      </w:r>
      <w:r w:rsidR="00A117E6">
        <w:rPr>
          <w:rFonts w:cs="Times New Roman"/>
          <w:b/>
          <w:bCs/>
          <w:kern w:val="0"/>
          <w:sz w:val="32"/>
          <w:szCs w:val="32"/>
          <w14:ligatures w14:val="none"/>
        </w:rPr>
        <w:t>employees</w:t>
      </w:r>
      <w:r w:rsidR="0029753E">
        <w:rPr>
          <w:rFonts w:cs="Times New Roman"/>
          <w:b/>
          <w:bCs/>
          <w:kern w:val="0"/>
          <w:sz w:val="32"/>
          <w:szCs w:val="32"/>
          <w14:ligatures w14:val="none"/>
        </w:rPr>
        <w:t xml:space="preserve"> and together they share</w:t>
      </w:r>
      <w:r w:rsidR="00855F50">
        <w:rPr>
          <w:rFonts w:cs="Times New Roman"/>
          <w:b/>
          <w:bCs/>
          <w:kern w:val="0"/>
          <w:sz w:val="32"/>
          <w:szCs w:val="32"/>
          <w14:ligatures w14:val="none"/>
        </w:rPr>
        <w:t xml:space="preserve"> the gospel, </w:t>
      </w:r>
      <w:r w:rsidR="0029753E">
        <w:rPr>
          <w:rFonts w:cs="Times New Roman"/>
          <w:b/>
          <w:bCs/>
          <w:kern w:val="0"/>
          <w:sz w:val="32"/>
          <w:szCs w:val="32"/>
          <w14:ligatures w14:val="none"/>
        </w:rPr>
        <w:t xml:space="preserve">fellowship and refreshments. Charles limits the refreshments for the rebellious employees and </w:t>
      </w:r>
      <w:r w:rsidR="00E36FBE">
        <w:rPr>
          <w:rFonts w:cs="Times New Roman"/>
          <w:b/>
          <w:bCs/>
          <w:kern w:val="0"/>
          <w:sz w:val="32"/>
          <w:szCs w:val="32"/>
          <w14:ligatures w14:val="none"/>
        </w:rPr>
        <w:t>arranges</w:t>
      </w:r>
      <w:r w:rsidR="008B3CE0">
        <w:rPr>
          <w:rFonts w:cs="Times New Roman"/>
          <w:b/>
          <w:bCs/>
          <w:kern w:val="0"/>
          <w:sz w:val="32"/>
          <w:szCs w:val="32"/>
          <w14:ligatures w14:val="none"/>
        </w:rPr>
        <w:t xml:space="preserve"> their work space </w:t>
      </w:r>
      <w:r w:rsidR="00E36FBE">
        <w:rPr>
          <w:rFonts w:cs="Times New Roman"/>
          <w:b/>
          <w:bCs/>
          <w:kern w:val="0"/>
          <w:sz w:val="32"/>
          <w:szCs w:val="32"/>
          <w14:ligatures w14:val="none"/>
        </w:rPr>
        <w:t>so that they are clos</w:t>
      </w:r>
      <w:r w:rsidR="007D233D">
        <w:rPr>
          <w:rFonts w:cs="Times New Roman"/>
          <w:b/>
          <w:bCs/>
          <w:kern w:val="0"/>
          <w:sz w:val="32"/>
          <w:szCs w:val="32"/>
          <w14:ligatures w14:val="none"/>
        </w:rPr>
        <w:t>er</w:t>
      </w:r>
      <w:r w:rsidR="00E36FBE">
        <w:rPr>
          <w:rFonts w:cs="Times New Roman"/>
          <w:b/>
          <w:bCs/>
          <w:kern w:val="0"/>
          <w:sz w:val="32"/>
          <w:szCs w:val="32"/>
          <w14:ligatures w14:val="none"/>
        </w:rPr>
        <w:t xml:space="preserve">. The rebellious employees fight over the </w:t>
      </w:r>
      <w:r w:rsidR="00AB38A1">
        <w:rPr>
          <w:rFonts w:cs="Times New Roman"/>
          <w:b/>
          <w:bCs/>
          <w:kern w:val="0"/>
          <w:sz w:val="32"/>
          <w:szCs w:val="32"/>
          <w14:ligatures w14:val="none"/>
        </w:rPr>
        <w:t xml:space="preserve">refreshments and </w:t>
      </w:r>
      <w:r w:rsidR="003D7AF1">
        <w:rPr>
          <w:rFonts w:cs="Times New Roman"/>
          <w:b/>
          <w:bCs/>
          <w:kern w:val="0"/>
          <w:sz w:val="32"/>
          <w:szCs w:val="32"/>
          <w14:ligatures w14:val="none"/>
        </w:rPr>
        <w:t>do not get relief from each other because they are located so close together</w:t>
      </w:r>
      <w:r w:rsidR="003E1577">
        <w:rPr>
          <w:rFonts w:cs="Times New Roman"/>
          <w:b/>
          <w:bCs/>
          <w:kern w:val="0"/>
          <w:sz w:val="32"/>
          <w:szCs w:val="32"/>
          <w14:ligatures w14:val="none"/>
        </w:rPr>
        <w:t xml:space="preserve">. Their misery </w:t>
      </w:r>
      <w:r w:rsidR="001A5AB2">
        <w:rPr>
          <w:rFonts w:cs="Times New Roman"/>
          <w:b/>
          <w:bCs/>
          <w:kern w:val="0"/>
          <w:sz w:val="32"/>
          <w:szCs w:val="32"/>
          <w14:ligatures w14:val="none"/>
        </w:rPr>
        <w:t>leads to behavior of which they are fired for and replaced with good employees.</w:t>
      </w:r>
    </w:p>
    <w:p w14:paraId="06C6C3FA" w14:textId="77777777" w:rsidR="00E57CDE" w:rsidRDefault="00E57CDE" w:rsidP="006302B1">
      <w:pPr>
        <w:spacing w:after="0" w:line="240" w:lineRule="auto"/>
        <w:divId w:val="1991906224"/>
        <w:rPr>
          <w:rFonts w:cs="Times New Roman"/>
          <w:b/>
          <w:bCs/>
          <w:kern w:val="0"/>
          <w:sz w:val="32"/>
          <w:szCs w:val="32"/>
          <w14:ligatures w14:val="none"/>
        </w:rPr>
      </w:pPr>
    </w:p>
    <w:p w14:paraId="1BC3D31A" w14:textId="286E9C3C" w:rsidR="00C74200" w:rsidRDefault="00C74200" w:rsidP="006302B1">
      <w:pPr>
        <w:spacing w:after="0" w:line="240" w:lineRule="auto"/>
        <w:divId w:val="1991906224"/>
        <w:rPr>
          <w:rFonts w:cs="Times New Roman"/>
          <w:b/>
          <w:bCs/>
          <w:kern w:val="0"/>
          <w:sz w:val="32"/>
          <w:szCs w:val="32"/>
          <w14:ligatures w14:val="none"/>
        </w:rPr>
      </w:pPr>
      <w:r>
        <w:rPr>
          <w:rFonts w:cs="Times New Roman"/>
          <w:b/>
          <w:bCs/>
          <w:kern w:val="0"/>
          <w:sz w:val="32"/>
          <w:szCs w:val="32"/>
          <w14:ligatures w14:val="none"/>
        </w:rPr>
        <w:t>^^^</w:t>
      </w:r>
    </w:p>
    <w:p w14:paraId="36D5A9CC" w14:textId="77777777" w:rsidR="00C74200" w:rsidRDefault="00C74200" w:rsidP="006302B1">
      <w:pPr>
        <w:spacing w:after="0" w:line="240" w:lineRule="auto"/>
        <w:divId w:val="1991906224"/>
        <w:rPr>
          <w:rFonts w:cs="Times New Roman"/>
          <w:b/>
          <w:bCs/>
          <w:kern w:val="0"/>
          <w:sz w:val="32"/>
          <w:szCs w:val="32"/>
          <w14:ligatures w14:val="none"/>
        </w:rPr>
      </w:pPr>
    </w:p>
    <w:p w14:paraId="7A9F3D45" w14:textId="3F1A4DAD" w:rsidR="00E57CDE" w:rsidRDefault="00E57CDE" w:rsidP="006302B1">
      <w:pPr>
        <w:spacing w:after="0" w:line="240" w:lineRule="auto"/>
        <w:divId w:val="1991906224"/>
        <w:rPr>
          <w:rFonts w:cs="Times New Roman"/>
          <w:b/>
          <w:bCs/>
          <w:kern w:val="0"/>
          <w:sz w:val="32"/>
          <w:szCs w:val="32"/>
          <w:u w:val="single"/>
          <w14:ligatures w14:val="none"/>
        </w:rPr>
      </w:pPr>
      <w:r w:rsidRPr="00E57CDE">
        <w:rPr>
          <w:rFonts w:cs="Times New Roman"/>
          <w:b/>
          <w:bCs/>
          <w:kern w:val="0"/>
          <w:sz w:val="32"/>
          <w:szCs w:val="32"/>
          <w:u w:val="single"/>
          <w14:ligatures w14:val="none"/>
        </w:rPr>
        <w:t>PARABLE OF WITNESS TAMPERING</w:t>
      </w:r>
    </w:p>
    <w:p w14:paraId="44CFEA04" w14:textId="77777777" w:rsidR="00900AC4" w:rsidRPr="00E57CDE" w:rsidRDefault="00900AC4" w:rsidP="006302B1">
      <w:pPr>
        <w:spacing w:after="0" w:line="240" w:lineRule="auto"/>
        <w:divId w:val="1991906224"/>
        <w:rPr>
          <w:rFonts w:cs="Times New Roman"/>
          <w:b/>
          <w:bCs/>
          <w:kern w:val="0"/>
          <w:sz w:val="32"/>
          <w:szCs w:val="32"/>
          <w:u w:val="single"/>
          <w14:ligatures w14:val="none"/>
        </w:rPr>
      </w:pPr>
    </w:p>
    <w:p w14:paraId="43621356" w14:textId="0347246F" w:rsidR="00903455" w:rsidRDefault="00E57CDE" w:rsidP="006302B1">
      <w:pPr>
        <w:spacing w:after="0" w:line="240" w:lineRule="auto"/>
        <w:divId w:val="1991906224"/>
        <w:rPr>
          <w:rFonts w:cs="Times New Roman"/>
          <w:b/>
          <w:bCs/>
          <w:kern w:val="0"/>
          <w:sz w:val="32"/>
          <w:szCs w:val="32"/>
          <w14:ligatures w14:val="none"/>
        </w:rPr>
      </w:pPr>
      <w:r>
        <w:rPr>
          <w:rFonts w:cs="Times New Roman"/>
          <w:b/>
          <w:bCs/>
          <w:kern w:val="0"/>
          <w:sz w:val="32"/>
          <w:szCs w:val="32"/>
          <w14:ligatures w14:val="none"/>
        </w:rPr>
        <w:t>A</w:t>
      </w:r>
      <w:r w:rsidR="00012481">
        <w:rPr>
          <w:rFonts w:cs="Times New Roman"/>
          <w:b/>
          <w:bCs/>
          <w:kern w:val="0"/>
          <w:sz w:val="32"/>
          <w:szCs w:val="32"/>
          <w14:ligatures w14:val="none"/>
        </w:rPr>
        <w:t xml:space="preserve"> criminal wants to destroy a witness to their crime before the witness</w:t>
      </w:r>
      <w:r w:rsidR="00DA57B8">
        <w:rPr>
          <w:rFonts w:cs="Times New Roman"/>
          <w:b/>
          <w:bCs/>
          <w:kern w:val="0"/>
          <w:sz w:val="32"/>
          <w:szCs w:val="32"/>
          <w14:ligatures w14:val="none"/>
        </w:rPr>
        <w:t xml:space="preserve"> is collected by police and</w:t>
      </w:r>
      <w:r w:rsidR="00012481">
        <w:rPr>
          <w:rFonts w:cs="Times New Roman"/>
          <w:b/>
          <w:bCs/>
          <w:kern w:val="0"/>
          <w:sz w:val="32"/>
          <w:szCs w:val="32"/>
          <w14:ligatures w14:val="none"/>
        </w:rPr>
        <w:t xml:space="preserve"> can testify. </w:t>
      </w:r>
      <w:r w:rsidR="00DA57B8">
        <w:rPr>
          <w:rFonts w:cs="Times New Roman"/>
          <w:b/>
          <w:bCs/>
          <w:kern w:val="0"/>
          <w:sz w:val="32"/>
          <w:szCs w:val="32"/>
          <w14:ligatures w14:val="none"/>
        </w:rPr>
        <w:t>The criminal turns many against the witness.</w:t>
      </w:r>
      <w:r w:rsidR="004C048C">
        <w:rPr>
          <w:rFonts w:cs="Times New Roman"/>
          <w:b/>
          <w:bCs/>
          <w:kern w:val="0"/>
          <w:sz w:val="32"/>
          <w:szCs w:val="32"/>
          <w14:ligatures w14:val="none"/>
        </w:rPr>
        <w:t xml:space="preserve"> The witness wonders why  so many are against them until they hear a sermon about how devils hate humanity because by the gospel of Jesus they can be</w:t>
      </w:r>
      <w:r w:rsidR="006762CC">
        <w:rPr>
          <w:rFonts w:cs="Times New Roman"/>
          <w:b/>
          <w:bCs/>
          <w:kern w:val="0"/>
          <w:sz w:val="32"/>
          <w:szCs w:val="32"/>
          <w14:ligatures w14:val="none"/>
        </w:rPr>
        <w:t xml:space="preserve"> reconciled to God and join His judgment against them. The </w:t>
      </w:r>
      <w:r w:rsidR="00570B38">
        <w:rPr>
          <w:rFonts w:cs="Times New Roman"/>
          <w:b/>
          <w:bCs/>
          <w:kern w:val="0"/>
          <w:sz w:val="32"/>
          <w:szCs w:val="32"/>
          <w14:ligatures w14:val="none"/>
        </w:rPr>
        <w:t xml:space="preserve">witness converts then looks for a criminal who may be turning others against </w:t>
      </w:r>
      <w:r w:rsidR="00641E27">
        <w:rPr>
          <w:rFonts w:cs="Times New Roman"/>
          <w:b/>
          <w:bCs/>
          <w:kern w:val="0"/>
          <w:sz w:val="32"/>
          <w:szCs w:val="32"/>
          <w14:ligatures w14:val="none"/>
        </w:rPr>
        <w:t>them.</w:t>
      </w:r>
    </w:p>
    <w:p w14:paraId="097387F0" w14:textId="77777777" w:rsidR="0008701B" w:rsidRDefault="0008701B" w:rsidP="006302B1">
      <w:pPr>
        <w:spacing w:after="0" w:line="240" w:lineRule="auto"/>
        <w:divId w:val="1991906224"/>
        <w:rPr>
          <w:rFonts w:cs="Times New Roman"/>
          <w:b/>
          <w:bCs/>
          <w:kern w:val="0"/>
          <w:sz w:val="32"/>
          <w:szCs w:val="32"/>
          <w14:ligatures w14:val="none"/>
        </w:rPr>
      </w:pPr>
    </w:p>
    <w:p w14:paraId="2302FCDB" w14:textId="18A22E23" w:rsidR="0008701B" w:rsidRDefault="0008701B" w:rsidP="006302B1">
      <w:pPr>
        <w:spacing w:after="0" w:line="240" w:lineRule="auto"/>
        <w:divId w:val="1991906224"/>
        <w:rPr>
          <w:rFonts w:cs="Times New Roman"/>
          <w:b/>
          <w:bCs/>
          <w:kern w:val="0"/>
          <w:sz w:val="32"/>
          <w:szCs w:val="32"/>
          <w:u w:val="single"/>
          <w14:ligatures w14:val="none"/>
        </w:rPr>
      </w:pPr>
      <w:r w:rsidRPr="00C715FA">
        <w:rPr>
          <w:rFonts w:cs="Times New Roman"/>
          <w:b/>
          <w:bCs/>
          <w:kern w:val="0"/>
          <w:sz w:val="32"/>
          <w:szCs w:val="32"/>
          <w:u w:val="single"/>
          <w14:ligatures w14:val="none"/>
        </w:rPr>
        <w:t xml:space="preserve">PARABLE OF A </w:t>
      </w:r>
      <w:r w:rsidR="00C715FA" w:rsidRPr="00C715FA">
        <w:rPr>
          <w:rFonts w:cs="Times New Roman"/>
          <w:b/>
          <w:bCs/>
          <w:kern w:val="0"/>
          <w:sz w:val="32"/>
          <w:szCs w:val="32"/>
          <w:u w:val="single"/>
          <w14:ligatures w14:val="none"/>
        </w:rPr>
        <w:t>PRUDENT FATHER</w:t>
      </w:r>
    </w:p>
    <w:p w14:paraId="33F06CCF" w14:textId="77777777" w:rsidR="00C16EB7" w:rsidRDefault="00C16EB7" w:rsidP="006302B1">
      <w:pPr>
        <w:spacing w:after="0" w:line="240" w:lineRule="auto"/>
        <w:divId w:val="1991906224"/>
        <w:rPr>
          <w:rFonts w:cs="Times New Roman"/>
          <w:b/>
          <w:bCs/>
          <w:kern w:val="0"/>
          <w:sz w:val="32"/>
          <w:szCs w:val="32"/>
          <w:u w:val="single"/>
          <w14:ligatures w14:val="none"/>
        </w:rPr>
      </w:pPr>
    </w:p>
    <w:p w14:paraId="5425837C" w14:textId="76B3E5A5" w:rsidR="00D31773" w:rsidRPr="00D31773" w:rsidRDefault="00D31773" w:rsidP="006302B1">
      <w:pPr>
        <w:spacing w:after="0" w:line="240" w:lineRule="auto"/>
        <w:divId w:val="1991906224"/>
        <w:rPr>
          <w:rFonts w:cs="Times New Roman"/>
          <w:b/>
          <w:bCs/>
          <w:kern w:val="0"/>
          <w:sz w:val="32"/>
          <w:szCs w:val="32"/>
          <w14:ligatures w14:val="none"/>
        </w:rPr>
      </w:pPr>
      <w:r>
        <w:rPr>
          <w:rFonts w:cs="Times New Roman"/>
          <w:b/>
          <w:bCs/>
          <w:kern w:val="0"/>
          <w:sz w:val="32"/>
          <w:szCs w:val="32"/>
          <w14:ligatures w14:val="none"/>
        </w:rPr>
        <w:t xml:space="preserve">A father takes his son to town to buy </w:t>
      </w:r>
      <w:r w:rsidR="005F4782">
        <w:rPr>
          <w:rFonts w:cs="Times New Roman"/>
          <w:b/>
          <w:bCs/>
          <w:kern w:val="0"/>
          <w:sz w:val="32"/>
          <w:szCs w:val="32"/>
          <w14:ligatures w14:val="none"/>
        </w:rPr>
        <w:t xml:space="preserve">supplies at a general store. The father enters the general store and the son </w:t>
      </w:r>
      <w:r w:rsidR="00553268">
        <w:rPr>
          <w:rFonts w:cs="Times New Roman"/>
          <w:b/>
          <w:bCs/>
          <w:kern w:val="0"/>
          <w:sz w:val="32"/>
          <w:szCs w:val="32"/>
          <w14:ligatures w14:val="none"/>
        </w:rPr>
        <w:t>follows after</w:t>
      </w:r>
      <w:r w:rsidR="006C1A67">
        <w:rPr>
          <w:rFonts w:cs="Times New Roman"/>
          <w:b/>
          <w:bCs/>
          <w:kern w:val="0"/>
          <w:sz w:val="32"/>
          <w:szCs w:val="32"/>
          <w14:ligatures w14:val="none"/>
        </w:rPr>
        <w:t xml:space="preserve"> to buy candy with the money he earned from weeks of chores on their ranch</w:t>
      </w:r>
      <w:r w:rsidR="00553268">
        <w:rPr>
          <w:rFonts w:cs="Times New Roman"/>
          <w:b/>
          <w:bCs/>
          <w:kern w:val="0"/>
          <w:sz w:val="32"/>
          <w:szCs w:val="32"/>
          <w14:ligatures w14:val="none"/>
        </w:rPr>
        <w:t xml:space="preserve"> the father but is interrupted by a town drunk</w:t>
      </w:r>
      <w:r w:rsidR="00E73E49">
        <w:rPr>
          <w:rFonts w:cs="Times New Roman"/>
          <w:b/>
          <w:bCs/>
          <w:kern w:val="0"/>
          <w:sz w:val="32"/>
          <w:szCs w:val="32"/>
          <w14:ligatures w14:val="none"/>
        </w:rPr>
        <w:t xml:space="preserve"> who scams the son of his money. The </w:t>
      </w:r>
      <w:r w:rsidR="006C1A67">
        <w:rPr>
          <w:rFonts w:cs="Times New Roman"/>
          <w:b/>
          <w:bCs/>
          <w:kern w:val="0"/>
          <w:sz w:val="32"/>
          <w:szCs w:val="32"/>
          <w14:ligatures w14:val="none"/>
        </w:rPr>
        <w:t>father</w:t>
      </w:r>
      <w:r w:rsidR="00E73E49">
        <w:rPr>
          <w:rFonts w:cs="Times New Roman"/>
          <w:b/>
          <w:bCs/>
          <w:kern w:val="0"/>
          <w:sz w:val="32"/>
          <w:szCs w:val="32"/>
          <w14:ligatures w14:val="none"/>
        </w:rPr>
        <w:t xml:space="preserve"> watches and lets the town drunk scam his son so that h</w:t>
      </w:r>
      <w:r w:rsidR="006C1A67">
        <w:rPr>
          <w:rFonts w:cs="Times New Roman"/>
          <w:b/>
          <w:bCs/>
          <w:kern w:val="0"/>
          <w:sz w:val="32"/>
          <w:szCs w:val="32"/>
          <w14:ligatures w14:val="none"/>
        </w:rPr>
        <w:t>is son learns a lesson.</w:t>
      </w:r>
      <w:r w:rsidR="0012764A">
        <w:rPr>
          <w:rFonts w:cs="Times New Roman"/>
          <w:b/>
          <w:bCs/>
          <w:kern w:val="0"/>
          <w:sz w:val="32"/>
          <w:szCs w:val="32"/>
          <w14:ligatures w14:val="none"/>
        </w:rPr>
        <w:t xml:space="preserve"> Later the town drunk needs help from the father who charges the drunk </w:t>
      </w:r>
      <w:r w:rsidR="00F56632">
        <w:rPr>
          <w:rFonts w:cs="Times New Roman"/>
          <w:b/>
          <w:bCs/>
          <w:kern w:val="0"/>
          <w:sz w:val="32"/>
          <w:szCs w:val="32"/>
          <w14:ligatures w14:val="none"/>
        </w:rPr>
        <w:t>much more than usual.</w:t>
      </w:r>
    </w:p>
    <w:p w14:paraId="2099D1B6" w14:textId="77777777" w:rsidR="00E57CDE" w:rsidRDefault="00E57CDE" w:rsidP="006302B1">
      <w:pPr>
        <w:spacing w:after="0" w:line="240" w:lineRule="auto"/>
        <w:divId w:val="1991906224"/>
        <w:rPr>
          <w:rFonts w:cs="Times New Roman"/>
          <w:b/>
          <w:bCs/>
          <w:kern w:val="0"/>
          <w:sz w:val="32"/>
          <w:szCs w:val="32"/>
          <w14:ligatures w14:val="none"/>
        </w:rPr>
      </w:pPr>
    </w:p>
    <w:p w14:paraId="71FEF101" w14:textId="77777777" w:rsidR="00E451E2" w:rsidRPr="00E451E2" w:rsidRDefault="00E451E2" w:rsidP="00E451E2">
      <w:pPr>
        <w:spacing w:after="0" w:line="240" w:lineRule="auto"/>
        <w:divId w:val="1228766918"/>
        <w:rPr>
          <w:rFonts w:cs="Times New Roman"/>
          <w:b/>
          <w:bCs/>
          <w:kern w:val="0"/>
          <w:sz w:val="32"/>
          <w:szCs w:val="32"/>
          <w:u w:val="single"/>
          <w14:ligatures w14:val="none"/>
        </w:rPr>
      </w:pPr>
      <w:r w:rsidRPr="00E451E2">
        <w:rPr>
          <w:rFonts w:cs="Times New Roman"/>
          <w:b/>
          <w:bCs/>
          <w:kern w:val="0"/>
          <w:sz w:val="32"/>
          <w:szCs w:val="32"/>
          <w:u w:val="single"/>
          <w14:ligatures w14:val="none"/>
        </w:rPr>
        <w:t>PARABLE OF A CHANGED MAN</w:t>
      </w:r>
    </w:p>
    <w:p w14:paraId="5C70B9EF" w14:textId="77777777" w:rsidR="00E451E2" w:rsidRPr="00E451E2" w:rsidRDefault="00E451E2" w:rsidP="00E451E2">
      <w:pPr>
        <w:spacing w:after="0" w:line="240" w:lineRule="auto"/>
        <w:divId w:val="1228766918"/>
        <w:rPr>
          <w:rFonts w:cs="Times New Roman"/>
          <w:b/>
          <w:bCs/>
          <w:kern w:val="0"/>
          <w:sz w:val="32"/>
          <w:szCs w:val="32"/>
          <w14:ligatures w14:val="none"/>
        </w:rPr>
      </w:pPr>
    </w:p>
    <w:p w14:paraId="6B99E85A" w14:textId="77777777" w:rsidR="00E451E2" w:rsidRPr="00E451E2" w:rsidRDefault="00E451E2" w:rsidP="00E451E2">
      <w:pPr>
        <w:spacing w:after="0" w:line="240" w:lineRule="auto"/>
        <w:divId w:val="1228766918"/>
        <w:rPr>
          <w:rFonts w:cs="Times New Roman"/>
          <w:b/>
          <w:bCs/>
          <w:kern w:val="0"/>
          <w:sz w:val="32"/>
          <w:szCs w:val="32"/>
          <w14:ligatures w14:val="none"/>
        </w:rPr>
      </w:pPr>
      <w:r w:rsidRPr="00E451E2">
        <w:rPr>
          <w:rFonts w:cs="Times New Roman"/>
          <w:b/>
          <w:bCs/>
          <w:kern w:val="0"/>
          <w:sz w:val="32"/>
          <w:szCs w:val="32"/>
          <w14:ligatures w14:val="none"/>
        </w:rPr>
        <w:t>A man would often be aggressive and his woman liked him yet the man's best friend died then his father died then his neighbor died and the man mourned then became very kind. the woman was no longer attracted to him. Having lost many loved ones then his woman as the thought of death made him weak till he learned of eternal life in Christ then he became strong, rejected the woman who tried to return as he continued in faith and was blessed with brothers and sisters in Christ.</w:t>
      </w:r>
    </w:p>
    <w:p w14:paraId="4D27EE1E" w14:textId="77777777" w:rsidR="009D5184" w:rsidRDefault="009D5184" w:rsidP="00F55405">
      <w:pPr>
        <w:spacing w:after="0" w:line="240" w:lineRule="auto"/>
        <w:divId w:val="704985426"/>
        <w:rPr>
          <w:rFonts w:cs="Times New Roman"/>
          <w:b/>
          <w:bCs/>
          <w:kern w:val="0"/>
          <w:sz w:val="32"/>
          <w:szCs w:val="32"/>
          <w14:ligatures w14:val="none"/>
        </w:rPr>
      </w:pPr>
    </w:p>
    <w:p w14:paraId="6FBBEF7B" w14:textId="5A76C0CB" w:rsidR="009D5184" w:rsidRPr="009D5184" w:rsidRDefault="009D5184" w:rsidP="009D5184">
      <w:pPr>
        <w:spacing w:after="0" w:line="240" w:lineRule="auto"/>
        <w:divId w:val="1227497423"/>
        <w:rPr>
          <w:rFonts w:cs="Times New Roman"/>
          <w:b/>
          <w:bCs/>
          <w:kern w:val="0"/>
          <w:sz w:val="32"/>
          <w:szCs w:val="32"/>
          <w:u w:val="single"/>
          <w14:ligatures w14:val="none"/>
        </w:rPr>
      </w:pPr>
      <w:r w:rsidRPr="009D5184">
        <w:rPr>
          <w:rFonts w:cs="Times New Roman"/>
          <w:b/>
          <w:bCs/>
          <w:kern w:val="0"/>
          <w:sz w:val="32"/>
          <w:szCs w:val="32"/>
          <w:u w:val="single"/>
          <w14:ligatures w14:val="none"/>
        </w:rPr>
        <w:t xml:space="preserve">PARABLE OF A </w:t>
      </w:r>
      <w:r w:rsidR="00922A8F">
        <w:rPr>
          <w:rFonts w:cs="Times New Roman"/>
          <w:b/>
          <w:bCs/>
          <w:kern w:val="0"/>
          <w:sz w:val="32"/>
          <w:szCs w:val="32"/>
          <w:u w:val="single"/>
          <w14:ligatures w14:val="none"/>
        </w:rPr>
        <w:t>WISENED</w:t>
      </w:r>
      <w:r w:rsidRPr="009D5184">
        <w:rPr>
          <w:rFonts w:cs="Times New Roman"/>
          <w:b/>
          <w:bCs/>
          <w:kern w:val="0"/>
          <w:sz w:val="32"/>
          <w:szCs w:val="32"/>
          <w:u w:val="single"/>
          <w14:ligatures w14:val="none"/>
        </w:rPr>
        <w:t xml:space="preserve"> MAN</w:t>
      </w:r>
    </w:p>
    <w:p w14:paraId="17DF2A83" w14:textId="77777777" w:rsidR="009D5184" w:rsidRPr="009D5184" w:rsidRDefault="009D5184" w:rsidP="009D5184">
      <w:pPr>
        <w:spacing w:after="0" w:line="240" w:lineRule="auto"/>
        <w:divId w:val="1227497423"/>
        <w:rPr>
          <w:rFonts w:cs="Times New Roman"/>
          <w:b/>
          <w:bCs/>
          <w:kern w:val="0"/>
          <w:sz w:val="32"/>
          <w:szCs w:val="32"/>
          <w14:ligatures w14:val="none"/>
        </w:rPr>
      </w:pPr>
    </w:p>
    <w:p w14:paraId="20B7F4B8" w14:textId="4896D07D" w:rsidR="009D5184" w:rsidRDefault="009D5184" w:rsidP="009D5184">
      <w:pPr>
        <w:spacing w:after="0" w:line="240" w:lineRule="auto"/>
        <w:divId w:val="1227497423"/>
        <w:rPr>
          <w:rFonts w:cs="Times New Roman"/>
          <w:b/>
          <w:bCs/>
          <w:kern w:val="0"/>
          <w:sz w:val="32"/>
          <w:szCs w:val="32"/>
          <w14:ligatures w14:val="none"/>
        </w:rPr>
      </w:pPr>
      <w:r w:rsidRPr="009D5184">
        <w:rPr>
          <w:rFonts w:cs="Times New Roman"/>
          <w:b/>
          <w:bCs/>
          <w:kern w:val="0"/>
          <w:sz w:val="32"/>
          <w:szCs w:val="32"/>
          <w14:ligatures w14:val="none"/>
        </w:rPr>
        <w:t>An orphan young man named Sammy looks normal yet is mildly retarded and raised by women of a schoolhouse. Sammy is drafted into a military for a war. Sammy is often confused and afraid as he tries to understand commands and daily activities. During battle Sammy fills with confusion and fear that causes him to wet his pants and soon find himself running from the battlefield of muskets and cannon fire.  Sammy is hunted for desertion. Sammy wanders into an Amish community where he is welcomed to sleep in a barn. As Sammy innocently plays games with the children a woman accuses him of assaulting her child. Sammy runs into a forrest where he meets a wagon of gypsies who lure Sammy into gradual slavery. An evangelist encounters the gypsies and frees Sammy. The evangelist shares the gospel and helps Sammy on a path of salvation and sanctification in Christ Jesus. Sammy learns by Christian men to seek God's will on earth instead of the will of society injected into him by women. God's will gradually gives Sammy wisdom and peace beyond societies understanding and so he may be weak minded and sanctifying yet better as others believe they are smart in successfully complying to a vain system that leads to condemnation.</w:t>
      </w:r>
      <w:r w:rsidR="006D2C65">
        <w:rPr>
          <w:rFonts w:cs="Times New Roman"/>
          <w:b/>
          <w:bCs/>
          <w:kern w:val="0"/>
          <w:sz w:val="32"/>
          <w:szCs w:val="32"/>
          <w14:ligatures w14:val="none"/>
        </w:rPr>
        <w:t xml:space="preserve"> Sammy is taught by the Holy Spirit to be </w:t>
      </w:r>
      <w:r w:rsidR="00A7725F">
        <w:rPr>
          <w:rFonts w:cs="Times New Roman"/>
          <w:b/>
          <w:bCs/>
          <w:kern w:val="0"/>
          <w:sz w:val="32"/>
          <w:szCs w:val="32"/>
          <w14:ligatures w14:val="none"/>
        </w:rPr>
        <w:t xml:space="preserve">too small to fall such as be </w:t>
      </w:r>
      <w:r w:rsidR="006D2C65">
        <w:rPr>
          <w:rFonts w:cs="Times New Roman"/>
          <w:b/>
          <w:bCs/>
          <w:kern w:val="0"/>
          <w:sz w:val="32"/>
          <w:szCs w:val="32"/>
          <w14:ligatures w14:val="none"/>
        </w:rPr>
        <w:t>humble</w:t>
      </w:r>
      <w:r w:rsidR="00BC6FF5">
        <w:rPr>
          <w:rFonts w:cs="Times New Roman"/>
          <w:b/>
          <w:bCs/>
          <w:kern w:val="0"/>
          <w:sz w:val="32"/>
          <w:szCs w:val="32"/>
          <w14:ligatures w14:val="none"/>
        </w:rPr>
        <w:t xml:space="preserve">, calm and conservative with his words so that </w:t>
      </w:r>
      <w:r w:rsidR="005A10A9">
        <w:rPr>
          <w:rFonts w:cs="Times New Roman"/>
          <w:b/>
          <w:bCs/>
          <w:kern w:val="0"/>
          <w:sz w:val="32"/>
          <w:szCs w:val="32"/>
          <w14:ligatures w14:val="none"/>
        </w:rPr>
        <w:t xml:space="preserve">he has time to be led by God before he does or says </w:t>
      </w:r>
      <w:r w:rsidR="00EC3282">
        <w:rPr>
          <w:rFonts w:cs="Times New Roman"/>
          <w:b/>
          <w:bCs/>
          <w:kern w:val="0"/>
          <w:sz w:val="32"/>
          <w:szCs w:val="32"/>
          <w14:ligatures w14:val="none"/>
        </w:rPr>
        <w:t xml:space="preserve">anything in this way he </w:t>
      </w:r>
      <w:r w:rsidR="0023651A">
        <w:rPr>
          <w:rFonts w:cs="Times New Roman"/>
          <w:b/>
          <w:bCs/>
          <w:kern w:val="0"/>
          <w:sz w:val="32"/>
          <w:szCs w:val="32"/>
          <w14:ligatures w14:val="none"/>
        </w:rPr>
        <w:t>at times</w:t>
      </w:r>
      <w:r w:rsidR="00606E9D">
        <w:rPr>
          <w:rFonts w:cs="Times New Roman"/>
          <w:b/>
          <w:bCs/>
          <w:kern w:val="0"/>
          <w:sz w:val="32"/>
          <w:szCs w:val="32"/>
          <w14:ligatures w14:val="none"/>
        </w:rPr>
        <w:t xml:space="preserve"> </w:t>
      </w:r>
      <w:r w:rsidR="00EC3282">
        <w:rPr>
          <w:rFonts w:cs="Times New Roman"/>
          <w:b/>
          <w:bCs/>
          <w:kern w:val="0"/>
          <w:sz w:val="32"/>
          <w:szCs w:val="32"/>
          <w14:ligatures w14:val="none"/>
        </w:rPr>
        <w:t xml:space="preserve">seems </w:t>
      </w:r>
      <w:r w:rsidR="00606E9D">
        <w:rPr>
          <w:rFonts w:cs="Times New Roman"/>
          <w:b/>
          <w:bCs/>
          <w:kern w:val="0"/>
          <w:sz w:val="32"/>
          <w:szCs w:val="32"/>
          <w14:ligatures w14:val="none"/>
        </w:rPr>
        <w:t>in deep thought and wise by</w:t>
      </w:r>
      <w:r w:rsidR="00A7725F">
        <w:rPr>
          <w:rFonts w:cs="Times New Roman"/>
          <w:b/>
          <w:bCs/>
          <w:kern w:val="0"/>
          <w:sz w:val="32"/>
          <w:szCs w:val="32"/>
          <w14:ligatures w14:val="none"/>
        </w:rPr>
        <w:t xml:space="preserve"> others</w:t>
      </w:r>
      <w:r w:rsidR="00606E9D">
        <w:rPr>
          <w:rFonts w:cs="Times New Roman"/>
          <w:b/>
          <w:bCs/>
          <w:kern w:val="0"/>
          <w:sz w:val="32"/>
          <w:szCs w:val="32"/>
          <w14:ligatures w14:val="none"/>
        </w:rPr>
        <w:t>.</w:t>
      </w:r>
    </w:p>
    <w:p w14:paraId="01CED6AF" w14:textId="77777777" w:rsidR="005A0A15" w:rsidRDefault="005A0A15" w:rsidP="009D5184">
      <w:pPr>
        <w:spacing w:after="0" w:line="240" w:lineRule="auto"/>
        <w:divId w:val="1227497423"/>
        <w:rPr>
          <w:rFonts w:cs="Times New Roman"/>
          <w:b/>
          <w:bCs/>
          <w:kern w:val="0"/>
          <w:sz w:val="32"/>
          <w:szCs w:val="32"/>
          <w14:ligatures w14:val="none"/>
        </w:rPr>
      </w:pPr>
    </w:p>
    <w:p w14:paraId="485253EF" w14:textId="2FC18FAE" w:rsidR="005A0A15" w:rsidRPr="005A0A15" w:rsidRDefault="005A0A15" w:rsidP="005A0A15">
      <w:pPr>
        <w:spacing w:after="0" w:line="240" w:lineRule="auto"/>
        <w:divId w:val="1392850431"/>
        <w:rPr>
          <w:rFonts w:cs="Times New Roman"/>
          <w:b/>
          <w:bCs/>
          <w:kern w:val="0"/>
          <w:sz w:val="32"/>
          <w:szCs w:val="32"/>
          <w:u w:val="single"/>
          <w14:ligatures w14:val="none"/>
        </w:rPr>
      </w:pPr>
      <w:r>
        <w:rPr>
          <w:rFonts w:cs="Times New Roman"/>
          <w:b/>
          <w:bCs/>
          <w:kern w:val="0"/>
          <w:sz w:val="32"/>
          <w:szCs w:val="32"/>
          <w:u w:val="single"/>
          <w14:ligatures w14:val="none"/>
        </w:rPr>
        <w:t>PARABLE OF A</w:t>
      </w:r>
      <w:r w:rsidRPr="005A0A15">
        <w:rPr>
          <w:rFonts w:cs="Times New Roman"/>
          <w:b/>
          <w:bCs/>
          <w:kern w:val="0"/>
          <w:sz w:val="32"/>
          <w:szCs w:val="32"/>
          <w:u w:val="single"/>
          <w14:ligatures w14:val="none"/>
        </w:rPr>
        <w:t xml:space="preserve"> MISSIONARY'S WIFE</w:t>
      </w:r>
    </w:p>
    <w:p w14:paraId="196AD137" w14:textId="77777777" w:rsidR="005A0A15" w:rsidRPr="005A0A15" w:rsidRDefault="005A0A15" w:rsidP="005A0A15">
      <w:pPr>
        <w:spacing w:after="0" w:line="240" w:lineRule="auto"/>
        <w:divId w:val="1392850431"/>
        <w:rPr>
          <w:rFonts w:cs="Times New Roman"/>
          <w:b/>
          <w:bCs/>
          <w:kern w:val="0"/>
          <w:sz w:val="32"/>
          <w:szCs w:val="32"/>
          <w14:ligatures w14:val="none"/>
        </w:rPr>
      </w:pPr>
    </w:p>
    <w:p w14:paraId="06EA98BD" w14:textId="2D5FD446" w:rsidR="005A0A15" w:rsidRDefault="005A0A15" w:rsidP="005A0A15">
      <w:pPr>
        <w:spacing w:after="0" w:line="240" w:lineRule="auto"/>
        <w:divId w:val="1392850431"/>
        <w:rPr>
          <w:rFonts w:cs="Times New Roman"/>
          <w:b/>
          <w:bCs/>
          <w:kern w:val="0"/>
          <w:sz w:val="32"/>
          <w:szCs w:val="32"/>
          <w14:ligatures w14:val="none"/>
        </w:rPr>
      </w:pPr>
      <w:r w:rsidRPr="005A0A15">
        <w:rPr>
          <w:rFonts w:cs="Times New Roman"/>
          <w:b/>
          <w:bCs/>
          <w:kern w:val="0"/>
          <w:sz w:val="32"/>
          <w:szCs w:val="32"/>
          <w14:ligatures w14:val="none"/>
        </w:rPr>
        <w:t>A missionary named Micah travels with his wife named Kaley in a canoe down a river and into a wilderness. They dock their canoe at a tiny pier of a tiny town. They are greeted by the towns folk. Kaley becomes annoyed with how much the wives adore and obey their husbands who live them for doing what Kaley could do for her husband if something inside was not preventing her. Micah unpacks their belongings in an abandoned general store where they begin to restore during the day while holding services in the church in the mornings and evenings during which they focus on the gospel and sing poetry of love to God. Something inside Kaley has her pretend to care about the wives and convince them they are oppressed and to turn against their husbands for relief. The wives know the hardship of surviving without the help of their husbands and there is no law to force the husbands to support rebellious wives and so the wives resist Kaley's pressure. The husbands learn of Kaley trying to poison their wives against them and gather to cast Kaley out of the town and so not suffer a witch to live. The men's persecution of Kaley is so intense that she reveals devils inside like during an exorcism, repents and converts.</w:t>
      </w:r>
    </w:p>
    <w:p w14:paraId="30B40817" w14:textId="77777777" w:rsidR="001F6363" w:rsidRDefault="001F6363" w:rsidP="005A0A15">
      <w:pPr>
        <w:spacing w:after="0" w:line="240" w:lineRule="auto"/>
        <w:divId w:val="1392850431"/>
        <w:rPr>
          <w:rFonts w:cs="Times New Roman"/>
          <w:b/>
          <w:bCs/>
          <w:kern w:val="0"/>
          <w:sz w:val="32"/>
          <w:szCs w:val="32"/>
          <w14:ligatures w14:val="none"/>
        </w:rPr>
      </w:pPr>
    </w:p>
    <w:p w14:paraId="76CCFEE6" w14:textId="69C00B1D" w:rsidR="001F6363" w:rsidRDefault="001F6363" w:rsidP="005A0A15">
      <w:pPr>
        <w:spacing w:after="0" w:line="240" w:lineRule="auto"/>
        <w:divId w:val="1392850431"/>
        <w:rPr>
          <w:rFonts w:cs="Times New Roman"/>
          <w:b/>
          <w:bCs/>
          <w:kern w:val="0"/>
          <w:sz w:val="32"/>
          <w:szCs w:val="32"/>
          <w:u w:val="single"/>
          <w14:ligatures w14:val="none"/>
        </w:rPr>
      </w:pPr>
      <w:r w:rsidRPr="001F6363">
        <w:rPr>
          <w:rFonts w:cs="Times New Roman"/>
          <w:b/>
          <w:bCs/>
          <w:kern w:val="0"/>
          <w:sz w:val="32"/>
          <w:szCs w:val="32"/>
          <w:u w:val="single"/>
          <w14:ligatures w14:val="none"/>
        </w:rPr>
        <w:t>PARABLE OF A BOY IN A PIT</w:t>
      </w:r>
    </w:p>
    <w:p w14:paraId="079BE8C7" w14:textId="77777777" w:rsidR="001F6363" w:rsidRDefault="001F6363" w:rsidP="005A0A15">
      <w:pPr>
        <w:spacing w:after="0" w:line="240" w:lineRule="auto"/>
        <w:divId w:val="1392850431"/>
        <w:rPr>
          <w:rFonts w:cs="Times New Roman"/>
          <w:b/>
          <w:bCs/>
          <w:kern w:val="0"/>
          <w:sz w:val="32"/>
          <w:szCs w:val="32"/>
          <w:u w:val="single"/>
          <w14:ligatures w14:val="none"/>
        </w:rPr>
      </w:pPr>
    </w:p>
    <w:p w14:paraId="7411BB7D" w14:textId="5578B44D" w:rsidR="001F6363" w:rsidRPr="00DA3952" w:rsidRDefault="001F6363" w:rsidP="005A0A15">
      <w:pPr>
        <w:spacing w:after="0" w:line="240" w:lineRule="auto"/>
        <w:divId w:val="1392850431"/>
        <w:rPr>
          <w:rFonts w:cs="Times New Roman"/>
          <w:b/>
          <w:bCs/>
          <w:kern w:val="0"/>
          <w:sz w:val="32"/>
          <w:szCs w:val="32"/>
          <w14:ligatures w14:val="none"/>
        </w:rPr>
      </w:pPr>
      <w:r w:rsidRPr="00DA3952">
        <w:rPr>
          <w:rFonts w:cs="Times New Roman"/>
          <w:b/>
          <w:bCs/>
          <w:kern w:val="0"/>
          <w:sz w:val="32"/>
          <w:szCs w:val="32"/>
          <w14:ligatures w14:val="none"/>
        </w:rPr>
        <w:t>A boy was born in a pit and in this pit he wa</w:t>
      </w:r>
      <w:r w:rsidR="00C90196" w:rsidRPr="00DA3952">
        <w:rPr>
          <w:rFonts w:cs="Times New Roman"/>
          <w:b/>
          <w:bCs/>
          <w:kern w:val="0"/>
          <w:sz w:val="32"/>
          <w:szCs w:val="32"/>
          <w14:ligatures w14:val="none"/>
        </w:rPr>
        <w:t>s</w:t>
      </w:r>
      <w:r w:rsidRPr="00DA3952">
        <w:rPr>
          <w:rFonts w:cs="Times New Roman"/>
          <w:b/>
          <w:bCs/>
          <w:kern w:val="0"/>
          <w:sz w:val="32"/>
          <w:szCs w:val="32"/>
          <w14:ligatures w14:val="none"/>
        </w:rPr>
        <w:t xml:space="preserve"> surrounded by </w:t>
      </w:r>
      <w:r w:rsidR="00C90196" w:rsidRPr="00DA3952">
        <w:rPr>
          <w:rFonts w:cs="Times New Roman"/>
          <w:b/>
          <w:bCs/>
          <w:kern w:val="0"/>
          <w:sz w:val="32"/>
          <w:szCs w:val="32"/>
          <w14:ligatures w14:val="none"/>
        </w:rPr>
        <w:t xml:space="preserve">broken family members. Every time the boy tried to climb out of the pit </w:t>
      </w:r>
      <w:r w:rsidR="000218E9" w:rsidRPr="00DA3952">
        <w:rPr>
          <w:rFonts w:cs="Times New Roman"/>
          <w:b/>
          <w:bCs/>
          <w:kern w:val="0"/>
          <w:sz w:val="32"/>
          <w:szCs w:val="32"/>
          <w14:ligatures w14:val="none"/>
        </w:rPr>
        <w:t xml:space="preserve">he fell because he was so broken by his broken family members. The boy tried to heal his broken family members </w:t>
      </w:r>
      <w:r w:rsidR="00DB2C8B" w:rsidRPr="00DA3952">
        <w:rPr>
          <w:rFonts w:cs="Times New Roman"/>
          <w:b/>
          <w:bCs/>
          <w:kern w:val="0"/>
          <w:sz w:val="32"/>
          <w:szCs w:val="32"/>
          <w14:ligatures w14:val="none"/>
        </w:rPr>
        <w:t xml:space="preserve">until they stopped breaking him so that he could then heal enough to climb out of the pit yet </w:t>
      </w:r>
      <w:r w:rsidR="00032937" w:rsidRPr="00DA3952">
        <w:rPr>
          <w:rFonts w:cs="Times New Roman"/>
          <w:b/>
          <w:bCs/>
          <w:kern w:val="0"/>
          <w:sz w:val="32"/>
          <w:szCs w:val="32"/>
          <w14:ligatures w14:val="none"/>
        </w:rPr>
        <w:t xml:space="preserve">he was so broken and exhausted from trying to heal his family that he did not have enough strength to climb. He tried to convince his family to help each other climb out of the pit yet they </w:t>
      </w:r>
      <w:r w:rsidR="00EC2910" w:rsidRPr="00DA3952">
        <w:rPr>
          <w:rFonts w:cs="Times New Roman"/>
          <w:b/>
          <w:bCs/>
          <w:kern w:val="0"/>
          <w:sz w:val="32"/>
          <w:szCs w:val="32"/>
          <w14:ligatures w14:val="none"/>
        </w:rPr>
        <w:t xml:space="preserve">would not work together and were too weak separated. Eventually the family members died and </w:t>
      </w:r>
      <w:r w:rsidR="00376D40" w:rsidRPr="00DA3952">
        <w:rPr>
          <w:rFonts w:cs="Times New Roman"/>
          <w:b/>
          <w:bCs/>
          <w:kern w:val="0"/>
          <w:sz w:val="32"/>
          <w:szCs w:val="32"/>
          <w14:ligatures w14:val="none"/>
        </w:rPr>
        <w:t>so were not breaking him anymore but the boy was now a broken old man</w:t>
      </w:r>
      <w:r w:rsidR="0061655A" w:rsidRPr="00DA3952">
        <w:rPr>
          <w:rFonts w:cs="Times New Roman"/>
          <w:b/>
          <w:bCs/>
          <w:kern w:val="0"/>
          <w:sz w:val="32"/>
          <w:szCs w:val="32"/>
          <w14:ligatures w14:val="none"/>
        </w:rPr>
        <w:t>. The old man was evangelized and the Holy Spirit strengthened him to climb and even if his body fell to death</w:t>
      </w:r>
      <w:r w:rsidR="00FC22E2" w:rsidRPr="00DA3952">
        <w:rPr>
          <w:rFonts w:cs="Times New Roman"/>
          <w:b/>
          <w:bCs/>
          <w:kern w:val="0"/>
          <w:sz w:val="32"/>
          <w:szCs w:val="32"/>
          <w14:ligatures w14:val="none"/>
        </w:rPr>
        <w:t xml:space="preserve"> his spirit born again one with the Holy Spirit will ultimately rise to heaven.</w:t>
      </w:r>
    </w:p>
    <w:p w14:paraId="7C32691A" w14:textId="77777777" w:rsidR="00DA3952" w:rsidRDefault="00DA3952" w:rsidP="005A0A15">
      <w:pPr>
        <w:spacing w:after="0" w:line="240" w:lineRule="auto"/>
        <w:divId w:val="1392850431"/>
        <w:rPr>
          <w:rFonts w:cs="Times New Roman"/>
          <w:b/>
          <w:bCs/>
          <w:kern w:val="0"/>
          <w:sz w:val="32"/>
          <w:szCs w:val="32"/>
          <w14:ligatures w14:val="none"/>
        </w:rPr>
      </w:pPr>
    </w:p>
    <w:p w14:paraId="76BD7888" w14:textId="694A93E5" w:rsidR="00DA3952" w:rsidRPr="00DA3952" w:rsidRDefault="00DA3952" w:rsidP="00DA3952">
      <w:pPr>
        <w:spacing w:after="0" w:line="240" w:lineRule="auto"/>
        <w:divId w:val="1342470283"/>
        <w:rPr>
          <w:rFonts w:cs="Times New Roman"/>
          <w:b/>
          <w:bCs/>
          <w:kern w:val="0"/>
          <w:sz w:val="32"/>
          <w:szCs w:val="32"/>
          <w:u w:val="single"/>
          <w14:ligatures w14:val="none"/>
        </w:rPr>
      </w:pPr>
      <w:r w:rsidRPr="00DA3952">
        <w:rPr>
          <w:rFonts w:cs="Times New Roman"/>
          <w:b/>
          <w:bCs/>
          <w:kern w:val="0"/>
          <w:sz w:val="32"/>
          <w:szCs w:val="32"/>
          <w:u w:val="single"/>
          <w14:ligatures w14:val="none"/>
        </w:rPr>
        <w:t>PARABLE OF A HANDYMAN</w:t>
      </w:r>
    </w:p>
    <w:p w14:paraId="5DC5EE38" w14:textId="77777777" w:rsidR="00DA3952" w:rsidRPr="00DA3952" w:rsidRDefault="00DA3952" w:rsidP="00DA3952">
      <w:pPr>
        <w:spacing w:after="0" w:line="240" w:lineRule="auto"/>
        <w:divId w:val="1342470283"/>
        <w:rPr>
          <w:rFonts w:cs="Times New Roman"/>
          <w:b/>
          <w:bCs/>
          <w:kern w:val="0"/>
          <w:sz w:val="32"/>
          <w:szCs w:val="32"/>
          <w14:ligatures w14:val="none"/>
        </w:rPr>
      </w:pPr>
    </w:p>
    <w:p w14:paraId="0215EE70" w14:textId="00FEEA12" w:rsidR="00DA3952" w:rsidRDefault="00DA3952" w:rsidP="00DA3952">
      <w:pPr>
        <w:spacing w:after="0" w:line="240" w:lineRule="auto"/>
        <w:divId w:val="1342470283"/>
        <w:rPr>
          <w:rFonts w:cs="Times New Roman"/>
          <w:b/>
          <w:bCs/>
          <w:kern w:val="0"/>
          <w:sz w:val="32"/>
          <w:szCs w:val="32"/>
          <w14:ligatures w14:val="none"/>
        </w:rPr>
      </w:pPr>
      <w:r w:rsidRPr="00DA3952">
        <w:rPr>
          <w:rFonts w:cs="Times New Roman"/>
          <w:b/>
          <w:bCs/>
          <w:kern w:val="0"/>
          <w:sz w:val="32"/>
          <w:szCs w:val="32"/>
          <w14:ligatures w14:val="none"/>
        </w:rPr>
        <w:t>A handyman buys homes in a poor town and renovates them to then lease to others at a low cost as a ministry. The man shares the gospel with his tenants. The wives want to live in a nicer town and so falsely accuse and encourage their husbands to attack the handyman. The handyman had put a portion in the contract that allows him to sells his homes under the circumstances and the tenants are homeless as he moves to a nicer town.</w:t>
      </w:r>
    </w:p>
    <w:p w14:paraId="5F6C5A79" w14:textId="77777777" w:rsidR="003E2B1D" w:rsidRDefault="003E2B1D" w:rsidP="00DA3952">
      <w:pPr>
        <w:spacing w:after="0" w:line="240" w:lineRule="auto"/>
        <w:divId w:val="1342470283"/>
        <w:rPr>
          <w:rFonts w:cs="Times New Roman"/>
          <w:b/>
          <w:bCs/>
          <w:kern w:val="0"/>
          <w:sz w:val="32"/>
          <w:szCs w:val="32"/>
          <w14:ligatures w14:val="none"/>
        </w:rPr>
      </w:pPr>
    </w:p>
    <w:p w14:paraId="2135C5A2" w14:textId="6D394289" w:rsidR="003E2B1D" w:rsidRDefault="00F904C8" w:rsidP="00DA3952">
      <w:pPr>
        <w:spacing w:after="0" w:line="240" w:lineRule="auto"/>
        <w:divId w:val="1342470283"/>
        <w:rPr>
          <w:rFonts w:cs="Times New Roman"/>
          <w:b/>
          <w:bCs/>
          <w:kern w:val="0"/>
          <w:sz w:val="32"/>
          <w:szCs w:val="32"/>
          <w:u w:val="single"/>
          <w14:ligatures w14:val="none"/>
        </w:rPr>
      </w:pPr>
      <w:r w:rsidRPr="00F904C8">
        <w:rPr>
          <w:rFonts w:cs="Times New Roman"/>
          <w:b/>
          <w:bCs/>
          <w:kern w:val="0"/>
          <w:sz w:val="32"/>
          <w:szCs w:val="32"/>
          <w:u w:val="single"/>
          <w14:ligatures w14:val="none"/>
        </w:rPr>
        <w:t>PARABLE OF SISTER’S GARDENING</w:t>
      </w:r>
    </w:p>
    <w:p w14:paraId="35F680C2" w14:textId="77777777" w:rsidR="00F904C8" w:rsidRDefault="00F904C8" w:rsidP="00DA3952">
      <w:pPr>
        <w:spacing w:after="0" w:line="240" w:lineRule="auto"/>
        <w:divId w:val="1342470283"/>
        <w:rPr>
          <w:rFonts w:cs="Times New Roman"/>
          <w:b/>
          <w:bCs/>
          <w:kern w:val="0"/>
          <w:sz w:val="32"/>
          <w:szCs w:val="32"/>
          <w:u w:val="single"/>
          <w14:ligatures w14:val="none"/>
        </w:rPr>
      </w:pPr>
    </w:p>
    <w:p w14:paraId="0A49F4ED" w14:textId="43FFE60D" w:rsidR="00F904C8" w:rsidRDefault="00583A1A" w:rsidP="00DA3952">
      <w:pPr>
        <w:spacing w:after="0" w:line="240" w:lineRule="auto"/>
        <w:divId w:val="1342470283"/>
        <w:rPr>
          <w:rFonts w:cs="Times New Roman"/>
          <w:b/>
          <w:bCs/>
          <w:kern w:val="0"/>
          <w:sz w:val="32"/>
          <w:szCs w:val="32"/>
          <w14:ligatures w14:val="none"/>
        </w:rPr>
      </w:pPr>
      <w:r>
        <w:rPr>
          <w:rFonts w:cs="Times New Roman"/>
          <w:b/>
          <w:bCs/>
          <w:kern w:val="0"/>
          <w:sz w:val="32"/>
          <w:szCs w:val="32"/>
          <w14:ligatures w14:val="none"/>
        </w:rPr>
        <w:t>A woman named Paisley buys land next to her home to build a garden and invites her sister</w:t>
      </w:r>
      <w:r w:rsidR="00474610">
        <w:rPr>
          <w:rFonts w:cs="Times New Roman"/>
          <w:b/>
          <w:bCs/>
          <w:kern w:val="0"/>
          <w:sz w:val="32"/>
          <w:szCs w:val="32"/>
          <w14:ligatures w14:val="none"/>
        </w:rPr>
        <w:t xml:space="preserve"> named Daisy to help her</w:t>
      </w:r>
      <w:r w:rsidR="00A308BB">
        <w:rPr>
          <w:rFonts w:cs="Times New Roman"/>
          <w:b/>
          <w:bCs/>
          <w:kern w:val="0"/>
          <w:sz w:val="32"/>
          <w:szCs w:val="32"/>
          <w14:ligatures w14:val="none"/>
        </w:rPr>
        <w:t xml:space="preserve"> develop the garden as a place to always grow </w:t>
      </w:r>
      <w:r w:rsidR="000C653E">
        <w:rPr>
          <w:rFonts w:cs="Times New Roman"/>
          <w:b/>
          <w:bCs/>
          <w:kern w:val="0"/>
          <w:sz w:val="32"/>
          <w:szCs w:val="32"/>
          <w14:ligatures w14:val="none"/>
        </w:rPr>
        <w:t>produce</w:t>
      </w:r>
      <w:r w:rsidR="00A308BB">
        <w:rPr>
          <w:rFonts w:cs="Times New Roman"/>
          <w:b/>
          <w:bCs/>
          <w:kern w:val="0"/>
          <w:sz w:val="32"/>
          <w:szCs w:val="32"/>
          <w14:ligatures w14:val="none"/>
        </w:rPr>
        <w:t xml:space="preserve"> for their needs.</w:t>
      </w:r>
      <w:r w:rsidR="004E4AE6">
        <w:rPr>
          <w:rFonts w:cs="Times New Roman"/>
          <w:b/>
          <w:bCs/>
          <w:kern w:val="0"/>
          <w:sz w:val="32"/>
          <w:szCs w:val="32"/>
          <w14:ligatures w14:val="none"/>
        </w:rPr>
        <w:t xml:space="preserve"> Paisley often chases men, goes to salons and </w:t>
      </w:r>
      <w:r w:rsidR="00255E73">
        <w:rPr>
          <w:rFonts w:cs="Times New Roman"/>
          <w:b/>
          <w:bCs/>
          <w:kern w:val="0"/>
          <w:sz w:val="32"/>
          <w:szCs w:val="32"/>
          <w14:ligatures w14:val="none"/>
        </w:rPr>
        <w:t>shopping days as</w:t>
      </w:r>
      <w:r w:rsidR="000C653E">
        <w:rPr>
          <w:rFonts w:cs="Times New Roman"/>
          <w:b/>
          <w:bCs/>
          <w:kern w:val="0"/>
          <w:sz w:val="32"/>
          <w:szCs w:val="32"/>
          <w14:ligatures w14:val="none"/>
        </w:rPr>
        <w:t xml:space="preserve"> Daisy puts many years of her life into </w:t>
      </w:r>
      <w:r w:rsidR="00BC6B1D">
        <w:rPr>
          <w:rFonts w:cs="Times New Roman"/>
          <w:b/>
          <w:bCs/>
          <w:kern w:val="0"/>
          <w:sz w:val="32"/>
          <w:szCs w:val="32"/>
          <w14:ligatures w14:val="none"/>
        </w:rPr>
        <w:t>clearing the land, tilling the soil, planting and caring for the plants. Just when the garden is almost fruitful</w:t>
      </w:r>
      <w:r w:rsidR="00AB5AEF">
        <w:rPr>
          <w:rFonts w:cs="Times New Roman"/>
          <w:b/>
          <w:bCs/>
          <w:kern w:val="0"/>
          <w:sz w:val="32"/>
          <w:szCs w:val="32"/>
          <w14:ligatures w14:val="none"/>
        </w:rPr>
        <w:t xml:space="preserve"> and all that will be needed is some daily maintenance</w:t>
      </w:r>
      <w:r w:rsidR="00BC6B1D">
        <w:rPr>
          <w:rFonts w:cs="Times New Roman"/>
          <w:b/>
          <w:bCs/>
          <w:kern w:val="0"/>
          <w:sz w:val="32"/>
          <w:szCs w:val="32"/>
          <w14:ligatures w14:val="none"/>
        </w:rPr>
        <w:t xml:space="preserve"> </w:t>
      </w:r>
      <w:r w:rsidR="00D40CDA">
        <w:rPr>
          <w:rFonts w:cs="Times New Roman"/>
          <w:b/>
          <w:bCs/>
          <w:kern w:val="0"/>
          <w:sz w:val="32"/>
          <w:szCs w:val="32"/>
          <w14:ligatures w14:val="none"/>
        </w:rPr>
        <w:t>Paisley decides to sell it to someone so that she can better afford a home and garden fa</w:t>
      </w:r>
      <w:r w:rsidR="008A53D9">
        <w:rPr>
          <w:rFonts w:cs="Times New Roman"/>
          <w:b/>
          <w:bCs/>
          <w:kern w:val="0"/>
          <w:sz w:val="32"/>
          <w:szCs w:val="32"/>
          <w14:ligatures w14:val="none"/>
        </w:rPr>
        <w:t xml:space="preserve">r away with her new </w:t>
      </w:r>
      <w:r w:rsidR="000858E4">
        <w:rPr>
          <w:rFonts w:cs="Times New Roman"/>
          <w:b/>
          <w:bCs/>
          <w:kern w:val="0"/>
          <w:sz w:val="32"/>
          <w:szCs w:val="32"/>
          <w14:ligatures w14:val="none"/>
        </w:rPr>
        <w:t>and 3</w:t>
      </w:r>
      <w:r w:rsidR="000858E4" w:rsidRPr="000858E4">
        <w:rPr>
          <w:rFonts w:cs="Times New Roman"/>
          <w:b/>
          <w:bCs/>
          <w:kern w:val="0"/>
          <w:sz w:val="32"/>
          <w:szCs w:val="32"/>
          <w:vertAlign w:val="superscript"/>
          <w14:ligatures w14:val="none"/>
        </w:rPr>
        <w:t>rd</w:t>
      </w:r>
      <w:r w:rsidR="000858E4">
        <w:rPr>
          <w:rFonts w:cs="Times New Roman"/>
          <w:b/>
          <w:bCs/>
          <w:kern w:val="0"/>
          <w:sz w:val="32"/>
          <w:szCs w:val="32"/>
          <w14:ligatures w14:val="none"/>
        </w:rPr>
        <w:t xml:space="preserve"> </w:t>
      </w:r>
      <w:r w:rsidR="008A53D9">
        <w:rPr>
          <w:rFonts w:cs="Times New Roman"/>
          <w:b/>
          <w:bCs/>
          <w:kern w:val="0"/>
          <w:sz w:val="32"/>
          <w:szCs w:val="32"/>
          <w14:ligatures w14:val="none"/>
        </w:rPr>
        <w:t xml:space="preserve">husband. Paisley acts like Daisy did not put much into the garden </w:t>
      </w:r>
      <w:r w:rsidR="00DB6DCA">
        <w:rPr>
          <w:rFonts w:cs="Times New Roman"/>
          <w:b/>
          <w:bCs/>
          <w:kern w:val="0"/>
          <w:sz w:val="32"/>
          <w:szCs w:val="32"/>
          <w14:ligatures w14:val="none"/>
        </w:rPr>
        <w:t xml:space="preserve">and benefited enough from a few fruits </w:t>
      </w:r>
      <w:r w:rsidR="008A53D9">
        <w:rPr>
          <w:rFonts w:cs="Times New Roman"/>
          <w:b/>
          <w:bCs/>
          <w:kern w:val="0"/>
          <w:sz w:val="32"/>
          <w:szCs w:val="32"/>
          <w14:ligatures w14:val="none"/>
        </w:rPr>
        <w:t xml:space="preserve">to justify destroying Daisy’s hopes of </w:t>
      </w:r>
      <w:r w:rsidR="009E3604">
        <w:rPr>
          <w:rFonts w:cs="Times New Roman"/>
          <w:b/>
          <w:bCs/>
          <w:kern w:val="0"/>
          <w:sz w:val="32"/>
          <w:szCs w:val="32"/>
          <w14:ligatures w14:val="none"/>
        </w:rPr>
        <w:t xml:space="preserve">always </w:t>
      </w:r>
      <w:r w:rsidR="008A53D9">
        <w:rPr>
          <w:rFonts w:cs="Times New Roman"/>
          <w:b/>
          <w:bCs/>
          <w:kern w:val="0"/>
          <w:sz w:val="32"/>
          <w:szCs w:val="32"/>
          <w14:ligatures w14:val="none"/>
        </w:rPr>
        <w:t xml:space="preserve">tending and harvesting </w:t>
      </w:r>
      <w:r w:rsidR="00745024">
        <w:rPr>
          <w:rFonts w:cs="Times New Roman"/>
          <w:b/>
          <w:bCs/>
          <w:kern w:val="0"/>
          <w:sz w:val="32"/>
          <w:szCs w:val="32"/>
          <w14:ligatures w14:val="none"/>
        </w:rPr>
        <w:t>it as she was invited to do.</w:t>
      </w:r>
      <w:r w:rsidR="00FE7D3B">
        <w:rPr>
          <w:rFonts w:cs="Times New Roman"/>
          <w:b/>
          <w:bCs/>
          <w:kern w:val="0"/>
          <w:sz w:val="32"/>
          <w:szCs w:val="32"/>
          <w14:ligatures w14:val="none"/>
        </w:rPr>
        <w:t xml:space="preserve"> Daisy is then very exhausted from years of developing the garden </w:t>
      </w:r>
      <w:r w:rsidR="00750FD3">
        <w:rPr>
          <w:rFonts w:cs="Times New Roman"/>
          <w:b/>
          <w:bCs/>
          <w:kern w:val="0"/>
          <w:sz w:val="32"/>
          <w:szCs w:val="32"/>
          <w14:ligatures w14:val="none"/>
        </w:rPr>
        <w:t>often while her sister was away chasing men, playing games,,.</w:t>
      </w:r>
      <w:r w:rsidR="009065E4">
        <w:rPr>
          <w:rFonts w:cs="Times New Roman"/>
          <w:b/>
          <w:bCs/>
          <w:kern w:val="0"/>
          <w:sz w:val="32"/>
          <w:szCs w:val="32"/>
          <w14:ligatures w14:val="none"/>
        </w:rPr>
        <w:t xml:space="preserve"> Daisy trusts Jesus on the cross took their sin away and is filled with more Grace so that </w:t>
      </w:r>
      <w:r w:rsidR="00525FD6">
        <w:rPr>
          <w:rFonts w:cs="Times New Roman"/>
          <w:b/>
          <w:bCs/>
          <w:kern w:val="0"/>
          <w:sz w:val="32"/>
          <w:szCs w:val="32"/>
          <w14:ligatures w14:val="none"/>
        </w:rPr>
        <w:t>she co</w:t>
      </w:r>
      <w:r w:rsidR="0063113D">
        <w:rPr>
          <w:rFonts w:cs="Times New Roman"/>
          <w:b/>
          <w:bCs/>
          <w:kern w:val="0"/>
          <w:sz w:val="32"/>
          <w:szCs w:val="32"/>
          <w14:ligatures w14:val="none"/>
        </w:rPr>
        <w:t>ntinues to repent of her will</w:t>
      </w:r>
      <w:r w:rsidR="00E52989">
        <w:rPr>
          <w:rFonts w:cs="Times New Roman"/>
          <w:b/>
          <w:bCs/>
          <w:kern w:val="0"/>
          <w:sz w:val="32"/>
          <w:szCs w:val="32"/>
          <w14:ligatures w14:val="none"/>
        </w:rPr>
        <w:t xml:space="preserve"> and </w:t>
      </w:r>
      <w:r w:rsidR="0063113D">
        <w:rPr>
          <w:rFonts w:cs="Times New Roman"/>
          <w:b/>
          <w:bCs/>
          <w:kern w:val="0"/>
          <w:sz w:val="32"/>
          <w:szCs w:val="32"/>
          <w14:ligatures w14:val="none"/>
        </w:rPr>
        <w:t>other’s will and</w:t>
      </w:r>
      <w:r w:rsidR="00DE3EED">
        <w:rPr>
          <w:rFonts w:cs="Times New Roman"/>
          <w:b/>
          <w:bCs/>
          <w:kern w:val="0"/>
          <w:sz w:val="32"/>
          <w:szCs w:val="32"/>
          <w14:ligatures w14:val="none"/>
        </w:rPr>
        <w:t xml:space="preserve"> so</w:t>
      </w:r>
      <w:r w:rsidR="00525FD6">
        <w:rPr>
          <w:rFonts w:cs="Times New Roman"/>
          <w:b/>
          <w:bCs/>
          <w:kern w:val="0"/>
          <w:sz w:val="32"/>
          <w:szCs w:val="32"/>
          <w14:ligatures w14:val="none"/>
        </w:rPr>
        <w:t xml:space="preserve"> distances herself from </w:t>
      </w:r>
      <w:r w:rsidR="00DE3EED">
        <w:rPr>
          <w:rFonts w:cs="Times New Roman"/>
          <w:b/>
          <w:bCs/>
          <w:kern w:val="0"/>
          <w:sz w:val="32"/>
          <w:szCs w:val="32"/>
          <w14:ligatures w14:val="none"/>
        </w:rPr>
        <w:t>her sister to instead be closer to God and do His will to use</w:t>
      </w:r>
      <w:r w:rsidR="009065E4">
        <w:rPr>
          <w:rFonts w:cs="Times New Roman"/>
          <w:b/>
          <w:bCs/>
          <w:kern w:val="0"/>
          <w:sz w:val="32"/>
          <w:szCs w:val="32"/>
          <w14:ligatures w14:val="none"/>
        </w:rPr>
        <w:t xml:space="preserve"> </w:t>
      </w:r>
      <w:r w:rsidR="00B72E0A">
        <w:rPr>
          <w:rFonts w:cs="Times New Roman"/>
          <w:b/>
          <w:bCs/>
          <w:kern w:val="0"/>
          <w:sz w:val="32"/>
          <w:szCs w:val="32"/>
          <w14:ligatures w14:val="none"/>
        </w:rPr>
        <w:t>what little strength she has to buy a</w:t>
      </w:r>
      <w:r w:rsidR="006049E9">
        <w:rPr>
          <w:rFonts w:cs="Times New Roman"/>
          <w:b/>
          <w:bCs/>
          <w:kern w:val="0"/>
          <w:sz w:val="32"/>
          <w:szCs w:val="32"/>
          <w14:ligatures w14:val="none"/>
        </w:rPr>
        <w:t>nd develop a</w:t>
      </w:r>
      <w:r w:rsidR="00B72E0A">
        <w:rPr>
          <w:rFonts w:cs="Times New Roman"/>
          <w:b/>
          <w:bCs/>
          <w:kern w:val="0"/>
          <w:sz w:val="32"/>
          <w:szCs w:val="32"/>
          <w14:ligatures w14:val="none"/>
        </w:rPr>
        <w:t xml:space="preserve"> garden elsewhere to harvest</w:t>
      </w:r>
      <w:r w:rsidR="006049E9">
        <w:rPr>
          <w:rFonts w:cs="Times New Roman"/>
          <w:b/>
          <w:bCs/>
          <w:kern w:val="0"/>
          <w:sz w:val="32"/>
          <w:szCs w:val="32"/>
          <w14:ligatures w14:val="none"/>
        </w:rPr>
        <w:t xml:space="preserve"> which she could of done many years ago if she had not listened to the evil in her sister.</w:t>
      </w:r>
    </w:p>
    <w:p w14:paraId="08A10496" w14:textId="77777777" w:rsidR="0008778D" w:rsidRDefault="0008778D" w:rsidP="00DA3952">
      <w:pPr>
        <w:spacing w:after="0" w:line="240" w:lineRule="auto"/>
        <w:divId w:val="1342470283"/>
        <w:rPr>
          <w:rFonts w:cs="Times New Roman"/>
          <w:b/>
          <w:bCs/>
          <w:kern w:val="0"/>
          <w:sz w:val="32"/>
          <w:szCs w:val="32"/>
          <w14:ligatures w14:val="none"/>
        </w:rPr>
      </w:pPr>
    </w:p>
    <w:p w14:paraId="2AB8E768" w14:textId="77777777" w:rsidR="0008778D" w:rsidRPr="00EF6508" w:rsidRDefault="0008778D" w:rsidP="0008778D">
      <w:pPr>
        <w:spacing w:after="0" w:line="240" w:lineRule="auto"/>
        <w:divId w:val="1385983214"/>
        <w:rPr>
          <w:rFonts w:cs="Times New Roman"/>
          <w:b/>
          <w:bCs/>
          <w:kern w:val="0"/>
          <w:sz w:val="32"/>
          <w:szCs w:val="32"/>
          <w:u w:val="single"/>
          <w14:ligatures w14:val="none"/>
        </w:rPr>
      </w:pPr>
      <w:r w:rsidRPr="0008778D">
        <w:rPr>
          <w:rFonts w:cs="Times New Roman"/>
          <w:b/>
          <w:bCs/>
          <w:kern w:val="0"/>
          <w:sz w:val="32"/>
          <w:szCs w:val="32"/>
          <w:u w:val="single"/>
          <w14:ligatures w14:val="none"/>
        </w:rPr>
        <w:t>PARABLE OF AN INDUSTRY SPOKESMAN</w:t>
      </w:r>
    </w:p>
    <w:p w14:paraId="46CFC946" w14:textId="77777777" w:rsidR="0008778D" w:rsidRPr="0008778D" w:rsidRDefault="0008778D" w:rsidP="0008778D">
      <w:pPr>
        <w:spacing w:after="0" w:line="240" w:lineRule="auto"/>
        <w:divId w:val="1385983214"/>
        <w:rPr>
          <w:rFonts w:cs="Times New Roman"/>
          <w:b/>
          <w:bCs/>
          <w:kern w:val="0"/>
          <w:sz w:val="32"/>
          <w:szCs w:val="32"/>
          <w14:ligatures w14:val="none"/>
        </w:rPr>
      </w:pPr>
    </w:p>
    <w:p w14:paraId="378B795F" w14:textId="7CBBF398" w:rsidR="0008778D" w:rsidRDefault="0008778D" w:rsidP="0008778D">
      <w:pPr>
        <w:spacing w:after="0" w:line="240" w:lineRule="auto"/>
        <w:divId w:val="1385983214"/>
        <w:rPr>
          <w:rFonts w:cs="Times New Roman"/>
          <w:b/>
          <w:bCs/>
          <w:kern w:val="0"/>
          <w:sz w:val="32"/>
          <w:szCs w:val="32"/>
          <w14:ligatures w14:val="none"/>
        </w:rPr>
      </w:pPr>
      <w:r w:rsidRPr="0008778D">
        <w:rPr>
          <w:rFonts w:cs="Times New Roman"/>
          <w:b/>
          <w:bCs/>
          <w:kern w:val="0"/>
          <w:sz w:val="32"/>
          <w:szCs w:val="32"/>
          <w14:ligatures w14:val="none"/>
        </w:rPr>
        <w:t>An industry lowers wages and increases demands of it's workers. Many workers quit and so the industry looses contracts to complete projects requiring workers. The industry leaders hire a group of workers to spokesmen convincing the youth to pursue a worker position within the industry by telling the youth that there is much potential yet not the full truth about first spending many years at low wages with high demands and only decent pay later in positions which they will likely be replaced by new workers at lower wages. One of the spokesmen is a Christian who feels guilty for deceiving the youth and as a result begins to expose the industry deception while evangelizing.</w:t>
      </w:r>
    </w:p>
    <w:p w14:paraId="4F1EAEF9" w14:textId="77777777" w:rsidR="00A32CE5" w:rsidRDefault="00A32CE5" w:rsidP="0008778D">
      <w:pPr>
        <w:spacing w:after="0" w:line="240" w:lineRule="auto"/>
        <w:divId w:val="1385983214"/>
        <w:rPr>
          <w:rFonts w:cs="Times New Roman"/>
          <w:b/>
          <w:bCs/>
          <w:kern w:val="0"/>
          <w:sz w:val="32"/>
          <w:szCs w:val="32"/>
          <w14:ligatures w14:val="none"/>
        </w:rPr>
      </w:pPr>
    </w:p>
    <w:p w14:paraId="04BE0A2A" w14:textId="77777777" w:rsidR="00A32CE5" w:rsidRPr="00A32CE5" w:rsidRDefault="00A32CE5" w:rsidP="00A32CE5">
      <w:pPr>
        <w:spacing w:after="0" w:line="240" w:lineRule="auto"/>
        <w:divId w:val="8609098"/>
        <w:rPr>
          <w:rFonts w:cs="Times New Roman"/>
          <w:b/>
          <w:bCs/>
          <w:kern w:val="0"/>
          <w:sz w:val="32"/>
          <w:szCs w:val="32"/>
          <w:u w:val="single"/>
          <w14:ligatures w14:val="none"/>
        </w:rPr>
      </w:pPr>
      <w:r w:rsidRPr="00A32CE5">
        <w:rPr>
          <w:rFonts w:cs="Times New Roman"/>
          <w:b/>
          <w:bCs/>
          <w:kern w:val="0"/>
          <w:sz w:val="32"/>
          <w:szCs w:val="32"/>
          <w:u w:val="single"/>
          <w14:ligatures w14:val="none"/>
        </w:rPr>
        <w:t>PARABLE OF A GUNSLINGER</w:t>
      </w:r>
    </w:p>
    <w:p w14:paraId="09989E6A" w14:textId="77777777" w:rsidR="00A32CE5" w:rsidRPr="00A32CE5" w:rsidRDefault="00A32CE5" w:rsidP="00A32CE5">
      <w:pPr>
        <w:spacing w:after="0" w:line="240" w:lineRule="auto"/>
        <w:divId w:val="8609098"/>
        <w:rPr>
          <w:rFonts w:cs="Times New Roman"/>
          <w:b/>
          <w:bCs/>
          <w:kern w:val="0"/>
          <w:sz w:val="32"/>
          <w:szCs w:val="32"/>
          <w14:ligatures w14:val="none"/>
        </w:rPr>
      </w:pPr>
    </w:p>
    <w:p w14:paraId="2E6A43D3" w14:textId="006DF964" w:rsidR="005E1CB0" w:rsidRDefault="00A32CE5" w:rsidP="00951199">
      <w:pPr>
        <w:spacing w:after="0" w:line="240" w:lineRule="auto"/>
        <w:divId w:val="8609098"/>
        <w:rPr>
          <w:rFonts w:cs="Times New Roman"/>
          <w:b/>
          <w:bCs/>
          <w:kern w:val="0"/>
          <w:sz w:val="32"/>
          <w:szCs w:val="32"/>
          <w14:ligatures w14:val="none"/>
        </w:rPr>
      </w:pPr>
      <w:r w:rsidRPr="00A32CE5">
        <w:rPr>
          <w:rFonts w:cs="Times New Roman"/>
          <w:b/>
          <w:bCs/>
          <w:kern w:val="0"/>
          <w:sz w:val="32"/>
          <w:szCs w:val="32"/>
          <w14:ligatures w14:val="none"/>
        </w:rPr>
        <w:t>A gunslinger becomes a christian yet is lured by his flesh into a bar and liquored into his old ways yet he recalls being born again and the guarantee of the Holy Spirit prevailing in him so that he stops drinking and wanders home. Years pass and he is reformed and uses his gunslinging talents as a marshal for the law of an obscure mountain town.</w:t>
      </w:r>
    </w:p>
    <w:p w14:paraId="5FF71246" w14:textId="77777777" w:rsidR="00B111D3" w:rsidRDefault="00B111D3" w:rsidP="00951199">
      <w:pPr>
        <w:spacing w:after="0" w:line="240" w:lineRule="auto"/>
        <w:divId w:val="8609098"/>
        <w:rPr>
          <w:rFonts w:cs="Times New Roman"/>
          <w:b/>
          <w:bCs/>
          <w:kern w:val="0"/>
          <w:sz w:val="32"/>
          <w:szCs w:val="32"/>
          <w14:ligatures w14:val="none"/>
        </w:rPr>
      </w:pPr>
    </w:p>
    <w:p w14:paraId="15A96534" w14:textId="77777777" w:rsidR="00B111D3" w:rsidRPr="00B111D3" w:rsidRDefault="00B111D3" w:rsidP="00B111D3">
      <w:pPr>
        <w:spacing w:after="0" w:line="240" w:lineRule="auto"/>
        <w:divId w:val="1122380515"/>
        <w:rPr>
          <w:rFonts w:cs="Times New Roman"/>
          <w:b/>
          <w:bCs/>
          <w:kern w:val="0"/>
          <w:sz w:val="32"/>
          <w:szCs w:val="32"/>
          <w:u w:val="single"/>
          <w14:ligatures w14:val="none"/>
        </w:rPr>
      </w:pPr>
      <w:r w:rsidRPr="00B111D3">
        <w:rPr>
          <w:rFonts w:cs="Times New Roman"/>
          <w:b/>
          <w:bCs/>
          <w:kern w:val="0"/>
          <w:sz w:val="32"/>
          <w:szCs w:val="32"/>
          <w:u w:val="single"/>
          <w14:ligatures w14:val="none"/>
        </w:rPr>
        <w:t>PARABLE OF AN INNER PLACE</w:t>
      </w:r>
    </w:p>
    <w:p w14:paraId="1E9C2D92" w14:textId="77777777" w:rsidR="00B111D3" w:rsidRPr="00B111D3" w:rsidRDefault="00B111D3" w:rsidP="00B111D3">
      <w:pPr>
        <w:spacing w:after="0" w:line="240" w:lineRule="auto"/>
        <w:divId w:val="1122380515"/>
        <w:rPr>
          <w:rFonts w:cs="Times New Roman"/>
          <w:b/>
          <w:bCs/>
          <w:kern w:val="0"/>
          <w:sz w:val="32"/>
          <w:szCs w:val="32"/>
          <w14:ligatures w14:val="none"/>
        </w:rPr>
      </w:pPr>
      <w:r w:rsidRPr="00B111D3">
        <w:rPr>
          <w:rFonts w:cs="Times New Roman"/>
          <w:b/>
          <w:bCs/>
          <w:kern w:val="0"/>
          <w:sz w:val="32"/>
          <w:szCs w:val="32"/>
          <w14:ligatures w14:val="none"/>
        </w:rPr>
        <w:t> </w:t>
      </w:r>
    </w:p>
    <w:p w14:paraId="19934C67" w14:textId="5BED6E9B" w:rsidR="00B111D3" w:rsidRDefault="00B111D3" w:rsidP="002D4ECC">
      <w:pPr>
        <w:spacing w:after="0" w:line="240" w:lineRule="auto"/>
        <w:divId w:val="1122380515"/>
        <w:rPr>
          <w:rFonts w:cs="Times New Roman"/>
          <w:b/>
          <w:bCs/>
          <w:kern w:val="0"/>
          <w:sz w:val="32"/>
          <w:szCs w:val="32"/>
          <w14:ligatures w14:val="none"/>
        </w:rPr>
      </w:pPr>
      <w:r w:rsidRPr="00B111D3">
        <w:rPr>
          <w:rFonts w:cs="Times New Roman"/>
          <w:b/>
          <w:bCs/>
          <w:kern w:val="0"/>
          <w:sz w:val="32"/>
          <w:szCs w:val="32"/>
          <w14:ligatures w14:val="none"/>
        </w:rPr>
        <w:t xml:space="preserve">A young man is caught and evangelized to have an inner place where he takes missions from God. God missions him to evangelize and pairs him with a plain girl who he later marries. The young man sins by marrying the girl before she is evangelized but God endures with him and adjusts the mission of her evangelization to salvation. She creates a home for him to heal in. At times the world, devils,, give him missions of desiring other beautiful women, higher quality meals, saddles, horses,, yet from the inner place he is chastised then in the inner place he rests before God who instructs, missions, commissions,, him to slay his flesh and devils tempting him which devils already deformed many creations into the beasts he later is instructed to slay. The man's flesh sulks in the chastisement to the point that his flesh is almost paralyzed with depression. His flesh's sulking for doing His Father's will instead of his flesh's will is eventually offset by the joy of his Father in doing His Father's mission and so he gradually learns to </w:t>
      </w:r>
      <w:r w:rsidR="009F214E">
        <w:rPr>
          <w:rFonts w:cs="Times New Roman"/>
          <w:b/>
          <w:bCs/>
          <w:kern w:val="0"/>
          <w:sz w:val="32"/>
          <w:szCs w:val="32"/>
          <w14:ligatures w14:val="none"/>
        </w:rPr>
        <w:t>stay on mission</w:t>
      </w:r>
      <w:r w:rsidR="007B2FD3">
        <w:rPr>
          <w:rFonts w:cs="Times New Roman"/>
          <w:b/>
          <w:bCs/>
          <w:kern w:val="0"/>
          <w:sz w:val="32"/>
          <w:szCs w:val="32"/>
          <w14:ligatures w14:val="none"/>
        </w:rPr>
        <w:t xml:space="preserve"> and not be distracted by even family or friends</w:t>
      </w:r>
      <w:r w:rsidR="009F214E">
        <w:rPr>
          <w:rFonts w:cs="Times New Roman"/>
          <w:b/>
          <w:bCs/>
          <w:kern w:val="0"/>
          <w:sz w:val="32"/>
          <w:szCs w:val="32"/>
          <w14:ligatures w14:val="none"/>
        </w:rPr>
        <w:t xml:space="preserve"> and </w:t>
      </w:r>
      <w:r w:rsidRPr="00B111D3">
        <w:rPr>
          <w:rFonts w:cs="Times New Roman"/>
          <w:b/>
          <w:bCs/>
          <w:kern w:val="0"/>
          <w:sz w:val="32"/>
          <w:szCs w:val="32"/>
          <w14:ligatures w14:val="none"/>
        </w:rPr>
        <w:t>argue against and ignore his flesh and be content and eager for the next mission. As he completes missions he gets a sense and sometimes visions of a new universe he will be resurrected into where he and other christians will invincibly flourish and conquer evil. These visions of the future universe help him tolerate his current world which he better realizes is only temporary. The visions also help him encourage the improvement of and spice the world he is in to make it more enjoyable such as sensing his plain wife in her resurrected beauty and thinking of the perfect wife he will have there in love that makes the greatest passion now seem like a kiss on the cheek and make the the most beautiful temptation now seem like a repulsive thing. He sees others and can sense they are not living their flesh, world, devils,, mission instead of God's mission for them</w:t>
      </w:r>
      <w:r w:rsidR="00EC69EB">
        <w:rPr>
          <w:rFonts w:cs="Times New Roman"/>
          <w:b/>
          <w:bCs/>
          <w:kern w:val="0"/>
          <w:sz w:val="32"/>
          <w:szCs w:val="32"/>
          <w14:ligatures w14:val="none"/>
        </w:rPr>
        <w:t xml:space="preserve"> from an inner place</w:t>
      </w:r>
      <w:r w:rsidRPr="00B111D3">
        <w:rPr>
          <w:rFonts w:cs="Times New Roman"/>
          <w:b/>
          <w:bCs/>
          <w:kern w:val="0"/>
          <w:sz w:val="32"/>
          <w:szCs w:val="32"/>
          <w14:ligatures w14:val="none"/>
        </w:rPr>
        <w:t xml:space="preserve"> and so doing things such as wrongly pairing with others of which their punishment is children who suffer bad inherited traits, doing things such as investing and loosing in scams, doing things such as accepting quests they are not called or suited for to their destruction,,. He learns that as he completes adventures, quests, missions,, he collects more beautiful and ugly experiences which help him better glimpse the new universe of good invincibly conquering evil. He learns that the more temptations he conquers such as women, merchandise,, the more of himself he has to invest in his mission to success and so in a way makes his wife more beautiful, his assets better quality,, which in turn help him in his missions of evangelism and other lesser tasks.</w:t>
      </w:r>
    </w:p>
    <w:p w14:paraId="2B367D1B" w14:textId="77777777" w:rsidR="00550BCC" w:rsidRDefault="00550BCC" w:rsidP="002D4ECC">
      <w:pPr>
        <w:spacing w:after="0" w:line="240" w:lineRule="auto"/>
        <w:divId w:val="1122380515"/>
        <w:rPr>
          <w:rFonts w:cs="Times New Roman"/>
          <w:b/>
          <w:bCs/>
          <w:kern w:val="0"/>
          <w:sz w:val="32"/>
          <w:szCs w:val="32"/>
          <w14:ligatures w14:val="none"/>
        </w:rPr>
      </w:pPr>
    </w:p>
    <w:p w14:paraId="2261A026" w14:textId="77777777" w:rsidR="00550BCC" w:rsidRPr="00F55405" w:rsidRDefault="00550BCC" w:rsidP="00EC2EA2">
      <w:pPr>
        <w:spacing w:after="0" w:line="240" w:lineRule="auto"/>
        <w:rPr>
          <w:rFonts w:cs="Times New Roman"/>
          <w:b/>
          <w:bCs/>
          <w:kern w:val="0"/>
          <w:sz w:val="32"/>
          <w:szCs w:val="32"/>
          <w:u w:val="single"/>
          <w14:ligatures w14:val="none"/>
        </w:rPr>
      </w:pPr>
      <w:r w:rsidRPr="00F55405">
        <w:rPr>
          <w:rFonts w:cs="Times New Roman"/>
          <w:b/>
          <w:bCs/>
          <w:kern w:val="0"/>
          <w:sz w:val="32"/>
          <w:szCs w:val="32"/>
          <w:u w:val="single"/>
          <w14:ligatures w14:val="none"/>
        </w:rPr>
        <w:t>PARABLE OF A MORAL MONKEY</w:t>
      </w:r>
    </w:p>
    <w:p w14:paraId="1649A08F" w14:textId="77777777" w:rsidR="00550BCC" w:rsidRPr="00F55405" w:rsidRDefault="00550BCC" w:rsidP="00EC2EA2">
      <w:pPr>
        <w:spacing w:after="0" w:line="240" w:lineRule="auto"/>
        <w:rPr>
          <w:rFonts w:cs="Times New Roman"/>
          <w:b/>
          <w:bCs/>
          <w:kern w:val="0"/>
          <w:sz w:val="32"/>
          <w:szCs w:val="32"/>
          <w14:ligatures w14:val="none"/>
        </w:rPr>
      </w:pPr>
    </w:p>
    <w:p w14:paraId="5C8071AD" w14:textId="0DBD4EFA" w:rsidR="00550BCC" w:rsidRDefault="00550BCC" w:rsidP="00C233C3">
      <w:pPr>
        <w:spacing w:after="0" w:line="240" w:lineRule="auto"/>
        <w:rPr>
          <w:rFonts w:cs="Times New Roman"/>
          <w:b/>
          <w:bCs/>
          <w:kern w:val="0"/>
          <w:sz w:val="32"/>
          <w:szCs w:val="32"/>
          <w14:ligatures w14:val="none"/>
        </w:rPr>
      </w:pPr>
      <w:r w:rsidRPr="00F55405">
        <w:rPr>
          <w:rFonts w:cs="Times New Roman"/>
          <w:b/>
          <w:bCs/>
          <w:kern w:val="0"/>
          <w:sz w:val="32"/>
          <w:szCs w:val="32"/>
          <w14:ligatures w14:val="none"/>
        </w:rPr>
        <w:t>A couple is unable to have children. The couple adopt a monkey and train it to behave as a child. The monkeys learns to play games, dress itself and speak a few words. Town elders learn of the civilized monkey and force the couple to enroll the monkey into public school. During public school the monkey is taught gay agenda, feminism, communism,, and soon after forgets how to speak, removes it's clothes and escapes into a nearby forrest. The parents of the escaped monkey are arrested for child neglect</w:t>
      </w:r>
      <w:r w:rsidRPr="00C06500">
        <w:rPr>
          <w:rFonts w:cs="Times New Roman"/>
          <w:b/>
          <w:bCs/>
          <w:kern w:val="0"/>
          <w:sz w:val="32"/>
          <w:szCs w:val="32"/>
          <w14:ligatures w14:val="none"/>
        </w:rPr>
        <w:t>.</w:t>
      </w:r>
      <w:r>
        <w:rPr>
          <w:rFonts w:cs="Times New Roman"/>
          <w:b/>
          <w:bCs/>
          <w:kern w:val="0"/>
          <w:sz w:val="32"/>
          <w:szCs w:val="32"/>
          <w14:ligatures w14:val="none"/>
        </w:rPr>
        <w:t xml:space="preserve"> In jail they hear the gospel, denounce their worldliness and become Christian and are further persecuted for their new faith but have eternal peace within.</w:t>
      </w:r>
    </w:p>
    <w:p w14:paraId="0D2F509F" w14:textId="77777777" w:rsidR="007C36F9" w:rsidRDefault="007C36F9" w:rsidP="00C233C3">
      <w:pPr>
        <w:spacing w:after="0" w:line="240" w:lineRule="auto"/>
        <w:rPr>
          <w:rFonts w:cs="Times New Roman"/>
          <w:b/>
          <w:bCs/>
          <w:kern w:val="0"/>
          <w:sz w:val="32"/>
          <w:szCs w:val="32"/>
          <w14:ligatures w14:val="none"/>
        </w:rPr>
      </w:pPr>
    </w:p>
    <w:p w14:paraId="25BA3A07" w14:textId="77777777" w:rsidR="007C36F9" w:rsidRDefault="007C36F9" w:rsidP="00EC2EA2">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WEAKENED MAN</w:t>
      </w:r>
    </w:p>
    <w:p w14:paraId="7450D5B0" w14:textId="77777777" w:rsidR="007C36F9" w:rsidRDefault="007C36F9" w:rsidP="00EC2EA2">
      <w:pPr>
        <w:spacing w:after="0" w:line="240" w:lineRule="auto"/>
        <w:rPr>
          <w:rFonts w:ascii="Calibri" w:eastAsia="Calibri" w:hAnsi="Calibri" w:cs="Calibri"/>
          <w:b/>
          <w:color w:val="000000"/>
          <w:sz w:val="32"/>
        </w:rPr>
      </w:pPr>
    </w:p>
    <w:p w14:paraId="46C5CD2C" w14:textId="2357A359" w:rsidR="006A6DE0" w:rsidRDefault="007C36F9" w:rsidP="00555CE9">
      <w:pPr>
        <w:spacing w:after="0" w:line="324" w:lineRule="auto"/>
        <w:rPr>
          <w:rFonts w:ascii="Calibri" w:eastAsia="Calibri" w:hAnsi="Calibri" w:cs="Calibri"/>
          <w:b/>
          <w:color w:val="000000"/>
          <w:sz w:val="32"/>
        </w:rPr>
      </w:pPr>
      <w:r>
        <w:rPr>
          <w:rFonts w:ascii="Calibri" w:eastAsia="Calibri" w:hAnsi="Calibri" w:cs="Calibri"/>
          <w:b/>
          <w:color w:val="000000"/>
          <w:sz w:val="32"/>
        </w:rPr>
        <w:t>A man named Otis lives in a small wagon on a few acres of forrest a days travel from the closest town. Otis spends most of his days reading then contemplating scripture while developing the land. He loved to learn of his sin taken away by Jesus and the Holy Spirit giving him charity and prudence. He thanked God for spiritual salvation and mental and physical sanctification. With an axe he cuts trees to build a cabin and with a shovel he tills a garden to grow plants. He uses his hatchet to cut branches to weave a chicken coop and he uses a shovel to dig a fish pond from a live stream passing through his land. Otis uses a knife to carve a bow for hunting and a pole for fishing and he uses a pocket knife to carve a reed into a flute. Occasionally Otis attended church where he became so comfortable being taught scripture that he himself studied scripture less. The church was full of quiet men and bold women who taught their children to be sweet. Otis contemplated the pastor's sermons of charity as he continued to build many things and everything he built was of master quality. His homestead was of such style that from most angles it was as attractive as a painting famous for it's beauty. Sometimes Otis felt it was wasteful not share the pleasure of his home with another. Otis crafted many goods and traveled to town to trade them for items such as seeds, lantern oil, tools,,. While in town Otis heard the cry of a woman near a saloon. The woman told Otis a story of her how she was pregnant, abandoned by everyone and homeless. Otis invited the woman to return with him to his home in the forrest where the woman later gave birth. Gradually the woman and her child became more and more hostile towards Otis who regretted letting them live with him. Otis asked his church to find housing for the woman and child yet they rejected his request and claimed he was fornicating with the woman to justify their rejection. Otis crafted more goods and traveled to town with the woman and her child. While Otis traded his goods the woman and child slipped away for a while the returned while acting unusually kind to Otis. Later as Otis, the woman and the child traveled to their home in the forrest the woman told him that the child needed to pee. Otis halted the wagon and let woman take the child into nearby trees. As Otis waited a gun fired and Otis fell dead. The woman and child returned to the wagon and rode to their home where. At night a man knocked on the cabin door and was welcomed in. He sat at the dinner table, removed his boots and set his rifle against the wall.</w:t>
      </w:r>
    </w:p>
    <w:p w14:paraId="36FE0D50" w14:textId="77777777" w:rsidR="00593327" w:rsidRDefault="00593327" w:rsidP="00555CE9">
      <w:pPr>
        <w:spacing w:after="0" w:line="324" w:lineRule="auto"/>
        <w:rPr>
          <w:rFonts w:ascii="Calibri" w:eastAsia="Calibri" w:hAnsi="Calibri" w:cs="Calibri"/>
          <w:b/>
          <w:color w:val="000000"/>
          <w:sz w:val="32"/>
        </w:rPr>
      </w:pPr>
    </w:p>
    <w:p w14:paraId="0B78CAAA" w14:textId="77777777" w:rsidR="00593327" w:rsidRPr="00593327" w:rsidRDefault="00593327" w:rsidP="00593327">
      <w:pPr>
        <w:spacing w:after="0" w:line="240" w:lineRule="auto"/>
        <w:divId w:val="1778870002"/>
        <w:rPr>
          <w:rFonts w:cs="Times New Roman"/>
          <w:b/>
          <w:bCs/>
          <w:kern w:val="0"/>
          <w:sz w:val="32"/>
          <w:szCs w:val="32"/>
          <w14:ligatures w14:val="none"/>
        </w:rPr>
      </w:pPr>
      <w:r w:rsidRPr="00593327">
        <w:rPr>
          <w:rFonts w:cs="Times New Roman"/>
          <w:b/>
          <w:bCs/>
          <w:kern w:val="0"/>
          <w:sz w:val="32"/>
          <w:szCs w:val="32"/>
          <w:u w:val="single"/>
          <w14:ligatures w14:val="none"/>
        </w:rPr>
        <w:t>PARABLE OF A DEVILS PLAY</w:t>
      </w:r>
    </w:p>
    <w:p w14:paraId="3403A2A4" w14:textId="77777777" w:rsidR="00593327" w:rsidRPr="00593327" w:rsidRDefault="00593327" w:rsidP="00593327">
      <w:pPr>
        <w:spacing w:after="0" w:line="240" w:lineRule="auto"/>
        <w:divId w:val="1778870002"/>
        <w:rPr>
          <w:rFonts w:cs="Times New Roman"/>
          <w:b/>
          <w:bCs/>
          <w:kern w:val="0"/>
          <w:sz w:val="32"/>
          <w:szCs w:val="32"/>
          <w14:ligatures w14:val="none"/>
        </w:rPr>
      </w:pPr>
    </w:p>
    <w:p w14:paraId="0F16901E" w14:textId="646E76A9" w:rsidR="00593327" w:rsidRDefault="00593327" w:rsidP="003B3AB8">
      <w:pPr>
        <w:spacing w:after="0" w:line="240" w:lineRule="auto"/>
        <w:divId w:val="1778870002"/>
        <w:rPr>
          <w:rFonts w:cs="Times New Roman"/>
          <w:b/>
          <w:bCs/>
          <w:kern w:val="0"/>
          <w:sz w:val="32"/>
          <w:szCs w:val="32"/>
          <w14:ligatures w14:val="none"/>
        </w:rPr>
      </w:pPr>
      <w:r w:rsidRPr="00593327">
        <w:rPr>
          <w:rFonts w:cs="Times New Roman"/>
          <w:b/>
          <w:bCs/>
          <w:kern w:val="0"/>
          <w:sz w:val="32"/>
          <w:szCs w:val="32"/>
          <w14:ligatures w14:val="none"/>
        </w:rPr>
        <w:t>A devil speaks into various people's minds and in a way that makes them think it is their own voice. The devil speaking into the people's minds gradually scripts, orchestrates,, them to do evil. A man is evangelized to Christ and realizes the devil in his mind using his voice because it is ultimately oppose to the Word of God and his spirit one with the Holy Spirit. The man stops playing his part in the devil's play to instead live God's will and this disrupts the other actors.</w:t>
      </w:r>
    </w:p>
    <w:p w14:paraId="432C9C67" w14:textId="77777777" w:rsidR="00C75B41" w:rsidRDefault="00C75B41" w:rsidP="003B3AB8">
      <w:pPr>
        <w:spacing w:after="0" w:line="240" w:lineRule="auto"/>
        <w:divId w:val="1778870002"/>
        <w:rPr>
          <w:rFonts w:cs="Times New Roman"/>
          <w:b/>
          <w:bCs/>
          <w:kern w:val="0"/>
          <w:sz w:val="32"/>
          <w:szCs w:val="32"/>
          <w14:ligatures w14:val="none"/>
        </w:rPr>
      </w:pPr>
    </w:p>
    <w:p w14:paraId="6E8D0EF9" w14:textId="77777777" w:rsidR="00C75B41" w:rsidRPr="00C75B41" w:rsidRDefault="00C75B41" w:rsidP="00C75B41">
      <w:pPr>
        <w:spacing w:after="0" w:line="240" w:lineRule="auto"/>
        <w:divId w:val="2085372239"/>
        <w:rPr>
          <w:rFonts w:cs="Times New Roman"/>
          <w:b/>
          <w:bCs/>
          <w:kern w:val="0"/>
          <w:sz w:val="32"/>
          <w:szCs w:val="32"/>
          <w14:ligatures w14:val="none"/>
        </w:rPr>
      </w:pPr>
      <w:r w:rsidRPr="00C75B41">
        <w:rPr>
          <w:rFonts w:cs="Times New Roman"/>
          <w:b/>
          <w:bCs/>
          <w:kern w:val="0"/>
          <w:sz w:val="32"/>
          <w:szCs w:val="32"/>
          <w:u w:val="single"/>
          <w14:ligatures w14:val="none"/>
        </w:rPr>
        <w:t>PARABLE OF NO MORE TRAPS</w:t>
      </w:r>
    </w:p>
    <w:p w14:paraId="34844F95" w14:textId="77777777" w:rsidR="00C75B41" w:rsidRPr="00C75B41" w:rsidRDefault="00C75B41" w:rsidP="00C75B41">
      <w:pPr>
        <w:spacing w:after="0" w:line="240" w:lineRule="auto"/>
        <w:divId w:val="2085372239"/>
        <w:rPr>
          <w:rFonts w:cs="Times New Roman"/>
          <w:b/>
          <w:bCs/>
          <w:kern w:val="0"/>
          <w:sz w:val="32"/>
          <w:szCs w:val="32"/>
          <w14:ligatures w14:val="none"/>
        </w:rPr>
      </w:pPr>
    </w:p>
    <w:p w14:paraId="1D601AEE" w14:textId="5E2DEC50" w:rsidR="00482D8E" w:rsidRDefault="00C75B41" w:rsidP="00F72F06">
      <w:pPr>
        <w:spacing w:after="0" w:line="240" w:lineRule="auto"/>
        <w:divId w:val="2085372239"/>
        <w:rPr>
          <w:rFonts w:cs="Times New Roman"/>
          <w:b/>
          <w:bCs/>
          <w:kern w:val="0"/>
          <w:sz w:val="32"/>
          <w:szCs w:val="32"/>
          <w14:ligatures w14:val="none"/>
        </w:rPr>
      </w:pPr>
      <w:r w:rsidRPr="00C75B41">
        <w:rPr>
          <w:rFonts w:cs="Times New Roman"/>
          <w:b/>
          <w:bCs/>
          <w:kern w:val="0"/>
          <w:sz w:val="32"/>
          <w:szCs w:val="32"/>
          <w14:ligatures w14:val="none"/>
        </w:rPr>
        <w:t>A man is saved and sanctified and realizes that all</w:t>
      </w:r>
      <w:r w:rsidR="00F72F06">
        <w:rPr>
          <w:rFonts w:cs="Times New Roman"/>
          <w:b/>
          <w:bCs/>
          <w:kern w:val="0"/>
          <w:sz w:val="32"/>
          <w:szCs w:val="32"/>
          <w14:ligatures w14:val="none"/>
        </w:rPr>
        <w:t xml:space="preserve"> his</w:t>
      </w:r>
      <w:r w:rsidRPr="00C75B41">
        <w:rPr>
          <w:rFonts w:cs="Times New Roman"/>
          <w:b/>
          <w:bCs/>
          <w:kern w:val="0"/>
          <w:sz w:val="32"/>
          <w:szCs w:val="32"/>
          <w14:ligatures w14:val="none"/>
        </w:rPr>
        <w:t xml:space="preserve"> </w:t>
      </w:r>
      <w:r w:rsidR="00CD5BBA">
        <w:rPr>
          <w:rFonts w:cs="Times New Roman"/>
          <w:b/>
          <w:bCs/>
          <w:kern w:val="0"/>
          <w:sz w:val="32"/>
          <w:szCs w:val="32"/>
          <w14:ligatures w14:val="none"/>
        </w:rPr>
        <w:t>regrets,</w:t>
      </w:r>
      <w:r w:rsidRPr="00C75B41">
        <w:rPr>
          <w:rFonts w:cs="Times New Roman"/>
          <w:b/>
          <w:bCs/>
          <w:kern w:val="0"/>
          <w:sz w:val="32"/>
          <w:szCs w:val="32"/>
          <w14:ligatures w14:val="none"/>
        </w:rPr>
        <w:t xml:space="preserve"> guilt</w:t>
      </w:r>
      <w:r w:rsidR="00CD5BBA">
        <w:rPr>
          <w:rFonts w:cs="Times New Roman"/>
          <w:b/>
          <w:bCs/>
          <w:kern w:val="0"/>
          <w:sz w:val="32"/>
          <w:szCs w:val="32"/>
          <w14:ligatures w14:val="none"/>
        </w:rPr>
        <w:t>,,</w:t>
      </w:r>
      <w:r w:rsidRPr="00C75B41">
        <w:rPr>
          <w:rFonts w:cs="Times New Roman"/>
          <w:b/>
          <w:bCs/>
          <w:kern w:val="0"/>
          <w:sz w:val="32"/>
          <w:szCs w:val="32"/>
          <w14:ligatures w14:val="none"/>
        </w:rPr>
        <w:t xml:space="preserve"> are traps the enemy uses to weaken him yet the man trusts that Christ paid it all "it is finished" which frees the man to rise and give glory to God in word, deed,, evermore despite his fading corrupt flesh. In a way the man's sin</w:t>
      </w:r>
      <w:r w:rsidR="00072FDB">
        <w:rPr>
          <w:rFonts w:cs="Times New Roman"/>
          <w:b/>
          <w:bCs/>
          <w:kern w:val="0"/>
          <w:sz w:val="32"/>
          <w:szCs w:val="32"/>
          <w14:ligatures w14:val="none"/>
        </w:rPr>
        <w:t xml:space="preserve"> </w:t>
      </w:r>
      <w:r w:rsidRPr="00C75B41">
        <w:rPr>
          <w:rFonts w:cs="Times New Roman"/>
          <w:b/>
          <w:bCs/>
          <w:kern w:val="0"/>
          <w:sz w:val="32"/>
          <w:szCs w:val="32"/>
          <w14:ligatures w14:val="none"/>
        </w:rPr>
        <w:t>conquere</w:t>
      </w:r>
      <w:r w:rsidR="0013341A">
        <w:rPr>
          <w:rFonts w:cs="Times New Roman"/>
          <w:b/>
          <w:bCs/>
          <w:kern w:val="0"/>
          <w:sz w:val="32"/>
          <w:szCs w:val="32"/>
          <w14:ligatures w14:val="none"/>
        </w:rPr>
        <w:t>d</w:t>
      </w:r>
      <w:r w:rsidRPr="00C75B41">
        <w:rPr>
          <w:rFonts w:cs="Times New Roman"/>
          <w:b/>
          <w:bCs/>
          <w:kern w:val="0"/>
          <w:sz w:val="32"/>
          <w:szCs w:val="32"/>
          <w14:ligatures w14:val="none"/>
        </w:rPr>
        <w:t xml:space="preserve"> by Jesus bring</w:t>
      </w:r>
      <w:r w:rsidR="00072FDB">
        <w:rPr>
          <w:rFonts w:cs="Times New Roman"/>
          <w:b/>
          <w:bCs/>
          <w:kern w:val="0"/>
          <w:sz w:val="32"/>
          <w:szCs w:val="32"/>
          <w14:ligatures w14:val="none"/>
        </w:rPr>
        <w:t>s</w:t>
      </w:r>
      <w:r w:rsidRPr="00C75B41">
        <w:rPr>
          <w:rFonts w:cs="Times New Roman"/>
          <w:b/>
          <w:bCs/>
          <w:kern w:val="0"/>
          <w:sz w:val="32"/>
          <w:szCs w:val="32"/>
          <w14:ligatures w14:val="none"/>
        </w:rPr>
        <w:t xml:space="preserve"> Jesus more glory... the more the man is accused the more he is a trophy to God's love for him by Christ Who took </w:t>
      </w:r>
      <w:r w:rsidR="00072FDB">
        <w:rPr>
          <w:rFonts w:cs="Times New Roman"/>
          <w:b/>
          <w:bCs/>
          <w:kern w:val="0"/>
          <w:sz w:val="32"/>
          <w:szCs w:val="32"/>
          <w14:ligatures w14:val="none"/>
        </w:rPr>
        <w:t>the man’s</w:t>
      </w:r>
      <w:r w:rsidRPr="00C75B41">
        <w:rPr>
          <w:rFonts w:cs="Times New Roman"/>
          <w:b/>
          <w:bCs/>
          <w:kern w:val="0"/>
          <w:sz w:val="32"/>
          <w:szCs w:val="32"/>
          <w14:ligatures w14:val="none"/>
        </w:rPr>
        <w:t xml:space="preserve"> sin and </w:t>
      </w:r>
      <w:r w:rsidR="00BA6916">
        <w:rPr>
          <w:rFonts w:cs="Times New Roman"/>
          <w:b/>
          <w:bCs/>
          <w:kern w:val="0"/>
          <w:sz w:val="32"/>
          <w:szCs w:val="32"/>
          <w14:ligatures w14:val="none"/>
        </w:rPr>
        <w:t>God’s</w:t>
      </w:r>
      <w:r w:rsidR="00072FDB">
        <w:rPr>
          <w:rFonts w:cs="Times New Roman"/>
          <w:b/>
          <w:bCs/>
          <w:kern w:val="0"/>
          <w:sz w:val="32"/>
          <w:szCs w:val="32"/>
          <w14:ligatures w14:val="none"/>
        </w:rPr>
        <w:t xml:space="preserve"> </w:t>
      </w:r>
      <w:r w:rsidRPr="00C75B41">
        <w:rPr>
          <w:rFonts w:cs="Times New Roman"/>
          <w:b/>
          <w:bCs/>
          <w:kern w:val="0"/>
          <w:sz w:val="32"/>
          <w:szCs w:val="32"/>
          <w14:ligatures w14:val="none"/>
        </w:rPr>
        <w:t>wrath against it.</w:t>
      </w:r>
    </w:p>
    <w:p w14:paraId="3759B0F9" w14:textId="77777777" w:rsidR="00B66E94" w:rsidRDefault="00B66E94" w:rsidP="00F72F06">
      <w:pPr>
        <w:spacing w:after="0" w:line="240" w:lineRule="auto"/>
        <w:divId w:val="2085372239"/>
        <w:rPr>
          <w:rFonts w:cs="Times New Roman"/>
          <w:b/>
          <w:bCs/>
          <w:kern w:val="0"/>
          <w:sz w:val="32"/>
          <w:szCs w:val="32"/>
          <w14:ligatures w14:val="none"/>
        </w:rPr>
      </w:pPr>
    </w:p>
    <w:p w14:paraId="3877F095" w14:textId="31E91A1E" w:rsidR="00B66E94" w:rsidRPr="00B66E94" w:rsidRDefault="00B66E94" w:rsidP="00B66E94">
      <w:pPr>
        <w:spacing w:after="0" w:line="240" w:lineRule="auto"/>
        <w:divId w:val="1858040854"/>
        <w:rPr>
          <w:rFonts w:cs="Times New Roman"/>
          <w:b/>
          <w:bCs/>
          <w:kern w:val="0"/>
          <w:sz w:val="32"/>
          <w:szCs w:val="32"/>
          <w14:ligatures w14:val="none"/>
        </w:rPr>
      </w:pPr>
      <w:r w:rsidRPr="00B66E94">
        <w:rPr>
          <w:rFonts w:cs="Times New Roman"/>
          <w:b/>
          <w:bCs/>
          <w:kern w:val="0"/>
          <w:sz w:val="32"/>
          <w:szCs w:val="32"/>
          <w:u w:val="single"/>
          <w14:ligatures w14:val="none"/>
        </w:rPr>
        <w:t xml:space="preserve">PARABLE OF THE </w:t>
      </w:r>
      <w:r w:rsidR="00E57D79">
        <w:rPr>
          <w:rFonts w:cs="Times New Roman"/>
          <w:b/>
          <w:bCs/>
          <w:kern w:val="0"/>
          <w:sz w:val="32"/>
          <w:szCs w:val="32"/>
          <w:u w:val="single"/>
          <w14:ligatures w14:val="none"/>
        </w:rPr>
        <w:t>GOOD</w:t>
      </w:r>
      <w:r w:rsidRPr="00B66E94">
        <w:rPr>
          <w:rFonts w:cs="Times New Roman"/>
          <w:b/>
          <w:bCs/>
          <w:kern w:val="0"/>
          <w:sz w:val="32"/>
          <w:szCs w:val="32"/>
          <w:u w:val="single"/>
          <w14:ligatures w14:val="none"/>
        </w:rPr>
        <w:t xml:space="preserve"> NEIGHBOR</w:t>
      </w:r>
    </w:p>
    <w:p w14:paraId="6C555DF7" w14:textId="77777777" w:rsidR="00B66E94" w:rsidRPr="00B66E94" w:rsidRDefault="00B66E94" w:rsidP="00B66E94">
      <w:pPr>
        <w:spacing w:after="0" w:line="240" w:lineRule="auto"/>
        <w:divId w:val="1858040854"/>
        <w:rPr>
          <w:rFonts w:cs="Times New Roman"/>
          <w:b/>
          <w:bCs/>
          <w:kern w:val="0"/>
          <w:sz w:val="32"/>
          <w:szCs w:val="32"/>
          <w14:ligatures w14:val="none"/>
        </w:rPr>
      </w:pPr>
      <w:r w:rsidRPr="00B66E94">
        <w:rPr>
          <w:rFonts w:cs="Times New Roman"/>
          <w:b/>
          <w:bCs/>
          <w:kern w:val="0"/>
          <w:sz w:val="32"/>
          <w:szCs w:val="32"/>
          <w14:ligatures w14:val="none"/>
        </w:rPr>
        <w:t> </w:t>
      </w:r>
    </w:p>
    <w:p w14:paraId="66F20BEF" w14:textId="7731AB33" w:rsidR="00B66E94" w:rsidRDefault="00B66E94" w:rsidP="00B66E94">
      <w:pPr>
        <w:spacing w:after="0" w:line="240" w:lineRule="auto"/>
        <w:divId w:val="1858040854"/>
        <w:rPr>
          <w:rFonts w:cs="Times New Roman"/>
          <w:b/>
          <w:bCs/>
          <w:kern w:val="0"/>
          <w:sz w:val="32"/>
          <w:szCs w:val="32"/>
          <w14:ligatures w14:val="none"/>
        </w:rPr>
      </w:pPr>
      <w:r w:rsidRPr="00B66E94">
        <w:rPr>
          <w:rFonts w:cs="Times New Roman"/>
          <w:b/>
          <w:bCs/>
          <w:kern w:val="0"/>
          <w:sz w:val="32"/>
          <w:szCs w:val="32"/>
          <w14:ligatures w14:val="none"/>
        </w:rPr>
        <w:t xml:space="preserve">Daily a man named Chase leaves his home and walks to his car. During this short distance he is almost always greeted by his elderly neighbor named Sam who stands outside and leans against the post of his tiny porch. Chase then leaves in his car and spends much of his time chasing women until one catches him for a few weeks of joy then months of misery until they separate. One afternoon Chase makes his home more attractive to his current girlfriend by collecting clutter from the rooms and storing it in the garage. As Chase is in the garage he notices an old rocking chair and a tiny table left by his grandparents when he inherited their house. Chase is concerned about his elderly neighbor Sam daily leaning against the post of his tiny porch and so he puts the rocking chair and tiny table on his porch then later invites Sam to use it. Weeks pass and every day the old man </w:t>
      </w:r>
      <w:r w:rsidR="000F694E">
        <w:rPr>
          <w:rFonts w:cs="Times New Roman"/>
          <w:b/>
          <w:bCs/>
          <w:kern w:val="0"/>
          <w:sz w:val="32"/>
          <w:szCs w:val="32"/>
          <w14:ligatures w14:val="none"/>
        </w:rPr>
        <w:t xml:space="preserve">tends Chases </w:t>
      </w:r>
      <w:r w:rsidR="0017063D">
        <w:rPr>
          <w:rFonts w:cs="Times New Roman"/>
          <w:b/>
          <w:bCs/>
          <w:kern w:val="0"/>
          <w:sz w:val="32"/>
          <w:szCs w:val="32"/>
          <w14:ligatures w14:val="none"/>
        </w:rPr>
        <w:t xml:space="preserve">house and yard till it becomes beautiful like his own home then he </w:t>
      </w:r>
      <w:r w:rsidRPr="00B66E94">
        <w:rPr>
          <w:rFonts w:cs="Times New Roman"/>
          <w:b/>
          <w:bCs/>
          <w:kern w:val="0"/>
          <w:sz w:val="32"/>
          <w:szCs w:val="32"/>
          <w14:ligatures w14:val="none"/>
        </w:rPr>
        <w:t>sits in the rocking chair with a cup of tea and a bible, often greeting Chase as he leaves or returns from his pursuits of women and work. One afternoon Chase returns from a terrible date and is greeted by the old man in the rocking chair. As Chase fumbles with his keys he mutters aloud about how women would seem sweet at first then inevitably become abusive. Sam hearing Chase's troubles replies by asking Chase why he looks for love in people who don't have it?" Chase then replies by say that the women love him then they become hateful. Sam sighs and says that the women were always hateful. Eventually their fake love is outweighed by the hate they always and naturally have for men. Chase unlocks his door yet decides to lean against his porch and continue talking with the old man by asking him why the women would naturally hate him even though he treats them well. Sam slightly rocks in the chair and says that there is no such thing as a single woman. Every woman is married to something that made a home in her long ago since she was very young. That thing which she is married to will eventually have her hate you. The more she perceives you as an alpha suited for her the longer it may take for her to hate you, but she will eventually hate you because that thing inside her hates you. You can not have two 'masters for your love for one will have you hate the other. Those words seemed very sensible but also formed many questions in Chase's mind. Chase asked about what kind of things marry women, make homes in them and turn them against men. The old man lifted the bible turned to a page and replied by saying that women are described in the bible as weaker vessels and so he believed that makes women more open to deals with devils to survive. In Genesis Eve took the will of the serpent satan who had her commit sin against God instead of obeying God's will or her husband's leadership from which God created her to be a help mate. Later Adam took the will of Eve instead of obeying God's will. As a result they became cursed. In Genesis 3:16 it states that part of the curse concerning the woman is that she will desire to control her husband, but he will rule over her. The desire she has is hate, the hate of the serpent satan had infected her to do her own will instead of God's will under the direction of her husband. In this way the man will understand his rebellion against God as he experiences his wife's rebellion against him. She can say she loves him and be affectionate yet that love is proven false and quickly fades into anger when the man requires her to violate the satanic will she adopted in her heart... that satanic will being rebellion against God and His order of God over man, God and man over women and God, man and women over children. A rebellious woman may destroy and leave a man and his provisions yet the woman being a weaker vessel depends on something for her survival and so she opens herself to be filled with more devils who emotionally instruct her to seduce and manipulate men for their power instead of having a reciprocal relationship with a man. Sam then talked about the origins of these devils as he turned to another page to read aloud Genesis 6:1-5 and then spoke about how God flooded the earth to destroy the nephilim and how their disembodied spirits now known as demons still desire to possess women and turn them against men. Chase felt he was suppose to be shocked by such unusual talk but he was curious to know more and so he asked why would demons possess women to create destruction and destroy men. The old man replied by saying that the bible says that men are made in the image of God. Demons and their fallen angel fathers once known as sons of God have rebelled against God to establish their own kingdom. As a result God has destined those evil spirits to hell. Since men are made in God's image men have the potential to be reconciled to God and join His wrath that will judge the evil spirits to hell as expressed in 1 Corinthians 6:3 where it says Do you not know that we are to judge angels? How much more, then, matters pertaining to this life!... thus those evil spirits want to use women as witches to corrupt and destroy men from being reconciled to God and joining his judgment against them. These witches charm men but then later on behalf to their devil spouses living in them they cast spells of false accusation, they even commit child sacrifice called abortion of the man's children and open the gates for many evils to enter their home and nations such as occult practices, barbarian invasion masked as immigration and perverse politics that mutilate children's bodies, emasculate boys to be more like girls thus weaker vessels more likely to inherit their mother's devils for survival, tax workers into slavery, turn men and groups against each other and advocate for assisted suicide, lawlessness,, and so on under banners of compassion. Chase agreed about women acting compassionate as they tend to bring chaos, turn men against each other and open society to corruption... then Chase asks how men can be reconciled to God?. Sam smiles and shows the cover of his bible to Chase. On the cover is a drawing of a cross. Sam shares with Chase the gospel of Jesus Christ being God Who on the cross took our sin, rebellion,, and suffered the Father's wrath against that sin on our behalf and so by trusting in Him taking away our sin that old nature is crucified with Him and no longer a division between His Spirit Becoming one with our spirit unto our flesh thus we are 'born again' as His children instead of rebels. Sam then leads Chase in prayer of Jesus so that He is born again. Over months God's Spirit one with Chase's spirit wars against his flesh that pulls him into a few more bad relationships with women. After work Chase meets Sam on the porch to talk, study scripture and pray and sometimes think about the relationships he had been in. He realizes that the women he had been with displayed a pattern of pretending to love him as he gave them time, money, his beauty,, and treated them generally well but they would increasingly become hostile towards him. It felt as though their growing loyalty to him challenged their loyalty to something inside them till that something had them hate him. He noticed that their hostility was subtle yet increased and once it provoked him to anger they would then act like victims to make him feel guilty and frustrated till he surrendered more to less and less affection, no true respect and just sponsoring her lifestyle of the marriage to the thing that lived in her. Meanwhile the women would turn others against him so that even his friends ignored him once the woman decided she had drained him enough and was ready for the next man. Chase realized that all the women had abused him in this way and he had thought they were just clumsy in their love but now he realized they only pretended to love him to cover truly hating him for the thing they were already married to... and that this explained why he subconsciously became sexually repulsed by the women he once thought were beautiful beyond words... because he realized in hindsight there was something ugly and hateful infested inside them and it wanted to lure, trap and have him destroyed, it wanted to destroy just about everything... then his and Sam's scripture study comes to his mind and he remembers proverbs 14:1... then thinks about wisdom coming from God and foolishness coming from the flesh and the things that make a home there. He thanks Jesus for having taken His sin away and having crucified it. Chase's girlfriend visits and immediately hates Sam as he reads the bible and rocks in the rocking chair because she senses he could be a source of wisdom for her victim Chase. She would scold Chase and ask why couldn't the old man sit in his own house. It became hard for Chase to find his current girlfriend attractive as he imagined being intimate with her while something married deep inside her was ugly and murderous towards him. Chase breaks off the relationship with his current girlfriend which gives the thing inside her an excuse to have her seek his destruction. The girlfriend feeds lies to one of her secret boyfriends to him murder Chase. The boyfriend arrives at Chases home and sees a man sitting in a rocking chair then asks if he is Chase...the old man replies that he is... then is shot before he could finish his sentence. As the old man dies he continues to say that he is his neighbor. then Sam, a good samaritan passes away to be with Jesus Who he was crucified in and will one day rise with. The murderer flees and returns to the woman's house to find it locked and her not responding. He hears distant sirens and runs in his fear and foolishness. While running he feels not just fear of being arrested yet dread of something damned having passed into him from his girlfriend which moved him to murder a man. Years later Chase reads a bible thanks God for his rebirth in Jesus, better learns from his past of having sinned by trying to court a woman who was already married to something that made a home inside her and that made her hate him. He also learns to avoid women and many men apart from evangelizing them for he now sees their devils, and their corrupted flesh that they obey. He seeks fellowship with true Christians in relation to how much they are sanctified. Meanwhile the devils have the hateful ex surround herself with pets and her children from multiple men. She destroys and burns all her bridges with men and has aged horribly to now be unable to lure men. She appears to society as being crazy as she goes through withdraws of no longer being able to lure, drain and destroy men to satisfy her devils. The devils inside her have her kill herself then they disperse into the children and pets like a legion of devils into swine.</w:t>
      </w:r>
    </w:p>
    <w:p w14:paraId="67213A87" w14:textId="77777777" w:rsidR="009E195C" w:rsidRDefault="009E195C" w:rsidP="00B66E94">
      <w:pPr>
        <w:spacing w:after="0" w:line="240" w:lineRule="auto"/>
        <w:divId w:val="1858040854"/>
        <w:rPr>
          <w:rFonts w:cs="Times New Roman"/>
          <w:b/>
          <w:bCs/>
          <w:kern w:val="0"/>
          <w:sz w:val="32"/>
          <w:szCs w:val="32"/>
          <w14:ligatures w14:val="none"/>
        </w:rPr>
      </w:pPr>
    </w:p>
    <w:p w14:paraId="01CDF172" w14:textId="60121162" w:rsidR="00814908" w:rsidRDefault="00814908" w:rsidP="00814908">
      <w:pPr>
        <w:spacing w:after="0" w:line="240" w:lineRule="auto"/>
        <w:divId w:val="1599214588"/>
        <w:rPr>
          <w:rFonts w:cs="Times New Roman"/>
          <w:b/>
          <w:bCs/>
          <w:kern w:val="0"/>
          <w:sz w:val="32"/>
          <w:szCs w:val="32"/>
          <w:u w:val="single"/>
          <w14:ligatures w14:val="none"/>
        </w:rPr>
      </w:pPr>
      <w:r w:rsidRPr="00814908">
        <w:rPr>
          <w:rFonts w:cs="Times New Roman"/>
          <w:b/>
          <w:bCs/>
          <w:kern w:val="0"/>
          <w:sz w:val="32"/>
          <w:szCs w:val="32"/>
          <w:u w:val="single"/>
          <w14:ligatures w14:val="none"/>
        </w:rPr>
        <w:t>PARABLE OF WARRING KINGDOMS</w:t>
      </w:r>
    </w:p>
    <w:p w14:paraId="7E985A10" w14:textId="77777777" w:rsidR="00814908" w:rsidRPr="00814908" w:rsidRDefault="00814908" w:rsidP="00814908">
      <w:pPr>
        <w:spacing w:after="0" w:line="240" w:lineRule="auto"/>
        <w:divId w:val="1599214588"/>
        <w:rPr>
          <w:rFonts w:cs="Times New Roman"/>
          <w:b/>
          <w:bCs/>
          <w:kern w:val="0"/>
          <w:sz w:val="32"/>
          <w:szCs w:val="32"/>
          <w14:ligatures w14:val="none"/>
        </w:rPr>
      </w:pPr>
    </w:p>
    <w:p w14:paraId="2B3DC249" w14:textId="4833B92A" w:rsidR="009E195C" w:rsidRDefault="00814908" w:rsidP="00814908">
      <w:pPr>
        <w:spacing w:after="0" w:line="240" w:lineRule="auto"/>
        <w:divId w:val="1599214588"/>
        <w:rPr>
          <w:rFonts w:cs="Times New Roman"/>
          <w:b/>
          <w:bCs/>
          <w:kern w:val="0"/>
          <w:sz w:val="32"/>
          <w:szCs w:val="32"/>
          <w14:ligatures w14:val="none"/>
        </w:rPr>
      </w:pPr>
      <w:r w:rsidRPr="00814908">
        <w:rPr>
          <w:rFonts w:cs="Times New Roman"/>
          <w:b/>
          <w:bCs/>
          <w:kern w:val="0"/>
          <w:sz w:val="32"/>
          <w:szCs w:val="32"/>
          <w14:ligatures w14:val="none"/>
        </w:rPr>
        <w:t>A man hears the gospel becomes a Christian and so God's kingdom grows within him. He desires to manifest God's kingdom on earth as it is in heaven and so finds himself against and trying to rescue rebels of satan as they try to make their own kingdom and principalities of customs, laws, culture,, that may seem good to some yet hides terrible sin. During His missions to manifest for God's kingdom God's Spirit one with his spirit has him war against sin in his flesh then other's sin. He collects converts to God's kingdom and together they unveil the good facade of satan's kingdom to expose a hierarchy of satan's kingdom citizens and their rituals of child sacrifice for demonic possession and powers, divide and conquer agenda and plans to enslave and slaughter humanity through a new generation of nephilim.</w:t>
      </w:r>
    </w:p>
    <w:p w14:paraId="349A73C8" w14:textId="77777777" w:rsidR="002C092C" w:rsidRDefault="002C092C" w:rsidP="00814908">
      <w:pPr>
        <w:spacing w:after="0" w:line="240" w:lineRule="auto"/>
        <w:divId w:val="1599214588"/>
        <w:rPr>
          <w:rFonts w:cs="Times New Roman"/>
          <w:b/>
          <w:bCs/>
          <w:kern w:val="0"/>
          <w:sz w:val="32"/>
          <w:szCs w:val="32"/>
          <w14:ligatures w14:val="none"/>
        </w:rPr>
      </w:pPr>
    </w:p>
    <w:p w14:paraId="7222DB8D" w14:textId="3307A89D" w:rsidR="002C092C" w:rsidRDefault="002C092C" w:rsidP="00814908">
      <w:pPr>
        <w:spacing w:after="0" w:line="240" w:lineRule="auto"/>
        <w:divId w:val="1599214588"/>
        <w:rPr>
          <w:rFonts w:cs="Times New Roman"/>
          <w:b/>
          <w:bCs/>
          <w:kern w:val="0"/>
          <w:sz w:val="32"/>
          <w:szCs w:val="32"/>
          <w:u w:val="single"/>
          <w14:ligatures w14:val="none"/>
        </w:rPr>
      </w:pPr>
      <w:r w:rsidRPr="002C092C">
        <w:rPr>
          <w:rFonts w:cs="Times New Roman"/>
          <w:b/>
          <w:bCs/>
          <w:kern w:val="0"/>
          <w:sz w:val="32"/>
          <w:szCs w:val="32"/>
          <w:u w:val="single"/>
          <w14:ligatures w14:val="none"/>
        </w:rPr>
        <w:t>PARABLE OF A LOVED MAN</w:t>
      </w:r>
    </w:p>
    <w:p w14:paraId="6D992C14" w14:textId="77777777" w:rsidR="002C092C" w:rsidRDefault="002C092C" w:rsidP="00814908">
      <w:pPr>
        <w:spacing w:after="0" w:line="240" w:lineRule="auto"/>
        <w:divId w:val="1599214588"/>
        <w:rPr>
          <w:rFonts w:cs="Times New Roman"/>
          <w:b/>
          <w:bCs/>
          <w:kern w:val="0"/>
          <w:sz w:val="32"/>
          <w:szCs w:val="32"/>
          <w:u w:val="single"/>
          <w14:ligatures w14:val="none"/>
        </w:rPr>
      </w:pPr>
    </w:p>
    <w:p w14:paraId="45A7C66E" w14:textId="1E3A9B69" w:rsidR="002C092C" w:rsidRDefault="002C092C" w:rsidP="00814908">
      <w:pPr>
        <w:spacing w:after="0" w:line="240" w:lineRule="auto"/>
        <w:divId w:val="1599214588"/>
        <w:rPr>
          <w:rFonts w:cs="Times New Roman"/>
          <w:b/>
          <w:bCs/>
          <w:kern w:val="0"/>
          <w:sz w:val="32"/>
          <w:szCs w:val="32"/>
          <w14:ligatures w14:val="none"/>
        </w:rPr>
      </w:pPr>
      <w:r>
        <w:rPr>
          <w:rFonts w:cs="Times New Roman"/>
          <w:b/>
          <w:bCs/>
          <w:kern w:val="0"/>
          <w:sz w:val="32"/>
          <w:szCs w:val="32"/>
          <w14:ligatures w14:val="none"/>
        </w:rPr>
        <w:t xml:space="preserve">A man hears and </w:t>
      </w:r>
      <w:r w:rsidR="00640D46">
        <w:rPr>
          <w:rFonts w:cs="Times New Roman"/>
          <w:b/>
          <w:bCs/>
          <w:kern w:val="0"/>
          <w:sz w:val="32"/>
          <w:szCs w:val="32"/>
          <w14:ligatures w14:val="none"/>
        </w:rPr>
        <w:t>receives</w:t>
      </w:r>
      <w:r>
        <w:rPr>
          <w:rFonts w:cs="Times New Roman"/>
          <w:b/>
          <w:bCs/>
          <w:kern w:val="0"/>
          <w:sz w:val="32"/>
          <w:szCs w:val="32"/>
          <w14:ligatures w14:val="none"/>
        </w:rPr>
        <w:t xml:space="preserve"> the </w:t>
      </w:r>
      <w:r w:rsidR="00640D46">
        <w:rPr>
          <w:rFonts w:cs="Times New Roman"/>
          <w:b/>
          <w:bCs/>
          <w:kern w:val="0"/>
          <w:sz w:val="32"/>
          <w:szCs w:val="32"/>
          <w14:ligatures w14:val="none"/>
        </w:rPr>
        <w:t xml:space="preserve">gospel of Jesus and so experiences God’s love </w:t>
      </w:r>
      <w:r w:rsidR="005E5CC2">
        <w:rPr>
          <w:rFonts w:cs="Times New Roman"/>
          <w:b/>
          <w:bCs/>
          <w:kern w:val="0"/>
          <w:sz w:val="32"/>
          <w:szCs w:val="32"/>
          <w14:ligatures w14:val="none"/>
        </w:rPr>
        <w:t xml:space="preserve">emanating through him. He </w:t>
      </w:r>
      <w:r w:rsidR="0099096F">
        <w:rPr>
          <w:rFonts w:cs="Times New Roman"/>
          <w:b/>
          <w:bCs/>
          <w:kern w:val="0"/>
          <w:sz w:val="32"/>
          <w:szCs w:val="32"/>
          <w14:ligatures w14:val="none"/>
        </w:rPr>
        <w:t>first</w:t>
      </w:r>
      <w:r w:rsidR="005E5CC2">
        <w:rPr>
          <w:rFonts w:cs="Times New Roman"/>
          <w:b/>
          <w:bCs/>
          <w:kern w:val="0"/>
          <w:sz w:val="32"/>
          <w:szCs w:val="32"/>
          <w14:ligatures w14:val="none"/>
        </w:rPr>
        <w:t xml:space="preserve"> </w:t>
      </w:r>
      <w:r w:rsidR="004E0370">
        <w:rPr>
          <w:rFonts w:cs="Times New Roman"/>
          <w:b/>
          <w:bCs/>
          <w:kern w:val="0"/>
          <w:sz w:val="32"/>
          <w:szCs w:val="32"/>
          <w14:ligatures w14:val="none"/>
        </w:rPr>
        <w:t>does not tolera</w:t>
      </w:r>
      <w:r w:rsidR="00F37F6B">
        <w:rPr>
          <w:rFonts w:cs="Times New Roman"/>
          <w:b/>
          <w:bCs/>
          <w:kern w:val="0"/>
          <w:sz w:val="32"/>
          <w:szCs w:val="32"/>
          <w14:ligatures w14:val="none"/>
        </w:rPr>
        <w:t>te unloving relationships</w:t>
      </w:r>
      <w:r w:rsidR="0099096F">
        <w:rPr>
          <w:rFonts w:cs="Times New Roman"/>
          <w:b/>
          <w:bCs/>
          <w:kern w:val="0"/>
          <w:sz w:val="32"/>
          <w:szCs w:val="32"/>
          <w14:ligatures w14:val="none"/>
        </w:rPr>
        <w:t xml:space="preserve"> for himself who God loves and then he does not </w:t>
      </w:r>
      <w:r w:rsidR="00AA4517">
        <w:rPr>
          <w:rFonts w:cs="Times New Roman"/>
          <w:b/>
          <w:bCs/>
          <w:kern w:val="0"/>
          <w:sz w:val="32"/>
          <w:szCs w:val="32"/>
          <w14:ligatures w14:val="none"/>
        </w:rPr>
        <w:t>tolerate others allowing unloving relationships for themselves</w:t>
      </w:r>
      <w:r w:rsidR="00D81565">
        <w:rPr>
          <w:rFonts w:cs="Times New Roman"/>
          <w:b/>
          <w:bCs/>
          <w:kern w:val="0"/>
          <w:sz w:val="32"/>
          <w:szCs w:val="32"/>
          <w14:ligatures w14:val="none"/>
        </w:rPr>
        <w:t xml:space="preserve">. This change in him </w:t>
      </w:r>
      <w:r w:rsidR="008E7A5F">
        <w:rPr>
          <w:rFonts w:cs="Times New Roman"/>
          <w:b/>
          <w:bCs/>
          <w:kern w:val="0"/>
          <w:sz w:val="32"/>
          <w:szCs w:val="32"/>
          <w14:ligatures w14:val="none"/>
        </w:rPr>
        <w:t>has him turn a seemingly good romance with a woman to just an acquaintance</w:t>
      </w:r>
      <w:r w:rsidR="004E440D">
        <w:rPr>
          <w:rFonts w:cs="Times New Roman"/>
          <w:b/>
          <w:bCs/>
          <w:kern w:val="0"/>
          <w:sz w:val="32"/>
          <w:szCs w:val="32"/>
          <w14:ligatures w14:val="none"/>
        </w:rPr>
        <w:t>.</w:t>
      </w:r>
    </w:p>
    <w:p w14:paraId="068538E1" w14:textId="77777777" w:rsidR="0021381C" w:rsidRDefault="0021381C" w:rsidP="00814908">
      <w:pPr>
        <w:spacing w:after="0" w:line="240" w:lineRule="auto"/>
        <w:divId w:val="1599214588"/>
        <w:rPr>
          <w:rFonts w:cs="Times New Roman"/>
          <w:b/>
          <w:bCs/>
          <w:kern w:val="0"/>
          <w:sz w:val="32"/>
          <w:szCs w:val="32"/>
          <w14:ligatures w14:val="none"/>
        </w:rPr>
      </w:pPr>
    </w:p>
    <w:p w14:paraId="1F718A68" w14:textId="7863CA53" w:rsidR="0021381C" w:rsidRDefault="00691B5C" w:rsidP="00814908">
      <w:pPr>
        <w:spacing w:after="0" w:line="240" w:lineRule="auto"/>
        <w:divId w:val="1599214588"/>
        <w:rPr>
          <w:rFonts w:cs="Times New Roman"/>
          <w:b/>
          <w:bCs/>
          <w:kern w:val="0"/>
          <w:sz w:val="32"/>
          <w:szCs w:val="32"/>
          <w:u w:val="single"/>
          <w14:ligatures w14:val="none"/>
        </w:rPr>
      </w:pPr>
      <w:r w:rsidRPr="00691B5C">
        <w:rPr>
          <w:rFonts w:cs="Times New Roman"/>
          <w:b/>
          <w:bCs/>
          <w:kern w:val="0"/>
          <w:sz w:val="32"/>
          <w:szCs w:val="32"/>
          <w:u w:val="single"/>
          <w14:ligatures w14:val="none"/>
        </w:rPr>
        <w:t xml:space="preserve">PARABLE OF A </w:t>
      </w:r>
      <w:r w:rsidR="00E97A4C">
        <w:rPr>
          <w:rFonts w:cs="Times New Roman"/>
          <w:b/>
          <w:bCs/>
          <w:kern w:val="0"/>
          <w:sz w:val="32"/>
          <w:szCs w:val="32"/>
          <w:u w:val="single"/>
          <w14:ligatures w14:val="none"/>
        </w:rPr>
        <w:t>REBEL</w:t>
      </w:r>
      <w:r w:rsidRPr="00691B5C">
        <w:rPr>
          <w:rFonts w:cs="Times New Roman"/>
          <w:b/>
          <w:bCs/>
          <w:kern w:val="0"/>
          <w:sz w:val="32"/>
          <w:szCs w:val="32"/>
          <w:u w:val="single"/>
          <w14:ligatures w14:val="none"/>
        </w:rPr>
        <w:t xml:space="preserve"> PEASANT</w:t>
      </w:r>
    </w:p>
    <w:p w14:paraId="5BF7C622" w14:textId="77777777" w:rsidR="00691B5C" w:rsidRDefault="00691B5C" w:rsidP="00814908">
      <w:pPr>
        <w:spacing w:after="0" w:line="240" w:lineRule="auto"/>
        <w:divId w:val="1599214588"/>
        <w:rPr>
          <w:rFonts w:cs="Times New Roman"/>
          <w:b/>
          <w:bCs/>
          <w:kern w:val="0"/>
          <w:sz w:val="32"/>
          <w:szCs w:val="32"/>
          <w:u w:val="single"/>
          <w14:ligatures w14:val="none"/>
        </w:rPr>
      </w:pPr>
    </w:p>
    <w:p w14:paraId="776B8766" w14:textId="2D81C5C7" w:rsidR="00691B5C" w:rsidRDefault="00E97A4C" w:rsidP="00814908">
      <w:pPr>
        <w:spacing w:after="0" w:line="240" w:lineRule="auto"/>
        <w:divId w:val="1599214588"/>
        <w:rPr>
          <w:rFonts w:cs="Times New Roman"/>
          <w:b/>
          <w:bCs/>
          <w:kern w:val="0"/>
          <w:sz w:val="32"/>
          <w:szCs w:val="32"/>
          <w14:ligatures w14:val="none"/>
        </w:rPr>
      </w:pPr>
      <w:r>
        <w:rPr>
          <w:rFonts w:cs="Times New Roman"/>
          <w:b/>
          <w:bCs/>
          <w:kern w:val="0"/>
          <w:sz w:val="32"/>
          <w:szCs w:val="32"/>
          <w14:ligatures w14:val="none"/>
        </w:rPr>
        <w:t xml:space="preserve">A </w:t>
      </w:r>
      <w:r w:rsidR="00EC0607">
        <w:rPr>
          <w:rFonts w:cs="Times New Roman"/>
          <w:b/>
          <w:bCs/>
          <w:kern w:val="0"/>
          <w:sz w:val="32"/>
          <w:szCs w:val="32"/>
          <w14:ligatures w14:val="none"/>
        </w:rPr>
        <w:t xml:space="preserve">peasant </w:t>
      </w:r>
      <w:r w:rsidR="00AD5750">
        <w:rPr>
          <w:rFonts w:cs="Times New Roman"/>
          <w:b/>
          <w:bCs/>
          <w:kern w:val="0"/>
          <w:sz w:val="32"/>
          <w:szCs w:val="32"/>
          <w14:ligatures w14:val="none"/>
        </w:rPr>
        <w:t xml:space="preserve">buys land and invites </w:t>
      </w:r>
      <w:r w:rsidR="006B2BC4">
        <w:rPr>
          <w:rFonts w:cs="Times New Roman"/>
          <w:b/>
          <w:bCs/>
          <w:kern w:val="0"/>
          <w:sz w:val="32"/>
          <w:szCs w:val="32"/>
          <w14:ligatures w14:val="none"/>
        </w:rPr>
        <w:t xml:space="preserve">other peasants to </w:t>
      </w:r>
      <w:r w:rsidR="002E43FA">
        <w:rPr>
          <w:rFonts w:cs="Times New Roman"/>
          <w:b/>
          <w:bCs/>
          <w:kern w:val="0"/>
          <w:sz w:val="32"/>
          <w:szCs w:val="32"/>
          <w14:ligatures w14:val="none"/>
        </w:rPr>
        <w:t>join him in developing the land into a farm</w:t>
      </w:r>
      <w:r w:rsidR="00714ACF">
        <w:rPr>
          <w:rFonts w:cs="Times New Roman"/>
          <w:b/>
          <w:bCs/>
          <w:kern w:val="0"/>
          <w:sz w:val="32"/>
          <w:szCs w:val="32"/>
          <w14:ligatures w14:val="none"/>
        </w:rPr>
        <w:t xml:space="preserve"> in exchange for living there from now on</w:t>
      </w:r>
      <w:r w:rsidR="00C57290">
        <w:rPr>
          <w:rFonts w:cs="Times New Roman"/>
          <w:b/>
          <w:bCs/>
          <w:kern w:val="0"/>
          <w:sz w:val="32"/>
          <w:szCs w:val="32"/>
          <w14:ligatures w14:val="none"/>
        </w:rPr>
        <w:t xml:space="preserve"> as they together tend the </w:t>
      </w:r>
      <w:r w:rsidR="005F3FF0">
        <w:rPr>
          <w:rFonts w:cs="Times New Roman"/>
          <w:b/>
          <w:bCs/>
          <w:kern w:val="0"/>
          <w:sz w:val="32"/>
          <w:szCs w:val="32"/>
          <w14:ligatures w14:val="none"/>
        </w:rPr>
        <w:t>land and animals</w:t>
      </w:r>
      <w:r w:rsidR="002E43FA">
        <w:rPr>
          <w:rFonts w:cs="Times New Roman"/>
          <w:b/>
          <w:bCs/>
          <w:kern w:val="0"/>
          <w:sz w:val="32"/>
          <w:szCs w:val="32"/>
          <w14:ligatures w14:val="none"/>
        </w:rPr>
        <w:t xml:space="preserve">. The other peasants </w:t>
      </w:r>
      <w:r w:rsidR="00F30AFE">
        <w:rPr>
          <w:rFonts w:cs="Times New Roman"/>
          <w:b/>
          <w:bCs/>
          <w:kern w:val="0"/>
          <w:sz w:val="32"/>
          <w:szCs w:val="32"/>
          <w14:ligatures w14:val="none"/>
        </w:rPr>
        <w:t>invest much of the</w:t>
      </w:r>
      <w:r w:rsidR="0042458A">
        <w:rPr>
          <w:rFonts w:cs="Times New Roman"/>
          <w:b/>
          <w:bCs/>
          <w:kern w:val="0"/>
          <w:sz w:val="32"/>
          <w:szCs w:val="32"/>
          <w14:ligatures w14:val="none"/>
        </w:rPr>
        <w:t xml:space="preserve">ir </w:t>
      </w:r>
      <w:r w:rsidR="00541173">
        <w:rPr>
          <w:rFonts w:cs="Times New Roman"/>
          <w:b/>
          <w:bCs/>
          <w:kern w:val="0"/>
          <w:sz w:val="32"/>
          <w:szCs w:val="32"/>
          <w14:ligatures w14:val="none"/>
        </w:rPr>
        <w:t>lives</w:t>
      </w:r>
      <w:r w:rsidR="0042458A">
        <w:rPr>
          <w:rFonts w:cs="Times New Roman"/>
          <w:b/>
          <w:bCs/>
          <w:kern w:val="0"/>
          <w:sz w:val="32"/>
          <w:szCs w:val="32"/>
          <w14:ligatures w14:val="none"/>
        </w:rPr>
        <w:t xml:space="preserve"> </w:t>
      </w:r>
      <w:r w:rsidR="00F30AFE">
        <w:rPr>
          <w:rFonts w:cs="Times New Roman"/>
          <w:b/>
          <w:bCs/>
          <w:kern w:val="0"/>
          <w:sz w:val="32"/>
          <w:szCs w:val="32"/>
          <w14:ligatures w14:val="none"/>
        </w:rPr>
        <w:t xml:space="preserve">into developing the farm. The peasant </w:t>
      </w:r>
      <w:r w:rsidR="005D6AF1">
        <w:rPr>
          <w:rFonts w:cs="Times New Roman"/>
          <w:b/>
          <w:bCs/>
          <w:kern w:val="0"/>
          <w:sz w:val="32"/>
          <w:szCs w:val="32"/>
          <w14:ligatures w14:val="none"/>
        </w:rPr>
        <w:t>then sells the farm leaving the other peasants homeless</w:t>
      </w:r>
      <w:r w:rsidR="00C57290">
        <w:rPr>
          <w:rFonts w:cs="Times New Roman"/>
          <w:b/>
          <w:bCs/>
          <w:kern w:val="0"/>
          <w:sz w:val="32"/>
          <w:szCs w:val="32"/>
          <w14:ligatures w14:val="none"/>
        </w:rPr>
        <w:t>.</w:t>
      </w:r>
      <w:r w:rsidR="00406887">
        <w:rPr>
          <w:rFonts w:cs="Times New Roman"/>
          <w:b/>
          <w:bCs/>
          <w:kern w:val="0"/>
          <w:sz w:val="32"/>
          <w:szCs w:val="32"/>
          <w14:ligatures w14:val="none"/>
        </w:rPr>
        <w:t xml:space="preserve"> The other peasants </w:t>
      </w:r>
      <w:r w:rsidR="0042458A">
        <w:rPr>
          <w:rFonts w:cs="Times New Roman"/>
          <w:b/>
          <w:bCs/>
          <w:kern w:val="0"/>
          <w:sz w:val="32"/>
          <w:szCs w:val="32"/>
          <w14:ligatures w14:val="none"/>
        </w:rPr>
        <w:t xml:space="preserve">recover their </w:t>
      </w:r>
      <w:r w:rsidR="00541173">
        <w:rPr>
          <w:rFonts w:cs="Times New Roman"/>
          <w:b/>
          <w:bCs/>
          <w:kern w:val="0"/>
          <w:sz w:val="32"/>
          <w:szCs w:val="32"/>
          <w14:ligatures w14:val="none"/>
        </w:rPr>
        <w:t xml:space="preserve">life force </w:t>
      </w:r>
      <w:r w:rsidR="0042458A">
        <w:rPr>
          <w:rFonts w:cs="Times New Roman"/>
          <w:b/>
          <w:bCs/>
          <w:kern w:val="0"/>
          <w:sz w:val="32"/>
          <w:szCs w:val="32"/>
          <w14:ligatures w14:val="none"/>
        </w:rPr>
        <w:t xml:space="preserve">and </w:t>
      </w:r>
      <w:r w:rsidR="00852BD3">
        <w:rPr>
          <w:rFonts w:cs="Times New Roman"/>
          <w:b/>
          <w:bCs/>
          <w:kern w:val="0"/>
          <w:sz w:val="32"/>
          <w:szCs w:val="32"/>
          <w14:ligatures w14:val="none"/>
        </w:rPr>
        <w:t xml:space="preserve">buy farms of their own with less than what they had invested into the </w:t>
      </w:r>
      <w:r w:rsidR="00F97672">
        <w:rPr>
          <w:rFonts w:cs="Times New Roman"/>
          <w:b/>
          <w:bCs/>
          <w:kern w:val="0"/>
          <w:sz w:val="32"/>
          <w:szCs w:val="32"/>
          <w14:ligatures w14:val="none"/>
        </w:rPr>
        <w:t xml:space="preserve">first farm. The peasant takes the money from selling the farm and travels farther away from the kings </w:t>
      </w:r>
      <w:r w:rsidR="0078757E">
        <w:rPr>
          <w:rFonts w:cs="Times New Roman"/>
          <w:b/>
          <w:bCs/>
          <w:kern w:val="0"/>
          <w:sz w:val="32"/>
          <w:szCs w:val="32"/>
          <w14:ligatures w14:val="none"/>
        </w:rPr>
        <w:t xml:space="preserve">palace to a forest where he meets </w:t>
      </w:r>
      <w:r w:rsidR="00197154">
        <w:rPr>
          <w:rFonts w:cs="Times New Roman"/>
          <w:b/>
          <w:bCs/>
          <w:kern w:val="0"/>
          <w:sz w:val="32"/>
          <w:szCs w:val="32"/>
          <w14:ligatures w14:val="none"/>
        </w:rPr>
        <w:t xml:space="preserve">a community of </w:t>
      </w:r>
      <w:r w:rsidR="00C8408D">
        <w:rPr>
          <w:rFonts w:cs="Times New Roman"/>
          <w:b/>
          <w:bCs/>
          <w:kern w:val="0"/>
          <w:sz w:val="32"/>
          <w:szCs w:val="32"/>
          <w14:ligatures w14:val="none"/>
        </w:rPr>
        <w:t xml:space="preserve">poor </w:t>
      </w:r>
      <w:r w:rsidR="00197154">
        <w:rPr>
          <w:rFonts w:cs="Times New Roman"/>
          <w:b/>
          <w:bCs/>
          <w:kern w:val="0"/>
          <w:sz w:val="32"/>
          <w:szCs w:val="32"/>
          <w14:ligatures w14:val="none"/>
        </w:rPr>
        <w:t>people.</w:t>
      </w:r>
      <w:r w:rsidR="009E462E">
        <w:rPr>
          <w:rFonts w:cs="Times New Roman"/>
          <w:b/>
          <w:bCs/>
          <w:kern w:val="0"/>
          <w:sz w:val="32"/>
          <w:szCs w:val="32"/>
          <w14:ligatures w14:val="none"/>
        </w:rPr>
        <w:t xml:space="preserve"> The peasant uses his money to </w:t>
      </w:r>
      <w:r w:rsidR="00C8408D">
        <w:rPr>
          <w:rFonts w:cs="Times New Roman"/>
          <w:b/>
          <w:bCs/>
          <w:kern w:val="0"/>
          <w:sz w:val="32"/>
          <w:szCs w:val="32"/>
          <w14:ligatures w14:val="none"/>
        </w:rPr>
        <w:t xml:space="preserve">build a home, business,, and eventually declare himself as </w:t>
      </w:r>
      <w:r w:rsidR="004C174B">
        <w:rPr>
          <w:rFonts w:cs="Times New Roman"/>
          <w:b/>
          <w:bCs/>
          <w:kern w:val="0"/>
          <w:sz w:val="32"/>
          <w:szCs w:val="32"/>
          <w14:ligatures w14:val="none"/>
        </w:rPr>
        <w:t>king and his properties as his kingdom</w:t>
      </w:r>
      <w:r w:rsidR="00530660">
        <w:rPr>
          <w:rFonts w:cs="Times New Roman"/>
          <w:b/>
          <w:bCs/>
          <w:kern w:val="0"/>
          <w:sz w:val="32"/>
          <w:szCs w:val="32"/>
          <w14:ligatures w14:val="none"/>
        </w:rPr>
        <w:t xml:space="preserve">. There are many problems </w:t>
      </w:r>
      <w:r w:rsidR="00A6079C">
        <w:rPr>
          <w:rFonts w:cs="Times New Roman"/>
          <w:b/>
          <w:bCs/>
          <w:kern w:val="0"/>
          <w:sz w:val="32"/>
          <w:szCs w:val="32"/>
          <w14:ligatures w14:val="none"/>
        </w:rPr>
        <w:t xml:space="preserve">with his kingdom </w:t>
      </w:r>
      <w:r w:rsidR="00044A43">
        <w:rPr>
          <w:rFonts w:cs="Times New Roman"/>
          <w:b/>
          <w:bCs/>
          <w:kern w:val="0"/>
          <w:sz w:val="32"/>
          <w:szCs w:val="32"/>
          <w14:ligatures w14:val="none"/>
        </w:rPr>
        <w:t xml:space="preserve">which he often complains about then claims to be a victim of </w:t>
      </w:r>
      <w:r w:rsidR="00D72B65">
        <w:rPr>
          <w:rFonts w:cs="Times New Roman"/>
          <w:b/>
          <w:bCs/>
          <w:kern w:val="0"/>
          <w:sz w:val="32"/>
          <w:szCs w:val="32"/>
          <w14:ligatures w14:val="none"/>
        </w:rPr>
        <w:t>others in the world so that people will feel sorry for him</w:t>
      </w:r>
      <w:r w:rsidR="00653474">
        <w:rPr>
          <w:rFonts w:cs="Times New Roman"/>
          <w:b/>
          <w:bCs/>
          <w:kern w:val="0"/>
          <w:sz w:val="32"/>
          <w:szCs w:val="32"/>
          <w14:ligatures w14:val="none"/>
        </w:rPr>
        <w:t xml:space="preserve"> and invest in helping him out but he would wrong them like he wronged the past </w:t>
      </w:r>
      <w:r w:rsidR="005E057C">
        <w:rPr>
          <w:rFonts w:cs="Times New Roman"/>
          <w:b/>
          <w:bCs/>
          <w:kern w:val="0"/>
          <w:sz w:val="32"/>
          <w:szCs w:val="32"/>
          <w14:ligatures w14:val="none"/>
        </w:rPr>
        <w:t>peasants</w:t>
      </w:r>
      <w:r w:rsidR="00D72B65">
        <w:rPr>
          <w:rFonts w:cs="Times New Roman"/>
          <w:b/>
          <w:bCs/>
          <w:kern w:val="0"/>
          <w:sz w:val="32"/>
          <w:szCs w:val="32"/>
          <w14:ligatures w14:val="none"/>
        </w:rPr>
        <w:t xml:space="preserve">. </w:t>
      </w:r>
      <w:r w:rsidR="004C174B">
        <w:rPr>
          <w:rFonts w:cs="Times New Roman"/>
          <w:b/>
          <w:bCs/>
          <w:kern w:val="0"/>
          <w:sz w:val="32"/>
          <w:szCs w:val="32"/>
          <w14:ligatures w14:val="none"/>
        </w:rPr>
        <w:t xml:space="preserve">When the real king learns about this peasants treachery and rebellion </w:t>
      </w:r>
      <w:r w:rsidR="005E057C">
        <w:rPr>
          <w:rFonts w:cs="Times New Roman"/>
          <w:b/>
          <w:bCs/>
          <w:kern w:val="0"/>
          <w:sz w:val="32"/>
          <w:szCs w:val="32"/>
          <w14:ligatures w14:val="none"/>
        </w:rPr>
        <w:t xml:space="preserve">of creating his own kingdom within the kings kingdom the king sends troops to </w:t>
      </w:r>
      <w:r w:rsidR="00704CC2">
        <w:rPr>
          <w:rFonts w:cs="Times New Roman"/>
          <w:b/>
          <w:bCs/>
          <w:kern w:val="0"/>
          <w:sz w:val="32"/>
          <w:szCs w:val="32"/>
          <w14:ligatures w14:val="none"/>
        </w:rPr>
        <w:t xml:space="preserve">arrest the peasant. </w:t>
      </w:r>
      <w:r w:rsidR="00BB16B5">
        <w:rPr>
          <w:rFonts w:cs="Times New Roman"/>
          <w:b/>
          <w:bCs/>
          <w:kern w:val="0"/>
          <w:sz w:val="32"/>
          <w:szCs w:val="32"/>
          <w14:ligatures w14:val="none"/>
        </w:rPr>
        <w:t xml:space="preserve">During his trial the people of his past testify against him. The king rules that the </w:t>
      </w:r>
      <w:r w:rsidR="00A5070D">
        <w:rPr>
          <w:rFonts w:cs="Times New Roman"/>
          <w:b/>
          <w:bCs/>
          <w:kern w:val="0"/>
          <w:sz w:val="32"/>
          <w:szCs w:val="32"/>
          <w14:ligatures w14:val="none"/>
        </w:rPr>
        <w:t xml:space="preserve">sentence for the peasants crime is </w:t>
      </w:r>
      <w:r w:rsidR="004627A1">
        <w:rPr>
          <w:rFonts w:cs="Times New Roman"/>
          <w:b/>
          <w:bCs/>
          <w:kern w:val="0"/>
          <w:sz w:val="32"/>
          <w:szCs w:val="32"/>
          <w14:ligatures w14:val="none"/>
        </w:rPr>
        <w:t>50 lashes which would have killed the peasant</w:t>
      </w:r>
      <w:r w:rsidR="00A5070D">
        <w:rPr>
          <w:rFonts w:cs="Times New Roman"/>
          <w:b/>
          <w:bCs/>
          <w:kern w:val="0"/>
          <w:sz w:val="32"/>
          <w:szCs w:val="32"/>
          <w14:ligatures w14:val="none"/>
        </w:rPr>
        <w:t xml:space="preserve">… however the king </w:t>
      </w:r>
      <w:r w:rsidR="00934A89">
        <w:rPr>
          <w:rFonts w:cs="Times New Roman"/>
          <w:b/>
          <w:bCs/>
          <w:kern w:val="0"/>
          <w:sz w:val="32"/>
          <w:szCs w:val="32"/>
          <w14:ligatures w14:val="none"/>
        </w:rPr>
        <w:t>had compassion for the peasant and took the lashing himself</w:t>
      </w:r>
      <w:r w:rsidR="00FA1DF8">
        <w:rPr>
          <w:rFonts w:cs="Times New Roman"/>
          <w:b/>
          <w:bCs/>
          <w:kern w:val="0"/>
          <w:sz w:val="32"/>
          <w:szCs w:val="32"/>
          <w14:ligatures w14:val="none"/>
        </w:rPr>
        <w:t xml:space="preserve"> on behalf of the peasant. The king being stronger than all </w:t>
      </w:r>
      <w:r w:rsidR="005A3045">
        <w:rPr>
          <w:rFonts w:cs="Times New Roman"/>
          <w:b/>
          <w:bCs/>
          <w:kern w:val="0"/>
          <w:sz w:val="32"/>
          <w:szCs w:val="32"/>
          <w14:ligatures w14:val="none"/>
        </w:rPr>
        <w:t>lost consciousness but did not die.</w:t>
      </w:r>
      <w:r w:rsidR="007D04AA">
        <w:rPr>
          <w:rFonts w:cs="Times New Roman"/>
          <w:b/>
          <w:bCs/>
          <w:kern w:val="0"/>
          <w:sz w:val="32"/>
          <w:szCs w:val="32"/>
          <w14:ligatures w14:val="none"/>
        </w:rPr>
        <w:t xml:space="preserve"> When asked why he took the lashings </w:t>
      </w:r>
      <w:r w:rsidR="00554FE1">
        <w:rPr>
          <w:rFonts w:cs="Times New Roman"/>
          <w:b/>
          <w:bCs/>
          <w:kern w:val="0"/>
          <w:sz w:val="32"/>
          <w:szCs w:val="32"/>
          <w14:ligatures w14:val="none"/>
        </w:rPr>
        <w:t xml:space="preserve">the king replied that all of his people have </w:t>
      </w:r>
      <w:r w:rsidR="00A66585">
        <w:rPr>
          <w:rFonts w:cs="Times New Roman"/>
          <w:b/>
          <w:bCs/>
          <w:kern w:val="0"/>
          <w:sz w:val="32"/>
          <w:szCs w:val="32"/>
          <w14:ligatures w14:val="none"/>
        </w:rPr>
        <w:t>broken his laws</w:t>
      </w:r>
      <w:r w:rsidR="00275B38">
        <w:rPr>
          <w:rFonts w:cs="Times New Roman"/>
          <w:b/>
          <w:bCs/>
          <w:kern w:val="0"/>
          <w:sz w:val="32"/>
          <w:szCs w:val="32"/>
          <w14:ligatures w14:val="none"/>
        </w:rPr>
        <w:t xml:space="preserve"> </w:t>
      </w:r>
      <w:r w:rsidR="00A57F52">
        <w:rPr>
          <w:rFonts w:cs="Times New Roman"/>
          <w:b/>
          <w:bCs/>
          <w:kern w:val="0"/>
          <w:sz w:val="32"/>
          <w:szCs w:val="32"/>
          <w14:ligatures w14:val="none"/>
        </w:rPr>
        <w:t xml:space="preserve">that would of brought the most prosperity </w:t>
      </w:r>
      <w:r w:rsidR="00275B38">
        <w:rPr>
          <w:rFonts w:cs="Times New Roman"/>
          <w:b/>
          <w:bCs/>
          <w:kern w:val="0"/>
          <w:sz w:val="32"/>
          <w:szCs w:val="32"/>
          <w14:ligatures w14:val="none"/>
        </w:rPr>
        <w:t xml:space="preserve">and tried </w:t>
      </w:r>
      <w:r w:rsidR="00A57F52">
        <w:rPr>
          <w:rFonts w:cs="Times New Roman"/>
          <w:b/>
          <w:bCs/>
          <w:kern w:val="0"/>
          <w:sz w:val="32"/>
          <w:szCs w:val="32"/>
          <w14:ligatures w14:val="none"/>
        </w:rPr>
        <w:t>to</w:t>
      </w:r>
      <w:r w:rsidR="00275B38">
        <w:rPr>
          <w:rFonts w:cs="Times New Roman"/>
          <w:b/>
          <w:bCs/>
          <w:kern w:val="0"/>
          <w:sz w:val="32"/>
          <w:szCs w:val="32"/>
          <w14:ligatures w14:val="none"/>
        </w:rPr>
        <w:t xml:space="preserve"> create their own kingdoms</w:t>
      </w:r>
      <w:r w:rsidR="00A66585">
        <w:rPr>
          <w:rFonts w:cs="Times New Roman"/>
          <w:b/>
          <w:bCs/>
          <w:kern w:val="0"/>
          <w:sz w:val="32"/>
          <w:szCs w:val="32"/>
          <w14:ligatures w14:val="none"/>
        </w:rPr>
        <w:t xml:space="preserve"> to some degree</w:t>
      </w:r>
      <w:r w:rsidR="000E2F70">
        <w:rPr>
          <w:rFonts w:cs="Times New Roman"/>
          <w:b/>
          <w:bCs/>
          <w:kern w:val="0"/>
          <w:sz w:val="32"/>
          <w:szCs w:val="32"/>
          <w14:ligatures w14:val="none"/>
        </w:rPr>
        <w:t xml:space="preserve"> which bring misery</w:t>
      </w:r>
      <w:r w:rsidR="00A66585">
        <w:rPr>
          <w:rFonts w:cs="Times New Roman"/>
          <w:b/>
          <w:bCs/>
          <w:kern w:val="0"/>
          <w:sz w:val="32"/>
          <w:szCs w:val="32"/>
          <w14:ligatures w14:val="none"/>
        </w:rPr>
        <w:t xml:space="preserve"> and taking these lashes was for everyone.</w:t>
      </w:r>
      <w:r w:rsidR="00DA1D0B">
        <w:rPr>
          <w:rFonts w:cs="Times New Roman"/>
          <w:b/>
          <w:bCs/>
          <w:kern w:val="0"/>
          <w:sz w:val="32"/>
          <w:szCs w:val="32"/>
          <w14:ligatures w14:val="none"/>
        </w:rPr>
        <w:t xml:space="preserve"> As the king is paraded during festivals his people see his scars and </w:t>
      </w:r>
      <w:r w:rsidR="00FA10C2">
        <w:rPr>
          <w:rFonts w:cs="Times New Roman"/>
          <w:b/>
          <w:bCs/>
          <w:kern w:val="0"/>
          <w:sz w:val="32"/>
          <w:szCs w:val="32"/>
          <w14:ligatures w14:val="none"/>
        </w:rPr>
        <w:t>praise him for their forgiveness</w:t>
      </w:r>
      <w:r w:rsidR="00040DC3">
        <w:rPr>
          <w:rFonts w:cs="Times New Roman"/>
          <w:b/>
          <w:bCs/>
          <w:kern w:val="0"/>
          <w:sz w:val="32"/>
          <w:szCs w:val="32"/>
          <w14:ligatures w14:val="none"/>
        </w:rPr>
        <w:t xml:space="preserve"> and are motivated by gratitude to obey his law… and they prosper.</w:t>
      </w:r>
    </w:p>
    <w:p w14:paraId="11447E90" w14:textId="77777777" w:rsidR="007A27BB" w:rsidRDefault="007A27BB" w:rsidP="00814908">
      <w:pPr>
        <w:spacing w:after="0" w:line="240" w:lineRule="auto"/>
        <w:divId w:val="1599214588"/>
        <w:rPr>
          <w:rFonts w:cs="Times New Roman"/>
          <w:b/>
          <w:bCs/>
          <w:kern w:val="0"/>
          <w:sz w:val="32"/>
          <w:szCs w:val="32"/>
          <w14:ligatures w14:val="none"/>
        </w:rPr>
      </w:pPr>
    </w:p>
    <w:p w14:paraId="6036B13D" w14:textId="77777777" w:rsidR="007A27BB" w:rsidRPr="007A27BB" w:rsidRDefault="007A27BB" w:rsidP="007A27BB">
      <w:pPr>
        <w:spacing w:after="0" w:line="240" w:lineRule="auto"/>
        <w:divId w:val="2014915410"/>
        <w:rPr>
          <w:rFonts w:cs="Times New Roman"/>
          <w:b/>
          <w:bCs/>
          <w:kern w:val="0"/>
          <w:sz w:val="32"/>
          <w:szCs w:val="32"/>
          <w14:ligatures w14:val="none"/>
        </w:rPr>
      </w:pPr>
      <w:r w:rsidRPr="007A27BB">
        <w:rPr>
          <w:rFonts w:cs="Times New Roman"/>
          <w:b/>
          <w:bCs/>
          <w:kern w:val="0"/>
          <w:sz w:val="32"/>
          <w:szCs w:val="32"/>
          <w:u w:val="single"/>
          <w14:ligatures w14:val="none"/>
        </w:rPr>
        <w:t>PARABLE OF MISFITS</w:t>
      </w:r>
    </w:p>
    <w:p w14:paraId="2D3A618E" w14:textId="77777777" w:rsidR="007A27BB" w:rsidRPr="007A27BB" w:rsidRDefault="007A27BB" w:rsidP="007A27BB">
      <w:pPr>
        <w:spacing w:after="0" w:line="240" w:lineRule="auto"/>
        <w:divId w:val="2014915410"/>
        <w:rPr>
          <w:rFonts w:cs="Times New Roman"/>
          <w:b/>
          <w:bCs/>
          <w:kern w:val="0"/>
          <w:sz w:val="32"/>
          <w:szCs w:val="32"/>
          <w14:ligatures w14:val="none"/>
        </w:rPr>
      </w:pPr>
    </w:p>
    <w:p w14:paraId="0D97F1B1" w14:textId="191FB95E" w:rsidR="00D12014" w:rsidRDefault="007A27BB" w:rsidP="00514EBF">
      <w:pPr>
        <w:spacing w:after="0" w:line="240" w:lineRule="auto"/>
        <w:divId w:val="2014915410"/>
        <w:rPr>
          <w:rFonts w:cs="Times New Roman"/>
          <w:b/>
          <w:bCs/>
          <w:kern w:val="0"/>
          <w:sz w:val="32"/>
          <w:szCs w:val="32"/>
          <w14:ligatures w14:val="none"/>
        </w:rPr>
      </w:pPr>
      <w:r w:rsidRPr="007A27BB">
        <w:rPr>
          <w:rFonts w:cs="Times New Roman"/>
          <w:b/>
          <w:bCs/>
          <w:kern w:val="0"/>
          <w:sz w:val="32"/>
          <w:szCs w:val="32"/>
          <w14:ligatures w14:val="none"/>
        </w:rPr>
        <w:t>A man is cast out of a walled city and is left to die. As he lays against the wall heartbroken and beaten he hears the sound of a fuzzy beast approaching. The beast is about to raise his hand to swipe the man to death but the man just looks up with sadness.</w:t>
      </w:r>
      <w:r w:rsidR="00D85193">
        <w:rPr>
          <w:rFonts w:cs="Times New Roman"/>
          <w:b/>
          <w:bCs/>
          <w:kern w:val="0"/>
          <w:sz w:val="32"/>
          <w:szCs w:val="32"/>
          <w14:ligatures w14:val="none"/>
        </w:rPr>
        <w:t xml:space="preserve"> The</w:t>
      </w:r>
      <w:r w:rsidRPr="007A27BB">
        <w:rPr>
          <w:rFonts w:cs="Times New Roman"/>
          <w:b/>
          <w:bCs/>
          <w:kern w:val="0"/>
          <w:sz w:val="32"/>
          <w:szCs w:val="32"/>
          <w14:ligatures w14:val="none"/>
        </w:rPr>
        <w:t xml:space="preserve"> beast lowers his hand then sits beside the man and is sad too.</w:t>
      </w:r>
      <w:r w:rsidR="008D3028">
        <w:rPr>
          <w:rFonts w:cs="Times New Roman"/>
          <w:b/>
          <w:bCs/>
          <w:kern w:val="0"/>
          <w:sz w:val="32"/>
          <w:szCs w:val="32"/>
          <w14:ligatures w14:val="none"/>
        </w:rPr>
        <w:t xml:space="preserve"> The beast asks “</w:t>
      </w:r>
      <w:r w:rsidRPr="007A27BB">
        <w:rPr>
          <w:rFonts w:cs="Times New Roman"/>
          <w:b/>
          <w:bCs/>
          <w:kern w:val="0"/>
          <w:sz w:val="32"/>
          <w:szCs w:val="32"/>
          <w14:ligatures w14:val="none"/>
        </w:rPr>
        <w:t>What did you do to be tossed over the wall</w:t>
      </w:r>
      <w:r w:rsidR="00E30742">
        <w:rPr>
          <w:rFonts w:cs="Times New Roman"/>
          <w:b/>
          <w:bCs/>
          <w:kern w:val="0"/>
          <w:sz w:val="32"/>
          <w:szCs w:val="32"/>
          <w14:ligatures w14:val="none"/>
        </w:rPr>
        <w:t>? The man replied “I</w:t>
      </w:r>
      <w:r w:rsidRPr="007A27BB">
        <w:rPr>
          <w:rFonts w:cs="Times New Roman"/>
          <w:b/>
          <w:bCs/>
          <w:kern w:val="0"/>
          <w:sz w:val="32"/>
          <w:szCs w:val="32"/>
          <w14:ligatures w14:val="none"/>
        </w:rPr>
        <w:t xml:space="preserve"> </w:t>
      </w:r>
      <w:r w:rsidR="00E30742">
        <w:rPr>
          <w:rFonts w:cs="Times New Roman"/>
          <w:b/>
          <w:bCs/>
          <w:kern w:val="0"/>
          <w:sz w:val="32"/>
          <w:szCs w:val="32"/>
          <w14:ligatures w14:val="none"/>
        </w:rPr>
        <w:t>disappointed</w:t>
      </w:r>
      <w:r w:rsidRPr="007A27BB">
        <w:rPr>
          <w:rFonts w:cs="Times New Roman"/>
          <w:b/>
          <w:bCs/>
          <w:kern w:val="0"/>
          <w:sz w:val="32"/>
          <w:szCs w:val="32"/>
          <w14:ligatures w14:val="none"/>
        </w:rPr>
        <w:t xml:space="preserve"> a </w:t>
      </w:r>
      <w:r w:rsidR="00E30742">
        <w:rPr>
          <w:rFonts w:cs="Times New Roman"/>
          <w:b/>
          <w:bCs/>
          <w:kern w:val="0"/>
          <w:sz w:val="32"/>
          <w:szCs w:val="32"/>
          <w14:ligatures w14:val="none"/>
        </w:rPr>
        <w:t>woman’s</w:t>
      </w:r>
      <w:r w:rsidRPr="007A27BB">
        <w:rPr>
          <w:rFonts w:cs="Times New Roman"/>
          <w:b/>
          <w:bCs/>
          <w:kern w:val="0"/>
          <w:sz w:val="32"/>
          <w:szCs w:val="32"/>
          <w14:ligatures w14:val="none"/>
        </w:rPr>
        <w:t xml:space="preserve"> heart</w:t>
      </w:r>
      <w:r w:rsidR="00E30742">
        <w:rPr>
          <w:rFonts w:cs="Times New Roman"/>
          <w:b/>
          <w:bCs/>
          <w:kern w:val="0"/>
          <w:sz w:val="32"/>
          <w:szCs w:val="32"/>
          <w14:ligatures w14:val="none"/>
        </w:rPr>
        <w:t xml:space="preserve">. I </w:t>
      </w:r>
      <w:r w:rsidRPr="007A27BB">
        <w:rPr>
          <w:rFonts w:cs="Times New Roman"/>
          <w:b/>
          <w:bCs/>
          <w:kern w:val="0"/>
          <w:sz w:val="32"/>
          <w:szCs w:val="32"/>
          <w14:ligatures w14:val="none"/>
        </w:rPr>
        <w:t>was engaged to a woman yet left her because she was difficult</w:t>
      </w:r>
      <w:r w:rsidR="00566B8B">
        <w:rPr>
          <w:rFonts w:cs="Times New Roman"/>
          <w:b/>
          <w:bCs/>
          <w:kern w:val="0"/>
          <w:sz w:val="32"/>
          <w:szCs w:val="32"/>
          <w14:ligatures w14:val="none"/>
        </w:rPr>
        <w:t>. She</w:t>
      </w:r>
      <w:r w:rsidRPr="007A27BB">
        <w:rPr>
          <w:rFonts w:cs="Times New Roman"/>
          <w:b/>
          <w:bCs/>
          <w:kern w:val="0"/>
          <w:sz w:val="32"/>
          <w:szCs w:val="32"/>
          <w14:ligatures w14:val="none"/>
        </w:rPr>
        <w:t xml:space="preserve"> killed herself</w:t>
      </w:r>
      <w:r w:rsidR="00566B8B">
        <w:rPr>
          <w:rFonts w:cs="Times New Roman"/>
          <w:b/>
          <w:bCs/>
          <w:kern w:val="0"/>
          <w:sz w:val="32"/>
          <w:szCs w:val="32"/>
          <w14:ligatures w14:val="none"/>
        </w:rPr>
        <w:t>.”</w:t>
      </w:r>
      <w:r w:rsidRPr="007A27BB">
        <w:rPr>
          <w:rFonts w:cs="Times New Roman"/>
          <w:b/>
          <w:bCs/>
          <w:kern w:val="0"/>
          <w:sz w:val="32"/>
          <w:szCs w:val="32"/>
          <w14:ligatures w14:val="none"/>
        </w:rPr>
        <w:t xml:space="preserve"> </w:t>
      </w:r>
      <w:r w:rsidR="00566B8B">
        <w:rPr>
          <w:rFonts w:cs="Times New Roman"/>
          <w:b/>
          <w:bCs/>
          <w:kern w:val="0"/>
          <w:sz w:val="32"/>
          <w:szCs w:val="32"/>
          <w14:ligatures w14:val="none"/>
        </w:rPr>
        <w:t xml:space="preserve">The </w:t>
      </w:r>
      <w:r w:rsidRPr="007A27BB">
        <w:rPr>
          <w:rFonts w:cs="Times New Roman"/>
          <w:b/>
          <w:bCs/>
          <w:kern w:val="0"/>
          <w:sz w:val="32"/>
          <w:szCs w:val="32"/>
          <w14:ligatures w14:val="none"/>
        </w:rPr>
        <w:t xml:space="preserve">beast </w:t>
      </w:r>
      <w:r w:rsidR="00566B8B">
        <w:rPr>
          <w:rFonts w:cs="Times New Roman"/>
          <w:b/>
          <w:bCs/>
          <w:kern w:val="0"/>
          <w:sz w:val="32"/>
          <w:szCs w:val="32"/>
          <w14:ligatures w14:val="none"/>
        </w:rPr>
        <w:t>replied “So</w:t>
      </w:r>
      <w:r w:rsidRPr="007A27BB">
        <w:rPr>
          <w:rFonts w:cs="Times New Roman"/>
          <w:b/>
          <w:bCs/>
          <w:kern w:val="0"/>
          <w:sz w:val="32"/>
          <w:szCs w:val="32"/>
          <w14:ligatures w14:val="none"/>
        </w:rPr>
        <w:t xml:space="preserve"> they think you are a monster like me</w:t>
      </w:r>
      <w:r w:rsidR="00566B8B">
        <w:rPr>
          <w:rFonts w:cs="Times New Roman"/>
          <w:b/>
          <w:bCs/>
          <w:kern w:val="0"/>
          <w:sz w:val="32"/>
          <w:szCs w:val="32"/>
          <w14:ligatures w14:val="none"/>
        </w:rPr>
        <w:t xml:space="preserve">.” </w:t>
      </w:r>
      <w:r w:rsidR="006A1F93">
        <w:rPr>
          <w:rFonts w:cs="Times New Roman"/>
          <w:b/>
          <w:bCs/>
          <w:kern w:val="0"/>
          <w:sz w:val="32"/>
          <w:szCs w:val="32"/>
          <w14:ligatures w14:val="none"/>
        </w:rPr>
        <w:t>The man then asked “</w:t>
      </w:r>
      <w:r w:rsidRPr="007A27BB">
        <w:rPr>
          <w:rFonts w:cs="Times New Roman"/>
          <w:b/>
          <w:bCs/>
          <w:kern w:val="0"/>
          <w:sz w:val="32"/>
          <w:szCs w:val="32"/>
          <w14:ligatures w14:val="none"/>
        </w:rPr>
        <w:t>why haven't you eaten me</w:t>
      </w:r>
      <w:r w:rsidR="006A1F93">
        <w:rPr>
          <w:rFonts w:cs="Times New Roman"/>
          <w:b/>
          <w:bCs/>
          <w:kern w:val="0"/>
          <w:sz w:val="32"/>
          <w:szCs w:val="32"/>
          <w14:ligatures w14:val="none"/>
        </w:rPr>
        <w:t>?”. Th</w:t>
      </w:r>
      <w:r w:rsidRPr="007A27BB">
        <w:rPr>
          <w:rFonts w:cs="Times New Roman"/>
          <w:b/>
          <w:bCs/>
          <w:kern w:val="0"/>
          <w:sz w:val="32"/>
          <w:szCs w:val="32"/>
          <w14:ligatures w14:val="none"/>
        </w:rPr>
        <w:t xml:space="preserve">e beast shuffled his position in the dusty earth and slightly kicked a rock sending it crashing into a tree then he replied </w:t>
      </w:r>
      <w:r w:rsidR="00F12CC2">
        <w:rPr>
          <w:rFonts w:cs="Times New Roman"/>
          <w:b/>
          <w:bCs/>
          <w:kern w:val="0"/>
          <w:sz w:val="32"/>
          <w:szCs w:val="32"/>
          <w14:ligatures w14:val="none"/>
        </w:rPr>
        <w:t>“</w:t>
      </w:r>
      <w:r w:rsidRPr="007A27BB">
        <w:rPr>
          <w:rFonts w:cs="Times New Roman"/>
          <w:b/>
          <w:bCs/>
          <w:kern w:val="0"/>
          <w:sz w:val="32"/>
          <w:szCs w:val="32"/>
          <w14:ligatures w14:val="none"/>
        </w:rPr>
        <w:t>A boy from the town has been throwing food to me from his room</w:t>
      </w:r>
      <w:r w:rsidR="00C35EC4">
        <w:rPr>
          <w:rFonts w:cs="Times New Roman"/>
          <w:b/>
          <w:bCs/>
          <w:kern w:val="0"/>
          <w:sz w:val="32"/>
          <w:szCs w:val="32"/>
          <w14:ligatures w14:val="none"/>
        </w:rPr>
        <w:t xml:space="preserve">. </w:t>
      </w:r>
      <w:r w:rsidRPr="007A27BB">
        <w:rPr>
          <w:rFonts w:cs="Times New Roman"/>
          <w:b/>
          <w:bCs/>
          <w:kern w:val="0"/>
          <w:sz w:val="32"/>
          <w:szCs w:val="32"/>
          <w14:ligatures w14:val="none"/>
        </w:rPr>
        <w:t>I don't want to eat people</w:t>
      </w:r>
      <w:r w:rsidR="00547A4F">
        <w:rPr>
          <w:rFonts w:cs="Times New Roman"/>
          <w:b/>
          <w:bCs/>
          <w:kern w:val="0"/>
          <w:sz w:val="32"/>
          <w:szCs w:val="32"/>
          <w14:ligatures w14:val="none"/>
        </w:rPr>
        <w:t>.</w:t>
      </w:r>
      <w:r w:rsidRPr="007A27BB">
        <w:rPr>
          <w:rFonts w:cs="Times New Roman"/>
          <w:b/>
          <w:bCs/>
          <w:kern w:val="0"/>
          <w:sz w:val="32"/>
          <w:szCs w:val="32"/>
          <w14:ligatures w14:val="none"/>
        </w:rPr>
        <w:t xml:space="preserve"> I prefer deer and cookies now</w:t>
      </w:r>
      <w:r w:rsidR="00C35EC4">
        <w:rPr>
          <w:rFonts w:cs="Times New Roman"/>
          <w:b/>
          <w:bCs/>
          <w:kern w:val="0"/>
          <w:sz w:val="32"/>
          <w:szCs w:val="32"/>
          <w14:ligatures w14:val="none"/>
        </w:rPr>
        <w:t xml:space="preserve">… </w:t>
      </w:r>
      <w:r w:rsidRPr="007A27BB">
        <w:rPr>
          <w:rFonts w:cs="Times New Roman"/>
          <w:b/>
          <w:bCs/>
          <w:kern w:val="0"/>
          <w:sz w:val="32"/>
          <w:szCs w:val="32"/>
          <w14:ligatures w14:val="none"/>
        </w:rPr>
        <w:t xml:space="preserve">also </w:t>
      </w:r>
      <w:r w:rsidR="00C35EC4">
        <w:rPr>
          <w:rFonts w:cs="Times New Roman"/>
          <w:b/>
          <w:bCs/>
          <w:kern w:val="0"/>
          <w:sz w:val="32"/>
          <w:szCs w:val="32"/>
          <w14:ligatures w14:val="none"/>
        </w:rPr>
        <w:t>I am</w:t>
      </w:r>
      <w:r w:rsidRPr="007A27BB">
        <w:rPr>
          <w:rFonts w:cs="Times New Roman"/>
          <w:b/>
          <w:bCs/>
          <w:kern w:val="0"/>
          <w:sz w:val="32"/>
          <w:szCs w:val="32"/>
          <w14:ligatures w14:val="none"/>
        </w:rPr>
        <w:t xml:space="preserve"> depressed and you look depressed</w:t>
      </w:r>
      <w:r w:rsidR="00DE22CC">
        <w:rPr>
          <w:rFonts w:cs="Times New Roman"/>
          <w:b/>
          <w:bCs/>
          <w:kern w:val="0"/>
          <w:sz w:val="32"/>
          <w:szCs w:val="32"/>
          <w14:ligatures w14:val="none"/>
        </w:rPr>
        <w:t>…</w:t>
      </w:r>
      <w:r w:rsidR="00C35EC4">
        <w:rPr>
          <w:rFonts w:cs="Times New Roman"/>
          <w:b/>
          <w:bCs/>
          <w:kern w:val="0"/>
          <w:sz w:val="32"/>
          <w:szCs w:val="32"/>
          <w14:ligatures w14:val="none"/>
        </w:rPr>
        <w:t xml:space="preserve"> </w:t>
      </w:r>
      <w:r w:rsidR="00DE22CC">
        <w:rPr>
          <w:rFonts w:cs="Times New Roman"/>
          <w:b/>
          <w:bCs/>
          <w:kern w:val="0"/>
          <w:sz w:val="32"/>
          <w:szCs w:val="32"/>
          <w14:ligatures w14:val="none"/>
        </w:rPr>
        <w:t>it</w:t>
      </w:r>
      <w:r w:rsidRPr="007A27BB">
        <w:rPr>
          <w:rFonts w:cs="Times New Roman"/>
          <w:b/>
          <w:bCs/>
          <w:kern w:val="0"/>
          <w:sz w:val="32"/>
          <w:szCs w:val="32"/>
          <w14:ligatures w14:val="none"/>
        </w:rPr>
        <w:t xml:space="preserve"> just wouldn't be right.</w:t>
      </w:r>
      <w:r w:rsidR="00DE22CC">
        <w:rPr>
          <w:rFonts w:cs="Times New Roman"/>
          <w:b/>
          <w:bCs/>
          <w:kern w:val="0"/>
          <w:sz w:val="32"/>
          <w:szCs w:val="32"/>
          <w14:ligatures w14:val="none"/>
        </w:rPr>
        <w:t xml:space="preserve">”. </w:t>
      </w:r>
      <w:r w:rsidR="001813D3">
        <w:rPr>
          <w:rFonts w:cs="Times New Roman"/>
          <w:b/>
          <w:bCs/>
          <w:kern w:val="0"/>
          <w:sz w:val="32"/>
          <w:szCs w:val="32"/>
          <w14:ligatures w14:val="none"/>
        </w:rPr>
        <w:t>The man asked “</w:t>
      </w:r>
      <w:r w:rsidRPr="007A27BB">
        <w:rPr>
          <w:rFonts w:cs="Times New Roman"/>
          <w:b/>
          <w:bCs/>
          <w:kern w:val="0"/>
          <w:sz w:val="32"/>
          <w:szCs w:val="32"/>
          <w14:ligatures w14:val="none"/>
        </w:rPr>
        <w:t>Why are you depressed</w:t>
      </w:r>
      <w:r w:rsidR="001813D3">
        <w:rPr>
          <w:rFonts w:cs="Times New Roman"/>
          <w:b/>
          <w:bCs/>
          <w:kern w:val="0"/>
          <w:sz w:val="32"/>
          <w:szCs w:val="32"/>
          <w14:ligatures w14:val="none"/>
        </w:rPr>
        <w:t xml:space="preserve">?”. The beast answered “My </w:t>
      </w:r>
      <w:r w:rsidRPr="007A27BB">
        <w:rPr>
          <w:rFonts w:cs="Times New Roman"/>
          <w:b/>
          <w:bCs/>
          <w:kern w:val="0"/>
          <w:sz w:val="32"/>
          <w:szCs w:val="32"/>
          <w14:ligatures w14:val="none"/>
        </w:rPr>
        <w:t>mate and I got into an argument and now we are not talking... sometimes she seems to be married to something else that has her hate me, this morning I learned she is back with her ex</w:t>
      </w:r>
      <w:r w:rsidR="00080DA1">
        <w:rPr>
          <w:rFonts w:cs="Times New Roman"/>
          <w:b/>
          <w:bCs/>
          <w:kern w:val="0"/>
          <w:sz w:val="32"/>
          <w:szCs w:val="32"/>
          <w14:ligatures w14:val="none"/>
        </w:rPr>
        <w:t>.” The man commented “Bitter</w:t>
      </w:r>
      <w:r w:rsidRPr="007A27BB">
        <w:rPr>
          <w:rFonts w:cs="Times New Roman"/>
          <w:b/>
          <w:bCs/>
          <w:kern w:val="0"/>
          <w:sz w:val="32"/>
          <w:szCs w:val="32"/>
          <w14:ligatures w14:val="none"/>
        </w:rPr>
        <w:t xml:space="preserve"> sweet... thats kinda like the problems I had with my woman</w:t>
      </w:r>
      <w:r w:rsidR="005A2613">
        <w:rPr>
          <w:rFonts w:cs="Times New Roman"/>
          <w:b/>
          <w:bCs/>
          <w:kern w:val="0"/>
          <w:sz w:val="32"/>
          <w:szCs w:val="32"/>
          <w14:ligatures w14:val="none"/>
        </w:rPr>
        <w:t xml:space="preserve">.” Moments </w:t>
      </w:r>
      <w:r w:rsidRPr="007A27BB">
        <w:rPr>
          <w:rFonts w:cs="Times New Roman"/>
          <w:b/>
          <w:bCs/>
          <w:kern w:val="0"/>
          <w:sz w:val="32"/>
          <w:szCs w:val="32"/>
          <w14:ligatures w14:val="none"/>
        </w:rPr>
        <w:t>pass and a bell</w:t>
      </w:r>
      <w:r w:rsidR="005A2613">
        <w:rPr>
          <w:rFonts w:cs="Times New Roman"/>
          <w:b/>
          <w:bCs/>
          <w:kern w:val="0"/>
          <w:sz w:val="32"/>
          <w:szCs w:val="32"/>
          <w14:ligatures w14:val="none"/>
        </w:rPr>
        <w:t xml:space="preserve"> begins to</w:t>
      </w:r>
      <w:r w:rsidRPr="007A27BB">
        <w:rPr>
          <w:rFonts w:cs="Times New Roman"/>
          <w:b/>
          <w:bCs/>
          <w:kern w:val="0"/>
          <w:sz w:val="32"/>
          <w:szCs w:val="32"/>
          <w14:ligatures w14:val="none"/>
        </w:rPr>
        <w:t xml:space="preserve"> ring.</w:t>
      </w:r>
      <w:r w:rsidR="00D9379C">
        <w:rPr>
          <w:rFonts w:cs="Times New Roman"/>
          <w:b/>
          <w:bCs/>
          <w:kern w:val="0"/>
          <w:sz w:val="32"/>
          <w:szCs w:val="32"/>
          <w14:ligatures w14:val="none"/>
        </w:rPr>
        <w:t xml:space="preserve"> The</w:t>
      </w:r>
      <w:r w:rsidRPr="007A27BB">
        <w:rPr>
          <w:rFonts w:cs="Times New Roman"/>
          <w:b/>
          <w:bCs/>
          <w:kern w:val="0"/>
          <w:sz w:val="32"/>
          <w:szCs w:val="32"/>
          <w14:ligatures w14:val="none"/>
        </w:rPr>
        <w:t xml:space="preserve"> man and the beast occasionally glance at each other as they slumber to circle around the wall of the city till they see a window above</w:t>
      </w:r>
      <w:r w:rsidR="00D9379C">
        <w:rPr>
          <w:rFonts w:cs="Times New Roman"/>
          <w:b/>
          <w:bCs/>
          <w:kern w:val="0"/>
          <w:sz w:val="32"/>
          <w:szCs w:val="32"/>
          <w14:ligatures w14:val="none"/>
        </w:rPr>
        <w:t>.</w:t>
      </w:r>
      <w:r w:rsidRPr="007A27BB">
        <w:rPr>
          <w:rFonts w:cs="Times New Roman"/>
          <w:b/>
          <w:bCs/>
          <w:kern w:val="0"/>
          <w:sz w:val="32"/>
          <w:szCs w:val="32"/>
          <w14:ligatures w14:val="none"/>
        </w:rPr>
        <w:t xml:space="preserve"> </w:t>
      </w:r>
      <w:r w:rsidR="00D9379C">
        <w:rPr>
          <w:rFonts w:cs="Times New Roman"/>
          <w:b/>
          <w:bCs/>
          <w:kern w:val="0"/>
          <w:sz w:val="32"/>
          <w:szCs w:val="32"/>
          <w14:ligatures w14:val="none"/>
        </w:rPr>
        <w:t>They</w:t>
      </w:r>
      <w:r w:rsidRPr="007A27BB">
        <w:rPr>
          <w:rFonts w:cs="Times New Roman"/>
          <w:b/>
          <w:bCs/>
          <w:kern w:val="0"/>
          <w:sz w:val="32"/>
          <w:szCs w:val="32"/>
          <w14:ligatures w14:val="none"/>
        </w:rPr>
        <w:t xml:space="preserve"> move back from the wall and into the edge of the forrest to better see into the open window where stands a man preaching the gospel of Jesus </w:t>
      </w:r>
      <w:r w:rsidR="00C23171">
        <w:rPr>
          <w:rFonts w:cs="Times New Roman"/>
          <w:b/>
          <w:bCs/>
          <w:kern w:val="0"/>
          <w:sz w:val="32"/>
          <w:szCs w:val="32"/>
          <w14:ligatures w14:val="none"/>
        </w:rPr>
        <w:t>‘to</w:t>
      </w:r>
      <w:r w:rsidRPr="007A27BB">
        <w:rPr>
          <w:rFonts w:cs="Times New Roman"/>
          <w:b/>
          <w:bCs/>
          <w:kern w:val="0"/>
          <w:sz w:val="32"/>
          <w:szCs w:val="32"/>
          <w14:ligatures w14:val="none"/>
        </w:rPr>
        <w:t xml:space="preserve"> all creatures</w:t>
      </w:r>
      <w:r w:rsidR="00C23171">
        <w:rPr>
          <w:rFonts w:cs="Times New Roman"/>
          <w:b/>
          <w:bCs/>
          <w:kern w:val="0"/>
          <w:sz w:val="32"/>
          <w:szCs w:val="32"/>
          <w14:ligatures w14:val="none"/>
        </w:rPr>
        <w:t>.</w:t>
      </w:r>
      <w:r w:rsidRPr="007A27BB">
        <w:rPr>
          <w:rFonts w:cs="Times New Roman"/>
          <w:b/>
          <w:bCs/>
          <w:kern w:val="0"/>
          <w:sz w:val="32"/>
          <w:szCs w:val="32"/>
          <w14:ligatures w14:val="none"/>
        </w:rPr>
        <w:t xml:space="preserve"> </w:t>
      </w:r>
      <w:r w:rsidR="00C23171">
        <w:rPr>
          <w:rFonts w:cs="Times New Roman"/>
          <w:b/>
          <w:bCs/>
          <w:kern w:val="0"/>
          <w:sz w:val="32"/>
          <w:szCs w:val="32"/>
          <w14:ligatures w14:val="none"/>
        </w:rPr>
        <w:t>Both</w:t>
      </w:r>
      <w:r w:rsidRPr="007A27BB">
        <w:rPr>
          <w:rFonts w:cs="Times New Roman"/>
          <w:b/>
          <w:bCs/>
          <w:kern w:val="0"/>
          <w:sz w:val="32"/>
          <w:szCs w:val="32"/>
          <w14:ligatures w14:val="none"/>
        </w:rPr>
        <w:t xml:space="preserve"> listen intently and </w:t>
      </w:r>
      <w:r w:rsidR="00E47ADD">
        <w:rPr>
          <w:rFonts w:cs="Times New Roman"/>
          <w:b/>
          <w:bCs/>
          <w:kern w:val="0"/>
          <w:sz w:val="32"/>
          <w:szCs w:val="32"/>
          <w14:ligatures w14:val="none"/>
        </w:rPr>
        <w:t>receive the gospel</w:t>
      </w:r>
      <w:r w:rsidRPr="007A27BB">
        <w:rPr>
          <w:rFonts w:cs="Times New Roman"/>
          <w:b/>
          <w:bCs/>
          <w:kern w:val="0"/>
          <w:sz w:val="32"/>
          <w:szCs w:val="32"/>
          <w14:ligatures w14:val="none"/>
        </w:rPr>
        <w:t>.</w:t>
      </w:r>
      <w:r w:rsidR="00E47ADD">
        <w:rPr>
          <w:rFonts w:cs="Times New Roman"/>
          <w:b/>
          <w:bCs/>
          <w:kern w:val="0"/>
          <w:sz w:val="32"/>
          <w:szCs w:val="32"/>
          <w14:ligatures w14:val="none"/>
        </w:rPr>
        <w:t xml:space="preserve"> The</w:t>
      </w:r>
      <w:r w:rsidRPr="007A27BB">
        <w:rPr>
          <w:rFonts w:cs="Times New Roman"/>
          <w:b/>
          <w:bCs/>
          <w:kern w:val="0"/>
          <w:sz w:val="32"/>
          <w:szCs w:val="32"/>
          <w14:ligatures w14:val="none"/>
        </w:rPr>
        <w:t xml:space="preserve"> man starts a fire with flints from his pouch and the beast returns with a deer torn into pieces</w:t>
      </w:r>
      <w:r w:rsidR="00E47ADD">
        <w:rPr>
          <w:rFonts w:cs="Times New Roman"/>
          <w:b/>
          <w:bCs/>
          <w:kern w:val="0"/>
          <w:sz w:val="32"/>
          <w:szCs w:val="32"/>
          <w14:ligatures w14:val="none"/>
        </w:rPr>
        <w:t xml:space="preserve">. They </w:t>
      </w:r>
      <w:r w:rsidRPr="007A27BB">
        <w:rPr>
          <w:rFonts w:cs="Times New Roman"/>
          <w:b/>
          <w:bCs/>
          <w:kern w:val="0"/>
          <w:sz w:val="32"/>
          <w:szCs w:val="32"/>
          <w14:ligatures w14:val="none"/>
        </w:rPr>
        <w:t>cook, eat then talk about the gospel then sleep.</w:t>
      </w:r>
      <w:r w:rsidR="00773D54">
        <w:rPr>
          <w:rFonts w:cs="Times New Roman"/>
          <w:b/>
          <w:bCs/>
          <w:kern w:val="0"/>
          <w:sz w:val="32"/>
          <w:szCs w:val="32"/>
          <w14:ligatures w14:val="none"/>
        </w:rPr>
        <w:t xml:space="preserve"> For</w:t>
      </w:r>
      <w:r w:rsidRPr="007A27BB">
        <w:rPr>
          <w:rFonts w:cs="Times New Roman"/>
          <w:b/>
          <w:bCs/>
          <w:kern w:val="0"/>
          <w:sz w:val="32"/>
          <w:szCs w:val="32"/>
          <w14:ligatures w14:val="none"/>
        </w:rPr>
        <w:t xml:space="preserve"> days they listen to the sermon</w:t>
      </w:r>
      <w:r w:rsidR="00773D54">
        <w:rPr>
          <w:rFonts w:cs="Times New Roman"/>
          <w:b/>
          <w:bCs/>
          <w:kern w:val="0"/>
          <w:sz w:val="32"/>
          <w:szCs w:val="32"/>
          <w14:ligatures w14:val="none"/>
        </w:rPr>
        <w:t xml:space="preserve">s and </w:t>
      </w:r>
      <w:r w:rsidRPr="007A27BB">
        <w:rPr>
          <w:rFonts w:cs="Times New Roman"/>
          <w:b/>
          <w:bCs/>
          <w:kern w:val="0"/>
          <w:sz w:val="32"/>
          <w:szCs w:val="32"/>
          <w14:ligatures w14:val="none"/>
        </w:rPr>
        <w:t xml:space="preserve">eat cookies and drink water from buckets lowered down to them by the boy in return they share the gospel with </w:t>
      </w:r>
      <w:r w:rsidR="00A44C06">
        <w:rPr>
          <w:rFonts w:cs="Times New Roman"/>
          <w:b/>
          <w:bCs/>
          <w:kern w:val="0"/>
          <w:sz w:val="32"/>
          <w:szCs w:val="32"/>
          <w14:ligatures w14:val="none"/>
        </w:rPr>
        <w:t>him</w:t>
      </w:r>
      <w:r w:rsidRPr="007A27BB">
        <w:rPr>
          <w:rFonts w:cs="Times New Roman"/>
          <w:b/>
          <w:bCs/>
          <w:kern w:val="0"/>
          <w:sz w:val="32"/>
          <w:szCs w:val="32"/>
          <w14:ligatures w14:val="none"/>
        </w:rPr>
        <w:t xml:space="preserve"> until </w:t>
      </w:r>
      <w:r w:rsidR="00A44C06">
        <w:rPr>
          <w:rFonts w:cs="Times New Roman"/>
          <w:b/>
          <w:bCs/>
          <w:kern w:val="0"/>
          <w:sz w:val="32"/>
          <w:szCs w:val="32"/>
          <w14:ligatures w14:val="none"/>
        </w:rPr>
        <w:t>his</w:t>
      </w:r>
      <w:r w:rsidRPr="007A27BB">
        <w:rPr>
          <w:rFonts w:cs="Times New Roman"/>
          <w:b/>
          <w:bCs/>
          <w:kern w:val="0"/>
          <w:sz w:val="32"/>
          <w:szCs w:val="32"/>
          <w14:ligatures w14:val="none"/>
        </w:rPr>
        <w:t xml:space="preserve"> mom catches h</w:t>
      </w:r>
      <w:r w:rsidR="008D26E0">
        <w:rPr>
          <w:rFonts w:cs="Times New Roman"/>
          <w:b/>
          <w:bCs/>
          <w:kern w:val="0"/>
          <w:sz w:val="32"/>
          <w:szCs w:val="32"/>
          <w14:ligatures w14:val="none"/>
        </w:rPr>
        <w:t xml:space="preserve">im </w:t>
      </w:r>
      <w:r w:rsidRPr="007A27BB">
        <w:rPr>
          <w:rFonts w:cs="Times New Roman"/>
          <w:b/>
          <w:bCs/>
          <w:kern w:val="0"/>
          <w:sz w:val="32"/>
          <w:szCs w:val="32"/>
          <w14:ligatures w14:val="none"/>
        </w:rPr>
        <w:t xml:space="preserve">lowering the gifts then beats him severely. </w:t>
      </w:r>
      <w:r w:rsidR="008D26E0">
        <w:rPr>
          <w:rFonts w:cs="Times New Roman"/>
          <w:b/>
          <w:bCs/>
          <w:kern w:val="0"/>
          <w:sz w:val="32"/>
          <w:szCs w:val="32"/>
          <w14:ligatures w14:val="none"/>
        </w:rPr>
        <w:t>One</w:t>
      </w:r>
      <w:r w:rsidRPr="007A27BB">
        <w:rPr>
          <w:rFonts w:cs="Times New Roman"/>
          <w:b/>
          <w:bCs/>
          <w:kern w:val="0"/>
          <w:sz w:val="32"/>
          <w:szCs w:val="32"/>
          <w14:ligatures w14:val="none"/>
        </w:rPr>
        <w:t xml:space="preserve"> night a rope is lowered and the boy climbs down wearing a cloak, carrying a dagger and struggling under the weight of a large back pack.</w:t>
      </w:r>
      <w:r w:rsidR="008D26E0">
        <w:rPr>
          <w:rFonts w:cs="Times New Roman"/>
          <w:b/>
          <w:bCs/>
          <w:kern w:val="0"/>
          <w:sz w:val="32"/>
          <w:szCs w:val="32"/>
          <w14:ligatures w14:val="none"/>
        </w:rPr>
        <w:t xml:space="preserve"> “My</w:t>
      </w:r>
      <w:r w:rsidRPr="007A27BB">
        <w:rPr>
          <w:rFonts w:cs="Times New Roman"/>
          <w:b/>
          <w:bCs/>
          <w:kern w:val="0"/>
          <w:sz w:val="32"/>
          <w:szCs w:val="32"/>
          <w14:ligatures w14:val="none"/>
        </w:rPr>
        <w:t xml:space="preserve"> mom has needlessly beaten me too much</w:t>
      </w:r>
      <w:r w:rsidR="00A62AAD">
        <w:rPr>
          <w:rFonts w:cs="Times New Roman"/>
          <w:b/>
          <w:bCs/>
          <w:kern w:val="0"/>
          <w:sz w:val="32"/>
          <w:szCs w:val="32"/>
          <w14:ligatures w14:val="none"/>
        </w:rPr>
        <w:t xml:space="preserve"> and so</w:t>
      </w:r>
      <w:r w:rsidRPr="007A27BB">
        <w:rPr>
          <w:rFonts w:cs="Times New Roman"/>
          <w:b/>
          <w:bCs/>
          <w:kern w:val="0"/>
          <w:sz w:val="32"/>
          <w:szCs w:val="32"/>
          <w14:ligatures w14:val="none"/>
        </w:rPr>
        <w:t xml:space="preserve"> now I am leaving sooner than later</w:t>
      </w:r>
      <w:r w:rsidR="00A62AAD">
        <w:rPr>
          <w:rFonts w:cs="Times New Roman"/>
          <w:b/>
          <w:bCs/>
          <w:kern w:val="0"/>
          <w:sz w:val="32"/>
          <w:szCs w:val="32"/>
          <w14:ligatures w14:val="none"/>
        </w:rPr>
        <w:t xml:space="preserve">”. </w:t>
      </w:r>
      <w:r w:rsidRPr="007A27BB">
        <w:rPr>
          <w:rFonts w:cs="Times New Roman"/>
          <w:b/>
          <w:bCs/>
          <w:kern w:val="0"/>
          <w:sz w:val="32"/>
          <w:szCs w:val="32"/>
          <w14:ligatures w14:val="none"/>
        </w:rPr>
        <w:t xml:space="preserve">He removes a </w:t>
      </w:r>
      <w:r w:rsidR="002808C5">
        <w:rPr>
          <w:rFonts w:cs="Times New Roman"/>
          <w:b/>
          <w:bCs/>
          <w:kern w:val="0"/>
          <w:sz w:val="32"/>
          <w:szCs w:val="32"/>
          <w14:ligatures w14:val="none"/>
        </w:rPr>
        <w:t xml:space="preserve">book bag containing a bible </w:t>
      </w:r>
      <w:r w:rsidRPr="007A27BB">
        <w:rPr>
          <w:rFonts w:cs="Times New Roman"/>
          <w:b/>
          <w:bCs/>
          <w:kern w:val="0"/>
          <w:sz w:val="32"/>
          <w:szCs w:val="32"/>
          <w14:ligatures w14:val="none"/>
        </w:rPr>
        <w:t>from his back pack</w:t>
      </w:r>
      <w:r w:rsidR="002808C5">
        <w:rPr>
          <w:rFonts w:cs="Times New Roman"/>
          <w:b/>
          <w:bCs/>
          <w:kern w:val="0"/>
          <w:sz w:val="32"/>
          <w:szCs w:val="32"/>
          <w14:ligatures w14:val="none"/>
        </w:rPr>
        <w:t xml:space="preserve"> then says</w:t>
      </w:r>
      <w:r w:rsidRPr="007A27BB">
        <w:rPr>
          <w:rFonts w:cs="Times New Roman"/>
          <w:b/>
          <w:bCs/>
          <w:kern w:val="0"/>
          <w:sz w:val="32"/>
          <w:szCs w:val="32"/>
          <w14:ligatures w14:val="none"/>
        </w:rPr>
        <w:t xml:space="preserve"> </w:t>
      </w:r>
      <w:r w:rsidR="002808C5">
        <w:rPr>
          <w:rFonts w:cs="Times New Roman"/>
          <w:b/>
          <w:bCs/>
          <w:kern w:val="0"/>
          <w:sz w:val="32"/>
          <w:szCs w:val="32"/>
          <w14:ligatures w14:val="none"/>
        </w:rPr>
        <w:t>“I</w:t>
      </w:r>
      <w:r w:rsidRPr="007A27BB">
        <w:rPr>
          <w:rFonts w:cs="Times New Roman"/>
          <w:b/>
          <w:bCs/>
          <w:kern w:val="0"/>
          <w:sz w:val="32"/>
          <w:szCs w:val="32"/>
          <w14:ligatures w14:val="none"/>
        </w:rPr>
        <w:t xml:space="preserve"> left a note for her and brought this bible given to me by my father before he was literally nagged to death</w:t>
      </w:r>
      <w:r w:rsidR="004355BD">
        <w:rPr>
          <w:rFonts w:cs="Times New Roman"/>
          <w:b/>
          <w:bCs/>
          <w:kern w:val="0"/>
          <w:sz w:val="32"/>
          <w:szCs w:val="32"/>
          <w14:ligatures w14:val="none"/>
        </w:rPr>
        <w:t>.” The</w:t>
      </w:r>
      <w:r w:rsidRPr="007A27BB">
        <w:rPr>
          <w:rFonts w:cs="Times New Roman"/>
          <w:b/>
          <w:bCs/>
          <w:kern w:val="0"/>
          <w:sz w:val="32"/>
          <w:szCs w:val="32"/>
          <w14:ligatures w14:val="none"/>
        </w:rPr>
        <w:t xml:space="preserve"> man and beast lower their head and express sorrow for the boy's loss.</w:t>
      </w:r>
      <w:r w:rsidR="004355BD">
        <w:rPr>
          <w:rFonts w:cs="Times New Roman"/>
          <w:b/>
          <w:bCs/>
          <w:kern w:val="0"/>
          <w:sz w:val="32"/>
          <w:szCs w:val="32"/>
          <w14:ligatures w14:val="none"/>
        </w:rPr>
        <w:t xml:space="preserve"> The</w:t>
      </w:r>
      <w:r w:rsidRPr="007A27BB">
        <w:rPr>
          <w:rFonts w:cs="Times New Roman"/>
          <w:b/>
          <w:bCs/>
          <w:kern w:val="0"/>
          <w:sz w:val="32"/>
          <w:szCs w:val="32"/>
          <w14:ligatures w14:val="none"/>
        </w:rPr>
        <w:t xml:space="preserve"> boy gives the bible to the man and some cookies and the large back pack to the beast which looks tiny on him.</w:t>
      </w:r>
      <w:r w:rsidR="00712589">
        <w:rPr>
          <w:rFonts w:cs="Times New Roman"/>
          <w:b/>
          <w:bCs/>
          <w:kern w:val="0"/>
          <w:sz w:val="32"/>
          <w:szCs w:val="32"/>
          <w14:ligatures w14:val="none"/>
        </w:rPr>
        <w:t xml:space="preserve"> The boy says "There</w:t>
      </w:r>
      <w:r w:rsidRPr="007A27BB">
        <w:rPr>
          <w:rFonts w:cs="Times New Roman"/>
          <w:b/>
          <w:bCs/>
          <w:kern w:val="0"/>
          <w:sz w:val="32"/>
          <w:szCs w:val="32"/>
          <w14:ligatures w14:val="none"/>
        </w:rPr>
        <w:t xml:space="preserve"> are many items in the backpack that can help us out here.</w:t>
      </w:r>
      <w:r w:rsidR="00712589">
        <w:rPr>
          <w:rFonts w:cs="Times New Roman"/>
          <w:b/>
          <w:bCs/>
          <w:kern w:val="0"/>
          <w:sz w:val="32"/>
          <w:szCs w:val="32"/>
          <w14:ligatures w14:val="none"/>
        </w:rPr>
        <w:t>”</w:t>
      </w:r>
      <w:r w:rsidRPr="007A27BB">
        <w:rPr>
          <w:rFonts w:cs="Times New Roman"/>
          <w:b/>
          <w:bCs/>
          <w:kern w:val="0"/>
          <w:sz w:val="32"/>
          <w:szCs w:val="32"/>
          <w14:ligatures w14:val="none"/>
        </w:rPr>
        <w:t xml:space="preserve"> </w:t>
      </w:r>
      <w:r w:rsidR="00712589">
        <w:rPr>
          <w:rFonts w:cs="Times New Roman"/>
          <w:b/>
          <w:bCs/>
          <w:kern w:val="0"/>
          <w:sz w:val="32"/>
          <w:szCs w:val="32"/>
          <w14:ligatures w14:val="none"/>
        </w:rPr>
        <w:t>The</w:t>
      </w:r>
      <w:r w:rsidRPr="007A27BB">
        <w:rPr>
          <w:rFonts w:cs="Times New Roman"/>
          <w:b/>
          <w:bCs/>
          <w:kern w:val="0"/>
          <w:sz w:val="32"/>
          <w:szCs w:val="32"/>
          <w14:ligatures w14:val="none"/>
        </w:rPr>
        <w:t xml:space="preserve"> next day the three listen to a sermon by the preacher until he mentions how wives are to be obedient to their husbands.</w:t>
      </w:r>
      <w:r w:rsidR="00795804">
        <w:rPr>
          <w:rFonts w:cs="Times New Roman"/>
          <w:b/>
          <w:bCs/>
          <w:kern w:val="0"/>
          <w:sz w:val="32"/>
          <w:szCs w:val="32"/>
          <w14:ligatures w14:val="none"/>
        </w:rPr>
        <w:t xml:space="preserve"> The murmuring of many</w:t>
      </w:r>
      <w:r w:rsidRPr="007A27BB">
        <w:rPr>
          <w:rFonts w:cs="Times New Roman"/>
          <w:b/>
          <w:bCs/>
          <w:kern w:val="0"/>
          <w:sz w:val="32"/>
          <w:szCs w:val="32"/>
          <w14:ligatures w14:val="none"/>
        </w:rPr>
        <w:t xml:space="preserve"> women </w:t>
      </w:r>
      <w:r w:rsidR="00795804">
        <w:rPr>
          <w:rFonts w:cs="Times New Roman"/>
          <w:b/>
          <w:bCs/>
          <w:kern w:val="0"/>
          <w:sz w:val="32"/>
          <w:szCs w:val="32"/>
          <w14:ligatures w14:val="none"/>
        </w:rPr>
        <w:t xml:space="preserve">is heard </w:t>
      </w:r>
      <w:r w:rsidRPr="007A27BB">
        <w:rPr>
          <w:rFonts w:cs="Times New Roman"/>
          <w:b/>
          <w:bCs/>
          <w:kern w:val="0"/>
          <w:sz w:val="32"/>
          <w:szCs w:val="32"/>
          <w14:ligatures w14:val="none"/>
        </w:rPr>
        <w:t>until the</w:t>
      </w:r>
      <w:r w:rsidR="00D4689B">
        <w:rPr>
          <w:rFonts w:cs="Times New Roman"/>
          <w:b/>
          <w:bCs/>
          <w:kern w:val="0"/>
          <w:sz w:val="32"/>
          <w:szCs w:val="32"/>
          <w14:ligatures w14:val="none"/>
        </w:rPr>
        <w:t xml:space="preserve"> sounds of their </w:t>
      </w:r>
      <w:r w:rsidRPr="007A27BB">
        <w:rPr>
          <w:rFonts w:cs="Times New Roman"/>
          <w:b/>
          <w:bCs/>
          <w:kern w:val="0"/>
          <w:sz w:val="32"/>
          <w:szCs w:val="32"/>
          <w14:ligatures w14:val="none"/>
        </w:rPr>
        <w:t>husbands talk</w:t>
      </w:r>
      <w:r w:rsidR="00D4689B">
        <w:rPr>
          <w:rFonts w:cs="Times New Roman"/>
          <w:b/>
          <w:bCs/>
          <w:kern w:val="0"/>
          <w:sz w:val="32"/>
          <w:szCs w:val="32"/>
          <w14:ligatures w14:val="none"/>
        </w:rPr>
        <w:t>ing</w:t>
      </w:r>
      <w:r w:rsidR="00EE2064">
        <w:rPr>
          <w:rFonts w:cs="Times New Roman"/>
          <w:b/>
          <w:bCs/>
          <w:kern w:val="0"/>
          <w:sz w:val="32"/>
          <w:szCs w:val="32"/>
          <w14:ligatures w14:val="none"/>
        </w:rPr>
        <w:t xml:space="preserve"> sharply against the preacher is heard. For a moment there is silence</w:t>
      </w:r>
      <w:r w:rsidR="00D4689B">
        <w:rPr>
          <w:rFonts w:cs="Times New Roman"/>
          <w:b/>
          <w:bCs/>
          <w:kern w:val="0"/>
          <w:sz w:val="32"/>
          <w:szCs w:val="32"/>
          <w14:ligatures w14:val="none"/>
        </w:rPr>
        <w:t xml:space="preserve"> </w:t>
      </w:r>
      <w:r w:rsidR="00EE2064">
        <w:rPr>
          <w:rFonts w:cs="Times New Roman"/>
          <w:b/>
          <w:bCs/>
          <w:kern w:val="0"/>
          <w:sz w:val="32"/>
          <w:szCs w:val="32"/>
          <w14:ligatures w14:val="none"/>
        </w:rPr>
        <w:t xml:space="preserve">until the women’s murmuring rises again </w:t>
      </w:r>
      <w:r w:rsidR="0001094A">
        <w:rPr>
          <w:rFonts w:cs="Times New Roman"/>
          <w:b/>
          <w:bCs/>
          <w:kern w:val="0"/>
          <w:sz w:val="32"/>
          <w:szCs w:val="32"/>
          <w14:ligatures w14:val="none"/>
        </w:rPr>
        <w:t>and is only replaced by the sound of the husbands yelling at the preacher</w:t>
      </w:r>
      <w:r w:rsidR="004B6E9B">
        <w:rPr>
          <w:rFonts w:cs="Times New Roman"/>
          <w:b/>
          <w:bCs/>
          <w:kern w:val="0"/>
          <w:sz w:val="32"/>
          <w:szCs w:val="32"/>
          <w14:ligatures w14:val="none"/>
        </w:rPr>
        <w:t>. There are no more sermons.</w:t>
      </w:r>
      <w:r w:rsidR="0001094A">
        <w:rPr>
          <w:rFonts w:cs="Times New Roman"/>
          <w:b/>
          <w:bCs/>
          <w:kern w:val="0"/>
          <w:sz w:val="32"/>
          <w:szCs w:val="32"/>
          <w14:ligatures w14:val="none"/>
        </w:rPr>
        <w:t xml:space="preserve"> </w:t>
      </w:r>
      <w:r w:rsidRPr="007A27BB">
        <w:rPr>
          <w:rFonts w:cs="Times New Roman"/>
          <w:b/>
          <w:bCs/>
          <w:kern w:val="0"/>
          <w:sz w:val="32"/>
          <w:szCs w:val="32"/>
          <w14:ligatures w14:val="none"/>
        </w:rPr>
        <w:t>The three decide to travel and during their travels they form a growing church of misfits of all backgrounds centered on Christ</w:t>
      </w:r>
      <w:r w:rsidR="002164E3">
        <w:rPr>
          <w:rFonts w:cs="Times New Roman"/>
          <w:b/>
          <w:bCs/>
          <w:kern w:val="0"/>
          <w:sz w:val="32"/>
          <w:szCs w:val="32"/>
          <w14:ligatures w14:val="none"/>
        </w:rPr>
        <w:t xml:space="preserve">. Together these misfits build </w:t>
      </w:r>
      <w:r w:rsidRPr="007A27BB">
        <w:rPr>
          <w:rFonts w:cs="Times New Roman"/>
          <w:b/>
          <w:bCs/>
          <w:kern w:val="0"/>
          <w:sz w:val="32"/>
          <w:szCs w:val="32"/>
          <w14:ligatures w14:val="none"/>
        </w:rPr>
        <w:t>their own village, a refuge from the witchcraft that has taken their hometowns. The village becomes very prosperous until a few women infiltrate and convince the men to be a softer version of true Christianity.</w:t>
      </w:r>
    </w:p>
    <w:p w14:paraId="5511AA86" w14:textId="77777777" w:rsidR="00981646" w:rsidRDefault="00981646" w:rsidP="00514EBF">
      <w:pPr>
        <w:spacing w:after="0" w:line="240" w:lineRule="auto"/>
        <w:divId w:val="2014915410"/>
        <w:rPr>
          <w:rFonts w:cs="Times New Roman"/>
          <w:b/>
          <w:bCs/>
          <w:kern w:val="0"/>
          <w:sz w:val="32"/>
          <w:szCs w:val="32"/>
          <w14:ligatures w14:val="none"/>
        </w:rPr>
      </w:pPr>
    </w:p>
    <w:p w14:paraId="207C432F" w14:textId="77777777" w:rsidR="00981646" w:rsidRPr="00981646" w:rsidRDefault="00981646" w:rsidP="00981646">
      <w:pPr>
        <w:spacing w:after="0" w:line="240" w:lineRule="auto"/>
        <w:divId w:val="605650512"/>
        <w:rPr>
          <w:rFonts w:cs="Times New Roman"/>
          <w:b/>
          <w:bCs/>
          <w:kern w:val="0"/>
          <w:sz w:val="32"/>
          <w:szCs w:val="32"/>
          <w14:ligatures w14:val="none"/>
        </w:rPr>
      </w:pPr>
      <w:r w:rsidRPr="00981646">
        <w:rPr>
          <w:rFonts w:cs="Times New Roman"/>
          <w:b/>
          <w:bCs/>
          <w:kern w:val="0"/>
          <w:sz w:val="32"/>
          <w:szCs w:val="32"/>
          <w:u w:val="single"/>
          <w14:ligatures w14:val="none"/>
        </w:rPr>
        <w:t>PARABLE OF A PRAYING MAN</w:t>
      </w:r>
    </w:p>
    <w:p w14:paraId="5A2A30E6" w14:textId="77777777" w:rsidR="00981646" w:rsidRPr="00981646" w:rsidRDefault="00981646" w:rsidP="00981646">
      <w:pPr>
        <w:spacing w:after="0" w:line="240" w:lineRule="auto"/>
        <w:divId w:val="605650512"/>
        <w:rPr>
          <w:rFonts w:cs="Times New Roman"/>
          <w:b/>
          <w:bCs/>
          <w:kern w:val="0"/>
          <w:sz w:val="32"/>
          <w:szCs w:val="32"/>
          <w14:ligatures w14:val="none"/>
        </w:rPr>
      </w:pPr>
    </w:p>
    <w:p w14:paraId="03D75AFC" w14:textId="5737E3E2" w:rsidR="00981646" w:rsidRDefault="00981646" w:rsidP="00981646">
      <w:pPr>
        <w:spacing w:after="0" w:line="240" w:lineRule="auto"/>
        <w:divId w:val="605650512"/>
        <w:rPr>
          <w:rFonts w:cs="Times New Roman"/>
          <w:b/>
          <w:bCs/>
          <w:kern w:val="0"/>
          <w:sz w:val="32"/>
          <w:szCs w:val="32"/>
          <w14:ligatures w14:val="none"/>
        </w:rPr>
      </w:pPr>
      <w:r w:rsidRPr="00981646">
        <w:rPr>
          <w:rFonts w:cs="Times New Roman"/>
          <w:b/>
          <w:bCs/>
          <w:kern w:val="0"/>
          <w:sz w:val="32"/>
          <w:szCs w:val="32"/>
          <w14:ligatures w14:val="none"/>
        </w:rPr>
        <w:t>A man named Lee is depraved. His mind is pierced with fiery thoughts about many things such as sex, drugs, money, popularity that consume him with obsession until he neglects and tramples the rest of his and other people's lives to pursue those things. Lee's life is so neglected and trampled that he is now sleeping in a mental hospital. A pastor named Gabriel visits the hospital and has compassion for Lee who is sobbing in a corner of an empty visitor's room. Gabriel approaches and says that crying is asking for help. He then asks what Lee needs help with. Lee looks to the pastor and wipes away tears then says that his mind is tormented by thoughts that ruined his life. Gabriel sits in the chair next to Lee opens his bible and reads about how mankind has sin that leads to death. Gabriel then shares the gospel of Jesus on the cross absorbing away our sin nature and suffering the wrath against that sin on our behalf. Lee believes and is converted into a Christian however he asks for help to stop sinning in thought and deed. Gabriel says that when you let go of your sin and trust that Jesus on the cross absorbed it away then you let go of the wall that divided His Spirit from becoming one with your spirit. His Spirit is then the power known as grace inside of you that gradually helps you fight sin in your mind. Gabriel then pulls a magnifying glass from his pocket and hands it to Lee then says how we Christians are like magnifying glasses... we are to worship our Father Who absorbed away the sin that divided us from Him... during our worship we open ourselves to collect as much of Him as possible then we focus this Light outward into our minds which is seen as logic, reason,, against and conquering the sin piercing into our minds. He then uses the magnifying lens to collect light and focus it to a point on the word sin in the bible till it is so bright that the letters are hard to read. He then mentions how we start as cloudy lenses but are gradually purified by God's Spirit united with our spirit after Jesus on the cross absorbed our sin away to such clarity that we can focus the light of His Spirit outwards even more against sin piercing into our mind... till we are so bright and focused that the agents of sin attacking us begin to evade us. Lee questions Gabriel's meaning when he says 'agents of sin'. Gabriel replies by reading the bible and describing the fallen angels in the spirit realm fleeing God into our realm and seeking to corrupt us so that we can not rightfully join God's judgment against them. Gabriel then describes how these fallen spirits manifest in our minds directly or through creation in the form of thoughts piercing inwards as temptations. Gabriel then uses an example of a man seeing a woman and a fallen spirit using it's piercing light to highlight just her sexuality into the man's mind and how this may occur so much that his mind becomes programmed to do this on it's own which is then labeled as just a biological urge to lust when God's design was to love her fully... and so the man is tempted to abandon God's expansive will that loves all of him and the woman to instead of him trampling over every aspect of their lives to just focus on her highlighted sexuality. Lee is relieved that someone understands his struggle and describes it well even though the description is in new terms. Gabriel then says to Lee when you are tempted to narrowly focus just on a woman's highlighted sexuality piercing into your mind God's Spirit will increasingly bring to memory Christ on the cross absorbing away that sin that divided His Spirit from yours so that God's Spirit now within and one with your spirit has you collect His Spirit more while focusing the Spirit's light, angels,, outward on the woman to reveal her entirety such as her need for salvation, her struggles,, not just see her body and so this opposes and defeats the highlighted thoughts of her sexuality piercing inwards. This light, love,, you collect and focus will then focus into good thoughts conquering a multitude of sin such as being with another lovingly instead of lustfully, like drinking to relax instead of to get drunk, fighting for justice instead of fighting to oppress while acting just, daydreaming in righteousness instead of daydreaming in corruption,,. Lee then asks what this process is called and Gabriel says it is called 'prayer'. Gabriel then warns about retaliation from devils yet to handle them and all else the same way... then Lee asks about what he should do when he makes fails to pray then Gabriel says to trust that Jesus on the cross also took that failure thus making room inside you for more of the Holy Spirit to grow you stronger, purify focus your lens more naturally, better,, and to give all thanks to Him for of our own we can do nothing.</w:t>
      </w:r>
    </w:p>
    <w:p w14:paraId="33F706C8" w14:textId="77777777" w:rsidR="00295A52" w:rsidRDefault="00295A52" w:rsidP="00981646">
      <w:pPr>
        <w:spacing w:after="0" w:line="240" w:lineRule="auto"/>
        <w:divId w:val="605650512"/>
        <w:rPr>
          <w:rFonts w:cs="Times New Roman"/>
          <w:b/>
          <w:bCs/>
          <w:kern w:val="0"/>
          <w:sz w:val="32"/>
          <w:szCs w:val="32"/>
          <w14:ligatures w14:val="none"/>
        </w:rPr>
      </w:pPr>
    </w:p>
    <w:p w14:paraId="0DE0F010" w14:textId="49207746" w:rsidR="00295A52" w:rsidRPr="00295A52" w:rsidRDefault="00295A52" w:rsidP="00295A52">
      <w:pPr>
        <w:spacing w:after="0" w:line="240" w:lineRule="auto"/>
        <w:divId w:val="375590274"/>
        <w:rPr>
          <w:rFonts w:cs="Times New Roman"/>
          <w:b/>
          <w:bCs/>
          <w:kern w:val="0"/>
          <w:sz w:val="32"/>
          <w:szCs w:val="32"/>
          <w14:ligatures w14:val="none"/>
        </w:rPr>
      </w:pPr>
      <w:r w:rsidRPr="00295A52">
        <w:rPr>
          <w:rFonts w:cs="Times New Roman"/>
          <w:b/>
          <w:bCs/>
          <w:kern w:val="0"/>
          <w:sz w:val="32"/>
          <w:szCs w:val="32"/>
          <w:u w:val="single"/>
          <w14:ligatures w14:val="none"/>
        </w:rPr>
        <w:t>PARABLE OF A</w:t>
      </w:r>
      <w:r w:rsidR="00574E71">
        <w:rPr>
          <w:rFonts w:cs="Times New Roman"/>
          <w:b/>
          <w:bCs/>
          <w:kern w:val="0"/>
          <w:sz w:val="32"/>
          <w:szCs w:val="32"/>
          <w:u w:val="single"/>
          <w14:ligatures w14:val="none"/>
        </w:rPr>
        <w:t>N ATTACKED</w:t>
      </w:r>
      <w:r w:rsidRPr="00295A52">
        <w:rPr>
          <w:rFonts w:cs="Times New Roman"/>
          <w:b/>
          <w:bCs/>
          <w:kern w:val="0"/>
          <w:sz w:val="32"/>
          <w:szCs w:val="32"/>
          <w:u w:val="single"/>
          <w14:ligatures w14:val="none"/>
        </w:rPr>
        <w:t xml:space="preserve"> CHRISTIAN</w:t>
      </w:r>
    </w:p>
    <w:p w14:paraId="09665D39" w14:textId="77777777" w:rsidR="00295A52" w:rsidRPr="00295A52" w:rsidRDefault="00295A52" w:rsidP="00295A52">
      <w:pPr>
        <w:spacing w:after="0" w:line="240" w:lineRule="auto"/>
        <w:divId w:val="375590274"/>
        <w:rPr>
          <w:rFonts w:cs="Times New Roman"/>
          <w:b/>
          <w:bCs/>
          <w:kern w:val="0"/>
          <w:sz w:val="32"/>
          <w:szCs w:val="32"/>
          <w14:ligatures w14:val="none"/>
        </w:rPr>
      </w:pPr>
    </w:p>
    <w:p w14:paraId="7B727759" w14:textId="159AE4E3" w:rsidR="00295A52" w:rsidRDefault="00295A52" w:rsidP="00295A52">
      <w:pPr>
        <w:spacing w:after="0" w:line="240" w:lineRule="auto"/>
        <w:divId w:val="375590274"/>
        <w:rPr>
          <w:rFonts w:cs="Times New Roman"/>
          <w:b/>
          <w:bCs/>
          <w:kern w:val="0"/>
          <w:sz w:val="32"/>
          <w:szCs w:val="32"/>
          <w14:ligatures w14:val="none"/>
        </w:rPr>
      </w:pPr>
      <w:r w:rsidRPr="00295A52">
        <w:rPr>
          <w:rFonts w:cs="Times New Roman"/>
          <w:b/>
          <w:bCs/>
          <w:kern w:val="0"/>
          <w:sz w:val="32"/>
          <w:szCs w:val="32"/>
          <w14:ligatures w14:val="none"/>
        </w:rPr>
        <w:t>A girl named Kay has a devil in her mind that provokes her to anger then guilt trips her for being angry to then shame her into slavery and death. The devil works through Kay to provoke her brother Kev to anger then guilt trip Kev for being angry and suggest he is hateful if he does not forgive her as she continues doing the things that provoke him to anger but Kev is not unforgiving rather he is frustrated and trying to make Kay not provoke him. The devil hopes this provoking to anger then guilt tripping will enslave Kev to Kay thus to itself inside of Kay however Kev is a Christian who trusts that Jesus exchanged and crucified all of his past, present and future sin nature including his provoked anger with the Holy Spirit Who became one with his spirit and from this oneness Kev is guided to handle Kay's attacks better and to avoid her when she persists, leaving her with the gospel. Kev reads the last part of Romans chapter 8 and prays against devils using others to provoke him and condemns the devils challenging, rebelling,, against what Jesus on the cross did for him as though it was not enough.</w:t>
      </w:r>
    </w:p>
    <w:p w14:paraId="406F3DA8" w14:textId="75FDB7CA" w:rsidR="00A47CDE" w:rsidRPr="00A47CDE" w:rsidRDefault="00AB525B" w:rsidP="00A47CDE">
      <w:pPr>
        <w:spacing w:after="0" w:line="240" w:lineRule="auto"/>
        <w:divId w:val="1711998383"/>
        <w:rPr>
          <w:rFonts w:asciiTheme="majorHAnsi" w:hAnsiTheme="majorHAnsi" w:cs="Times New Roman"/>
          <w:b/>
          <w:bCs/>
          <w:kern w:val="0"/>
          <w:sz w:val="32"/>
          <w:szCs w:val="32"/>
          <w14:ligatures w14:val="none"/>
        </w:rPr>
      </w:pPr>
      <w:r>
        <w:rPr>
          <w:rFonts w:asciiTheme="majorHAnsi" w:hAnsiTheme="majorHAnsi" w:cs="Times New Roman"/>
          <w:b/>
          <w:bCs/>
          <w:kern w:val="0"/>
          <w:sz w:val="32"/>
          <w:szCs w:val="32"/>
          <w14:ligatures w14:val="none"/>
        </w:rPr>
        <w:t>(</w:t>
      </w:r>
      <w:r w:rsidR="009123ED">
        <w:rPr>
          <w:rFonts w:asciiTheme="majorHAnsi" w:hAnsiTheme="majorHAnsi" w:cs="Times New Roman"/>
          <w:b/>
          <w:bCs/>
          <w:kern w:val="0"/>
          <w:sz w:val="32"/>
          <w:szCs w:val="32"/>
          <w14:ligatures w14:val="none"/>
        </w:rPr>
        <w:t>5)</w:t>
      </w:r>
    </w:p>
    <w:p w14:paraId="55CB7097" w14:textId="2E2F74F7" w:rsidR="00740872" w:rsidRPr="00740872" w:rsidRDefault="00740872" w:rsidP="00740872">
      <w:pPr>
        <w:spacing w:after="0" w:line="240" w:lineRule="auto"/>
        <w:divId w:val="1994747924"/>
        <w:rPr>
          <w:rFonts w:cs="Times New Roman"/>
          <w:b/>
          <w:bCs/>
          <w:kern w:val="0"/>
          <w:sz w:val="32"/>
          <w:szCs w:val="32"/>
          <w14:ligatures w14:val="none"/>
        </w:rPr>
      </w:pPr>
      <w:r w:rsidRPr="00740872">
        <w:rPr>
          <w:rFonts w:cs="Times New Roman"/>
          <w:b/>
          <w:bCs/>
          <w:kern w:val="0"/>
          <w:sz w:val="32"/>
          <w:szCs w:val="32"/>
          <w:u w:val="single"/>
          <w14:ligatures w14:val="none"/>
        </w:rPr>
        <w:t>PARABLE OF A CREATURE IN A WE</w:t>
      </w:r>
      <w:r w:rsidR="00F727ED">
        <w:rPr>
          <w:rFonts w:cs="Times New Roman"/>
          <w:b/>
          <w:bCs/>
          <w:kern w:val="0"/>
          <w:sz w:val="32"/>
          <w:szCs w:val="32"/>
          <w:u w:val="single"/>
          <w14:ligatures w14:val="none"/>
        </w:rPr>
        <w:t>LL</w:t>
      </w:r>
    </w:p>
    <w:p w14:paraId="78AB4165" w14:textId="77777777" w:rsidR="00740872" w:rsidRPr="00740872" w:rsidRDefault="00740872" w:rsidP="00740872">
      <w:pPr>
        <w:spacing w:after="0" w:line="240" w:lineRule="auto"/>
        <w:divId w:val="1994747924"/>
        <w:rPr>
          <w:rFonts w:cs="Times New Roman"/>
          <w:b/>
          <w:bCs/>
          <w:kern w:val="0"/>
          <w:sz w:val="32"/>
          <w:szCs w:val="32"/>
          <w14:ligatures w14:val="none"/>
        </w:rPr>
      </w:pPr>
      <w:r w:rsidRPr="00740872">
        <w:rPr>
          <w:rFonts w:cs="Times New Roman"/>
          <w:b/>
          <w:bCs/>
          <w:kern w:val="0"/>
          <w:sz w:val="32"/>
          <w:szCs w:val="32"/>
          <w14:ligatures w14:val="none"/>
        </w:rPr>
        <w:t> </w:t>
      </w:r>
    </w:p>
    <w:p w14:paraId="6AFC2460" w14:textId="42FA2394" w:rsidR="00A47CDE" w:rsidRDefault="00740872" w:rsidP="004E123C">
      <w:pPr>
        <w:spacing w:after="0" w:line="240" w:lineRule="auto"/>
        <w:divId w:val="1994747924"/>
        <w:rPr>
          <w:rFonts w:cs="Times New Roman"/>
          <w:b/>
          <w:bCs/>
          <w:kern w:val="0"/>
          <w:sz w:val="32"/>
          <w:szCs w:val="32"/>
          <w14:ligatures w14:val="none"/>
        </w:rPr>
      </w:pPr>
      <w:r w:rsidRPr="00740872">
        <w:rPr>
          <w:rFonts w:cs="Times New Roman"/>
          <w:b/>
          <w:bCs/>
          <w:kern w:val="0"/>
          <w:sz w:val="32"/>
          <w:szCs w:val="32"/>
          <w14:ligatures w14:val="none"/>
        </w:rPr>
        <w:t>A girl named Abby and her family move into an abandoned farmhouse on the edge of a small town. As Abby plays outside under the watch of the family's old dog she hears a sound that leads her to a well. As she looks into the well she sees darkness then hears a voice half male and half female say "Abby is a pretty name." the child is about to reply when her mother calls her into the house for lunch. As Abby walks into the house the old dog investigates the well where it saw Abby drawn to. During lunch Abby sits on a chair at the table and swings her feet playfully then tells her mom that the meal is good and that 'Abby is a pretty name.' After lunch Abby returns to playing outside and begins to sing. The voice from the well begins to softly sing with her as though it were an echo. Abby comes closer to the well and hears the lyrics of her song change to instructions for her to pull her toy wagon into the driveway of which she complies. Moments later her father arrives home and is frustrated to find Abby's wagon blocking him from parking his car on the driveway. He honks his horn for Abby's attention then tells her to move the wagon. After parking his car he scolds Abby then goes inside the house. The creature whispers till Abby comes closer to the well then it says "Your dad was not very loving. Be careful around him." The old dog barks until Abby comes to it then together they play. The dog begins to dig and they discover old toys buried in the ground. Abby brings the toys to her mom who helps her clean them and Abby from digging in the dirt then sits Abby at the kitchen table for dinner. During Dinner Abby asks her dad if he loves her which her dad affirms then gives a sermon "Sin makes us do bad things and we all have sin. Do you remember what God did to remove our sin?" Abby replies "God came here as Jesus and on the cross He took all the past, present and future sin away from our spirits like a sponge takes away dirt." Abby's mom smiles and says "Yes, and with the sin gone from our spirit it no longer blocks His Spirit from becoming one with our spirit." Abby's dad says "His Spirit one with our spirit gradually transforms the rest of us to love each other more and more despite the sin in our flesh." Abby's mom says "Even when our spirit's will to love is weak through the flesh He is strong and continues to transform us so that eventually we love more and more." Abby says "...and someday we will die like grandpa and grandma and eventually be given new flesh that loves always like when Jesus was resurrected from the grave." Abby's parents smile and her dad says "Amen, now let's eat." The next day Abby plays in the yard with her old dog and a wagon full of toys they unearthed. While digging Abby discovers a stone with engraving on it that says "Lace Fannin 1919-1927". As Abby brushes debris away from the stone the voice in the well softly sings the song of yesterday to lure her away from the stone and to the well. At the well Abby hears the creature say "There are more toys buried by the garage. Take your wagon to the driveway and dig nearby." Abby complies. As Abby digs her father arrives and honks his horn because Abby's wagon is in the driveway again. Abby moves her wagon and her father scolds her more severely than he did yesterday before he enters the home. Abby runs to the well, leans against it and cries. She hears a rustling sound from the well and the voice now louder yet still soft say "Your Father seems to hate you. He is probably looking for a paddle to spank you." Abby cries more. The voice says "You can hide from your father until he is calmer. Get into the bucket and lower yourself down into the well just a little so he can not find you." Abby lifts her hand to the bucket yet the old dog comes between her and the well then barks loudly until Abby's mother comes outside and calls her in to wash for dinner. During dinner Abby again asks her father if he loves her and he replies that he does and gives her a sermon "Devils below reach up and into people to provoke the people to sin. The devils then have the people think that God does not love them because of the sin so that the people may hide from God till they fall in with the devils... but God loved people so much that He came here as Jesus. Jesus on the cross took all of our sin and His wrath from heaven against it so that people are clean of sin and do not need to hide from Him rather they can receive Him gladly and call Him Father. The love He shows me I am to show you." After dinner Abby lays in bed and during the night she looks out of her window and sees below in the well silver glowing eyes occasionally disappearing as the creature blinks while staring up at her. The next day Abby plays outside with her old dog and the voice from the well begins to sing. As Abby approaches the voice it seems unstable and a bit hungry as it says "I know many things and can give you this knowledge. It will make you so special that your father will love you." The voice becomes louder and is accompanied by the sound of rustling as it continues to speak "If your father loves you then you will never be afraid again." The rustling and the voice grows louder as the creature begins to emerge from the well and say "Ask me anything. I have the answers." The watchful heavens begin to howl and the wind blows hard causing the squeaky weather vane to spin until the old dog stirs from his sleep and begins to search for Abby. The creature now stands before Abby and reaches towards her. The old dog lunges into the creature and uses all of it's life to sink it's teeth into the creatures flesh and shake violently. Abby screams and soon Abby's mom runs onto the porch holding a rifle. Abby's mom screams and runs closer to the creature as it struggles to break free from the old dog's bite. Abby's mom shoots the creature dead then gathers Abby and the old dog into the house. Soon Abby's father arrives, parks his car and is met in the yard by Abby's mom who shows him the creature and tells him what happened moments earlier. Abby's father calls the sherif and two deputies arrives. After few questions the deputies take the creature away. As the deputies take the creature away Abby notices one deputy wears a pentagram on a necklace and the other deputy has a tattoo of baphomet.</w:t>
      </w:r>
    </w:p>
    <w:p w14:paraId="37F7884D" w14:textId="63D2D485" w:rsidR="00EB15AA" w:rsidRDefault="00FD4BC4" w:rsidP="004E123C">
      <w:pPr>
        <w:spacing w:after="0" w:line="240" w:lineRule="auto"/>
        <w:divId w:val="1994747924"/>
        <w:rPr>
          <w:rFonts w:cs="Times New Roman"/>
          <w:b/>
          <w:bCs/>
          <w:kern w:val="0"/>
          <w:sz w:val="32"/>
          <w:szCs w:val="32"/>
          <w14:ligatures w14:val="none"/>
        </w:rPr>
      </w:pPr>
      <w:r>
        <w:rPr>
          <w:rFonts w:cs="Times New Roman"/>
          <w:b/>
          <w:bCs/>
          <w:kern w:val="0"/>
          <w:sz w:val="32"/>
          <w:szCs w:val="32"/>
          <w14:ligatures w14:val="none"/>
        </w:rPr>
        <w:t>(</w:t>
      </w:r>
      <w:r w:rsidR="002F1BB8">
        <w:rPr>
          <w:rFonts w:cs="Times New Roman"/>
          <w:b/>
          <w:bCs/>
          <w:kern w:val="0"/>
          <w:sz w:val="32"/>
          <w:szCs w:val="32"/>
          <w14:ligatures w14:val="none"/>
        </w:rPr>
        <w:t>6)</w:t>
      </w:r>
    </w:p>
    <w:p w14:paraId="65DFAC94" w14:textId="77777777" w:rsidR="00EB15AA" w:rsidRPr="006F089A" w:rsidRDefault="00EB15AA" w:rsidP="006B346A">
      <w:pPr>
        <w:spacing w:after="0" w:line="240" w:lineRule="auto"/>
        <w:rPr>
          <w:rFonts w:cs="Times New Roman"/>
          <w:b/>
          <w:bCs/>
          <w:kern w:val="0"/>
          <w:sz w:val="32"/>
          <w:szCs w:val="32"/>
          <w14:ligatures w14:val="none"/>
        </w:rPr>
      </w:pPr>
      <w:r w:rsidRPr="006F089A">
        <w:rPr>
          <w:rFonts w:cs="Times New Roman"/>
          <w:b/>
          <w:bCs/>
          <w:kern w:val="0"/>
          <w:sz w:val="32"/>
          <w:szCs w:val="32"/>
          <w:u w:val="single"/>
          <w14:ligatures w14:val="none"/>
        </w:rPr>
        <w:t>PARABLE OF AN ALIEN DECEPTION</w:t>
      </w:r>
    </w:p>
    <w:p w14:paraId="50EC9151" w14:textId="77777777" w:rsidR="00EB15AA" w:rsidRPr="006F089A" w:rsidRDefault="00EB15AA" w:rsidP="006B346A">
      <w:pPr>
        <w:spacing w:after="0" w:line="240" w:lineRule="auto"/>
        <w:rPr>
          <w:rFonts w:cs="Times New Roman"/>
          <w:b/>
          <w:bCs/>
          <w:kern w:val="0"/>
          <w:sz w:val="32"/>
          <w:szCs w:val="32"/>
          <w:u w:val="single"/>
          <w14:ligatures w14:val="none"/>
        </w:rPr>
      </w:pPr>
    </w:p>
    <w:p w14:paraId="36A4A877" w14:textId="60E7BE6A" w:rsidR="00EB15AA" w:rsidRDefault="00EB15AA" w:rsidP="00EB15AA">
      <w:pPr>
        <w:spacing w:after="0" w:line="240" w:lineRule="auto"/>
        <w:rPr>
          <w:rFonts w:cs="Times New Roman"/>
          <w:b/>
          <w:bCs/>
          <w:kern w:val="0"/>
          <w:sz w:val="32"/>
          <w:szCs w:val="32"/>
          <w14:ligatures w14:val="none"/>
        </w:rPr>
      </w:pPr>
      <w:r w:rsidRPr="006F089A">
        <w:rPr>
          <w:rFonts w:cs="Times New Roman"/>
          <w:b/>
          <w:bCs/>
          <w:kern w:val="0"/>
          <w:sz w:val="32"/>
          <w:szCs w:val="32"/>
          <w14:ligatures w14:val="none"/>
        </w:rPr>
        <w:t>A man named Santi daily walks home from work and takes pity on a homeless man named Jess. Santi invites Jess to live in his detached garage that was once converted into a living area but had since been cluttered and forgotten. Over weeks Jess organizes, cleans and repairs many things on Santi's property. Jess also does the landscaping and is allowed to clean Santis house. Each morning Santi brings Jess enough food and drink for the day and talks with him. Santi asks Jess how he became homeless. Jess says that a woman falsely accused him of sexual assault and that he had to sell his home and other possessions to pay the court system to realize he was innocent. He then says that during his problems he cried out to God and was led to Christ. Jess says "I let go of my sin and trust that Jesus on the cross took my sin away and suffered His wrath from heaven against that sin on my behalf. With the sin gone His Spirit was no longer divided from becoming one with my spirit and so I was born again. Over time His Spirit with my spirit wars against my corrupt flesh such as the foolishness that had me trust a woman who I saw signs of being evil and who falsely accused me." Jess encourages Santi to also trust Jesus on the cross took away and suffered His sin and then welcome His Spirit to forever become one with his spirit of which comes true love, wisdom, hope,,. Santi trusts in Jesus. Both pray then moments later Jess says that he spent so much of his time in libraries studying his faith and being led to discover many extraordinary things that he had little time to work and now no one wants to hire and pay him enough to afford housing. Santi asks Jess about the extraordinary things he discovered. Jess replies that occultist in governments work with fallen angels to breed fallen angels with women to produce what he calls neonephilim and then equip these neonephilim with deep state technology such as air crafts to then present them to the world as alien saviors. Jess says that during all of this the governments will stage terrorist attacks to frame Christians and others who may expose the occultist agenda of the aliens being the offspring of fallen angels and women. He says that during this time God may rapture many Christians from the coming chaos and then the governments will say the aliens took the Christians to be reeducated so that they do not impede the aliens from enlightening humanity. He then says that these occultist and fallen angels hope to pierce the veil to resurrect various cryptids that were the result of the fallen angels mixing various humans and animals together long ago and that the fake aliens in their crafts will use these cryptids to herd much of humanity into locations like a shepherd uses a dog to herd sheep into a pin. Jess says that once much of humanity is herded into locations the governments will force humanity to be branded with a 'mark of the beast' which is intended to prevent humanity from accepting Christ Jesus thus condemn humanity with the fallen angels so that humanity can not be redeemed by Christ to join Him in condemning the fallen angels. Part of Santi wonders if Jess is crazy but his new faith has him be patient yet discerning with Jess. Weeks pass and both discuss their faith in Christ Jesus and Santi begins sharing his faith with others while Jess stores provisions and makes plans for difficult times. During this time Santi is fired from his job for his Christian beliefs. At home Santi and Jess are eating a meal in Santis kitchen when they both hear neighbors in the street talking loudly. Santi and Jess go outside and see so called alien craft in the sky. Santi's phone rings and it is one of his friends calling to tell Santi of strange creatures being seen by many people in his neighborhood. Santi and Jess watch the news on a television and see reports of the alien crafts in the sky, many strange creatures being sighted and instructions from the government for people in rural areas to flee the creatures by finding police and military protection in the more populated towns and cities.</w:t>
      </w:r>
    </w:p>
    <w:p w14:paraId="6BF30E49" w14:textId="77777777" w:rsidR="00A20DFC" w:rsidRDefault="00A20DFC" w:rsidP="00EB15AA">
      <w:pPr>
        <w:spacing w:after="0" w:line="240" w:lineRule="auto"/>
        <w:rPr>
          <w:rFonts w:cs="Times New Roman"/>
          <w:b/>
          <w:bCs/>
          <w:kern w:val="0"/>
          <w:sz w:val="32"/>
          <w:szCs w:val="32"/>
          <w14:ligatures w14:val="none"/>
        </w:rPr>
      </w:pPr>
    </w:p>
    <w:p w14:paraId="349D4FC7" w14:textId="77777777" w:rsidR="00A20DFC" w:rsidRPr="00B104C8" w:rsidRDefault="00A20DFC" w:rsidP="00A20DFC">
      <w:pPr>
        <w:spacing w:after="0" w:line="240" w:lineRule="auto"/>
        <w:divId w:val="756370695"/>
        <w:rPr>
          <w:rFonts w:cs="Times New Roman"/>
          <w:b/>
          <w:bCs/>
          <w:kern w:val="0"/>
          <w:sz w:val="32"/>
          <w:szCs w:val="32"/>
          <w:u w:val="single"/>
          <w14:ligatures w14:val="none"/>
        </w:rPr>
      </w:pPr>
      <w:r w:rsidRPr="00A20DFC">
        <w:rPr>
          <w:rFonts w:cs="Times New Roman"/>
          <w:b/>
          <w:bCs/>
          <w:kern w:val="0"/>
          <w:sz w:val="32"/>
          <w:szCs w:val="32"/>
          <w:u w:val="single"/>
          <w14:ligatures w14:val="none"/>
        </w:rPr>
        <w:t>PARABLE OF AN EXORCISED TOWN</w:t>
      </w:r>
    </w:p>
    <w:p w14:paraId="615CE517" w14:textId="77777777" w:rsidR="00A20DFC" w:rsidRPr="00A20DFC" w:rsidRDefault="00A20DFC" w:rsidP="00A20DFC">
      <w:pPr>
        <w:spacing w:after="0" w:line="240" w:lineRule="auto"/>
        <w:divId w:val="756370695"/>
        <w:rPr>
          <w:rFonts w:cs="Times New Roman"/>
          <w:b/>
          <w:bCs/>
          <w:kern w:val="0"/>
          <w:sz w:val="32"/>
          <w:szCs w:val="32"/>
          <w14:ligatures w14:val="none"/>
        </w:rPr>
      </w:pPr>
    </w:p>
    <w:p w14:paraId="24286A15" w14:textId="39836ABE" w:rsidR="00A20DFC" w:rsidRDefault="00A20DFC" w:rsidP="00A20DFC">
      <w:pPr>
        <w:spacing w:after="0" w:line="240" w:lineRule="auto"/>
        <w:divId w:val="756370695"/>
        <w:rPr>
          <w:rFonts w:cs="Times New Roman"/>
          <w:b/>
          <w:bCs/>
          <w:kern w:val="0"/>
          <w:sz w:val="32"/>
          <w:szCs w:val="32"/>
          <w14:ligatures w14:val="none"/>
        </w:rPr>
      </w:pPr>
      <w:r w:rsidRPr="00A20DFC">
        <w:rPr>
          <w:rFonts w:cs="Times New Roman"/>
          <w:b/>
          <w:bCs/>
          <w:kern w:val="0"/>
          <w:sz w:val="32"/>
          <w:szCs w:val="32"/>
          <w14:ligatures w14:val="none"/>
        </w:rPr>
        <w:t xml:space="preserve">A town was plagued with witchy women until the men payed a few male celebrities to attend a concert </w:t>
      </w:r>
      <w:r w:rsidR="00FE1381">
        <w:rPr>
          <w:rFonts w:cs="Times New Roman"/>
          <w:b/>
          <w:bCs/>
          <w:kern w:val="0"/>
          <w:sz w:val="32"/>
          <w:szCs w:val="32"/>
          <w14:ligatures w14:val="none"/>
        </w:rPr>
        <w:t>in</w:t>
      </w:r>
      <w:r w:rsidRPr="00A20DFC">
        <w:rPr>
          <w:rFonts w:cs="Times New Roman"/>
          <w:b/>
          <w:bCs/>
          <w:kern w:val="0"/>
          <w:sz w:val="32"/>
          <w:szCs w:val="32"/>
          <w14:ligatures w14:val="none"/>
        </w:rPr>
        <w:t xml:space="preserve"> a neighboring city. The women went to the concert to listen to music they could whore to while trying to seduce the celebrities. While the women were gone the men of the town placed the women's belongings on carriages and sent them to the city then gated their town to keep the women from returning.</w:t>
      </w:r>
    </w:p>
    <w:p w14:paraId="5966811F" w14:textId="77777777" w:rsidR="009C67C3" w:rsidRDefault="009C67C3" w:rsidP="00A20DFC">
      <w:pPr>
        <w:spacing w:after="0" w:line="240" w:lineRule="auto"/>
        <w:divId w:val="756370695"/>
        <w:rPr>
          <w:rFonts w:cs="Times New Roman"/>
          <w:b/>
          <w:bCs/>
          <w:kern w:val="0"/>
          <w:sz w:val="32"/>
          <w:szCs w:val="32"/>
          <w14:ligatures w14:val="none"/>
        </w:rPr>
      </w:pPr>
    </w:p>
    <w:p w14:paraId="5595BB1D" w14:textId="58057F94" w:rsidR="009C67C3" w:rsidRPr="00F44E46" w:rsidRDefault="003950F2" w:rsidP="009C67C3">
      <w:pPr>
        <w:spacing w:after="0" w:line="240" w:lineRule="auto"/>
        <w:divId w:val="1816288989"/>
        <w:rPr>
          <w:rFonts w:cs="Times New Roman"/>
          <w:b/>
          <w:bCs/>
          <w:kern w:val="0"/>
          <w:sz w:val="32"/>
          <w:szCs w:val="32"/>
          <w:u w:val="single"/>
          <w14:ligatures w14:val="none"/>
        </w:rPr>
      </w:pPr>
      <w:r w:rsidRPr="00F44E46">
        <w:rPr>
          <w:rFonts w:cs="Times New Roman"/>
          <w:b/>
          <w:bCs/>
          <w:kern w:val="0"/>
          <w:sz w:val="32"/>
          <w:szCs w:val="32"/>
          <w:u w:val="single"/>
          <w14:ligatures w14:val="none"/>
        </w:rPr>
        <w:t>PARABLE OF A PROVOKED MAN</w:t>
      </w:r>
    </w:p>
    <w:p w14:paraId="155D3519" w14:textId="77777777" w:rsidR="003950F2" w:rsidRPr="00F44E46" w:rsidRDefault="003950F2" w:rsidP="009C67C3">
      <w:pPr>
        <w:spacing w:after="0" w:line="240" w:lineRule="auto"/>
        <w:divId w:val="1816288989"/>
        <w:rPr>
          <w:rFonts w:cs="Times New Roman"/>
          <w:b/>
          <w:bCs/>
          <w:kern w:val="0"/>
          <w:sz w:val="32"/>
          <w:szCs w:val="32"/>
          <w14:ligatures w14:val="none"/>
        </w:rPr>
      </w:pPr>
    </w:p>
    <w:p w14:paraId="27A7D27E" w14:textId="0C0A378D" w:rsidR="009C67C3" w:rsidRDefault="009C67C3" w:rsidP="003950F2">
      <w:pPr>
        <w:spacing w:after="0" w:line="240" w:lineRule="auto"/>
        <w:divId w:val="1816288989"/>
        <w:rPr>
          <w:rFonts w:cs="Times New Roman"/>
          <w:b/>
          <w:bCs/>
          <w:kern w:val="0"/>
          <w:sz w:val="32"/>
          <w:szCs w:val="32"/>
          <w14:ligatures w14:val="none"/>
        </w:rPr>
      </w:pPr>
      <w:r w:rsidRPr="00F44E46">
        <w:rPr>
          <w:rFonts w:cs="Times New Roman"/>
          <w:b/>
          <w:bCs/>
          <w:kern w:val="0"/>
          <w:sz w:val="32"/>
          <w:szCs w:val="32"/>
          <w14:ligatures w14:val="none"/>
        </w:rPr>
        <w:t>A man lives with and cares for his troubled mom. A devil moves the mom to aggravate the man. The man tries to correct his mom so that she will stop aggravating him but she resists which aggravates the man more. The devil then has the mom try to guilt trip the man for being aggravated then tell the man to be forgiving thus lower his defenses for more attacks. The man was forgiving and so being told to be forgiving when he already was aggravates him more. Eventually the man drinks alcohol to suppress his aggravation and locks himself in his room to avoid his mom aggravating him more. Eventually the devil has the mom do things that have her sent to an insane asylum. A few nights later the man wakes paralyzed but able to see his mom's devil next to him but his spirit is comforted by God and he returns to sleep. The man becomes a Christian and later reunites with his mom. Their relationship is still very troubled but the Holy Spirit within him has him handle the trouble a little better. The mother also becomes Christian and passes away. The man learns that devils will try to use people to provoke him then use their accusations of him being provoked to try to obscure their culpability but the Holy Spirit reminds him that Christ Jesus on the cross took all his sin and condemnation on his behalf so that he could then see beyond it to realize and war against his provokable flesh and the devils who are culpable.</w:t>
      </w:r>
    </w:p>
    <w:p w14:paraId="47F3B662" w14:textId="77777777" w:rsidR="001C1086" w:rsidRDefault="001C1086" w:rsidP="003950F2">
      <w:pPr>
        <w:spacing w:after="0" w:line="240" w:lineRule="auto"/>
        <w:divId w:val="1816288989"/>
        <w:rPr>
          <w:rFonts w:cs="Times New Roman"/>
          <w:b/>
          <w:bCs/>
          <w:kern w:val="0"/>
          <w:sz w:val="32"/>
          <w:szCs w:val="32"/>
          <w14:ligatures w14:val="none"/>
        </w:rPr>
      </w:pPr>
    </w:p>
    <w:p w14:paraId="5A7525C9" w14:textId="715B4904" w:rsidR="001C1086" w:rsidRPr="001C1086" w:rsidRDefault="001C1086" w:rsidP="001C1086">
      <w:pPr>
        <w:spacing w:after="0" w:line="240" w:lineRule="auto"/>
        <w:divId w:val="250890023"/>
        <w:rPr>
          <w:rFonts w:cs="Times New Roman"/>
          <w:b/>
          <w:bCs/>
          <w:kern w:val="0"/>
          <w:sz w:val="32"/>
          <w:szCs w:val="32"/>
          <w14:ligatures w14:val="none"/>
        </w:rPr>
      </w:pPr>
      <w:r w:rsidRPr="001C1086">
        <w:rPr>
          <w:rFonts w:cs="Times New Roman"/>
          <w:b/>
          <w:bCs/>
          <w:kern w:val="0"/>
          <w:sz w:val="32"/>
          <w:szCs w:val="32"/>
          <w:u w:val="single"/>
          <w14:ligatures w14:val="none"/>
        </w:rPr>
        <w:t xml:space="preserve">PARABLE OF A </w:t>
      </w:r>
      <w:r w:rsidR="00B56798">
        <w:rPr>
          <w:rFonts w:cs="Times New Roman"/>
          <w:b/>
          <w:bCs/>
          <w:kern w:val="0"/>
          <w:sz w:val="32"/>
          <w:szCs w:val="32"/>
          <w:u w:val="single"/>
          <w14:ligatures w14:val="none"/>
        </w:rPr>
        <w:t xml:space="preserve">WEAK </w:t>
      </w:r>
      <w:r w:rsidRPr="001C1086">
        <w:rPr>
          <w:rFonts w:cs="Times New Roman"/>
          <w:b/>
          <w:bCs/>
          <w:kern w:val="0"/>
          <w:sz w:val="32"/>
          <w:szCs w:val="32"/>
          <w:u w:val="single"/>
          <w14:ligatures w14:val="none"/>
        </w:rPr>
        <w:t>MARRIAGE</w:t>
      </w:r>
    </w:p>
    <w:p w14:paraId="5B377672" w14:textId="77777777" w:rsidR="001C1086" w:rsidRPr="001C1086" w:rsidRDefault="001C1086" w:rsidP="001C1086">
      <w:pPr>
        <w:spacing w:after="0" w:line="240" w:lineRule="auto"/>
        <w:divId w:val="250890023"/>
        <w:rPr>
          <w:rFonts w:cs="Times New Roman"/>
          <w:b/>
          <w:bCs/>
          <w:kern w:val="0"/>
          <w:sz w:val="32"/>
          <w:szCs w:val="32"/>
          <w14:ligatures w14:val="none"/>
        </w:rPr>
      </w:pPr>
    </w:p>
    <w:p w14:paraId="42881090" w14:textId="55E73994" w:rsidR="001C1086" w:rsidRDefault="001C1086" w:rsidP="00D17519">
      <w:pPr>
        <w:spacing w:after="0" w:line="240" w:lineRule="auto"/>
        <w:divId w:val="250890023"/>
        <w:rPr>
          <w:rFonts w:cs="Times New Roman"/>
          <w:b/>
          <w:bCs/>
          <w:kern w:val="0"/>
          <w:sz w:val="32"/>
          <w:szCs w:val="32"/>
          <w14:ligatures w14:val="none"/>
        </w:rPr>
      </w:pPr>
      <w:r w:rsidRPr="001C1086">
        <w:rPr>
          <w:rFonts w:cs="Times New Roman"/>
          <w:b/>
          <w:bCs/>
          <w:kern w:val="0"/>
          <w:sz w:val="32"/>
          <w:szCs w:val="32"/>
          <w14:ligatures w14:val="none"/>
        </w:rPr>
        <w:t xml:space="preserve">A man realizes he was </w:t>
      </w:r>
      <w:r w:rsidR="003334FF">
        <w:rPr>
          <w:rFonts w:cs="Times New Roman"/>
          <w:b/>
          <w:bCs/>
          <w:kern w:val="0"/>
          <w:sz w:val="32"/>
          <w:szCs w:val="32"/>
          <w14:ligatures w14:val="none"/>
        </w:rPr>
        <w:t>weakly</w:t>
      </w:r>
      <w:r w:rsidRPr="001C1086">
        <w:rPr>
          <w:rFonts w:cs="Times New Roman"/>
          <w:b/>
          <w:bCs/>
          <w:kern w:val="0"/>
          <w:sz w:val="32"/>
          <w:szCs w:val="32"/>
          <w14:ligatures w14:val="none"/>
        </w:rPr>
        <w:t xml:space="preserve"> married because his woman was already married to her friends and the devils in her head that had her only </w:t>
      </w:r>
      <w:r w:rsidR="00AE05B3">
        <w:rPr>
          <w:rFonts w:cs="Times New Roman"/>
          <w:b/>
          <w:bCs/>
          <w:kern w:val="0"/>
          <w:sz w:val="32"/>
          <w:szCs w:val="32"/>
          <w14:ligatures w14:val="none"/>
        </w:rPr>
        <w:t>weakly</w:t>
      </w:r>
      <w:r w:rsidRPr="001C1086">
        <w:rPr>
          <w:rFonts w:cs="Times New Roman"/>
          <w:b/>
          <w:bCs/>
          <w:kern w:val="0"/>
          <w:sz w:val="32"/>
          <w:szCs w:val="32"/>
          <w14:ligatures w14:val="none"/>
        </w:rPr>
        <w:t xml:space="preserve"> marry him for his destruction.</w:t>
      </w:r>
      <w:r w:rsidR="00AE05B3">
        <w:rPr>
          <w:rFonts w:cs="Times New Roman"/>
          <w:b/>
          <w:bCs/>
          <w:kern w:val="0"/>
          <w:sz w:val="32"/>
          <w:szCs w:val="32"/>
          <w14:ligatures w14:val="none"/>
        </w:rPr>
        <w:t xml:space="preserve"> </w:t>
      </w:r>
      <w:r w:rsidR="002D48DA">
        <w:rPr>
          <w:rFonts w:cs="Times New Roman"/>
          <w:b/>
          <w:bCs/>
          <w:kern w:val="0"/>
          <w:sz w:val="32"/>
          <w:szCs w:val="32"/>
          <w14:ligatures w14:val="none"/>
        </w:rPr>
        <w:t>The man provided much to her the</w:t>
      </w:r>
      <w:r w:rsidR="00AE05B3">
        <w:rPr>
          <w:rFonts w:cs="Times New Roman"/>
          <w:b/>
          <w:bCs/>
          <w:kern w:val="0"/>
          <w:sz w:val="32"/>
          <w:szCs w:val="32"/>
          <w14:ligatures w14:val="none"/>
        </w:rPr>
        <w:t xml:space="preserve"> woman </w:t>
      </w:r>
      <w:r w:rsidR="002D48DA">
        <w:rPr>
          <w:rFonts w:cs="Times New Roman"/>
          <w:b/>
          <w:bCs/>
          <w:kern w:val="0"/>
          <w:sz w:val="32"/>
          <w:szCs w:val="32"/>
          <w14:ligatures w14:val="none"/>
        </w:rPr>
        <w:t xml:space="preserve">yet she </w:t>
      </w:r>
      <w:r w:rsidR="00AE05B3">
        <w:rPr>
          <w:rFonts w:cs="Times New Roman"/>
          <w:b/>
          <w:bCs/>
          <w:kern w:val="0"/>
          <w:sz w:val="32"/>
          <w:szCs w:val="32"/>
          <w14:ligatures w14:val="none"/>
        </w:rPr>
        <w:t xml:space="preserve">refused to </w:t>
      </w:r>
      <w:r w:rsidR="003F2D1D">
        <w:rPr>
          <w:rFonts w:cs="Times New Roman"/>
          <w:b/>
          <w:bCs/>
          <w:kern w:val="0"/>
          <w:sz w:val="32"/>
          <w:szCs w:val="32"/>
          <w14:ligatures w14:val="none"/>
        </w:rPr>
        <w:t>talk deeply about the gospel which was most important to him</w:t>
      </w:r>
      <w:r w:rsidR="00322D72">
        <w:rPr>
          <w:rFonts w:cs="Times New Roman"/>
          <w:b/>
          <w:bCs/>
          <w:kern w:val="0"/>
          <w:sz w:val="32"/>
          <w:szCs w:val="32"/>
          <w14:ligatures w14:val="none"/>
        </w:rPr>
        <w:t xml:space="preserve"> but wanted him to talk about what was important to her.</w:t>
      </w:r>
      <w:r w:rsidR="00AE05B3">
        <w:rPr>
          <w:rFonts w:cs="Times New Roman"/>
          <w:b/>
          <w:bCs/>
          <w:kern w:val="0"/>
          <w:sz w:val="32"/>
          <w:szCs w:val="32"/>
          <w14:ligatures w14:val="none"/>
        </w:rPr>
        <w:t xml:space="preserve"> </w:t>
      </w:r>
      <w:r w:rsidR="00594CB9">
        <w:rPr>
          <w:rFonts w:cs="Times New Roman"/>
          <w:b/>
          <w:bCs/>
          <w:kern w:val="0"/>
          <w:sz w:val="32"/>
          <w:szCs w:val="32"/>
          <w14:ligatures w14:val="none"/>
        </w:rPr>
        <w:t xml:space="preserve">He saw behavior in her that reminded him of his exes and so the man in curiosity searched for information about his exes to see if his sharing the gospel with them </w:t>
      </w:r>
      <w:r w:rsidR="005E778E">
        <w:rPr>
          <w:rFonts w:cs="Times New Roman"/>
          <w:b/>
          <w:bCs/>
          <w:kern w:val="0"/>
          <w:sz w:val="32"/>
          <w:szCs w:val="32"/>
          <w14:ligatures w14:val="none"/>
        </w:rPr>
        <w:t xml:space="preserve">helped them become Christian. The man told the woman </w:t>
      </w:r>
      <w:r w:rsidR="00464CB4">
        <w:rPr>
          <w:rFonts w:cs="Times New Roman"/>
          <w:b/>
          <w:bCs/>
          <w:kern w:val="0"/>
          <w:sz w:val="32"/>
          <w:szCs w:val="32"/>
          <w14:ligatures w14:val="none"/>
        </w:rPr>
        <w:t xml:space="preserve">about the search and she divorced him. The man continued supporting the woman </w:t>
      </w:r>
      <w:r w:rsidR="005B2BA4">
        <w:rPr>
          <w:rFonts w:cs="Times New Roman"/>
          <w:b/>
          <w:bCs/>
          <w:kern w:val="0"/>
          <w:sz w:val="32"/>
          <w:szCs w:val="32"/>
          <w14:ligatures w14:val="none"/>
        </w:rPr>
        <w:t>but eventually</w:t>
      </w:r>
      <w:r w:rsidR="00594CB9">
        <w:rPr>
          <w:rFonts w:cs="Times New Roman"/>
          <w:b/>
          <w:bCs/>
          <w:kern w:val="0"/>
          <w:sz w:val="32"/>
          <w:szCs w:val="32"/>
          <w14:ligatures w14:val="none"/>
        </w:rPr>
        <w:t xml:space="preserve"> </w:t>
      </w:r>
      <w:r w:rsidR="005B2BA4">
        <w:rPr>
          <w:rFonts w:cs="Times New Roman"/>
          <w:b/>
          <w:bCs/>
          <w:kern w:val="0"/>
          <w:sz w:val="32"/>
          <w:szCs w:val="32"/>
          <w14:ligatures w14:val="none"/>
        </w:rPr>
        <w:t>told th</w:t>
      </w:r>
      <w:r w:rsidRPr="001C1086">
        <w:rPr>
          <w:rFonts w:cs="Times New Roman"/>
          <w:b/>
          <w:bCs/>
          <w:kern w:val="0"/>
          <w:sz w:val="32"/>
          <w:szCs w:val="32"/>
          <w14:ligatures w14:val="none"/>
        </w:rPr>
        <w:t>e woman "If you listen to others instead of me then they can provide for you as though you are married to them."</w:t>
      </w:r>
      <w:r w:rsidR="00D17519" w:rsidRPr="00673B75">
        <w:rPr>
          <w:rFonts w:cs="Times New Roman"/>
          <w:b/>
          <w:bCs/>
          <w:kern w:val="0"/>
          <w:sz w:val="32"/>
          <w:szCs w:val="32"/>
          <w14:ligatures w14:val="none"/>
        </w:rPr>
        <w:t xml:space="preserve"> Then he </w:t>
      </w:r>
      <w:r w:rsidR="00697671">
        <w:rPr>
          <w:rFonts w:cs="Times New Roman"/>
          <w:b/>
          <w:bCs/>
          <w:kern w:val="0"/>
          <w:sz w:val="32"/>
          <w:szCs w:val="32"/>
          <w14:ligatures w14:val="none"/>
        </w:rPr>
        <w:t>continues on as she stays behind.</w:t>
      </w:r>
      <w:r w:rsidR="00613BA3">
        <w:rPr>
          <w:rFonts w:cs="Times New Roman"/>
          <w:b/>
          <w:bCs/>
          <w:kern w:val="0"/>
          <w:sz w:val="32"/>
          <w:szCs w:val="32"/>
          <w14:ligatures w14:val="none"/>
        </w:rPr>
        <w:t xml:space="preserve"> The man repents of his sins and trust</w:t>
      </w:r>
      <w:r w:rsidR="00122505">
        <w:rPr>
          <w:rFonts w:cs="Times New Roman"/>
          <w:b/>
          <w:bCs/>
          <w:kern w:val="0"/>
          <w:sz w:val="32"/>
          <w:szCs w:val="32"/>
          <w14:ligatures w14:val="none"/>
        </w:rPr>
        <w:t>s</w:t>
      </w:r>
      <w:r w:rsidR="00613BA3">
        <w:rPr>
          <w:rFonts w:cs="Times New Roman"/>
          <w:b/>
          <w:bCs/>
          <w:kern w:val="0"/>
          <w:sz w:val="32"/>
          <w:szCs w:val="32"/>
          <w14:ligatures w14:val="none"/>
        </w:rPr>
        <w:t xml:space="preserve"> Jesus</w:t>
      </w:r>
      <w:r w:rsidR="00741483">
        <w:rPr>
          <w:rFonts w:cs="Times New Roman"/>
          <w:b/>
          <w:bCs/>
          <w:kern w:val="0"/>
          <w:sz w:val="32"/>
          <w:szCs w:val="32"/>
          <w14:ligatures w14:val="none"/>
        </w:rPr>
        <w:t xml:space="preserve"> on the cross already</w:t>
      </w:r>
      <w:r w:rsidR="00613BA3">
        <w:rPr>
          <w:rFonts w:cs="Times New Roman"/>
          <w:b/>
          <w:bCs/>
          <w:kern w:val="0"/>
          <w:sz w:val="32"/>
          <w:szCs w:val="32"/>
          <w14:ligatures w14:val="none"/>
        </w:rPr>
        <w:t xml:space="preserve"> </w:t>
      </w:r>
      <w:r w:rsidR="00741483">
        <w:rPr>
          <w:rFonts w:cs="Times New Roman"/>
          <w:b/>
          <w:bCs/>
          <w:kern w:val="0"/>
          <w:sz w:val="32"/>
          <w:szCs w:val="32"/>
          <w14:ligatures w14:val="none"/>
        </w:rPr>
        <w:t xml:space="preserve">took those sins and the Father’s wrath against them </w:t>
      </w:r>
      <w:r w:rsidR="00122505">
        <w:rPr>
          <w:rFonts w:cs="Times New Roman"/>
          <w:b/>
          <w:bCs/>
          <w:kern w:val="0"/>
          <w:sz w:val="32"/>
          <w:szCs w:val="32"/>
          <w14:ligatures w14:val="none"/>
        </w:rPr>
        <w:t xml:space="preserve">on the man’s behalf. The </w:t>
      </w:r>
      <w:r w:rsidR="00CE2B86">
        <w:rPr>
          <w:rFonts w:cs="Times New Roman"/>
          <w:b/>
          <w:bCs/>
          <w:kern w:val="0"/>
          <w:sz w:val="32"/>
          <w:szCs w:val="32"/>
          <w14:ligatures w14:val="none"/>
        </w:rPr>
        <w:t>Holy Spirit</w:t>
      </w:r>
      <w:r w:rsidR="00EB0DCA">
        <w:rPr>
          <w:rFonts w:cs="Times New Roman"/>
          <w:b/>
          <w:bCs/>
          <w:kern w:val="0"/>
          <w:sz w:val="32"/>
          <w:szCs w:val="32"/>
          <w14:ligatures w14:val="none"/>
        </w:rPr>
        <w:t xml:space="preserve"> sanctifies the man to</w:t>
      </w:r>
      <w:r w:rsidR="008D116B">
        <w:rPr>
          <w:rFonts w:cs="Times New Roman"/>
          <w:b/>
          <w:bCs/>
          <w:kern w:val="0"/>
          <w:sz w:val="32"/>
          <w:szCs w:val="32"/>
          <w14:ligatures w14:val="none"/>
        </w:rPr>
        <w:t xml:space="preserve"> attain better relationships.</w:t>
      </w:r>
      <w:r w:rsidR="0094506F">
        <w:rPr>
          <w:rFonts w:cs="Times New Roman"/>
          <w:b/>
          <w:bCs/>
          <w:kern w:val="0"/>
          <w:sz w:val="32"/>
          <w:szCs w:val="32"/>
          <w14:ligatures w14:val="none"/>
        </w:rPr>
        <w:t xml:space="preserve"> The man is inspired</w:t>
      </w:r>
      <w:r w:rsidR="008A1902">
        <w:rPr>
          <w:rFonts w:cs="Times New Roman"/>
          <w:b/>
          <w:bCs/>
          <w:kern w:val="0"/>
          <w:sz w:val="32"/>
          <w:szCs w:val="32"/>
          <w14:ligatures w14:val="none"/>
        </w:rPr>
        <w:t xml:space="preserve"> to</w:t>
      </w:r>
      <w:r w:rsidR="0094506F">
        <w:rPr>
          <w:rFonts w:cs="Times New Roman"/>
          <w:b/>
          <w:bCs/>
          <w:kern w:val="0"/>
          <w:sz w:val="32"/>
          <w:szCs w:val="32"/>
          <w14:ligatures w14:val="none"/>
        </w:rPr>
        <w:t xml:space="preserve"> envision</w:t>
      </w:r>
      <w:r w:rsidR="008A1902">
        <w:rPr>
          <w:rFonts w:cs="Times New Roman"/>
          <w:b/>
          <w:bCs/>
          <w:kern w:val="0"/>
          <w:sz w:val="32"/>
          <w:szCs w:val="32"/>
          <w14:ligatures w14:val="none"/>
        </w:rPr>
        <w:t xml:space="preserve"> good relations which satisfies his </w:t>
      </w:r>
      <w:r w:rsidR="00E536D9">
        <w:rPr>
          <w:rFonts w:cs="Times New Roman"/>
          <w:b/>
          <w:bCs/>
          <w:kern w:val="0"/>
          <w:sz w:val="32"/>
          <w:szCs w:val="32"/>
          <w14:ligatures w14:val="none"/>
        </w:rPr>
        <w:t>desires until he finds and only settles for such relations in reality.</w:t>
      </w:r>
    </w:p>
    <w:p w14:paraId="156192E8" w14:textId="77777777" w:rsidR="003D42FC" w:rsidRDefault="003D42FC" w:rsidP="00D17519">
      <w:pPr>
        <w:spacing w:after="0" w:line="240" w:lineRule="auto"/>
        <w:divId w:val="250890023"/>
        <w:rPr>
          <w:rFonts w:cs="Times New Roman"/>
          <w:b/>
          <w:bCs/>
          <w:kern w:val="0"/>
          <w:sz w:val="32"/>
          <w:szCs w:val="32"/>
          <w14:ligatures w14:val="none"/>
        </w:rPr>
      </w:pPr>
    </w:p>
    <w:p w14:paraId="330361AD" w14:textId="77777777" w:rsidR="003D42FC" w:rsidRPr="003D42FC" w:rsidRDefault="003D42FC" w:rsidP="003D42FC">
      <w:pPr>
        <w:spacing w:after="0" w:line="240" w:lineRule="auto"/>
        <w:divId w:val="1094860420"/>
        <w:rPr>
          <w:rFonts w:cs="Times New Roman"/>
          <w:b/>
          <w:bCs/>
          <w:kern w:val="0"/>
          <w:sz w:val="32"/>
          <w:szCs w:val="32"/>
          <w14:ligatures w14:val="none"/>
        </w:rPr>
      </w:pPr>
      <w:r w:rsidRPr="003D42FC">
        <w:rPr>
          <w:rFonts w:cs="Times New Roman"/>
          <w:b/>
          <w:bCs/>
          <w:kern w:val="0"/>
          <w:sz w:val="32"/>
          <w:szCs w:val="32"/>
          <w:u w:val="single"/>
          <w14:ligatures w14:val="none"/>
        </w:rPr>
        <w:t>PARABLE OF AN ADOPTED SON</w:t>
      </w:r>
    </w:p>
    <w:p w14:paraId="2A1ED450" w14:textId="77777777" w:rsidR="003D42FC" w:rsidRPr="003D42FC" w:rsidRDefault="003D42FC" w:rsidP="003D42FC">
      <w:pPr>
        <w:spacing w:after="0" w:line="240" w:lineRule="auto"/>
        <w:divId w:val="1094860420"/>
        <w:rPr>
          <w:rFonts w:cs="Times New Roman"/>
          <w:b/>
          <w:bCs/>
          <w:kern w:val="0"/>
          <w:sz w:val="32"/>
          <w:szCs w:val="32"/>
          <w14:ligatures w14:val="none"/>
        </w:rPr>
      </w:pPr>
    </w:p>
    <w:p w14:paraId="466F4D0C" w14:textId="3C064E51" w:rsidR="003D42FC" w:rsidRDefault="003D42FC" w:rsidP="003D42FC">
      <w:pPr>
        <w:spacing w:after="0" w:line="240" w:lineRule="auto"/>
        <w:divId w:val="1094860420"/>
        <w:rPr>
          <w:rFonts w:cs="Times New Roman"/>
          <w:b/>
          <w:bCs/>
          <w:kern w:val="0"/>
          <w:sz w:val="32"/>
          <w:szCs w:val="32"/>
          <w14:ligatures w14:val="none"/>
        </w:rPr>
      </w:pPr>
      <w:r w:rsidRPr="003D42FC">
        <w:rPr>
          <w:rFonts w:cs="Times New Roman"/>
          <w:b/>
          <w:bCs/>
          <w:kern w:val="0"/>
          <w:sz w:val="32"/>
          <w:szCs w:val="32"/>
          <w14:ligatures w14:val="none"/>
        </w:rPr>
        <w:t>A married man and woman adopt a child who is troublesome. The father disciplines the child who is tempted to believe his parent's love for him is based on his performance. During church the</w:t>
      </w:r>
      <w:r>
        <w:rPr>
          <w:rFonts w:cs="Times New Roman"/>
          <w:b/>
          <w:bCs/>
          <w:kern w:val="0"/>
          <w:sz w:val="32"/>
          <w:szCs w:val="32"/>
          <w14:ligatures w14:val="none"/>
        </w:rPr>
        <w:t xml:space="preserve"> </w:t>
      </w:r>
      <w:r w:rsidRPr="003D42FC">
        <w:rPr>
          <w:rFonts w:cs="Times New Roman"/>
          <w:b/>
          <w:bCs/>
          <w:kern w:val="0"/>
          <w:sz w:val="32"/>
          <w:szCs w:val="32"/>
          <w14:ligatures w14:val="none"/>
        </w:rPr>
        <w:t>family hears a sermon</w:t>
      </w:r>
      <w:r>
        <w:rPr>
          <w:rFonts w:cs="Times New Roman"/>
          <w:b/>
          <w:bCs/>
          <w:kern w:val="0"/>
          <w:sz w:val="32"/>
          <w:szCs w:val="32"/>
          <w14:ligatures w14:val="none"/>
        </w:rPr>
        <w:t xml:space="preserve"> </w:t>
      </w:r>
      <w:r w:rsidRPr="003D42FC">
        <w:rPr>
          <w:rFonts w:cs="Times New Roman"/>
          <w:b/>
          <w:bCs/>
          <w:kern w:val="0"/>
          <w:sz w:val="32"/>
          <w:szCs w:val="32"/>
          <w14:ligatures w14:val="none"/>
        </w:rPr>
        <w:t>"We are saved not by our performance or even our faith yet by Jesus Who we have faith in. When He took away our sin it no longer blocked His Spirit from becoming one with our spirit thus we are born again and what is born can not be unborn and what is born of God can never truly die. He is strong when we are weak and so even though our flesh rejects Him at times His Spirit one with our spirit continues fellowship as He sanctifies us more and more". The boy hearing this sermon learns the love and patience of his Christian parents and so instead of having fear of loosing the love and inheritance based on his difficulty performing obediently he focuses on being forgiven ultimately by Christ on the cross which relaxes him enough to better learn from and let go of his old habits and allow the Holy Spirit one with his spirit to have him perform better for his parents not to earn yet to be grateful for their love.</w:t>
      </w:r>
    </w:p>
    <w:p w14:paraId="4F82062C" w14:textId="77777777" w:rsidR="00652C11" w:rsidRDefault="00652C11" w:rsidP="003D42FC">
      <w:pPr>
        <w:spacing w:after="0" w:line="240" w:lineRule="auto"/>
        <w:divId w:val="1094860420"/>
        <w:rPr>
          <w:rFonts w:cs="Times New Roman"/>
          <w:b/>
          <w:bCs/>
          <w:kern w:val="0"/>
          <w:sz w:val="32"/>
          <w:szCs w:val="32"/>
          <w14:ligatures w14:val="none"/>
        </w:rPr>
      </w:pPr>
    </w:p>
    <w:p w14:paraId="688FBE38" w14:textId="77777777" w:rsidR="00652C11" w:rsidRPr="00652C11" w:rsidRDefault="00652C11" w:rsidP="00652C11">
      <w:pPr>
        <w:spacing w:after="0" w:line="240" w:lineRule="auto"/>
        <w:divId w:val="186911575"/>
        <w:rPr>
          <w:rFonts w:cs="Times New Roman"/>
          <w:b/>
          <w:bCs/>
          <w:kern w:val="0"/>
          <w:sz w:val="32"/>
          <w:szCs w:val="32"/>
          <w14:ligatures w14:val="none"/>
        </w:rPr>
      </w:pPr>
      <w:r w:rsidRPr="00652C11">
        <w:rPr>
          <w:rFonts w:cs="Times New Roman"/>
          <w:b/>
          <w:bCs/>
          <w:kern w:val="0"/>
          <w:sz w:val="32"/>
          <w:szCs w:val="32"/>
          <w:u w:val="single"/>
          <w14:ligatures w14:val="none"/>
        </w:rPr>
        <w:t>PARABLE OF A MAN BLESSED WITH WISDOM</w:t>
      </w:r>
    </w:p>
    <w:p w14:paraId="6D816AB2" w14:textId="77777777" w:rsidR="00652C11" w:rsidRPr="00652C11" w:rsidRDefault="00652C11" w:rsidP="00652C11">
      <w:pPr>
        <w:spacing w:after="0" w:line="240" w:lineRule="auto"/>
        <w:divId w:val="186911575"/>
        <w:rPr>
          <w:rFonts w:cs="Times New Roman"/>
          <w:b/>
          <w:bCs/>
          <w:kern w:val="0"/>
          <w:sz w:val="32"/>
          <w:szCs w:val="32"/>
          <w14:ligatures w14:val="none"/>
        </w:rPr>
      </w:pPr>
    </w:p>
    <w:p w14:paraId="4F20DA61" w14:textId="3A669587" w:rsidR="00506DAB" w:rsidRDefault="00652C11" w:rsidP="00652C11">
      <w:pPr>
        <w:spacing w:after="0" w:line="240" w:lineRule="auto"/>
        <w:divId w:val="186911575"/>
        <w:rPr>
          <w:rFonts w:cs="Times New Roman"/>
          <w:b/>
          <w:bCs/>
          <w:kern w:val="0"/>
          <w:sz w:val="32"/>
          <w:szCs w:val="32"/>
          <w14:ligatures w14:val="none"/>
        </w:rPr>
      </w:pPr>
      <w:r w:rsidRPr="00652C11">
        <w:rPr>
          <w:rFonts w:cs="Times New Roman"/>
          <w:b/>
          <w:bCs/>
          <w:kern w:val="0"/>
          <w:sz w:val="32"/>
          <w:szCs w:val="32"/>
          <w14:ligatures w14:val="none"/>
        </w:rPr>
        <w:t>A man suffers many problems as he tries to mend his and other's relationships with each other. The man hears the gospel is saved and sanctifies. During sanctification the Holy Spirit teaches him to now try to mend each creations relationship with the Creator by His way Christ Jesus. The man learns that mending all to God is truly fruitful and less disorienting than mending creations to each other.</w:t>
      </w:r>
    </w:p>
    <w:p w14:paraId="5D87F4D2" w14:textId="77777777" w:rsidR="0025237E" w:rsidRDefault="0025237E" w:rsidP="00652C11">
      <w:pPr>
        <w:spacing w:after="0" w:line="240" w:lineRule="auto"/>
        <w:divId w:val="186911575"/>
        <w:rPr>
          <w:rFonts w:cs="Times New Roman"/>
          <w:b/>
          <w:bCs/>
          <w:kern w:val="0"/>
          <w:sz w:val="32"/>
          <w:szCs w:val="32"/>
          <w14:ligatures w14:val="none"/>
        </w:rPr>
      </w:pPr>
    </w:p>
    <w:p w14:paraId="32B649A5" w14:textId="77777777" w:rsidR="0025237E" w:rsidRDefault="0025237E" w:rsidP="00207BE7">
      <w:pPr>
        <w:spacing w:after="0" w:line="240" w:lineRule="auto"/>
        <w:rPr>
          <w:rFonts w:ascii="Calibri" w:eastAsia="Calibri" w:hAnsi="Calibri" w:cs="Calibri"/>
          <w:b/>
          <w:sz w:val="32"/>
          <w:u w:val="single"/>
        </w:rPr>
      </w:pPr>
      <w:r>
        <w:rPr>
          <w:rFonts w:ascii="Calibri" w:eastAsia="Calibri" w:hAnsi="Calibri" w:cs="Calibri"/>
          <w:b/>
          <w:sz w:val="32"/>
          <w:u w:val="single"/>
        </w:rPr>
        <w:t>PARABLE OF A MAN ABORTED</w:t>
      </w:r>
    </w:p>
    <w:p w14:paraId="16340F7E" w14:textId="77777777" w:rsidR="0025237E" w:rsidRDefault="0025237E" w:rsidP="00207BE7">
      <w:pPr>
        <w:spacing w:after="0" w:line="240" w:lineRule="auto"/>
        <w:rPr>
          <w:rFonts w:ascii="Calibri" w:eastAsia="Calibri" w:hAnsi="Calibri" w:cs="Calibri"/>
          <w:b/>
          <w:sz w:val="32"/>
        </w:rPr>
      </w:pPr>
    </w:p>
    <w:p w14:paraId="6945B825" w14:textId="7669617A" w:rsidR="0025237E" w:rsidRDefault="0025237E" w:rsidP="0025237E">
      <w:pPr>
        <w:spacing w:after="0" w:line="240" w:lineRule="auto"/>
        <w:rPr>
          <w:rFonts w:ascii="Calibri" w:eastAsia="Calibri" w:hAnsi="Calibri" w:cs="Calibri"/>
          <w:b/>
          <w:sz w:val="32"/>
        </w:rPr>
      </w:pPr>
      <w:r>
        <w:rPr>
          <w:rFonts w:ascii="Calibri" w:eastAsia="Calibri" w:hAnsi="Calibri" w:cs="Calibri"/>
          <w:b/>
          <w:sz w:val="32"/>
        </w:rPr>
        <w:t>A woman named Trish murders a man named Skylar because her feelings were hurt when Skylar preached the gospel of Christ Jesus. Trish argues that since Skylar did not have any social media accounts he never fully existed. Trish further argues that since Skylar never fully existed he was not murdered but only aborted. Trish is released after 9 months in jail.</w:t>
      </w:r>
    </w:p>
    <w:p w14:paraId="47C30EF1" w14:textId="77777777" w:rsidR="005361B8" w:rsidRDefault="005361B8" w:rsidP="0025237E">
      <w:pPr>
        <w:spacing w:after="0" w:line="240" w:lineRule="auto"/>
        <w:rPr>
          <w:rFonts w:ascii="Calibri" w:eastAsia="Calibri" w:hAnsi="Calibri" w:cs="Calibri"/>
          <w:b/>
          <w:sz w:val="32"/>
        </w:rPr>
      </w:pPr>
    </w:p>
    <w:p w14:paraId="74213A7B" w14:textId="77777777" w:rsidR="005361B8" w:rsidRDefault="005361B8" w:rsidP="00207BE7">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MASCULATED BOY</w:t>
      </w:r>
    </w:p>
    <w:p w14:paraId="0CA6C005" w14:textId="1E9E6F73" w:rsidR="005361B8" w:rsidRDefault="005361B8" w:rsidP="0025237E">
      <w:pPr>
        <w:spacing w:after="0" w:line="240" w:lineRule="auto"/>
        <w:rPr>
          <w:rFonts w:ascii="Calibri" w:eastAsia="Calibri" w:hAnsi="Calibri" w:cs="Calibri"/>
          <w:b/>
          <w:color w:val="000000"/>
          <w:sz w:val="32"/>
        </w:rPr>
      </w:pPr>
      <w:r>
        <w:rPr>
          <w:rFonts w:ascii="Calibri" w:eastAsia="Calibri" w:hAnsi="Calibri" w:cs="Calibri"/>
          <w:b/>
          <w:color w:val="000000"/>
          <w:sz w:val="32"/>
        </w:rPr>
        <w:br/>
        <w:t>A teen boy named Ethan lives with his mom named Jenna in a metropolis. Ethan is feminized by his mom and society and learns to succeed by being manipulative. Jenna dies. Ethan is reunited with his father named Klein who lives on a forested mountain range far away from any town. Over years Klein evangelizes into Christianity and works the feminism, manipulation,, out of Ethan and styles him into masculinity. Ethan visits the metropolis and is despised by many for being masculine and so not partaking in a wicked culture of being manipulated and manipulating into decline rather being righteous and blunt with honesty. Ethan becomes physically ill as he feels pressure to return to his feminist past. Ethan tries to find men to fellowship with and invite to a retreat in the mountains yet is rejected. Ethan adopts a dog and returns to the mountains where he lives for many years until he travels to a far away country. In the far away impoverished country Ethan marries a young woman in a church that does not involve the government in it’s marriages. Ethan and the woman raise many children to become Christian and evangelize their country into prosperity.</w:t>
      </w:r>
    </w:p>
    <w:p w14:paraId="3AFE4C0D" w14:textId="77777777" w:rsidR="000D5902" w:rsidRDefault="000D5902" w:rsidP="0025237E">
      <w:pPr>
        <w:spacing w:after="0" w:line="240" w:lineRule="auto"/>
        <w:rPr>
          <w:rFonts w:ascii="Calibri" w:eastAsia="Calibri" w:hAnsi="Calibri" w:cs="Calibri"/>
          <w:b/>
          <w:color w:val="000000"/>
          <w:sz w:val="32"/>
        </w:rPr>
      </w:pPr>
    </w:p>
    <w:p w14:paraId="308AA6DE" w14:textId="77777777" w:rsidR="000D5902" w:rsidRDefault="000D5902" w:rsidP="00207BE7">
      <w:pPr>
        <w:spacing w:after="0" w:line="240" w:lineRule="auto"/>
        <w:rPr>
          <w:rFonts w:ascii="Calibri" w:eastAsia="Calibri" w:hAnsi="Calibri" w:cs="Calibri"/>
          <w:b/>
          <w:color w:val="1A1A1A"/>
          <w:sz w:val="32"/>
          <w:u w:val="single"/>
        </w:rPr>
      </w:pPr>
      <w:r>
        <w:rPr>
          <w:rFonts w:ascii="Calibri" w:eastAsia="Calibri" w:hAnsi="Calibri" w:cs="Calibri"/>
          <w:b/>
          <w:color w:val="1A1A1A"/>
          <w:sz w:val="32"/>
          <w:u w:val="single"/>
        </w:rPr>
        <w:t>PARABLE OF A WILD BOY</w:t>
      </w:r>
    </w:p>
    <w:p w14:paraId="5230582E" w14:textId="77777777" w:rsidR="000D5902" w:rsidRDefault="000D5902" w:rsidP="00207BE7">
      <w:pPr>
        <w:spacing w:after="0" w:line="240" w:lineRule="auto"/>
        <w:rPr>
          <w:rFonts w:ascii="Calibri" w:eastAsia="Calibri" w:hAnsi="Calibri" w:cs="Calibri"/>
          <w:b/>
          <w:color w:val="1A1A1A"/>
          <w:sz w:val="32"/>
        </w:rPr>
      </w:pPr>
    </w:p>
    <w:p w14:paraId="23B3CC22" w14:textId="77777777" w:rsidR="000D5902" w:rsidRPr="009B39E2" w:rsidRDefault="000D5902" w:rsidP="00207BE7">
      <w:pPr>
        <w:spacing w:after="0" w:line="240" w:lineRule="auto"/>
        <w:rPr>
          <w:rFonts w:ascii="Calibri" w:eastAsia="Calibri" w:hAnsi="Calibri" w:cs="Calibri"/>
          <w:b/>
          <w:color w:val="1A1A1A"/>
          <w:sz w:val="32"/>
        </w:rPr>
      </w:pPr>
      <w:r>
        <w:rPr>
          <w:rFonts w:ascii="Calibri" w:eastAsia="Calibri" w:hAnsi="Calibri" w:cs="Calibri"/>
          <w:b/>
          <w:color w:val="1A1A1A"/>
          <w:sz w:val="32"/>
        </w:rPr>
        <w:t>A boy is raised by wolves in a forrest. The boy is discovered by a family while on a picnic. The family evangelizes the boy and adopts him. The family lives in a town that has become populated by satanist. During a town parade the boy notices a man dressed as a woman and dancing sexually at children. The boy not yet domesticated by satanism attacks the man. The boy is arrested, charged for intolerance and is sentenced to a youth prison where he is molested and beaten by the staff until he dies.</w:t>
      </w:r>
    </w:p>
    <w:p w14:paraId="43AAEBA6" w14:textId="77777777" w:rsidR="000D5902" w:rsidRDefault="000D5902" w:rsidP="00207BE7">
      <w:pPr>
        <w:spacing w:after="0" w:line="240" w:lineRule="auto"/>
        <w:rPr>
          <w:rFonts w:ascii="Calibri" w:eastAsia="Calibri" w:hAnsi="Calibri" w:cs="Calibri"/>
          <w:b/>
          <w:color w:val="1A1A1A"/>
          <w:sz w:val="32"/>
          <w:u w:val="single"/>
        </w:rPr>
      </w:pPr>
    </w:p>
    <w:p w14:paraId="0F1F1B18" w14:textId="77777777" w:rsidR="000D5902" w:rsidRDefault="000D5902" w:rsidP="00207BE7">
      <w:pPr>
        <w:spacing w:after="0" w:line="240" w:lineRule="auto"/>
        <w:rPr>
          <w:rFonts w:ascii="Calibri" w:eastAsia="Calibri" w:hAnsi="Calibri" w:cs="Calibri"/>
          <w:b/>
          <w:color w:val="1A1A1A"/>
          <w:sz w:val="32"/>
          <w:u w:val="single"/>
        </w:rPr>
      </w:pPr>
      <w:r>
        <w:rPr>
          <w:rFonts w:ascii="Calibri" w:eastAsia="Calibri" w:hAnsi="Calibri" w:cs="Calibri"/>
          <w:b/>
          <w:color w:val="1A1A1A"/>
          <w:sz w:val="32"/>
          <w:u w:val="single"/>
        </w:rPr>
        <w:t>PARABLE OF A PAJAMA MAMA</w:t>
      </w:r>
    </w:p>
    <w:p w14:paraId="375F2EC0" w14:textId="77777777" w:rsidR="000D5902" w:rsidRDefault="000D5902" w:rsidP="00207BE7">
      <w:pPr>
        <w:spacing w:after="0" w:line="240" w:lineRule="auto"/>
        <w:rPr>
          <w:rFonts w:ascii="Calibri" w:eastAsia="Calibri" w:hAnsi="Calibri" w:cs="Calibri"/>
          <w:b/>
          <w:color w:val="1A1A1A"/>
          <w:sz w:val="32"/>
        </w:rPr>
      </w:pPr>
    </w:p>
    <w:p w14:paraId="6300CB78" w14:textId="03DBEC2C" w:rsidR="000D5902" w:rsidRDefault="000D5902" w:rsidP="0025237E">
      <w:pPr>
        <w:spacing w:after="0" w:line="240" w:lineRule="auto"/>
        <w:rPr>
          <w:rFonts w:ascii="Calibri" w:eastAsia="Calibri" w:hAnsi="Calibri" w:cs="Calibri"/>
          <w:b/>
          <w:color w:val="1A1A1A"/>
          <w:sz w:val="32"/>
        </w:rPr>
      </w:pPr>
      <w:r>
        <w:rPr>
          <w:rFonts w:ascii="Calibri" w:eastAsia="Calibri" w:hAnsi="Calibri" w:cs="Calibri"/>
          <w:b/>
          <w:color w:val="1A1A1A"/>
          <w:sz w:val="32"/>
        </w:rPr>
        <w:t>A woman has many children by different men. The woman has her oldest children care for the younger children while she mostly lays in bed. The woman runs out of cigarettes and quickly drives to a store to buy more. While driving the woman runs over and kills an evangelist crossing at a pedestrian crosswalk. The woman is arrested yet not jailed because she has many children dependent on her.</w:t>
      </w:r>
    </w:p>
    <w:p w14:paraId="7FE4CEC6" w14:textId="77777777" w:rsidR="002306D4" w:rsidRDefault="002306D4" w:rsidP="0025237E">
      <w:pPr>
        <w:spacing w:after="0" w:line="240" w:lineRule="auto"/>
        <w:rPr>
          <w:rFonts w:ascii="Calibri" w:eastAsia="Calibri" w:hAnsi="Calibri" w:cs="Calibri"/>
          <w:b/>
          <w:color w:val="1A1A1A"/>
          <w:sz w:val="32"/>
        </w:rPr>
      </w:pPr>
    </w:p>
    <w:p w14:paraId="0BE00A38" w14:textId="77777777" w:rsidR="002306D4" w:rsidRDefault="002306D4" w:rsidP="00207BE7">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HOLE IN A CAGE</w:t>
      </w:r>
    </w:p>
    <w:p w14:paraId="2CF4CA28" w14:textId="77777777" w:rsidR="002306D4" w:rsidRDefault="002306D4" w:rsidP="00207BE7">
      <w:pPr>
        <w:spacing w:after="0" w:line="240" w:lineRule="auto"/>
        <w:rPr>
          <w:rFonts w:ascii="Calibri" w:eastAsia="Calibri" w:hAnsi="Calibri" w:cs="Calibri"/>
          <w:b/>
          <w:color w:val="000000"/>
          <w:sz w:val="32"/>
        </w:rPr>
      </w:pPr>
    </w:p>
    <w:p w14:paraId="59D2ED22" w14:textId="1339FC88" w:rsidR="002306D4" w:rsidRDefault="002306D4" w:rsidP="0025237E">
      <w:pPr>
        <w:spacing w:after="0" w:line="240" w:lineRule="auto"/>
        <w:rPr>
          <w:rFonts w:ascii="Calibri" w:eastAsia="Calibri" w:hAnsi="Calibri" w:cs="Calibri"/>
          <w:b/>
          <w:color w:val="000000"/>
          <w:sz w:val="32"/>
        </w:rPr>
      </w:pPr>
      <w:r>
        <w:rPr>
          <w:rFonts w:ascii="Calibri" w:eastAsia="Calibri" w:hAnsi="Calibri" w:cs="Calibri"/>
          <w:b/>
          <w:color w:val="000000"/>
          <w:sz w:val="32"/>
        </w:rPr>
        <w:t>A man in a world of constant advertising, media drama,, shops for groceries during which the grocery store sound system breaks and without the annoying music and advertisements he feels a moment of peace. During the moment of peace he finds and is able to focus on a gospel tract which starts a cascade of changes in his life.</w:t>
      </w:r>
    </w:p>
    <w:p w14:paraId="2B6E288E" w14:textId="77777777" w:rsidR="005D18FE" w:rsidRDefault="005D18FE" w:rsidP="0025237E">
      <w:pPr>
        <w:spacing w:after="0" w:line="240" w:lineRule="auto"/>
        <w:rPr>
          <w:rFonts w:ascii="Calibri" w:eastAsia="Calibri" w:hAnsi="Calibri" w:cs="Calibri"/>
          <w:b/>
          <w:color w:val="000000"/>
          <w:sz w:val="32"/>
        </w:rPr>
      </w:pPr>
    </w:p>
    <w:p w14:paraId="6A2FE625" w14:textId="77777777" w:rsidR="005D18FE" w:rsidRDefault="005D18FE" w:rsidP="00207BE7">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HUSHING THE HEROES</w:t>
      </w:r>
    </w:p>
    <w:p w14:paraId="4A9CF920" w14:textId="77777777" w:rsidR="005D18FE" w:rsidRDefault="005D18FE" w:rsidP="00207BE7">
      <w:pPr>
        <w:spacing w:after="0" w:line="240" w:lineRule="auto"/>
        <w:rPr>
          <w:rFonts w:ascii="Calibri" w:eastAsia="Calibri" w:hAnsi="Calibri" w:cs="Calibri"/>
          <w:b/>
          <w:color w:val="000000"/>
          <w:sz w:val="32"/>
          <w:u w:val="single"/>
        </w:rPr>
      </w:pPr>
    </w:p>
    <w:p w14:paraId="030E18BF" w14:textId="77777777" w:rsidR="005D18FE" w:rsidRDefault="005D18FE" w:rsidP="00207BE7">
      <w:pPr>
        <w:spacing w:after="0" w:line="240" w:lineRule="auto"/>
        <w:rPr>
          <w:rFonts w:ascii="Calibri" w:eastAsia="Calibri" w:hAnsi="Calibri" w:cs="Calibri"/>
          <w:b/>
          <w:color w:val="000000"/>
          <w:sz w:val="32"/>
        </w:rPr>
      </w:pPr>
      <w:r>
        <w:rPr>
          <w:rFonts w:ascii="Calibri" w:eastAsia="Calibri" w:hAnsi="Calibri" w:cs="Calibri"/>
          <w:b/>
          <w:color w:val="000000"/>
          <w:sz w:val="32"/>
        </w:rPr>
        <w:t>The enemies of a country covertly influence the women of the country to inject themselves into male spaces and emasculate the males so that the country is weakened and so more easily invaded militarily. The males power is called and targeted as toxic. A few men repent of the witchcraft and trust Christ Jesus took their sin and by the Holy Spirit rally the majority of men to purge the witchcraft out of their country then develop their power to defend themselves before they can be successfully invaded militarily.</w:t>
      </w:r>
    </w:p>
    <w:p w14:paraId="4ED7FBE0" w14:textId="77777777" w:rsidR="005D18FE" w:rsidRDefault="005D18FE" w:rsidP="00207BE7">
      <w:pPr>
        <w:spacing w:after="0" w:line="240" w:lineRule="auto"/>
        <w:rPr>
          <w:rFonts w:ascii="Calibri" w:eastAsia="Calibri" w:hAnsi="Calibri" w:cs="Calibri"/>
          <w:b/>
          <w:color w:val="000000"/>
          <w:sz w:val="32"/>
        </w:rPr>
      </w:pPr>
    </w:p>
    <w:p w14:paraId="4EE6ABD3" w14:textId="77777777" w:rsidR="005D18FE" w:rsidRDefault="005D18FE" w:rsidP="00207BE7">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OUTCAST</w:t>
      </w:r>
    </w:p>
    <w:p w14:paraId="025A9A45" w14:textId="77777777" w:rsidR="005D18FE" w:rsidRDefault="005D18FE" w:rsidP="00207BE7">
      <w:pPr>
        <w:spacing w:after="0" w:line="240" w:lineRule="auto"/>
        <w:rPr>
          <w:rFonts w:ascii="Calibri" w:eastAsia="Calibri" w:hAnsi="Calibri" w:cs="Calibri"/>
          <w:b/>
          <w:color w:val="000000"/>
          <w:sz w:val="32"/>
          <w:u w:val="single"/>
        </w:rPr>
      </w:pPr>
    </w:p>
    <w:p w14:paraId="68DCE9A8" w14:textId="77777777" w:rsidR="005D18FE" w:rsidRDefault="005D18FE" w:rsidP="00207BE7">
      <w:pPr>
        <w:spacing w:after="0" w:line="240" w:lineRule="auto"/>
        <w:rPr>
          <w:rFonts w:ascii="UICTFontTextStyleBody" w:eastAsia="UICTFontTextStyleBody" w:hAnsi="UICTFontTextStyleBody" w:cs="UICTFontTextStyleBody"/>
          <w:color w:val="FFFFFF"/>
          <w:sz w:val="32"/>
        </w:rPr>
      </w:pPr>
      <w:r>
        <w:rPr>
          <w:rFonts w:ascii="Arial" w:eastAsia="Arial" w:hAnsi="Arial" w:cs="Arial"/>
          <w:b/>
          <w:color w:val="000000"/>
          <w:sz w:val="30"/>
        </w:rPr>
        <w:t>A wise man named Barron learns that he must act foolish and selfish against others for them to accept him yet refuses by instead being wise and loving of which he is then persecuted. He endures the persecution by trusting that Jesus took all of his grief then sent him the Holy Spirit showing him comforting visions of communion in heaven.</w:t>
      </w:r>
    </w:p>
    <w:p w14:paraId="7DFCD2C2" w14:textId="77777777" w:rsidR="005D18FE" w:rsidRDefault="005D18FE" w:rsidP="00207BE7">
      <w:pPr>
        <w:spacing w:after="0" w:line="240" w:lineRule="auto"/>
        <w:rPr>
          <w:rFonts w:ascii="Calibri" w:eastAsia="Calibri" w:hAnsi="Calibri" w:cs="Calibri"/>
          <w:b/>
          <w:color w:val="000000"/>
          <w:sz w:val="32"/>
        </w:rPr>
      </w:pPr>
    </w:p>
    <w:p w14:paraId="672E4F90" w14:textId="77777777" w:rsidR="005D18FE" w:rsidRDefault="005D18FE" w:rsidP="00207BE7">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DISCIPLINED MAN</w:t>
      </w:r>
    </w:p>
    <w:p w14:paraId="76AF4783" w14:textId="77777777" w:rsidR="005D18FE" w:rsidRDefault="005D18FE" w:rsidP="00207BE7">
      <w:pPr>
        <w:spacing w:after="0" w:line="240" w:lineRule="auto"/>
        <w:rPr>
          <w:rFonts w:ascii="Calibri" w:eastAsia="Calibri" w:hAnsi="Calibri" w:cs="Calibri"/>
          <w:b/>
          <w:color w:val="000000"/>
          <w:sz w:val="32"/>
        </w:rPr>
      </w:pPr>
    </w:p>
    <w:p w14:paraId="485B1B37" w14:textId="2F664BA5" w:rsidR="005D18FE" w:rsidRDefault="005D18FE" w:rsidP="0025237E">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Jay is quiet about his pursuits and criticized for not showing success. Jay repents of the criticism to Christ and receives the Holy Spirit guiding him to continue his pursuits which eventually are revealed to people's astonishment.</w:t>
      </w:r>
    </w:p>
    <w:p w14:paraId="439C6E0E" w14:textId="77777777" w:rsidR="006A334A" w:rsidRDefault="006A334A" w:rsidP="0025237E">
      <w:pPr>
        <w:spacing w:after="0" w:line="240" w:lineRule="auto"/>
        <w:rPr>
          <w:rFonts w:ascii="Calibri" w:eastAsia="Calibri" w:hAnsi="Calibri" w:cs="Calibri"/>
          <w:b/>
          <w:color w:val="000000"/>
          <w:sz w:val="32"/>
        </w:rPr>
      </w:pPr>
    </w:p>
    <w:p w14:paraId="3B43DD72" w14:textId="77777777" w:rsidR="006A334A" w:rsidRDefault="006A334A" w:rsidP="000F20EA">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CHILDREN IN LOVE</w:t>
      </w:r>
    </w:p>
    <w:p w14:paraId="35933ED9" w14:textId="77777777" w:rsidR="006A334A" w:rsidRDefault="006A334A" w:rsidP="000F20EA">
      <w:pPr>
        <w:spacing w:after="0" w:line="240" w:lineRule="auto"/>
        <w:rPr>
          <w:rFonts w:ascii="Calibri" w:eastAsia="Calibri" w:hAnsi="Calibri" w:cs="Calibri"/>
          <w:b/>
          <w:color w:val="FFFFFF"/>
          <w:sz w:val="32"/>
        </w:rPr>
      </w:pPr>
    </w:p>
    <w:p w14:paraId="4E44AA3E" w14:textId="2A422110" w:rsidR="006A334A" w:rsidRDefault="006A334A" w:rsidP="0025237E">
      <w:pPr>
        <w:spacing w:after="0" w:line="240" w:lineRule="auto"/>
        <w:rPr>
          <w:rFonts w:ascii="Calibri" w:eastAsia="Calibri" w:hAnsi="Calibri" w:cs="Calibri"/>
          <w:b/>
          <w:color w:val="000000"/>
          <w:sz w:val="32"/>
        </w:rPr>
      </w:pPr>
      <w:r>
        <w:rPr>
          <w:rFonts w:ascii="Calibri" w:eastAsia="Calibri" w:hAnsi="Calibri" w:cs="Calibri"/>
          <w:b/>
          <w:color w:val="000000"/>
          <w:sz w:val="32"/>
        </w:rPr>
        <w:t>A homeless boy and a homeless girl are in love. The boy hoped that even the most hardened heart would melt if it found them huddled together as he protected her with his little life. An old man who lives alone finds the boy and girl evangelizes them and gives them a home. They care for each other.</w:t>
      </w:r>
    </w:p>
    <w:p w14:paraId="32010FC0" w14:textId="77777777" w:rsidR="005A281B" w:rsidRDefault="005A281B" w:rsidP="0025237E">
      <w:pPr>
        <w:spacing w:after="0" w:line="240" w:lineRule="auto"/>
        <w:rPr>
          <w:rFonts w:ascii="Calibri" w:eastAsia="Calibri" w:hAnsi="Calibri" w:cs="Calibri"/>
          <w:b/>
          <w:color w:val="000000"/>
          <w:sz w:val="32"/>
        </w:rPr>
      </w:pPr>
    </w:p>
    <w:p w14:paraId="33BE5BEC" w14:textId="77777777" w:rsidR="005A281B" w:rsidRDefault="005A281B" w:rsidP="000F20EA">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KNIGHT</w:t>
      </w:r>
    </w:p>
    <w:p w14:paraId="28D929E1" w14:textId="77777777" w:rsidR="005A281B" w:rsidRDefault="005A281B" w:rsidP="000F20EA">
      <w:pPr>
        <w:spacing w:after="0" w:line="240" w:lineRule="auto"/>
        <w:rPr>
          <w:rFonts w:ascii="Calibri" w:eastAsia="Calibri" w:hAnsi="Calibri" w:cs="Calibri"/>
          <w:color w:val="000000"/>
          <w:sz w:val="32"/>
        </w:rPr>
      </w:pPr>
    </w:p>
    <w:p w14:paraId="2E28589B" w14:textId="77777777" w:rsidR="005A281B" w:rsidRDefault="005A281B" w:rsidP="000F20EA">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knight has many adventures during which he increasingly realizes and experiences God always being with and in him and guiding him. The adventures challenge him to realize that ultimately his joy is in this fellowship with Christ not his rewards. The knight does not need much reward because his joy is in God within him and so he gives much of his rewards to others in a way that does not enable their sin yet helps them hear and believe the gospel.</w:t>
      </w:r>
    </w:p>
    <w:p w14:paraId="5CDC112B" w14:textId="77777777" w:rsidR="005A281B" w:rsidRDefault="005A281B" w:rsidP="000F20EA">
      <w:pPr>
        <w:spacing w:after="0" w:line="240" w:lineRule="auto"/>
        <w:rPr>
          <w:rFonts w:ascii="Calibri" w:eastAsia="Calibri" w:hAnsi="Calibri" w:cs="Calibri"/>
          <w:b/>
          <w:color w:val="000000"/>
          <w:sz w:val="32"/>
          <w:u w:val="single"/>
        </w:rPr>
      </w:pPr>
    </w:p>
    <w:p w14:paraId="018B76D1" w14:textId="77777777" w:rsidR="005A281B" w:rsidRDefault="005A281B" w:rsidP="000F20EA">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FOLLOWING ORDERS</w:t>
      </w:r>
    </w:p>
    <w:p w14:paraId="5E59DB62" w14:textId="77777777" w:rsidR="005A281B" w:rsidRDefault="005A281B" w:rsidP="000F20EA">
      <w:pPr>
        <w:spacing w:after="0" w:line="240" w:lineRule="auto"/>
        <w:rPr>
          <w:rFonts w:ascii="Calibri" w:eastAsia="Calibri" w:hAnsi="Calibri" w:cs="Calibri"/>
          <w:b/>
          <w:color w:val="000000"/>
          <w:sz w:val="32"/>
        </w:rPr>
      </w:pPr>
    </w:p>
    <w:p w14:paraId="5FBEBF50" w14:textId="02AEFDD9" w:rsidR="005A281B" w:rsidRDefault="005A281B" w:rsidP="0025237E">
      <w:pPr>
        <w:spacing w:after="0" w:line="240" w:lineRule="auto"/>
        <w:rPr>
          <w:rFonts w:ascii="Calibri" w:eastAsia="Calibri" w:hAnsi="Calibri" w:cs="Calibri"/>
          <w:b/>
          <w:color w:val="000000"/>
          <w:sz w:val="32"/>
        </w:rPr>
      </w:pPr>
      <w:r>
        <w:rPr>
          <w:rFonts w:ascii="Calibri" w:eastAsia="Calibri" w:hAnsi="Calibri" w:cs="Calibri"/>
          <w:b/>
          <w:color w:val="000000"/>
          <w:sz w:val="32"/>
        </w:rPr>
        <w:t>A soldier named Lan was ordered to hunt and execute the last Christians in his country. As Lan aimed and fired at the Christians of different ethnicities, ages,, huddled together and singing the Holy Spirit living in them, a seed of terror was planted in his heart. At first he did not feel the seed planted in him yet gradually it grew until his future in hell consumed his thoughts. Lan wanted the same confidence and joy the Christians had before he murdered them.</w:t>
      </w:r>
    </w:p>
    <w:p w14:paraId="71F91F62" w14:textId="77777777" w:rsidR="00CE689C" w:rsidRDefault="00CE689C" w:rsidP="0025237E">
      <w:pPr>
        <w:spacing w:after="0" w:line="240" w:lineRule="auto"/>
        <w:rPr>
          <w:rFonts w:ascii="Calibri" w:eastAsia="Calibri" w:hAnsi="Calibri" w:cs="Calibri"/>
          <w:b/>
          <w:color w:val="000000"/>
          <w:sz w:val="32"/>
        </w:rPr>
      </w:pPr>
    </w:p>
    <w:p w14:paraId="00026F75" w14:textId="77777777" w:rsidR="00CE689C" w:rsidRDefault="00CE689C" w:rsidP="000F20EA">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ALPHA SIMP</w:t>
      </w:r>
    </w:p>
    <w:p w14:paraId="787A7E1E" w14:textId="77777777" w:rsidR="00CE689C" w:rsidRDefault="00CE689C" w:rsidP="000F20EA">
      <w:pPr>
        <w:spacing w:after="0" w:line="240" w:lineRule="auto"/>
        <w:rPr>
          <w:rFonts w:ascii="Calibri" w:eastAsia="Calibri" w:hAnsi="Calibri" w:cs="Calibri"/>
          <w:b/>
          <w:color w:val="000000"/>
          <w:sz w:val="32"/>
        </w:rPr>
      </w:pPr>
    </w:p>
    <w:p w14:paraId="0E4541F5" w14:textId="77777777" w:rsidR="00CE689C" w:rsidRDefault="00CE689C" w:rsidP="000F20EA">
      <w:pPr>
        <w:spacing w:after="0" w:line="240" w:lineRule="auto"/>
        <w:rPr>
          <w:rFonts w:ascii="Calibri" w:eastAsia="Calibri" w:hAnsi="Calibri" w:cs="Calibri"/>
          <w:b/>
          <w:color w:val="000000"/>
          <w:sz w:val="32"/>
        </w:rPr>
      </w:pPr>
      <w:r>
        <w:rPr>
          <w:rFonts w:ascii="Calibri" w:eastAsia="Calibri" w:hAnsi="Calibri" w:cs="Calibri"/>
          <w:b/>
          <w:color w:val="000000"/>
          <w:sz w:val="32"/>
        </w:rPr>
        <w:t>A man owns a company and is very profitable as he exploits his employees and customers. The man's wife divorcerapes him and the government audits his business. One of his employees suffers years of poverty under his boss yet gradually finds salvation in Christ and is guided by the Holy Spirit to do the Father's will of ministering to others. The boss falls into homelessness and has a vision of hell. The employee finds his the man who use to be their boss and ministers the gospel to him then both in Christ sanctify and buy a building to host and minister to the church.</w:t>
      </w:r>
    </w:p>
    <w:p w14:paraId="12001B6A" w14:textId="77777777" w:rsidR="00CE689C" w:rsidRDefault="00CE689C" w:rsidP="000F20EA">
      <w:pPr>
        <w:spacing w:after="0" w:line="240" w:lineRule="auto"/>
        <w:rPr>
          <w:rFonts w:ascii="Calibri" w:eastAsia="Calibri" w:hAnsi="Calibri" w:cs="Calibri"/>
          <w:b/>
          <w:color w:val="000000"/>
          <w:sz w:val="32"/>
        </w:rPr>
      </w:pPr>
    </w:p>
    <w:p w14:paraId="292868F5" w14:textId="77777777" w:rsidR="00CE689C" w:rsidRDefault="00CE689C" w:rsidP="000F20EA">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AN ESCAPE</w:t>
      </w:r>
    </w:p>
    <w:p w14:paraId="0E4F425E" w14:textId="77777777" w:rsidR="00CE689C" w:rsidRDefault="00CE689C" w:rsidP="000F20EA">
      <w:pPr>
        <w:spacing w:after="0" w:line="240" w:lineRule="auto"/>
        <w:rPr>
          <w:rFonts w:ascii="Calibri" w:eastAsia="Calibri" w:hAnsi="Calibri" w:cs="Calibri"/>
          <w:b/>
          <w:color w:val="000000"/>
          <w:sz w:val="32"/>
        </w:rPr>
      </w:pPr>
    </w:p>
    <w:p w14:paraId="11B1CEF1" w14:textId="77777777" w:rsidR="00CE689C" w:rsidRDefault="00CE689C" w:rsidP="000F20EA">
      <w:pPr>
        <w:spacing w:after="0" w:line="240" w:lineRule="auto"/>
        <w:rPr>
          <w:rFonts w:ascii="Calibri" w:eastAsia="Calibri" w:hAnsi="Calibri" w:cs="Calibri"/>
          <w:b/>
          <w:color w:val="000000"/>
          <w:sz w:val="32"/>
        </w:rPr>
      </w:pPr>
      <w:r>
        <w:rPr>
          <w:rFonts w:ascii="Calibri" w:eastAsia="Calibri" w:hAnsi="Calibri" w:cs="Calibri"/>
          <w:b/>
          <w:color w:val="000000"/>
          <w:sz w:val="32"/>
        </w:rPr>
        <w:t>A cat is the pet of a woman. The woman abuses the cat yet the cat tolerates the abuse because the woman feeds it. A man moves into a home nearby. The smells food being cooked at the man's home and hears him singing gospel songs as he listens to the radio. The cat escapes the woman to visit the man who feeds and pets the cat without any abuse. The cat decides to leave the woman and live with the man.</w:t>
      </w:r>
    </w:p>
    <w:p w14:paraId="6D5CAF44" w14:textId="77777777" w:rsidR="00CE689C" w:rsidRDefault="00CE689C" w:rsidP="000F20EA">
      <w:pPr>
        <w:spacing w:after="0" w:line="240" w:lineRule="auto"/>
        <w:rPr>
          <w:rFonts w:ascii="Calibri" w:eastAsia="Calibri" w:hAnsi="Calibri" w:cs="Calibri"/>
          <w:b/>
          <w:color w:val="000000"/>
          <w:sz w:val="32"/>
        </w:rPr>
      </w:pPr>
    </w:p>
    <w:p w14:paraId="17BCBAFE" w14:textId="77777777" w:rsidR="00CE689C" w:rsidRDefault="00CE689C" w:rsidP="000F20EA">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GOOD FATHER</w:t>
      </w:r>
    </w:p>
    <w:p w14:paraId="3E5E5C58" w14:textId="77777777" w:rsidR="00CE689C" w:rsidRDefault="00CE689C" w:rsidP="000F20EA">
      <w:pPr>
        <w:spacing w:after="0" w:line="240" w:lineRule="auto"/>
        <w:rPr>
          <w:rFonts w:ascii="Calibri" w:eastAsia="Calibri" w:hAnsi="Calibri" w:cs="Calibri"/>
          <w:b/>
          <w:color w:val="000000"/>
          <w:sz w:val="32"/>
        </w:rPr>
      </w:pPr>
    </w:p>
    <w:p w14:paraId="45096D0B" w14:textId="77777777" w:rsidR="00CE689C" w:rsidRDefault="00CE689C" w:rsidP="000F20EA">
      <w:pPr>
        <w:spacing w:after="0" w:line="240" w:lineRule="auto"/>
        <w:rPr>
          <w:rFonts w:ascii="Calibri" w:eastAsia="Calibri" w:hAnsi="Calibri" w:cs="Calibri"/>
          <w:b/>
          <w:color w:val="000000"/>
          <w:sz w:val="32"/>
        </w:rPr>
      </w:pPr>
      <w:r>
        <w:rPr>
          <w:rFonts w:ascii="Calibri" w:eastAsia="Calibri" w:hAnsi="Calibri" w:cs="Calibri"/>
          <w:b/>
          <w:color w:val="000000"/>
          <w:sz w:val="32"/>
        </w:rPr>
        <w:t>A father suffers much and thinks it is a great treat to take what little money and free time he has to take his son to a circus for shows and cotton candy. After the circus the man suffers a tragedy and begins to think how such activities as the circus are an abominable waste of time in the face of imminent death. The man then takes his son to church yet the church is worldly like the circus. The man then cries out to God, is led to the gospel, becomes Christian and begins meeting with other men who also recently became Christians. The Christian men try to gather and share the gospel yet their wives with the worldly church persecute the husbands then with the government the wives falsely accuse and divorcerape their husbands. The children are kept from the fathers. The fathers are scattered and a few buy a tent and host church as they travel behind the circus.</w:t>
      </w:r>
    </w:p>
    <w:p w14:paraId="15A90701" w14:textId="77777777" w:rsidR="00CE689C" w:rsidRDefault="00CE689C" w:rsidP="000F20EA">
      <w:pPr>
        <w:spacing w:after="0" w:line="240" w:lineRule="auto"/>
        <w:rPr>
          <w:rFonts w:ascii="Calibri" w:eastAsia="Calibri" w:hAnsi="Calibri" w:cs="Calibri"/>
          <w:b/>
          <w:color w:val="000000"/>
          <w:sz w:val="32"/>
        </w:rPr>
      </w:pPr>
    </w:p>
    <w:p w14:paraId="107E7A32" w14:textId="77777777" w:rsidR="00CE689C" w:rsidRDefault="00CE689C" w:rsidP="000F20EA">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LONE WRITER</w:t>
      </w:r>
    </w:p>
    <w:p w14:paraId="5F2298EB" w14:textId="77777777" w:rsidR="00CE689C" w:rsidRDefault="00CE689C" w:rsidP="000F20EA">
      <w:pPr>
        <w:spacing w:after="0" w:line="240" w:lineRule="auto"/>
        <w:rPr>
          <w:rFonts w:ascii="Calibri" w:eastAsia="Calibri" w:hAnsi="Calibri" w:cs="Calibri"/>
          <w:b/>
          <w:color w:val="000000"/>
          <w:sz w:val="32"/>
        </w:rPr>
      </w:pPr>
    </w:p>
    <w:p w14:paraId="4D515785" w14:textId="77777777" w:rsidR="00CE689C" w:rsidRDefault="00CE689C" w:rsidP="000F20EA">
      <w:pPr>
        <w:spacing w:after="0" w:line="240" w:lineRule="auto"/>
        <w:rPr>
          <w:rFonts w:ascii="Calibri" w:eastAsia="Calibri" w:hAnsi="Calibri" w:cs="Calibri"/>
          <w:b/>
          <w:color w:val="000000"/>
          <w:sz w:val="32"/>
        </w:rPr>
      </w:pPr>
      <w:r>
        <w:rPr>
          <w:rFonts w:ascii="Calibri" w:eastAsia="Calibri" w:hAnsi="Calibri" w:cs="Calibri"/>
          <w:b/>
          <w:color w:val="000000"/>
          <w:sz w:val="32"/>
        </w:rPr>
        <w:t>A woman writes novels for many decades. The culture she lives in gradually changed to devilishness and now man people persecute the woman for the Christian influence of her past writings. The woman explains that here writings have not always been perfect yet she will never apologize for being Christian and finds comfort not in the world yet in God Who sanctifies her. People burn her books. The woman is arrested for hating evil that the people call good. While in prison the guards place her with a man who pretends to be a woman. The gender pretender rapes and murders the woman which is reported as a murder by an unspecified inmate and the report is intended to warn other Christians of what could happen to them.</w:t>
      </w:r>
    </w:p>
    <w:p w14:paraId="44977596" w14:textId="77777777" w:rsidR="00CE689C" w:rsidRDefault="00CE689C" w:rsidP="000F20EA">
      <w:pPr>
        <w:spacing w:after="0" w:line="240" w:lineRule="auto"/>
        <w:rPr>
          <w:rFonts w:ascii="Calibri" w:eastAsia="Calibri" w:hAnsi="Calibri" w:cs="Calibri"/>
          <w:b/>
          <w:color w:val="000000"/>
          <w:sz w:val="32"/>
        </w:rPr>
      </w:pPr>
    </w:p>
    <w:p w14:paraId="0186E765" w14:textId="77777777" w:rsidR="00CE689C" w:rsidRDefault="00CE689C" w:rsidP="000F20EA">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RESCUED TRIBE</w:t>
      </w:r>
    </w:p>
    <w:p w14:paraId="2F67B062" w14:textId="77777777" w:rsidR="00CE689C" w:rsidRDefault="00CE689C" w:rsidP="000F20EA">
      <w:pPr>
        <w:spacing w:after="0" w:line="240" w:lineRule="auto"/>
        <w:rPr>
          <w:rFonts w:ascii="Calibri" w:eastAsia="Calibri" w:hAnsi="Calibri" w:cs="Calibri"/>
          <w:b/>
          <w:color w:val="FFFFFF"/>
          <w:sz w:val="32"/>
        </w:rPr>
      </w:pPr>
    </w:p>
    <w:p w14:paraId="37E67D44" w14:textId="77777777" w:rsidR="00CE689C" w:rsidRDefault="00CE689C" w:rsidP="000F20EA">
      <w:pPr>
        <w:spacing w:after="0" w:line="240" w:lineRule="auto"/>
        <w:rPr>
          <w:rFonts w:ascii="Calibri" w:eastAsia="Calibri" w:hAnsi="Calibri" w:cs="Calibri"/>
          <w:b/>
          <w:color w:val="000000"/>
          <w:sz w:val="32"/>
        </w:rPr>
      </w:pPr>
      <w:r>
        <w:rPr>
          <w:rFonts w:ascii="Calibri" w:eastAsia="Calibri" w:hAnsi="Calibri" w:cs="Calibri"/>
          <w:b/>
          <w:color w:val="000000"/>
          <w:sz w:val="32"/>
        </w:rPr>
        <w:t>A tribe lives on an island far away from other civilizations. The tribe is ruled by a leader who demands sacrifices of their children. The leader hordes the women and wealth of the tribe and the women do not resist. Many men of the tribe pray. A missionary arrives from far away and evangelizes the tribe. Many men join the Christian faith and overwhelm the leader. The leader then tries to use the women to shame the men into being tolerant, peaceful and acceptant of his rulership. The men ignore the ruler and his women's shaming tactics then banish the ruler and make laws silencing the women's manipulation. Many more men and women convert to Christianity, their marriages are officiated and celebrated in the church and the tribe prospers. Instead of the cries of child sacrifices and oppression the hymns praising our Savior Jesus are heard.</w:t>
      </w:r>
    </w:p>
    <w:p w14:paraId="20605AA1" w14:textId="77777777" w:rsidR="00CE689C" w:rsidRDefault="00CE689C" w:rsidP="000F20EA">
      <w:pPr>
        <w:spacing w:after="0" w:line="240" w:lineRule="auto"/>
        <w:rPr>
          <w:rFonts w:ascii="Calibri" w:eastAsia="Calibri" w:hAnsi="Calibri" w:cs="Calibri"/>
          <w:b/>
          <w:color w:val="000000"/>
          <w:sz w:val="32"/>
        </w:rPr>
      </w:pPr>
    </w:p>
    <w:p w14:paraId="2B81A835" w14:textId="77777777" w:rsidR="00CE689C" w:rsidRDefault="00CE689C" w:rsidP="000F20EA">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WISE COUNTRY</w:t>
      </w:r>
    </w:p>
    <w:p w14:paraId="281ECB4D" w14:textId="77777777" w:rsidR="00CE689C" w:rsidRDefault="00CE689C" w:rsidP="000F20EA">
      <w:pPr>
        <w:spacing w:after="0" w:line="240" w:lineRule="auto"/>
        <w:rPr>
          <w:rFonts w:ascii="Calibri" w:eastAsia="Calibri" w:hAnsi="Calibri" w:cs="Calibri"/>
          <w:b/>
          <w:color w:val="000000"/>
          <w:sz w:val="32"/>
        </w:rPr>
      </w:pPr>
    </w:p>
    <w:p w14:paraId="182C8BF8" w14:textId="170421A9" w:rsidR="00CE689C" w:rsidRDefault="00CE689C" w:rsidP="0025237E">
      <w:pPr>
        <w:spacing w:after="0" w:line="240" w:lineRule="auto"/>
        <w:rPr>
          <w:rFonts w:ascii="Calibri" w:eastAsia="Calibri" w:hAnsi="Calibri" w:cs="Calibri"/>
          <w:b/>
          <w:color w:val="000000"/>
          <w:sz w:val="32"/>
        </w:rPr>
      </w:pPr>
      <w:r>
        <w:rPr>
          <w:rFonts w:ascii="Calibri" w:eastAsia="Calibri" w:hAnsi="Calibri" w:cs="Calibri"/>
          <w:b/>
          <w:color w:val="000000"/>
          <w:sz w:val="32"/>
        </w:rPr>
        <w:t>Satan convinced a few people in their Christian country to promote women into positions of power and advocate for foreigners to flood into their country. Christian men televised the arrest of these witches and released them outside of the countries border fence where the women were soon raped and murdered. The Christian men then televised the arrest and execution of the rapist and murderers. When criticized the Christian men responded with the gospel and how they will put people with their own kind here on earth and in death such as the women with the barbarians and the barbarians with their devils in hell.</w:t>
      </w:r>
    </w:p>
    <w:p w14:paraId="7D3C8066" w14:textId="77777777" w:rsidR="00360A69" w:rsidRDefault="00360A69" w:rsidP="0025237E">
      <w:pPr>
        <w:spacing w:after="0" w:line="240" w:lineRule="auto"/>
        <w:rPr>
          <w:rFonts w:ascii="Calibri" w:eastAsia="Calibri" w:hAnsi="Calibri" w:cs="Calibri"/>
          <w:b/>
          <w:color w:val="000000"/>
          <w:sz w:val="32"/>
        </w:rPr>
      </w:pPr>
    </w:p>
    <w:p w14:paraId="5887ED67" w14:textId="77777777" w:rsidR="00360A69" w:rsidRDefault="00360A69" w:rsidP="000F20EA">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GREEDY WOMAN</w:t>
      </w:r>
    </w:p>
    <w:p w14:paraId="71AB6819" w14:textId="77777777" w:rsidR="00360A69" w:rsidRDefault="00360A69" w:rsidP="000F20EA">
      <w:pPr>
        <w:spacing w:after="0" w:line="240" w:lineRule="auto"/>
        <w:rPr>
          <w:rFonts w:ascii="Calibri" w:eastAsia="Calibri" w:hAnsi="Calibri" w:cs="Calibri"/>
          <w:b/>
          <w:color w:val="FFFFFF"/>
          <w:sz w:val="32"/>
          <w:u w:val="single"/>
        </w:rPr>
      </w:pPr>
    </w:p>
    <w:p w14:paraId="27E00761" w14:textId="1D41E78E" w:rsidR="00360A69" w:rsidRDefault="00360A69" w:rsidP="0025237E">
      <w:pPr>
        <w:spacing w:after="0" w:line="240" w:lineRule="auto"/>
        <w:rPr>
          <w:rFonts w:ascii="Calibri" w:eastAsia="Calibri" w:hAnsi="Calibri" w:cs="Calibri"/>
          <w:b/>
          <w:color w:val="000000"/>
          <w:sz w:val="32"/>
        </w:rPr>
      </w:pPr>
      <w:r>
        <w:rPr>
          <w:rFonts w:ascii="Calibri" w:eastAsia="Calibri" w:hAnsi="Calibri" w:cs="Calibri"/>
          <w:b/>
          <w:color w:val="000000"/>
          <w:sz w:val="32"/>
        </w:rPr>
        <w:t>A wealthy woman hates and attacks a weak and poor Christian man who gained a small treasure. The man resists but is quickly overwhelmed. Others viewing the attack do not know why she is attacking him but because he is a weak man they take pleasure in seeing him attacked and join the attack against him. The attack is video recorded and shared on the internet where masses of people praise the attackers as heroes against a man they presume was the instigator of the fight. The man later dies in the hospital from his wounds and enters heaven. Each night when the woman goes turns off her lights and tries to sleep a growing sensation of hell emerges within her.</w:t>
      </w:r>
    </w:p>
    <w:p w14:paraId="24FD91BF" w14:textId="77777777" w:rsidR="007E7814" w:rsidRDefault="007E7814" w:rsidP="0025237E">
      <w:pPr>
        <w:spacing w:after="0" w:line="240" w:lineRule="auto"/>
        <w:rPr>
          <w:rFonts w:ascii="Calibri" w:eastAsia="Calibri" w:hAnsi="Calibri" w:cs="Calibri"/>
          <w:b/>
          <w:color w:val="000000"/>
          <w:sz w:val="32"/>
        </w:rPr>
      </w:pPr>
    </w:p>
    <w:p w14:paraId="1AB2CEC2" w14:textId="77777777" w:rsidR="007E7814" w:rsidRDefault="007E7814" w:rsidP="000F20EA">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TWO SPIDERS AND ONE WEB</w:t>
      </w:r>
    </w:p>
    <w:p w14:paraId="58B295F5" w14:textId="77777777" w:rsidR="007E7814" w:rsidRDefault="007E7814" w:rsidP="000F20EA">
      <w:pPr>
        <w:spacing w:after="0" w:line="240" w:lineRule="auto"/>
        <w:rPr>
          <w:rFonts w:ascii="Calibri" w:eastAsia="Calibri" w:hAnsi="Calibri" w:cs="Calibri"/>
          <w:b/>
          <w:color w:val="000000"/>
          <w:sz w:val="32"/>
          <w:u w:val="single"/>
        </w:rPr>
      </w:pPr>
    </w:p>
    <w:p w14:paraId="09ABB105" w14:textId="32E86131" w:rsidR="007E7814" w:rsidRDefault="007E7814" w:rsidP="0025237E">
      <w:pPr>
        <w:spacing w:after="0" w:line="240" w:lineRule="auto"/>
        <w:rPr>
          <w:rFonts w:ascii="Calibri" w:eastAsia="Calibri" w:hAnsi="Calibri" w:cs="Calibri"/>
          <w:b/>
          <w:color w:val="000000"/>
          <w:sz w:val="32"/>
        </w:rPr>
      </w:pPr>
      <w:r>
        <w:rPr>
          <w:rFonts w:ascii="Calibri" w:eastAsia="Calibri" w:hAnsi="Calibri" w:cs="Calibri"/>
          <w:b/>
          <w:color w:val="000000"/>
          <w:sz w:val="32"/>
        </w:rPr>
        <w:t>Two women pretend to be friends as they often visit places to seduce men. The women meet a Christian man who evangelizes them as they both fight for his submission. He stays true to Christ.</w:t>
      </w:r>
    </w:p>
    <w:p w14:paraId="567E8F98" w14:textId="77777777" w:rsidR="00FF62C2" w:rsidRDefault="00FF62C2" w:rsidP="0025237E">
      <w:pPr>
        <w:spacing w:after="0" w:line="240" w:lineRule="auto"/>
        <w:rPr>
          <w:rFonts w:ascii="Calibri" w:eastAsia="Calibri" w:hAnsi="Calibri" w:cs="Calibri"/>
          <w:b/>
          <w:color w:val="000000"/>
          <w:sz w:val="32"/>
        </w:rPr>
      </w:pPr>
    </w:p>
    <w:p w14:paraId="21558CF6" w14:textId="77777777" w:rsidR="00FF62C2" w:rsidRDefault="00FF62C2" w:rsidP="00E92B8C">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MEN WAKING</w:t>
      </w:r>
    </w:p>
    <w:p w14:paraId="6A0D8485" w14:textId="77777777" w:rsidR="00FF62C2" w:rsidRDefault="00FF62C2" w:rsidP="00E92B8C">
      <w:pPr>
        <w:spacing w:after="0" w:line="240" w:lineRule="auto"/>
        <w:rPr>
          <w:rFonts w:ascii="Calibri" w:eastAsia="Calibri" w:hAnsi="Calibri" w:cs="Calibri"/>
          <w:b/>
          <w:color w:val="000000"/>
          <w:sz w:val="32"/>
        </w:rPr>
      </w:pPr>
    </w:p>
    <w:p w14:paraId="23A1C347" w14:textId="77777777" w:rsidR="00FF62C2" w:rsidRDefault="00FF62C2" w:rsidP="00E92B8C">
      <w:pPr>
        <w:spacing w:after="0" w:line="240" w:lineRule="auto"/>
        <w:rPr>
          <w:rFonts w:ascii="Calibri" w:eastAsia="Calibri" w:hAnsi="Calibri" w:cs="Calibri"/>
          <w:b/>
          <w:color w:val="000000"/>
          <w:sz w:val="32"/>
        </w:rPr>
      </w:pPr>
      <w:r>
        <w:rPr>
          <w:rFonts w:ascii="Calibri" w:eastAsia="Calibri" w:hAnsi="Calibri" w:cs="Calibri"/>
          <w:b/>
          <w:color w:val="000000"/>
          <w:sz w:val="32"/>
        </w:rPr>
        <w:t>Devils in women have emasculated the men of their country so that they are weak enough for the possessed weak women to dominate and open the country to be invaded by antichrist foreigners. As the men suffer the invasion they begin to wake from their emasculation and fight the antichrist invasion. The women shame the men for being intolerant and hostile to the invaders. The country is nearly overthrown and many of the women are raped and slaughtered. When the remaining women cry out for help the men ignore them.</w:t>
      </w:r>
    </w:p>
    <w:p w14:paraId="0FCD2FEC" w14:textId="77777777" w:rsidR="00FF62C2" w:rsidRDefault="00FF62C2" w:rsidP="00E92B8C">
      <w:pPr>
        <w:spacing w:after="0" w:line="240" w:lineRule="auto"/>
        <w:rPr>
          <w:rFonts w:ascii="Calibri" w:eastAsia="Calibri" w:hAnsi="Calibri" w:cs="Calibri"/>
          <w:b/>
          <w:color w:val="000000"/>
          <w:sz w:val="32"/>
        </w:rPr>
      </w:pPr>
    </w:p>
    <w:p w14:paraId="4DB41BE4" w14:textId="77777777" w:rsidR="00FF62C2" w:rsidRDefault="00FF62C2" w:rsidP="00E92B8C">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A INVENTOR</w:t>
      </w:r>
    </w:p>
    <w:p w14:paraId="119EEBA6" w14:textId="77777777" w:rsidR="00FF62C2" w:rsidRDefault="00FF62C2" w:rsidP="00E92B8C">
      <w:pPr>
        <w:spacing w:after="0" w:line="240" w:lineRule="auto"/>
        <w:rPr>
          <w:rFonts w:ascii="Calibri" w:eastAsia="Calibri" w:hAnsi="Calibri" w:cs="Calibri"/>
          <w:b/>
          <w:color w:val="FFFFFF"/>
          <w:sz w:val="32"/>
        </w:rPr>
      </w:pPr>
    </w:p>
    <w:p w14:paraId="4E334E74" w14:textId="5EEE744B" w:rsidR="00FF62C2" w:rsidRDefault="00FF62C2" w:rsidP="0025237E">
      <w:pPr>
        <w:spacing w:after="0" w:line="240" w:lineRule="auto"/>
        <w:rPr>
          <w:rFonts w:ascii="Calibri" w:eastAsia="Calibri" w:hAnsi="Calibri" w:cs="Calibri"/>
          <w:b/>
          <w:color w:val="000000"/>
          <w:sz w:val="32"/>
        </w:rPr>
      </w:pPr>
      <w:r>
        <w:rPr>
          <w:rFonts w:ascii="Calibri" w:eastAsia="Calibri" w:hAnsi="Calibri" w:cs="Calibri"/>
          <w:b/>
          <w:color w:val="000000"/>
          <w:sz w:val="32"/>
        </w:rPr>
        <w:t>A man is an inventor. For him not to invent is for him not to exist. He puts his life into lifeless substance till that substance is animated. All of the animated substance revolts against him yet he judges all and a few repent till they are open to being reinvented.</w:t>
      </w:r>
    </w:p>
    <w:p w14:paraId="0705FD94" w14:textId="77777777" w:rsidR="00DD7DF1" w:rsidRDefault="00DD7DF1" w:rsidP="0025237E">
      <w:pPr>
        <w:spacing w:after="0" w:line="240" w:lineRule="auto"/>
        <w:rPr>
          <w:rFonts w:ascii="Calibri" w:eastAsia="Calibri" w:hAnsi="Calibri" w:cs="Calibri"/>
          <w:b/>
          <w:color w:val="000000"/>
          <w:sz w:val="32"/>
        </w:rPr>
      </w:pPr>
    </w:p>
    <w:p w14:paraId="53DFCF8B" w14:textId="77777777" w:rsidR="00DD7DF1" w:rsidRDefault="00DD7DF1" w:rsidP="00E92B8C">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THE NOISY GUESTS</w:t>
      </w:r>
    </w:p>
    <w:p w14:paraId="4C29F3EB" w14:textId="77777777" w:rsidR="00DD7DF1" w:rsidRDefault="00DD7DF1" w:rsidP="00E92B8C">
      <w:pPr>
        <w:spacing w:after="0" w:line="240" w:lineRule="auto"/>
        <w:rPr>
          <w:rFonts w:ascii="Calibri" w:eastAsia="Calibri" w:hAnsi="Calibri" w:cs="Calibri"/>
          <w:b/>
          <w:color w:val="000000"/>
          <w:sz w:val="32"/>
          <w:u w:val="single"/>
        </w:rPr>
      </w:pPr>
    </w:p>
    <w:p w14:paraId="58B28687" w14:textId="3FB3F6B6" w:rsidR="00DD7DF1" w:rsidRDefault="00DD7DF1" w:rsidP="0025237E">
      <w:pPr>
        <w:spacing w:after="0" w:line="240" w:lineRule="auto"/>
        <w:rPr>
          <w:rFonts w:ascii="Calibri" w:eastAsia="Calibri" w:hAnsi="Calibri" w:cs="Calibri"/>
          <w:b/>
          <w:color w:val="000000"/>
          <w:sz w:val="32"/>
        </w:rPr>
      </w:pPr>
      <w:r>
        <w:rPr>
          <w:rFonts w:ascii="Calibri" w:eastAsia="Calibri" w:hAnsi="Calibri" w:cs="Calibri"/>
          <w:b/>
          <w:color w:val="000000"/>
          <w:sz w:val="32"/>
        </w:rPr>
        <w:t>Two guests at a hotel are noisy. One is noisy during the day and another is noisy at night. The clerk assigns both to rooms next to each other and so neither can sleep. One murders the other and is then arrested so that now there is peace in the hot</w:t>
      </w:r>
      <w:r w:rsidR="002F0ECE">
        <w:rPr>
          <w:rFonts w:ascii="Calibri" w:eastAsia="Calibri" w:hAnsi="Calibri" w:cs="Calibri"/>
          <w:b/>
          <w:color w:val="000000"/>
          <w:sz w:val="32"/>
        </w:rPr>
        <w:t>el.</w:t>
      </w:r>
    </w:p>
    <w:p w14:paraId="57743B3F" w14:textId="77777777" w:rsidR="002F0ECE" w:rsidRDefault="002F0ECE" w:rsidP="0025237E">
      <w:pPr>
        <w:spacing w:after="0" w:line="240" w:lineRule="auto"/>
        <w:rPr>
          <w:rFonts w:ascii="Calibri" w:eastAsia="Calibri" w:hAnsi="Calibri" w:cs="Calibri"/>
          <w:b/>
          <w:color w:val="000000"/>
          <w:sz w:val="32"/>
        </w:rPr>
      </w:pPr>
    </w:p>
    <w:p w14:paraId="4DD67569" w14:textId="77777777" w:rsidR="002F0ECE" w:rsidRPr="00AD746E" w:rsidRDefault="002F0ECE" w:rsidP="00E92B8C">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AN ENSLAVED BOY</w:t>
      </w:r>
    </w:p>
    <w:p w14:paraId="376325BF" w14:textId="77777777" w:rsidR="002F0ECE" w:rsidRDefault="002F0ECE" w:rsidP="00E92B8C">
      <w:pPr>
        <w:spacing w:after="0" w:line="240" w:lineRule="auto"/>
        <w:rPr>
          <w:rFonts w:ascii="Calibri" w:eastAsia="Calibri" w:hAnsi="Calibri" w:cs="Calibri"/>
          <w:b/>
          <w:color w:val="000000"/>
          <w:sz w:val="32"/>
          <w:u w:val="single"/>
        </w:rPr>
      </w:pPr>
    </w:p>
    <w:p w14:paraId="71ABD9BD" w14:textId="77777777" w:rsidR="002F0ECE" w:rsidRDefault="002F0ECE" w:rsidP="00E92B8C">
      <w:pPr>
        <w:spacing w:after="0" w:line="240" w:lineRule="auto"/>
        <w:rPr>
          <w:rFonts w:ascii="Calibri" w:eastAsia="Calibri" w:hAnsi="Calibri" w:cs="Calibri"/>
          <w:b/>
          <w:color w:val="000000"/>
          <w:sz w:val="32"/>
        </w:rPr>
      </w:pPr>
      <w:r>
        <w:rPr>
          <w:rFonts w:ascii="Calibri" w:eastAsia="Calibri" w:hAnsi="Calibri" w:cs="Calibri"/>
          <w:b/>
          <w:color w:val="000000"/>
          <w:sz w:val="32"/>
        </w:rPr>
        <w:t>A boy is raised by a single mom and sisters. A boy is taught by emasculated men to listen to his mom and trust women as the more civilized gender. The advice of his mom and sisters has him attack good and submit to evil which results in his life being so destroyed that he is not able to venture forth rather he must remain with his mom and sisters who drain him. A pastor tries to help the boy by telling him of Adam falling from listening to Eve instead of God. The mom and sisters have the boy falsely accuse the pastor.</w:t>
      </w:r>
    </w:p>
    <w:p w14:paraId="68CD2131" w14:textId="77777777" w:rsidR="002F0ECE" w:rsidRDefault="002F0ECE" w:rsidP="00E92B8C">
      <w:pPr>
        <w:spacing w:after="0" w:line="240" w:lineRule="auto"/>
        <w:rPr>
          <w:rFonts w:ascii="Calibri" w:eastAsia="Calibri" w:hAnsi="Calibri" w:cs="Calibri"/>
          <w:b/>
          <w:color w:val="000000"/>
          <w:sz w:val="32"/>
        </w:rPr>
      </w:pPr>
    </w:p>
    <w:p w14:paraId="207F4678" w14:textId="77777777" w:rsidR="002F0ECE" w:rsidRDefault="002F0ECE" w:rsidP="00E92B8C">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A GREAT FAMILY</w:t>
      </w:r>
    </w:p>
    <w:p w14:paraId="4DBF3220" w14:textId="77777777" w:rsidR="002F0ECE" w:rsidRDefault="002F0ECE" w:rsidP="00E92B8C">
      <w:pPr>
        <w:spacing w:after="0" w:line="240" w:lineRule="auto"/>
        <w:rPr>
          <w:rFonts w:ascii="Calibri" w:eastAsia="Calibri" w:hAnsi="Calibri" w:cs="Calibri"/>
          <w:b/>
          <w:color w:val="FFFFFF"/>
          <w:sz w:val="32"/>
        </w:rPr>
      </w:pPr>
    </w:p>
    <w:p w14:paraId="3FB2EA62" w14:textId="26650B9E" w:rsidR="002F0ECE" w:rsidRDefault="002F0ECE" w:rsidP="0025237E">
      <w:pPr>
        <w:spacing w:after="0" w:line="240" w:lineRule="auto"/>
        <w:rPr>
          <w:rFonts w:ascii="Calibri" w:eastAsia="Calibri" w:hAnsi="Calibri" w:cs="Calibri"/>
          <w:b/>
          <w:color w:val="000000"/>
          <w:sz w:val="32"/>
        </w:rPr>
      </w:pPr>
      <w:r>
        <w:rPr>
          <w:rFonts w:ascii="Calibri" w:eastAsia="Calibri" w:hAnsi="Calibri" w:cs="Calibri"/>
          <w:b/>
          <w:color w:val="000000"/>
          <w:sz w:val="32"/>
        </w:rPr>
        <w:t>An abused orphan becomes a man and realizes that through Christ Jesus his family is God and the heavenly hosts Who want him to come home with them in heaven yet his Father has a mission for him to pursue on earth first. The man and his family are warriors amongst other characteristics and so he has a warriors spirit. They do not see weakness, timidity, 'calmness',, as pitiful rather as evil. They see that the heart is deceitfully wicked which has some not fight evil because then it gives them a path to sin to cope with their oppression and some procrastinate a task because they want an excuse to not do following tasks. The man evangelizes while boldly yet gracefully exposing evil accepted as political correctiveness or just harmless procrastination,,.</w:t>
      </w:r>
    </w:p>
    <w:p w14:paraId="2A5214ED" w14:textId="77777777" w:rsidR="00947C41" w:rsidRDefault="00947C41" w:rsidP="00174C4C">
      <w:pPr>
        <w:spacing w:after="0" w:line="240" w:lineRule="auto"/>
        <w:rPr>
          <w:rFonts w:ascii="Calibri" w:eastAsia="Calibri" w:hAnsi="Calibri" w:cs="Calibri"/>
          <w:b/>
          <w:color w:val="000000"/>
          <w:sz w:val="32"/>
        </w:rPr>
      </w:pPr>
    </w:p>
    <w:p w14:paraId="29F9811F" w14:textId="77777777" w:rsidR="00947C41" w:rsidRDefault="00947C41" w:rsidP="00174C4C">
      <w:pPr>
        <w:rPr>
          <w:rFonts w:ascii="Calibri" w:eastAsia="Calibri" w:hAnsi="Calibri" w:cs="Calibri"/>
          <w:b/>
          <w:sz w:val="32"/>
          <w:u w:val="single"/>
        </w:rPr>
      </w:pPr>
      <w:r>
        <w:rPr>
          <w:rFonts w:ascii="Calibri" w:eastAsia="Calibri" w:hAnsi="Calibri" w:cs="Calibri"/>
          <w:b/>
          <w:sz w:val="32"/>
          <w:u w:val="single"/>
        </w:rPr>
        <w:t>PARABLE OF THE UPPER FLOOR</w:t>
      </w:r>
    </w:p>
    <w:p w14:paraId="63DB3E81" w14:textId="77777777" w:rsidR="00947C41" w:rsidRDefault="00947C41" w:rsidP="00174C4C">
      <w:pPr>
        <w:rPr>
          <w:rFonts w:ascii="Calibri" w:eastAsia="Calibri" w:hAnsi="Calibri" w:cs="Calibri"/>
          <w:b/>
          <w:sz w:val="32"/>
          <w:u w:val="single"/>
        </w:rPr>
      </w:pPr>
    </w:p>
    <w:p w14:paraId="40B2E6EE" w14:textId="5C166DD9" w:rsidR="00947C41" w:rsidRPr="00947C41" w:rsidRDefault="00947C41" w:rsidP="00947C41">
      <w:pPr>
        <w:rPr>
          <w:rFonts w:ascii="Calibri" w:eastAsia="Calibri" w:hAnsi="Calibri" w:cs="Calibri"/>
          <w:b/>
          <w:sz w:val="32"/>
        </w:rPr>
      </w:pPr>
      <w:r>
        <w:rPr>
          <w:rFonts w:ascii="Calibri" w:eastAsia="Calibri" w:hAnsi="Calibri" w:cs="Calibri"/>
          <w:b/>
          <w:sz w:val="32"/>
        </w:rPr>
        <w:t>A rookie news reporter learns about management on the upper floor sending instructions to the studio floor below to distort incoming stories to cultivate a creeping satanic society. The rookie begins to challenge the incoming instructions and instructions are given to falsely accuse the rookie until he is terminated. The rookie investigates the former employer and shares his story with a Christian news organization during which he hears the gospel and becomes Christian then begins his own news organization.</w:t>
      </w:r>
    </w:p>
    <w:sectPr w:rsidR="00947C41" w:rsidRPr="00947C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08073" w14:textId="77777777" w:rsidR="006D383F" w:rsidRDefault="006D383F" w:rsidP="006D383F">
      <w:pPr>
        <w:spacing w:after="0" w:line="240" w:lineRule="auto"/>
      </w:pPr>
      <w:r>
        <w:separator/>
      </w:r>
    </w:p>
  </w:endnote>
  <w:endnote w:type="continuationSeparator" w:id="0">
    <w:p w14:paraId="6D37EB0E" w14:textId="77777777" w:rsidR="006D383F" w:rsidRDefault="006D383F" w:rsidP="006D3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00000000"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ppleSystemUIFont">
    <w:altName w:val="Arial"/>
    <w:panose1 w:val="020B0604020202020204"/>
    <w:charset w:val="00"/>
    <w:family w:val="roman"/>
    <w:pitch w:val="default"/>
  </w:font>
  <w:font w:name="UICTFontTextStyleEmphasizedBody">
    <w:altName w:val="Arial"/>
    <w:panose1 w:val="020B0604020202020204"/>
    <w:charset w:val="00"/>
    <w:family w:val="roman"/>
    <w:pitch w:val="default"/>
  </w:font>
  <w:font w:name="UICTFontTextStyleBody">
    <w:altName w:val="Arial"/>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AC01" w14:textId="77777777" w:rsidR="006D383F" w:rsidRDefault="006D383F" w:rsidP="006D383F">
      <w:pPr>
        <w:spacing w:after="0" w:line="240" w:lineRule="auto"/>
      </w:pPr>
      <w:r>
        <w:separator/>
      </w:r>
    </w:p>
  </w:footnote>
  <w:footnote w:type="continuationSeparator" w:id="0">
    <w:p w14:paraId="514988AC" w14:textId="77777777" w:rsidR="006D383F" w:rsidRDefault="006D383F" w:rsidP="006D3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90224"/>
    <w:multiLevelType w:val="hybridMultilevel"/>
    <w:tmpl w:val="99E68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45055"/>
    <w:multiLevelType w:val="hybridMultilevel"/>
    <w:tmpl w:val="2B80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818534">
    <w:abstractNumId w:val="1"/>
  </w:num>
  <w:num w:numId="2" w16cid:durableId="867841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4C"/>
    <w:rsid w:val="00000726"/>
    <w:rsid w:val="00000961"/>
    <w:rsid w:val="00000C04"/>
    <w:rsid w:val="0000245B"/>
    <w:rsid w:val="00005764"/>
    <w:rsid w:val="00006062"/>
    <w:rsid w:val="000066B8"/>
    <w:rsid w:val="00007296"/>
    <w:rsid w:val="00007D44"/>
    <w:rsid w:val="0001094A"/>
    <w:rsid w:val="00010FC6"/>
    <w:rsid w:val="00011546"/>
    <w:rsid w:val="00011E4B"/>
    <w:rsid w:val="00012109"/>
    <w:rsid w:val="00012481"/>
    <w:rsid w:val="000124AF"/>
    <w:rsid w:val="00012D9E"/>
    <w:rsid w:val="00013787"/>
    <w:rsid w:val="000137D5"/>
    <w:rsid w:val="000159DB"/>
    <w:rsid w:val="0001680B"/>
    <w:rsid w:val="000218E9"/>
    <w:rsid w:val="00025CAE"/>
    <w:rsid w:val="00032937"/>
    <w:rsid w:val="00032A4A"/>
    <w:rsid w:val="0003317A"/>
    <w:rsid w:val="00033257"/>
    <w:rsid w:val="00034284"/>
    <w:rsid w:val="00035812"/>
    <w:rsid w:val="000358EB"/>
    <w:rsid w:val="00037A79"/>
    <w:rsid w:val="00040303"/>
    <w:rsid w:val="00040DC3"/>
    <w:rsid w:val="000416CC"/>
    <w:rsid w:val="00041C90"/>
    <w:rsid w:val="00042599"/>
    <w:rsid w:val="000433D8"/>
    <w:rsid w:val="00043452"/>
    <w:rsid w:val="00043F5B"/>
    <w:rsid w:val="00044A43"/>
    <w:rsid w:val="00045ABB"/>
    <w:rsid w:val="00046730"/>
    <w:rsid w:val="0004693B"/>
    <w:rsid w:val="00046DE4"/>
    <w:rsid w:val="00047C42"/>
    <w:rsid w:val="00047C85"/>
    <w:rsid w:val="0005085B"/>
    <w:rsid w:val="000528B4"/>
    <w:rsid w:val="00052EA3"/>
    <w:rsid w:val="00053490"/>
    <w:rsid w:val="00054951"/>
    <w:rsid w:val="0005495C"/>
    <w:rsid w:val="00056084"/>
    <w:rsid w:val="00057083"/>
    <w:rsid w:val="000606D6"/>
    <w:rsid w:val="00061628"/>
    <w:rsid w:val="00061A60"/>
    <w:rsid w:val="00061F0E"/>
    <w:rsid w:val="00063059"/>
    <w:rsid w:val="00067555"/>
    <w:rsid w:val="00071754"/>
    <w:rsid w:val="00071785"/>
    <w:rsid w:val="00071AB0"/>
    <w:rsid w:val="00072612"/>
    <w:rsid w:val="00072A10"/>
    <w:rsid w:val="00072FDB"/>
    <w:rsid w:val="00074FC8"/>
    <w:rsid w:val="00075985"/>
    <w:rsid w:val="00076E09"/>
    <w:rsid w:val="00077056"/>
    <w:rsid w:val="000772C4"/>
    <w:rsid w:val="0007764F"/>
    <w:rsid w:val="00077664"/>
    <w:rsid w:val="00077882"/>
    <w:rsid w:val="00080DA1"/>
    <w:rsid w:val="0008181A"/>
    <w:rsid w:val="00083EE3"/>
    <w:rsid w:val="00084086"/>
    <w:rsid w:val="000858E4"/>
    <w:rsid w:val="0008599C"/>
    <w:rsid w:val="00086944"/>
    <w:rsid w:val="0008701B"/>
    <w:rsid w:val="0008778D"/>
    <w:rsid w:val="00090318"/>
    <w:rsid w:val="00090873"/>
    <w:rsid w:val="000915B2"/>
    <w:rsid w:val="00091B78"/>
    <w:rsid w:val="00092E8C"/>
    <w:rsid w:val="00095B74"/>
    <w:rsid w:val="0009616F"/>
    <w:rsid w:val="00097AF6"/>
    <w:rsid w:val="00097CA4"/>
    <w:rsid w:val="000A01ED"/>
    <w:rsid w:val="000A0A98"/>
    <w:rsid w:val="000A251C"/>
    <w:rsid w:val="000A2BEF"/>
    <w:rsid w:val="000A52FA"/>
    <w:rsid w:val="000A635C"/>
    <w:rsid w:val="000A65B5"/>
    <w:rsid w:val="000A79EC"/>
    <w:rsid w:val="000B1DD1"/>
    <w:rsid w:val="000B2ABB"/>
    <w:rsid w:val="000B4D14"/>
    <w:rsid w:val="000B53D2"/>
    <w:rsid w:val="000B571F"/>
    <w:rsid w:val="000B5C45"/>
    <w:rsid w:val="000C0F6C"/>
    <w:rsid w:val="000C1D0F"/>
    <w:rsid w:val="000C1E70"/>
    <w:rsid w:val="000C4C4E"/>
    <w:rsid w:val="000C604E"/>
    <w:rsid w:val="000C653E"/>
    <w:rsid w:val="000D03A8"/>
    <w:rsid w:val="000D0405"/>
    <w:rsid w:val="000D15EB"/>
    <w:rsid w:val="000D2146"/>
    <w:rsid w:val="000D57A9"/>
    <w:rsid w:val="000D5902"/>
    <w:rsid w:val="000D62A5"/>
    <w:rsid w:val="000E0529"/>
    <w:rsid w:val="000E12EC"/>
    <w:rsid w:val="000E1AF7"/>
    <w:rsid w:val="000E2F4F"/>
    <w:rsid w:val="000E2F70"/>
    <w:rsid w:val="000E44D4"/>
    <w:rsid w:val="000E48B6"/>
    <w:rsid w:val="000E4FF9"/>
    <w:rsid w:val="000F12EE"/>
    <w:rsid w:val="000F4AF5"/>
    <w:rsid w:val="000F5CA0"/>
    <w:rsid w:val="000F694E"/>
    <w:rsid w:val="000F70FD"/>
    <w:rsid w:val="00101336"/>
    <w:rsid w:val="001016BE"/>
    <w:rsid w:val="001028D7"/>
    <w:rsid w:val="00102EEF"/>
    <w:rsid w:val="001048C0"/>
    <w:rsid w:val="001066D3"/>
    <w:rsid w:val="001069A8"/>
    <w:rsid w:val="00106AEF"/>
    <w:rsid w:val="00106D3B"/>
    <w:rsid w:val="00106E47"/>
    <w:rsid w:val="0011134D"/>
    <w:rsid w:val="0011178D"/>
    <w:rsid w:val="00112545"/>
    <w:rsid w:val="00112B96"/>
    <w:rsid w:val="001145F3"/>
    <w:rsid w:val="00114702"/>
    <w:rsid w:val="00114869"/>
    <w:rsid w:val="00115DA5"/>
    <w:rsid w:val="001210DD"/>
    <w:rsid w:val="001218A8"/>
    <w:rsid w:val="00122505"/>
    <w:rsid w:val="00123C49"/>
    <w:rsid w:val="00124EA5"/>
    <w:rsid w:val="00125479"/>
    <w:rsid w:val="001264D3"/>
    <w:rsid w:val="001268E2"/>
    <w:rsid w:val="0012708C"/>
    <w:rsid w:val="0012764A"/>
    <w:rsid w:val="00127E9A"/>
    <w:rsid w:val="001302C9"/>
    <w:rsid w:val="0013177C"/>
    <w:rsid w:val="0013341A"/>
    <w:rsid w:val="001334D7"/>
    <w:rsid w:val="00133EE1"/>
    <w:rsid w:val="0013403E"/>
    <w:rsid w:val="0013775B"/>
    <w:rsid w:val="00137EE4"/>
    <w:rsid w:val="00141662"/>
    <w:rsid w:val="00143EA8"/>
    <w:rsid w:val="00150231"/>
    <w:rsid w:val="001515AC"/>
    <w:rsid w:val="00153285"/>
    <w:rsid w:val="001534D1"/>
    <w:rsid w:val="00153B51"/>
    <w:rsid w:val="00153BAA"/>
    <w:rsid w:val="00153C8C"/>
    <w:rsid w:val="0015420D"/>
    <w:rsid w:val="001555BB"/>
    <w:rsid w:val="00156471"/>
    <w:rsid w:val="00157491"/>
    <w:rsid w:val="001614D8"/>
    <w:rsid w:val="0016180D"/>
    <w:rsid w:val="001618C1"/>
    <w:rsid w:val="00161BA1"/>
    <w:rsid w:val="00161EA7"/>
    <w:rsid w:val="00163908"/>
    <w:rsid w:val="001648AE"/>
    <w:rsid w:val="0016502A"/>
    <w:rsid w:val="00166C52"/>
    <w:rsid w:val="0017063D"/>
    <w:rsid w:val="00170908"/>
    <w:rsid w:val="00171E65"/>
    <w:rsid w:val="0017237B"/>
    <w:rsid w:val="00172E4E"/>
    <w:rsid w:val="00172F53"/>
    <w:rsid w:val="00175A30"/>
    <w:rsid w:val="00177B6D"/>
    <w:rsid w:val="001803DC"/>
    <w:rsid w:val="001813D3"/>
    <w:rsid w:val="00184A28"/>
    <w:rsid w:val="00184A8F"/>
    <w:rsid w:val="001853DB"/>
    <w:rsid w:val="0018603D"/>
    <w:rsid w:val="00186D96"/>
    <w:rsid w:val="00187AC5"/>
    <w:rsid w:val="0019317B"/>
    <w:rsid w:val="00193958"/>
    <w:rsid w:val="0019672C"/>
    <w:rsid w:val="00197154"/>
    <w:rsid w:val="001A043D"/>
    <w:rsid w:val="001A2528"/>
    <w:rsid w:val="001A2AED"/>
    <w:rsid w:val="001A3522"/>
    <w:rsid w:val="001A40F1"/>
    <w:rsid w:val="001A424C"/>
    <w:rsid w:val="001A5AB2"/>
    <w:rsid w:val="001A5FCA"/>
    <w:rsid w:val="001A61C3"/>
    <w:rsid w:val="001A62F6"/>
    <w:rsid w:val="001A70BC"/>
    <w:rsid w:val="001A76C1"/>
    <w:rsid w:val="001A78CB"/>
    <w:rsid w:val="001B0382"/>
    <w:rsid w:val="001B0C33"/>
    <w:rsid w:val="001B122A"/>
    <w:rsid w:val="001B1929"/>
    <w:rsid w:val="001B1E82"/>
    <w:rsid w:val="001B3D9C"/>
    <w:rsid w:val="001B6DA2"/>
    <w:rsid w:val="001B7215"/>
    <w:rsid w:val="001B7A7C"/>
    <w:rsid w:val="001B7E15"/>
    <w:rsid w:val="001C012B"/>
    <w:rsid w:val="001C0574"/>
    <w:rsid w:val="001C0893"/>
    <w:rsid w:val="001C1086"/>
    <w:rsid w:val="001C35CB"/>
    <w:rsid w:val="001C39E7"/>
    <w:rsid w:val="001C48BF"/>
    <w:rsid w:val="001C5417"/>
    <w:rsid w:val="001C60FD"/>
    <w:rsid w:val="001C6A8E"/>
    <w:rsid w:val="001D04EE"/>
    <w:rsid w:val="001D1FF4"/>
    <w:rsid w:val="001D2853"/>
    <w:rsid w:val="001D34FD"/>
    <w:rsid w:val="001D44BD"/>
    <w:rsid w:val="001D5421"/>
    <w:rsid w:val="001D6092"/>
    <w:rsid w:val="001D63DE"/>
    <w:rsid w:val="001D6535"/>
    <w:rsid w:val="001D670A"/>
    <w:rsid w:val="001E006D"/>
    <w:rsid w:val="001E09C5"/>
    <w:rsid w:val="001E110B"/>
    <w:rsid w:val="001E1AB0"/>
    <w:rsid w:val="001E23B4"/>
    <w:rsid w:val="001E534C"/>
    <w:rsid w:val="001E734B"/>
    <w:rsid w:val="001F01D4"/>
    <w:rsid w:val="001F17DD"/>
    <w:rsid w:val="001F3A90"/>
    <w:rsid w:val="001F3F52"/>
    <w:rsid w:val="001F40C1"/>
    <w:rsid w:val="001F5382"/>
    <w:rsid w:val="001F6363"/>
    <w:rsid w:val="001F7370"/>
    <w:rsid w:val="00201D50"/>
    <w:rsid w:val="00201ECB"/>
    <w:rsid w:val="00202079"/>
    <w:rsid w:val="002026EB"/>
    <w:rsid w:val="002041E9"/>
    <w:rsid w:val="0020498B"/>
    <w:rsid w:val="00206AD5"/>
    <w:rsid w:val="00206C2F"/>
    <w:rsid w:val="00207E25"/>
    <w:rsid w:val="00210029"/>
    <w:rsid w:val="00211E14"/>
    <w:rsid w:val="0021222A"/>
    <w:rsid w:val="00212958"/>
    <w:rsid w:val="0021381C"/>
    <w:rsid w:val="002164E3"/>
    <w:rsid w:val="0021676E"/>
    <w:rsid w:val="00216936"/>
    <w:rsid w:val="002246CA"/>
    <w:rsid w:val="002271D0"/>
    <w:rsid w:val="002306D4"/>
    <w:rsid w:val="00230A5B"/>
    <w:rsid w:val="00230FE4"/>
    <w:rsid w:val="0023108A"/>
    <w:rsid w:val="00232810"/>
    <w:rsid w:val="00233AE4"/>
    <w:rsid w:val="002346A0"/>
    <w:rsid w:val="00236324"/>
    <w:rsid w:val="0023651A"/>
    <w:rsid w:val="00236CDC"/>
    <w:rsid w:val="002374A6"/>
    <w:rsid w:val="00245D8F"/>
    <w:rsid w:val="002478FF"/>
    <w:rsid w:val="002507D7"/>
    <w:rsid w:val="0025083C"/>
    <w:rsid w:val="00250D8A"/>
    <w:rsid w:val="00251B97"/>
    <w:rsid w:val="0025237E"/>
    <w:rsid w:val="00255E73"/>
    <w:rsid w:val="00257B92"/>
    <w:rsid w:val="00257EFE"/>
    <w:rsid w:val="00260219"/>
    <w:rsid w:val="002612B5"/>
    <w:rsid w:val="00261771"/>
    <w:rsid w:val="002620D0"/>
    <w:rsid w:val="00262E93"/>
    <w:rsid w:val="00262F3A"/>
    <w:rsid w:val="00263D94"/>
    <w:rsid w:val="0026426C"/>
    <w:rsid w:val="00265F9A"/>
    <w:rsid w:val="002665F1"/>
    <w:rsid w:val="00266B73"/>
    <w:rsid w:val="00266B96"/>
    <w:rsid w:val="00271D4C"/>
    <w:rsid w:val="00271F48"/>
    <w:rsid w:val="0027306E"/>
    <w:rsid w:val="00275B38"/>
    <w:rsid w:val="0027656E"/>
    <w:rsid w:val="00276AA8"/>
    <w:rsid w:val="002770C7"/>
    <w:rsid w:val="00277538"/>
    <w:rsid w:val="00277ABB"/>
    <w:rsid w:val="002808C5"/>
    <w:rsid w:val="002820C0"/>
    <w:rsid w:val="00283EF0"/>
    <w:rsid w:val="002844A4"/>
    <w:rsid w:val="00285221"/>
    <w:rsid w:val="00286363"/>
    <w:rsid w:val="00287A8D"/>
    <w:rsid w:val="00287FA7"/>
    <w:rsid w:val="002909FE"/>
    <w:rsid w:val="002912A0"/>
    <w:rsid w:val="002920EB"/>
    <w:rsid w:val="002923CA"/>
    <w:rsid w:val="00292F63"/>
    <w:rsid w:val="00293CCF"/>
    <w:rsid w:val="00294303"/>
    <w:rsid w:val="00294CEC"/>
    <w:rsid w:val="00294CF2"/>
    <w:rsid w:val="00295A52"/>
    <w:rsid w:val="0029753E"/>
    <w:rsid w:val="00297691"/>
    <w:rsid w:val="002A0BE5"/>
    <w:rsid w:val="002A1CEE"/>
    <w:rsid w:val="002A29F5"/>
    <w:rsid w:val="002A3CA4"/>
    <w:rsid w:val="002A5172"/>
    <w:rsid w:val="002A575A"/>
    <w:rsid w:val="002A6166"/>
    <w:rsid w:val="002A664C"/>
    <w:rsid w:val="002A6883"/>
    <w:rsid w:val="002A70C9"/>
    <w:rsid w:val="002B18C3"/>
    <w:rsid w:val="002B224E"/>
    <w:rsid w:val="002B24E8"/>
    <w:rsid w:val="002B3990"/>
    <w:rsid w:val="002B648A"/>
    <w:rsid w:val="002C0701"/>
    <w:rsid w:val="002C092C"/>
    <w:rsid w:val="002C0DE5"/>
    <w:rsid w:val="002C1D24"/>
    <w:rsid w:val="002C2CD1"/>
    <w:rsid w:val="002C3434"/>
    <w:rsid w:val="002C494F"/>
    <w:rsid w:val="002C59CC"/>
    <w:rsid w:val="002D1B0A"/>
    <w:rsid w:val="002D1C3A"/>
    <w:rsid w:val="002D2B0E"/>
    <w:rsid w:val="002D48DA"/>
    <w:rsid w:val="002D4ECC"/>
    <w:rsid w:val="002D5919"/>
    <w:rsid w:val="002D66F4"/>
    <w:rsid w:val="002D684A"/>
    <w:rsid w:val="002D7D48"/>
    <w:rsid w:val="002E0C35"/>
    <w:rsid w:val="002E262F"/>
    <w:rsid w:val="002E2AAE"/>
    <w:rsid w:val="002E43FA"/>
    <w:rsid w:val="002E4ADD"/>
    <w:rsid w:val="002E521D"/>
    <w:rsid w:val="002E73CF"/>
    <w:rsid w:val="002F0ECE"/>
    <w:rsid w:val="002F1BB8"/>
    <w:rsid w:val="002F4AB6"/>
    <w:rsid w:val="002F56CF"/>
    <w:rsid w:val="002F603A"/>
    <w:rsid w:val="002F695C"/>
    <w:rsid w:val="002F7120"/>
    <w:rsid w:val="002F7A74"/>
    <w:rsid w:val="002F7EBE"/>
    <w:rsid w:val="003011D3"/>
    <w:rsid w:val="00302AA9"/>
    <w:rsid w:val="00303618"/>
    <w:rsid w:val="003054B0"/>
    <w:rsid w:val="003058CE"/>
    <w:rsid w:val="00305C73"/>
    <w:rsid w:val="00305C76"/>
    <w:rsid w:val="00305DF1"/>
    <w:rsid w:val="003070FC"/>
    <w:rsid w:val="00307468"/>
    <w:rsid w:val="00307EE9"/>
    <w:rsid w:val="00311A30"/>
    <w:rsid w:val="00312D48"/>
    <w:rsid w:val="003135F7"/>
    <w:rsid w:val="00314158"/>
    <w:rsid w:val="00314582"/>
    <w:rsid w:val="00314DF7"/>
    <w:rsid w:val="00314F01"/>
    <w:rsid w:val="00315129"/>
    <w:rsid w:val="00316095"/>
    <w:rsid w:val="00316A8D"/>
    <w:rsid w:val="00316E98"/>
    <w:rsid w:val="00317A53"/>
    <w:rsid w:val="003201B3"/>
    <w:rsid w:val="00320777"/>
    <w:rsid w:val="00322D72"/>
    <w:rsid w:val="00325634"/>
    <w:rsid w:val="0033024E"/>
    <w:rsid w:val="0033044B"/>
    <w:rsid w:val="00331A91"/>
    <w:rsid w:val="00332D45"/>
    <w:rsid w:val="00332FFD"/>
    <w:rsid w:val="003334FF"/>
    <w:rsid w:val="00333CCE"/>
    <w:rsid w:val="00335184"/>
    <w:rsid w:val="003359FA"/>
    <w:rsid w:val="0033605B"/>
    <w:rsid w:val="0033658D"/>
    <w:rsid w:val="00336B12"/>
    <w:rsid w:val="00340341"/>
    <w:rsid w:val="00340FFD"/>
    <w:rsid w:val="003412B1"/>
    <w:rsid w:val="003417E8"/>
    <w:rsid w:val="00341D62"/>
    <w:rsid w:val="00342262"/>
    <w:rsid w:val="00344505"/>
    <w:rsid w:val="0034638B"/>
    <w:rsid w:val="00346839"/>
    <w:rsid w:val="00346B27"/>
    <w:rsid w:val="00350A5E"/>
    <w:rsid w:val="00350B6D"/>
    <w:rsid w:val="00351EC5"/>
    <w:rsid w:val="00352E8A"/>
    <w:rsid w:val="00353285"/>
    <w:rsid w:val="0035352C"/>
    <w:rsid w:val="00353E3F"/>
    <w:rsid w:val="003571AA"/>
    <w:rsid w:val="0035748B"/>
    <w:rsid w:val="00357F2F"/>
    <w:rsid w:val="00360A69"/>
    <w:rsid w:val="00361336"/>
    <w:rsid w:val="00361818"/>
    <w:rsid w:val="00362022"/>
    <w:rsid w:val="003631A8"/>
    <w:rsid w:val="00364226"/>
    <w:rsid w:val="003646A6"/>
    <w:rsid w:val="00365210"/>
    <w:rsid w:val="00365A35"/>
    <w:rsid w:val="003667C2"/>
    <w:rsid w:val="0036727F"/>
    <w:rsid w:val="00370785"/>
    <w:rsid w:val="00371A3B"/>
    <w:rsid w:val="00373041"/>
    <w:rsid w:val="00373951"/>
    <w:rsid w:val="0037425D"/>
    <w:rsid w:val="00374772"/>
    <w:rsid w:val="00374CDA"/>
    <w:rsid w:val="00376D40"/>
    <w:rsid w:val="00377ACE"/>
    <w:rsid w:val="00377B05"/>
    <w:rsid w:val="0038239F"/>
    <w:rsid w:val="00383949"/>
    <w:rsid w:val="003847D7"/>
    <w:rsid w:val="0038494E"/>
    <w:rsid w:val="003851D6"/>
    <w:rsid w:val="00390AC7"/>
    <w:rsid w:val="00391A8F"/>
    <w:rsid w:val="00393042"/>
    <w:rsid w:val="00393127"/>
    <w:rsid w:val="0039398C"/>
    <w:rsid w:val="003941D8"/>
    <w:rsid w:val="003950F2"/>
    <w:rsid w:val="00396929"/>
    <w:rsid w:val="00397702"/>
    <w:rsid w:val="003A24E5"/>
    <w:rsid w:val="003A2845"/>
    <w:rsid w:val="003A29E0"/>
    <w:rsid w:val="003A353E"/>
    <w:rsid w:val="003A3A2D"/>
    <w:rsid w:val="003A3BC3"/>
    <w:rsid w:val="003A3F93"/>
    <w:rsid w:val="003A449D"/>
    <w:rsid w:val="003A4D4B"/>
    <w:rsid w:val="003A699C"/>
    <w:rsid w:val="003A7F19"/>
    <w:rsid w:val="003B1464"/>
    <w:rsid w:val="003B1BA6"/>
    <w:rsid w:val="003B2A15"/>
    <w:rsid w:val="003B39BD"/>
    <w:rsid w:val="003B3AB8"/>
    <w:rsid w:val="003B606F"/>
    <w:rsid w:val="003B6B58"/>
    <w:rsid w:val="003B7656"/>
    <w:rsid w:val="003B7DCD"/>
    <w:rsid w:val="003C10B7"/>
    <w:rsid w:val="003C1131"/>
    <w:rsid w:val="003C3AC3"/>
    <w:rsid w:val="003C3FCF"/>
    <w:rsid w:val="003C454D"/>
    <w:rsid w:val="003C4A65"/>
    <w:rsid w:val="003C5537"/>
    <w:rsid w:val="003C5C04"/>
    <w:rsid w:val="003C6B85"/>
    <w:rsid w:val="003C6C07"/>
    <w:rsid w:val="003D38B1"/>
    <w:rsid w:val="003D42FC"/>
    <w:rsid w:val="003D5C8C"/>
    <w:rsid w:val="003D5E0F"/>
    <w:rsid w:val="003D7883"/>
    <w:rsid w:val="003D7AF1"/>
    <w:rsid w:val="003E05A8"/>
    <w:rsid w:val="003E08A8"/>
    <w:rsid w:val="003E1577"/>
    <w:rsid w:val="003E177A"/>
    <w:rsid w:val="003E1E6D"/>
    <w:rsid w:val="003E20D0"/>
    <w:rsid w:val="003E2B1D"/>
    <w:rsid w:val="003E353B"/>
    <w:rsid w:val="003E603F"/>
    <w:rsid w:val="003E7058"/>
    <w:rsid w:val="003E722B"/>
    <w:rsid w:val="003E7F40"/>
    <w:rsid w:val="003F0991"/>
    <w:rsid w:val="003F1547"/>
    <w:rsid w:val="003F27BA"/>
    <w:rsid w:val="003F2D1D"/>
    <w:rsid w:val="003F560A"/>
    <w:rsid w:val="003F74D8"/>
    <w:rsid w:val="003F7688"/>
    <w:rsid w:val="003F781B"/>
    <w:rsid w:val="003F7E94"/>
    <w:rsid w:val="004045A6"/>
    <w:rsid w:val="00404EFE"/>
    <w:rsid w:val="00405B78"/>
    <w:rsid w:val="00405EFC"/>
    <w:rsid w:val="00406887"/>
    <w:rsid w:val="00406A1D"/>
    <w:rsid w:val="00411F07"/>
    <w:rsid w:val="004137D0"/>
    <w:rsid w:val="00413EA3"/>
    <w:rsid w:val="004152DE"/>
    <w:rsid w:val="004159ED"/>
    <w:rsid w:val="004168FD"/>
    <w:rsid w:val="004172D8"/>
    <w:rsid w:val="004175BB"/>
    <w:rsid w:val="00420C8A"/>
    <w:rsid w:val="00421465"/>
    <w:rsid w:val="00422DE3"/>
    <w:rsid w:val="0042458A"/>
    <w:rsid w:val="00424663"/>
    <w:rsid w:val="004254ED"/>
    <w:rsid w:val="0042551A"/>
    <w:rsid w:val="00425F9E"/>
    <w:rsid w:val="00426392"/>
    <w:rsid w:val="00426B6C"/>
    <w:rsid w:val="00426D32"/>
    <w:rsid w:val="00427ED3"/>
    <w:rsid w:val="0043060D"/>
    <w:rsid w:val="00430ACE"/>
    <w:rsid w:val="004328A3"/>
    <w:rsid w:val="00432BEF"/>
    <w:rsid w:val="00432DAB"/>
    <w:rsid w:val="00433CF8"/>
    <w:rsid w:val="004355BD"/>
    <w:rsid w:val="00436673"/>
    <w:rsid w:val="00436BF3"/>
    <w:rsid w:val="00437F05"/>
    <w:rsid w:val="0044189E"/>
    <w:rsid w:val="004456E9"/>
    <w:rsid w:val="00445C11"/>
    <w:rsid w:val="00447F78"/>
    <w:rsid w:val="00451204"/>
    <w:rsid w:val="00452BEC"/>
    <w:rsid w:val="00453732"/>
    <w:rsid w:val="00453A48"/>
    <w:rsid w:val="0045627C"/>
    <w:rsid w:val="0045705B"/>
    <w:rsid w:val="00457766"/>
    <w:rsid w:val="004627A1"/>
    <w:rsid w:val="00462BD0"/>
    <w:rsid w:val="00464CB4"/>
    <w:rsid w:val="00465538"/>
    <w:rsid w:val="00466416"/>
    <w:rsid w:val="00471C23"/>
    <w:rsid w:val="00474610"/>
    <w:rsid w:val="00474714"/>
    <w:rsid w:val="00475AFD"/>
    <w:rsid w:val="00475F32"/>
    <w:rsid w:val="00476A6B"/>
    <w:rsid w:val="004773AF"/>
    <w:rsid w:val="0048110B"/>
    <w:rsid w:val="0048189D"/>
    <w:rsid w:val="00481B8C"/>
    <w:rsid w:val="0048293A"/>
    <w:rsid w:val="00482D8E"/>
    <w:rsid w:val="00486727"/>
    <w:rsid w:val="004868D8"/>
    <w:rsid w:val="00490DF6"/>
    <w:rsid w:val="004918B9"/>
    <w:rsid w:val="00493157"/>
    <w:rsid w:val="00493D1B"/>
    <w:rsid w:val="00494B22"/>
    <w:rsid w:val="00495012"/>
    <w:rsid w:val="004957C7"/>
    <w:rsid w:val="004A148A"/>
    <w:rsid w:val="004A2188"/>
    <w:rsid w:val="004A6E84"/>
    <w:rsid w:val="004A7608"/>
    <w:rsid w:val="004A7652"/>
    <w:rsid w:val="004B1994"/>
    <w:rsid w:val="004B2691"/>
    <w:rsid w:val="004B3B97"/>
    <w:rsid w:val="004B4CEA"/>
    <w:rsid w:val="004B5DE6"/>
    <w:rsid w:val="004B6E9B"/>
    <w:rsid w:val="004C048C"/>
    <w:rsid w:val="004C0A63"/>
    <w:rsid w:val="004C0FB3"/>
    <w:rsid w:val="004C174B"/>
    <w:rsid w:val="004C1B7C"/>
    <w:rsid w:val="004C1F0F"/>
    <w:rsid w:val="004C302F"/>
    <w:rsid w:val="004C317C"/>
    <w:rsid w:val="004C4535"/>
    <w:rsid w:val="004C4B97"/>
    <w:rsid w:val="004C70E8"/>
    <w:rsid w:val="004C7ADE"/>
    <w:rsid w:val="004D07B5"/>
    <w:rsid w:val="004D0E8F"/>
    <w:rsid w:val="004D219C"/>
    <w:rsid w:val="004D25CA"/>
    <w:rsid w:val="004D3DA1"/>
    <w:rsid w:val="004D4250"/>
    <w:rsid w:val="004D44CE"/>
    <w:rsid w:val="004D533B"/>
    <w:rsid w:val="004D5F8D"/>
    <w:rsid w:val="004D61C1"/>
    <w:rsid w:val="004D7C2B"/>
    <w:rsid w:val="004E0370"/>
    <w:rsid w:val="004E0892"/>
    <w:rsid w:val="004E0C57"/>
    <w:rsid w:val="004E123C"/>
    <w:rsid w:val="004E1759"/>
    <w:rsid w:val="004E2470"/>
    <w:rsid w:val="004E30BF"/>
    <w:rsid w:val="004E440D"/>
    <w:rsid w:val="004E4AE6"/>
    <w:rsid w:val="004E578A"/>
    <w:rsid w:val="004F10BF"/>
    <w:rsid w:val="004F1C4B"/>
    <w:rsid w:val="004F2C03"/>
    <w:rsid w:val="004F40C1"/>
    <w:rsid w:val="004F6292"/>
    <w:rsid w:val="004F7EC2"/>
    <w:rsid w:val="00500710"/>
    <w:rsid w:val="00501D80"/>
    <w:rsid w:val="00502632"/>
    <w:rsid w:val="00502868"/>
    <w:rsid w:val="005059D3"/>
    <w:rsid w:val="00506DAB"/>
    <w:rsid w:val="00506EC4"/>
    <w:rsid w:val="0050729D"/>
    <w:rsid w:val="00507946"/>
    <w:rsid w:val="00511A29"/>
    <w:rsid w:val="0051213F"/>
    <w:rsid w:val="005147A3"/>
    <w:rsid w:val="00514EBF"/>
    <w:rsid w:val="00516130"/>
    <w:rsid w:val="00516789"/>
    <w:rsid w:val="005171F1"/>
    <w:rsid w:val="00520208"/>
    <w:rsid w:val="00520C65"/>
    <w:rsid w:val="00521C7D"/>
    <w:rsid w:val="00521CE5"/>
    <w:rsid w:val="005220E3"/>
    <w:rsid w:val="005225C4"/>
    <w:rsid w:val="005249AA"/>
    <w:rsid w:val="0052505A"/>
    <w:rsid w:val="0052517E"/>
    <w:rsid w:val="00525FD6"/>
    <w:rsid w:val="005269B2"/>
    <w:rsid w:val="00526C11"/>
    <w:rsid w:val="00527613"/>
    <w:rsid w:val="0053027A"/>
    <w:rsid w:val="0053051C"/>
    <w:rsid w:val="00530660"/>
    <w:rsid w:val="005309CB"/>
    <w:rsid w:val="00531D71"/>
    <w:rsid w:val="0053304C"/>
    <w:rsid w:val="00533F3C"/>
    <w:rsid w:val="005348AA"/>
    <w:rsid w:val="00534A20"/>
    <w:rsid w:val="00534CCD"/>
    <w:rsid w:val="00534D4F"/>
    <w:rsid w:val="00534F41"/>
    <w:rsid w:val="00535BBC"/>
    <w:rsid w:val="005361B8"/>
    <w:rsid w:val="00536829"/>
    <w:rsid w:val="00537B33"/>
    <w:rsid w:val="00537DC3"/>
    <w:rsid w:val="00537E13"/>
    <w:rsid w:val="00541173"/>
    <w:rsid w:val="00542DB0"/>
    <w:rsid w:val="00543681"/>
    <w:rsid w:val="00543704"/>
    <w:rsid w:val="00544D05"/>
    <w:rsid w:val="00544E97"/>
    <w:rsid w:val="00546D99"/>
    <w:rsid w:val="00547A4F"/>
    <w:rsid w:val="00550498"/>
    <w:rsid w:val="00550BCC"/>
    <w:rsid w:val="00551B36"/>
    <w:rsid w:val="00551C46"/>
    <w:rsid w:val="00551F68"/>
    <w:rsid w:val="00552D0A"/>
    <w:rsid w:val="00553160"/>
    <w:rsid w:val="00553268"/>
    <w:rsid w:val="00553710"/>
    <w:rsid w:val="0055389F"/>
    <w:rsid w:val="00553C82"/>
    <w:rsid w:val="005541B3"/>
    <w:rsid w:val="00554FE1"/>
    <w:rsid w:val="0055511C"/>
    <w:rsid w:val="00555CE9"/>
    <w:rsid w:val="005573A6"/>
    <w:rsid w:val="005605D9"/>
    <w:rsid w:val="00560A6B"/>
    <w:rsid w:val="00560FED"/>
    <w:rsid w:val="005617F5"/>
    <w:rsid w:val="00561ABD"/>
    <w:rsid w:val="005642E7"/>
    <w:rsid w:val="00564CE2"/>
    <w:rsid w:val="0056609F"/>
    <w:rsid w:val="00566A6F"/>
    <w:rsid w:val="00566B8B"/>
    <w:rsid w:val="0056790D"/>
    <w:rsid w:val="00570B38"/>
    <w:rsid w:val="00571587"/>
    <w:rsid w:val="005744F9"/>
    <w:rsid w:val="00574E71"/>
    <w:rsid w:val="00574E77"/>
    <w:rsid w:val="00575B9A"/>
    <w:rsid w:val="00577AFB"/>
    <w:rsid w:val="005821DF"/>
    <w:rsid w:val="00582927"/>
    <w:rsid w:val="00582D51"/>
    <w:rsid w:val="00583466"/>
    <w:rsid w:val="005836CC"/>
    <w:rsid w:val="00583A1A"/>
    <w:rsid w:val="00585F07"/>
    <w:rsid w:val="00586684"/>
    <w:rsid w:val="00587A73"/>
    <w:rsid w:val="00587D78"/>
    <w:rsid w:val="00590E38"/>
    <w:rsid w:val="00591F88"/>
    <w:rsid w:val="00593327"/>
    <w:rsid w:val="00594597"/>
    <w:rsid w:val="00594CB9"/>
    <w:rsid w:val="00594ED1"/>
    <w:rsid w:val="0059504A"/>
    <w:rsid w:val="00596681"/>
    <w:rsid w:val="00596C11"/>
    <w:rsid w:val="005A08EB"/>
    <w:rsid w:val="005A0A15"/>
    <w:rsid w:val="005A10A9"/>
    <w:rsid w:val="005A2613"/>
    <w:rsid w:val="005A281B"/>
    <w:rsid w:val="005A2869"/>
    <w:rsid w:val="005A3045"/>
    <w:rsid w:val="005A48E4"/>
    <w:rsid w:val="005A6C34"/>
    <w:rsid w:val="005A7DF7"/>
    <w:rsid w:val="005A7F3C"/>
    <w:rsid w:val="005A7FCB"/>
    <w:rsid w:val="005B02D3"/>
    <w:rsid w:val="005B0BD8"/>
    <w:rsid w:val="005B295B"/>
    <w:rsid w:val="005B29BF"/>
    <w:rsid w:val="005B2BA4"/>
    <w:rsid w:val="005B305D"/>
    <w:rsid w:val="005B45BA"/>
    <w:rsid w:val="005B5C3E"/>
    <w:rsid w:val="005B684D"/>
    <w:rsid w:val="005B71E3"/>
    <w:rsid w:val="005C06EA"/>
    <w:rsid w:val="005C176C"/>
    <w:rsid w:val="005D18FE"/>
    <w:rsid w:val="005D1C43"/>
    <w:rsid w:val="005D1F78"/>
    <w:rsid w:val="005D203A"/>
    <w:rsid w:val="005D3649"/>
    <w:rsid w:val="005D3B6A"/>
    <w:rsid w:val="005D5B73"/>
    <w:rsid w:val="005D5D84"/>
    <w:rsid w:val="005D6AF1"/>
    <w:rsid w:val="005D7334"/>
    <w:rsid w:val="005D78AE"/>
    <w:rsid w:val="005E057C"/>
    <w:rsid w:val="005E1CB0"/>
    <w:rsid w:val="005E2199"/>
    <w:rsid w:val="005E24BB"/>
    <w:rsid w:val="005E2EA4"/>
    <w:rsid w:val="005E3E16"/>
    <w:rsid w:val="005E5CC2"/>
    <w:rsid w:val="005E621E"/>
    <w:rsid w:val="005E6CD3"/>
    <w:rsid w:val="005E72D9"/>
    <w:rsid w:val="005E76BC"/>
    <w:rsid w:val="005E778E"/>
    <w:rsid w:val="005E7AAC"/>
    <w:rsid w:val="005F0301"/>
    <w:rsid w:val="005F0FF8"/>
    <w:rsid w:val="005F2D35"/>
    <w:rsid w:val="005F3FF0"/>
    <w:rsid w:val="005F4474"/>
    <w:rsid w:val="005F4782"/>
    <w:rsid w:val="00602036"/>
    <w:rsid w:val="006049E9"/>
    <w:rsid w:val="0060584A"/>
    <w:rsid w:val="00605F3C"/>
    <w:rsid w:val="00606E9D"/>
    <w:rsid w:val="006075D1"/>
    <w:rsid w:val="00610AC7"/>
    <w:rsid w:val="006122E7"/>
    <w:rsid w:val="00612575"/>
    <w:rsid w:val="0061394E"/>
    <w:rsid w:val="00613BA3"/>
    <w:rsid w:val="00614526"/>
    <w:rsid w:val="0061655A"/>
    <w:rsid w:val="0062048D"/>
    <w:rsid w:val="006207A9"/>
    <w:rsid w:val="00620966"/>
    <w:rsid w:val="00621094"/>
    <w:rsid w:val="00621484"/>
    <w:rsid w:val="00622D76"/>
    <w:rsid w:val="006233A9"/>
    <w:rsid w:val="00623582"/>
    <w:rsid w:val="0062375E"/>
    <w:rsid w:val="006238CB"/>
    <w:rsid w:val="00623DCF"/>
    <w:rsid w:val="00624C45"/>
    <w:rsid w:val="00626A18"/>
    <w:rsid w:val="00626D61"/>
    <w:rsid w:val="00627A0D"/>
    <w:rsid w:val="006302B1"/>
    <w:rsid w:val="00630F02"/>
    <w:rsid w:val="0063113D"/>
    <w:rsid w:val="0063173F"/>
    <w:rsid w:val="0063420C"/>
    <w:rsid w:val="006361C6"/>
    <w:rsid w:val="00636B6D"/>
    <w:rsid w:val="006374AA"/>
    <w:rsid w:val="00640D46"/>
    <w:rsid w:val="00641E27"/>
    <w:rsid w:val="006423B0"/>
    <w:rsid w:val="00642D9E"/>
    <w:rsid w:val="006433CB"/>
    <w:rsid w:val="00643410"/>
    <w:rsid w:val="0064632E"/>
    <w:rsid w:val="00646D14"/>
    <w:rsid w:val="00647F30"/>
    <w:rsid w:val="0065072A"/>
    <w:rsid w:val="00650B07"/>
    <w:rsid w:val="00652C11"/>
    <w:rsid w:val="00653474"/>
    <w:rsid w:val="0065376B"/>
    <w:rsid w:val="00653DC1"/>
    <w:rsid w:val="00653F11"/>
    <w:rsid w:val="006545F5"/>
    <w:rsid w:val="00655AE9"/>
    <w:rsid w:val="00655D35"/>
    <w:rsid w:val="00656E7C"/>
    <w:rsid w:val="006617A3"/>
    <w:rsid w:val="00664248"/>
    <w:rsid w:val="00664938"/>
    <w:rsid w:val="00664D3C"/>
    <w:rsid w:val="006655AB"/>
    <w:rsid w:val="00665A0D"/>
    <w:rsid w:val="0066615A"/>
    <w:rsid w:val="006668CA"/>
    <w:rsid w:val="00666D80"/>
    <w:rsid w:val="0066780A"/>
    <w:rsid w:val="00670F2E"/>
    <w:rsid w:val="00671207"/>
    <w:rsid w:val="0067245C"/>
    <w:rsid w:val="006725E0"/>
    <w:rsid w:val="00672F3B"/>
    <w:rsid w:val="00673B75"/>
    <w:rsid w:val="00673DAC"/>
    <w:rsid w:val="00674443"/>
    <w:rsid w:val="00674A3E"/>
    <w:rsid w:val="00674A8C"/>
    <w:rsid w:val="00675C61"/>
    <w:rsid w:val="006762CC"/>
    <w:rsid w:val="00676880"/>
    <w:rsid w:val="006772CD"/>
    <w:rsid w:val="00677A36"/>
    <w:rsid w:val="00677B74"/>
    <w:rsid w:val="00677C47"/>
    <w:rsid w:val="0068079B"/>
    <w:rsid w:val="00680B89"/>
    <w:rsid w:val="006820EF"/>
    <w:rsid w:val="00684AC2"/>
    <w:rsid w:val="00686CC3"/>
    <w:rsid w:val="00687F2F"/>
    <w:rsid w:val="006901F2"/>
    <w:rsid w:val="00690503"/>
    <w:rsid w:val="00691535"/>
    <w:rsid w:val="0069178E"/>
    <w:rsid w:val="00691B5C"/>
    <w:rsid w:val="00693238"/>
    <w:rsid w:val="0069458B"/>
    <w:rsid w:val="006960E5"/>
    <w:rsid w:val="006963E8"/>
    <w:rsid w:val="00697671"/>
    <w:rsid w:val="00697C3C"/>
    <w:rsid w:val="006A1660"/>
    <w:rsid w:val="006A1F93"/>
    <w:rsid w:val="006A20EE"/>
    <w:rsid w:val="006A2B93"/>
    <w:rsid w:val="006A2FF1"/>
    <w:rsid w:val="006A334A"/>
    <w:rsid w:val="006A388D"/>
    <w:rsid w:val="006A39C3"/>
    <w:rsid w:val="006A5907"/>
    <w:rsid w:val="006A5BE1"/>
    <w:rsid w:val="006A66D1"/>
    <w:rsid w:val="006A6DE0"/>
    <w:rsid w:val="006B0D99"/>
    <w:rsid w:val="006B10B1"/>
    <w:rsid w:val="006B166E"/>
    <w:rsid w:val="006B25F9"/>
    <w:rsid w:val="006B2BC4"/>
    <w:rsid w:val="006B4286"/>
    <w:rsid w:val="006B4E53"/>
    <w:rsid w:val="006B69F2"/>
    <w:rsid w:val="006C1811"/>
    <w:rsid w:val="006C1A67"/>
    <w:rsid w:val="006C234E"/>
    <w:rsid w:val="006C3C17"/>
    <w:rsid w:val="006C4043"/>
    <w:rsid w:val="006C50A0"/>
    <w:rsid w:val="006C594E"/>
    <w:rsid w:val="006C6118"/>
    <w:rsid w:val="006C63C3"/>
    <w:rsid w:val="006D172C"/>
    <w:rsid w:val="006D2C65"/>
    <w:rsid w:val="006D3269"/>
    <w:rsid w:val="006D383F"/>
    <w:rsid w:val="006D3D6D"/>
    <w:rsid w:val="006D4200"/>
    <w:rsid w:val="006D50AC"/>
    <w:rsid w:val="006E0654"/>
    <w:rsid w:val="006E071A"/>
    <w:rsid w:val="006E1D49"/>
    <w:rsid w:val="006E3253"/>
    <w:rsid w:val="006E4452"/>
    <w:rsid w:val="006E7FCE"/>
    <w:rsid w:val="006F089A"/>
    <w:rsid w:val="006F1021"/>
    <w:rsid w:val="006F4C79"/>
    <w:rsid w:val="006F50CC"/>
    <w:rsid w:val="007007BC"/>
    <w:rsid w:val="0070185C"/>
    <w:rsid w:val="00703A67"/>
    <w:rsid w:val="007042B5"/>
    <w:rsid w:val="00704CC2"/>
    <w:rsid w:val="00706B0D"/>
    <w:rsid w:val="00712393"/>
    <w:rsid w:val="00712589"/>
    <w:rsid w:val="00713FD4"/>
    <w:rsid w:val="00714ACF"/>
    <w:rsid w:val="007162D3"/>
    <w:rsid w:val="0071647B"/>
    <w:rsid w:val="00716797"/>
    <w:rsid w:val="00716F62"/>
    <w:rsid w:val="0071720E"/>
    <w:rsid w:val="007210E6"/>
    <w:rsid w:val="0072169C"/>
    <w:rsid w:val="00722B30"/>
    <w:rsid w:val="00722BB0"/>
    <w:rsid w:val="007249D8"/>
    <w:rsid w:val="00724D2B"/>
    <w:rsid w:val="00725160"/>
    <w:rsid w:val="007253C1"/>
    <w:rsid w:val="00725639"/>
    <w:rsid w:val="00727F80"/>
    <w:rsid w:val="00730871"/>
    <w:rsid w:val="0073169C"/>
    <w:rsid w:val="00731A66"/>
    <w:rsid w:val="00731ABC"/>
    <w:rsid w:val="0073217B"/>
    <w:rsid w:val="00734195"/>
    <w:rsid w:val="0073639F"/>
    <w:rsid w:val="00736516"/>
    <w:rsid w:val="00737110"/>
    <w:rsid w:val="00740609"/>
    <w:rsid w:val="00740872"/>
    <w:rsid w:val="0074096E"/>
    <w:rsid w:val="00741483"/>
    <w:rsid w:val="00744477"/>
    <w:rsid w:val="00745024"/>
    <w:rsid w:val="00745655"/>
    <w:rsid w:val="007461EE"/>
    <w:rsid w:val="0074629C"/>
    <w:rsid w:val="00746FBB"/>
    <w:rsid w:val="00747560"/>
    <w:rsid w:val="00750FD3"/>
    <w:rsid w:val="00752A1E"/>
    <w:rsid w:val="0075372C"/>
    <w:rsid w:val="00754030"/>
    <w:rsid w:val="0075465C"/>
    <w:rsid w:val="0075620C"/>
    <w:rsid w:val="00757687"/>
    <w:rsid w:val="00760571"/>
    <w:rsid w:val="00760829"/>
    <w:rsid w:val="00760F8E"/>
    <w:rsid w:val="00761A78"/>
    <w:rsid w:val="00762261"/>
    <w:rsid w:val="007625B7"/>
    <w:rsid w:val="00763BBC"/>
    <w:rsid w:val="00763DCA"/>
    <w:rsid w:val="007641C8"/>
    <w:rsid w:val="0076490B"/>
    <w:rsid w:val="00764CFD"/>
    <w:rsid w:val="00765471"/>
    <w:rsid w:val="0076589B"/>
    <w:rsid w:val="00766555"/>
    <w:rsid w:val="00767EEC"/>
    <w:rsid w:val="0077067E"/>
    <w:rsid w:val="00770A62"/>
    <w:rsid w:val="00770F36"/>
    <w:rsid w:val="00771882"/>
    <w:rsid w:val="00771960"/>
    <w:rsid w:val="00773D54"/>
    <w:rsid w:val="00774D5E"/>
    <w:rsid w:val="007753D8"/>
    <w:rsid w:val="0077544F"/>
    <w:rsid w:val="00776005"/>
    <w:rsid w:val="007763AF"/>
    <w:rsid w:val="00776C40"/>
    <w:rsid w:val="007775C1"/>
    <w:rsid w:val="00777FF6"/>
    <w:rsid w:val="0078018D"/>
    <w:rsid w:val="0078024E"/>
    <w:rsid w:val="007803AE"/>
    <w:rsid w:val="007807C8"/>
    <w:rsid w:val="0078335B"/>
    <w:rsid w:val="00784199"/>
    <w:rsid w:val="0078560F"/>
    <w:rsid w:val="0078588A"/>
    <w:rsid w:val="0078610A"/>
    <w:rsid w:val="00786B9B"/>
    <w:rsid w:val="00787245"/>
    <w:rsid w:val="0078757E"/>
    <w:rsid w:val="00787BAD"/>
    <w:rsid w:val="0079125B"/>
    <w:rsid w:val="00791565"/>
    <w:rsid w:val="00791820"/>
    <w:rsid w:val="0079224C"/>
    <w:rsid w:val="00793F35"/>
    <w:rsid w:val="00795146"/>
    <w:rsid w:val="0079515E"/>
    <w:rsid w:val="00795804"/>
    <w:rsid w:val="00795B43"/>
    <w:rsid w:val="00795C5F"/>
    <w:rsid w:val="00796014"/>
    <w:rsid w:val="00797851"/>
    <w:rsid w:val="007A029C"/>
    <w:rsid w:val="007A042C"/>
    <w:rsid w:val="007A10FB"/>
    <w:rsid w:val="007A1618"/>
    <w:rsid w:val="007A27BB"/>
    <w:rsid w:val="007A2B30"/>
    <w:rsid w:val="007A54B9"/>
    <w:rsid w:val="007A7EF5"/>
    <w:rsid w:val="007B0254"/>
    <w:rsid w:val="007B0B2A"/>
    <w:rsid w:val="007B25A8"/>
    <w:rsid w:val="007B2FD3"/>
    <w:rsid w:val="007B5007"/>
    <w:rsid w:val="007B578F"/>
    <w:rsid w:val="007B5AF3"/>
    <w:rsid w:val="007B7C1C"/>
    <w:rsid w:val="007B7D2D"/>
    <w:rsid w:val="007B7FDD"/>
    <w:rsid w:val="007C0154"/>
    <w:rsid w:val="007C11B2"/>
    <w:rsid w:val="007C1A59"/>
    <w:rsid w:val="007C1E11"/>
    <w:rsid w:val="007C36F9"/>
    <w:rsid w:val="007C40B4"/>
    <w:rsid w:val="007C4614"/>
    <w:rsid w:val="007C5494"/>
    <w:rsid w:val="007C5A06"/>
    <w:rsid w:val="007D04AA"/>
    <w:rsid w:val="007D233D"/>
    <w:rsid w:val="007D236C"/>
    <w:rsid w:val="007D25C0"/>
    <w:rsid w:val="007D283C"/>
    <w:rsid w:val="007D3781"/>
    <w:rsid w:val="007D4A3C"/>
    <w:rsid w:val="007D4FA3"/>
    <w:rsid w:val="007D5736"/>
    <w:rsid w:val="007E211D"/>
    <w:rsid w:val="007E5160"/>
    <w:rsid w:val="007E561B"/>
    <w:rsid w:val="007E5D61"/>
    <w:rsid w:val="007E69FE"/>
    <w:rsid w:val="007E6D24"/>
    <w:rsid w:val="007E7814"/>
    <w:rsid w:val="007E7F10"/>
    <w:rsid w:val="007F0D0C"/>
    <w:rsid w:val="007F2FD9"/>
    <w:rsid w:val="007F466F"/>
    <w:rsid w:val="007F53DF"/>
    <w:rsid w:val="007F6A88"/>
    <w:rsid w:val="007F75C4"/>
    <w:rsid w:val="007F7B4C"/>
    <w:rsid w:val="0080158D"/>
    <w:rsid w:val="00801A33"/>
    <w:rsid w:val="00803245"/>
    <w:rsid w:val="0080513A"/>
    <w:rsid w:val="00807DA7"/>
    <w:rsid w:val="00807F81"/>
    <w:rsid w:val="00810523"/>
    <w:rsid w:val="00811183"/>
    <w:rsid w:val="00811B80"/>
    <w:rsid w:val="00812412"/>
    <w:rsid w:val="008126F6"/>
    <w:rsid w:val="00813087"/>
    <w:rsid w:val="0081322F"/>
    <w:rsid w:val="00814471"/>
    <w:rsid w:val="00814908"/>
    <w:rsid w:val="008150D0"/>
    <w:rsid w:val="00815B1E"/>
    <w:rsid w:val="00816F3F"/>
    <w:rsid w:val="00817FD4"/>
    <w:rsid w:val="00822CCB"/>
    <w:rsid w:val="00823305"/>
    <w:rsid w:val="00823884"/>
    <w:rsid w:val="00823D80"/>
    <w:rsid w:val="008246A5"/>
    <w:rsid w:val="00827F31"/>
    <w:rsid w:val="008305AD"/>
    <w:rsid w:val="00831C35"/>
    <w:rsid w:val="00831DEC"/>
    <w:rsid w:val="00834582"/>
    <w:rsid w:val="008345A4"/>
    <w:rsid w:val="00835435"/>
    <w:rsid w:val="00835E0E"/>
    <w:rsid w:val="00835F60"/>
    <w:rsid w:val="00836AC7"/>
    <w:rsid w:val="00836FD2"/>
    <w:rsid w:val="008414AE"/>
    <w:rsid w:val="00842FEB"/>
    <w:rsid w:val="0084387F"/>
    <w:rsid w:val="00851F7D"/>
    <w:rsid w:val="00852B0A"/>
    <w:rsid w:val="00852BD3"/>
    <w:rsid w:val="00852BFD"/>
    <w:rsid w:val="0085316C"/>
    <w:rsid w:val="00853819"/>
    <w:rsid w:val="00853DBF"/>
    <w:rsid w:val="0085479E"/>
    <w:rsid w:val="00855F50"/>
    <w:rsid w:val="00856C9F"/>
    <w:rsid w:val="00856CE1"/>
    <w:rsid w:val="00860147"/>
    <w:rsid w:val="0086031E"/>
    <w:rsid w:val="0086223B"/>
    <w:rsid w:val="00862382"/>
    <w:rsid w:val="00864C53"/>
    <w:rsid w:val="00866BA2"/>
    <w:rsid w:val="0087094D"/>
    <w:rsid w:val="00870EBC"/>
    <w:rsid w:val="00872620"/>
    <w:rsid w:val="00872905"/>
    <w:rsid w:val="0087325F"/>
    <w:rsid w:val="00873592"/>
    <w:rsid w:val="00873BB5"/>
    <w:rsid w:val="00873D3F"/>
    <w:rsid w:val="00874B3B"/>
    <w:rsid w:val="00874C1C"/>
    <w:rsid w:val="0087619D"/>
    <w:rsid w:val="0087656B"/>
    <w:rsid w:val="00876974"/>
    <w:rsid w:val="00880A93"/>
    <w:rsid w:val="00883E78"/>
    <w:rsid w:val="00884399"/>
    <w:rsid w:val="00884B0C"/>
    <w:rsid w:val="00885366"/>
    <w:rsid w:val="00885B7A"/>
    <w:rsid w:val="008868E4"/>
    <w:rsid w:val="008903AD"/>
    <w:rsid w:val="0089139A"/>
    <w:rsid w:val="008927F2"/>
    <w:rsid w:val="00892BDB"/>
    <w:rsid w:val="00892DE0"/>
    <w:rsid w:val="00895C31"/>
    <w:rsid w:val="00895C62"/>
    <w:rsid w:val="00897A00"/>
    <w:rsid w:val="00897E7E"/>
    <w:rsid w:val="00897E9D"/>
    <w:rsid w:val="008A1902"/>
    <w:rsid w:val="008A19A8"/>
    <w:rsid w:val="008A3521"/>
    <w:rsid w:val="008A3DE0"/>
    <w:rsid w:val="008A4293"/>
    <w:rsid w:val="008A53D9"/>
    <w:rsid w:val="008A6166"/>
    <w:rsid w:val="008A6A11"/>
    <w:rsid w:val="008A6A6D"/>
    <w:rsid w:val="008A70A4"/>
    <w:rsid w:val="008A7994"/>
    <w:rsid w:val="008B0671"/>
    <w:rsid w:val="008B1776"/>
    <w:rsid w:val="008B1D05"/>
    <w:rsid w:val="008B3CE0"/>
    <w:rsid w:val="008B787C"/>
    <w:rsid w:val="008C0447"/>
    <w:rsid w:val="008C100B"/>
    <w:rsid w:val="008C3860"/>
    <w:rsid w:val="008C404F"/>
    <w:rsid w:val="008C5F7C"/>
    <w:rsid w:val="008C67EF"/>
    <w:rsid w:val="008C7B81"/>
    <w:rsid w:val="008D065A"/>
    <w:rsid w:val="008D06DF"/>
    <w:rsid w:val="008D116B"/>
    <w:rsid w:val="008D147B"/>
    <w:rsid w:val="008D2060"/>
    <w:rsid w:val="008D26E0"/>
    <w:rsid w:val="008D3027"/>
    <w:rsid w:val="008D3028"/>
    <w:rsid w:val="008D38E0"/>
    <w:rsid w:val="008D3C66"/>
    <w:rsid w:val="008D45CA"/>
    <w:rsid w:val="008D7EBF"/>
    <w:rsid w:val="008E4DF4"/>
    <w:rsid w:val="008E543E"/>
    <w:rsid w:val="008E56D4"/>
    <w:rsid w:val="008E5C8D"/>
    <w:rsid w:val="008E6452"/>
    <w:rsid w:val="008E7A5F"/>
    <w:rsid w:val="008F184A"/>
    <w:rsid w:val="008F19A7"/>
    <w:rsid w:val="008F1D02"/>
    <w:rsid w:val="008F4A2B"/>
    <w:rsid w:val="008F6209"/>
    <w:rsid w:val="008F7108"/>
    <w:rsid w:val="008F7385"/>
    <w:rsid w:val="008F7E14"/>
    <w:rsid w:val="00900AC4"/>
    <w:rsid w:val="00901178"/>
    <w:rsid w:val="0090236E"/>
    <w:rsid w:val="009028AE"/>
    <w:rsid w:val="00902B5D"/>
    <w:rsid w:val="00902DD2"/>
    <w:rsid w:val="00903455"/>
    <w:rsid w:val="009056F9"/>
    <w:rsid w:val="009065E4"/>
    <w:rsid w:val="00906DA7"/>
    <w:rsid w:val="00907162"/>
    <w:rsid w:val="00910BC7"/>
    <w:rsid w:val="00910DC6"/>
    <w:rsid w:val="00911BED"/>
    <w:rsid w:val="009123ED"/>
    <w:rsid w:val="00913DA2"/>
    <w:rsid w:val="00914F92"/>
    <w:rsid w:val="00917A63"/>
    <w:rsid w:val="0092097E"/>
    <w:rsid w:val="00922064"/>
    <w:rsid w:val="0092252C"/>
    <w:rsid w:val="00922A8F"/>
    <w:rsid w:val="00923670"/>
    <w:rsid w:val="0092497E"/>
    <w:rsid w:val="00924CFA"/>
    <w:rsid w:val="0092528C"/>
    <w:rsid w:val="009255EB"/>
    <w:rsid w:val="00926A62"/>
    <w:rsid w:val="00926BA5"/>
    <w:rsid w:val="00927613"/>
    <w:rsid w:val="009323BB"/>
    <w:rsid w:val="0093256E"/>
    <w:rsid w:val="009326A5"/>
    <w:rsid w:val="00934466"/>
    <w:rsid w:val="0093450F"/>
    <w:rsid w:val="00934A89"/>
    <w:rsid w:val="00934CC9"/>
    <w:rsid w:val="00935549"/>
    <w:rsid w:val="00936836"/>
    <w:rsid w:val="00937233"/>
    <w:rsid w:val="009410C0"/>
    <w:rsid w:val="00943063"/>
    <w:rsid w:val="0094477C"/>
    <w:rsid w:val="0094506F"/>
    <w:rsid w:val="00946972"/>
    <w:rsid w:val="00946FBC"/>
    <w:rsid w:val="00947C41"/>
    <w:rsid w:val="00950ACA"/>
    <w:rsid w:val="00951199"/>
    <w:rsid w:val="00951351"/>
    <w:rsid w:val="00951939"/>
    <w:rsid w:val="009525D8"/>
    <w:rsid w:val="0095626E"/>
    <w:rsid w:val="00957196"/>
    <w:rsid w:val="00960C00"/>
    <w:rsid w:val="00961467"/>
    <w:rsid w:val="009620A1"/>
    <w:rsid w:val="0096215A"/>
    <w:rsid w:val="00962667"/>
    <w:rsid w:val="00962CC4"/>
    <w:rsid w:val="00963323"/>
    <w:rsid w:val="00963D5E"/>
    <w:rsid w:val="009652ED"/>
    <w:rsid w:val="00965EDA"/>
    <w:rsid w:val="00966273"/>
    <w:rsid w:val="00966F64"/>
    <w:rsid w:val="00970277"/>
    <w:rsid w:val="00971AEA"/>
    <w:rsid w:val="0097289B"/>
    <w:rsid w:val="0097407E"/>
    <w:rsid w:val="00974A78"/>
    <w:rsid w:val="0097507F"/>
    <w:rsid w:val="00976321"/>
    <w:rsid w:val="00980133"/>
    <w:rsid w:val="00980D83"/>
    <w:rsid w:val="00981646"/>
    <w:rsid w:val="00982656"/>
    <w:rsid w:val="00982853"/>
    <w:rsid w:val="00982B12"/>
    <w:rsid w:val="00982BEE"/>
    <w:rsid w:val="00982FB5"/>
    <w:rsid w:val="00983B78"/>
    <w:rsid w:val="00987233"/>
    <w:rsid w:val="00987F3F"/>
    <w:rsid w:val="0099081A"/>
    <w:rsid w:val="00990931"/>
    <w:rsid w:val="0099096F"/>
    <w:rsid w:val="00990EFA"/>
    <w:rsid w:val="00992F4D"/>
    <w:rsid w:val="00995360"/>
    <w:rsid w:val="00996275"/>
    <w:rsid w:val="009971F7"/>
    <w:rsid w:val="009A03E3"/>
    <w:rsid w:val="009A2DDD"/>
    <w:rsid w:val="009A3502"/>
    <w:rsid w:val="009A4D9D"/>
    <w:rsid w:val="009A74D2"/>
    <w:rsid w:val="009B25B6"/>
    <w:rsid w:val="009B288F"/>
    <w:rsid w:val="009B39E2"/>
    <w:rsid w:val="009B3C1D"/>
    <w:rsid w:val="009B4C94"/>
    <w:rsid w:val="009C1031"/>
    <w:rsid w:val="009C2A71"/>
    <w:rsid w:val="009C379E"/>
    <w:rsid w:val="009C3A30"/>
    <w:rsid w:val="009C4637"/>
    <w:rsid w:val="009C4E80"/>
    <w:rsid w:val="009C5962"/>
    <w:rsid w:val="009C5F58"/>
    <w:rsid w:val="009C67C3"/>
    <w:rsid w:val="009C67CD"/>
    <w:rsid w:val="009C7902"/>
    <w:rsid w:val="009D03B0"/>
    <w:rsid w:val="009D1CB6"/>
    <w:rsid w:val="009D5184"/>
    <w:rsid w:val="009D5FE2"/>
    <w:rsid w:val="009E10B2"/>
    <w:rsid w:val="009E195C"/>
    <w:rsid w:val="009E2CDC"/>
    <w:rsid w:val="009E2D53"/>
    <w:rsid w:val="009E349B"/>
    <w:rsid w:val="009E3604"/>
    <w:rsid w:val="009E462E"/>
    <w:rsid w:val="009E5BE8"/>
    <w:rsid w:val="009E5F4E"/>
    <w:rsid w:val="009F214E"/>
    <w:rsid w:val="009F22EB"/>
    <w:rsid w:val="009F5BA0"/>
    <w:rsid w:val="009F6EEF"/>
    <w:rsid w:val="00A001C8"/>
    <w:rsid w:val="00A015FC"/>
    <w:rsid w:val="00A01608"/>
    <w:rsid w:val="00A01933"/>
    <w:rsid w:val="00A03784"/>
    <w:rsid w:val="00A07713"/>
    <w:rsid w:val="00A07C1B"/>
    <w:rsid w:val="00A10439"/>
    <w:rsid w:val="00A117E6"/>
    <w:rsid w:val="00A12553"/>
    <w:rsid w:val="00A128AC"/>
    <w:rsid w:val="00A13562"/>
    <w:rsid w:val="00A14A61"/>
    <w:rsid w:val="00A14F0D"/>
    <w:rsid w:val="00A14FAA"/>
    <w:rsid w:val="00A1510F"/>
    <w:rsid w:val="00A15512"/>
    <w:rsid w:val="00A15551"/>
    <w:rsid w:val="00A16AA4"/>
    <w:rsid w:val="00A16DEF"/>
    <w:rsid w:val="00A20DFC"/>
    <w:rsid w:val="00A223D8"/>
    <w:rsid w:val="00A22DEA"/>
    <w:rsid w:val="00A23D4E"/>
    <w:rsid w:val="00A23FE8"/>
    <w:rsid w:val="00A24113"/>
    <w:rsid w:val="00A24193"/>
    <w:rsid w:val="00A24365"/>
    <w:rsid w:val="00A253F5"/>
    <w:rsid w:val="00A25A3B"/>
    <w:rsid w:val="00A2615D"/>
    <w:rsid w:val="00A271E6"/>
    <w:rsid w:val="00A27412"/>
    <w:rsid w:val="00A3047F"/>
    <w:rsid w:val="00A308BB"/>
    <w:rsid w:val="00A308ED"/>
    <w:rsid w:val="00A32CE5"/>
    <w:rsid w:val="00A355FD"/>
    <w:rsid w:val="00A35635"/>
    <w:rsid w:val="00A40C85"/>
    <w:rsid w:val="00A41473"/>
    <w:rsid w:val="00A44343"/>
    <w:rsid w:val="00A44C06"/>
    <w:rsid w:val="00A44D8B"/>
    <w:rsid w:val="00A44DD8"/>
    <w:rsid w:val="00A44DFD"/>
    <w:rsid w:val="00A4527C"/>
    <w:rsid w:val="00A473D2"/>
    <w:rsid w:val="00A47CDE"/>
    <w:rsid w:val="00A5070D"/>
    <w:rsid w:val="00A50F44"/>
    <w:rsid w:val="00A521B0"/>
    <w:rsid w:val="00A5239D"/>
    <w:rsid w:val="00A52632"/>
    <w:rsid w:val="00A52FC2"/>
    <w:rsid w:val="00A56264"/>
    <w:rsid w:val="00A57F52"/>
    <w:rsid w:val="00A6079C"/>
    <w:rsid w:val="00A62AAD"/>
    <w:rsid w:val="00A62E63"/>
    <w:rsid w:val="00A62F80"/>
    <w:rsid w:val="00A653A1"/>
    <w:rsid w:val="00A65DBC"/>
    <w:rsid w:val="00A66585"/>
    <w:rsid w:val="00A667E3"/>
    <w:rsid w:val="00A66DCA"/>
    <w:rsid w:val="00A7167A"/>
    <w:rsid w:val="00A729B8"/>
    <w:rsid w:val="00A73BD8"/>
    <w:rsid w:val="00A74804"/>
    <w:rsid w:val="00A74D00"/>
    <w:rsid w:val="00A7528A"/>
    <w:rsid w:val="00A75F73"/>
    <w:rsid w:val="00A7725F"/>
    <w:rsid w:val="00A77B12"/>
    <w:rsid w:val="00A808B0"/>
    <w:rsid w:val="00A810C1"/>
    <w:rsid w:val="00A82828"/>
    <w:rsid w:val="00A83260"/>
    <w:rsid w:val="00A84C99"/>
    <w:rsid w:val="00A95EC9"/>
    <w:rsid w:val="00A9646E"/>
    <w:rsid w:val="00A96C59"/>
    <w:rsid w:val="00A9760F"/>
    <w:rsid w:val="00A97877"/>
    <w:rsid w:val="00A979DC"/>
    <w:rsid w:val="00AA0985"/>
    <w:rsid w:val="00AA13CD"/>
    <w:rsid w:val="00AA1DC4"/>
    <w:rsid w:val="00AA30A2"/>
    <w:rsid w:val="00AA314D"/>
    <w:rsid w:val="00AA4517"/>
    <w:rsid w:val="00AA5275"/>
    <w:rsid w:val="00AA5798"/>
    <w:rsid w:val="00AA57DD"/>
    <w:rsid w:val="00AA68AE"/>
    <w:rsid w:val="00AB38A1"/>
    <w:rsid w:val="00AB525B"/>
    <w:rsid w:val="00AB5296"/>
    <w:rsid w:val="00AB5AEF"/>
    <w:rsid w:val="00AB66C0"/>
    <w:rsid w:val="00AB7279"/>
    <w:rsid w:val="00AC016C"/>
    <w:rsid w:val="00AC09E9"/>
    <w:rsid w:val="00AC0E6D"/>
    <w:rsid w:val="00AC16BA"/>
    <w:rsid w:val="00AC244C"/>
    <w:rsid w:val="00AC2E96"/>
    <w:rsid w:val="00AC358F"/>
    <w:rsid w:val="00AC536C"/>
    <w:rsid w:val="00AC6A99"/>
    <w:rsid w:val="00AD0222"/>
    <w:rsid w:val="00AD02CF"/>
    <w:rsid w:val="00AD131F"/>
    <w:rsid w:val="00AD1B18"/>
    <w:rsid w:val="00AD1ED2"/>
    <w:rsid w:val="00AD23C1"/>
    <w:rsid w:val="00AD5750"/>
    <w:rsid w:val="00AD60DA"/>
    <w:rsid w:val="00AD746E"/>
    <w:rsid w:val="00AE0154"/>
    <w:rsid w:val="00AE026A"/>
    <w:rsid w:val="00AE05B3"/>
    <w:rsid w:val="00AE2B88"/>
    <w:rsid w:val="00AE32CF"/>
    <w:rsid w:val="00AE342A"/>
    <w:rsid w:val="00AE4E20"/>
    <w:rsid w:val="00AE53A9"/>
    <w:rsid w:val="00AE63BD"/>
    <w:rsid w:val="00AF04AB"/>
    <w:rsid w:val="00AF133D"/>
    <w:rsid w:val="00AF32E7"/>
    <w:rsid w:val="00AF3E8A"/>
    <w:rsid w:val="00AF47D0"/>
    <w:rsid w:val="00AF4AEF"/>
    <w:rsid w:val="00AF4CD9"/>
    <w:rsid w:val="00AF5366"/>
    <w:rsid w:val="00AF584A"/>
    <w:rsid w:val="00AF58C9"/>
    <w:rsid w:val="00AF5D24"/>
    <w:rsid w:val="00AF6263"/>
    <w:rsid w:val="00AF64C8"/>
    <w:rsid w:val="00AF6C1B"/>
    <w:rsid w:val="00AF74AA"/>
    <w:rsid w:val="00B0233E"/>
    <w:rsid w:val="00B0243E"/>
    <w:rsid w:val="00B02B47"/>
    <w:rsid w:val="00B02D94"/>
    <w:rsid w:val="00B02F91"/>
    <w:rsid w:val="00B03832"/>
    <w:rsid w:val="00B0385F"/>
    <w:rsid w:val="00B05048"/>
    <w:rsid w:val="00B104C8"/>
    <w:rsid w:val="00B111D3"/>
    <w:rsid w:val="00B119AB"/>
    <w:rsid w:val="00B12D08"/>
    <w:rsid w:val="00B1324F"/>
    <w:rsid w:val="00B1409B"/>
    <w:rsid w:val="00B142EB"/>
    <w:rsid w:val="00B1529B"/>
    <w:rsid w:val="00B1675C"/>
    <w:rsid w:val="00B16D7E"/>
    <w:rsid w:val="00B176EF"/>
    <w:rsid w:val="00B176FE"/>
    <w:rsid w:val="00B22471"/>
    <w:rsid w:val="00B22E54"/>
    <w:rsid w:val="00B234A0"/>
    <w:rsid w:val="00B23CBA"/>
    <w:rsid w:val="00B23EA5"/>
    <w:rsid w:val="00B244C7"/>
    <w:rsid w:val="00B246A4"/>
    <w:rsid w:val="00B25CA6"/>
    <w:rsid w:val="00B26126"/>
    <w:rsid w:val="00B275F6"/>
    <w:rsid w:val="00B30E71"/>
    <w:rsid w:val="00B35F15"/>
    <w:rsid w:val="00B370F0"/>
    <w:rsid w:val="00B373A9"/>
    <w:rsid w:val="00B3756B"/>
    <w:rsid w:val="00B3783B"/>
    <w:rsid w:val="00B379F8"/>
    <w:rsid w:val="00B40276"/>
    <w:rsid w:val="00B40288"/>
    <w:rsid w:val="00B42FDE"/>
    <w:rsid w:val="00B44702"/>
    <w:rsid w:val="00B45C34"/>
    <w:rsid w:val="00B46487"/>
    <w:rsid w:val="00B46F96"/>
    <w:rsid w:val="00B5122B"/>
    <w:rsid w:val="00B51A41"/>
    <w:rsid w:val="00B525D1"/>
    <w:rsid w:val="00B5427C"/>
    <w:rsid w:val="00B55143"/>
    <w:rsid w:val="00B55E47"/>
    <w:rsid w:val="00B56798"/>
    <w:rsid w:val="00B5763D"/>
    <w:rsid w:val="00B6293F"/>
    <w:rsid w:val="00B6358A"/>
    <w:rsid w:val="00B661A7"/>
    <w:rsid w:val="00B66E94"/>
    <w:rsid w:val="00B6724D"/>
    <w:rsid w:val="00B70F41"/>
    <w:rsid w:val="00B7163D"/>
    <w:rsid w:val="00B721C5"/>
    <w:rsid w:val="00B7291E"/>
    <w:rsid w:val="00B72DB3"/>
    <w:rsid w:val="00B72E0A"/>
    <w:rsid w:val="00B737FC"/>
    <w:rsid w:val="00B74124"/>
    <w:rsid w:val="00B80B4E"/>
    <w:rsid w:val="00B81182"/>
    <w:rsid w:val="00B84465"/>
    <w:rsid w:val="00B8480B"/>
    <w:rsid w:val="00B8491D"/>
    <w:rsid w:val="00B84997"/>
    <w:rsid w:val="00B86F6C"/>
    <w:rsid w:val="00B87AD5"/>
    <w:rsid w:val="00B9010F"/>
    <w:rsid w:val="00B903B8"/>
    <w:rsid w:val="00B91D71"/>
    <w:rsid w:val="00B91E35"/>
    <w:rsid w:val="00B96C5D"/>
    <w:rsid w:val="00BA212D"/>
    <w:rsid w:val="00BA3052"/>
    <w:rsid w:val="00BA361F"/>
    <w:rsid w:val="00BA368C"/>
    <w:rsid w:val="00BA36DE"/>
    <w:rsid w:val="00BA41E8"/>
    <w:rsid w:val="00BA5517"/>
    <w:rsid w:val="00BA6916"/>
    <w:rsid w:val="00BA699A"/>
    <w:rsid w:val="00BA794E"/>
    <w:rsid w:val="00BA7E87"/>
    <w:rsid w:val="00BB0E6E"/>
    <w:rsid w:val="00BB1140"/>
    <w:rsid w:val="00BB16B5"/>
    <w:rsid w:val="00BB1E47"/>
    <w:rsid w:val="00BB2302"/>
    <w:rsid w:val="00BB270C"/>
    <w:rsid w:val="00BB2FE0"/>
    <w:rsid w:val="00BB3882"/>
    <w:rsid w:val="00BB41A0"/>
    <w:rsid w:val="00BB43DD"/>
    <w:rsid w:val="00BB5229"/>
    <w:rsid w:val="00BB5505"/>
    <w:rsid w:val="00BB5F13"/>
    <w:rsid w:val="00BB67CF"/>
    <w:rsid w:val="00BC0B0E"/>
    <w:rsid w:val="00BC0DAB"/>
    <w:rsid w:val="00BC201E"/>
    <w:rsid w:val="00BC26D9"/>
    <w:rsid w:val="00BC2A4E"/>
    <w:rsid w:val="00BC3076"/>
    <w:rsid w:val="00BC442E"/>
    <w:rsid w:val="00BC567A"/>
    <w:rsid w:val="00BC5DEE"/>
    <w:rsid w:val="00BC6B1D"/>
    <w:rsid w:val="00BC6FF5"/>
    <w:rsid w:val="00BC7329"/>
    <w:rsid w:val="00BD0700"/>
    <w:rsid w:val="00BD17EB"/>
    <w:rsid w:val="00BD2575"/>
    <w:rsid w:val="00BD2B83"/>
    <w:rsid w:val="00BD2DF8"/>
    <w:rsid w:val="00BD344C"/>
    <w:rsid w:val="00BD4861"/>
    <w:rsid w:val="00BD61A6"/>
    <w:rsid w:val="00BD6774"/>
    <w:rsid w:val="00BD6BB8"/>
    <w:rsid w:val="00BE1B44"/>
    <w:rsid w:val="00BE4DFC"/>
    <w:rsid w:val="00BE56A6"/>
    <w:rsid w:val="00BE57B8"/>
    <w:rsid w:val="00BE5FD2"/>
    <w:rsid w:val="00BE782B"/>
    <w:rsid w:val="00BF0579"/>
    <w:rsid w:val="00BF0E7A"/>
    <w:rsid w:val="00BF1D70"/>
    <w:rsid w:val="00BF24BF"/>
    <w:rsid w:val="00BF29B1"/>
    <w:rsid w:val="00BF388A"/>
    <w:rsid w:val="00BF4D42"/>
    <w:rsid w:val="00BF5B3F"/>
    <w:rsid w:val="00BF63CE"/>
    <w:rsid w:val="00BF64E8"/>
    <w:rsid w:val="00BF6710"/>
    <w:rsid w:val="00BF6ABD"/>
    <w:rsid w:val="00BF6EEE"/>
    <w:rsid w:val="00C00522"/>
    <w:rsid w:val="00C00CCC"/>
    <w:rsid w:val="00C00DE6"/>
    <w:rsid w:val="00C0128E"/>
    <w:rsid w:val="00C02DD8"/>
    <w:rsid w:val="00C02F49"/>
    <w:rsid w:val="00C0305B"/>
    <w:rsid w:val="00C0489C"/>
    <w:rsid w:val="00C05C52"/>
    <w:rsid w:val="00C05D93"/>
    <w:rsid w:val="00C06500"/>
    <w:rsid w:val="00C06F93"/>
    <w:rsid w:val="00C07EE1"/>
    <w:rsid w:val="00C100A3"/>
    <w:rsid w:val="00C1044E"/>
    <w:rsid w:val="00C10454"/>
    <w:rsid w:val="00C10A4E"/>
    <w:rsid w:val="00C10F42"/>
    <w:rsid w:val="00C11DE9"/>
    <w:rsid w:val="00C12092"/>
    <w:rsid w:val="00C12EAC"/>
    <w:rsid w:val="00C13475"/>
    <w:rsid w:val="00C14584"/>
    <w:rsid w:val="00C14E87"/>
    <w:rsid w:val="00C15247"/>
    <w:rsid w:val="00C15A48"/>
    <w:rsid w:val="00C15F3C"/>
    <w:rsid w:val="00C16EB7"/>
    <w:rsid w:val="00C17005"/>
    <w:rsid w:val="00C210D4"/>
    <w:rsid w:val="00C2140F"/>
    <w:rsid w:val="00C21E62"/>
    <w:rsid w:val="00C22738"/>
    <w:rsid w:val="00C23171"/>
    <w:rsid w:val="00C233C3"/>
    <w:rsid w:val="00C234F9"/>
    <w:rsid w:val="00C23D5E"/>
    <w:rsid w:val="00C23E4B"/>
    <w:rsid w:val="00C24C94"/>
    <w:rsid w:val="00C25085"/>
    <w:rsid w:val="00C313E7"/>
    <w:rsid w:val="00C31EBD"/>
    <w:rsid w:val="00C32BB2"/>
    <w:rsid w:val="00C32E69"/>
    <w:rsid w:val="00C34C5A"/>
    <w:rsid w:val="00C35EC4"/>
    <w:rsid w:val="00C37469"/>
    <w:rsid w:val="00C376B3"/>
    <w:rsid w:val="00C40B68"/>
    <w:rsid w:val="00C4137B"/>
    <w:rsid w:val="00C4283E"/>
    <w:rsid w:val="00C43A8F"/>
    <w:rsid w:val="00C43DC3"/>
    <w:rsid w:val="00C44832"/>
    <w:rsid w:val="00C468E1"/>
    <w:rsid w:val="00C5081F"/>
    <w:rsid w:val="00C533EB"/>
    <w:rsid w:val="00C57290"/>
    <w:rsid w:val="00C57C48"/>
    <w:rsid w:val="00C60154"/>
    <w:rsid w:val="00C60655"/>
    <w:rsid w:val="00C6089D"/>
    <w:rsid w:val="00C60904"/>
    <w:rsid w:val="00C64177"/>
    <w:rsid w:val="00C6449E"/>
    <w:rsid w:val="00C655D8"/>
    <w:rsid w:val="00C65FC4"/>
    <w:rsid w:val="00C67A86"/>
    <w:rsid w:val="00C715FA"/>
    <w:rsid w:val="00C721EC"/>
    <w:rsid w:val="00C74200"/>
    <w:rsid w:val="00C74697"/>
    <w:rsid w:val="00C74852"/>
    <w:rsid w:val="00C7559E"/>
    <w:rsid w:val="00C75B41"/>
    <w:rsid w:val="00C75DC6"/>
    <w:rsid w:val="00C775A4"/>
    <w:rsid w:val="00C80C27"/>
    <w:rsid w:val="00C81A96"/>
    <w:rsid w:val="00C83668"/>
    <w:rsid w:val="00C83CD0"/>
    <w:rsid w:val="00C8408D"/>
    <w:rsid w:val="00C846C3"/>
    <w:rsid w:val="00C8640E"/>
    <w:rsid w:val="00C8658A"/>
    <w:rsid w:val="00C90196"/>
    <w:rsid w:val="00C902CF"/>
    <w:rsid w:val="00C92367"/>
    <w:rsid w:val="00C92CA6"/>
    <w:rsid w:val="00C977B3"/>
    <w:rsid w:val="00C97D86"/>
    <w:rsid w:val="00CA076B"/>
    <w:rsid w:val="00CA17B4"/>
    <w:rsid w:val="00CA3DFB"/>
    <w:rsid w:val="00CA4DED"/>
    <w:rsid w:val="00CA4E7F"/>
    <w:rsid w:val="00CA6192"/>
    <w:rsid w:val="00CA6B12"/>
    <w:rsid w:val="00CA75DF"/>
    <w:rsid w:val="00CB19B3"/>
    <w:rsid w:val="00CB2C0C"/>
    <w:rsid w:val="00CB3A1B"/>
    <w:rsid w:val="00CB74E3"/>
    <w:rsid w:val="00CB78CA"/>
    <w:rsid w:val="00CC0E91"/>
    <w:rsid w:val="00CC1203"/>
    <w:rsid w:val="00CC144E"/>
    <w:rsid w:val="00CC1C50"/>
    <w:rsid w:val="00CC2C1F"/>
    <w:rsid w:val="00CC4B27"/>
    <w:rsid w:val="00CC625D"/>
    <w:rsid w:val="00CC7BF0"/>
    <w:rsid w:val="00CD0407"/>
    <w:rsid w:val="00CD0C1E"/>
    <w:rsid w:val="00CD3F4B"/>
    <w:rsid w:val="00CD4C7E"/>
    <w:rsid w:val="00CD5BBA"/>
    <w:rsid w:val="00CD7C38"/>
    <w:rsid w:val="00CE1F7B"/>
    <w:rsid w:val="00CE2938"/>
    <w:rsid w:val="00CE2B86"/>
    <w:rsid w:val="00CE3B4C"/>
    <w:rsid w:val="00CE4E93"/>
    <w:rsid w:val="00CE4FE1"/>
    <w:rsid w:val="00CE618E"/>
    <w:rsid w:val="00CE689C"/>
    <w:rsid w:val="00CF1770"/>
    <w:rsid w:val="00CF18E4"/>
    <w:rsid w:val="00CF1AD1"/>
    <w:rsid w:val="00CF2CC4"/>
    <w:rsid w:val="00CF42AC"/>
    <w:rsid w:val="00CF69AC"/>
    <w:rsid w:val="00CF7BFE"/>
    <w:rsid w:val="00D01299"/>
    <w:rsid w:val="00D0132B"/>
    <w:rsid w:val="00D02E16"/>
    <w:rsid w:val="00D04242"/>
    <w:rsid w:val="00D05B9E"/>
    <w:rsid w:val="00D0610F"/>
    <w:rsid w:val="00D0646D"/>
    <w:rsid w:val="00D06A74"/>
    <w:rsid w:val="00D07208"/>
    <w:rsid w:val="00D07AEA"/>
    <w:rsid w:val="00D106CE"/>
    <w:rsid w:val="00D12014"/>
    <w:rsid w:val="00D13111"/>
    <w:rsid w:val="00D16162"/>
    <w:rsid w:val="00D17519"/>
    <w:rsid w:val="00D1762F"/>
    <w:rsid w:val="00D20F36"/>
    <w:rsid w:val="00D21FDB"/>
    <w:rsid w:val="00D22174"/>
    <w:rsid w:val="00D2355B"/>
    <w:rsid w:val="00D24717"/>
    <w:rsid w:val="00D2592D"/>
    <w:rsid w:val="00D25BBE"/>
    <w:rsid w:val="00D273A8"/>
    <w:rsid w:val="00D278A5"/>
    <w:rsid w:val="00D3017A"/>
    <w:rsid w:val="00D3038B"/>
    <w:rsid w:val="00D30886"/>
    <w:rsid w:val="00D31773"/>
    <w:rsid w:val="00D33CFF"/>
    <w:rsid w:val="00D34094"/>
    <w:rsid w:val="00D34C2C"/>
    <w:rsid w:val="00D357E6"/>
    <w:rsid w:val="00D35E76"/>
    <w:rsid w:val="00D36F54"/>
    <w:rsid w:val="00D37875"/>
    <w:rsid w:val="00D40CDA"/>
    <w:rsid w:val="00D414CE"/>
    <w:rsid w:val="00D42216"/>
    <w:rsid w:val="00D44324"/>
    <w:rsid w:val="00D45215"/>
    <w:rsid w:val="00D45EDB"/>
    <w:rsid w:val="00D4689B"/>
    <w:rsid w:val="00D47CE0"/>
    <w:rsid w:val="00D51333"/>
    <w:rsid w:val="00D51AC0"/>
    <w:rsid w:val="00D521E7"/>
    <w:rsid w:val="00D52BA5"/>
    <w:rsid w:val="00D52E19"/>
    <w:rsid w:val="00D53238"/>
    <w:rsid w:val="00D5569F"/>
    <w:rsid w:val="00D561AA"/>
    <w:rsid w:val="00D563EF"/>
    <w:rsid w:val="00D5683B"/>
    <w:rsid w:val="00D56AB9"/>
    <w:rsid w:val="00D574AC"/>
    <w:rsid w:val="00D5766B"/>
    <w:rsid w:val="00D62472"/>
    <w:rsid w:val="00D6291C"/>
    <w:rsid w:val="00D64F2C"/>
    <w:rsid w:val="00D657FC"/>
    <w:rsid w:val="00D65CE2"/>
    <w:rsid w:val="00D67CA7"/>
    <w:rsid w:val="00D72971"/>
    <w:rsid w:val="00D72B65"/>
    <w:rsid w:val="00D73545"/>
    <w:rsid w:val="00D735E3"/>
    <w:rsid w:val="00D73C75"/>
    <w:rsid w:val="00D75A2B"/>
    <w:rsid w:val="00D76274"/>
    <w:rsid w:val="00D77677"/>
    <w:rsid w:val="00D7795E"/>
    <w:rsid w:val="00D81565"/>
    <w:rsid w:val="00D81D0E"/>
    <w:rsid w:val="00D81ECA"/>
    <w:rsid w:val="00D82B7D"/>
    <w:rsid w:val="00D83345"/>
    <w:rsid w:val="00D85193"/>
    <w:rsid w:val="00D85BB3"/>
    <w:rsid w:val="00D86383"/>
    <w:rsid w:val="00D868EE"/>
    <w:rsid w:val="00D87980"/>
    <w:rsid w:val="00D90B6C"/>
    <w:rsid w:val="00D93674"/>
    <w:rsid w:val="00D9379C"/>
    <w:rsid w:val="00D955EA"/>
    <w:rsid w:val="00D9618E"/>
    <w:rsid w:val="00D96E5A"/>
    <w:rsid w:val="00DA0752"/>
    <w:rsid w:val="00DA0791"/>
    <w:rsid w:val="00DA08FE"/>
    <w:rsid w:val="00DA0CD9"/>
    <w:rsid w:val="00DA1D0B"/>
    <w:rsid w:val="00DA382F"/>
    <w:rsid w:val="00DA3952"/>
    <w:rsid w:val="00DA3EB5"/>
    <w:rsid w:val="00DA3FC6"/>
    <w:rsid w:val="00DA57B8"/>
    <w:rsid w:val="00DA6510"/>
    <w:rsid w:val="00DA6CE8"/>
    <w:rsid w:val="00DB02B0"/>
    <w:rsid w:val="00DB239D"/>
    <w:rsid w:val="00DB2B8E"/>
    <w:rsid w:val="00DB2C8B"/>
    <w:rsid w:val="00DB4023"/>
    <w:rsid w:val="00DB4E79"/>
    <w:rsid w:val="00DB51F0"/>
    <w:rsid w:val="00DB5B45"/>
    <w:rsid w:val="00DB6256"/>
    <w:rsid w:val="00DB6B62"/>
    <w:rsid w:val="00DB6DCA"/>
    <w:rsid w:val="00DB70C6"/>
    <w:rsid w:val="00DB715C"/>
    <w:rsid w:val="00DB74FA"/>
    <w:rsid w:val="00DC053E"/>
    <w:rsid w:val="00DC0B4B"/>
    <w:rsid w:val="00DC0D51"/>
    <w:rsid w:val="00DC26B2"/>
    <w:rsid w:val="00DC301D"/>
    <w:rsid w:val="00DC3972"/>
    <w:rsid w:val="00DD0EC2"/>
    <w:rsid w:val="00DD1FF3"/>
    <w:rsid w:val="00DD2C66"/>
    <w:rsid w:val="00DD48A7"/>
    <w:rsid w:val="00DD4DA9"/>
    <w:rsid w:val="00DD5819"/>
    <w:rsid w:val="00DD596D"/>
    <w:rsid w:val="00DD6431"/>
    <w:rsid w:val="00DD6DD4"/>
    <w:rsid w:val="00DD7DF1"/>
    <w:rsid w:val="00DE22CC"/>
    <w:rsid w:val="00DE248F"/>
    <w:rsid w:val="00DE2C0A"/>
    <w:rsid w:val="00DE3889"/>
    <w:rsid w:val="00DE3EED"/>
    <w:rsid w:val="00DE45EB"/>
    <w:rsid w:val="00DE65FD"/>
    <w:rsid w:val="00DE6F6D"/>
    <w:rsid w:val="00DE7B28"/>
    <w:rsid w:val="00DF012E"/>
    <w:rsid w:val="00DF1250"/>
    <w:rsid w:val="00DF16C9"/>
    <w:rsid w:val="00DF190D"/>
    <w:rsid w:val="00DF1A9B"/>
    <w:rsid w:val="00DF1C07"/>
    <w:rsid w:val="00DF277E"/>
    <w:rsid w:val="00DF3366"/>
    <w:rsid w:val="00DF38CE"/>
    <w:rsid w:val="00DF4597"/>
    <w:rsid w:val="00DF5BA8"/>
    <w:rsid w:val="00DF61FB"/>
    <w:rsid w:val="00E004FE"/>
    <w:rsid w:val="00E027F6"/>
    <w:rsid w:val="00E02FC5"/>
    <w:rsid w:val="00E047E6"/>
    <w:rsid w:val="00E10650"/>
    <w:rsid w:val="00E11746"/>
    <w:rsid w:val="00E11E0A"/>
    <w:rsid w:val="00E12387"/>
    <w:rsid w:val="00E12485"/>
    <w:rsid w:val="00E12BF9"/>
    <w:rsid w:val="00E13DAA"/>
    <w:rsid w:val="00E17D55"/>
    <w:rsid w:val="00E20298"/>
    <w:rsid w:val="00E21AD7"/>
    <w:rsid w:val="00E21FC0"/>
    <w:rsid w:val="00E2276C"/>
    <w:rsid w:val="00E229A3"/>
    <w:rsid w:val="00E23E87"/>
    <w:rsid w:val="00E245DE"/>
    <w:rsid w:val="00E246A2"/>
    <w:rsid w:val="00E251BD"/>
    <w:rsid w:val="00E26083"/>
    <w:rsid w:val="00E30315"/>
    <w:rsid w:val="00E30742"/>
    <w:rsid w:val="00E33393"/>
    <w:rsid w:val="00E34ACC"/>
    <w:rsid w:val="00E36FBE"/>
    <w:rsid w:val="00E413B0"/>
    <w:rsid w:val="00E42798"/>
    <w:rsid w:val="00E42B2F"/>
    <w:rsid w:val="00E4339F"/>
    <w:rsid w:val="00E43892"/>
    <w:rsid w:val="00E448C4"/>
    <w:rsid w:val="00E451E2"/>
    <w:rsid w:val="00E47ADD"/>
    <w:rsid w:val="00E51B17"/>
    <w:rsid w:val="00E5206F"/>
    <w:rsid w:val="00E52989"/>
    <w:rsid w:val="00E5343B"/>
    <w:rsid w:val="00E536D9"/>
    <w:rsid w:val="00E53A92"/>
    <w:rsid w:val="00E5453F"/>
    <w:rsid w:val="00E55DEF"/>
    <w:rsid w:val="00E56E5D"/>
    <w:rsid w:val="00E573B7"/>
    <w:rsid w:val="00E578DD"/>
    <w:rsid w:val="00E57CDE"/>
    <w:rsid w:val="00E57D79"/>
    <w:rsid w:val="00E600C2"/>
    <w:rsid w:val="00E60E5C"/>
    <w:rsid w:val="00E62ECD"/>
    <w:rsid w:val="00E66EEE"/>
    <w:rsid w:val="00E7034C"/>
    <w:rsid w:val="00E70462"/>
    <w:rsid w:val="00E70A15"/>
    <w:rsid w:val="00E71BB5"/>
    <w:rsid w:val="00E72924"/>
    <w:rsid w:val="00E73045"/>
    <w:rsid w:val="00E73E49"/>
    <w:rsid w:val="00E7423F"/>
    <w:rsid w:val="00E748DB"/>
    <w:rsid w:val="00E75548"/>
    <w:rsid w:val="00E76251"/>
    <w:rsid w:val="00E7654D"/>
    <w:rsid w:val="00E76BC0"/>
    <w:rsid w:val="00E76CFE"/>
    <w:rsid w:val="00E80AC3"/>
    <w:rsid w:val="00E82258"/>
    <w:rsid w:val="00E823F9"/>
    <w:rsid w:val="00E83315"/>
    <w:rsid w:val="00E8474F"/>
    <w:rsid w:val="00E90FDA"/>
    <w:rsid w:val="00E932BE"/>
    <w:rsid w:val="00E937A6"/>
    <w:rsid w:val="00E95A12"/>
    <w:rsid w:val="00E97A4C"/>
    <w:rsid w:val="00EA2341"/>
    <w:rsid w:val="00EA300C"/>
    <w:rsid w:val="00EA3B5D"/>
    <w:rsid w:val="00EA440B"/>
    <w:rsid w:val="00EA4A0C"/>
    <w:rsid w:val="00EA4C74"/>
    <w:rsid w:val="00EA5B72"/>
    <w:rsid w:val="00EA60AA"/>
    <w:rsid w:val="00EA65FE"/>
    <w:rsid w:val="00EA6CD4"/>
    <w:rsid w:val="00EA762A"/>
    <w:rsid w:val="00EA7667"/>
    <w:rsid w:val="00EB0632"/>
    <w:rsid w:val="00EB0DCA"/>
    <w:rsid w:val="00EB1462"/>
    <w:rsid w:val="00EB15AA"/>
    <w:rsid w:val="00EB33D4"/>
    <w:rsid w:val="00EB45ED"/>
    <w:rsid w:val="00EB5535"/>
    <w:rsid w:val="00EB7C62"/>
    <w:rsid w:val="00EC0607"/>
    <w:rsid w:val="00EC133A"/>
    <w:rsid w:val="00EC1E19"/>
    <w:rsid w:val="00EC2910"/>
    <w:rsid w:val="00EC31D9"/>
    <w:rsid w:val="00EC3282"/>
    <w:rsid w:val="00EC4E9B"/>
    <w:rsid w:val="00EC69EB"/>
    <w:rsid w:val="00EC704A"/>
    <w:rsid w:val="00EC79EC"/>
    <w:rsid w:val="00EC7CC6"/>
    <w:rsid w:val="00EC7CEA"/>
    <w:rsid w:val="00EC7EA7"/>
    <w:rsid w:val="00ED0E11"/>
    <w:rsid w:val="00ED1DFE"/>
    <w:rsid w:val="00ED275F"/>
    <w:rsid w:val="00ED34B1"/>
    <w:rsid w:val="00ED6129"/>
    <w:rsid w:val="00ED65D9"/>
    <w:rsid w:val="00ED6720"/>
    <w:rsid w:val="00ED7202"/>
    <w:rsid w:val="00ED795E"/>
    <w:rsid w:val="00ED7C45"/>
    <w:rsid w:val="00EE2064"/>
    <w:rsid w:val="00EE3F10"/>
    <w:rsid w:val="00EE51E2"/>
    <w:rsid w:val="00EF1EBE"/>
    <w:rsid w:val="00EF318F"/>
    <w:rsid w:val="00EF31C1"/>
    <w:rsid w:val="00EF4FAF"/>
    <w:rsid w:val="00EF6508"/>
    <w:rsid w:val="00F00451"/>
    <w:rsid w:val="00F01D4C"/>
    <w:rsid w:val="00F058C5"/>
    <w:rsid w:val="00F07E41"/>
    <w:rsid w:val="00F10D05"/>
    <w:rsid w:val="00F12CC2"/>
    <w:rsid w:val="00F14394"/>
    <w:rsid w:val="00F14AE0"/>
    <w:rsid w:val="00F14B0D"/>
    <w:rsid w:val="00F14C5C"/>
    <w:rsid w:val="00F15381"/>
    <w:rsid w:val="00F15628"/>
    <w:rsid w:val="00F15D7B"/>
    <w:rsid w:val="00F1765B"/>
    <w:rsid w:val="00F20C34"/>
    <w:rsid w:val="00F20FCC"/>
    <w:rsid w:val="00F2104D"/>
    <w:rsid w:val="00F21731"/>
    <w:rsid w:val="00F21C53"/>
    <w:rsid w:val="00F24219"/>
    <w:rsid w:val="00F24A5E"/>
    <w:rsid w:val="00F260BA"/>
    <w:rsid w:val="00F2611F"/>
    <w:rsid w:val="00F27B35"/>
    <w:rsid w:val="00F30AFE"/>
    <w:rsid w:val="00F34003"/>
    <w:rsid w:val="00F35355"/>
    <w:rsid w:val="00F355BD"/>
    <w:rsid w:val="00F37440"/>
    <w:rsid w:val="00F37F6B"/>
    <w:rsid w:val="00F37FCC"/>
    <w:rsid w:val="00F40141"/>
    <w:rsid w:val="00F403CD"/>
    <w:rsid w:val="00F4098C"/>
    <w:rsid w:val="00F43521"/>
    <w:rsid w:val="00F44E46"/>
    <w:rsid w:val="00F46957"/>
    <w:rsid w:val="00F46FC4"/>
    <w:rsid w:val="00F476C6"/>
    <w:rsid w:val="00F47EA9"/>
    <w:rsid w:val="00F5193E"/>
    <w:rsid w:val="00F5269C"/>
    <w:rsid w:val="00F52E7E"/>
    <w:rsid w:val="00F54B95"/>
    <w:rsid w:val="00F55405"/>
    <w:rsid w:val="00F557CB"/>
    <w:rsid w:val="00F5645C"/>
    <w:rsid w:val="00F56632"/>
    <w:rsid w:val="00F6067A"/>
    <w:rsid w:val="00F60AEE"/>
    <w:rsid w:val="00F62FDE"/>
    <w:rsid w:val="00F63EFF"/>
    <w:rsid w:val="00F64A42"/>
    <w:rsid w:val="00F66B0B"/>
    <w:rsid w:val="00F67C6B"/>
    <w:rsid w:val="00F71EA4"/>
    <w:rsid w:val="00F72183"/>
    <w:rsid w:val="00F727ED"/>
    <w:rsid w:val="00F72CCA"/>
    <w:rsid w:val="00F72F06"/>
    <w:rsid w:val="00F732A4"/>
    <w:rsid w:val="00F735EA"/>
    <w:rsid w:val="00F747E4"/>
    <w:rsid w:val="00F75E79"/>
    <w:rsid w:val="00F776A6"/>
    <w:rsid w:val="00F777CD"/>
    <w:rsid w:val="00F77889"/>
    <w:rsid w:val="00F80953"/>
    <w:rsid w:val="00F80A35"/>
    <w:rsid w:val="00F80DF1"/>
    <w:rsid w:val="00F81417"/>
    <w:rsid w:val="00F827FE"/>
    <w:rsid w:val="00F83EDF"/>
    <w:rsid w:val="00F840FA"/>
    <w:rsid w:val="00F851F5"/>
    <w:rsid w:val="00F8521E"/>
    <w:rsid w:val="00F90181"/>
    <w:rsid w:val="00F904C8"/>
    <w:rsid w:val="00F9123B"/>
    <w:rsid w:val="00F9201E"/>
    <w:rsid w:val="00F92D3D"/>
    <w:rsid w:val="00F934BB"/>
    <w:rsid w:val="00F97672"/>
    <w:rsid w:val="00F9770D"/>
    <w:rsid w:val="00F97922"/>
    <w:rsid w:val="00FA01F9"/>
    <w:rsid w:val="00FA0BB2"/>
    <w:rsid w:val="00FA1003"/>
    <w:rsid w:val="00FA1093"/>
    <w:rsid w:val="00FA10C2"/>
    <w:rsid w:val="00FA1DF8"/>
    <w:rsid w:val="00FA2061"/>
    <w:rsid w:val="00FA2670"/>
    <w:rsid w:val="00FA4105"/>
    <w:rsid w:val="00FA58D8"/>
    <w:rsid w:val="00FA6CC1"/>
    <w:rsid w:val="00FA6D5C"/>
    <w:rsid w:val="00FA70CC"/>
    <w:rsid w:val="00FA7D4A"/>
    <w:rsid w:val="00FB0051"/>
    <w:rsid w:val="00FB2B15"/>
    <w:rsid w:val="00FB37AA"/>
    <w:rsid w:val="00FB3B74"/>
    <w:rsid w:val="00FB4421"/>
    <w:rsid w:val="00FB6916"/>
    <w:rsid w:val="00FB691C"/>
    <w:rsid w:val="00FB6BDA"/>
    <w:rsid w:val="00FB700C"/>
    <w:rsid w:val="00FC0172"/>
    <w:rsid w:val="00FC0CC9"/>
    <w:rsid w:val="00FC1032"/>
    <w:rsid w:val="00FC14BA"/>
    <w:rsid w:val="00FC1CBA"/>
    <w:rsid w:val="00FC1EBD"/>
    <w:rsid w:val="00FC22E2"/>
    <w:rsid w:val="00FC25CD"/>
    <w:rsid w:val="00FC285F"/>
    <w:rsid w:val="00FC3024"/>
    <w:rsid w:val="00FC32AE"/>
    <w:rsid w:val="00FC343C"/>
    <w:rsid w:val="00FC3785"/>
    <w:rsid w:val="00FC59DE"/>
    <w:rsid w:val="00FC5E7C"/>
    <w:rsid w:val="00FC6EB7"/>
    <w:rsid w:val="00FC76FF"/>
    <w:rsid w:val="00FD08D6"/>
    <w:rsid w:val="00FD0EE5"/>
    <w:rsid w:val="00FD18A9"/>
    <w:rsid w:val="00FD38AD"/>
    <w:rsid w:val="00FD4BC4"/>
    <w:rsid w:val="00FD54E8"/>
    <w:rsid w:val="00FD55BF"/>
    <w:rsid w:val="00FE0B3C"/>
    <w:rsid w:val="00FE1381"/>
    <w:rsid w:val="00FE146F"/>
    <w:rsid w:val="00FE22B1"/>
    <w:rsid w:val="00FE2469"/>
    <w:rsid w:val="00FE43BB"/>
    <w:rsid w:val="00FE5699"/>
    <w:rsid w:val="00FE76AC"/>
    <w:rsid w:val="00FE783C"/>
    <w:rsid w:val="00FE7D3B"/>
    <w:rsid w:val="00FF113B"/>
    <w:rsid w:val="00FF1274"/>
    <w:rsid w:val="00FF281C"/>
    <w:rsid w:val="00FF62C2"/>
    <w:rsid w:val="00FF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11C660"/>
  <w15:docId w15:val="{DC50CC9B-AEB8-924E-AB65-B9E38837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01933"/>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A01933"/>
    <w:rPr>
      <w:rFonts w:ascii="Helvetica" w:hAnsi="Helvetica" w:hint="default"/>
      <w:b w:val="0"/>
      <w:bCs w:val="0"/>
      <w:i w:val="0"/>
      <w:iCs w:val="0"/>
      <w:sz w:val="18"/>
      <w:szCs w:val="18"/>
    </w:rPr>
  </w:style>
  <w:style w:type="paragraph" w:styleId="NormalWeb">
    <w:name w:val="Normal (Web)"/>
    <w:basedOn w:val="Normal"/>
    <w:uiPriority w:val="99"/>
    <w:semiHidden/>
    <w:unhideWhenUsed/>
    <w:rsid w:val="00AF4AEF"/>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6D3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83F"/>
  </w:style>
  <w:style w:type="paragraph" w:styleId="Footer">
    <w:name w:val="footer"/>
    <w:basedOn w:val="Normal"/>
    <w:link w:val="FooterChar"/>
    <w:uiPriority w:val="99"/>
    <w:unhideWhenUsed/>
    <w:rsid w:val="006D3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83F"/>
  </w:style>
  <w:style w:type="character" w:customStyle="1" w:styleId="woj">
    <w:name w:val="woj"/>
    <w:basedOn w:val="DefaultParagraphFont"/>
    <w:rsid w:val="00835F60"/>
  </w:style>
  <w:style w:type="paragraph" w:customStyle="1" w:styleId="p2">
    <w:name w:val="p2"/>
    <w:basedOn w:val="Normal"/>
    <w:rsid w:val="00903455"/>
    <w:pPr>
      <w:spacing w:after="0" w:line="240" w:lineRule="auto"/>
    </w:pPr>
    <w:rPr>
      <w:rFonts w:ascii=".AppleSystemUIFont" w:hAnsi=".AppleSystemUIFont" w:cs="Times New Roman"/>
      <w:kern w:val="0"/>
      <w:sz w:val="35"/>
      <w:szCs w:val="35"/>
      <w14:ligatures w14:val="none"/>
    </w:rPr>
  </w:style>
  <w:style w:type="character" w:customStyle="1" w:styleId="s2">
    <w:name w:val="s2"/>
    <w:basedOn w:val="DefaultParagraphFont"/>
    <w:rsid w:val="00903455"/>
    <w:rPr>
      <w:rFonts w:ascii="UICTFontTextStyleEmphasizedBody" w:hAnsi="UICTFontTextStyleEmphasizedBody" w:hint="default"/>
      <w:b/>
      <w:bCs/>
      <w:i w:val="0"/>
      <w:iCs w:val="0"/>
      <w:sz w:val="35"/>
      <w:szCs w:val="35"/>
    </w:rPr>
  </w:style>
  <w:style w:type="character" w:customStyle="1" w:styleId="s3">
    <w:name w:val="s3"/>
    <w:basedOn w:val="DefaultParagraphFont"/>
    <w:rsid w:val="00903455"/>
    <w:rPr>
      <w:rFonts w:ascii="UICTFontTextStyleBody" w:hAnsi="UICTFontTextStyleBody" w:hint="default"/>
      <w:b w:val="0"/>
      <w:bCs w:val="0"/>
      <w:i w:val="0"/>
      <w:iCs w:val="0"/>
      <w:sz w:val="35"/>
      <w:szCs w:val="35"/>
    </w:rPr>
  </w:style>
  <w:style w:type="character" w:customStyle="1" w:styleId="apple-converted-space">
    <w:name w:val="apple-converted-space"/>
    <w:basedOn w:val="DefaultParagraphFont"/>
    <w:rsid w:val="006E071A"/>
  </w:style>
  <w:style w:type="character" w:customStyle="1" w:styleId="bumpedfont15">
    <w:name w:val="bumpedfont15"/>
    <w:basedOn w:val="DefaultParagraphFont"/>
    <w:rsid w:val="00FB2B15"/>
  </w:style>
  <w:style w:type="character" w:styleId="Strong">
    <w:name w:val="Strong"/>
    <w:basedOn w:val="DefaultParagraphFont"/>
    <w:uiPriority w:val="22"/>
    <w:qFormat/>
    <w:rsid w:val="0052505A"/>
    <w:rPr>
      <w:b/>
      <w:bCs/>
    </w:rPr>
  </w:style>
  <w:style w:type="paragraph" w:styleId="ListParagraph">
    <w:name w:val="List Paragraph"/>
    <w:basedOn w:val="Normal"/>
    <w:uiPriority w:val="34"/>
    <w:qFormat/>
    <w:rsid w:val="00550BCC"/>
    <w:pPr>
      <w:ind w:left="720"/>
      <w:contextualSpacing/>
    </w:pPr>
  </w:style>
  <w:style w:type="character" w:customStyle="1" w:styleId="text">
    <w:name w:val="text"/>
    <w:basedOn w:val="DefaultParagraphFont"/>
    <w:rsid w:val="00990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6957">
      <w:bodyDiv w:val="1"/>
      <w:marLeft w:val="0"/>
      <w:marRight w:val="0"/>
      <w:marTop w:val="0"/>
      <w:marBottom w:val="0"/>
      <w:divBdr>
        <w:top w:val="none" w:sz="0" w:space="0" w:color="auto"/>
        <w:left w:val="none" w:sz="0" w:space="0" w:color="auto"/>
        <w:bottom w:val="none" w:sz="0" w:space="0" w:color="auto"/>
        <w:right w:val="none" w:sz="0" w:space="0" w:color="auto"/>
      </w:divBdr>
    </w:div>
    <w:div w:id="21052407">
      <w:bodyDiv w:val="1"/>
      <w:marLeft w:val="0"/>
      <w:marRight w:val="0"/>
      <w:marTop w:val="0"/>
      <w:marBottom w:val="0"/>
      <w:divBdr>
        <w:top w:val="none" w:sz="0" w:space="0" w:color="auto"/>
        <w:left w:val="none" w:sz="0" w:space="0" w:color="auto"/>
        <w:bottom w:val="none" w:sz="0" w:space="0" w:color="auto"/>
        <w:right w:val="none" w:sz="0" w:space="0" w:color="auto"/>
      </w:divBdr>
      <w:divsChild>
        <w:div w:id="823010693">
          <w:marLeft w:val="0"/>
          <w:marRight w:val="0"/>
          <w:marTop w:val="0"/>
          <w:marBottom w:val="0"/>
          <w:divBdr>
            <w:top w:val="none" w:sz="0" w:space="0" w:color="auto"/>
            <w:left w:val="none" w:sz="0" w:space="0" w:color="auto"/>
            <w:bottom w:val="none" w:sz="0" w:space="0" w:color="auto"/>
            <w:right w:val="none" w:sz="0" w:space="0" w:color="auto"/>
          </w:divBdr>
        </w:div>
      </w:divsChild>
    </w:div>
    <w:div w:id="34627601">
      <w:bodyDiv w:val="1"/>
      <w:marLeft w:val="0"/>
      <w:marRight w:val="0"/>
      <w:marTop w:val="0"/>
      <w:marBottom w:val="0"/>
      <w:divBdr>
        <w:top w:val="none" w:sz="0" w:space="0" w:color="auto"/>
        <w:left w:val="none" w:sz="0" w:space="0" w:color="auto"/>
        <w:bottom w:val="none" w:sz="0" w:space="0" w:color="auto"/>
        <w:right w:val="none" w:sz="0" w:space="0" w:color="auto"/>
      </w:divBdr>
    </w:div>
    <w:div w:id="65693869">
      <w:bodyDiv w:val="1"/>
      <w:marLeft w:val="0"/>
      <w:marRight w:val="0"/>
      <w:marTop w:val="0"/>
      <w:marBottom w:val="0"/>
      <w:divBdr>
        <w:top w:val="none" w:sz="0" w:space="0" w:color="auto"/>
        <w:left w:val="none" w:sz="0" w:space="0" w:color="auto"/>
        <w:bottom w:val="none" w:sz="0" w:space="0" w:color="auto"/>
        <w:right w:val="none" w:sz="0" w:space="0" w:color="auto"/>
      </w:divBdr>
    </w:div>
    <w:div w:id="135075908">
      <w:bodyDiv w:val="1"/>
      <w:marLeft w:val="0"/>
      <w:marRight w:val="0"/>
      <w:marTop w:val="0"/>
      <w:marBottom w:val="0"/>
      <w:divBdr>
        <w:top w:val="none" w:sz="0" w:space="0" w:color="auto"/>
        <w:left w:val="none" w:sz="0" w:space="0" w:color="auto"/>
        <w:bottom w:val="none" w:sz="0" w:space="0" w:color="auto"/>
        <w:right w:val="none" w:sz="0" w:space="0" w:color="auto"/>
      </w:divBdr>
    </w:div>
    <w:div w:id="165485932">
      <w:bodyDiv w:val="1"/>
      <w:marLeft w:val="0"/>
      <w:marRight w:val="0"/>
      <w:marTop w:val="0"/>
      <w:marBottom w:val="0"/>
      <w:divBdr>
        <w:top w:val="none" w:sz="0" w:space="0" w:color="auto"/>
        <w:left w:val="none" w:sz="0" w:space="0" w:color="auto"/>
        <w:bottom w:val="none" w:sz="0" w:space="0" w:color="auto"/>
        <w:right w:val="none" w:sz="0" w:space="0" w:color="auto"/>
      </w:divBdr>
    </w:div>
    <w:div w:id="186792756">
      <w:bodyDiv w:val="1"/>
      <w:marLeft w:val="0"/>
      <w:marRight w:val="0"/>
      <w:marTop w:val="0"/>
      <w:marBottom w:val="0"/>
      <w:divBdr>
        <w:top w:val="none" w:sz="0" w:space="0" w:color="auto"/>
        <w:left w:val="none" w:sz="0" w:space="0" w:color="auto"/>
        <w:bottom w:val="none" w:sz="0" w:space="0" w:color="auto"/>
        <w:right w:val="none" w:sz="0" w:space="0" w:color="auto"/>
      </w:divBdr>
    </w:div>
    <w:div w:id="229926789">
      <w:bodyDiv w:val="1"/>
      <w:marLeft w:val="0"/>
      <w:marRight w:val="0"/>
      <w:marTop w:val="0"/>
      <w:marBottom w:val="0"/>
      <w:divBdr>
        <w:top w:val="none" w:sz="0" w:space="0" w:color="auto"/>
        <w:left w:val="none" w:sz="0" w:space="0" w:color="auto"/>
        <w:bottom w:val="none" w:sz="0" w:space="0" w:color="auto"/>
        <w:right w:val="none" w:sz="0" w:space="0" w:color="auto"/>
      </w:divBdr>
    </w:div>
    <w:div w:id="283124840">
      <w:bodyDiv w:val="1"/>
      <w:marLeft w:val="0"/>
      <w:marRight w:val="0"/>
      <w:marTop w:val="0"/>
      <w:marBottom w:val="0"/>
      <w:divBdr>
        <w:top w:val="none" w:sz="0" w:space="0" w:color="auto"/>
        <w:left w:val="none" w:sz="0" w:space="0" w:color="auto"/>
        <w:bottom w:val="none" w:sz="0" w:space="0" w:color="auto"/>
        <w:right w:val="none" w:sz="0" w:space="0" w:color="auto"/>
      </w:divBdr>
    </w:div>
    <w:div w:id="345208450">
      <w:bodyDiv w:val="1"/>
      <w:marLeft w:val="0"/>
      <w:marRight w:val="0"/>
      <w:marTop w:val="0"/>
      <w:marBottom w:val="0"/>
      <w:divBdr>
        <w:top w:val="none" w:sz="0" w:space="0" w:color="auto"/>
        <w:left w:val="none" w:sz="0" w:space="0" w:color="auto"/>
        <w:bottom w:val="none" w:sz="0" w:space="0" w:color="auto"/>
        <w:right w:val="none" w:sz="0" w:space="0" w:color="auto"/>
      </w:divBdr>
    </w:div>
    <w:div w:id="358628829">
      <w:bodyDiv w:val="1"/>
      <w:marLeft w:val="0"/>
      <w:marRight w:val="0"/>
      <w:marTop w:val="0"/>
      <w:marBottom w:val="0"/>
      <w:divBdr>
        <w:top w:val="none" w:sz="0" w:space="0" w:color="auto"/>
        <w:left w:val="none" w:sz="0" w:space="0" w:color="auto"/>
        <w:bottom w:val="none" w:sz="0" w:space="0" w:color="auto"/>
        <w:right w:val="none" w:sz="0" w:space="0" w:color="auto"/>
      </w:divBdr>
    </w:div>
    <w:div w:id="435946970">
      <w:bodyDiv w:val="1"/>
      <w:marLeft w:val="0"/>
      <w:marRight w:val="0"/>
      <w:marTop w:val="0"/>
      <w:marBottom w:val="0"/>
      <w:divBdr>
        <w:top w:val="none" w:sz="0" w:space="0" w:color="auto"/>
        <w:left w:val="none" w:sz="0" w:space="0" w:color="auto"/>
        <w:bottom w:val="none" w:sz="0" w:space="0" w:color="auto"/>
        <w:right w:val="none" w:sz="0" w:space="0" w:color="auto"/>
      </w:divBdr>
    </w:div>
    <w:div w:id="459231844">
      <w:bodyDiv w:val="1"/>
      <w:marLeft w:val="0"/>
      <w:marRight w:val="0"/>
      <w:marTop w:val="0"/>
      <w:marBottom w:val="0"/>
      <w:divBdr>
        <w:top w:val="none" w:sz="0" w:space="0" w:color="auto"/>
        <w:left w:val="none" w:sz="0" w:space="0" w:color="auto"/>
        <w:bottom w:val="none" w:sz="0" w:space="0" w:color="auto"/>
        <w:right w:val="none" w:sz="0" w:space="0" w:color="auto"/>
      </w:divBdr>
    </w:div>
    <w:div w:id="475336596">
      <w:bodyDiv w:val="1"/>
      <w:marLeft w:val="0"/>
      <w:marRight w:val="0"/>
      <w:marTop w:val="0"/>
      <w:marBottom w:val="0"/>
      <w:divBdr>
        <w:top w:val="none" w:sz="0" w:space="0" w:color="auto"/>
        <w:left w:val="none" w:sz="0" w:space="0" w:color="auto"/>
        <w:bottom w:val="none" w:sz="0" w:space="0" w:color="auto"/>
        <w:right w:val="none" w:sz="0" w:space="0" w:color="auto"/>
      </w:divBdr>
    </w:div>
    <w:div w:id="482476834">
      <w:bodyDiv w:val="1"/>
      <w:marLeft w:val="0"/>
      <w:marRight w:val="0"/>
      <w:marTop w:val="0"/>
      <w:marBottom w:val="0"/>
      <w:divBdr>
        <w:top w:val="none" w:sz="0" w:space="0" w:color="auto"/>
        <w:left w:val="none" w:sz="0" w:space="0" w:color="auto"/>
        <w:bottom w:val="none" w:sz="0" w:space="0" w:color="auto"/>
        <w:right w:val="none" w:sz="0" w:space="0" w:color="auto"/>
      </w:divBdr>
    </w:div>
    <w:div w:id="488132666">
      <w:bodyDiv w:val="1"/>
      <w:marLeft w:val="0"/>
      <w:marRight w:val="0"/>
      <w:marTop w:val="0"/>
      <w:marBottom w:val="0"/>
      <w:divBdr>
        <w:top w:val="none" w:sz="0" w:space="0" w:color="auto"/>
        <w:left w:val="none" w:sz="0" w:space="0" w:color="auto"/>
        <w:bottom w:val="none" w:sz="0" w:space="0" w:color="auto"/>
        <w:right w:val="none" w:sz="0" w:space="0" w:color="auto"/>
      </w:divBdr>
      <w:divsChild>
        <w:div w:id="79447606">
          <w:marLeft w:val="0"/>
          <w:marRight w:val="0"/>
          <w:marTop w:val="0"/>
          <w:marBottom w:val="0"/>
          <w:divBdr>
            <w:top w:val="none" w:sz="0" w:space="0" w:color="auto"/>
            <w:left w:val="none" w:sz="0" w:space="0" w:color="auto"/>
            <w:bottom w:val="none" w:sz="0" w:space="0" w:color="auto"/>
            <w:right w:val="none" w:sz="0" w:space="0" w:color="auto"/>
          </w:divBdr>
          <w:divsChild>
            <w:div w:id="813452478">
              <w:marLeft w:val="0"/>
              <w:marRight w:val="0"/>
              <w:marTop w:val="0"/>
              <w:marBottom w:val="0"/>
              <w:divBdr>
                <w:top w:val="none" w:sz="0" w:space="0" w:color="auto"/>
                <w:left w:val="none" w:sz="0" w:space="0" w:color="auto"/>
                <w:bottom w:val="none" w:sz="0" w:space="0" w:color="auto"/>
                <w:right w:val="none" w:sz="0" w:space="0" w:color="auto"/>
              </w:divBdr>
            </w:div>
          </w:divsChild>
        </w:div>
        <w:div w:id="823009777">
          <w:marLeft w:val="0"/>
          <w:marRight w:val="0"/>
          <w:marTop w:val="0"/>
          <w:marBottom w:val="0"/>
          <w:divBdr>
            <w:top w:val="none" w:sz="0" w:space="0" w:color="auto"/>
            <w:left w:val="none" w:sz="0" w:space="0" w:color="auto"/>
            <w:bottom w:val="none" w:sz="0" w:space="0" w:color="auto"/>
            <w:right w:val="none" w:sz="0" w:space="0" w:color="auto"/>
          </w:divBdr>
          <w:divsChild>
            <w:div w:id="466512150">
              <w:marLeft w:val="0"/>
              <w:marRight w:val="0"/>
              <w:marTop w:val="0"/>
              <w:marBottom w:val="0"/>
              <w:divBdr>
                <w:top w:val="none" w:sz="0" w:space="0" w:color="auto"/>
                <w:left w:val="none" w:sz="0" w:space="0" w:color="auto"/>
                <w:bottom w:val="none" w:sz="0" w:space="0" w:color="auto"/>
                <w:right w:val="none" w:sz="0" w:space="0" w:color="auto"/>
              </w:divBdr>
            </w:div>
          </w:divsChild>
        </w:div>
        <w:div w:id="717316205">
          <w:marLeft w:val="0"/>
          <w:marRight w:val="0"/>
          <w:marTop w:val="0"/>
          <w:marBottom w:val="0"/>
          <w:divBdr>
            <w:top w:val="none" w:sz="0" w:space="0" w:color="auto"/>
            <w:left w:val="none" w:sz="0" w:space="0" w:color="auto"/>
            <w:bottom w:val="none" w:sz="0" w:space="0" w:color="auto"/>
            <w:right w:val="none" w:sz="0" w:space="0" w:color="auto"/>
          </w:divBdr>
        </w:div>
        <w:div w:id="276565030">
          <w:marLeft w:val="0"/>
          <w:marRight w:val="0"/>
          <w:marTop w:val="0"/>
          <w:marBottom w:val="0"/>
          <w:divBdr>
            <w:top w:val="none" w:sz="0" w:space="0" w:color="auto"/>
            <w:left w:val="none" w:sz="0" w:space="0" w:color="auto"/>
            <w:bottom w:val="none" w:sz="0" w:space="0" w:color="auto"/>
            <w:right w:val="none" w:sz="0" w:space="0" w:color="auto"/>
          </w:divBdr>
          <w:divsChild>
            <w:div w:id="15044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93187">
      <w:bodyDiv w:val="1"/>
      <w:marLeft w:val="0"/>
      <w:marRight w:val="0"/>
      <w:marTop w:val="0"/>
      <w:marBottom w:val="0"/>
      <w:divBdr>
        <w:top w:val="none" w:sz="0" w:space="0" w:color="auto"/>
        <w:left w:val="none" w:sz="0" w:space="0" w:color="auto"/>
        <w:bottom w:val="none" w:sz="0" w:space="0" w:color="auto"/>
        <w:right w:val="none" w:sz="0" w:space="0" w:color="auto"/>
      </w:divBdr>
      <w:divsChild>
        <w:div w:id="27603757">
          <w:marLeft w:val="0"/>
          <w:marRight w:val="0"/>
          <w:marTop w:val="0"/>
          <w:marBottom w:val="0"/>
          <w:divBdr>
            <w:top w:val="none" w:sz="0" w:space="0" w:color="auto"/>
            <w:left w:val="none" w:sz="0" w:space="0" w:color="auto"/>
            <w:bottom w:val="none" w:sz="0" w:space="0" w:color="auto"/>
            <w:right w:val="none" w:sz="0" w:space="0" w:color="auto"/>
          </w:divBdr>
          <w:divsChild>
            <w:div w:id="794177703">
              <w:marLeft w:val="0"/>
              <w:marRight w:val="0"/>
              <w:marTop w:val="0"/>
              <w:marBottom w:val="0"/>
              <w:divBdr>
                <w:top w:val="none" w:sz="0" w:space="0" w:color="auto"/>
                <w:left w:val="none" w:sz="0" w:space="0" w:color="auto"/>
                <w:bottom w:val="none" w:sz="0" w:space="0" w:color="auto"/>
                <w:right w:val="none" w:sz="0" w:space="0" w:color="auto"/>
              </w:divBdr>
              <w:divsChild>
                <w:div w:id="10649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6201">
      <w:bodyDiv w:val="1"/>
      <w:marLeft w:val="0"/>
      <w:marRight w:val="0"/>
      <w:marTop w:val="0"/>
      <w:marBottom w:val="0"/>
      <w:divBdr>
        <w:top w:val="none" w:sz="0" w:space="0" w:color="auto"/>
        <w:left w:val="none" w:sz="0" w:space="0" w:color="auto"/>
        <w:bottom w:val="none" w:sz="0" w:space="0" w:color="auto"/>
        <w:right w:val="none" w:sz="0" w:space="0" w:color="auto"/>
      </w:divBdr>
    </w:div>
    <w:div w:id="630743883">
      <w:bodyDiv w:val="1"/>
      <w:marLeft w:val="0"/>
      <w:marRight w:val="0"/>
      <w:marTop w:val="0"/>
      <w:marBottom w:val="0"/>
      <w:divBdr>
        <w:top w:val="none" w:sz="0" w:space="0" w:color="auto"/>
        <w:left w:val="none" w:sz="0" w:space="0" w:color="auto"/>
        <w:bottom w:val="none" w:sz="0" w:space="0" w:color="auto"/>
        <w:right w:val="none" w:sz="0" w:space="0" w:color="auto"/>
      </w:divBdr>
    </w:div>
    <w:div w:id="654070857">
      <w:bodyDiv w:val="1"/>
      <w:marLeft w:val="0"/>
      <w:marRight w:val="0"/>
      <w:marTop w:val="0"/>
      <w:marBottom w:val="0"/>
      <w:divBdr>
        <w:top w:val="none" w:sz="0" w:space="0" w:color="auto"/>
        <w:left w:val="none" w:sz="0" w:space="0" w:color="auto"/>
        <w:bottom w:val="none" w:sz="0" w:space="0" w:color="auto"/>
        <w:right w:val="none" w:sz="0" w:space="0" w:color="auto"/>
      </w:divBdr>
    </w:div>
    <w:div w:id="756370695">
      <w:bodyDiv w:val="1"/>
      <w:marLeft w:val="0"/>
      <w:marRight w:val="0"/>
      <w:marTop w:val="0"/>
      <w:marBottom w:val="0"/>
      <w:divBdr>
        <w:top w:val="none" w:sz="0" w:space="0" w:color="auto"/>
        <w:left w:val="none" w:sz="0" w:space="0" w:color="auto"/>
        <w:bottom w:val="none" w:sz="0" w:space="0" w:color="auto"/>
        <w:right w:val="none" w:sz="0" w:space="0" w:color="auto"/>
      </w:divBdr>
      <w:divsChild>
        <w:div w:id="1816288989">
          <w:marLeft w:val="0"/>
          <w:marRight w:val="0"/>
          <w:marTop w:val="0"/>
          <w:marBottom w:val="0"/>
          <w:divBdr>
            <w:top w:val="none" w:sz="0" w:space="0" w:color="auto"/>
            <w:left w:val="none" w:sz="0" w:space="0" w:color="auto"/>
            <w:bottom w:val="none" w:sz="0" w:space="0" w:color="auto"/>
            <w:right w:val="none" w:sz="0" w:space="0" w:color="auto"/>
          </w:divBdr>
          <w:divsChild>
            <w:div w:id="250890023">
              <w:marLeft w:val="0"/>
              <w:marRight w:val="0"/>
              <w:marTop w:val="0"/>
              <w:marBottom w:val="0"/>
              <w:divBdr>
                <w:top w:val="none" w:sz="0" w:space="0" w:color="auto"/>
                <w:left w:val="none" w:sz="0" w:space="0" w:color="auto"/>
                <w:bottom w:val="none" w:sz="0" w:space="0" w:color="auto"/>
                <w:right w:val="none" w:sz="0" w:space="0" w:color="auto"/>
              </w:divBdr>
              <w:divsChild>
                <w:div w:id="1094860420">
                  <w:marLeft w:val="0"/>
                  <w:marRight w:val="0"/>
                  <w:marTop w:val="0"/>
                  <w:marBottom w:val="0"/>
                  <w:divBdr>
                    <w:top w:val="none" w:sz="0" w:space="0" w:color="auto"/>
                    <w:left w:val="none" w:sz="0" w:space="0" w:color="auto"/>
                    <w:bottom w:val="none" w:sz="0" w:space="0" w:color="auto"/>
                    <w:right w:val="none" w:sz="0" w:space="0" w:color="auto"/>
                  </w:divBdr>
                  <w:divsChild>
                    <w:div w:id="18691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138903">
      <w:bodyDiv w:val="1"/>
      <w:marLeft w:val="0"/>
      <w:marRight w:val="0"/>
      <w:marTop w:val="0"/>
      <w:marBottom w:val="0"/>
      <w:divBdr>
        <w:top w:val="none" w:sz="0" w:space="0" w:color="auto"/>
        <w:left w:val="none" w:sz="0" w:space="0" w:color="auto"/>
        <w:bottom w:val="none" w:sz="0" w:space="0" w:color="auto"/>
        <w:right w:val="none" w:sz="0" w:space="0" w:color="auto"/>
      </w:divBdr>
    </w:div>
    <w:div w:id="1007944215">
      <w:bodyDiv w:val="1"/>
      <w:marLeft w:val="0"/>
      <w:marRight w:val="0"/>
      <w:marTop w:val="0"/>
      <w:marBottom w:val="0"/>
      <w:divBdr>
        <w:top w:val="none" w:sz="0" w:space="0" w:color="auto"/>
        <w:left w:val="none" w:sz="0" w:space="0" w:color="auto"/>
        <w:bottom w:val="none" w:sz="0" w:space="0" w:color="auto"/>
        <w:right w:val="none" w:sz="0" w:space="0" w:color="auto"/>
      </w:divBdr>
      <w:divsChild>
        <w:div w:id="2089228195">
          <w:marLeft w:val="0"/>
          <w:marRight w:val="0"/>
          <w:marTop w:val="0"/>
          <w:marBottom w:val="0"/>
          <w:divBdr>
            <w:top w:val="none" w:sz="0" w:space="0" w:color="auto"/>
            <w:left w:val="none" w:sz="0" w:space="0" w:color="auto"/>
            <w:bottom w:val="none" w:sz="0" w:space="0" w:color="auto"/>
            <w:right w:val="none" w:sz="0" w:space="0" w:color="auto"/>
          </w:divBdr>
        </w:div>
      </w:divsChild>
    </w:div>
    <w:div w:id="1111634178">
      <w:bodyDiv w:val="1"/>
      <w:marLeft w:val="0"/>
      <w:marRight w:val="0"/>
      <w:marTop w:val="0"/>
      <w:marBottom w:val="0"/>
      <w:divBdr>
        <w:top w:val="none" w:sz="0" w:space="0" w:color="auto"/>
        <w:left w:val="none" w:sz="0" w:space="0" w:color="auto"/>
        <w:bottom w:val="none" w:sz="0" w:space="0" w:color="auto"/>
        <w:right w:val="none" w:sz="0" w:space="0" w:color="auto"/>
      </w:divBdr>
      <w:divsChild>
        <w:div w:id="1631550984">
          <w:marLeft w:val="0"/>
          <w:marRight w:val="0"/>
          <w:marTop w:val="0"/>
          <w:marBottom w:val="0"/>
          <w:divBdr>
            <w:top w:val="none" w:sz="0" w:space="0" w:color="auto"/>
            <w:left w:val="none" w:sz="0" w:space="0" w:color="auto"/>
            <w:bottom w:val="none" w:sz="0" w:space="0" w:color="auto"/>
            <w:right w:val="none" w:sz="0" w:space="0" w:color="auto"/>
          </w:divBdr>
        </w:div>
      </w:divsChild>
    </w:div>
    <w:div w:id="1186363349">
      <w:bodyDiv w:val="1"/>
      <w:marLeft w:val="0"/>
      <w:marRight w:val="0"/>
      <w:marTop w:val="0"/>
      <w:marBottom w:val="0"/>
      <w:divBdr>
        <w:top w:val="none" w:sz="0" w:space="0" w:color="auto"/>
        <w:left w:val="none" w:sz="0" w:space="0" w:color="auto"/>
        <w:bottom w:val="none" w:sz="0" w:space="0" w:color="auto"/>
        <w:right w:val="none" w:sz="0" w:space="0" w:color="auto"/>
      </w:divBdr>
    </w:div>
    <w:div w:id="1210338758">
      <w:bodyDiv w:val="1"/>
      <w:marLeft w:val="0"/>
      <w:marRight w:val="0"/>
      <w:marTop w:val="0"/>
      <w:marBottom w:val="0"/>
      <w:divBdr>
        <w:top w:val="none" w:sz="0" w:space="0" w:color="auto"/>
        <w:left w:val="none" w:sz="0" w:space="0" w:color="auto"/>
        <w:bottom w:val="none" w:sz="0" w:space="0" w:color="auto"/>
        <w:right w:val="none" w:sz="0" w:space="0" w:color="auto"/>
      </w:divBdr>
    </w:div>
    <w:div w:id="1224028303">
      <w:bodyDiv w:val="1"/>
      <w:marLeft w:val="0"/>
      <w:marRight w:val="0"/>
      <w:marTop w:val="0"/>
      <w:marBottom w:val="0"/>
      <w:divBdr>
        <w:top w:val="none" w:sz="0" w:space="0" w:color="auto"/>
        <w:left w:val="none" w:sz="0" w:space="0" w:color="auto"/>
        <w:bottom w:val="none" w:sz="0" w:space="0" w:color="auto"/>
        <w:right w:val="none" w:sz="0" w:space="0" w:color="auto"/>
      </w:divBdr>
    </w:div>
    <w:div w:id="1237856621">
      <w:bodyDiv w:val="1"/>
      <w:marLeft w:val="0"/>
      <w:marRight w:val="0"/>
      <w:marTop w:val="0"/>
      <w:marBottom w:val="0"/>
      <w:divBdr>
        <w:top w:val="none" w:sz="0" w:space="0" w:color="auto"/>
        <w:left w:val="none" w:sz="0" w:space="0" w:color="auto"/>
        <w:bottom w:val="none" w:sz="0" w:space="0" w:color="auto"/>
        <w:right w:val="none" w:sz="0" w:space="0" w:color="auto"/>
      </w:divBdr>
    </w:div>
    <w:div w:id="1275407829">
      <w:bodyDiv w:val="1"/>
      <w:marLeft w:val="0"/>
      <w:marRight w:val="0"/>
      <w:marTop w:val="0"/>
      <w:marBottom w:val="0"/>
      <w:divBdr>
        <w:top w:val="none" w:sz="0" w:space="0" w:color="auto"/>
        <w:left w:val="none" w:sz="0" w:space="0" w:color="auto"/>
        <w:bottom w:val="none" w:sz="0" w:space="0" w:color="auto"/>
        <w:right w:val="none" w:sz="0" w:space="0" w:color="auto"/>
      </w:divBdr>
    </w:div>
    <w:div w:id="1279676592">
      <w:bodyDiv w:val="1"/>
      <w:marLeft w:val="0"/>
      <w:marRight w:val="0"/>
      <w:marTop w:val="0"/>
      <w:marBottom w:val="0"/>
      <w:divBdr>
        <w:top w:val="none" w:sz="0" w:space="0" w:color="auto"/>
        <w:left w:val="none" w:sz="0" w:space="0" w:color="auto"/>
        <w:bottom w:val="none" w:sz="0" w:space="0" w:color="auto"/>
        <w:right w:val="none" w:sz="0" w:space="0" w:color="auto"/>
      </w:divBdr>
    </w:div>
    <w:div w:id="1296641430">
      <w:bodyDiv w:val="1"/>
      <w:marLeft w:val="0"/>
      <w:marRight w:val="0"/>
      <w:marTop w:val="0"/>
      <w:marBottom w:val="0"/>
      <w:divBdr>
        <w:top w:val="none" w:sz="0" w:space="0" w:color="auto"/>
        <w:left w:val="none" w:sz="0" w:space="0" w:color="auto"/>
        <w:bottom w:val="none" w:sz="0" w:space="0" w:color="auto"/>
        <w:right w:val="none" w:sz="0" w:space="0" w:color="auto"/>
      </w:divBdr>
    </w:div>
    <w:div w:id="1319726546">
      <w:bodyDiv w:val="1"/>
      <w:marLeft w:val="0"/>
      <w:marRight w:val="0"/>
      <w:marTop w:val="0"/>
      <w:marBottom w:val="0"/>
      <w:divBdr>
        <w:top w:val="none" w:sz="0" w:space="0" w:color="auto"/>
        <w:left w:val="none" w:sz="0" w:space="0" w:color="auto"/>
        <w:bottom w:val="none" w:sz="0" w:space="0" w:color="auto"/>
        <w:right w:val="none" w:sz="0" w:space="0" w:color="auto"/>
      </w:divBdr>
    </w:div>
    <w:div w:id="1331719858">
      <w:bodyDiv w:val="1"/>
      <w:marLeft w:val="0"/>
      <w:marRight w:val="0"/>
      <w:marTop w:val="0"/>
      <w:marBottom w:val="0"/>
      <w:divBdr>
        <w:top w:val="none" w:sz="0" w:space="0" w:color="auto"/>
        <w:left w:val="none" w:sz="0" w:space="0" w:color="auto"/>
        <w:bottom w:val="none" w:sz="0" w:space="0" w:color="auto"/>
        <w:right w:val="none" w:sz="0" w:space="0" w:color="auto"/>
      </w:divBdr>
      <w:divsChild>
        <w:div w:id="1186868350">
          <w:marLeft w:val="0"/>
          <w:marRight w:val="0"/>
          <w:marTop w:val="0"/>
          <w:marBottom w:val="0"/>
          <w:divBdr>
            <w:top w:val="none" w:sz="0" w:space="0" w:color="auto"/>
            <w:left w:val="none" w:sz="0" w:space="0" w:color="auto"/>
            <w:bottom w:val="none" w:sz="0" w:space="0" w:color="auto"/>
            <w:right w:val="none" w:sz="0" w:space="0" w:color="auto"/>
          </w:divBdr>
        </w:div>
      </w:divsChild>
    </w:div>
    <w:div w:id="1348559192">
      <w:bodyDiv w:val="1"/>
      <w:marLeft w:val="0"/>
      <w:marRight w:val="0"/>
      <w:marTop w:val="0"/>
      <w:marBottom w:val="0"/>
      <w:divBdr>
        <w:top w:val="none" w:sz="0" w:space="0" w:color="auto"/>
        <w:left w:val="none" w:sz="0" w:space="0" w:color="auto"/>
        <w:bottom w:val="none" w:sz="0" w:space="0" w:color="auto"/>
        <w:right w:val="none" w:sz="0" w:space="0" w:color="auto"/>
      </w:divBdr>
    </w:div>
    <w:div w:id="1368412779">
      <w:bodyDiv w:val="1"/>
      <w:marLeft w:val="0"/>
      <w:marRight w:val="0"/>
      <w:marTop w:val="0"/>
      <w:marBottom w:val="0"/>
      <w:divBdr>
        <w:top w:val="none" w:sz="0" w:space="0" w:color="auto"/>
        <w:left w:val="none" w:sz="0" w:space="0" w:color="auto"/>
        <w:bottom w:val="none" w:sz="0" w:space="0" w:color="auto"/>
        <w:right w:val="none" w:sz="0" w:space="0" w:color="auto"/>
      </w:divBdr>
      <w:divsChild>
        <w:div w:id="244725879">
          <w:marLeft w:val="0"/>
          <w:marRight w:val="0"/>
          <w:marTop w:val="0"/>
          <w:marBottom w:val="0"/>
          <w:divBdr>
            <w:top w:val="none" w:sz="0" w:space="0" w:color="auto"/>
            <w:left w:val="none" w:sz="0" w:space="0" w:color="auto"/>
            <w:bottom w:val="none" w:sz="0" w:space="0" w:color="auto"/>
            <w:right w:val="none" w:sz="0" w:space="0" w:color="auto"/>
          </w:divBdr>
        </w:div>
      </w:divsChild>
    </w:div>
    <w:div w:id="1433473702">
      <w:bodyDiv w:val="1"/>
      <w:marLeft w:val="0"/>
      <w:marRight w:val="0"/>
      <w:marTop w:val="0"/>
      <w:marBottom w:val="0"/>
      <w:divBdr>
        <w:top w:val="none" w:sz="0" w:space="0" w:color="auto"/>
        <w:left w:val="none" w:sz="0" w:space="0" w:color="auto"/>
        <w:bottom w:val="none" w:sz="0" w:space="0" w:color="auto"/>
        <w:right w:val="none" w:sz="0" w:space="0" w:color="auto"/>
      </w:divBdr>
    </w:div>
    <w:div w:id="1434521000">
      <w:bodyDiv w:val="1"/>
      <w:marLeft w:val="0"/>
      <w:marRight w:val="0"/>
      <w:marTop w:val="0"/>
      <w:marBottom w:val="0"/>
      <w:divBdr>
        <w:top w:val="none" w:sz="0" w:space="0" w:color="auto"/>
        <w:left w:val="none" w:sz="0" w:space="0" w:color="auto"/>
        <w:bottom w:val="none" w:sz="0" w:space="0" w:color="auto"/>
        <w:right w:val="none" w:sz="0" w:space="0" w:color="auto"/>
      </w:divBdr>
    </w:div>
    <w:div w:id="1435902803">
      <w:bodyDiv w:val="1"/>
      <w:marLeft w:val="0"/>
      <w:marRight w:val="0"/>
      <w:marTop w:val="0"/>
      <w:marBottom w:val="0"/>
      <w:divBdr>
        <w:top w:val="none" w:sz="0" w:space="0" w:color="auto"/>
        <w:left w:val="none" w:sz="0" w:space="0" w:color="auto"/>
        <w:bottom w:val="none" w:sz="0" w:space="0" w:color="auto"/>
        <w:right w:val="none" w:sz="0" w:space="0" w:color="auto"/>
      </w:divBdr>
    </w:div>
    <w:div w:id="1453327099">
      <w:bodyDiv w:val="1"/>
      <w:marLeft w:val="0"/>
      <w:marRight w:val="0"/>
      <w:marTop w:val="0"/>
      <w:marBottom w:val="0"/>
      <w:divBdr>
        <w:top w:val="none" w:sz="0" w:space="0" w:color="auto"/>
        <w:left w:val="none" w:sz="0" w:space="0" w:color="auto"/>
        <w:bottom w:val="none" w:sz="0" w:space="0" w:color="auto"/>
        <w:right w:val="none" w:sz="0" w:space="0" w:color="auto"/>
      </w:divBdr>
    </w:div>
    <w:div w:id="1466508209">
      <w:bodyDiv w:val="1"/>
      <w:marLeft w:val="0"/>
      <w:marRight w:val="0"/>
      <w:marTop w:val="0"/>
      <w:marBottom w:val="0"/>
      <w:divBdr>
        <w:top w:val="none" w:sz="0" w:space="0" w:color="auto"/>
        <w:left w:val="none" w:sz="0" w:space="0" w:color="auto"/>
        <w:bottom w:val="none" w:sz="0" w:space="0" w:color="auto"/>
        <w:right w:val="none" w:sz="0" w:space="0" w:color="auto"/>
      </w:divBdr>
    </w:div>
    <w:div w:id="1542590893">
      <w:bodyDiv w:val="1"/>
      <w:marLeft w:val="0"/>
      <w:marRight w:val="0"/>
      <w:marTop w:val="0"/>
      <w:marBottom w:val="0"/>
      <w:divBdr>
        <w:top w:val="none" w:sz="0" w:space="0" w:color="auto"/>
        <w:left w:val="none" w:sz="0" w:space="0" w:color="auto"/>
        <w:bottom w:val="none" w:sz="0" w:space="0" w:color="auto"/>
        <w:right w:val="none" w:sz="0" w:space="0" w:color="auto"/>
      </w:divBdr>
    </w:div>
    <w:div w:id="1584727532">
      <w:bodyDiv w:val="1"/>
      <w:marLeft w:val="0"/>
      <w:marRight w:val="0"/>
      <w:marTop w:val="0"/>
      <w:marBottom w:val="0"/>
      <w:divBdr>
        <w:top w:val="none" w:sz="0" w:space="0" w:color="auto"/>
        <w:left w:val="none" w:sz="0" w:space="0" w:color="auto"/>
        <w:bottom w:val="none" w:sz="0" w:space="0" w:color="auto"/>
        <w:right w:val="none" w:sz="0" w:space="0" w:color="auto"/>
      </w:divBdr>
    </w:div>
    <w:div w:id="1660842170">
      <w:bodyDiv w:val="1"/>
      <w:marLeft w:val="0"/>
      <w:marRight w:val="0"/>
      <w:marTop w:val="0"/>
      <w:marBottom w:val="0"/>
      <w:divBdr>
        <w:top w:val="none" w:sz="0" w:space="0" w:color="auto"/>
        <w:left w:val="none" w:sz="0" w:space="0" w:color="auto"/>
        <w:bottom w:val="none" w:sz="0" w:space="0" w:color="auto"/>
        <w:right w:val="none" w:sz="0" w:space="0" w:color="auto"/>
      </w:divBdr>
    </w:div>
    <w:div w:id="1678927141">
      <w:bodyDiv w:val="1"/>
      <w:marLeft w:val="0"/>
      <w:marRight w:val="0"/>
      <w:marTop w:val="0"/>
      <w:marBottom w:val="0"/>
      <w:divBdr>
        <w:top w:val="none" w:sz="0" w:space="0" w:color="auto"/>
        <w:left w:val="none" w:sz="0" w:space="0" w:color="auto"/>
        <w:bottom w:val="none" w:sz="0" w:space="0" w:color="auto"/>
        <w:right w:val="none" w:sz="0" w:space="0" w:color="auto"/>
      </w:divBdr>
    </w:div>
    <w:div w:id="1694040242">
      <w:bodyDiv w:val="1"/>
      <w:marLeft w:val="0"/>
      <w:marRight w:val="0"/>
      <w:marTop w:val="0"/>
      <w:marBottom w:val="0"/>
      <w:divBdr>
        <w:top w:val="none" w:sz="0" w:space="0" w:color="auto"/>
        <w:left w:val="none" w:sz="0" w:space="0" w:color="auto"/>
        <w:bottom w:val="none" w:sz="0" w:space="0" w:color="auto"/>
        <w:right w:val="none" w:sz="0" w:space="0" w:color="auto"/>
      </w:divBdr>
    </w:div>
    <w:div w:id="1730880092">
      <w:bodyDiv w:val="1"/>
      <w:marLeft w:val="0"/>
      <w:marRight w:val="0"/>
      <w:marTop w:val="0"/>
      <w:marBottom w:val="0"/>
      <w:divBdr>
        <w:top w:val="none" w:sz="0" w:space="0" w:color="auto"/>
        <w:left w:val="none" w:sz="0" w:space="0" w:color="auto"/>
        <w:bottom w:val="none" w:sz="0" w:space="0" w:color="auto"/>
        <w:right w:val="none" w:sz="0" w:space="0" w:color="auto"/>
      </w:divBdr>
    </w:div>
    <w:div w:id="1771929083">
      <w:bodyDiv w:val="1"/>
      <w:marLeft w:val="0"/>
      <w:marRight w:val="0"/>
      <w:marTop w:val="0"/>
      <w:marBottom w:val="0"/>
      <w:divBdr>
        <w:top w:val="none" w:sz="0" w:space="0" w:color="auto"/>
        <w:left w:val="none" w:sz="0" w:space="0" w:color="auto"/>
        <w:bottom w:val="none" w:sz="0" w:space="0" w:color="auto"/>
        <w:right w:val="none" w:sz="0" w:space="0" w:color="auto"/>
      </w:divBdr>
    </w:div>
    <w:div w:id="1778870002">
      <w:bodyDiv w:val="1"/>
      <w:marLeft w:val="0"/>
      <w:marRight w:val="0"/>
      <w:marTop w:val="0"/>
      <w:marBottom w:val="0"/>
      <w:divBdr>
        <w:top w:val="none" w:sz="0" w:space="0" w:color="auto"/>
        <w:left w:val="none" w:sz="0" w:space="0" w:color="auto"/>
        <w:bottom w:val="none" w:sz="0" w:space="0" w:color="auto"/>
        <w:right w:val="none" w:sz="0" w:space="0" w:color="auto"/>
      </w:divBdr>
      <w:divsChild>
        <w:div w:id="2085372239">
          <w:marLeft w:val="0"/>
          <w:marRight w:val="0"/>
          <w:marTop w:val="0"/>
          <w:marBottom w:val="0"/>
          <w:divBdr>
            <w:top w:val="none" w:sz="0" w:space="0" w:color="auto"/>
            <w:left w:val="none" w:sz="0" w:space="0" w:color="auto"/>
            <w:bottom w:val="none" w:sz="0" w:space="0" w:color="auto"/>
            <w:right w:val="none" w:sz="0" w:space="0" w:color="auto"/>
          </w:divBdr>
          <w:divsChild>
            <w:div w:id="1048577425">
              <w:marLeft w:val="0"/>
              <w:marRight w:val="0"/>
              <w:marTop w:val="0"/>
              <w:marBottom w:val="0"/>
              <w:divBdr>
                <w:top w:val="none" w:sz="0" w:space="0" w:color="auto"/>
                <w:left w:val="none" w:sz="0" w:space="0" w:color="auto"/>
                <w:bottom w:val="none" w:sz="0" w:space="0" w:color="auto"/>
                <w:right w:val="none" w:sz="0" w:space="0" w:color="auto"/>
              </w:divBdr>
            </w:div>
            <w:div w:id="1858040854">
              <w:marLeft w:val="0"/>
              <w:marRight w:val="0"/>
              <w:marTop w:val="0"/>
              <w:marBottom w:val="0"/>
              <w:divBdr>
                <w:top w:val="none" w:sz="0" w:space="0" w:color="auto"/>
                <w:left w:val="none" w:sz="0" w:space="0" w:color="auto"/>
                <w:bottom w:val="none" w:sz="0" w:space="0" w:color="auto"/>
                <w:right w:val="none" w:sz="0" w:space="0" w:color="auto"/>
              </w:divBdr>
              <w:divsChild>
                <w:div w:id="1599214588">
                  <w:marLeft w:val="0"/>
                  <w:marRight w:val="0"/>
                  <w:marTop w:val="0"/>
                  <w:marBottom w:val="0"/>
                  <w:divBdr>
                    <w:top w:val="none" w:sz="0" w:space="0" w:color="auto"/>
                    <w:left w:val="none" w:sz="0" w:space="0" w:color="auto"/>
                    <w:bottom w:val="none" w:sz="0" w:space="0" w:color="auto"/>
                    <w:right w:val="none" w:sz="0" w:space="0" w:color="auto"/>
                  </w:divBdr>
                  <w:divsChild>
                    <w:div w:id="2014915410">
                      <w:marLeft w:val="0"/>
                      <w:marRight w:val="0"/>
                      <w:marTop w:val="0"/>
                      <w:marBottom w:val="0"/>
                      <w:divBdr>
                        <w:top w:val="none" w:sz="0" w:space="0" w:color="auto"/>
                        <w:left w:val="none" w:sz="0" w:space="0" w:color="auto"/>
                        <w:bottom w:val="none" w:sz="0" w:space="0" w:color="auto"/>
                        <w:right w:val="none" w:sz="0" w:space="0" w:color="auto"/>
                      </w:divBdr>
                      <w:divsChild>
                        <w:div w:id="605650512">
                          <w:marLeft w:val="0"/>
                          <w:marRight w:val="0"/>
                          <w:marTop w:val="0"/>
                          <w:marBottom w:val="0"/>
                          <w:divBdr>
                            <w:top w:val="none" w:sz="0" w:space="0" w:color="auto"/>
                            <w:left w:val="none" w:sz="0" w:space="0" w:color="auto"/>
                            <w:bottom w:val="none" w:sz="0" w:space="0" w:color="auto"/>
                            <w:right w:val="none" w:sz="0" w:space="0" w:color="auto"/>
                          </w:divBdr>
                          <w:divsChild>
                            <w:div w:id="375590274">
                              <w:marLeft w:val="0"/>
                              <w:marRight w:val="0"/>
                              <w:marTop w:val="0"/>
                              <w:marBottom w:val="0"/>
                              <w:divBdr>
                                <w:top w:val="none" w:sz="0" w:space="0" w:color="auto"/>
                                <w:left w:val="none" w:sz="0" w:space="0" w:color="auto"/>
                                <w:bottom w:val="none" w:sz="0" w:space="0" w:color="auto"/>
                                <w:right w:val="none" w:sz="0" w:space="0" w:color="auto"/>
                              </w:divBdr>
                              <w:divsChild>
                                <w:div w:id="1711998383">
                                  <w:marLeft w:val="0"/>
                                  <w:marRight w:val="0"/>
                                  <w:marTop w:val="0"/>
                                  <w:marBottom w:val="0"/>
                                  <w:divBdr>
                                    <w:top w:val="none" w:sz="0" w:space="0" w:color="auto"/>
                                    <w:left w:val="none" w:sz="0" w:space="0" w:color="auto"/>
                                    <w:bottom w:val="none" w:sz="0" w:space="0" w:color="auto"/>
                                    <w:right w:val="none" w:sz="0" w:space="0" w:color="auto"/>
                                  </w:divBdr>
                                  <w:divsChild>
                                    <w:div w:id="645399067">
                                      <w:marLeft w:val="0"/>
                                      <w:marRight w:val="0"/>
                                      <w:marTop w:val="0"/>
                                      <w:marBottom w:val="0"/>
                                      <w:divBdr>
                                        <w:top w:val="none" w:sz="0" w:space="0" w:color="auto"/>
                                        <w:left w:val="none" w:sz="0" w:space="0" w:color="auto"/>
                                        <w:bottom w:val="none" w:sz="0" w:space="0" w:color="auto"/>
                                        <w:right w:val="none" w:sz="0" w:space="0" w:color="auto"/>
                                      </w:divBdr>
                                      <w:divsChild>
                                        <w:div w:id="1620987809">
                                          <w:marLeft w:val="0"/>
                                          <w:marRight w:val="0"/>
                                          <w:marTop w:val="0"/>
                                          <w:marBottom w:val="0"/>
                                          <w:divBdr>
                                            <w:top w:val="none" w:sz="0" w:space="0" w:color="auto"/>
                                            <w:left w:val="none" w:sz="0" w:space="0" w:color="auto"/>
                                            <w:bottom w:val="none" w:sz="0" w:space="0" w:color="auto"/>
                                            <w:right w:val="none" w:sz="0" w:space="0" w:color="auto"/>
                                          </w:divBdr>
                                          <w:divsChild>
                                            <w:div w:id="19947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0878997">
      <w:bodyDiv w:val="1"/>
      <w:marLeft w:val="0"/>
      <w:marRight w:val="0"/>
      <w:marTop w:val="0"/>
      <w:marBottom w:val="0"/>
      <w:divBdr>
        <w:top w:val="none" w:sz="0" w:space="0" w:color="auto"/>
        <w:left w:val="none" w:sz="0" w:space="0" w:color="auto"/>
        <w:bottom w:val="none" w:sz="0" w:space="0" w:color="auto"/>
        <w:right w:val="none" w:sz="0" w:space="0" w:color="auto"/>
      </w:divBdr>
    </w:div>
    <w:div w:id="1836334231">
      <w:bodyDiv w:val="1"/>
      <w:marLeft w:val="0"/>
      <w:marRight w:val="0"/>
      <w:marTop w:val="0"/>
      <w:marBottom w:val="0"/>
      <w:divBdr>
        <w:top w:val="none" w:sz="0" w:space="0" w:color="auto"/>
        <w:left w:val="none" w:sz="0" w:space="0" w:color="auto"/>
        <w:bottom w:val="none" w:sz="0" w:space="0" w:color="auto"/>
        <w:right w:val="none" w:sz="0" w:space="0" w:color="auto"/>
      </w:divBdr>
    </w:div>
    <w:div w:id="1839466576">
      <w:bodyDiv w:val="1"/>
      <w:marLeft w:val="0"/>
      <w:marRight w:val="0"/>
      <w:marTop w:val="0"/>
      <w:marBottom w:val="0"/>
      <w:divBdr>
        <w:top w:val="none" w:sz="0" w:space="0" w:color="auto"/>
        <w:left w:val="none" w:sz="0" w:space="0" w:color="auto"/>
        <w:bottom w:val="none" w:sz="0" w:space="0" w:color="auto"/>
        <w:right w:val="none" w:sz="0" w:space="0" w:color="auto"/>
      </w:divBdr>
    </w:div>
    <w:div w:id="1855536673">
      <w:bodyDiv w:val="1"/>
      <w:marLeft w:val="0"/>
      <w:marRight w:val="0"/>
      <w:marTop w:val="0"/>
      <w:marBottom w:val="0"/>
      <w:divBdr>
        <w:top w:val="none" w:sz="0" w:space="0" w:color="auto"/>
        <w:left w:val="none" w:sz="0" w:space="0" w:color="auto"/>
        <w:bottom w:val="none" w:sz="0" w:space="0" w:color="auto"/>
        <w:right w:val="none" w:sz="0" w:space="0" w:color="auto"/>
      </w:divBdr>
    </w:div>
    <w:div w:id="1865752746">
      <w:bodyDiv w:val="1"/>
      <w:marLeft w:val="0"/>
      <w:marRight w:val="0"/>
      <w:marTop w:val="0"/>
      <w:marBottom w:val="0"/>
      <w:divBdr>
        <w:top w:val="none" w:sz="0" w:space="0" w:color="auto"/>
        <w:left w:val="none" w:sz="0" w:space="0" w:color="auto"/>
        <w:bottom w:val="none" w:sz="0" w:space="0" w:color="auto"/>
        <w:right w:val="none" w:sz="0" w:space="0" w:color="auto"/>
      </w:divBdr>
    </w:div>
    <w:div w:id="1966812213">
      <w:bodyDiv w:val="1"/>
      <w:marLeft w:val="0"/>
      <w:marRight w:val="0"/>
      <w:marTop w:val="0"/>
      <w:marBottom w:val="0"/>
      <w:divBdr>
        <w:top w:val="none" w:sz="0" w:space="0" w:color="auto"/>
        <w:left w:val="none" w:sz="0" w:space="0" w:color="auto"/>
        <w:bottom w:val="none" w:sz="0" w:space="0" w:color="auto"/>
        <w:right w:val="none" w:sz="0" w:space="0" w:color="auto"/>
      </w:divBdr>
    </w:div>
    <w:div w:id="1991906224">
      <w:bodyDiv w:val="1"/>
      <w:marLeft w:val="0"/>
      <w:marRight w:val="0"/>
      <w:marTop w:val="0"/>
      <w:marBottom w:val="0"/>
      <w:divBdr>
        <w:top w:val="none" w:sz="0" w:space="0" w:color="auto"/>
        <w:left w:val="none" w:sz="0" w:space="0" w:color="auto"/>
        <w:bottom w:val="none" w:sz="0" w:space="0" w:color="auto"/>
        <w:right w:val="none" w:sz="0" w:space="0" w:color="auto"/>
      </w:divBdr>
      <w:divsChild>
        <w:div w:id="73477407">
          <w:marLeft w:val="0"/>
          <w:marRight w:val="0"/>
          <w:marTop w:val="0"/>
          <w:marBottom w:val="0"/>
          <w:divBdr>
            <w:top w:val="none" w:sz="0" w:space="0" w:color="auto"/>
            <w:left w:val="none" w:sz="0" w:space="0" w:color="auto"/>
            <w:bottom w:val="none" w:sz="0" w:space="0" w:color="auto"/>
            <w:right w:val="none" w:sz="0" w:space="0" w:color="auto"/>
          </w:divBdr>
        </w:div>
        <w:div w:id="1228766918">
          <w:marLeft w:val="0"/>
          <w:marRight w:val="0"/>
          <w:marTop w:val="0"/>
          <w:marBottom w:val="0"/>
          <w:divBdr>
            <w:top w:val="none" w:sz="0" w:space="0" w:color="auto"/>
            <w:left w:val="none" w:sz="0" w:space="0" w:color="auto"/>
            <w:bottom w:val="none" w:sz="0" w:space="0" w:color="auto"/>
            <w:right w:val="none" w:sz="0" w:space="0" w:color="auto"/>
          </w:divBdr>
        </w:div>
        <w:div w:id="704985426">
          <w:marLeft w:val="0"/>
          <w:marRight w:val="0"/>
          <w:marTop w:val="0"/>
          <w:marBottom w:val="0"/>
          <w:divBdr>
            <w:top w:val="none" w:sz="0" w:space="0" w:color="auto"/>
            <w:left w:val="none" w:sz="0" w:space="0" w:color="auto"/>
            <w:bottom w:val="none" w:sz="0" w:space="0" w:color="auto"/>
            <w:right w:val="none" w:sz="0" w:space="0" w:color="auto"/>
          </w:divBdr>
          <w:divsChild>
            <w:div w:id="1227497423">
              <w:marLeft w:val="0"/>
              <w:marRight w:val="0"/>
              <w:marTop w:val="0"/>
              <w:marBottom w:val="0"/>
              <w:divBdr>
                <w:top w:val="none" w:sz="0" w:space="0" w:color="auto"/>
                <w:left w:val="none" w:sz="0" w:space="0" w:color="auto"/>
                <w:bottom w:val="none" w:sz="0" w:space="0" w:color="auto"/>
                <w:right w:val="none" w:sz="0" w:space="0" w:color="auto"/>
              </w:divBdr>
              <w:divsChild>
                <w:div w:id="1392850431">
                  <w:marLeft w:val="0"/>
                  <w:marRight w:val="0"/>
                  <w:marTop w:val="0"/>
                  <w:marBottom w:val="0"/>
                  <w:divBdr>
                    <w:top w:val="none" w:sz="0" w:space="0" w:color="auto"/>
                    <w:left w:val="none" w:sz="0" w:space="0" w:color="auto"/>
                    <w:bottom w:val="none" w:sz="0" w:space="0" w:color="auto"/>
                    <w:right w:val="none" w:sz="0" w:space="0" w:color="auto"/>
                  </w:divBdr>
                  <w:divsChild>
                    <w:div w:id="1342470283">
                      <w:marLeft w:val="0"/>
                      <w:marRight w:val="0"/>
                      <w:marTop w:val="0"/>
                      <w:marBottom w:val="0"/>
                      <w:divBdr>
                        <w:top w:val="none" w:sz="0" w:space="0" w:color="auto"/>
                        <w:left w:val="none" w:sz="0" w:space="0" w:color="auto"/>
                        <w:bottom w:val="none" w:sz="0" w:space="0" w:color="auto"/>
                        <w:right w:val="none" w:sz="0" w:space="0" w:color="auto"/>
                      </w:divBdr>
                      <w:divsChild>
                        <w:div w:id="1385983214">
                          <w:marLeft w:val="0"/>
                          <w:marRight w:val="0"/>
                          <w:marTop w:val="0"/>
                          <w:marBottom w:val="0"/>
                          <w:divBdr>
                            <w:top w:val="none" w:sz="0" w:space="0" w:color="auto"/>
                            <w:left w:val="none" w:sz="0" w:space="0" w:color="auto"/>
                            <w:bottom w:val="none" w:sz="0" w:space="0" w:color="auto"/>
                            <w:right w:val="none" w:sz="0" w:space="0" w:color="auto"/>
                          </w:divBdr>
                          <w:divsChild>
                            <w:div w:id="8609098">
                              <w:marLeft w:val="0"/>
                              <w:marRight w:val="0"/>
                              <w:marTop w:val="0"/>
                              <w:marBottom w:val="0"/>
                              <w:divBdr>
                                <w:top w:val="none" w:sz="0" w:space="0" w:color="auto"/>
                                <w:left w:val="none" w:sz="0" w:space="0" w:color="auto"/>
                                <w:bottom w:val="none" w:sz="0" w:space="0" w:color="auto"/>
                                <w:right w:val="none" w:sz="0" w:space="0" w:color="auto"/>
                              </w:divBdr>
                              <w:divsChild>
                                <w:div w:id="1237403210">
                                  <w:marLeft w:val="0"/>
                                  <w:marRight w:val="0"/>
                                  <w:marTop w:val="0"/>
                                  <w:marBottom w:val="0"/>
                                  <w:divBdr>
                                    <w:top w:val="none" w:sz="0" w:space="0" w:color="auto"/>
                                    <w:left w:val="none" w:sz="0" w:space="0" w:color="auto"/>
                                    <w:bottom w:val="none" w:sz="0" w:space="0" w:color="auto"/>
                                    <w:right w:val="none" w:sz="0" w:space="0" w:color="auto"/>
                                  </w:divBdr>
                                </w:div>
                                <w:div w:id="112238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395091">
      <w:bodyDiv w:val="1"/>
      <w:marLeft w:val="0"/>
      <w:marRight w:val="0"/>
      <w:marTop w:val="0"/>
      <w:marBottom w:val="0"/>
      <w:divBdr>
        <w:top w:val="none" w:sz="0" w:space="0" w:color="auto"/>
        <w:left w:val="none" w:sz="0" w:space="0" w:color="auto"/>
        <w:bottom w:val="none" w:sz="0" w:space="0" w:color="auto"/>
        <w:right w:val="none" w:sz="0" w:space="0" w:color="auto"/>
      </w:divBdr>
    </w:div>
    <w:div w:id="2024626196">
      <w:bodyDiv w:val="1"/>
      <w:marLeft w:val="0"/>
      <w:marRight w:val="0"/>
      <w:marTop w:val="0"/>
      <w:marBottom w:val="0"/>
      <w:divBdr>
        <w:top w:val="none" w:sz="0" w:space="0" w:color="auto"/>
        <w:left w:val="none" w:sz="0" w:space="0" w:color="auto"/>
        <w:bottom w:val="none" w:sz="0" w:space="0" w:color="auto"/>
        <w:right w:val="none" w:sz="0" w:space="0" w:color="auto"/>
      </w:divBdr>
    </w:div>
    <w:div w:id="2031687368">
      <w:bodyDiv w:val="1"/>
      <w:marLeft w:val="0"/>
      <w:marRight w:val="0"/>
      <w:marTop w:val="0"/>
      <w:marBottom w:val="0"/>
      <w:divBdr>
        <w:top w:val="none" w:sz="0" w:space="0" w:color="auto"/>
        <w:left w:val="none" w:sz="0" w:space="0" w:color="auto"/>
        <w:bottom w:val="none" w:sz="0" w:space="0" w:color="auto"/>
        <w:right w:val="none" w:sz="0" w:space="0" w:color="auto"/>
      </w:divBdr>
      <w:divsChild>
        <w:div w:id="1345211441">
          <w:marLeft w:val="0"/>
          <w:marRight w:val="0"/>
          <w:marTop w:val="0"/>
          <w:marBottom w:val="0"/>
          <w:divBdr>
            <w:top w:val="none" w:sz="0" w:space="0" w:color="auto"/>
            <w:left w:val="none" w:sz="0" w:space="0" w:color="auto"/>
            <w:bottom w:val="none" w:sz="0" w:space="0" w:color="auto"/>
            <w:right w:val="none" w:sz="0" w:space="0" w:color="auto"/>
          </w:divBdr>
        </w:div>
      </w:divsChild>
    </w:div>
    <w:div w:id="2070179323">
      <w:bodyDiv w:val="1"/>
      <w:marLeft w:val="0"/>
      <w:marRight w:val="0"/>
      <w:marTop w:val="0"/>
      <w:marBottom w:val="0"/>
      <w:divBdr>
        <w:top w:val="none" w:sz="0" w:space="0" w:color="auto"/>
        <w:left w:val="none" w:sz="0" w:space="0" w:color="auto"/>
        <w:bottom w:val="none" w:sz="0" w:space="0" w:color="auto"/>
        <w:right w:val="none" w:sz="0" w:space="0" w:color="auto"/>
      </w:divBdr>
    </w:div>
    <w:div w:id="2084906346">
      <w:bodyDiv w:val="1"/>
      <w:marLeft w:val="0"/>
      <w:marRight w:val="0"/>
      <w:marTop w:val="0"/>
      <w:marBottom w:val="0"/>
      <w:divBdr>
        <w:top w:val="none" w:sz="0" w:space="0" w:color="auto"/>
        <w:left w:val="none" w:sz="0" w:space="0" w:color="auto"/>
        <w:bottom w:val="none" w:sz="0" w:space="0" w:color="auto"/>
        <w:right w:val="none" w:sz="0" w:space="0" w:color="auto"/>
      </w:divBdr>
    </w:div>
    <w:div w:id="2090536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116848</Words>
  <Characters>666035</Characters>
  <Application>Microsoft Office Word</Application>
  <DocSecurity>0</DocSecurity>
  <Lines>5550</Lines>
  <Paragraphs>1562</Paragraphs>
  <ScaleCrop>false</ScaleCrop>
  <Company/>
  <LinksUpToDate>false</LinksUpToDate>
  <CharactersWithSpaces>781321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Lowell Williamson</cp:lastModifiedBy>
  <cp:revision>2</cp:revision>
  <dcterms:created xsi:type="dcterms:W3CDTF">2026-03-18T19:46:00Z</dcterms:created>
  <dcterms:modified xsi:type="dcterms:W3CDTF">2026-03-18T19:46:00Z</dcterms:modified>
</cp:coreProperties>
</file>