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1253"/>
        <w:gridCol w:w="1135"/>
        <w:gridCol w:w="897"/>
        <w:gridCol w:w="990"/>
        <w:gridCol w:w="801"/>
        <w:gridCol w:w="982"/>
        <w:gridCol w:w="829"/>
        <w:gridCol w:w="875"/>
        <w:gridCol w:w="900"/>
        <w:gridCol w:w="737"/>
        <w:gridCol w:w="1525"/>
      </w:tblGrid>
      <w:tr w:rsidR="00B82BAB" w:rsidRPr="00A62192" w14:paraId="1C94D805" w14:textId="77777777" w:rsidTr="00B82BAB">
        <w:trPr>
          <w:trHeight w:val="440"/>
        </w:trPr>
        <w:tc>
          <w:tcPr>
            <w:tcW w:w="12950" w:type="dxa"/>
            <w:gridSpan w:val="12"/>
          </w:tcPr>
          <w:p w14:paraId="33CB62AA" w14:textId="4902D89B" w:rsidR="00B82BAB" w:rsidRPr="00DB0A20" w:rsidRDefault="00DB0A20" w:rsidP="00DB0A20">
            <w:pPr>
              <w:rPr>
                <w:b/>
                <w:bCs/>
                <w:sz w:val="40"/>
                <w:szCs w:val="40"/>
              </w:rPr>
            </w:pPr>
            <w:r w:rsidRPr="00DB0A20">
              <w:rPr>
                <w:b/>
                <w:bCs/>
                <w:sz w:val="40"/>
                <w:szCs w:val="40"/>
              </w:rPr>
              <w:t>Electric Wheelchairs</w:t>
            </w:r>
          </w:p>
        </w:tc>
      </w:tr>
      <w:tr w:rsidR="00E36879" w:rsidRPr="00A62192" w14:paraId="3F6387CF" w14:textId="42E54DCA" w:rsidTr="00671C4D">
        <w:trPr>
          <w:trHeight w:val="710"/>
        </w:trPr>
        <w:tc>
          <w:tcPr>
            <w:tcW w:w="2026" w:type="dxa"/>
          </w:tcPr>
          <w:p w14:paraId="2B6956B7" w14:textId="67FB085C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Company Name/Phone</w:t>
            </w:r>
          </w:p>
        </w:tc>
        <w:tc>
          <w:tcPr>
            <w:tcW w:w="1253" w:type="dxa"/>
          </w:tcPr>
          <w:p w14:paraId="033067DA" w14:textId="6627404B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135" w:type="dxa"/>
          </w:tcPr>
          <w:p w14:paraId="730CC09A" w14:textId="2A875421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897" w:type="dxa"/>
          </w:tcPr>
          <w:p w14:paraId="4B45CCCE" w14:textId="7BE12E73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62192">
              <w:rPr>
                <w:b/>
                <w:bCs/>
                <w:sz w:val="24"/>
                <w:szCs w:val="24"/>
              </w:rPr>
              <w:t>Wdth</w:t>
            </w:r>
            <w:proofErr w:type="spellEnd"/>
            <w:r w:rsidR="00E3687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70845988" w14:textId="77777777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Load</w:t>
            </w:r>
          </w:p>
          <w:p w14:paraId="4FCEEB27" w14:textId="3F2ACA79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Capac.</w:t>
            </w:r>
          </w:p>
        </w:tc>
        <w:tc>
          <w:tcPr>
            <w:tcW w:w="801" w:type="dxa"/>
          </w:tcPr>
          <w:p w14:paraId="6CFAD132" w14:textId="77777777" w:rsidR="00A62192" w:rsidRDefault="00A621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Turn</w:t>
            </w:r>
          </w:p>
          <w:p w14:paraId="50201BB9" w14:textId="078A766B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</w:t>
            </w:r>
            <w:r w:rsidR="00E3687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14:paraId="7AD458E7" w14:textId="24CF05A8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829" w:type="dxa"/>
          </w:tcPr>
          <w:p w14:paraId="1BE1413A" w14:textId="77777777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62192">
              <w:rPr>
                <w:b/>
                <w:bCs/>
                <w:sz w:val="24"/>
                <w:szCs w:val="24"/>
              </w:rPr>
              <w:t>Grnd</w:t>
            </w:r>
            <w:proofErr w:type="spellEnd"/>
            <w:r w:rsidRPr="00A62192">
              <w:rPr>
                <w:b/>
                <w:bCs/>
                <w:sz w:val="24"/>
                <w:szCs w:val="24"/>
              </w:rPr>
              <w:t>.</w:t>
            </w:r>
          </w:p>
          <w:p w14:paraId="62319FF2" w14:textId="5F9B8519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Clear</w:t>
            </w:r>
          </w:p>
        </w:tc>
        <w:tc>
          <w:tcPr>
            <w:tcW w:w="875" w:type="dxa"/>
          </w:tcPr>
          <w:p w14:paraId="37D37639" w14:textId="15535C4F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Arm Rest Folds</w:t>
            </w:r>
          </w:p>
        </w:tc>
        <w:tc>
          <w:tcPr>
            <w:tcW w:w="900" w:type="dxa"/>
          </w:tcPr>
          <w:p w14:paraId="19093D2E" w14:textId="77777777" w:rsidR="00A62192" w:rsidRDefault="00E368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</w:t>
            </w:r>
          </w:p>
          <w:p w14:paraId="21D7C690" w14:textId="5ECDA40E" w:rsidR="00E36879" w:rsidRPr="00A62192" w:rsidRDefault="00E368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737" w:type="dxa"/>
          </w:tcPr>
          <w:p w14:paraId="7F04F22D" w14:textId="77777777" w:rsidR="00A62192" w:rsidRDefault="00E368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Seat</w:t>
            </w:r>
          </w:p>
          <w:p w14:paraId="17D13D06" w14:textId="4348FBA0" w:rsidR="00E36879" w:rsidRPr="00A62192" w:rsidRDefault="00E368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Belt</w:t>
            </w:r>
          </w:p>
        </w:tc>
        <w:tc>
          <w:tcPr>
            <w:tcW w:w="1525" w:type="dxa"/>
          </w:tcPr>
          <w:p w14:paraId="71E604F6" w14:textId="03BDE310" w:rsidR="00A62192" w:rsidRPr="00A62192" w:rsidRDefault="00A621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E36879" w:rsidRPr="00E36879" w14:paraId="1F921815" w14:textId="2059559E" w:rsidTr="007617E1">
        <w:trPr>
          <w:trHeight w:val="1799"/>
        </w:trPr>
        <w:tc>
          <w:tcPr>
            <w:tcW w:w="2026" w:type="dxa"/>
          </w:tcPr>
          <w:p w14:paraId="1D7700EF" w14:textId="77777777" w:rsidR="00A62192" w:rsidRPr="00B82BAB" w:rsidRDefault="00A62192">
            <w:pPr>
              <w:rPr>
                <w:b/>
                <w:bCs/>
                <w:sz w:val="24"/>
                <w:szCs w:val="24"/>
              </w:rPr>
            </w:pPr>
            <w:r w:rsidRPr="00B82BAB">
              <w:rPr>
                <w:b/>
                <w:bCs/>
                <w:sz w:val="24"/>
                <w:szCs w:val="24"/>
              </w:rPr>
              <w:t>PRIDE</w:t>
            </w:r>
          </w:p>
          <w:p w14:paraId="1B7FE227" w14:textId="77777777" w:rsidR="00E36879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1-888-657-9230</w:t>
            </w:r>
          </w:p>
          <w:p w14:paraId="53D45970" w14:textId="77777777" w:rsidR="00AB6EE5" w:rsidRDefault="00AB6EE5">
            <w:pPr>
              <w:rPr>
                <w:sz w:val="24"/>
                <w:szCs w:val="24"/>
              </w:rPr>
            </w:pPr>
          </w:p>
          <w:p w14:paraId="2B9ED7B8" w14:textId="77777777" w:rsidR="00AB6EE5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 Incline Cap.</w:t>
            </w:r>
          </w:p>
          <w:p w14:paraId="3076263E" w14:textId="78201186" w:rsidR="00AB6EE5" w:rsidRPr="00E36879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degrees</w:t>
            </w:r>
          </w:p>
        </w:tc>
        <w:tc>
          <w:tcPr>
            <w:tcW w:w="1253" w:type="dxa"/>
          </w:tcPr>
          <w:p w14:paraId="3FA5DD62" w14:textId="5413E563" w:rsidR="00A62192" w:rsidRPr="00E36879" w:rsidRDefault="00A62192">
            <w:pPr>
              <w:rPr>
                <w:sz w:val="24"/>
                <w:szCs w:val="24"/>
              </w:rPr>
            </w:pPr>
            <w:proofErr w:type="spellStart"/>
            <w:r w:rsidRPr="00E36879">
              <w:rPr>
                <w:sz w:val="24"/>
                <w:szCs w:val="24"/>
              </w:rPr>
              <w:t>JZCarbon</w:t>
            </w:r>
            <w:proofErr w:type="spellEnd"/>
          </w:p>
        </w:tc>
        <w:tc>
          <w:tcPr>
            <w:tcW w:w="1135" w:type="dxa"/>
          </w:tcPr>
          <w:p w14:paraId="592ACFAB" w14:textId="38ED358A" w:rsidR="00A62192" w:rsidRPr="00E36879" w:rsidRDefault="00E36879">
            <w:pPr>
              <w:rPr>
                <w:sz w:val="24"/>
                <w:szCs w:val="24"/>
              </w:rPr>
            </w:pPr>
            <w:r w:rsidRPr="00E36879">
              <w:rPr>
                <w:sz w:val="24"/>
                <w:szCs w:val="24"/>
              </w:rPr>
              <w:t xml:space="preserve">43.6 </w:t>
            </w:r>
            <w:proofErr w:type="spellStart"/>
            <w:r w:rsidRPr="00E36879">
              <w:rPr>
                <w:sz w:val="24"/>
                <w:szCs w:val="24"/>
              </w:rPr>
              <w:t>lb</w:t>
            </w:r>
            <w:proofErr w:type="spellEnd"/>
          </w:p>
        </w:tc>
        <w:tc>
          <w:tcPr>
            <w:tcW w:w="897" w:type="dxa"/>
          </w:tcPr>
          <w:p w14:paraId="5A6DAF82" w14:textId="0BFEA61C" w:rsidR="00A62192" w:rsidRPr="00E36879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24”</w:t>
            </w:r>
          </w:p>
        </w:tc>
        <w:tc>
          <w:tcPr>
            <w:tcW w:w="990" w:type="dxa"/>
          </w:tcPr>
          <w:p w14:paraId="3CF2E6A4" w14:textId="6D33B073" w:rsidR="00A62192" w:rsidRPr="00E36879" w:rsidRDefault="00A62192">
            <w:pPr>
              <w:rPr>
                <w:sz w:val="24"/>
                <w:szCs w:val="24"/>
              </w:rPr>
            </w:pPr>
            <w:r w:rsidRPr="00E36879">
              <w:rPr>
                <w:sz w:val="24"/>
                <w:szCs w:val="24"/>
              </w:rPr>
              <w:t>300</w:t>
            </w:r>
            <w:r w:rsidR="007619AA">
              <w:rPr>
                <w:sz w:val="24"/>
                <w:szCs w:val="24"/>
              </w:rPr>
              <w:t xml:space="preserve"> </w:t>
            </w:r>
            <w:proofErr w:type="spellStart"/>
            <w:r w:rsidR="007619AA">
              <w:rPr>
                <w:sz w:val="24"/>
                <w:szCs w:val="24"/>
              </w:rPr>
              <w:t>lb</w:t>
            </w:r>
            <w:proofErr w:type="spellEnd"/>
          </w:p>
        </w:tc>
        <w:tc>
          <w:tcPr>
            <w:tcW w:w="801" w:type="dxa"/>
          </w:tcPr>
          <w:p w14:paraId="4D87084E" w14:textId="57C3EF4F" w:rsidR="00A62192" w:rsidRPr="00E36879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24”</w:t>
            </w:r>
          </w:p>
        </w:tc>
        <w:tc>
          <w:tcPr>
            <w:tcW w:w="982" w:type="dxa"/>
          </w:tcPr>
          <w:p w14:paraId="5056734C" w14:textId="2BE25593" w:rsidR="00A62192" w:rsidRPr="00E36879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829" w:type="dxa"/>
          </w:tcPr>
          <w:p w14:paraId="27DDE1C8" w14:textId="5E162FE9" w:rsidR="00A62192" w:rsidRPr="00E36879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2”</w:t>
            </w:r>
          </w:p>
        </w:tc>
        <w:tc>
          <w:tcPr>
            <w:tcW w:w="875" w:type="dxa"/>
          </w:tcPr>
          <w:p w14:paraId="18CB6A3A" w14:textId="248D71DE" w:rsidR="00A62192" w:rsidRPr="00E36879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</w:t>
            </w:r>
            <w:r w:rsidR="007617E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fold down</w:t>
            </w:r>
          </w:p>
        </w:tc>
        <w:tc>
          <w:tcPr>
            <w:tcW w:w="900" w:type="dxa"/>
          </w:tcPr>
          <w:p w14:paraId="27009536" w14:textId="76A9BDB2" w:rsidR="00A62192" w:rsidRPr="00E36879" w:rsidRDefault="00E36879">
            <w:pPr>
              <w:rPr>
                <w:sz w:val="24"/>
                <w:szCs w:val="24"/>
              </w:rPr>
            </w:pPr>
            <w:r w:rsidRPr="00E36879">
              <w:rPr>
                <w:sz w:val="24"/>
                <w:szCs w:val="24"/>
              </w:rPr>
              <w:t>9.3 mi</w:t>
            </w:r>
          </w:p>
        </w:tc>
        <w:tc>
          <w:tcPr>
            <w:tcW w:w="737" w:type="dxa"/>
          </w:tcPr>
          <w:p w14:paraId="23A89E02" w14:textId="014D2B2F" w:rsidR="00A62192" w:rsidRPr="00E36879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525" w:type="dxa"/>
          </w:tcPr>
          <w:p w14:paraId="1E3658CE" w14:textId="457AAFE7" w:rsidR="00A62192" w:rsidRPr="00E36879" w:rsidRDefault="00E36879">
            <w:pPr>
              <w:rPr>
                <w:sz w:val="24"/>
                <w:szCs w:val="24"/>
              </w:rPr>
            </w:pPr>
            <w:r w:rsidRPr="00E36879">
              <w:rPr>
                <w:sz w:val="24"/>
                <w:szCs w:val="24"/>
              </w:rPr>
              <w:t>2,499.</w:t>
            </w:r>
          </w:p>
        </w:tc>
      </w:tr>
      <w:tr w:rsidR="00E36879" w:rsidRPr="00E36879" w14:paraId="7A82A12D" w14:textId="25F9987A" w:rsidTr="007617E1">
        <w:trPr>
          <w:trHeight w:val="2420"/>
        </w:trPr>
        <w:tc>
          <w:tcPr>
            <w:tcW w:w="2026" w:type="dxa"/>
          </w:tcPr>
          <w:p w14:paraId="2272B7AE" w14:textId="77777777" w:rsidR="00A62192" w:rsidRDefault="00E36879">
            <w:pPr>
              <w:rPr>
                <w:b/>
                <w:bCs/>
                <w:sz w:val="24"/>
                <w:szCs w:val="24"/>
              </w:rPr>
            </w:pPr>
            <w:r w:rsidRPr="00B82BAB">
              <w:rPr>
                <w:b/>
                <w:bCs/>
                <w:sz w:val="24"/>
                <w:szCs w:val="24"/>
              </w:rPr>
              <w:t>EZ Lite Cruiser</w:t>
            </w:r>
          </w:p>
          <w:p w14:paraId="43C84249" w14:textId="77777777" w:rsidR="007617E1" w:rsidRDefault="007617E1">
            <w:pPr>
              <w:rPr>
                <w:sz w:val="24"/>
                <w:szCs w:val="24"/>
              </w:rPr>
            </w:pPr>
            <w:r w:rsidRPr="007617E1">
              <w:rPr>
                <w:sz w:val="24"/>
                <w:szCs w:val="24"/>
              </w:rPr>
              <w:t>1-888-544-6054</w:t>
            </w:r>
          </w:p>
          <w:p w14:paraId="4A4EE7FB" w14:textId="77777777" w:rsidR="007617E1" w:rsidRDefault="007617E1">
            <w:pPr>
              <w:rPr>
                <w:sz w:val="24"/>
                <w:szCs w:val="24"/>
              </w:rPr>
            </w:pPr>
          </w:p>
          <w:p w14:paraId="77A86B7A" w14:textId="77777777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*Recommends extended foot rest.</w:t>
            </w:r>
          </w:p>
          <w:p w14:paraId="3F316478" w14:textId="0622DBB9" w:rsidR="007617E1" w:rsidRP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*Seat reclines</w:t>
            </w:r>
          </w:p>
        </w:tc>
        <w:tc>
          <w:tcPr>
            <w:tcW w:w="1253" w:type="dxa"/>
          </w:tcPr>
          <w:p w14:paraId="79754F62" w14:textId="77777777" w:rsidR="00A62192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Deluxe Slim SX10</w:t>
            </w:r>
          </w:p>
          <w:p w14:paraId="64E8187F" w14:textId="30C1959F" w:rsidR="007617E1" w:rsidRPr="00E36879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10” rear wheels</w:t>
            </w:r>
          </w:p>
        </w:tc>
        <w:tc>
          <w:tcPr>
            <w:tcW w:w="1135" w:type="dxa"/>
          </w:tcPr>
          <w:p w14:paraId="719EB8F7" w14:textId="3AFD6BE8" w:rsidR="00A62192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  <w:r>
              <w:rPr>
                <w:sz w:val="24"/>
                <w:szCs w:val="24"/>
              </w:rPr>
              <w:t xml:space="preserve"> Tl.</w:t>
            </w:r>
          </w:p>
          <w:p w14:paraId="14B44C9B" w14:textId="77777777" w:rsidR="00E36879" w:rsidRDefault="00E36879">
            <w:pPr>
              <w:rPr>
                <w:sz w:val="24"/>
                <w:szCs w:val="24"/>
              </w:rPr>
            </w:pPr>
          </w:p>
          <w:p w14:paraId="5B0BA7DE" w14:textId="62639FC8" w:rsidR="00E36879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619AA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rame</w:t>
            </w:r>
          </w:p>
          <w:p w14:paraId="068B66A2" w14:textId="77777777" w:rsidR="00E36879" w:rsidRDefault="00E36879">
            <w:pPr>
              <w:rPr>
                <w:sz w:val="24"/>
                <w:szCs w:val="24"/>
              </w:rPr>
            </w:pPr>
          </w:p>
          <w:p w14:paraId="3700B639" w14:textId="31EE5EA4" w:rsidR="00E36879" w:rsidRPr="00E36879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2- 12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  <w:r>
              <w:rPr>
                <w:sz w:val="24"/>
                <w:szCs w:val="24"/>
              </w:rPr>
              <w:t xml:space="preserve"> batteries</w:t>
            </w:r>
          </w:p>
        </w:tc>
        <w:tc>
          <w:tcPr>
            <w:tcW w:w="897" w:type="dxa"/>
          </w:tcPr>
          <w:p w14:paraId="315B8CBD" w14:textId="09F62573" w:rsidR="00A62192" w:rsidRPr="00E36879" w:rsidRDefault="00761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24”</w:t>
            </w:r>
          </w:p>
        </w:tc>
        <w:tc>
          <w:tcPr>
            <w:tcW w:w="990" w:type="dxa"/>
          </w:tcPr>
          <w:p w14:paraId="2032F4F2" w14:textId="0CA412F0" w:rsidR="00A62192" w:rsidRPr="00E36879" w:rsidRDefault="00761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</w:p>
        </w:tc>
        <w:tc>
          <w:tcPr>
            <w:tcW w:w="801" w:type="dxa"/>
          </w:tcPr>
          <w:p w14:paraId="5DEBA9ED" w14:textId="3C256967" w:rsidR="00A62192" w:rsidRPr="00E36879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40”</w:t>
            </w:r>
          </w:p>
        </w:tc>
        <w:tc>
          <w:tcPr>
            <w:tcW w:w="982" w:type="dxa"/>
          </w:tcPr>
          <w:p w14:paraId="34E2C3E9" w14:textId="0249657F" w:rsidR="00A62192" w:rsidRPr="00E36879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14:paraId="4B41C574" w14:textId="1ED3EADB" w:rsidR="00A62192" w:rsidRPr="00E36879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3”</w:t>
            </w:r>
          </w:p>
        </w:tc>
        <w:tc>
          <w:tcPr>
            <w:tcW w:w="875" w:type="dxa"/>
          </w:tcPr>
          <w:p w14:paraId="5D60705F" w14:textId="6AD911D1" w:rsidR="00A62192" w:rsidRPr="00E36879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Arms fold up</w:t>
            </w:r>
          </w:p>
        </w:tc>
        <w:tc>
          <w:tcPr>
            <w:tcW w:w="900" w:type="dxa"/>
          </w:tcPr>
          <w:p w14:paraId="43CDFD02" w14:textId="65B24EDA" w:rsidR="00A62192" w:rsidRPr="00E36879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</w:t>
            </w:r>
          </w:p>
        </w:tc>
        <w:tc>
          <w:tcPr>
            <w:tcW w:w="737" w:type="dxa"/>
          </w:tcPr>
          <w:p w14:paraId="3D197092" w14:textId="174C3B89" w:rsidR="00A62192" w:rsidRPr="00E36879" w:rsidRDefault="00E3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525" w:type="dxa"/>
          </w:tcPr>
          <w:p w14:paraId="735B384A" w14:textId="5CA7621C" w:rsidR="00A62192" w:rsidRPr="00E36879" w:rsidRDefault="00E36879">
            <w:pPr>
              <w:rPr>
                <w:sz w:val="24"/>
                <w:szCs w:val="24"/>
              </w:rPr>
            </w:pPr>
            <w:r w:rsidRPr="00E36879">
              <w:rPr>
                <w:sz w:val="24"/>
                <w:szCs w:val="24"/>
              </w:rPr>
              <w:t>2,799.</w:t>
            </w:r>
          </w:p>
        </w:tc>
      </w:tr>
      <w:tr w:rsidR="007617E1" w:rsidRPr="00E36879" w14:paraId="4C704010" w14:textId="77777777" w:rsidTr="007617E1">
        <w:trPr>
          <w:trHeight w:val="3230"/>
        </w:trPr>
        <w:tc>
          <w:tcPr>
            <w:tcW w:w="2026" w:type="dxa"/>
          </w:tcPr>
          <w:p w14:paraId="6865A99E" w14:textId="77777777" w:rsidR="007617E1" w:rsidRDefault="007617E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EZ Lite Cruiser </w:t>
            </w:r>
            <w:r w:rsidRPr="007617E1">
              <w:rPr>
                <w:sz w:val="24"/>
                <w:szCs w:val="24"/>
              </w:rPr>
              <w:t>1-888-544-6054</w:t>
            </w:r>
          </w:p>
          <w:p w14:paraId="4E058BE3" w14:textId="0020559A" w:rsidR="007617E1" w:rsidRDefault="007617E1" w:rsidP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*Recommends extended foot rest.</w:t>
            </w:r>
          </w:p>
          <w:p w14:paraId="0B911798" w14:textId="45D46480" w:rsidR="007617E1" w:rsidRPr="00B82BAB" w:rsidRDefault="007617E1" w:rsidP="007617E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*Seat reclines</w:t>
            </w:r>
          </w:p>
        </w:tc>
        <w:tc>
          <w:tcPr>
            <w:tcW w:w="1253" w:type="dxa"/>
          </w:tcPr>
          <w:p w14:paraId="438921BA" w14:textId="77777777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Deluxe Slim SX8</w:t>
            </w:r>
          </w:p>
          <w:p w14:paraId="5842CF8D" w14:textId="418B8E8E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 rear wheels</w:t>
            </w:r>
          </w:p>
        </w:tc>
        <w:tc>
          <w:tcPr>
            <w:tcW w:w="1135" w:type="dxa"/>
          </w:tcPr>
          <w:p w14:paraId="7F31694B" w14:textId="77777777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  <w:r>
              <w:rPr>
                <w:sz w:val="24"/>
                <w:szCs w:val="24"/>
              </w:rPr>
              <w:t xml:space="preserve"> Tl.</w:t>
            </w:r>
          </w:p>
          <w:p w14:paraId="39B279E4" w14:textId="77777777" w:rsidR="007617E1" w:rsidRDefault="007617E1">
            <w:pPr>
              <w:rPr>
                <w:sz w:val="24"/>
                <w:szCs w:val="24"/>
              </w:rPr>
            </w:pPr>
          </w:p>
          <w:p w14:paraId="20645646" w14:textId="77777777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</w:p>
          <w:p w14:paraId="6464B25F" w14:textId="720B0A3A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Frame</w:t>
            </w:r>
          </w:p>
          <w:p w14:paraId="4EB653EC" w14:textId="77777777" w:rsidR="007617E1" w:rsidRDefault="007617E1">
            <w:pPr>
              <w:rPr>
                <w:sz w:val="24"/>
                <w:szCs w:val="24"/>
              </w:rPr>
            </w:pPr>
          </w:p>
          <w:p w14:paraId="162129F2" w14:textId="689B3F7F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battery</w:t>
            </w:r>
          </w:p>
        </w:tc>
        <w:tc>
          <w:tcPr>
            <w:tcW w:w="897" w:type="dxa"/>
          </w:tcPr>
          <w:p w14:paraId="1152D49A" w14:textId="40C1F6D8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24”</w:t>
            </w:r>
          </w:p>
        </w:tc>
        <w:tc>
          <w:tcPr>
            <w:tcW w:w="990" w:type="dxa"/>
          </w:tcPr>
          <w:p w14:paraId="31B2C773" w14:textId="2694D411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</w:p>
        </w:tc>
        <w:tc>
          <w:tcPr>
            <w:tcW w:w="801" w:type="dxa"/>
          </w:tcPr>
          <w:p w14:paraId="329A66C3" w14:textId="73C65D4E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 less than the SX10</w:t>
            </w:r>
          </w:p>
        </w:tc>
        <w:tc>
          <w:tcPr>
            <w:tcW w:w="982" w:type="dxa"/>
          </w:tcPr>
          <w:p w14:paraId="68651477" w14:textId="1BF677F8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14:paraId="08CEF9F7" w14:textId="011B0406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3”</w:t>
            </w:r>
          </w:p>
        </w:tc>
        <w:tc>
          <w:tcPr>
            <w:tcW w:w="875" w:type="dxa"/>
          </w:tcPr>
          <w:p w14:paraId="07583F51" w14:textId="25073824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Arms fold up</w:t>
            </w:r>
          </w:p>
        </w:tc>
        <w:tc>
          <w:tcPr>
            <w:tcW w:w="900" w:type="dxa"/>
          </w:tcPr>
          <w:p w14:paraId="5F81BDF2" w14:textId="2D92555D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</w:t>
            </w:r>
          </w:p>
        </w:tc>
        <w:tc>
          <w:tcPr>
            <w:tcW w:w="737" w:type="dxa"/>
          </w:tcPr>
          <w:p w14:paraId="0F60DD9C" w14:textId="61E19318" w:rsidR="007617E1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525" w:type="dxa"/>
          </w:tcPr>
          <w:p w14:paraId="12226458" w14:textId="1FB7D528" w:rsidR="007617E1" w:rsidRPr="00E36879" w:rsidRDefault="0076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2,759.</w:t>
            </w:r>
          </w:p>
        </w:tc>
      </w:tr>
      <w:tr w:rsidR="007617E1" w:rsidRPr="00A62192" w14:paraId="5A67F0A3" w14:textId="77777777" w:rsidTr="007617E1">
        <w:trPr>
          <w:trHeight w:val="710"/>
        </w:trPr>
        <w:tc>
          <w:tcPr>
            <w:tcW w:w="2026" w:type="dxa"/>
          </w:tcPr>
          <w:p w14:paraId="73EA3C18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lastRenderedPageBreak/>
              <w:t>Company Name/Phone</w:t>
            </w:r>
          </w:p>
        </w:tc>
        <w:tc>
          <w:tcPr>
            <w:tcW w:w="1253" w:type="dxa"/>
          </w:tcPr>
          <w:p w14:paraId="7C106225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135" w:type="dxa"/>
          </w:tcPr>
          <w:p w14:paraId="1B922858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897" w:type="dxa"/>
          </w:tcPr>
          <w:p w14:paraId="51227808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62192">
              <w:rPr>
                <w:b/>
                <w:bCs/>
                <w:sz w:val="24"/>
                <w:szCs w:val="24"/>
              </w:rPr>
              <w:t>Wdth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3263B05C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Load</w:t>
            </w:r>
          </w:p>
          <w:p w14:paraId="35719104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Capac.</w:t>
            </w:r>
          </w:p>
        </w:tc>
        <w:tc>
          <w:tcPr>
            <w:tcW w:w="801" w:type="dxa"/>
          </w:tcPr>
          <w:p w14:paraId="60D506E4" w14:textId="77777777" w:rsidR="007617E1" w:rsidRDefault="007617E1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Turn</w:t>
            </w:r>
          </w:p>
          <w:p w14:paraId="67763AC2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Rad.</w:t>
            </w:r>
          </w:p>
        </w:tc>
        <w:tc>
          <w:tcPr>
            <w:tcW w:w="982" w:type="dxa"/>
          </w:tcPr>
          <w:p w14:paraId="3DB90DD4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829" w:type="dxa"/>
          </w:tcPr>
          <w:p w14:paraId="7F544053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62192">
              <w:rPr>
                <w:b/>
                <w:bCs/>
                <w:sz w:val="24"/>
                <w:szCs w:val="24"/>
              </w:rPr>
              <w:t>Grnd</w:t>
            </w:r>
            <w:proofErr w:type="spellEnd"/>
            <w:r w:rsidRPr="00A62192">
              <w:rPr>
                <w:b/>
                <w:bCs/>
                <w:sz w:val="24"/>
                <w:szCs w:val="24"/>
              </w:rPr>
              <w:t>.</w:t>
            </w:r>
          </w:p>
          <w:p w14:paraId="5E34A6D6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Clear</w:t>
            </w:r>
          </w:p>
        </w:tc>
        <w:tc>
          <w:tcPr>
            <w:tcW w:w="875" w:type="dxa"/>
          </w:tcPr>
          <w:p w14:paraId="24F15528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Arm Rest Folds</w:t>
            </w:r>
          </w:p>
        </w:tc>
        <w:tc>
          <w:tcPr>
            <w:tcW w:w="900" w:type="dxa"/>
          </w:tcPr>
          <w:p w14:paraId="595CAB35" w14:textId="77777777" w:rsidR="007617E1" w:rsidRDefault="007617E1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</w:t>
            </w:r>
          </w:p>
          <w:p w14:paraId="5320FBA0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737" w:type="dxa"/>
          </w:tcPr>
          <w:p w14:paraId="33620E21" w14:textId="77777777" w:rsidR="007617E1" w:rsidRDefault="007617E1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Seat</w:t>
            </w:r>
          </w:p>
          <w:p w14:paraId="53C4DC22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Belt</w:t>
            </w:r>
          </w:p>
        </w:tc>
        <w:tc>
          <w:tcPr>
            <w:tcW w:w="1525" w:type="dxa"/>
          </w:tcPr>
          <w:p w14:paraId="423DDD84" w14:textId="77777777" w:rsidR="007617E1" w:rsidRPr="00A62192" w:rsidRDefault="007617E1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7619AA" w:rsidRPr="00E36879" w14:paraId="3A5219D4" w14:textId="77777777" w:rsidTr="004B7A4F">
        <w:trPr>
          <w:trHeight w:val="4229"/>
        </w:trPr>
        <w:tc>
          <w:tcPr>
            <w:tcW w:w="2026" w:type="dxa"/>
          </w:tcPr>
          <w:p w14:paraId="190EE8B1" w14:textId="77777777" w:rsidR="007619AA" w:rsidRPr="00B82BAB" w:rsidRDefault="00671C4D">
            <w:pPr>
              <w:rPr>
                <w:b/>
                <w:bCs/>
                <w:sz w:val="24"/>
                <w:szCs w:val="24"/>
              </w:rPr>
            </w:pPr>
            <w:r w:rsidRPr="00B82BAB">
              <w:rPr>
                <w:b/>
                <w:bCs/>
                <w:sz w:val="24"/>
                <w:szCs w:val="24"/>
              </w:rPr>
              <w:t>Travel Buggy</w:t>
            </w:r>
          </w:p>
          <w:p w14:paraId="3AD4EA84" w14:textId="77777777" w:rsidR="00671C4D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1-855-562-8449</w:t>
            </w:r>
          </w:p>
          <w:p w14:paraId="42305E94" w14:textId="77777777" w:rsidR="00671C4D" w:rsidRDefault="00671C4D">
            <w:pPr>
              <w:rPr>
                <w:sz w:val="24"/>
                <w:szCs w:val="24"/>
              </w:rPr>
            </w:pPr>
          </w:p>
          <w:p w14:paraId="6E573DA6" w14:textId="14BCB8AE" w:rsidR="00671C4D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*Mod. Terrain</w:t>
            </w:r>
            <w:r>
              <w:rPr>
                <w:sz w:val="24"/>
                <w:szCs w:val="24"/>
              </w:rPr>
              <w:br/>
              <w:t>*Reclining back</w:t>
            </w:r>
            <w:r>
              <w:rPr>
                <w:sz w:val="24"/>
                <w:szCs w:val="24"/>
              </w:rPr>
              <w:br/>
              <w:t>*Seat width 19-23</w:t>
            </w:r>
            <w:r>
              <w:rPr>
                <w:sz w:val="24"/>
                <w:szCs w:val="24"/>
              </w:rPr>
              <w:br/>
              <w:t>*Removable Motor</w:t>
            </w:r>
            <w:r>
              <w:rPr>
                <w:sz w:val="24"/>
                <w:szCs w:val="24"/>
              </w:rPr>
              <w:br/>
              <w:t>*Premium Controls</w:t>
            </w:r>
            <w:r>
              <w:rPr>
                <w:sz w:val="24"/>
                <w:szCs w:val="24"/>
              </w:rPr>
              <w:br/>
              <w:t xml:space="preserve">*Incline </w:t>
            </w:r>
            <w:proofErr w:type="spellStart"/>
            <w:r>
              <w:rPr>
                <w:sz w:val="24"/>
                <w:szCs w:val="24"/>
              </w:rPr>
              <w:t>Capab</w:t>
            </w:r>
            <w:proofErr w:type="spellEnd"/>
            <w:r>
              <w:rPr>
                <w:sz w:val="24"/>
                <w:szCs w:val="24"/>
              </w:rPr>
              <w:t xml:space="preserve">. 12 </w:t>
            </w:r>
            <w:proofErr w:type="spellStart"/>
            <w:proofErr w:type="gramStart"/>
            <w:r>
              <w:rPr>
                <w:sz w:val="24"/>
                <w:szCs w:val="24"/>
              </w:rPr>
              <w:t>degr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End"/>
            <w:r>
              <w:rPr>
                <w:sz w:val="24"/>
                <w:szCs w:val="24"/>
              </w:rPr>
              <w:t>21.3 %</w:t>
            </w:r>
          </w:p>
        </w:tc>
        <w:tc>
          <w:tcPr>
            <w:tcW w:w="1253" w:type="dxa"/>
          </w:tcPr>
          <w:p w14:paraId="4E45968C" w14:textId="77777777" w:rsidR="007619AA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2</w:t>
            </w:r>
          </w:p>
          <w:p w14:paraId="23E4EE89" w14:textId="3FB33467" w:rsidR="00671C4D" w:rsidRPr="00E36879" w:rsidRDefault="00671C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Plus</w:t>
            </w:r>
            <w:proofErr w:type="gramEnd"/>
            <w:r>
              <w:rPr>
                <w:sz w:val="24"/>
                <w:szCs w:val="24"/>
              </w:rPr>
              <w:t xml:space="preserve"> HD</w:t>
            </w:r>
          </w:p>
        </w:tc>
        <w:tc>
          <w:tcPr>
            <w:tcW w:w="1135" w:type="dxa"/>
          </w:tcPr>
          <w:p w14:paraId="470AAEC3" w14:textId="77777777" w:rsidR="007619AA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</w:p>
          <w:p w14:paraId="31DD64F0" w14:textId="77777777" w:rsidR="00671C4D" w:rsidRDefault="00671C4D">
            <w:pPr>
              <w:rPr>
                <w:sz w:val="24"/>
                <w:szCs w:val="24"/>
              </w:rPr>
            </w:pPr>
          </w:p>
          <w:p w14:paraId="6515A3A9" w14:textId="77777777" w:rsidR="00671C4D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</w:p>
          <w:p w14:paraId="5ECDEED8" w14:textId="3CBA2D2C" w:rsidR="00671C4D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Frame</w:t>
            </w:r>
          </w:p>
          <w:p w14:paraId="06B1061D" w14:textId="77777777" w:rsidR="00671C4D" w:rsidRDefault="00671C4D">
            <w:pPr>
              <w:rPr>
                <w:sz w:val="24"/>
                <w:szCs w:val="24"/>
              </w:rPr>
            </w:pPr>
          </w:p>
          <w:p w14:paraId="209FC088" w14:textId="73B5E5F2" w:rsidR="00671C4D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battery</w:t>
            </w:r>
          </w:p>
        </w:tc>
        <w:tc>
          <w:tcPr>
            <w:tcW w:w="897" w:type="dxa"/>
          </w:tcPr>
          <w:p w14:paraId="2BA9F52D" w14:textId="534F00DF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23”</w:t>
            </w:r>
          </w:p>
        </w:tc>
        <w:tc>
          <w:tcPr>
            <w:tcW w:w="990" w:type="dxa"/>
          </w:tcPr>
          <w:p w14:paraId="322F9C09" w14:textId="2419CA21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</w:p>
        </w:tc>
        <w:tc>
          <w:tcPr>
            <w:tcW w:w="801" w:type="dxa"/>
          </w:tcPr>
          <w:p w14:paraId="6781D331" w14:textId="09C73FE0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26”</w:t>
            </w:r>
          </w:p>
        </w:tc>
        <w:tc>
          <w:tcPr>
            <w:tcW w:w="982" w:type="dxa"/>
          </w:tcPr>
          <w:p w14:paraId="7A8FFB67" w14:textId="23EE2E3F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9" w:type="dxa"/>
          </w:tcPr>
          <w:p w14:paraId="00ACA13F" w14:textId="59F994BC" w:rsidR="007619AA" w:rsidRPr="00E36879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2”</w:t>
            </w:r>
          </w:p>
        </w:tc>
        <w:tc>
          <w:tcPr>
            <w:tcW w:w="875" w:type="dxa"/>
          </w:tcPr>
          <w:p w14:paraId="79B2A70E" w14:textId="56CBD9F2" w:rsidR="007619AA" w:rsidRPr="00E36879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14:paraId="55BFB4A1" w14:textId="2B9BC04B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</w:t>
            </w:r>
          </w:p>
        </w:tc>
        <w:tc>
          <w:tcPr>
            <w:tcW w:w="737" w:type="dxa"/>
          </w:tcPr>
          <w:p w14:paraId="36816320" w14:textId="6574F719" w:rsidR="007619AA" w:rsidRPr="00E36879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525" w:type="dxa"/>
          </w:tcPr>
          <w:p w14:paraId="1CC485EA" w14:textId="16574F92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2,999.</w:t>
            </w:r>
          </w:p>
        </w:tc>
      </w:tr>
      <w:tr w:rsidR="007619AA" w:rsidRPr="00E36879" w14:paraId="53C76AA5" w14:textId="77777777" w:rsidTr="004B7A4F">
        <w:trPr>
          <w:trHeight w:val="3770"/>
        </w:trPr>
        <w:tc>
          <w:tcPr>
            <w:tcW w:w="2026" w:type="dxa"/>
          </w:tcPr>
          <w:p w14:paraId="69F615FF" w14:textId="77777777" w:rsidR="007619AA" w:rsidRPr="00B82BAB" w:rsidRDefault="00671C4D">
            <w:pPr>
              <w:rPr>
                <w:b/>
                <w:bCs/>
                <w:sz w:val="24"/>
                <w:szCs w:val="24"/>
              </w:rPr>
            </w:pPr>
            <w:r w:rsidRPr="00B82BAB">
              <w:rPr>
                <w:b/>
                <w:bCs/>
                <w:sz w:val="24"/>
                <w:szCs w:val="24"/>
              </w:rPr>
              <w:t>Travel Buggy</w:t>
            </w:r>
          </w:p>
          <w:p w14:paraId="34D2A112" w14:textId="77777777" w:rsidR="00671C4D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1-855-562-8449</w:t>
            </w:r>
          </w:p>
          <w:p w14:paraId="538AF0AA" w14:textId="77777777" w:rsidR="00AB6EE5" w:rsidRDefault="00AB6EE5">
            <w:pPr>
              <w:rPr>
                <w:sz w:val="24"/>
                <w:szCs w:val="24"/>
              </w:rPr>
            </w:pPr>
          </w:p>
          <w:p w14:paraId="318CFB7D" w14:textId="77777777" w:rsidR="00AB6EE5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*Incline </w:t>
            </w:r>
            <w:proofErr w:type="spellStart"/>
            <w:r>
              <w:rPr>
                <w:sz w:val="24"/>
                <w:szCs w:val="24"/>
              </w:rPr>
              <w:t>Capab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0064021" w14:textId="77777777" w:rsidR="00AB6EE5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9degree/15.9%</w:t>
            </w:r>
          </w:p>
          <w:p w14:paraId="1E868291" w14:textId="77777777" w:rsidR="00AB6EE5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*Terrain light to moderate</w:t>
            </w:r>
          </w:p>
          <w:p w14:paraId="41F655B7" w14:textId="73156C9E" w:rsidR="00AB6EE5" w:rsidRPr="00E36879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*Premium Controls</w:t>
            </w:r>
          </w:p>
        </w:tc>
        <w:tc>
          <w:tcPr>
            <w:tcW w:w="1253" w:type="dxa"/>
          </w:tcPr>
          <w:p w14:paraId="2243285F" w14:textId="778D5F45" w:rsidR="007619AA" w:rsidRPr="00E36879" w:rsidRDefault="00671C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Aerolux</w:t>
            </w:r>
            <w:proofErr w:type="spellEnd"/>
          </w:p>
        </w:tc>
        <w:tc>
          <w:tcPr>
            <w:tcW w:w="1135" w:type="dxa"/>
          </w:tcPr>
          <w:p w14:paraId="23782ACA" w14:textId="77777777" w:rsidR="007619AA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</w:p>
          <w:p w14:paraId="43D1DA9E" w14:textId="77777777" w:rsidR="00671C4D" w:rsidRDefault="00671C4D">
            <w:pPr>
              <w:rPr>
                <w:sz w:val="24"/>
                <w:szCs w:val="24"/>
              </w:rPr>
            </w:pPr>
          </w:p>
          <w:p w14:paraId="2E4BEBF5" w14:textId="77777777" w:rsidR="00671C4D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proofErr w:type="gramStart"/>
            <w:r>
              <w:rPr>
                <w:sz w:val="24"/>
                <w:szCs w:val="24"/>
              </w:rPr>
              <w:t>frame</w:t>
            </w:r>
            <w:proofErr w:type="gramEnd"/>
          </w:p>
          <w:p w14:paraId="133E7C6B" w14:textId="77777777" w:rsidR="00671C4D" w:rsidRDefault="00671C4D">
            <w:pPr>
              <w:rPr>
                <w:sz w:val="24"/>
                <w:szCs w:val="24"/>
              </w:rPr>
            </w:pPr>
          </w:p>
          <w:p w14:paraId="057084A7" w14:textId="324309A8" w:rsidR="00671C4D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battery</w:t>
            </w:r>
          </w:p>
        </w:tc>
        <w:tc>
          <w:tcPr>
            <w:tcW w:w="897" w:type="dxa"/>
          </w:tcPr>
          <w:p w14:paraId="489DC0BA" w14:textId="195C76A4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21”</w:t>
            </w:r>
          </w:p>
        </w:tc>
        <w:tc>
          <w:tcPr>
            <w:tcW w:w="990" w:type="dxa"/>
          </w:tcPr>
          <w:p w14:paraId="66F7730A" w14:textId="37B9595C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proofErr w:type="spellStart"/>
            <w:r>
              <w:rPr>
                <w:sz w:val="24"/>
                <w:szCs w:val="24"/>
              </w:rPr>
              <w:t>lb</w:t>
            </w:r>
            <w:proofErr w:type="spellEnd"/>
          </w:p>
        </w:tc>
        <w:tc>
          <w:tcPr>
            <w:tcW w:w="801" w:type="dxa"/>
          </w:tcPr>
          <w:p w14:paraId="3E052DCF" w14:textId="28ECD1FE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26”</w:t>
            </w:r>
          </w:p>
        </w:tc>
        <w:tc>
          <w:tcPr>
            <w:tcW w:w="982" w:type="dxa"/>
          </w:tcPr>
          <w:p w14:paraId="67BB3C9B" w14:textId="2741C7E8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829" w:type="dxa"/>
          </w:tcPr>
          <w:p w14:paraId="1511016B" w14:textId="3BBF11FB" w:rsidR="007619AA" w:rsidRPr="00E36879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1.5-2</w:t>
            </w:r>
          </w:p>
        </w:tc>
        <w:tc>
          <w:tcPr>
            <w:tcW w:w="875" w:type="dxa"/>
          </w:tcPr>
          <w:p w14:paraId="48702A0E" w14:textId="2C21A4EC" w:rsidR="007619AA" w:rsidRPr="00E36879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14:paraId="120A402B" w14:textId="4B2BA65D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mi</w:t>
            </w:r>
          </w:p>
        </w:tc>
        <w:tc>
          <w:tcPr>
            <w:tcW w:w="737" w:type="dxa"/>
          </w:tcPr>
          <w:p w14:paraId="2E4C665F" w14:textId="21C0CA4D" w:rsidR="007619AA" w:rsidRPr="00E36879" w:rsidRDefault="00AB6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525" w:type="dxa"/>
          </w:tcPr>
          <w:p w14:paraId="44001F8E" w14:textId="2E07D6A1" w:rsidR="007619AA" w:rsidRPr="00E36879" w:rsidRDefault="00671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2,899.</w:t>
            </w:r>
          </w:p>
        </w:tc>
      </w:tr>
      <w:tr w:rsidR="004B7A4F" w:rsidRPr="00A62192" w14:paraId="78AA3E2C" w14:textId="77777777" w:rsidTr="004B7A4F">
        <w:trPr>
          <w:trHeight w:val="710"/>
        </w:trPr>
        <w:tc>
          <w:tcPr>
            <w:tcW w:w="2026" w:type="dxa"/>
          </w:tcPr>
          <w:p w14:paraId="235B0AF7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lastRenderedPageBreak/>
              <w:t>Company Name/Phone</w:t>
            </w:r>
          </w:p>
        </w:tc>
        <w:tc>
          <w:tcPr>
            <w:tcW w:w="1253" w:type="dxa"/>
          </w:tcPr>
          <w:p w14:paraId="76C06E68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135" w:type="dxa"/>
          </w:tcPr>
          <w:p w14:paraId="4F589353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897" w:type="dxa"/>
          </w:tcPr>
          <w:p w14:paraId="1418C79F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62192">
              <w:rPr>
                <w:b/>
                <w:bCs/>
                <w:sz w:val="24"/>
                <w:szCs w:val="24"/>
              </w:rPr>
              <w:t>Wdth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15AEEAE4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Load</w:t>
            </w:r>
          </w:p>
          <w:p w14:paraId="7275F548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Capac.</w:t>
            </w:r>
          </w:p>
        </w:tc>
        <w:tc>
          <w:tcPr>
            <w:tcW w:w="801" w:type="dxa"/>
          </w:tcPr>
          <w:p w14:paraId="324FBDCC" w14:textId="77777777" w:rsidR="004B7A4F" w:rsidRDefault="004B7A4F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Turn</w:t>
            </w:r>
          </w:p>
          <w:p w14:paraId="383111A7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Rad.</w:t>
            </w:r>
          </w:p>
        </w:tc>
        <w:tc>
          <w:tcPr>
            <w:tcW w:w="982" w:type="dxa"/>
          </w:tcPr>
          <w:p w14:paraId="4D7F05A4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829" w:type="dxa"/>
          </w:tcPr>
          <w:p w14:paraId="1D08337B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62192">
              <w:rPr>
                <w:b/>
                <w:bCs/>
                <w:sz w:val="24"/>
                <w:szCs w:val="24"/>
              </w:rPr>
              <w:t>Grnd</w:t>
            </w:r>
            <w:proofErr w:type="spellEnd"/>
            <w:r w:rsidRPr="00A62192">
              <w:rPr>
                <w:b/>
                <w:bCs/>
                <w:sz w:val="24"/>
                <w:szCs w:val="24"/>
              </w:rPr>
              <w:t>.</w:t>
            </w:r>
          </w:p>
          <w:p w14:paraId="5EABB36C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 w:rsidRPr="00A62192">
              <w:rPr>
                <w:b/>
                <w:bCs/>
                <w:sz w:val="24"/>
                <w:szCs w:val="24"/>
              </w:rPr>
              <w:t>Clear</w:t>
            </w:r>
          </w:p>
        </w:tc>
        <w:tc>
          <w:tcPr>
            <w:tcW w:w="875" w:type="dxa"/>
          </w:tcPr>
          <w:p w14:paraId="7C0F29D8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Arm Rest Folds</w:t>
            </w:r>
          </w:p>
        </w:tc>
        <w:tc>
          <w:tcPr>
            <w:tcW w:w="900" w:type="dxa"/>
          </w:tcPr>
          <w:p w14:paraId="6CC54E15" w14:textId="77777777" w:rsidR="004B7A4F" w:rsidRDefault="004B7A4F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</w:t>
            </w:r>
          </w:p>
          <w:p w14:paraId="68517D54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737" w:type="dxa"/>
          </w:tcPr>
          <w:p w14:paraId="1941E98B" w14:textId="77777777" w:rsidR="004B7A4F" w:rsidRDefault="004B7A4F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Seat</w:t>
            </w:r>
          </w:p>
          <w:p w14:paraId="10A92DCD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Belt</w:t>
            </w:r>
          </w:p>
        </w:tc>
        <w:tc>
          <w:tcPr>
            <w:tcW w:w="1525" w:type="dxa"/>
          </w:tcPr>
          <w:p w14:paraId="454EBCB5" w14:textId="77777777" w:rsidR="004B7A4F" w:rsidRPr="00A62192" w:rsidRDefault="004B7A4F" w:rsidP="007A3F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7617E1" w:rsidRPr="00E36879" w14:paraId="02DA7D08" w14:textId="77777777" w:rsidTr="00400B2C">
        <w:trPr>
          <w:trHeight w:val="1889"/>
        </w:trPr>
        <w:tc>
          <w:tcPr>
            <w:tcW w:w="2026" w:type="dxa"/>
          </w:tcPr>
          <w:p w14:paraId="050534D4" w14:textId="77777777" w:rsidR="007617E1" w:rsidRDefault="00404592" w:rsidP="007A3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Soulout</w:t>
            </w:r>
            <w:proofErr w:type="spellEnd"/>
            <w:r>
              <w:rPr>
                <w:sz w:val="24"/>
                <w:szCs w:val="24"/>
              </w:rPr>
              <w:br/>
              <w:t>1-541-418-0636</w:t>
            </w:r>
            <w:r>
              <w:rPr>
                <w:sz w:val="24"/>
                <w:szCs w:val="24"/>
              </w:rPr>
              <w:br/>
            </w:r>
          </w:p>
          <w:p w14:paraId="6383EBCC" w14:textId="77777777" w:rsidR="00404592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Incline Capability</w:t>
            </w:r>
          </w:p>
          <w:p w14:paraId="2F8B9994" w14:textId="77777777" w:rsidR="00404592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degrees</w:t>
            </w:r>
          </w:p>
          <w:p w14:paraId="5FB8878B" w14:textId="77777777" w:rsidR="00400B2C" w:rsidRDefault="00400B2C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2 batteries</w:t>
            </w:r>
          </w:p>
          <w:p w14:paraId="1AC06146" w14:textId="77777777" w:rsidR="00400B2C" w:rsidRDefault="00400B2C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Probably request longest foot rest.</w:t>
            </w:r>
          </w:p>
          <w:p w14:paraId="4FFFB9EE" w14:textId="77777777" w:rsidR="00400B2C" w:rsidRDefault="00400B2C" w:rsidP="007A3F1D">
            <w:pPr>
              <w:rPr>
                <w:sz w:val="24"/>
                <w:szCs w:val="24"/>
              </w:rPr>
            </w:pPr>
          </w:p>
          <w:p w14:paraId="1E10FB0C" w14:textId="77777777" w:rsidR="00400B2C" w:rsidRDefault="00400B2C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TSA Approved</w:t>
            </w:r>
          </w:p>
          <w:p w14:paraId="01EEC266" w14:textId="77777777" w:rsidR="00C230FC" w:rsidRDefault="00C230FC" w:rsidP="007A3F1D">
            <w:pPr>
              <w:rPr>
                <w:sz w:val="24"/>
                <w:szCs w:val="24"/>
              </w:rPr>
            </w:pPr>
          </w:p>
          <w:p w14:paraId="6464E042" w14:textId="4F8E0354" w:rsidR="00C230FC" w:rsidRPr="00E36879" w:rsidRDefault="00C230FC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recline</w:t>
            </w:r>
          </w:p>
        </w:tc>
        <w:tc>
          <w:tcPr>
            <w:tcW w:w="1253" w:type="dxa"/>
          </w:tcPr>
          <w:p w14:paraId="0CFC33D9" w14:textId="38F1C71A" w:rsidR="007617E1" w:rsidRPr="00E36879" w:rsidRDefault="00400B2C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XFGW25-203</w:t>
            </w:r>
          </w:p>
        </w:tc>
        <w:tc>
          <w:tcPr>
            <w:tcW w:w="1135" w:type="dxa"/>
          </w:tcPr>
          <w:p w14:paraId="2C156F12" w14:textId="387EBFE1" w:rsidR="007617E1" w:rsidRPr="00E36879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lb.</w:t>
            </w:r>
          </w:p>
        </w:tc>
        <w:tc>
          <w:tcPr>
            <w:tcW w:w="897" w:type="dxa"/>
          </w:tcPr>
          <w:p w14:paraId="4D52C171" w14:textId="11A7CD15" w:rsidR="007617E1" w:rsidRPr="00E36879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25”</w:t>
            </w:r>
          </w:p>
        </w:tc>
        <w:tc>
          <w:tcPr>
            <w:tcW w:w="990" w:type="dxa"/>
          </w:tcPr>
          <w:p w14:paraId="7AD3EA92" w14:textId="4ABE8C75" w:rsidR="007617E1" w:rsidRPr="00E36879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lb.</w:t>
            </w:r>
          </w:p>
        </w:tc>
        <w:tc>
          <w:tcPr>
            <w:tcW w:w="801" w:type="dxa"/>
          </w:tcPr>
          <w:p w14:paraId="2EDAD562" w14:textId="3444B9B3" w:rsidR="007617E1" w:rsidRPr="00E36879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23”</w:t>
            </w:r>
          </w:p>
        </w:tc>
        <w:tc>
          <w:tcPr>
            <w:tcW w:w="982" w:type="dxa"/>
          </w:tcPr>
          <w:p w14:paraId="1C38CB46" w14:textId="2F6F642C" w:rsidR="007617E1" w:rsidRPr="00E36879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mph</w:t>
            </w:r>
          </w:p>
        </w:tc>
        <w:tc>
          <w:tcPr>
            <w:tcW w:w="829" w:type="dxa"/>
          </w:tcPr>
          <w:p w14:paraId="49DAF886" w14:textId="74142587" w:rsidR="007617E1" w:rsidRPr="00E36879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5”</w:t>
            </w:r>
          </w:p>
        </w:tc>
        <w:tc>
          <w:tcPr>
            <w:tcW w:w="875" w:type="dxa"/>
          </w:tcPr>
          <w:p w14:paraId="707CFA14" w14:textId="43F094B8" w:rsidR="007617E1" w:rsidRPr="00E36879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14:paraId="0592C376" w14:textId="2C59B0DB" w:rsidR="007617E1" w:rsidRPr="00E36879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miles</w:t>
            </w:r>
          </w:p>
        </w:tc>
        <w:tc>
          <w:tcPr>
            <w:tcW w:w="737" w:type="dxa"/>
          </w:tcPr>
          <w:p w14:paraId="6A613272" w14:textId="07E29EB3" w:rsidR="007617E1" w:rsidRPr="00E36879" w:rsidRDefault="00404592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525" w:type="dxa"/>
          </w:tcPr>
          <w:p w14:paraId="2DD9428A" w14:textId="6D233534" w:rsidR="007617E1" w:rsidRPr="00E36879" w:rsidRDefault="00400B2C" w:rsidP="007A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1,645.</w:t>
            </w:r>
          </w:p>
        </w:tc>
      </w:tr>
      <w:tr w:rsidR="004B7A4F" w:rsidRPr="00E36879" w14:paraId="02071BEB" w14:textId="77777777" w:rsidTr="007617E1">
        <w:trPr>
          <w:trHeight w:val="3761"/>
        </w:trPr>
        <w:tc>
          <w:tcPr>
            <w:tcW w:w="2026" w:type="dxa"/>
          </w:tcPr>
          <w:p w14:paraId="519EAC29" w14:textId="77777777" w:rsidR="004B7A4F" w:rsidRPr="00B82BAB" w:rsidRDefault="004B7A4F" w:rsidP="007A3F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4F3F7124" w14:textId="77777777" w:rsidR="004B7A4F" w:rsidRPr="00E36879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FE46086" w14:textId="77777777" w:rsidR="004B7A4F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0757C47B" w14:textId="77777777" w:rsidR="004B7A4F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D196751" w14:textId="77777777" w:rsidR="004B7A4F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629D76F3" w14:textId="77777777" w:rsidR="004B7A4F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4DE93107" w14:textId="77777777" w:rsidR="004B7A4F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060AB0D7" w14:textId="77777777" w:rsidR="004B7A4F" w:rsidRPr="00E36879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14:paraId="632ECCAB" w14:textId="77777777" w:rsidR="004B7A4F" w:rsidRPr="00E36879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56EAE8A" w14:textId="77777777" w:rsidR="004B7A4F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522AA59F" w14:textId="77777777" w:rsidR="004B7A4F" w:rsidRPr="00E36879" w:rsidRDefault="004B7A4F" w:rsidP="007A3F1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9209529" w14:textId="77777777" w:rsidR="004B7A4F" w:rsidRDefault="004B7A4F" w:rsidP="007A3F1D">
            <w:pPr>
              <w:rPr>
                <w:sz w:val="24"/>
                <w:szCs w:val="24"/>
              </w:rPr>
            </w:pPr>
          </w:p>
        </w:tc>
      </w:tr>
    </w:tbl>
    <w:p w14:paraId="42E8AF34" w14:textId="0B80416A" w:rsidR="00A62192" w:rsidRPr="00E36879" w:rsidRDefault="00A62192">
      <w:pPr>
        <w:rPr>
          <w:sz w:val="24"/>
          <w:szCs w:val="24"/>
        </w:rPr>
      </w:pPr>
      <w:r w:rsidRPr="00E36879">
        <w:rPr>
          <w:sz w:val="24"/>
          <w:szCs w:val="24"/>
        </w:rPr>
        <w:t xml:space="preserve"> </w:t>
      </w:r>
    </w:p>
    <w:sectPr w:rsidR="00A62192" w:rsidRPr="00E36879" w:rsidSect="0089238B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92"/>
    <w:rsid w:val="0008102A"/>
    <w:rsid w:val="000D48DD"/>
    <w:rsid w:val="00165D34"/>
    <w:rsid w:val="00206F29"/>
    <w:rsid w:val="00400B2C"/>
    <w:rsid w:val="00404592"/>
    <w:rsid w:val="004B1F08"/>
    <w:rsid w:val="004B7A4F"/>
    <w:rsid w:val="005F6A88"/>
    <w:rsid w:val="00671C4D"/>
    <w:rsid w:val="007617E1"/>
    <w:rsid w:val="007619AA"/>
    <w:rsid w:val="00796C81"/>
    <w:rsid w:val="007C2060"/>
    <w:rsid w:val="00826612"/>
    <w:rsid w:val="0089238B"/>
    <w:rsid w:val="00896AE6"/>
    <w:rsid w:val="00A62192"/>
    <w:rsid w:val="00AB6EE5"/>
    <w:rsid w:val="00B82BAB"/>
    <w:rsid w:val="00C230FC"/>
    <w:rsid w:val="00C26BFE"/>
    <w:rsid w:val="00D0191B"/>
    <w:rsid w:val="00DB0A20"/>
    <w:rsid w:val="00E36879"/>
    <w:rsid w:val="00ED41F0"/>
    <w:rsid w:val="00F051DC"/>
    <w:rsid w:val="00F1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41D9"/>
  <w15:chartTrackingRefBased/>
  <w15:docId w15:val="{68293908-6B45-4771-AD7B-CE40145D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A4F"/>
  </w:style>
  <w:style w:type="paragraph" w:styleId="Heading1">
    <w:name w:val="heading 1"/>
    <w:basedOn w:val="Normal"/>
    <w:next w:val="Normal"/>
    <w:link w:val="Heading1Char"/>
    <w:uiPriority w:val="9"/>
    <w:qFormat/>
    <w:rsid w:val="00A6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1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urlacher</dc:creator>
  <cp:keywords/>
  <dc:description/>
  <cp:lastModifiedBy>Desi Swenson</cp:lastModifiedBy>
  <cp:revision>2</cp:revision>
  <cp:lastPrinted>2025-03-06T19:38:00Z</cp:lastPrinted>
  <dcterms:created xsi:type="dcterms:W3CDTF">2025-04-09T20:28:00Z</dcterms:created>
  <dcterms:modified xsi:type="dcterms:W3CDTF">2025-04-09T20:28:00Z</dcterms:modified>
</cp:coreProperties>
</file>