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DCC8" w14:textId="074D6518" w:rsidR="00930FC2" w:rsidRPr="00930FC2" w:rsidRDefault="00930FC2" w:rsidP="002C46CB">
      <w:pPr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Arial Black" w:hAnsi="Arial Black" w:cs="Arial Black"/>
        </w:rPr>
      </w:pPr>
    </w:p>
    <w:p w14:paraId="140ACAF2" w14:textId="4CCFE17C" w:rsidR="002C46CB" w:rsidRDefault="00E322DA" w:rsidP="002C46C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24"/>
        <w:jc w:val="center"/>
        <w:rPr>
          <w:rFonts w:ascii="Arial" w:hAnsi="Arial" w:cs="Arial"/>
          <w:spacing w:val="-7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 xml:space="preserve">          </w:t>
      </w:r>
      <w:r w:rsidR="00930FC2" w:rsidRPr="00930FC2">
        <w:rPr>
          <w:rFonts w:ascii="Arial" w:hAnsi="Arial" w:cs="Arial"/>
          <w:spacing w:val="-1"/>
          <w:sz w:val="21"/>
          <w:szCs w:val="21"/>
        </w:rPr>
        <w:t>If</w:t>
      </w:r>
      <w:r w:rsidR="00930FC2" w:rsidRPr="00930FC2">
        <w:rPr>
          <w:rFonts w:ascii="Arial" w:hAnsi="Arial" w:cs="Arial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pacing w:val="-1"/>
          <w:sz w:val="21"/>
          <w:szCs w:val="21"/>
        </w:rPr>
        <w:t>eating</w:t>
      </w:r>
      <w:r w:rsidR="00930FC2" w:rsidRPr="00930FC2">
        <w:rPr>
          <w:rFonts w:ascii="Arial" w:hAnsi="Arial" w:cs="Arial"/>
          <w:spacing w:val="-3"/>
          <w:sz w:val="21"/>
          <w:szCs w:val="21"/>
        </w:rPr>
        <w:t xml:space="preserve"> </w:t>
      </w:r>
      <w:r w:rsidR="00244831">
        <w:rPr>
          <w:rFonts w:ascii="Arial" w:hAnsi="Arial" w:cs="Arial"/>
          <w:spacing w:val="-3"/>
          <w:sz w:val="21"/>
          <w:szCs w:val="21"/>
        </w:rPr>
        <w:t>Th</w:t>
      </w:r>
      <w:r>
        <w:rPr>
          <w:rFonts w:ascii="Arial" w:hAnsi="Arial" w:cs="Arial"/>
          <w:spacing w:val="-3"/>
          <w:sz w:val="21"/>
          <w:szCs w:val="21"/>
        </w:rPr>
        <w:t xml:space="preserve">anksgiving Day, </w:t>
      </w:r>
      <w:r w:rsidR="00873D78">
        <w:rPr>
          <w:rFonts w:ascii="Arial" w:hAnsi="Arial" w:cs="Arial"/>
          <w:spacing w:val="-3"/>
          <w:sz w:val="21"/>
          <w:szCs w:val="21"/>
        </w:rPr>
        <w:t xml:space="preserve"> you</w:t>
      </w:r>
      <w:r w:rsidR="00930FC2" w:rsidRPr="00930FC2">
        <w:rPr>
          <w:rFonts w:ascii="Arial" w:hAnsi="Arial" w:cs="Arial"/>
          <w:spacing w:val="-1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z w:val="21"/>
          <w:szCs w:val="21"/>
        </w:rPr>
        <w:t>will</w:t>
      </w:r>
      <w:r w:rsidR="00930FC2" w:rsidRPr="00930FC2">
        <w:rPr>
          <w:rFonts w:ascii="Arial" w:hAnsi="Arial" w:cs="Arial"/>
          <w:spacing w:val="-3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pacing w:val="-1"/>
          <w:sz w:val="21"/>
          <w:szCs w:val="21"/>
        </w:rPr>
        <w:t>want</w:t>
      </w:r>
      <w:r w:rsidR="00930FC2" w:rsidRPr="00930FC2">
        <w:rPr>
          <w:rFonts w:ascii="Arial" w:hAnsi="Arial" w:cs="Arial"/>
          <w:spacing w:val="57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pacing w:val="-1"/>
          <w:sz w:val="21"/>
          <w:szCs w:val="21"/>
        </w:rPr>
        <w:t xml:space="preserve">to </w:t>
      </w:r>
      <w:r w:rsidR="00930FC2" w:rsidRPr="00930FC2">
        <w:rPr>
          <w:rFonts w:ascii="Arial" w:hAnsi="Arial" w:cs="Arial"/>
          <w:sz w:val="21"/>
          <w:szCs w:val="21"/>
        </w:rPr>
        <w:t>pick</w:t>
      </w:r>
      <w:r w:rsidR="00930FC2" w:rsidRPr="00930FC2">
        <w:rPr>
          <w:rFonts w:ascii="Arial" w:hAnsi="Arial" w:cs="Arial"/>
          <w:spacing w:val="-4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z w:val="21"/>
          <w:szCs w:val="21"/>
        </w:rPr>
        <w:t>up</w:t>
      </w:r>
      <w:r w:rsidR="00930FC2" w:rsidRPr="00930FC2">
        <w:rPr>
          <w:rFonts w:ascii="Arial" w:hAnsi="Arial" w:cs="Arial"/>
          <w:spacing w:val="-1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z w:val="21"/>
          <w:szCs w:val="21"/>
        </w:rPr>
        <w:t>cold.</w:t>
      </w:r>
      <w:r w:rsidR="00930FC2" w:rsidRPr="00930FC2">
        <w:rPr>
          <w:rFonts w:ascii="Arial" w:hAnsi="Arial" w:cs="Arial"/>
          <w:spacing w:val="-5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pacing w:val="2"/>
          <w:sz w:val="21"/>
          <w:szCs w:val="21"/>
        </w:rPr>
        <w:t>We</w:t>
      </w:r>
      <w:r w:rsidR="00930FC2" w:rsidRPr="00930FC2">
        <w:rPr>
          <w:rFonts w:ascii="Arial" w:hAnsi="Arial" w:cs="Arial"/>
          <w:spacing w:val="-8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z w:val="21"/>
          <w:szCs w:val="21"/>
        </w:rPr>
        <w:t>will</w:t>
      </w:r>
      <w:r w:rsidR="00930FC2" w:rsidRPr="00930FC2">
        <w:rPr>
          <w:rFonts w:ascii="Arial" w:hAnsi="Arial" w:cs="Arial"/>
          <w:spacing w:val="-3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z w:val="21"/>
          <w:szCs w:val="21"/>
        </w:rPr>
        <w:t>include</w:t>
      </w:r>
      <w:r w:rsidR="00930FC2" w:rsidRPr="00930FC2">
        <w:rPr>
          <w:rFonts w:ascii="Arial" w:hAnsi="Arial" w:cs="Arial"/>
          <w:spacing w:val="45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pacing w:val="-1"/>
          <w:sz w:val="21"/>
          <w:szCs w:val="21"/>
        </w:rPr>
        <w:t>reheating</w:t>
      </w:r>
      <w:r w:rsidR="00930FC2" w:rsidRPr="00930FC2">
        <w:rPr>
          <w:rFonts w:ascii="Arial" w:hAnsi="Arial" w:cs="Arial"/>
          <w:spacing w:val="-6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pacing w:val="-1"/>
          <w:sz w:val="21"/>
          <w:szCs w:val="21"/>
        </w:rPr>
        <w:t>instructions.</w:t>
      </w:r>
      <w:r w:rsidR="00930FC2" w:rsidRPr="00930FC2">
        <w:rPr>
          <w:rFonts w:ascii="Arial" w:hAnsi="Arial" w:cs="Arial"/>
          <w:spacing w:val="-7"/>
          <w:sz w:val="21"/>
          <w:szCs w:val="21"/>
        </w:rPr>
        <w:t xml:space="preserve"> </w:t>
      </w:r>
    </w:p>
    <w:p w14:paraId="2B8BC5F2" w14:textId="3F2BF2B4" w:rsidR="00930FC2" w:rsidRPr="00930FC2" w:rsidRDefault="002C46CB" w:rsidP="002C46C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2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All items</w:t>
      </w:r>
      <w:r w:rsidR="00930FC2" w:rsidRPr="00930FC2">
        <w:rPr>
          <w:rFonts w:ascii="Arial" w:hAnsi="Arial" w:cs="Arial"/>
          <w:sz w:val="21"/>
          <w:szCs w:val="21"/>
        </w:rPr>
        <w:t xml:space="preserve"> will</w:t>
      </w:r>
      <w:r w:rsidR="00930FC2" w:rsidRPr="00930FC2">
        <w:rPr>
          <w:rFonts w:ascii="Arial" w:hAnsi="Arial" w:cs="Arial"/>
          <w:spacing w:val="-3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z w:val="21"/>
          <w:szCs w:val="21"/>
        </w:rPr>
        <w:t>be</w:t>
      </w:r>
      <w:r w:rsidR="00930FC2" w:rsidRPr="00930FC2">
        <w:rPr>
          <w:rFonts w:ascii="Arial" w:hAnsi="Arial" w:cs="Arial"/>
          <w:spacing w:val="-1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z w:val="21"/>
          <w:szCs w:val="21"/>
        </w:rPr>
        <w:t>fully</w:t>
      </w:r>
      <w:r w:rsidR="00930FC2" w:rsidRPr="00930FC2">
        <w:rPr>
          <w:rFonts w:ascii="Arial" w:hAnsi="Arial" w:cs="Arial"/>
          <w:spacing w:val="-6"/>
          <w:sz w:val="21"/>
          <w:szCs w:val="21"/>
        </w:rPr>
        <w:t xml:space="preserve"> </w:t>
      </w:r>
      <w:r w:rsidR="00930FC2" w:rsidRPr="00930FC2">
        <w:rPr>
          <w:rFonts w:ascii="Arial" w:hAnsi="Arial" w:cs="Arial"/>
          <w:sz w:val="21"/>
          <w:szCs w:val="21"/>
        </w:rPr>
        <w:t>cooked</w:t>
      </w:r>
      <w:r w:rsidR="00873D78">
        <w:rPr>
          <w:rFonts w:ascii="Arial" w:hAnsi="Arial" w:cs="Arial"/>
          <w:sz w:val="21"/>
          <w:szCs w:val="21"/>
        </w:rPr>
        <w:t>.</w:t>
      </w:r>
    </w:p>
    <w:p w14:paraId="2C359BB9" w14:textId="77777777" w:rsidR="00930FC2" w:rsidRPr="00930FC2" w:rsidRDefault="00930FC2" w:rsidP="00930FC2">
      <w:pPr>
        <w:tabs>
          <w:tab w:val="left" w:pos="3687"/>
        </w:tabs>
        <w:kinsoku w:val="0"/>
        <w:overflowPunct w:val="0"/>
        <w:autoSpaceDE w:val="0"/>
        <w:autoSpaceDN w:val="0"/>
        <w:adjustRightInd w:val="0"/>
        <w:spacing w:after="0" w:line="200" w:lineRule="atLeast"/>
        <w:ind w:left="152"/>
        <w:rPr>
          <w:rFonts w:ascii="Arial" w:hAnsi="Arial" w:cs="Arial"/>
          <w:position w:val="49"/>
          <w:sz w:val="20"/>
          <w:szCs w:val="20"/>
        </w:rPr>
      </w:pPr>
      <w:r w:rsidRPr="00930FC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505088A" wp14:editId="5D2593DC">
            <wp:extent cx="18669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C2">
        <w:rPr>
          <w:rFonts w:ascii="Arial" w:hAnsi="Arial" w:cs="Arial"/>
          <w:sz w:val="20"/>
          <w:szCs w:val="20"/>
        </w:rPr>
        <w:t xml:space="preserve"> </w:t>
      </w:r>
      <w:r w:rsidRPr="00930FC2">
        <w:rPr>
          <w:rFonts w:ascii="Arial" w:hAnsi="Arial" w:cs="Arial"/>
          <w:sz w:val="20"/>
          <w:szCs w:val="20"/>
        </w:rPr>
        <w:tab/>
      </w:r>
      <w:r w:rsidRPr="00930FC2">
        <w:rPr>
          <w:rFonts w:ascii="Arial" w:hAnsi="Arial" w:cs="Arial"/>
          <w:noProof/>
          <w:position w:val="49"/>
          <w:sz w:val="20"/>
          <w:szCs w:val="20"/>
        </w:rPr>
        <mc:AlternateContent>
          <mc:Choice Requires="wps">
            <w:drawing>
              <wp:inline distT="0" distB="0" distL="0" distR="0" wp14:anchorId="05A65756" wp14:editId="14B36536">
                <wp:extent cx="4975225" cy="1026795"/>
                <wp:effectExtent l="0" t="0" r="0" b="190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9"/>
                              <w:gridCol w:w="657"/>
                              <w:gridCol w:w="944"/>
                              <w:gridCol w:w="4202"/>
                            </w:tblGrid>
                            <w:tr w:rsidR="00930FC2" w14:paraId="24725770" w14:textId="77777777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80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70165972" w14:textId="3D06B079" w:rsidR="00930FC2" w:rsidRDefault="00FC2B8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71" w:lineRule="exact"/>
                                    <w:ind w:left="102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DEADLINE IS </w:t>
                                  </w:r>
                                  <w:r w:rsidR="006350DC">
                                    <w:rPr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Wednesday November 2</w:t>
                                  </w:r>
                                  <w:r w:rsidR="00AB13E0">
                                    <w:rPr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AB13E0" w:rsidRPr="00AB13E0">
                                    <w:rPr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="00AB13E0">
                                    <w:rPr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2019</w:t>
                                  </w:r>
                                  <w:r w:rsidR="00CE0B8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30F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@</w:t>
                                  </w:r>
                                  <w:r w:rsidR="00930FC2">
                                    <w:rPr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E0B84">
                                    <w:rPr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930FC2">
                                    <w:rPr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>:00PM</w:t>
                                  </w:r>
                                </w:p>
                              </w:tc>
                            </w:tr>
                            <w:tr w:rsidR="00930FC2" w14:paraId="47DBE4CA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780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912240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3" w:lineRule="exact"/>
                                    <w:ind w:left="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930FC2" w14:paraId="3FD7DD6E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780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E4F6AB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3" w:lineRule="exact"/>
                                    <w:ind w:left="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Phone:</w:t>
                                  </w:r>
                                </w:p>
                              </w:tc>
                            </w:tr>
                            <w:tr w:rsidR="00930FC2" w14:paraId="315BED0B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780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56A099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3" w:lineRule="exact"/>
                                    <w:ind w:left="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930FC2" w14:paraId="1B17CA8C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9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EA18235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3" w:lineRule="exact"/>
                                    <w:ind w:left="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Date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Pick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up: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50D0279" w14:textId="77777777" w:rsidR="00930FC2" w:rsidRDefault="00930FC2"/>
                              </w:tc>
                              <w:tc>
                                <w:tcPr>
                                  <w:tcW w:w="5146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249FEA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3" w:lineRule="exact"/>
                                    <w:ind w:left="19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 w:rsidR="00930FC2" w14:paraId="696F5C10" w14:textId="77777777" w:rsidTr="00974A6A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9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AC21DF8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3" w:lineRule="exact"/>
                                    <w:ind w:left="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Circle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one</w:t>
                                  </w: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HOT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404AD61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3" w:lineRule="exact"/>
                                    <w:ind w:left="1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27C2680" w14:textId="77777777" w:rsidR="00930FC2" w:rsidRDefault="00930FC2" w:rsidP="00974A6A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3" w:lineRule="exac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COLD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DDC22F" w14:textId="012F6599" w:rsidR="00930FC2" w:rsidRDefault="00930FC2" w:rsidP="0005774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3" w:lineRule="exac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(We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</w:rPr>
                                    <w:t>will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close</w:t>
                                  </w:r>
                                  <w:r w:rsidR="005A2F47"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 Thanksgiving Day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02BCD97" w14:textId="77777777" w:rsidR="00930FC2" w:rsidRDefault="00930FC2" w:rsidP="00930FC2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A657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91.75pt;height: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99"/>
                        <w:gridCol w:w="657"/>
                        <w:gridCol w:w="944"/>
                        <w:gridCol w:w="4202"/>
                      </w:tblGrid>
                      <w:tr w:rsidR="00930FC2" w14:paraId="24725770" w14:textId="77777777">
                        <w:trPr>
                          <w:trHeight w:hRule="exact" w:val="322"/>
                        </w:trPr>
                        <w:tc>
                          <w:tcPr>
                            <w:tcW w:w="7802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FFFF00"/>
                          </w:tcPr>
                          <w:p w14:paraId="70165972" w14:textId="3D06B079" w:rsidR="00930FC2" w:rsidRDefault="00FC2B81">
                            <w:pPr>
                              <w:pStyle w:val="BodyText"/>
                              <w:kinsoku w:val="0"/>
                              <w:overflowPunct w:val="0"/>
                              <w:spacing w:line="271" w:lineRule="exact"/>
                              <w:ind w:left="102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DEADLINE IS </w:t>
                            </w:r>
                            <w:r w:rsidR="006350DC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Wednesday November 2</w:t>
                            </w:r>
                            <w:r w:rsidR="00AB13E0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0</w:t>
                            </w:r>
                            <w:r w:rsidR="00AB13E0" w:rsidRPr="00AB13E0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B13E0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2019</w:t>
                            </w:r>
                            <w:r w:rsidR="00CE0B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0F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@</w:t>
                            </w:r>
                            <w:r w:rsidR="00930FC2"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0B84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7</w:t>
                            </w:r>
                            <w:r w:rsidR="00930FC2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:00PM</w:t>
                            </w:r>
                          </w:p>
                        </w:tc>
                      </w:tr>
                      <w:tr w:rsidR="00930FC2" w14:paraId="47DBE4CA" w14:textId="77777777">
                        <w:trPr>
                          <w:trHeight w:hRule="exact" w:val="257"/>
                        </w:trPr>
                        <w:tc>
                          <w:tcPr>
                            <w:tcW w:w="780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912240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3" w:lineRule="exact"/>
                              <w:ind w:left="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Name:</w:t>
                            </w:r>
                          </w:p>
                        </w:tc>
                      </w:tr>
                      <w:tr w:rsidR="00930FC2" w14:paraId="3FD7DD6E" w14:textId="77777777">
                        <w:trPr>
                          <w:trHeight w:hRule="exact" w:val="257"/>
                        </w:trPr>
                        <w:tc>
                          <w:tcPr>
                            <w:tcW w:w="780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E4F6AB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3" w:lineRule="exact"/>
                              <w:ind w:left="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Phone:</w:t>
                            </w:r>
                          </w:p>
                        </w:tc>
                      </w:tr>
                      <w:tr w:rsidR="00930FC2" w14:paraId="315BED0B" w14:textId="77777777">
                        <w:trPr>
                          <w:trHeight w:hRule="exact" w:val="257"/>
                        </w:trPr>
                        <w:tc>
                          <w:tcPr>
                            <w:tcW w:w="780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56A099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3" w:lineRule="exact"/>
                              <w:ind w:left="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Email:</w:t>
                            </w:r>
                          </w:p>
                        </w:tc>
                      </w:tr>
                      <w:tr w:rsidR="00930FC2" w14:paraId="1B17CA8C" w14:textId="77777777">
                        <w:trPr>
                          <w:trHeight w:hRule="exact" w:val="257"/>
                        </w:trPr>
                        <w:tc>
                          <w:tcPr>
                            <w:tcW w:w="19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EA18235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3" w:lineRule="exact"/>
                              <w:ind w:left="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Pick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up: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50D0279" w14:textId="77777777" w:rsidR="00930FC2" w:rsidRDefault="00930FC2"/>
                        </w:tc>
                        <w:tc>
                          <w:tcPr>
                            <w:tcW w:w="5146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249FEA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3" w:lineRule="exact"/>
                              <w:ind w:left="19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Time:</w:t>
                            </w:r>
                          </w:p>
                        </w:tc>
                      </w:tr>
                      <w:tr w:rsidR="00930FC2" w14:paraId="696F5C10" w14:textId="77777777" w:rsidTr="00974A6A">
                        <w:trPr>
                          <w:trHeight w:hRule="exact" w:val="257"/>
                        </w:trPr>
                        <w:tc>
                          <w:tcPr>
                            <w:tcW w:w="19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AC21DF8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3" w:lineRule="exact"/>
                              <w:ind w:left="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Circle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one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HOT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404AD61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3" w:lineRule="exact"/>
                              <w:ind w:left="1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OR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27C2680" w14:textId="77777777" w:rsidR="00930FC2" w:rsidRDefault="00930FC2" w:rsidP="00974A6A">
                            <w:pPr>
                              <w:pStyle w:val="BodyText"/>
                              <w:kinsoku w:val="0"/>
                              <w:overflowPunct w:val="0"/>
                              <w:spacing w:line="233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COLD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DDC22F" w14:textId="012F6599" w:rsidR="00930FC2" w:rsidRDefault="00930FC2" w:rsidP="00057741">
                            <w:pPr>
                              <w:pStyle w:val="BodyText"/>
                              <w:kinsoku w:val="0"/>
                              <w:overflowPunct w:val="0"/>
                              <w:spacing w:line="233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(We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>will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close</w:t>
                            </w:r>
                            <w:r w:rsidR="005A2F47">
                              <w:rPr>
                                <w:b/>
                                <w:bCs/>
                                <w:spacing w:val="-1"/>
                              </w:rPr>
                              <w:t>d Thanksgiving Day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702BCD97" w14:textId="77777777" w:rsidR="00930FC2" w:rsidRDefault="00930FC2" w:rsidP="00930FC2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A3D4A3" w14:textId="77777777" w:rsidR="00930FC2" w:rsidRPr="00930FC2" w:rsidRDefault="00930FC2" w:rsidP="00930FC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212F2E" w14:textId="77777777" w:rsidR="00930FC2" w:rsidRPr="00930FC2" w:rsidRDefault="00930FC2" w:rsidP="00930FC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FC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5F4D85E" wp14:editId="34BB8CC5">
                <wp:extent cx="7200900" cy="571500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5"/>
                              <w:gridCol w:w="2834"/>
                              <w:gridCol w:w="1068"/>
                              <w:gridCol w:w="1104"/>
                              <w:gridCol w:w="4479"/>
                              <w:gridCol w:w="403"/>
                              <w:gridCol w:w="749"/>
                            </w:tblGrid>
                            <w:tr w:rsidR="00930FC2" w14:paraId="35210C41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0AFE8B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exact"/>
                                    <w:ind w:left="13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1"/>
                                    </w:rPr>
                                    <w:t>QTY.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D3D996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exact"/>
                                    <w:ind w:left="1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1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4F2715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exact"/>
                                    <w:ind w:left="48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1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9B376D" w14:textId="77777777" w:rsidR="00930FC2" w:rsidRDefault="00930FC2"/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AA58E5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exact"/>
                                    <w:ind w:left="30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1"/>
                                    </w:rPr>
                                    <w:t>PRICE</w:t>
                                  </w:r>
                                </w:p>
                              </w:tc>
                            </w:tr>
                            <w:tr w:rsidR="00930FC2" w14:paraId="466E5F0F" w14:textId="77777777" w:rsidTr="00930FC2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4FDFE2E4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B103764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8" w:lineRule="auto"/>
                                    <w:ind w:left="25" w:right="7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lb.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Smoked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Turkey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9"/>
                                      <w:w w:val="1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(pre-cooked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weight)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1829ED1E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8" w:lineRule="auto"/>
                                    <w:ind w:left="25" w:right="48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Serves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12-14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people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5"/>
                                      <w:w w:val="1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leftovers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1B7A600F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8" w:lineRule="auto"/>
                                    <w:ind w:left="25" w:right="179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Includes: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basting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sauce,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roasting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33"/>
                                      <w:w w:val="1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pan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heating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instructions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40C3CFDA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09C513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18DA2C71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E7A9EB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2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55.99</w:t>
                                  </w:r>
                                </w:p>
                              </w:tc>
                            </w:tr>
                            <w:tr w:rsidR="00930FC2" w14:paraId="55216B0E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382" w:type="dxa"/>
                                  <w:gridSpan w:val="7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13418F41" w14:textId="77777777" w:rsidR="00930FC2" w:rsidRDefault="00930FC2"/>
                              </w:tc>
                            </w:tr>
                            <w:tr w:rsidR="00930FC2" w14:paraId="0D19A46F" w14:textId="77777777" w:rsidTr="00F420B5">
                              <w:trPr>
                                <w:trHeight w:hRule="exact" w:val="992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7E14EBFF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03AE95C5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8" w:lineRule="auto"/>
                                    <w:ind w:left="25" w:right="90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Smoked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Whole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Pit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Ham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8"/>
                                      <w:w w:val="1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(Boneless)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BB44B0E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8" w:lineRule="auto"/>
                                    <w:ind w:left="25" w:right="55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14-16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lbs.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6"/>
                                      <w:w w:val="1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(pre-cooked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weight)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2EB04389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48" w:lineRule="auto"/>
                                    <w:ind w:left="25" w:right="179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Includes: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basting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sauce,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roasting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33"/>
                                      <w:w w:val="1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pan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heating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instructions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3B1BA461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7DED43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3003FCE1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091FE7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2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79.99</w:t>
                                  </w:r>
                                </w:p>
                              </w:tc>
                            </w:tr>
                            <w:tr w:rsidR="00930FC2" w14:paraId="5979688D" w14:textId="77777777" w:rsidTr="00930FC2">
                              <w:trPr>
                                <w:trHeight w:hRule="exact" w:val="733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2BC5DCB0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60B025C6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25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Smoked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Half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Pit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Ham</w:t>
                                  </w:r>
                                </w:p>
                                <w:p w14:paraId="60A614F7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8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(Boneless)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E7F211E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25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lbs.</w:t>
                                  </w:r>
                                </w:p>
                                <w:p w14:paraId="4E26707C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8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(pre-cooked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weight)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33B6372A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25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Includes: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basting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sauce,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roasting</w:t>
                                  </w:r>
                                </w:p>
                                <w:p w14:paraId="706F123C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8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pan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heating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instructions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701B68AD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1"/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68BAFCE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17E44E86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1"/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CA5389B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2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55.99</w:t>
                                  </w:r>
                                </w:p>
                              </w:tc>
                            </w:tr>
                            <w:tr w:rsidR="00930FC2" w14:paraId="746770B1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21ACC5B0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C28A9F4" w14:textId="77777777" w:rsidR="00930FC2" w:rsidRDefault="00930FC2"/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3F0CFE9C" w14:textId="77777777" w:rsidR="00930FC2" w:rsidRDefault="00930FC2"/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0908202" w14:textId="77777777" w:rsidR="00930FC2" w:rsidRDefault="00930FC2"/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72D870AC" w14:textId="77777777" w:rsidR="00930FC2" w:rsidRDefault="00930FC2"/>
                              </w:tc>
                            </w:tr>
                            <w:tr w:rsidR="00930FC2" w14:paraId="2AA2330F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5B1A08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275C1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Cornbread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Muffins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C4693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pieces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order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DC70F5" w14:textId="77777777" w:rsidR="00930FC2" w:rsidRDefault="00930FC2"/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1E654FF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exact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57AD5A" w14:textId="59AE2758" w:rsidR="00930FC2" w:rsidRDefault="00E748F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exact"/>
                                    <w:ind w:left="30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4.49</w:t>
                                  </w:r>
                                </w:p>
                              </w:tc>
                            </w:tr>
                            <w:tr w:rsidR="00930FC2" w14:paraId="6F68754D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382" w:type="dxa"/>
                                  <w:gridSpan w:val="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1C1C1"/>
                                </w:tcPr>
                                <w:p w14:paraId="2B8D865D" w14:textId="77777777" w:rsidR="00930FC2" w:rsidRDefault="00930FC2"/>
                              </w:tc>
                            </w:tr>
                            <w:tr w:rsidR="00930FC2" w14:paraId="62855BB0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1568EACF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7504C6F6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Pint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Giblet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Gravy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351BB4F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servings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018BADEE" w14:textId="77777777" w:rsidR="00930FC2" w:rsidRDefault="00930FC2"/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669C29F9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10031D3D" w14:textId="5A187C44" w:rsidR="00930FC2" w:rsidRDefault="00E748F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30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5.29</w:t>
                                  </w:r>
                                </w:p>
                              </w:tc>
                            </w:tr>
                            <w:tr w:rsidR="00930FC2" w14:paraId="2A28D2EE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1B676C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B7713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Pint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Cornbread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Stuffing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F3C966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servings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82426B" w14:textId="77777777" w:rsidR="00930FC2" w:rsidRDefault="00930FC2"/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D3AE014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B35DF9" w14:textId="7DC57C68" w:rsidR="00930FC2" w:rsidRDefault="00E748F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30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5.29</w:t>
                                  </w:r>
                                </w:p>
                              </w:tc>
                            </w:tr>
                            <w:tr w:rsidR="00930FC2" w14:paraId="167BFEC8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382" w:type="dxa"/>
                                  <w:gridSpan w:val="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1C1C1"/>
                                </w:tcPr>
                                <w:p w14:paraId="7B30B426" w14:textId="77777777" w:rsidR="00930FC2" w:rsidRDefault="00930FC2"/>
                              </w:tc>
                            </w:tr>
                            <w:tr w:rsidR="00930FC2" w14:paraId="7790A644" w14:textId="77777777" w:rsidTr="00390E5B">
                              <w:trPr>
                                <w:trHeight w:hRule="exact" w:val="965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2DEA0491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05BDF437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190" w:lineRule="exact"/>
                                    <w:ind w:left="25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Pint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Side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Orders</w:t>
                                  </w:r>
                                </w:p>
                                <w:p w14:paraId="634E84AC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2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(approx.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servings)</w:t>
                                  </w:r>
                                </w:p>
                              </w:tc>
                              <w:tc>
                                <w:tcPr>
                                  <w:tcW w:w="665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6449825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9" w:lineRule="exact"/>
                                    <w:ind w:left="6"/>
                                    <w:jc w:val="center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u w:val="single"/>
                                    </w:rPr>
                                    <w:t>circle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1"/>
                                      <w:u w:val="single"/>
                                    </w:rPr>
                                    <w:t>choice(s):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Cole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Slaw,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Potato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Salad,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Pasta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Salad,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1"/>
                                    </w:rPr>
                                    <w:t xml:space="preserve"> </w:t>
                                  </w:r>
                                  <w:r w:rsidRPr="00390E5B">
                                    <w:rPr>
                                      <w:rFonts w:ascii="Arial Narrow" w:hAnsi="Arial Narrow" w:cs="Arial Narrow"/>
                                      <w:bCs/>
                                      <w:spacing w:val="-1"/>
                                    </w:rPr>
                                    <w:t>Mac</w:t>
                                  </w:r>
                                  <w:r w:rsidRPr="00390E5B">
                                    <w:rPr>
                                      <w:rFonts w:ascii="Arial Narrow" w:hAnsi="Arial Narrow" w:cs="Arial Narrow"/>
                                      <w:bCs/>
                                      <w:spacing w:val="9"/>
                                    </w:rPr>
                                    <w:t xml:space="preserve"> </w:t>
                                  </w:r>
                                  <w:r w:rsidRPr="00390E5B">
                                    <w:rPr>
                                      <w:rFonts w:ascii="Arial Narrow" w:hAnsi="Arial Narrow" w:cs="Arial Narrow"/>
                                      <w:bCs/>
                                    </w:rPr>
                                    <w:t>&amp;</w:t>
                                  </w:r>
                                  <w:r w:rsidRPr="00390E5B">
                                    <w:rPr>
                                      <w:rFonts w:ascii="Arial Narrow" w:hAnsi="Arial Narrow" w:cs="Arial Narrow"/>
                                      <w:bCs/>
                                      <w:spacing w:val="8"/>
                                    </w:rPr>
                                    <w:t xml:space="preserve"> </w:t>
                                  </w:r>
                                  <w:r w:rsidRPr="00390E5B">
                                    <w:rPr>
                                      <w:rFonts w:ascii="Arial Narrow" w:hAnsi="Arial Narrow" w:cs="Arial Narrow"/>
                                      <w:bCs/>
                                      <w:spacing w:val="-1"/>
                                    </w:rPr>
                                    <w:t>Cheese</w:t>
                                  </w:r>
                                </w:p>
                                <w:p w14:paraId="208D9F3B" w14:textId="296E3AE0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2"/>
                                    <w:ind w:left="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Baked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Beans,</w:t>
                                  </w:r>
                                  <w:r w:rsidR="00390E5B"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Green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Beans,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Collard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Greens,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Swt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Corn</w:t>
                                  </w:r>
                                  <w:r w:rsidR="00390E5B"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Casserole,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Black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eyed</w:t>
                                  </w:r>
                                  <w:r w:rsidR="00390E5B"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 xml:space="preserve"> peas, Mashed Taters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74226176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1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01F38F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73E9B35A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1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926DF1" w14:textId="036A0134" w:rsidR="00930FC2" w:rsidRDefault="00E748F8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30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5.29</w:t>
                                  </w:r>
                                </w:p>
                              </w:tc>
                            </w:tr>
                            <w:tr w:rsidR="00930FC2" w14:paraId="5F2C0807" w14:textId="77777777" w:rsidTr="00390E5B">
                              <w:trPr>
                                <w:trHeight w:hRule="exact" w:val="913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0347783E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67DC879C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166" w:lineRule="exact"/>
                                    <w:ind w:left="25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Half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Gallon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Side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Orders</w:t>
                                  </w:r>
                                </w:p>
                                <w:p w14:paraId="124B6882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2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(approx.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12-15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servings)</w:t>
                                  </w:r>
                                </w:p>
                              </w:tc>
                              <w:tc>
                                <w:tcPr>
                                  <w:tcW w:w="6651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71F4FEDE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185" w:lineRule="exact"/>
                                    <w:ind w:left="735" w:firstLine="295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u w:val="single"/>
                                    </w:rPr>
                                    <w:t>circle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1"/>
                                      <w:u w:val="single"/>
                                    </w:rPr>
                                    <w:t>choice(s):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Cole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Slaw,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Potato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Salad,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Pasta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Salad,</w:t>
                                  </w:r>
                                </w:p>
                                <w:p w14:paraId="5EE27AF7" w14:textId="2BC765CA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2"/>
                                    <w:ind w:left="73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Baked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Beans,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Green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Beans,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3"/>
                                    </w:rPr>
                                    <w:t xml:space="preserve"> </w:t>
                                  </w:r>
                                  <w:r w:rsidRPr="00390E5B">
                                    <w:rPr>
                                      <w:rFonts w:ascii="Arial Narrow" w:hAnsi="Arial Narrow" w:cs="Arial Narrow"/>
                                      <w:bCs/>
                                    </w:rPr>
                                    <w:t>Collard</w:t>
                                  </w:r>
                                  <w:r w:rsidRPr="00390E5B">
                                    <w:rPr>
                                      <w:rFonts w:ascii="Arial Narrow" w:hAnsi="Arial Narrow" w:cs="Arial Narrow"/>
                                      <w:bCs/>
                                      <w:spacing w:val="10"/>
                                    </w:rPr>
                                    <w:t xml:space="preserve"> </w:t>
                                  </w:r>
                                  <w:r w:rsidRPr="00390E5B">
                                    <w:rPr>
                                      <w:rFonts w:ascii="Arial Narrow" w:hAnsi="Arial Narrow" w:cs="Arial Narrow"/>
                                      <w:bCs/>
                                      <w:spacing w:val="-1"/>
                                    </w:rPr>
                                    <w:t>Greens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Black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Eyed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Peas</w:t>
                                  </w:r>
                                  <w:r w:rsidR="00390E5B"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, Mashed Taters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31943A5C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1"/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E8FB317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09D640C4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1"/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B7F56A6" w14:textId="2A8C2A1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2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1</w:t>
                                  </w:r>
                                  <w:r w:rsidR="00E748F8">
                                    <w:rPr>
                                      <w:rFonts w:ascii="Arial Narrow" w:hAnsi="Arial Narrow" w:cs="Arial Narrow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.99</w:t>
                                  </w:r>
                                </w:p>
                              </w:tc>
                            </w:tr>
                            <w:tr w:rsidR="00930FC2" w14:paraId="0590B2CB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745" w:type="dxa"/>
                                  <w:vMerge w:val="restart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3CD9C6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7B439E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194" w:lineRule="exact"/>
                                    <w:ind w:left="25"/>
                                    <w:rPr>
                                      <w:rFonts w:ascii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Gallon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Side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Orders</w:t>
                                  </w:r>
                                </w:p>
                                <w:p w14:paraId="77DDD132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2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(approx.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25-30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servings)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3AF7256" w14:textId="77777777" w:rsidR="00930FC2" w:rsidRDefault="00930FC2"/>
                              </w:tc>
                              <w:tc>
                                <w:tcPr>
                                  <w:tcW w:w="5583" w:type="dxa"/>
                                  <w:gridSpan w:val="2"/>
                                  <w:tcBorders>
                                    <w:top w:val="single" w:sz="16" w:space="0" w:color="000000"/>
                                    <w:left w:val="nil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4CC21ACB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185" w:lineRule="exac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>circle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-1"/>
                                    </w:rPr>
                                    <w:t>choice(s):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Cole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Slaw,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Potato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Salad,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Pasta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Salad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D8AB782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AEE74B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vMerge w:val="restart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EC05C2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A5B155" w14:textId="144E463A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2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2</w:t>
                                  </w:r>
                                  <w:r w:rsidR="00E748F8">
                                    <w:rPr>
                                      <w:rFonts w:ascii="Arial Narrow" w:hAnsi="Arial Narrow" w:cs="Arial Narrow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.99</w:t>
                                  </w:r>
                                </w:p>
                              </w:tc>
                            </w:tr>
                            <w:tr w:rsidR="00930FC2" w14:paraId="6AA8A05A" w14:textId="77777777" w:rsidTr="00390E5B">
                              <w:trPr>
                                <w:trHeight w:hRule="exact" w:val="688"/>
                              </w:trPr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27CFF8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2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vMerge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6215BD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ind w:left="2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1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E8D9CA" w14:textId="1AB9BDDE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5"/>
                                    <w:ind w:left="8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  <w:u w:val="single"/>
                                    </w:rPr>
                                    <w:t>Baked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  <w:u w:val="single"/>
                                    </w:rPr>
                                    <w:t>Beans,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  <w:u w:val="single"/>
                                    </w:rPr>
                                    <w:t>Green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  <w:u w:val="single"/>
                                    </w:rPr>
                                    <w:t>Beans,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  <w:u w:val="single"/>
                                    </w:rPr>
                                    <w:t>Collard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  <w:u w:val="single"/>
                                    </w:rPr>
                                    <w:t>Greens,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  <w:u w:val="single"/>
                                    </w:rPr>
                                    <w:t>Black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  <w:u w:val="single"/>
                                    </w:rPr>
                                    <w:t>Eyed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  <w:u w:val="single"/>
                                    </w:rPr>
                                    <w:t>Peas</w:t>
                                  </w:r>
                                  <w:r w:rsidR="00390E5B">
                                    <w:rPr>
                                      <w:rFonts w:ascii="Arial Narrow" w:hAnsi="Arial Narrow" w:cs="Arial Narrow"/>
                                      <w:spacing w:val="-1"/>
                                      <w:u w:val="single"/>
                                    </w:rPr>
                                    <w:t>, Mashed Taters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vMerge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1F7E3F7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5"/>
                                    <w:ind w:left="8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Merge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F13C71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5"/>
                                    <w:ind w:left="8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0FC2" w14:paraId="7C4F1128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382" w:type="dxa"/>
                                  <w:gridSpan w:val="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1C1C1"/>
                                </w:tcPr>
                                <w:p w14:paraId="621C8CB6" w14:textId="77777777" w:rsidR="00930FC2" w:rsidRDefault="00930FC2"/>
                              </w:tc>
                            </w:tr>
                            <w:tr w:rsidR="00930FC2" w14:paraId="5FA206A7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00523315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6C7E505E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Macaroni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Cheese,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Half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Gal.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44DE18A4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8-10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servings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1764226C" w14:textId="77777777" w:rsidR="00930FC2" w:rsidRDefault="00930FC2"/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778950B7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69EA6142" w14:textId="15AB21F9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2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1</w:t>
                                  </w:r>
                                  <w:r w:rsidR="00E748F8">
                                    <w:rPr>
                                      <w:rFonts w:ascii="Arial Narrow" w:hAnsi="Arial Narrow" w:cs="Arial Narrow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.99</w:t>
                                  </w:r>
                                </w:p>
                              </w:tc>
                            </w:tr>
                            <w:tr w:rsidR="00930FC2" w14:paraId="63CCF966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E6212A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9322B2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Macaroni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Cheese,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Gallon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A6E9B8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approx.15-18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servings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6116A1" w14:textId="77777777" w:rsidR="00930FC2" w:rsidRDefault="00930FC2"/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4ADEFB7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D1EF0F" w14:textId="62008893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2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2</w:t>
                                  </w:r>
                                  <w:r w:rsidR="00E748F8">
                                    <w:rPr>
                                      <w:rFonts w:ascii="Arial Narrow" w:hAnsi="Arial Narrow" w:cs="Arial Narrow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.99</w:t>
                                  </w:r>
                                </w:p>
                              </w:tc>
                            </w:tr>
                            <w:tr w:rsidR="00930FC2" w14:paraId="1B8AD796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382" w:type="dxa"/>
                                  <w:gridSpan w:val="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14:paraId="4988AE12" w14:textId="77777777" w:rsidR="00930FC2" w:rsidRDefault="00930FC2"/>
                              </w:tc>
                            </w:tr>
                            <w:tr w:rsidR="00930FC2" w14:paraId="2222379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7D5050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7ED718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Swt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Corn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Casserole,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Half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Gal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2F0E78E1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8-10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servings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01C50" w14:textId="77777777" w:rsidR="00930FC2" w:rsidRDefault="00930FC2"/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B8B1B55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A43F6D" w14:textId="73313EBC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3" w:lineRule="exact"/>
                                    <w:ind w:left="2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1</w:t>
                                  </w:r>
                                  <w:r w:rsidR="00E748F8">
                                    <w:rPr>
                                      <w:rFonts w:ascii="Arial Narrow" w:hAnsi="Arial Narrow" w:cs="Arial Narrow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.99</w:t>
                                  </w:r>
                                </w:p>
                              </w:tc>
                            </w:tr>
                            <w:tr w:rsidR="00930FC2" w14:paraId="3BE00A9C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BBE44B" w14:textId="77777777" w:rsidR="00930FC2" w:rsidRDefault="00930FC2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31C073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Swt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Corn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Casserole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Gallon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B0E640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1" w:lineRule="exact"/>
                                    <w:ind w:left="2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approx.15-18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pacing w:val="-1"/>
                                    </w:rPr>
                                    <w:t>servings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7E035D" w14:textId="77777777" w:rsidR="00930FC2" w:rsidRDefault="00930FC2"/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153BFA8" w14:textId="77777777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exact"/>
                                    <w:ind w:left="8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EC64B3" w14:textId="23BF0DAA" w:rsidR="00930FC2" w:rsidRDefault="00930FC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30" w:lineRule="exact"/>
                                    <w:ind w:left="2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2</w:t>
                                  </w:r>
                                  <w:r w:rsidR="00E748F8">
                                    <w:rPr>
                                      <w:rFonts w:ascii="Arial Narrow" w:hAnsi="Arial Narrow" w:cs="Arial Narrow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</w:rPr>
                                    <w:t>.99</w:t>
                                  </w:r>
                                </w:p>
                              </w:tc>
                            </w:tr>
                          </w:tbl>
                          <w:p w14:paraId="1D03C583" w14:textId="77777777" w:rsidR="00930FC2" w:rsidRDefault="00930FC2" w:rsidP="00930FC2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4D85E" id="Text Box 2" o:spid="_x0000_s1027" type="#_x0000_t202" style="width:567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5"/>
                        <w:gridCol w:w="2834"/>
                        <w:gridCol w:w="1068"/>
                        <w:gridCol w:w="1104"/>
                        <w:gridCol w:w="4479"/>
                        <w:gridCol w:w="403"/>
                        <w:gridCol w:w="749"/>
                      </w:tblGrid>
                      <w:tr w:rsidR="00930FC2" w14:paraId="35210C41" w14:textId="77777777">
                        <w:trPr>
                          <w:trHeight w:hRule="exact" w:val="257"/>
                        </w:trPr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0AFE8B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0" w:lineRule="exact"/>
                              <w:ind w:left="1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  <w:t>QTY.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D3D996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0" w:lineRule="exact"/>
                              <w:ind w:left="1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4F2715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0" w:lineRule="exact"/>
                              <w:ind w:left="48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9B376D" w14:textId="77777777" w:rsidR="00930FC2" w:rsidRDefault="00930FC2"/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AA58E5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0" w:lineRule="exact"/>
                              <w:ind w:left="30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  <w:t>PRICE</w:t>
                            </w:r>
                          </w:p>
                        </w:tc>
                      </w:tr>
                      <w:tr w:rsidR="00930FC2" w14:paraId="466E5F0F" w14:textId="77777777" w:rsidTr="00930FC2">
                        <w:trPr>
                          <w:trHeight w:hRule="exact" w:val="758"/>
                        </w:trPr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4FDFE2E4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5B103764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48" w:lineRule="auto"/>
                              <w:ind w:left="25" w:right="7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16</w:t>
                            </w:r>
                            <w:r>
                              <w:rPr>
                                <w:rFonts w:ascii="Arial Narrow" w:hAnsi="Arial Narrow" w:cs="Arial Narrow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18</w:t>
                            </w:r>
                            <w:r>
                              <w:rPr>
                                <w:rFonts w:ascii="Arial Narrow" w:hAnsi="Arial Narrow" w:cs="Arial Narrow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lb.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Smoked</w:t>
                            </w:r>
                            <w:r>
                              <w:rPr>
                                <w:rFonts w:ascii="Arial Narrow" w:hAnsi="Arial Narrow" w:cs="Arial Narrow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Turkey</w:t>
                            </w:r>
                            <w:r>
                              <w:rPr>
                                <w:rFonts w:ascii="Arial Narrow" w:hAnsi="Arial Narrow" w:cs="Arial Narrow"/>
                                <w:spacing w:val="29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(pre-cooked</w:t>
                            </w:r>
                            <w:r>
                              <w:rPr>
                                <w:rFonts w:ascii="Arial Narrow" w:hAnsi="Arial Narrow" w:cs="Arial Narrow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weight)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1829ED1E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48" w:lineRule="auto"/>
                              <w:ind w:left="25" w:right="48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Serves</w:t>
                            </w:r>
                            <w:r>
                              <w:rPr>
                                <w:rFonts w:ascii="Arial Narrow" w:hAnsi="Arial Narrow" w:cs="Arial Narrow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12-14</w:t>
                            </w:r>
                            <w:r>
                              <w:rPr>
                                <w:rFonts w:ascii="Arial Narrow" w:hAnsi="Arial Narrow" w:cs="Arial Narrow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people</w:t>
                            </w:r>
                            <w:r>
                              <w:rPr>
                                <w:rFonts w:ascii="Arial Narrow" w:hAnsi="Arial Narrow" w:cs="Arial Narrow"/>
                                <w:spacing w:val="25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rFonts w:ascii="Arial Narrow" w:hAnsi="Arial Narrow" w:cs="Arial Narrow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leftovers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1B7A600F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48" w:lineRule="auto"/>
                              <w:ind w:left="25" w:right="179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Includes: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basting</w:t>
                            </w:r>
                            <w:r>
                              <w:rPr>
                                <w:rFonts w:ascii="Arial Narrow" w:hAnsi="Arial Narrow" w:cs="Arial Narrow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sauce,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roasting</w:t>
                            </w:r>
                            <w:r>
                              <w:rPr>
                                <w:rFonts w:ascii="Arial Narrow" w:hAnsi="Arial Narrow" w:cs="Arial Narrow"/>
                                <w:spacing w:val="33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pan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heating</w:t>
                            </w:r>
                            <w:r>
                              <w:rPr>
                                <w:rFonts w:ascii="Arial Narrow" w:hAnsi="Arial Narrow" w:cs="Arial Narrow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instructions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40C3CFDA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09C513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18DA2C71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E7A9EB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55.99</w:t>
                            </w:r>
                          </w:p>
                        </w:tc>
                      </w:tr>
                      <w:tr w:rsidR="00930FC2" w14:paraId="55216B0E" w14:textId="77777777">
                        <w:trPr>
                          <w:trHeight w:hRule="exact" w:val="257"/>
                        </w:trPr>
                        <w:tc>
                          <w:tcPr>
                            <w:tcW w:w="11382" w:type="dxa"/>
                            <w:gridSpan w:val="7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13418F41" w14:textId="77777777" w:rsidR="00930FC2" w:rsidRDefault="00930FC2"/>
                        </w:tc>
                      </w:tr>
                      <w:tr w:rsidR="00930FC2" w14:paraId="0D19A46F" w14:textId="77777777" w:rsidTr="00F420B5">
                        <w:trPr>
                          <w:trHeight w:hRule="exact" w:val="992"/>
                        </w:trPr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7E14EBFF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03AE95C5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48" w:lineRule="auto"/>
                              <w:ind w:left="25" w:right="9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Smoked</w:t>
                            </w:r>
                            <w:r>
                              <w:rPr>
                                <w:rFonts w:ascii="Arial Narrow" w:hAnsi="Arial Narrow" w:cs="Arial Narrow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Whole</w:t>
                            </w:r>
                            <w:r>
                              <w:rPr>
                                <w:rFonts w:ascii="Arial Narrow" w:hAnsi="Arial Narrow" w:cs="Arial Narrow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Pit</w:t>
                            </w:r>
                            <w:r>
                              <w:rPr>
                                <w:rFonts w:ascii="Arial Narrow" w:hAnsi="Arial Narrow" w:cs="Arial Narrow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Ham</w:t>
                            </w:r>
                            <w:r>
                              <w:rPr>
                                <w:rFonts w:ascii="Arial Narrow" w:hAnsi="Arial Narrow" w:cs="Arial Narrow"/>
                                <w:spacing w:val="2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(Boneless)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5BB44B0E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48" w:lineRule="auto"/>
                              <w:ind w:left="25" w:right="5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approx.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14-16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lbs.</w:t>
                            </w:r>
                            <w:r>
                              <w:rPr>
                                <w:rFonts w:ascii="Arial Narrow" w:hAnsi="Arial Narrow" w:cs="Arial Narrow"/>
                                <w:spacing w:val="26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(pre-cooked</w:t>
                            </w:r>
                            <w:r>
                              <w:rPr>
                                <w:rFonts w:ascii="Arial Narrow" w:hAnsi="Arial Narrow" w:cs="Arial Narrow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weight)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2EB04389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48" w:lineRule="auto"/>
                              <w:ind w:left="25" w:right="179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Includes: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basting</w:t>
                            </w:r>
                            <w:r>
                              <w:rPr>
                                <w:rFonts w:ascii="Arial Narrow" w:hAnsi="Arial Narrow" w:cs="Arial Narrow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sauce,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roasting</w:t>
                            </w:r>
                            <w:r>
                              <w:rPr>
                                <w:rFonts w:ascii="Arial Narrow" w:hAnsi="Arial Narrow" w:cs="Arial Narrow"/>
                                <w:spacing w:val="33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pan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heating</w:t>
                            </w:r>
                            <w:r>
                              <w:rPr>
                                <w:rFonts w:ascii="Arial Narrow" w:hAnsi="Arial Narrow" w:cs="Arial Narrow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instructions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3B1BA461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7DED43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3003FCE1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091FE7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79.99</w:t>
                            </w:r>
                          </w:p>
                        </w:tc>
                      </w:tr>
                      <w:tr w:rsidR="00930FC2" w14:paraId="5979688D" w14:textId="77777777" w:rsidTr="00930FC2">
                        <w:trPr>
                          <w:trHeight w:hRule="exact" w:val="733"/>
                        </w:trPr>
                        <w:tc>
                          <w:tcPr>
                            <w:tcW w:w="745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2BC5DCB0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60B025C6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25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Smoked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Half</w:t>
                            </w:r>
                            <w:r>
                              <w:rPr>
                                <w:rFonts w:ascii="Arial Narrow" w:hAnsi="Arial Narrow" w:cs="Arial Narrow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Pit</w:t>
                            </w:r>
                            <w:r>
                              <w:rPr>
                                <w:rFonts w:ascii="Arial Narrow" w:hAnsi="Arial Narrow" w:cs="Arial Narrow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Ham</w:t>
                            </w:r>
                          </w:p>
                          <w:p w14:paraId="60A614F7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(Boneless)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5E7F211E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25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approx.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lbs.</w:t>
                            </w:r>
                          </w:p>
                          <w:p w14:paraId="4E26707C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(pre-cooked</w:t>
                            </w:r>
                            <w:r>
                              <w:rPr>
                                <w:rFonts w:ascii="Arial Narrow" w:hAnsi="Arial Narrow" w:cs="Arial Narrow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weight)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33B6372A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25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Includes: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basting</w:t>
                            </w:r>
                            <w:r>
                              <w:rPr>
                                <w:rFonts w:ascii="Arial Narrow" w:hAnsi="Arial Narrow" w:cs="Arial Narrow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sauce,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roasting</w:t>
                            </w:r>
                          </w:p>
                          <w:p w14:paraId="706F123C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pan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heating</w:t>
                            </w:r>
                            <w:r>
                              <w:rPr>
                                <w:rFonts w:ascii="Arial Narrow" w:hAnsi="Arial Narrow" w:cs="Arial Narrow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instructions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701B68AD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668BAFCE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17E44E86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2CA5389B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55.99</w:t>
                            </w:r>
                          </w:p>
                        </w:tc>
                      </w:tr>
                      <w:tr w:rsidR="00930FC2" w14:paraId="746770B1" w14:textId="77777777">
                        <w:trPr>
                          <w:trHeight w:hRule="exact" w:val="257"/>
                        </w:trPr>
                        <w:tc>
                          <w:tcPr>
                            <w:tcW w:w="745" w:type="dxa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21ACC5B0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C28A9F4" w14:textId="77777777" w:rsidR="00930FC2" w:rsidRDefault="00930FC2"/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3F0CFE9C" w14:textId="77777777" w:rsidR="00930FC2" w:rsidRDefault="00930FC2"/>
                        </w:tc>
                        <w:tc>
                          <w:tcPr>
                            <w:tcW w:w="4479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0908202" w14:textId="77777777" w:rsidR="00930FC2" w:rsidRDefault="00930FC2"/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72D870AC" w14:textId="77777777" w:rsidR="00930FC2" w:rsidRDefault="00930FC2"/>
                        </w:tc>
                      </w:tr>
                      <w:tr w:rsidR="00930FC2" w14:paraId="2AA2330F" w14:textId="77777777">
                        <w:trPr>
                          <w:trHeight w:hRule="exact" w:val="257"/>
                        </w:trPr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5B1A08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275C1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0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Cornbread</w:t>
                            </w:r>
                            <w:r>
                              <w:rPr>
                                <w:rFonts w:ascii="Arial Narrow" w:hAnsi="Arial Narrow" w:cs="Arial Narrow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Muffins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C4693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0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pieces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per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order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DC70F5" w14:textId="77777777" w:rsidR="00930FC2" w:rsidRDefault="00930FC2"/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1E654FF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0" w:lineRule="exact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57AD5A" w14:textId="59AE2758" w:rsidR="00930FC2" w:rsidRDefault="00E748F8">
                            <w:pPr>
                              <w:pStyle w:val="BodyText"/>
                              <w:kinsoku w:val="0"/>
                              <w:overflowPunct w:val="0"/>
                              <w:spacing w:line="230" w:lineRule="exact"/>
                              <w:ind w:left="30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4.49</w:t>
                            </w:r>
                          </w:p>
                        </w:tc>
                      </w:tr>
                      <w:tr w:rsidR="00930FC2" w14:paraId="6F68754D" w14:textId="77777777">
                        <w:trPr>
                          <w:trHeight w:hRule="exact" w:val="257"/>
                        </w:trPr>
                        <w:tc>
                          <w:tcPr>
                            <w:tcW w:w="11382" w:type="dxa"/>
                            <w:gridSpan w:val="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1C1C1"/>
                          </w:tcPr>
                          <w:p w14:paraId="2B8D865D" w14:textId="77777777" w:rsidR="00930FC2" w:rsidRDefault="00930FC2"/>
                        </w:tc>
                      </w:tr>
                      <w:tr w:rsidR="00930FC2" w14:paraId="62855BB0" w14:textId="77777777">
                        <w:trPr>
                          <w:trHeight w:hRule="exact" w:val="269"/>
                        </w:trPr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1568EACF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7504C6F6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Pint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of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Giblet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Gravy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5351BB4F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 Narrow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servings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018BADEE" w14:textId="77777777" w:rsidR="00930FC2" w:rsidRDefault="00930FC2"/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669C29F9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10031D3D" w14:textId="5A187C44" w:rsidR="00930FC2" w:rsidRDefault="00E748F8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30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5.29</w:t>
                            </w:r>
                          </w:p>
                        </w:tc>
                      </w:tr>
                      <w:tr w:rsidR="00930FC2" w14:paraId="2A28D2EE" w14:textId="77777777">
                        <w:trPr>
                          <w:trHeight w:hRule="exact" w:val="257"/>
                        </w:trPr>
                        <w:tc>
                          <w:tcPr>
                            <w:tcW w:w="745" w:type="dxa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1B676C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B7713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Pint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of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Cornbread</w:t>
                            </w:r>
                            <w:r>
                              <w:rPr>
                                <w:rFonts w:ascii="Arial Narrow" w:hAnsi="Arial Narrow" w:cs="Arial Narrow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Stuffing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F3C966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 Narrow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servings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82426B" w14:textId="77777777" w:rsidR="00930FC2" w:rsidRDefault="00930FC2"/>
                        </w:tc>
                        <w:tc>
                          <w:tcPr>
                            <w:tcW w:w="40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D3AE014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B35DF9" w14:textId="7DC57C68" w:rsidR="00930FC2" w:rsidRDefault="00E748F8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30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5.29</w:t>
                            </w:r>
                          </w:p>
                        </w:tc>
                      </w:tr>
                      <w:tr w:rsidR="00930FC2" w14:paraId="167BFEC8" w14:textId="77777777">
                        <w:trPr>
                          <w:trHeight w:hRule="exact" w:val="257"/>
                        </w:trPr>
                        <w:tc>
                          <w:tcPr>
                            <w:tcW w:w="11382" w:type="dxa"/>
                            <w:gridSpan w:val="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1C1C1"/>
                          </w:tcPr>
                          <w:p w14:paraId="7B30B426" w14:textId="77777777" w:rsidR="00930FC2" w:rsidRDefault="00930FC2"/>
                        </w:tc>
                      </w:tr>
                      <w:tr w:rsidR="00930FC2" w14:paraId="7790A644" w14:textId="77777777" w:rsidTr="00390E5B">
                        <w:trPr>
                          <w:trHeight w:hRule="exact" w:val="965"/>
                        </w:trPr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2DEA0491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05BDF437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190" w:lineRule="exact"/>
                              <w:ind w:left="25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Pint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of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Side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Orders</w:t>
                            </w:r>
                          </w:p>
                          <w:p w14:paraId="634E84AC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(approx.</w:t>
                            </w:r>
                            <w:r>
                              <w:rPr>
                                <w:rFonts w:ascii="Arial Narrow" w:hAnsi="Arial Narrow" w:cs="Arial Narrow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 Narrow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servings)</w:t>
                            </w:r>
                          </w:p>
                        </w:tc>
                        <w:tc>
                          <w:tcPr>
                            <w:tcW w:w="665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56449825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09" w:lineRule="exact"/>
                              <w:ind w:left="6"/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u w:val="single"/>
                              </w:rPr>
                              <w:t>circle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  <w:u w:val="single"/>
                              </w:rPr>
                              <w:t>choice(s):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Cole</w:t>
                            </w:r>
                            <w:r>
                              <w:rPr>
                                <w:rFonts w:ascii="Arial Narrow" w:hAnsi="Arial Narrow" w:cs="Arial Narrow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Slaw,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Potato</w:t>
                            </w:r>
                            <w:r>
                              <w:rPr>
                                <w:rFonts w:ascii="Arial Narrow" w:hAnsi="Arial Narrow" w:cs="Arial Narrow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Salad,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Pasta</w:t>
                            </w:r>
                            <w:r>
                              <w:rPr>
                                <w:rFonts w:ascii="Arial Narrow" w:hAnsi="Arial Narrow" w:cs="Arial Narrow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Salad,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1"/>
                              </w:rPr>
                              <w:t xml:space="preserve"> </w:t>
                            </w:r>
                            <w:r w:rsidRPr="00390E5B">
                              <w:rPr>
                                <w:rFonts w:ascii="Arial Narrow" w:hAnsi="Arial Narrow" w:cs="Arial Narrow"/>
                                <w:bCs/>
                                <w:spacing w:val="-1"/>
                              </w:rPr>
                              <w:t>Mac</w:t>
                            </w:r>
                            <w:r w:rsidRPr="00390E5B">
                              <w:rPr>
                                <w:rFonts w:ascii="Arial Narrow" w:hAnsi="Arial Narrow" w:cs="Arial Narrow"/>
                                <w:bCs/>
                                <w:spacing w:val="9"/>
                              </w:rPr>
                              <w:t xml:space="preserve"> </w:t>
                            </w:r>
                            <w:r w:rsidRPr="00390E5B">
                              <w:rPr>
                                <w:rFonts w:ascii="Arial Narrow" w:hAnsi="Arial Narrow" w:cs="Arial Narrow"/>
                                <w:bCs/>
                              </w:rPr>
                              <w:t>&amp;</w:t>
                            </w:r>
                            <w:r w:rsidRPr="00390E5B">
                              <w:rPr>
                                <w:rFonts w:ascii="Arial Narrow" w:hAnsi="Arial Narrow" w:cs="Arial Narrow"/>
                                <w:bCs/>
                                <w:spacing w:val="8"/>
                              </w:rPr>
                              <w:t xml:space="preserve"> </w:t>
                            </w:r>
                            <w:r w:rsidRPr="00390E5B">
                              <w:rPr>
                                <w:rFonts w:ascii="Arial Narrow" w:hAnsi="Arial Narrow" w:cs="Arial Narrow"/>
                                <w:bCs/>
                                <w:spacing w:val="-1"/>
                              </w:rPr>
                              <w:t>Cheese</w:t>
                            </w:r>
                          </w:p>
                          <w:p w14:paraId="208D9F3B" w14:textId="296E3AE0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Baked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Beans,</w:t>
                            </w:r>
                            <w:r w:rsidR="00390E5B"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Green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Beans,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Collard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Greens,</w:t>
                            </w:r>
                            <w:r>
                              <w:rPr>
                                <w:rFonts w:ascii="Arial Narrow" w:hAnsi="Arial Narrow" w:cs="Arial Narrow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Swt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Corn</w:t>
                            </w:r>
                            <w:r w:rsidR="00390E5B"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Casserole,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Black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eyed</w:t>
                            </w:r>
                            <w:r w:rsidR="00390E5B">
                              <w:rPr>
                                <w:rFonts w:ascii="Arial Narrow" w:hAnsi="Arial Narrow" w:cs="Arial Narrow"/>
                                <w:spacing w:val="-1"/>
                              </w:rPr>
                              <w:t xml:space="preserve"> peas, Mashed Taters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74226176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01F38F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73E9B35A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926DF1" w14:textId="036A0134" w:rsidR="00930FC2" w:rsidRDefault="00E748F8">
                            <w:pPr>
                              <w:pStyle w:val="BodyText"/>
                              <w:kinsoku w:val="0"/>
                              <w:overflowPunct w:val="0"/>
                              <w:ind w:left="30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5.29</w:t>
                            </w:r>
                          </w:p>
                        </w:tc>
                      </w:tr>
                      <w:tr w:rsidR="00930FC2" w14:paraId="5F2C0807" w14:textId="77777777" w:rsidTr="00390E5B">
                        <w:trPr>
                          <w:trHeight w:hRule="exact" w:val="913"/>
                        </w:trPr>
                        <w:tc>
                          <w:tcPr>
                            <w:tcW w:w="745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0347783E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67DC879C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166" w:lineRule="exact"/>
                              <w:ind w:left="25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Half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Gallon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Side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Orders</w:t>
                            </w:r>
                          </w:p>
                          <w:p w14:paraId="124B6882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(approx.</w:t>
                            </w:r>
                            <w:r>
                              <w:rPr>
                                <w:rFonts w:ascii="Arial Narrow" w:hAnsi="Arial Narrow" w:cs="Arial Narrow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12-15</w:t>
                            </w:r>
                            <w:r>
                              <w:rPr>
                                <w:rFonts w:ascii="Arial Narrow" w:hAnsi="Arial Narrow" w:cs="Arial Narrow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servings)</w:t>
                            </w:r>
                          </w:p>
                        </w:tc>
                        <w:tc>
                          <w:tcPr>
                            <w:tcW w:w="6651" w:type="dxa"/>
                            <w:gridSpan w:val="3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71F4FEDE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185" w:lineRule="exact"/>
                              <w:ind w:left="735" w:firstLine="295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u w:val="single"/>
                              </w:rPr>
                              <w:t>circle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  <w:u w:val="single"/>
                              </w:rPr>
                              <w:t>choice(s):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Cole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Slaw,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Potato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Salad,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Pasta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Salad,</w:t>
                            </w:r>
                          </w:p>
                          <w:p w14:paraId="5EE27AF7" w14:textId="2BC765CA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73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Baked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Beans,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Green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Beans,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3"/>
                              </w:rPr>
                              <w:t xml:space="preserve"> </w:t>
                            </w:r>
                            <w:r w:rsidRPr="00390E5B">
                              <w:rPr>
                                <w:rFonts w:ascii="Arial Narrow" w:hAnsi="Arial Narrow" w:cs="Arial Narrow"/>
                                <w:bCs/>
                              </w:rPr>
                              <w:t>Collard</w:t>
                            </w:r>
                            <w:r w:rsidRPr="00390E5B">
                              <w:rPr>
                                <w:rFonts w:ascii="Arial Narrow" w:hAnsi="Arial Narrow" w:cs="Arial Narrow"/>
                                <w:bCs/>
                                <w:spacing w:val="10"/>
                              </w:rPr>
                              <w:t xml:space="preserve"> </w:t>
                            </w:r>
                            <w:r w:rsidRPr="00390E5B">
                              <w:rPr>
                                <w:rFonts w:ascii="Arial Narrow" w:hAnsi="Arial Narrow" w:cs="Arial Narrow"/>
                                <w:bCs/>
                                <w:spacing w:val="-1"/>
                              </w:rPr>
                              <w:t>Greens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Black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Eyed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Peas</w:t>
                            </w:r>
                            <w:r w:rsidR="00390E5B"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, Mashed Taters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31943A5C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1E8FB317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09D640C4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B7F56A6" w14:textId="2A8C2A1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1</w:t>
                            </w:r>
                            <w:r w:rsidR="00E748F8">
                              <w:rPr>
                                <w:rFonts w:ascii="Arial Narrow" w:hAnsi="Arial Narrow" w:cs="Arial Narrow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.99</w:t>
                            </w:r>
                          </w:p>
                        </w:tc>
                      </w:tr>
                      <w:tr w:rsidR="00930FC2" w14:paraId="0590B2CB" w14:textId="77777777">
                        <w:trPr>
                          <w:trHeight w:hRule="exact" w:val="215"/>
                        </w:trPr>
                        <w:tc>
                          <w:tcPr>
                            <w:tcW w:w="745" w:type="dxa"/>
                            <w:vMerge w:val="restart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3CD9C6" w14:textId="77777777" w:rsidR="00930FC2" w:rsidRDefault="00930FC2"/>
                        </w:tc>
                        <w:tc>
                          <w:tcPr>
                            <w:tcW w:w="2834" w:type="dxa"/>
                            <w:vMerge w:val="restart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7B439E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194" w:lineRule="exact"/>
                              <w:ind w:left="25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Gallon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Arial Narrow" w:hAnsi="Arial Narrow" w:cs="Arial Narrow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Side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Orders</w:t>
                            </w:r>
                          </w:p>
                          <w:p w14:paraId="77DDD132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(approx.</w:t>
                            </w:r>
                            <w:r>
                              <w:rPr>
                                <w:rFonts w:ascii="Arial Narrow" w:hAnsi="Arial Narrow" w:cs="Arial Narrow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25-30</w:t>
                            </w:r>
                            <w:r>
                              <w:rPr>
                                <w:rFonts w:ascii="Arial Narrow" w:hAnsi="Arial Narrow" w:cs="Arial Narrow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servings)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13AF7256" w14:textId="77777777" w:rsidR="00930FC2" w:rsidRDefault="00930FC2"/>
                        </w:tc>
                        <w:tc>
                          <w:tcPr>
                            <w:tcW w:w="5583" w:type="dxa"/>
                            <w:gridSpan w:val="2"/>
                            <w:tcBorders>
                              <w:top w:val="single" w:sz="16" w:space="0" w:color="000000"/>
                              <w:left w:val="nil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4CC21ACB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185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circle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  <w:t>choice(s):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Cole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Slaw,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Potato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Salad,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Pasta</w:t>
                            </w:r>
                            <w:r>
                              <w:rPr>
                                <w:rFonts w:ascii="Arial Narrow" w:hAnsi="Arial Narrow" w:cs="Arial Narrow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Salad</w:t>
                            </w:r>
                          </w:p>
                        </w:tc>
                        <w:tc>
                          <w:tcPr>
                            <w:tcW w:w="403" w:type="dxa"/>
                            <w:vMerge w:val="restart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D8AB782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AEE74B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vMerge w:val="restart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EC05C2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A5B155" w14:textId="144E463A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2</w:t>
                            </w:r>
                            <w:r w:rsidR="00E748F8">
                              <w:rPr>
                                <w:rFonts w:ascii="Arial Narrow" w:hAnsi="Arial Narrow" w:cs="Arial Narrow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.99</w:t>
                            </w:r>
                          </w:p>
                        </w:tc>
                      </w:tr>
                      <w:tr w:rsidR="00930FC2" w14:paraId="6AA8A05A" w14:textId="77777777" w:rsidTr="00390E5B">
                        <w:trPr>
                          <w:trHeight w:hRule="exact" w:val="688"/>
                        </w:trPr>
                        <w:tc>
                          <w:tcPr>
                            <w:tcW w:w="745" w:type="dxa"/>
                            <w:vMerge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27CFF8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vMerge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6215BD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ind w:left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51" w:type="dxa"/>
                            <w:gridSpan w:val="3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E8D9CA" w14:textId="1AB9BDDE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35"/>
                              <w:ind w:left="8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  <w:u w:val="single"/>
                              </w:rPr>
                              <w:t>Baked</w:t>
                            </w:r>
                            <w:r>
                              <w:rPr>
                                <w:rFonts w:ascii="Arial Narrow" w:hAnsi="Arial Narrow" w:cs="Arial Narrow"/>
                                <w:spacing w:val="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u w:val="single"/>
                              </w:rPr>
                              <w:t>Beans,</w:t>
                            </w:r>
                            <w:r>
                              <w:rPr>
                                <w:rFonts w:ascii="Arial Narrow" w:hAnsi="Arial Narrow" w:cs="Arial Narr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u w:val="single"/>
                              </w:rPr>
                              <w:t>Green</w:t>
                            </w:r>
                            <w:r>
                              <w:rPr>
                                <w:rFonts w:ascii="Arial Narrow" w:hAnsi="Arial Narrow" w:cs="Arial Narrow"/>
                                <w:spacing w:val="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u w:val="single"/>
                              </w:rPr>
                              <w:t>Beans,</w:t>
                            </w:r>
                            <w:r>
                              <w:rPr>
                                <w:rFonts w:ascii="Arial Narrow" w:hAnsi="Arial Narrow" w:cs="Arial Narr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u w:val="single"/>
                              </w:rPr>
                              <w:t>Collard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u w:val="single"/>
                              </w:rPr>
                              <w:t>Greens,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u w:val="single"/>
                              </w:rPr>
                              <w:t>Black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u w:val="single"/>
                              </w:rPr>
                              <w:t>Eyed</w:t>
                            </w:r>
                            <w:r>
                              <w:rPr>
                                <w:rFonts w:ascii="Arial Narrow" w:hAnsi="Arial Narrow" w:cs="Arial Narrow"/>
                                <w:spacing w:val="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  <w:u w:val="single"/>
                              </w:rPr>
                              <w:t>Peas</w:t>
                            </w:r>
                            <w:r w:rsidR="00390E5B">
                              <w:rPr>
                                <w:rFonts w:ascii="Arial Narrow" w:hAnsi="Arial Narrow" w:cs="Arial Narrow"/>
                                <w:spacing w:val="-1"/>
                                <w:u w:val="single"/>
                              </w:rPr>
                              <w:t>, Mashed Taters</w:t>
                            </w:r>
                          </w:p>
                        </w:tc>
                        <w:tc>
                          <w:tcPr>
                            <w:tcW w:w="403" w:type="dxa"/>
                            <w:vMerge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1F7E3F7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35"/>
                              <w:ind w:left="8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Merge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F13C71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before="35"/>
                              <w:ind w:left="8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0FC2" w14:paraId="7C4F1128" w14:textId="77777777">
                        <w:trPr>
                          <w:trHeight w:hRule="exact" w:val="257"/>
                        </w:trPr>
                        <w:tc>
                          <w:tcPr>
                            <w:tcW w:w="11382" w:type="dxa"/>
                            <w:gridSpan w:val="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1C1C1"/>
                          </w:tcPr>
                          <w:p w14:paraId="621C8CB6" w14:textId="77777777" w:rsidR="00930FC2" w:rsidRDefault="00930FC2"/>
                        </w:tc>
                      </w:tr>
                      <w:tr w:rsidR="00930FC2" w14:paraId="5FA206A7" w14:textId="77777777">
                        <w:trPr>
                          <w:trHeight w:hRule="exact" w:val="269"/>
                        </w:trPr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00523315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6C7E505E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Macaroni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&amp;</w:t>
                            </w:r>
                            <w:r>
                              <w:rPr>
                                <w:rFonts w:ascii="Arial Narrow" w:hAnsi="Arial Narrow"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Cheese,</w:t>
                            </w:r>
                            <w:r>
                              <w:rPr>
                                <w:rFonts w:ascii="Arial Narrow" w:hAnsi="Arial Narrow" w:cs="Arial Narrow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Half</w:t>
                            </w:r>
                            <w:r>
                              <w:rPr>
                                <w:rFonts w:ascii="Arial Narrow" w:hAnsi="Arial Narrow" w:cs="Arial Narrow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Gal.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44DE18A4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approx.</w:t>
                            </w:r>
                            <w:r>
                              <w:rPr>
                                <w:rFonts w:ascii="Arial Narrow" w:hAnsi="Arial Narrow" w:cs="Arial Narrow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8-10</w:t>
                            </w:r>
                            <w:r>
                              <w:rPr>
                                <w:rFonts w:ascii="Arial Narrow" w:hAnsi="Arial Narrow" w:cs="Arial Narrow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servings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1764226C" w14:textId="77777777" w:rsidR="00930FC2" w:rsidRDefault="00930FC2"/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778950B7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69EA6142" w14:textId="15AB21F9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1</w:t>
                            </w:r>
                            <w:r w:rsidR="00E748F8">
                              <w:rPr>
                                <w:rFonts w:ascii="Arial Narrow" w:hAnsi="Arial Narrow" w:cs="Arial Narrow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.99</w:t>
                            </w:r>
                          </w:p>
                        </w:tc>
                      </w:tr>
                      <w:tr w:rsidR="00930FC2" w14:paraId="63CCF966" w14:textId="77777777">
                        <w:trPr>
                          <w:trHeight w:hRule="exact" w:val="257"/>
                        </w:trPr>
                        <w:tc>
                          <w:tcPr>
                            <w:tcW w:w="745" w:type="dxa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E6212A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9322B2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Macaroni</w:t>
                            </w:r>
                            <w:r>
                              <w:rPr>
                                <w:rFonts w:ascii="Arial Narrow" w:hAnsi="Arial Narrow" w:cs="Arial Narrow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&amp;</w:t>
                            </w:r>
                            <w:r>
                              <w:rPr>
                                <w:rFonts w:ascii="Arial Narrow" w:hAnsi="Arial Narrow" w:cs="Arial Narrow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Cheese,</w:t>
                            </w:r>
                            <w:r>
                              <w:rPr>
                                <w:rFonts w:ascii="Arial Narrow" w:hAnsi="Arial Narrow" w:cs="Arial Narrow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Gallon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A6E9B8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approx.15-18</w:t>
                            </w:r>
                            <w:r>
                              <w:rPr>
                                <w:rFonts w:ascii="Arial Narrow" w:hAnsi="Arial Narrow" w:cs="Arial Narrow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servings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6116A1" w14:textId="77777777" w:rsidR="00930FC2" w:rsidRDefault="00930FC2"/>
                        </w:tc>
                        <w:tc>
                          <w:tcPr>
                            <w:tcW w:w="40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4ADEFB7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D1EF0F" w14:textId="62008893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2</w:t>
                            </w:r>
                            <w:r w:rsidR="00E748F8">
                              <w:rPr>
                                <w:rFonts w:ascii="Arial Narrow" w:hAnsi="Arial Narrow" w:cs="Arial Narrow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.99</w:t>
                            </w:r>
                          </w:p>
                        </w:tc>
                      </w:tr>
                      <w:tr w:rsidR="00930FC2" w14:paraId="1B8AD796" w14:textId="77777777">
                        <w:trPr>
                          <w:trHeight w:hRule="exact" w:val="257"/>
                        </w:trPr>
                        <w:tc>
                          <w:tcPr>
                            <w:tcW w:w="11382" w:type="dxa"/>
                            <w:gridSpan w:val="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14:paraId="4988AE12" w14:textId="77777777" w:rsidR="00930FC2" w:rsidRDefault="00930FC2"/>
                        </w:tc>
                      </w:tr>
                      <w:tr w:rsidR="00930FC2" w14:paraId="2222379A" w14:textId="77777777">
                        <w:trPr>
                          <w:trHeight w:hRule="exact" w:val="281"/>
                        </w:trPr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7D5050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7ED718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Swt</w:t>
                            </w:r>
                            <w:r>
                              <w:rPr>
                                <w:rFonts w:ascii="Arial Narrow" w:hAnsi="Arial Narrow" w:cs="Arial Narrow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Corn</w:t>
                            </w:r>
                            <w:r>
                              <w:rPr>
                                <w:rFonts w:ascii="Arial Narrow" w:hAnsi="Arial Narrow"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Casserole,</w:t>
                            </w:r>
                            <w:r>
                              <w:rPr>
                                <w:rFonts w:ascii="Arial Narrow" w:hAnsi="Arial Narrow" w:cs="Arial Narrow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Half</w:t>
                            </w:r>
                            <w:r>
                              <w:rPr>
                                <w:rFonts w:ascii="Arial Narrow" w:hAnsi="Arial Narrow" w:cs="Arial Narrow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Gal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2F0E78E1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approx.</w:t>
                            </w:r>
                            <w:r>
                              <w:rPr>
                                <w:rFonts w:ascii="Arial Narrow" w:hAnsi="Arial Narrow" w:cs="Arial Narrow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8-10</w:t>
                            </w:r>
                            <w:r>
                              <w:rPr>
                                <w:rFonts w:ascii="Arial Narrow" w:hAnsi="Arial Narrow" w:cs="Arial Narrow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servings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01C50" w14:textId="77777777" w:rsidR="00930FC2" w:rsidRDefault="00930FC2"/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B8B1B55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A43F6D" w14:textId="73313EBC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1</w:t>
                            </w:r>
                            <w:r w:rsidR="00E748F8">
                              <w:rPr>
                                <w:rFonts w:ascii="Arial Narrow" w:hAnsi="Arial Narrow" w:cs="Arial Narrow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.99</w:t>
                            </w:r>
                          </w:p>
                        </w:tc>
                      </w:tr>
                      <w:tr w:rsidR="00930FC2" w14:paraId="3BE00A9C" w14:textId="77777777">
                        <w:trPr>
                          <w:trHeight w:hRule="exact" w:val="269"/>
                        </w:trPr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BBE44B" w14:textId="77777777" w:rsidR="00930FC2" w:rsidRDefault="00930FC2"/>
                        </w:tc>
                        <w:tc>
                          <w:tcPr>
                            <w:tcW w:w="2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31C073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0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Swt</w:t>
                            </w:r>
                            <w:r>
                              <w:rPr>
                                <w:rFonts w:ascii="Arial Narrow" w:hAnsi="Arial Narrow" w:cs="Arial Narrow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Corn</w:t>
                            </w:r>
                            <w:r>
                              <w:rPr>
                                <w:rFonts w:ascii="Arial Narrow" w:hAnsi="Arial Narrow" w:cs="Arial Narrow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Casserole</w:t>
                            </w:r>
                            <w:r>
                              <w:rPr>
                                <w:rFonts w:ascii="Arial Narrow" w:hAnsi="Arial Narrow" w:cs="Arial Narrow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Gallon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B0E640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approx.15-18</w:t>
                            </w:r>
                            <w:r>
                              <w:rPr>
                                <w:rFonts w:ascii="Arial Narrow" w:hAnsi="Arial Narrow" w:cs="Arial Narrow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-1"/>
                              </w:rPr>
                              <w:t>servings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7E035D" w14:textId="77777777" w:rsidR="00930FC2" w:rsidRDefault="00930FC2"/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153BFA8" w14:textId="77777777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0" w:lineRule="exact"/>
                              <w:ind w:left="8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EC64B3" w14:textId="23BF0DAA" w:rsidR="00930FC2" w:rsidRDefault="00930FC2">
                            <w:pPr>
                              <w:pStyle w:val="BodyText"/>
                              <w:kinsoku w:val="0"/>
                              <w:overflowPunct w:val="0"/>
                              <w:spacing w:line="230" w:lineRule="exact"/>
                              <w:ind w:left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2</w:t>
                            </w:r>
                            <w:r w:rsidR="00E748F8">
                              <w:rPr>
                                <w:rFonts w:ascii="Arial Narrow" w:hAnsi="Arial Narrow" w:cs="Arial Narrow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.99</w:t>
                            </w:r>
                          </w:p>
                        </w:tc>
                      </w:tr>
                    </w:tbl>
                    <w:p w14:paraId="1D03C583" w14:textId="77777777" w:rsidR="00930FC2" w:rsidRDefault="00930FC2" w:rsidP="00930FC2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1BD9DD" w14:textId="1A14217C" w:rsidR="00930FC2" w:rsidRPr="00930FC2" w:rsidRDefault="00CB7BCB" w:rsidP="00CB7BCB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  </w:t>
      </w:r>
      <w:r w:rsidR="00930FC2" w:rsidRPr="00930FC2">
        <w:rPr>
          <w:rFonts w:ascii="Arial" w:hAnsi="Arial" w:cs="Arial"/>
          <w:b/>
          <w:bCs/>
          <w:spacing w:val="-1"/>
          <w:sz w:val="20"/>
          <w:szCs w:val="20"/>
        </w:rPr>
        <w:t>THANK</w:t>
      </w:r>
      <w:r w:rsidR="00930FC2" w:rsidRPr="00930FC2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="00930FC2" w:rsidRPr="00930FC2">
        <w:rPr>
          <w:rFonts w:ascii="Arial" w:hAnsi="Arial" w:cs="Arial"/>
          <w:b/>
          <w:bCs/>
          <w:sz w:val="20"/>
          <w:szCs w:val="20"/>
        </w:rPr>
        <w:t>YOU</w:t>
      </w:r>
      <w:r w:rsidR="00930FC2" w:rsidRPr="00930FC2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="00930FC2" w:rsidRPr="00930FC2">
        <w:rPr>
          <w:rFonts w:ascii="Arial" w:hAnsi="Arial" w:cs="Arial"/>
          <w:b/>
          <w:bCs/>
          <w:sz w:val="20"/>
          <w:szCs w:val="20"/>
        </w:rPr>
        <w:t>FOR</w:t>
      </w:r>
      <w:r w:rsidR="00930FC2" w:rsidRPr="00930FC2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930FC2" w:rsidRPr="00930FC2">
        <w:rPr>
          <w:rFonts w:ascii="Arial" w:hAnsi="Arial" w:cs="Arial"/>
          <w:b/>
          <w:bCs/>
          <w:spacing w:val="-1"/>
          <w:sz w:val="20"/>
          <w:szCs w:val="20"/>
        </w:rPr>
        <w:t>ALLOWING</w:t>
      </w:r>
      <w:r w:rsidR="00930FC2" w:rsidRPr="00930FC2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930FC2" w:rsidRPr="00930FC2">
        <w:rPr>
          <w:rFonts w:ascii="Arial" w:hAnsi="Arial" w:cs="Arial"/>
          <w:b/>
          <w:bCs/>
          <w:sz w:val="20"/>
          <w:szCs w:val="20"/>
        </w:rPr>
        <w:t>OUR</w:t>
      </w:r>
      <w:r w:rsidR="00930FC2" w:rsidRPr="00930FC2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930FC2" w:rsidRPr="00930FC2">
        <w:rPr>
          <w:rFonts w:ascii="Arial" w:hAnsi="Arial" w:cs="Arial"/>
          <w:b/>
          <w:bCs/>
          <w:spacing w:val="-1"/>
          <w:sz w:val="20"/>
          <w:szCs w:val="20"/>
        </w:rPr>
        <w:t>FAMILY</w:t>
      </w:r>
      <w:r w:rsidR="00930FC2" w:rsidRPr="00930FC2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930FC2" w:rsidRPr="00930FC2">
        <w:rPr>
          <w:rFonts w:ascii="Arial" w:hAnsi="Arial" w:cs="Arial"/>
          <w:b/>
          <w:bCs/>
          <w:spacing w:val="1"/>
          <w:sz w:val="20"/>
          <w:szCs w:val="20"/>
        </w:rPr>
        <w:t>TO</w:t>
      </w:r>
      <w:r w:rsidR="00930FC2" w:rsidRPr="00930FC2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930FC2" w:rsidRPr="00930FC2">
        <w:rPr>
          <w:rFonts w:ascii="Arial" w:hAnsi="Arial" w:cs="Arial"/>
          <w:b/>
          <w:bCs/>
          <w:sz w:val="20"/>
          <w:szCs w:val="20"/>
        </w:rPr>
        <w:t>COOK</w:t>
      </w:r>
      <w:r w:rsidR="00930FC2" w:rsidRPr="00930FC2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930FC2" w:rsidRPr="00930FC2">
        <w:rPr>
          <w:rFonts w:ascii="Arial" w:hAnsi="Arial" w:cs="Arial"/>
          <w:b/>
          <w:bCs/>
          <w:sz w:val="20"/>
          <w:szCs w:val="20"/>
        </w:rPr>
        <w:t>FOR</w:t>
      </w:r>
      <w:r w:rsidR="00930FC2" w:rsidRPr="00930FC2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="00930FC2" w:rsidRPr="00930FC2">
        <w:rPr>
          <w:rFonts w:ascii="Arial" w:hAnsi="Arial" w:cs="Arial"/>
          <w:b/>
          <w:bCs/>
          <w:sz w:val="20"/>
          <w:szCs w:val="20"/>
        </w:rPr>
        <w:t>YOURS!</w:t>
      </w:r>
    </w:p>
    <w:p w14:paraId="2A21D743" w14:textId="77777777" w:rsidR="00930FC2" w:rsidRPr="00BF3946" w:rsidRDefault="00930FC2" w:rsidP="00930FC2">
      <w:pPr>
        <w:jc w:val="center"/>
        <w:rPr>
          <w:sz w:val="28"/>
          <w:szCs w:val="28"/>
          <w:highlight w:val="yellow"/>
        </w:rPr>
      </w:pPr>
      <w:r w:rsidRPr="00BF3946">
        <w:rPr>
          <w:sz w:val="28"/>
          <w:szCs w:val="28"/>
          <w:highlight w:val="yellow"/>
        </w:rPr>
        <w:t>ORDERS MUST BE RETURNED TO HIGH RIDGE BBQ</w:t>
      </w:r>
    </w:p>
    <w:p w14:paraId="6F4BF583" w14:textId="406491D8" w:rsidR="00930FC2" w:rsidRPr="00BF3946" w:rsidRDefault="00930FC2" w:rsidP="00930FC2">
      <w:pPr>
        <w:jc w:val="center"/>
        <w:rPr>
          <w:sz w:val="28"/>
          <w:szCs w:val="28"/>
          <w:highlight w:val="yellow"/>
        </w:rPr>
      </w:pPr>
      <w:r w:rsidRPr="00BF3946">
        <w:rPr>
          <w:sz w:val="28"/>
          <w:szCs w:val="28"/>
          <w:highlight w:val="yellow"/>
        </w:rPr>
        <w:t>IN PERSON NO LATER TH</w:t>
      </w:r>
      <w:r w:rsidR="004451CC">
        <w:rPr>
          <w:sz w:val="28"/>
          <w:szCs w:val="28"/>
          <w:highlight w:val="yellow"/>
        </w:rPr>
        <w:t>AN</w:t>
      </w:r>
    </w:p>
    <w:p w14:paraId="50168A11" w14:textId="399AD81F" w:rsidR="00930FC2" w:rsidRPr="00BF3946" w:rsidRDefault="00AB13E0" w:rsidP="00930FC2">
      <w:pPr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Wednesday November 20</w:t>
      </w:r>
      <w:r w:rsidRPr="00AB13E0">
        <w:rPr>
          <w:sz w:val="28"/>
          <w:szCs w:val="28"/>
          <w:highlight w:val="yellow"/>
          <w:vertAlign w:val="superscript"/>
        </w:rPr>
        <w:t>th</w:t>
      </w:r>
      <w:r>
        <w:rPr>
          <w:sz w:val="28"/>
          <w:szCs w:val="28"/>
          <w:highlight w:val="yellow"/>
        </w:rPr>
        <w:t xml:space="preserve"> 2019</w:t>
      </w:r>
      <w:r w:rsidR="00CE0B84">
        <w:rPr>
          <w:sz w:val="28"/>
          <w:szCs w:val="28"/>
          <w:highlight w:val="yellow"/>
        </w:rPr>
        <w:t xml:space="preserve"> </w:t>
      </w:r>
      <w:r w:rsidR="00930FC2" w:rsidRPr="00BF3946">
        <w:rPr>
          <w:sz w:val="28"/>
          <w:szCs w:val="28"/>
          <w:highlight w:val="yellow"/>
        </w:rPr>
        <w:t xml:space="preserve">AT </w:t>
      </w:r>
      <w:r w:rsidR="00CE0B84">
        <w:rPr>
          <w:sz w:val="28"/>
          <w:szCs w:val="28"/>
          <w:highlight w:val="yellow"/>
        </w:rPr>
        <w:t>7</w:t>
      </w:r>
      <w:r w:rsidR="00930FC2" w:rsidRPr="00BF3946">
        <w:rPr>
          <w:sz w:val="28"/>
          <w:szCs w:val="28"/>
          <w:highlight w:val="yellow"/>
        </w:rPr>
        <w:t>:00 PM</w:t>
      </w:r>
    </w:p>
    <w:p w14:paraId="0BBB822D" w14:textId="02FD2E00" w:rsidR="00F420B5" w:rsidRPr="00BF3946" w:rsidRDefault="000D24BE" w:rsidP="00930FC2">
      <w:pPr>
        <w:jc w:val="center"/>
        <w:rPr>
          <w:b/>
          <w:i/>
          <w:sz w:val="32"/>
          <w:szCs w:val="32"/>
          <w:u w:val="single"/>
        </w:rPr>
      </w:pPr>
      <w:r w:rsidRPr="00BF3946">
        <w:rPr>
          <w:b/>
          <w:i/>
          <w:color w:val="FF0000"/>
          <w:sz w:val="32"/>
          <w:szCs w:val="32"/>
          <w:u w:val="single"/>
        </w:rPr>
        <w:t>*** ASK ABOUT</w:t>
      </w:r>
      <w:r w:rsidR="00BF3946">
        <w:rPr>
          <w:b/>
          <w:i/>
          <w:color w:val="FF0000"/>
          <w:sz w:val="32"/>
          <w:szCs w:val="32"/>
          <w:u w:val="single"/>
        </w:rPr>
        <w:t xml:space="preserve"> OUR</w:t>
      </w:r>
      <w:r w:rsidRPr="00BF3946">
        <w:rPr>
          <w:b/>
          <w:i/>
          <w:color w:val="FF0000"/>
          <w:sz w:val="32"/>
          <w:szCs w:val="32"/>
          <w:u w:val="single"/>
        </w:rPr>
        <w:t xml:space="preserve"> CUSTOM </w:t>
      </w:r>
      <w:r w:rsidR="00BF3946" w:rsidRPr="00BF3946">
        <w:rPr>
          <w:b/>
          <w:i/>
          <w:color w:val="FF0000"/>
          <w:sz w:val="32"/>
          <w:szCs w:val="32"/>
          <w:u w:val="single"/>
        </w:rPr>
        <w:t>DE</w:t>
      </w:r>
      <w:r w:rsidR="00BF3946">
        <w:rPr>
          <w:b/>
          <w:i/>
          <w:color w:val="FF0000"/>
          <w:sz w:val="32"/>
          <w:szCs w:val="32"/>
          <w:u w:val="single"/>
        </w:rPr>
        <w:t>S</w:t>
      </w:r>
      <w:r w:rsidR="00BF3946" w:rsidRPr="00BF3946">
        <w:rPr>
          <w:b/>
          <w:i/>
          <w:color w:val="FF0000"/>
          <w:sz w:val="32"/>
          <w:szCs w:val="32"/>
          <w:u w:val="single"/>
        </w:rPr>
        <w:t>SERTS ***</w:t>
      </w:r>
    </w:p>
    <w:p w14:paraId="337D9D37" w14:textId="77777777" w:rsidR="00F420B5" w:rsidRPr="00BF3946" w:rsidRDefault="00F420B5" w:rsidP="00F420B5">
      <w:pPr>
        <w:jc w:val="right"/>
        <w:rPr>
          <w:sz w:val="40"/>
          <w:szCs w:val="40"/>
        </w:rPr>
      </w:pPr>
      <w:r w:rsidRPr="00BF3946">
        <w:rPr>
          <w:sz w:val="40"/>
          <w:szCs w:val="40"/>
        </w:rPr>
        <w:t>ORDER #________________-_________</w:t>
      </w:r>
    </w:p>
    <w:sectPr w:rsidR="00F420B5" w:rsidRPr="00BF3946" w:rsidSect="00930FC2">
      <w:pgSz w:w="12240" w:h="15840"/>
      <w:pgMar w:top="180" w:right="380" w:bottom="280" w:left="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C2"/>
    <w:rsid w:val="00057741"/>
    <w:rsid w:val="000D24BE"/>
    <w:rsid w:val="00131BAD"/>
    <w:rsid w:val="00142877"/>
    <w:rsid w:val="00146CB6"/>
    <w:rsid w:val="001D4934"/>
    <w:rsid w:val="00225362"/>
    <w:rsid w:val="00244831"/>
    <w:rsid w:val="002B3582"/>
    <w:rsid w:val="002C46CB"/>
    <w:rsid w:val="00390E5B"/>
    <w:rsid w:val="004451CC"/>
    <w:rsid w:val="005A2F47"/>
    <w:rsid w:val="006350DC"/>
    <w:rsid w:val="00653BCF"/>
    <w:rsid w:val="006711C1"/>
    <w:rsid w:val="00690F03"/>
    <w:rsid w:val="007F3B9F"/>
    <w:rsid w:val="00873D78"/>
    <w:rsid w:val="0090287E"/>
    <w:rsid w:val="00930FC2"/>
    <w:rsid w:val="00974A6A"/>
    <w:rsid w:val="00AB13E0"/>
    <w:rsid w:val="00BF3946"/>
    <w:rsid w:val="00C2487F"/>
    <w:rsid w:val="00CB7BCB"/>
    <w:rsid w:val="00CE0B84"/>
    <w:rsid w:val="00E322DA"/>
    <w:rsid w:val="00E748F8"/>
    <w:rsid w:val="00F233B6"/>
    <w:rsid w:val="00F420B5"/>
    <w:rsid w:val="00F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C45F"/>
  <w15:chartTrackingRefBased/>
  <w15:docId w15:val="{76B2B40B-3926-4B1D-996B-D007A393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30F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0FC2"/>
  </w:style>
  <w:style w:type="paragraph" w:styleId="BalloonText">
    <w:name w:val="Balloon Text"/>
    <w:basedOn w:val="Normal"/>
    <w:link w:val="BalloonTextChar"/>
    <w:uiPriority w:val="99"/>
    <w:semiHidden/>
    <w:unhideWhenUsed/>
    <w:rsid w:val="00CB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Jeff Willis</cp:lastModifiedBy>
  <cp:revision>25</cp:revision>
  <cp:lastPrinted>2019-11-06T22:02:00Z</cp:lastPrinted>
  <dcterms:created xsi:type="dcterms:W3CDTF">2018-10-10T18:52:00Z</dcterms:created>
  <dcterms:modified xsi:type="dcterms:W3CDTF">2019-11-06T22:03:00Z</dcterms:modified>
</cp:coreProperties>
</file>