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293F" w14:textId="084E115B" w:rsidR="00476640" w:rsidRDefault="00476640" w:rsidP="00C71E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F5497"/>
          <w:sz w:val="96"/>
          <w:szCs w:val="96"/>
        </w:rPr>
      </w:pPr>
      <w:r>
        <w:rPr>
          <w:rFonts w:ascii="Times New Roman" w:hAnsi="Times New Roman" w:cs="Times New Roman"/>
          <w:color w:val="2F5497"/>
          <w:sz w:val="96"/>
          <w:szCs w:val="96"/>
        </w:rPr>
        <w:t>The Trinity School</w:t>
      </w:r>
    </w:p>
    <w:p w14:paraId="17D97554" w14:textId="0C63F6AC" w:rsidR="00476640" w:rsidRPr="00C71E1C" w:rsidRDefault="00476640" w:rsidP="00C71E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F5497"/>
          <w:sz w:val="52"/>
          <w:szCs w:val="52"/>
        </w:rPr>
      </w:pPr>
      <w:r w:rsidRPr="00C71E1C">
        <w:rPr>
          <w:rFonts w:ascii="Times New Roman" w:hAnsi="Times New Roman" w:cs="Times New Roman"/>
          <w:color w:val="2F5497"/>
          <w:sz w:val="52"/>
          <w:szCs w:val="52"/>
        </w:rPr>
        <w:t>NOW ENROLLING</w:t>
      </w:r>
    </w:p>
    <w:p w14:paraId="3EE2F954" w14:textId="1ABE5F7F" w:rsidR="00476640" w:rsidRPr="00C71E1C" w:rsidRDefault="00476640" w:rsidP="00C71E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F5497"/>
          <w:sz w:val="52"/>
          <w:szCs w:val="52"/>
        </w:rPr>
      </w:pPr>
      <w:r w:rsidRPr="00C71E1C">
        <w:rPr>
          <w:rFonts w:ascii="Times New Roman" w:hAnsi="Times New Roman" w:cs="Times New Roman"/>
          <w:color w:val="2F5497"/>
          <w:sz w:val="52"/>
          <w:szCs w:val="52"/>
        </w:rPr>
        <w:t>202</w:t>
      </w:r>
      <w:r w:rsidR="00A2583C">
        <w:rPr>
          <w:rFonts w:ascii="Times New Roman" w:hAnsi="Times New Roman" w:cs="Times New Roman"/>
          <w:color w:val="2F5497"/>
          <w:sz w:val="52"/>
          <w:szCs w:val="52"/>
        </w:rPr>
        <w:t>5</w:t>
      </w:r>
      <w:r w:rsidRPr="00C71E1C">
        <w:rPr>
          <w:rFonts w:ascii="Times New Roman" w:hAnsi="Times New Roman" w:cs="Times New Roman"/>
          <w:color w:val="2F5497"/>
          <w:sz w:val="52"/>
          <w:szCs w:val="52"/>
        </w:rPr>
        <w:t>-202</w:t>
      </w:r>
      <w:r w:rsidR="00A2583C">
        <w:rPr>
          <w:rFonts w:ascii="Times New Roman" w:hAnsi="Times New Roman" w:cs="Times New Roman"/>
          <w:color w:val="2F5497"/>
          <w:sz w:val="52"/>
          <w:szCs w:val="52"/>
        </w:rPr>
        <w:t>6</w:t>
      </w:r>
    </w:p>
    <w:p w14:paraId="5F3BCA6F" w14:textId="77777777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8444066" w14:textId="77777777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755FFE" w14:textId="13D1F22C" w:rsidR="00476640" w:rsidRPr="00C71E1C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71E1C">
        <w:rPr>
          <w:rFonts w:ascii="Times New Roman" w:hAnsi="Times New Roman" w:cs="Times New Roman"/>
          <w:color w:val="000000"/>
        </w:rPr>
        <w:t>*Grades Offered:</w:t>
      </w:r>
    </w:p>
    <w:p w14:paraId="6A87FB37" w14:textId="75D93BA0" w:rsidR="006D5625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6D5625">
        <w:rPr>
          <w:rFonts w:ascii="Times New Roman" w:hAnsi="Times New Roman" w:cs="Times New Roman"/>
          <w:color w:val="000000"/>
        </w:rPr>
        <w:t xml:space="preserve"> Preschool 2yrs – 3yrs   (see separate information page for Preschool)</w:t>
      </w:r>
    </w:p>
    <w:p w14:paraId="7CF071E8" w14:textId="020A4EE3" w:rsidR="00476640" w:rsidRPr="00476640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476640" w:rsidRPr="00476640">
        <w:rPr>
          <w:rFonts w:ascii="Times New Roman" w:hAnsi="Times New Roman" w:cs="Times New Roman"/>
          <w:color w:val="000000"/>
        </w:rPr>
        <w:t xml:space="preserve">K3 – Grade </w:t>
      </w:r>
      <w:r w:rsidR="00A2583C">
        <w:rPr>
          <w:rFonts w:ascii="Times New Roman" w:hAnsi="Times New Roman" w:cs="Times New Roman"/>
          <w:color w:val="000000"/>
        </w:rPr>
        <w:t>5</w:t>
      </w:r>
    </w:p>
    <w:p w14:paraId="2F4EBAEE" w14:textId="79E4F706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476640">
        <w:rPr>
          <w:rFonts w:ascii="Times New Roman" w:hAnsi="Times New Roman" w:cs="Times New Roman"/>
          <w:color w:val="000000"/>
        </w:rPr>
        <w:t>Grades will be added as needed</w:t>
      </w:r>
    </w:p>
    <w:p w14:paraId="03B2A94A" w14:textId="7777777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D25916" w14:textId="5FBAE60A" w:rsidR="00476640" w:rsidRPr="00401BD6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*Tuition &amp; Fees</w:t>
      </w:r>
    </w:p>
    <w:p w14:paraId="3A1ED1E3" w14:textId="76A28B08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76640">
        <w:rPr>
          <w:rFonts w:ascii="Times New Roman" w:hAnsi="Times New Roman" w:cs="Times New Roman"/>
          <w:color w:val="000000"/>
        </w:rPr>
        <w:t>Tuition: $4200 ($250 discount if paid in full</w:t>
      </w:r>
      <w:r w:rsidR="00A2583C">
        <w:rPr>
          <w:rFonts w:ascii="Times New Roman" w:hAnsi="Times New Roman" w:cs="Times New Roman"/>
          <w:color w:val="000000"/>
        </w:rPr>
        <w:t xml:space="preserve"> by August 1</w:t>
      </w:r>
      <w:r w:rsidRPr="00476640">
        <w:rPr>
          <w:rFonts w:ascii="Times New Roman" w:hAnsi="Times New Roman" w:cs="Times New Roman"/>
          <w:color w:val="000000"/>
        </w:rPr>
        <w:t>)</w:t>
      </w:r>
      <w:r w:rsidR="00A2583C">
        <w:rPr>
          <w:rFonts w:ascii="Times New Roman" w:hAnsi="Times New Roman" w:cs="Times New Roman"/>
          <w:color w:val="000000"/>
        </w:rPr>
        <w:t xml:space="preserve"> </w:t>
      </w:r>
    </w:p>
    <w:p w14:paraId="583EB47B" w14:textId="789EA6C0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76640">
        <w:rPr>
          <w:rFonts w:ascii="Times New Roman" w:hAnsi="Times New Roman" w:cs="Times New Roman"/>
          <w:color w:val="000000"/>
        </w:rPr>
        <w:t>Registration: $150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EF75F03" w14:textId="79700C4E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76640">
        <w:rPr>
          <w:rFonts w:ascii="Times New Roman" w:hAnsi="Times New Roman" w:cs="Times New Roman"/>
          <w:color w:val="000000"/>
        </w:rPr>
        <w:t>Curriculum Fee: $200</w:t>
      </w:r>
    </w:p>
    <w:p w14:paraId="02D8AF5C" w14:textId="7777777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5A257515" w14:textId="4DCC1D02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*School Days &amp; Times</w:t>
      </w:r>
    </w:p>
    <w:p w14:paraId="6A097DC5" w14:textId="56E2C656" w:rsidR="00476640" w:rsidRPr="00476640" w:rsidRDefault="00401BD6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476640" w:rsidRPr="00476640">
        <w:rPr>
          <w:rFonts w:ascii="Times New Roman" w:hAnsi="Times New Roman" w:cs="Times New Roman"/>
          <w:color w:val="000000"/>
        </w:rPr>
        <w:t>Tuesday – Thursday</w:t>
      </w:r>
    </w:p>
    <w:p w14:paraId="092AD1ED" w14:textId="3B3F2CA6" w:rsidR="00476640" w:rsidRPr="00476640" w:rsidRDefault="00401BD6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476640" w:rsidRPr="00476640">
        <w:rPr>
          <w:rFonts w:ascii="Times New Roman" w:hAnsi="Times New Roman" w:cs="Times New Roman"/>
          <w:color w:val="000000"/>
        </w:rPr>
        <w:t>August 1</w:t>
      </w:r>
      <w:r w:rsidR="00A2583C">
        <w:rPr>
          <w:rFonts w:ascii="Times New Roman" w:hAnsi="Times New Roman" w:cs="Times New Roman"/>
          <w:color w:val="000000"/>
        </w:rPr>
        <w:t>3</w:t>
      </w:r>
      <w:r w:rsidR="00476640" w:rsidRPr="00476640">
        <w:rPr>
          <w:rFonts w:ascii="Times New Roman" w:hAnsi="Times New Roman" w:cs="Times New Roman"/>
          <w:color w:val="000000"/>
        </w:rPr>
        <w:t xml:space="preserve"> – May </w:t>
      </w:r>
      <w:r w:rsidR="00A2583C">
        <w:rPr>
          <w:rFonts w:ascii="Times New Roman" w:hAnsi="Times New Roman" w:cs="Times New Roman"/>
          <w:color w:val="000000"/>
        </w:rPr>
        <w:t>14</w:t>
      </w:r>
    </w:p>
    <w:p w14:paraId="6EC486DF" w14:textId="7777777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AC41F07" w14:textId="4F865054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Class start time: 9:00 am</w:t>
      </w:r>
    </w:p>
    <w:p w14:paraId="60E736A5" w14:textId="77777777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Class end time: 3:00 pm</w:t>
      </w:r>
    </w:p>
    <w:p w14:paraId="65B37FE2" w14:textId="7777777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1282F63" w14:textId="0477097C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*Extended Times Offered</w:t>
      </w:r>
    </w:p>
    <w:p w14:paraId="1DAE9B78" w14:textId="31B1FD2F" w:rsidR="00476640" w:rsidRP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8:</w:t>
      </w:r>
      <w:r w:rsidR="006D5625">
        <w:rPr>
          <w:rFonts w:ascii="Times New Roman" w:hAnsi="Times New Roman" w:cs="Times New Roman"/>
          <w:color w:val="000000"/>
        </w:rPr>
        <w:t>15</w:t>
      </w:r>
      <w:r w:rsidRPr="00476640">
        <w:rPr>
          <w:rFonts w:ascii="Times New Roman" w:hAnsi="Times New Roman" w:cs="Times New Roman"/>
          <w:color w:val="000000"/>
        </w:rPr>
        <w:t>am – 8:45am (additional fee)</w:t>
      </w:r>
    </w:p>
    <w:p w14:paraId="4E8F0E67" w14:textId="5355A75B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 xml:space="preserve">3:00pm – </w:t>
      </w:r>
      <w:r w:rsidR="006D5625">
        <w:rPr>
          <w:rFonts w:ascii="Times New Roman" w:hAnsi="Times New Roman" w:cs="Times New Roman"/>
          <w:color w:val="000000"/>
        </w:rPr>
        <w:t>5</w:t>
      </w:r>
      <w:r w:rsidRPr="00476640">
        <w:rPr>
          <w:rFonts w:ascii="Times New Roman" w:hAnsi="Times New Roman" w:cs="Times New Roman"/>
          <w:color w:val="000000"/>
        </w:rPr>
        <w:t>:00pm (additional fee)</w:t>
      </w:r>
    </w:p>
    <w:p w14:paraId="26A769E2" w14:textId="77777777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B1CCEB" w14:textId="77777777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CEC351" w14:textId="47B7BB0F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**Granbury ISD Teachers </w:t>
      </w:r>
    </w:p>
    <w:p w14:paraId="2596A9D1" w14:textId="0ABCFEE3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Monday Fun Day</w:t>
      </w:r>
      <w:r w:rsidR="00B979C3">
        <w:rPr>
          <w:rFonts w:ascii="Times New Roman" w:hAnsi="Times New Roman" w:cs="Times New Roman"/>
          <w:color w:val="000000"/>
        </w:rPr>
        <w:t>-7:30</w:t>
      </w:r>
      <w:r>
        <w:rPr>
          <w:rFonts w:ascii="Times New Roman" w:hAnsi="Times New Roman" w:cs="Times New Roman"/>
          <w:color w:val="000000"/>
        </w:rPr>
        <w:t xml:space="preserve"> – </w:t>
      </w:r>
      <w:r w:rsidR="00B979C3">
        <w:rPr>
          <w:rFonts w:ascii="Times New Roman" w:hAnsi="Times New Roman" w:cs="Times New Roman"/>
          <w:color w:val="000000"/>
        </w:rPr>
        <w:t>4:45</w:t>
      </w:r>
      <w:r>
        <w:rPr>
          <w:rFonts w:ascii="Times New Roman" w:hAnsi="Times New Roman" w:cs="Times New Roman"/>
          <w:color w:val="000000"/>
        </w:rPr>
        <w:t xml:space="preserve">     $</w:t>
      </w:r>
      <w:r w:rsidR="00B979C3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 xml:space="preserve"> per child   (discount on second child same family)</w:t>
      </w:r>
    </w:p>
    <w:p w14:paraId="55B3AD17" w14:textId="0CF25AB1" w:rsidR="006D5625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Fun Friday 8:00 – </w:t>
      </w:r>
      <w:r w:rsidR="00B979C3">
        <w:rPr>
          <w:rFonts w:ascii="Times New Roman" w:hAnsi="Times New Roman" w:cs="Times New Roman"/>
          <w:color w:val="000000"/>
        </w:rPr>
        <w:t>7:30 – 4:45</w:t>
      </w:r>
      <w:r>
        <w:rPr>
          <w:rFonts w:ascii="Times New Roman" w:hAnsi="Times New Roman" w:cs="Times New Roman"/>
          <w:color w:val="000000"/>
        </w:rPr>
        <w:t xml:space="preserve">     $</w:t>
      </w:r>
      <w:r w:rsidR="00B979C3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 xml:space="preserve"> per child   (discount on second child same family)</w:t>
      </w:r>
    </w:p>
    <w:p w14:paraId="41BB5B83" w14:textId="77777777" w:rsidR="006D5625" w:rsidRPr="00476640" w:rsidRDefault="006D5625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3550FD" w14:textId="7777777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D3E19AD" w14:textId="565124A7" w:rsidR="00476640" w:rsidRDefault="00476640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>*We will follow GISD Calendar for School Closures for Weather Days</w:t>
      </w:r>
    </w:p>
    <w:p w14:paraId="221DFD5F" w14:textId="77777777" w:rsidR="00A2583C" w:rsidRPr="00476640" w:rsidRDefault="00A2583C" w:rsidP="0047664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A6D5EAD" w14:textId="33B9951D" w:rsidR="00401BD6" w:rsidRDefault="00476640" w:rsidP="00B979C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76640">
        <w:rPr>
          <w:rFonts w:ascii="Times New Roman" w:hAnsi="Times New Roman" w:cs="Times New Roman"/>
          <w:color w:val="000000"/>
        </w:rPr>
        <w:t xml:space="preserve">* </w:t>
      </w:r>
      <w:r w:rsidRPr="00A2583C">
        <w:rPr>
          <w:rFonts w:ascii="Times New Roman" w:hAnsi="Times New Roman" w:cs="Times New Roman"/>
          <w:b/>
          <w:bCs/>
          <w:color w:val="000000"/>
        </w:rPr>
        <w:t>October 1</w:t>
      </w:r>
      <w:r w:rsidR="00A2583C" w:rsidRPr="00A2583C">
        <w:rPr>
          <w:rFonts w:ascii="Times New Roman" w:hAnsi="Times New Roman" w:cs="Times New Roman"/>
          <w:b/>
          <w:bCs/>
          <w:color w:val="000000"/>
        </w:rPr>
        <w:t>3</w:t>
      </w:r>
      <w:r w:rsidRPr="00A2583C">
        <w:rPr>
          <w:rFonts w:ascii="Times New Roman" w:hAnsi="Times New Roman" w:cs="Times New Roman"/>
          <w:b/>
          <w:bCs/>
          <w:color w:val="000000"/>
        </w:rPr>
        <w:t>-1</w:t>
      </w:r>
      <w:r w:rsidR="00A2583C" w:rsidRPr="00A2583C">
        <w:rPr>
          <w:rFonts w:ascii="Times New Roman" w:hAnsi="Times New Roman" w:cs="Times New Roman"/>
          <w:b/>
          <w:bCs/>
          <w:color w:val="000000"/>
        </w:rPr>
        <w:t>7</w:t>
      </w:r>
      <w:r w:rsidRPr="00A2583C">
        <w:rPr>
          <w:rFonts w:ascii="Times New Roman" w:hAnsi="Times New Roman" w:cs="Times New Roman"/>
          <w:b/>
          <w:bCs/>
          <w:color w:val="000000"/>
        </w:rPr>
        <w:t>, 202</w:t>
      </w:r>
      <w:r w:rsidR="00A2583C" w:rsidRPr="00A2583C">
        <w:rPr>
          <w:rFonts w:ascii="Times New Roman" w:hAnsi="Times New Roman" w:cs="Times New Roman"/>
          <w:b/>
          <w:bCs/>
          <w:color w:val="000000"/>
        </w:rPr>
        <w:t>5</w:t>
      </w:r>
      <w:r w:rsidRPr="00A2583C">
        <w:rPr>
          <w:rFonts w:ascii="Times New Roman" w:hAnsi="Times New Roman" w:cs="Times New Roman"/>
          <w:b/>
          <w:bCs/>
          <w:color w:val="000000"/>
        </w:rPr>
        <w:t xml:space="preserve"> – school out for a Fall Brea</w:t>
      </w:r>
      <w:r w:rsidR="00B979C3">
        <w:rPr>
          <w:rFonts w:ascii="Times New Roman" w:hAnsi="Times New Roman" w:cs="Times New Roman"/>
          <w:b/>
          <w:bCs/>
          <w:color w:val="000000"/>
        </w:rPr>
        <w:t>k</w:t>
      </w:r>
    </w:p>
    <w:p w14:paraId="3E18FD51" w14:textId="77777777" w:rsidR="00401BD6" w:rsidRDefault="00401BD6" w:rsidP="004766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312D221C" w14:textId="77777777" w:rsidR="00401BD6" w:rsidRDefault="00401BD6" w:rsidP="00C71E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B56DAC" w14:textId="28DFEA52" w:rsidR="00476640" w:rsidRDefault="00476640" w:rsidP="004766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Trinity School</w:t>
      </w:r>
    </w:p>
    <w:p w14:paraId="743D331A" w14:textId="77777777" w:rsidR="00476640" w:rsidRDefault="00476640" w:rsidP="004766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983 Whitehead Dr.</w:t>
      </w:r>
    </w:p>
    <w:p w14:paraId="6ADE618E" w14:textId="77777777" w:rsidR="00476640" w:rsidRDefault="00476640" w:rsidP="004766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Granbury, TX 76048</w:t>
      </w:r>
    </w:p>
    <w:p w14:paraId="70518130" w14:textId="77777777" w:rsidR="00476640" w:rsidRDefault="00476640" w:rsidP="004766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682-804-8127</w:t>
      </w:r>
    </w:p>
    <w:p w14:paraId="79C7DAF4" w14:textId="01D61157" w:rsidR="00476640" w:rsidRDefault="00476640" w:rsidP="00476640">
      <w:pPr>
        <w:jc w:val="center"/>
      </w:pPr>
      <w:r>
        <w:rPr>
          <w:rFonts w:ascii="Times New Roman" w:hAnsi="Times New Roman" w:cs="Times New Roman"/>
          <w:color w:val="0563C2"/>
        </w:rPr>
        <w:lastRenderedPageBreak/>
        <w:t>trinitygranbury@gmail.com</w:t>
      </w:r>
    </w:p>
    <w:sectPr w:rsidR="00476640" w:rsidSect="0047664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FCF3" w14:textId="77777777" w:rsidR="009B08DD" w:rsidRDefault="009B08DD" w:rsidP="00476640">
      <w:r>
        <w:separator/>
      </w:r>
    </w:p>
  </w:endnote>
  <w:endnote w:type="continuationSeparator" w:id="0">
    <w:p w14:paraId="75CBD301" w14:textId="77777777" w:rsidR="009B08DD" w:rsidRDefault="009B08DD" w:rsidP="0047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C63E" w14:textId="77777777" w:rsidR="009B08DD" w:rsidRDefault="009B08DD" w:rsidP="00476640">
      <w:r>
        <w:separator/>
      </w:r>
    </w:p>
  </w:footnote>
  <w:footnote w:type="continuationSeparator" w:id="0">
    <w:p w14:paraId="0369A172" w14:textId="77777777" w:rsidR="009B08DD" w:rsidRDefault="009B08DD" w:rsidP="0047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0"/>
    <w:rsid w:val="0026357D"/>
    <w:rsid w:val="00401BD6"/>
    <w:rsid w:val="00476640"/>
    <w:rsid w:val="004D38FE"/>
    <w:rsid w:val="006D5625"/>
    <w:rsid w:val="006F792D"/>
    <w:rsid w:val="007167A3"/>
    <w:rsid w:val="0091654B"/>
    <w:rsid w:val="009B08DD"/>
    <w:rsid w:val="00A2583C"/>
    <w:rsid w:val="00A73AB2"/>
    <w:rsid w:val="00B979C3"/>
    <w:rsid w:val="00BE268F"/>
    <w:rsid w:val="00C71E1C"/>
    <w:rsid w:val="00CC15A5"/>
    <w:rsid w:val="00E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5BDE0"/>
  <w15:docId w15:val="{4340879D-DC31-DF4F-9F49-052B318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640"/>
  </w:style>
  <w:style w:type="paragraph" w:styleId="Footer">
    <w:name w:val="footer"/>
    <w:basedOn w:val="Normal"/>
    <w:link w:val="FooterChar"/>
    <w:uiPriority w:val="99"/>
    <w:unhideWhenUsed/>
    <w:rsid w:val="0047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Mick</dc:creator>
  <cp:keywords/>
  <dc:description/>
  <cp:lastModifiedBy>Larry Mick</cp:lastModifiedBy>
  <cp:revision>2</cp:revision>
  <dcterms:created xsi:type="dcterms:W3CDTF">2025-07-02T01:27:00Z</dcterms:created>
  <dcterms:modified xsi:type="dcterms:W3CDTF">2025-07-02T01:27:00Z</dcterms:modified>
</cp:coreProperties>
</file>