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4060A" w:rsidRDefault="007D4A82">
      <w:r>
        <w:t>2022 KAT Summer Meeting 6-26-22</w:t>
      </w:r>
    </w:p>
    <w:p w14:paraId="00000002" w14:textId="77777777" w:rsidR="0054060A" w:rsidRDefault="0054060A"/>
    <w:p w14:paraId="00000003" w14:textId="77777777" w:rsidR="0054060A" w:rsidRDefault="007D4A82">
      <w:r>
        <w:t>Meeting called to order by President Wes Becker at 10:05 AM at Sigs Shop in Wichita with 12 members present</w:t>
      </w:r>
    </w:p>
    <w:p w14:paraId="00000004" w14:textId="77777777" w:rsidR="0054060A" w:rsidRDefault="0054060A"/>
    <w:p w14:paraId="00000005" w14:textId="77777777" w:rsidR="0054060A" w:rsidRDefault="007D4A82">
      <w:r>
        <w:t>Minutes from March 26th business meeting were made available to those attending. Kelly Ward moved to accept the minutes as printed .     Was seconded by Jerry Kissinger. Motion passed</w:t>
      </w:r>
    </w:p>
    <w:p w14:paraId="00000006" w14:textId="77777777" w:rsidR="0054060A" w:rsidRDefault="0054060A"/>
    <w:p w14:paraId="00000007" w14:textId="77777777" w:rsidR="0054060A" w:rsidRDefault="007D4A82">
      <w:r>
        <w:t>Treasurer Brian Sigman gave the treasurers report.  Matt Welsh moved to accept the report.  Clint Bowman seconded.  Motion passed.</w:t>
      </w:r>
    </w:p>
    <w:p w14:paraId="00000008" w14:textId="77777777" w:rsidR="0054060A" w:rsidRDefault="007D4A82">
      <w:r>
        <w:t>Beginning Balance. $12,740.58</w:t>
      </w:r>
    </w:p>
    <w:p w14:paraId="00000009" w14:textId="77777777" w:rsidR="0054060A" w:rsidRDefault="007D4A82">
      <w:r>
        <w:t>Income at Convention    $12, 637.24       Convention Expenses $6045.46      Balance$14,332.36</w:t>
      </w:r>
    </w:p>
    <w:p w14:paraId="0000000A" w14:textId="77777777" w:rsidR="0054060A" w:rsidRDefault="007D4A82">
      <w:r>
        <w:t>Money Market account balance. $10,226.10</w:t>
      </w:r>
    </w:p>
    <w:p w14:paraId="0000000B" w14:textId="77777777" w:rsidR="0054060A" w:rsidRDefault="007D4A82">
      <w:r>
        <w:t>Income  from convention silent auction was successful</w:t>
      </w:r>
    </w:p>
    <w:p w14:paraId="0000000C" w14:textId="77777777" w:rsidR="0054060A" w:rsidRDefault="0054060A"/>
    <w:p w14:paraId="0000000D" w14:textId="77777777" w:rsidR="0054060A" w:rsidRDefault="007D4A82">
      <w:r>
        <w:t>Old Business:</w:t>
      </w:r>
    </w:p>
    <w:p w14:paraId="0000000E" w14:textId="77777777" w:rsidR="0054060A" w:rsidRDefault="007D4A82">
      <w:r>
        <w:t xml:space="preserve">Brad Anderson informed members that the new laptop that was agreed upon for purchase at the Convention meeting had been purchased for the amount of $592.92.  An agreed upon amount for both laptop and printer was up to $1000.00.    A printer has not been purchased yet.   </w:t>
      </w:r>
    </w:p>
    <w:p w14:paraId="0000000F" w14:textId="77777777" w:rsidR="0054060A" w:rsidRDefault="0054060A"/>
    <w:p w14:paraId="00000010" w14:textId="77777777" w:rsidR="0054060A" w:rsidRDefault="007D4A82">
      <w:r>
        <w:t>Discussion from again from convention meeting about the reproduction category.  Listing on items rather or not the were made of purchased.</w:t>
      </w:r>
    </w:p>
    <w:p w14:paraId="00000011" w14:textId="77777777" w:rsidR="0054060A" w:rsidRDefault="0054060A"/>
    <w:p w14:paraId="00000012" w14:textId="77777777" w:rsidR="0054060A" w:rsidRDefault="007D4A82">
      <w:r>
        <w:t>New Business:</w:t>
      </w:r>
    </w:p>
    <w:p w14:paraId="00000013" w14:textId="77777777" w:rsidR="0054060A" w:rsidRDefault="007D4A82">
      <w:r>
        <w:t>Next Seminar Discussion ?   Bird seminar   Possibly January time frame.   Money raised by Dennis Schumacher &amp; RMEF money</w:t>
      </w:r>
    </w:p>
    <w:p w14:paraId="00000014" w14:textId="77777777" w:rsidR="0054060A" w:rsidRDefault="007D4A82">
      <w:r>
        <w:t>Jeffrey Nelson-  Possible cost of $3500 to have him here.  Discussion of too much money for a seminar that would include the following.  seminar, flights, and rooms</w:t>
      </w:r>
    </w:p>
    <w:p w14:paraId="00000015" w14:textId="77777777" w:rsidR="0054060A" w:rsidRDefault="007D4A82">
      <w:r>
        <w:t>Contacted Blake Reminger about possibility / discussion of other possibilities</w:t>
      </w:r>
    </w:p>
    <w:p w14:paraId="00000016" w14:textId="77777777" w:rsidR="0054060A" w:rsidRDefault="0054060A"/>
    <w:p w14:paraId="00000017" w14:textId="77777777" w:rsidR="0054060A" w:rsidRDefault="007D4A82">
      <w:r>
        <w:t>Brad Anderson will work on putting together a KAT Newsletter.</w:t>
      </w:r>
    </w:p>
    <w:p w14:paraId="00000018" w14:textId="77777777" w:rsidR="0054060A" w:rsidRDefault="0054060A"/>
    <w:p w14:paraId="00000019" w14:textId="77777777" w:rsidR="0054060A" w:rsidRDefault="007D4A82">
      <w:r>
        <w:t>4 new paying members for this summer seminar.   Discussion and clarification of payment for new members attending seminar.   Their remainder of membership time will be good  until the 2023 KAT Convention.</w:t>
      </w:r>
    </w:p>
    <w:p w14:paraId="0000001A" w14:textId="77777777" w:rsidR="0054060A" w:rsidRDefault="0054060A"/>
    <w:p w14:paraId="0000001B" w14:textId="77777777" w:rsidR="0054060A" w:rsidRDefault="007D4A82">
      <w:r>
        <w:t>2023 KAT Convention discussion topics:  Judges , Seminars, Dates, General Info,</w:t>
      </w:r>
    </w:p>
    <w:p w14:paraId="0000001C" w14:textId="77777777" w:rsidR="0054060A" w:rsidRDefault="007D4A82">
      <w:r>
        <w:t>Tim Cooley birds, Kenneth Bauman,Larry Omalley  whitetails, Todd Kranau  mammals / game heads</w:t>
      </w:r>
    </w:p>
    <w:p w14:paraId="0000001D" w14:textId="77777777" w:rsidR="0054060A" w:rsidRDefault="007D4A82">
      <w:r>
        <w:t>Cole Cruischank will do seminar on habitat, Possible Business seminar ?</w:t>
      </w:r>
    </w:p>
    <w:p w14:paraId="0000001E" w14:textId="77777777" w:rsidR="0054060A" w:rsidRDefault="007D4A82">
      <w:r>
        <w:t xml:space="preserve">Going forward Hotels are wanting insurance policies for conventions. </w:t>
      </w:r>
    </w:p>
    <w:p w14:paraId="0000001F" w14:textId="77777777" w:rsidR="0054060A" w:rsidRDefault="007D4A82">
      <w:r>
        <w:t>Dates March 24th -26th 2023</w:t>
      </w:r>
    </w:p>
    <w:p w14:paraId="00000020" w14:textId="77777777" w:rsidR="0054060A" w:rsidRDefault="007D4A82">
      <w:r>
        <w:t>We were contacted by a member about willing to taking photos for us at the show</w:t>
      </w:r>
    </w:p>
    <w:p w14:paraId="00000021" w14:textId="77777777" w:rsidR="0054060A" w:rsidRDefault="007D4A82">
      <w:r>
        <w:t>Show Awards? Ribbons , Plaques  /  Give away items for membership.  Aprons, T-Shirts</w:t>
      </w:r>
    </w:p>
    <w:p w14:paraId="00000022" w14:textId="77777777" w:rsidR="0054060A" w:rsidRDefault="0054060A"/>
    <w:p w14:paraId="00000023" w14:textId="77777777" w:rsidR="0054060A" w:rsidRDefault="0054060A"/>
    <w:p w14:paraId="00000024" w14:textId="77777777" w:rsidR="0054060A" w:rsidRDefault="007D4A82">
      <w:r>
        <w:t>Discussion about Membership drive / How to go about contacting other taxidermists out there with info about the KAT</w:t>
      </w:r>
      <w:r>
        <w:br/>
      </w:r>
    </w:p>
    <w:p w14:paraId="00000025" w14:textId="77777777" w:rsidR="0054060A" w:rsidRDefault="007D4A82">
      <w:r>
        <w:t xml:space="preserve">Discussion about wrapping up each years shows about what they seen liked/ disliked about the show.   Input about the judges.  Putting comment cards in every ones packet.  </w:t>
      </w:r>
    </w:p>
    <w:p w14:paraId="00000026" w14:textId="77777777" w:rsidR="0054060A" w:rsidRDefault="007D4A82">
      <w:r>
        <w:t xml:space="preserve"> </w:t>
      </w:r>
    </w:p>
    <w:p w14:paraId="00000027" w14:textId="77777777" w:rsidR="0054060A" w:rsidRDefault="0054060A"/>
    <w:p w14:paraId="00000028" w14:textId="77777777" w:rsidR="0054060A" w:rsidRDefault="007D4A82">
      <w:r>
        <w:t>MOKAN discussion for new members present.   Explanation by Cole Cruischank  of what it is about and what happens at the event.</w:t>
      </w:r>
    </w:p>
    <w:p w14:paraId="00000029" w14:textId="77777777" w:rsidR="0054060A" w:rsidRDefault="007D4A82">
      <w:r>
        <w:t>MOKAN Date Sept 10th 2022</w:t>
      </w:r>
    </w:p>
    <w:p w14:paraId="0000002A" w14:textId="77777777" w:rsidR="0054060A" w:rsidRDefault="0054060A"/>
    <w:p w14:paraId="0000002B" w14:textId="77777777" w:rsidR="0054060A" w:rsidRDefault="0054060A"/>
    <w:p w14:paraId="0000002C" w14:textId="77777777" w:rsidR="0054060A" w:rsidRDefault="007D4A82">
      <w:r>
        <w:t>Meeting adjourned @ 10:35 AM   Motion made to adjourn by Kelly Ward.  Seconded by Chris Rickard.</w:t>
      </w:r>
    </w:p>
    <w:p w14:paraId="0000002D" w14:textId="77777777" w:rsidR="0054060A" w:rsidRDefault="0054060A"/>
    <w:p w14:paraId="0000002E" w14:textId="77777777" w:rsidR="0054060A" w:rsidRDefault="007D4A82">
      <w:r>
        <w:t>Members in attendance:  Clint Bowman, Jerry Kissinger, Chris Rickard, Kelly Ward, Doug Doolan, Amy Roeder, Anthony Olson, Mark Nash, Matt Welsh, Wes Becker, Brian Sigman, Brad Anderson</w:t>
      </w:r>
    </w:p>
    <w:p w14:paraId="0000002F" w14:textId="77777777" w:rsidR="0054060A" w:rsidRDefault="0054060A"/>
    <w:p w14:paraId="00000030" w14:textId="77777777" w:rsidR="0054060A" w:rsidRDefault="0054060A"/>
    <w:p w14:paraId="00000031" w14:textId="77777777" w:rsidR="0054060A" w:rsidRDefault="0054060A"/>
    <w:p w14:paraId="00000032" w14:textId="77777777" w:rsidR="0054060A" w:rsidRDefault="0054060A"/>
    <w:p w14:paraId="00000033" w14:textId="77777777" w:rsidR="0054060A" w:rsidRDefault="0054060A"/>
    <w:p w14:paraId="00000034" w14:textId="77777777" w:rsidR="0054060A" w:rsidRDefault="0054060A"/>
    <w:p w14:paraId="00000035" w14:textId="77777777" w:rsidR="0054060A" w:rsidRDefault="0054060A"/>
    <w:p w14:paraId="00000036" w14:textId="77777777" w:rsidR="0054060A" w:rsidRDefault="0054060A"/>
    <w:p w14:paraId="00000037" w14:textId="77777777" w:rsidR="0054060A" w:rsidRDefault="0054060A"/>
    <w:p w14:paraId="00000038" w14:textId="77777777" w:rsidR="0054060A" w:rsidRDefault="0054060A"/>
    <w:sectPr w:rsidR="005406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60A"/>
    <w:rsid w:val="0054060A"/>
    <w:rsid w:val="007D4A82"/>
    <w:rsid w:val="00F3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79F70-E3B3-497A-B017-02D4F07E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Austin</dc:creator>
  <cp:lastModifiedBy>Rebecca Austin</cp:lastModifiedBy>
  <cp:revision>2</cp:revision>
  <dcterms:created xsi:type="dcterms:W3CDTF">2025-01-11T02:38:00Z</dcterms:created>
  <dcterms:modified xsi:type="dcterms:W3CDTF">2025-01-11T02:38:00Z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491112-3728-42a0-bf3f-6af30dbff049_Enabled">
    <vt:lpwstr>true</vt:lpwstr>
  </property>
  <property fmtid="{D5CDD505-2E9C-101B-9397-08002B2CF9AE}" pid="3" name="MSIP_Label_bf491112-3728-42a0-bf3f-6af30dbff049_SetDate">
    <vt:lpwstr>2025-01-11T02:38:20Z</vt:lpwstr>
  </property>
  <property fmtid="{D5CDD505-2E9C-101B-9397-08002B2CF9AE}" pid="4" name="MSIP_Label_bf491112-3728-42a0-bf3f-6af30dbff049_Method">
    <vt:lpwstr>Standard</vt:lpwstr>
  </property>
  <property fmtid="{D5CDD505-2E9C-101B-9397-08002B2CF9AE}" pid="5" name="MSIP_Label_bf491112-3728-42a0-bf3f-6af30dbff049_Name">
    <vt:lpwstr>Sensitive</vt:lpwstr>
  </property>
  <property fmtid="{D5CDD505-2E9C-101B-9397-08002B2CF9AE}" pid="6" name="MSIP_Label_bf491112-3728-42a0-bf3f-6af30dbff049_SiteId">
    <vt:lpwstr>ef1b64d8-5bfd-4574-a645-bfbe6065b103</vt:lpwstr>
  </property>
  <property fmtid="{D5CDD505-2E9C-101B-9397-08002B2CF9AE}" pid="7" name="MSIP_Label_bf491112-3728-42a0-bf3f-6af30dbff049_ActionId">
    <vt:lpwstr>f745cd36-b847-4d5d-9f91-142162db90ac</vt:lpwstr>
  </property>
  <property fmtid="{D5CDD505-2E9C-101B-9397-08002B2CF9AE}" pid="8" name="MSIP_Label_bf491112-3728-42a0-bf3f-6af30dbff049_ContentBits">
    <vt:lpwstr>0</vt:lpwstr>
  </property>
</Properties>
</file>