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85913" w:rsidRDefault="004E7882">
      <w:r>
        <w:t>March 26th 2023 Business Meeting Agenda</w:t>
      </w:r>
    </w:p>
    <w:p w14:paraId="00000002" w14:textId="77777777" w:rsidR="00685913" w:rsidRDefault="004E7882">
      <w:r>
        <w:t>Call to Order:9:03 AM</w:t>
      </w:r>
    </w:p>
    <w:p w14:paraId="00000003" w14:textId="77777777" w:rsidR="00685913" w:rsidRDefault="00685913"/>
    <w:p w14:paraId="00000004" w14:textId="77777777" w:rsidR="00685913" w:rsidRDefault="004E7882">
      <w:r>
        <w:t>Treasurers Report:</w:t>
      </w:r>
    </w:p>
    <w:p w14:paraId="00000005" w14:textId="77777777" w:rsidR="00685913" w:rsidRDefault="00685913"/>
    <w:p w14:paraId="00000006" w14:textId="77777777" w:rsidR="00685913" w:rsidRDefault="004E7882">
      <w:r>
        <w:t>Minutes of KAT winter meeting from 1-8-2023:  Approved by Sue Penn as printed seconded by Jerry Kissenger:</w:t>
      </w:r>
    </w:p>
    <w:p w14:paraId="00000007" w14:textId="77777777" w:rsidR="00685913" w:rsidRDefault="00685913"/>
    <w:p w14:paraId="00000008" w14:textId="77777777" w:rsidR="00685913" w:rsidRDefault="004E7882">
      <w:r>
        <w:t>Old Business: ???   / Reminder the 2024 KAT Convention was set for March 22-24 in Topeka during the March 26th 2022</w:t>
      </w:r>
    </w:p>
    <w:p w14:paraId="00000009" w14:textId="77777777" w:rsidR="00685913" w:rsidRDefault="00685913"/>
    <w:p w14:paraId="0000000A" w14:textId="77777777" w:rsidR="00685913" w:rsidRDefault="004E7882">
      <w:pPr>
        <w:rPr>
          <w:b/>
        </w:rPr>
      </w:pPr>
      <w:r>
        <w:rPr>
          <w:b/>
        </w:rPr>
        <w:t xml:space="preserve">New Business: </w:t>
      </w:r>
    </w:p>
    <w:p w14:paraId="0000000B" w14:textId="77777777" w:rsidR="00685913" w:rsidRDefault="004E7882">
      <w:pPr>
        <w:rPr>
          <w:u w:val="single"/>
        </w:rPr>
      </w:pPr>
      <w:r>
        <w:rPr>
          <w:u w:val="single"/>
        </w:rPr>
        <w:t>Banquet wrap up information:</w:t>
      </w:r>
    </w:p>
    <w:p w14:paraId="0000000C" w14:textId="77777777" w:rsidR="00685913" w:rsidRDefault="004E7882">
      <w:r>
        <w:t xml:space="preserve">Items to be addressed: Presenting Awards - reading criteria for awards at the show to understand what they are.  / Discussion of Awards for Blue and Red ribbon winners for best of show categories.  Believe a second can but not third.   </w:t>
      </w:r>
    </w:p>
    <w:p w14:paraId="0000000D" w14:textId="77777777" w:rsidR="00685913" w:rsidRDefault="00685913"/>
    <w:p w14:paraId="0000000E" w14:textId="77777777" w:rsidR="00685913" w:rsidRDefault="004E7882">
      <w:r>
        <w:t xml:space="preserve">Thoughts on improvements?: Commercial mounts / combined artists / youth area located all in the same area in the showroom.   </w:t>
      </w:r>
    </w:p>
    <w:p w14:paraId="0000000F" w14:textId="77777777" w:rsidR="00685913" w:rsidRDefault="004E7882">
      <w:r>
        <w:t xml:space="preserve">Business meeting continue on Sunday morning. </w:t>
      </w:r>
    </w:p>
    <w:p w14:paraId="00000010" w14:textId="77777777" w:rsidR="00685913" w:rsidRDefault="004E7882">
      <w:r>
        <w:t xml:space="preserve">  Discussion on Shows  getting rid of open viewing on Sunday morning because of time frame.  Comparison to Missouri show was discussed about judges time frame for being done.</w:t>
      </w:r>
    </w:p>
    <w:p w14:paraId="00000011" w14:textId="77777777" w:rsidR="00685913" w:rsidRDefault="004E7882">
      <w:r>
        <w:t xml:space="preserve">  Critic from judges possibly done on a Saturday time frame.  Judging begins on Friday morning.  A cut off time as to when mounts may be brought in. </w:t>
      </w:r>
    </w:p>
    <w:p w14:paraId="00000012" w14:textId="77777777" w:rsidR="00685913" w:rsidRDefault="004E7882">
      <w:r>
        <w:t>Discussion on judges critique time.</w:t>
      </w:r>
    </w:p>
    <w:p w14:paraId="00000013" w14:textId="77777777" w:rsidR="00685913" w:rsidRDefault="004E7882">
      <w:r>
        <w:t xml:space="preserve">Motion moved by Cole Kruishcank for critique time /  Second by Kent Allard -  motion </w:t>
      </w:r>
    </w:p>
    <w:p w14:paraId="00000014" w14:textId="77777777" w:rsidR="00685913" w:rsidRDefault="00685913"/>
    <w:p w14:paraId="00000015" w14:textId="77777777" w:rsidR="00685913" w:rsidRDefault="004E7882">
      <w:r>
        <w:t>Motion to do away with Sunday morning viewing-    motion by Kent Allard Seconded by Larry Kershner</w:t>
      </w:r>
    </w:p>
    <w:p w14:paraId="00000016" w14:textId="77777777" w:rsidR="00685913" w:rsidRDefault="00685913"/>
    <w:p w14:paraId="00000017" w14:textId="77777777" w:rsidR="00685913" w:rsidRDefault="004E7882">
      <w:r>
        <w:t xml:space="preserve">Motion to have a public viewing on Saturday afternoon   Tom Bowman moved Second by Bryan Glaser.  Motion Passed. </w:t>
      </w:r>
    </w:p>
    <w:p w14:paraId="00000018" w14:textId="77777777" w:rsidR="00685913" w:rsidRDefault="00685913"/>
    <w:p w14:paraId="00000019" w14:textId="77777777" w:rsidR="00685913" w:rsidRDefault="004E7882">
      <w:r>
        <w:t>Whiteboard information in showroom for questions to being asked .  Scoresheet and ID numbers coloring for masters and pro.  Peoples Choice color coded options for easier selecting of voting</w:t>
      </w:r>
    </w:p>
    <w:p w14:paraId="0000001A" w14:textId="77777777" w:rsidR="00685913" w:rsidRDefault="00685913"/>
    <w:p w14:paraId="0000001B" w14:textId="77777777" w:rsidR="00685913" w:rsidRDefault="00685913"/>
    <w:p w14:paraId="0000001C" w14:textId="77777777" w:rsidR="00685913" w:rsidRDefault="004E7882">
      <w:r>
        <w:t>Next years Potential Judges:  Birds- Tim Cooley’s last year.  Ken Bauman’s last year</w:t>
      </w:r>
    </w:p>
    <w:p w14:paraId="0000001D" w14:textId="77777777" w:rsidR="00685913" w:rsidRDefault="004E7882">
      <w:r>
        <w:t>Motion by Matt Welsh  to Return Larry Omalley whitetails / and Todd Kranau mammals and gameheads</w:t>
      </w:r>
    </w:p>
    <w:p w14:paraId="0000001E" w14:textId="77777777" w:rsidR="00685913" w:rsidRDefault="00685913"/>
    <w:p w14:paraId="0000001F" w14:textId="77777777" w:rsidR="00685913" w:rsidRDefault="004E7882">
      <w:r>
        <w:t>Potential Fish Judges - Cole Cruickshank, Tyler Erickson, Brett Winfield, Steve Silsat Jeff Morning, Tim Goringen</w:t>
      </w:r>
    </w:p>
    <w:p w14:paraId="00000020" w14:textId="77777777" w:rsidR="00685913" w:rsidRDefault="004E7882">
      <w:r>
        <w:lastRenderedPageBreak/>
        <w:t>Vote for Cole Cruickshank- Majority rule voted, however he may have conflicts</w:t>
      </w:r>
    </w:p>
    <w:p w14:paraId="00000021" w14:textId="77777777" w:rsidR="00685913" w:rsidRDefault="004E7882">
      <w:r>
        <w:t xml:space="preserve">Jimmy Lawrence,  Tyler Erickson 10 votes,  Jeff Morning, Steve Silsat 1, </w:t>
      </w:r>
    </w:p>
    <w:p w14:paraId="00000022" w14:textId="77777777" w:rsidR="00685913" w:rsidRDefault="004E7882">
      <w:r>
        <w:t>Bird Judge nominations - Jordan Hackley 3, Lee Duit1 , Shane Smith 10,  Lowell Shapley 9, Blake Reimenger 10,</w:t>
      </w:r>
    </w:p>
    <w:p w14:paraId="00000023" w14:textId="77777777" w:rsidR="00685913" w:rsidRDefault="00685913"/>
    <w:p w14:paraId="00000024" w14:textId="77777777" w:rsidR="00685913" w:rsidRDefault="004E7882">
      <w:r>
        <w:t>All preliminary votes for selected judges will be based upon their availability, and willingness to judge our show</w:t>
      </w:r>
    </w:p>
    <w:p w14:paraId="00000025" w14:textId="77777777" w:rsidR="00685913" w:rsidRDefault="00685913"/>
    <w:p w14:paraId="00000026" w14:textId="77777777" w:rsidR="00685913" w:rsidRDefault="004E7882">
      <w:r>
        <w:t>Venue Location Ideas for next convention in 2025 /2026:  Discussion on Wichita and Manhattan.  Clint Bowman made a motion to get pricing.  Matt Welsh seconded.</w:t>
      </w:r>
    </w:p>
    <w:p w14:paraId="00000027" w14:textId="77777777" w:rsidR="00685913" w:rsidRDefault="00685913"/>
    <w:p w14:paraId="00000028" w14:textId="77777777" w:rsidR="00685913" w:rsidRDefault="00685913"/>
    <w:p w14:paraId="00000029" w14:textId="77777777" w:rsidR="00685913" w:rsidRDefault="004E7882">
      <w:r>
        <w:t xml:space="preserve">Next years Kids Seminar?  Ideas,  Involve wives for painting canvas’s </w:t>
      </w:r>
    </w:p>
    <w:p w14:paraId="0000002A" w14:textId="77777777" w:rsidR="00685913" w:rsidRDefault="00685913"/>
    <w:p w14:paraId="0000002B" w14:textId="77777777" w:rsidR="00685913" w:rsidRDefault="00685913"/>
    <w:p w14:paraId="0000002C" w14:textId="77777777" w:rsidR="00685913" w:rsidRDefault="004E7882">
      <w:r>
        <w:t xml:space="preserve">General Discussion about banquet:  Listing for awards at the tables to follow along at the banquet - include sponsors and criteria.   </w:t>
      </w:r>
    </w:p>
    <w:p w14:paraId="0000002D" w14:textId="77777777" w:rsidR="00685913" w:rsidRDefault="00685913"/>
    <w:p w14:paraId="0000002E" w14:textId="77777777" w:rsidR="00685913" w:rsidRDefault="004E7882">
      <w:r>
        <w:t>Election of Officers:  (Will be read)</w:t>
      </w:r>
    </w:p>
    <w:p w14:paraId="0000002F" w14:textId="77777777" w:rsidR="00685913" w:rsidRDefault="00685913"/>
    <w:p w14:paraId="00000030" w14:textId="77777777" w:rsidR="00685913" w:rsidRDefault="00685913"/>
    <w:p w14:paraId="00000031" w14:textId="77777777" w:rsidR="00685913" w:rsidRDefault="004E7882">
      <w:r>
        <w:t>Seminar ideas for summer and fall?;  Kaleb Tierce - open mouth molding -  mounting a deer ,   finish work work - topic to be determined.</w:t>
      </w:r>
    </w:p>
    <w:p w14:paraId="00000032" w14:textId="77777777" w:rsidR="00685913" w:rsidRDefault="00685913"/>
    <w:p w14:paraId="00000033" w14:textId="77777777" w:rsidR="00685913" w:rsidRDefault="004E7882">
      <w:r>
        <w:t xml:space="preserve">LOGO-  Discussion -   Kaleb Tierce made a motion for  acceptance of the KAT logo  ,  Matt Welsh seconded.    </w:t>
      </w:r>
    </w:p>
    <w:p w14:paraId="00000034" w14:textId="77777777" w:rsidR="00685913" w:rsidRDefault="00685913"/>
    <w:p w14:paraId="00000035" w14:textId="77777777" w:rsidR="00685913" w:rsidRDefault="004E7882">
      <w:r>
        <w:t>Made a motion to pay Kabreyan Anderson an amount of $250 for designing the logo.</w:t>
      </w:r>
    </w:p>
    <w:p w14:paraId="00000036" w14:textId="77777777" w:rsidR="00685913" w:rsidRDefault="00685913"/>
    <w:p w14:paraId="00000037" w14:textId="77777777" w:rsidR="00685913" w:rsidRDefault="004E7882">
      <w:r>
        <w:t xml:space="preserve">Other Topics?  Presidents Challenge will be selected by president in hopes of getting more involvement by choosing a more popular animal or bird for mounting.  </w:t>
      </w:r>
    </w:p>
    <w:p w14:paraId="00000038" w14:textId="77777777" w:rsidR="00685913" w:rsidRDefault="00685913"/>
    <w:p w14:paraId="00000039" w14:textId="77777777" w:rsidR="00685913" w:rsidRDefault="00685913"/>
    <w:p w14:paraId="0000003A" w14:textId="77777777" w:rsidR="00685913" w:rsidRDefault="00685913"/>
    <w:p w14:paraId="0000003B" w14:textId="77777777" w:rsidR="00685913" w:rsidRDefault="004E7882">
      <w:r>
        <w:t>Adjourn  10:29 AM   adjourn  seconded by Larry Kerschner.</w:t>
      </w:r>
    </w:p>
    <w:p w14:paraId="0000003C" w14:textId="77777777" w:rsidR="00685913" w:rsidRDefault="00685913"/>
    <w:p w14:paraId="0000003D" w14:textId="77777777" w:rsidR="00685913" w:rsidRDefault="004E7882">
      <w:r>
        <w:t>Brad Anderson - Secretary</w:t>
      </w:r>
    </w:p>
    <w:sectPr w:rsidR="0068591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913"/>
    <w:rsid w:val="004E7882"/>
    <w:rsid w:val="00685913"/>
    <w:rsid w:val="00F5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ED3FC2-AA19-4251-AE16-372207C3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Austin</dc:creator>
  <cp:lastModifiedBy>Rebecca Austin</cp:lastModifiedBy>
  <cp:revision>2</cp:revision>
  <dcterms:created xsi:type="dcterms:W3CDTF">2025-01-11T02:40:00Z</dcterms:created>
  <dcterms:modified xsi:type="dcterms:W3CDTF">2025-01-11T02:40:00Z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491112-3728-42a0-bf3f-6af30dbff049_Enabled">
    <vt:lpwstr>true</vt:lpwstr>
  </property>
  <property fmtid="{D5CDD505-2E9C-101B-9397-08002B2CF9AE}" pid="3" name="MSIP_Label_bf491112-3728-42a0-bf3f-6af30dbff049_SetDate">
    <vt:lpwstr>2025-01-11T02:40:00Z</vt:lpwstr>
  </property>
  <property fmtid="{D5CDD505-2E9C-101B-9397-08002B2CF9AE}" pid="4" name="MSIP_Label_bf491112-3728-42a0-bf3f-6af30dbff049_Method">
    <vt:lpwstr>Standard</vt:lpwstr>
  </property>
  <property fmtid="{D5CDD505-2E9C-101B-9397-08002B2CF9AE}" pid="5" name="MSIP_Label_bf491112-3728-42a0-bf3f-6af30dbff049_Name">
    <vt:lpwstr>Sensitive</vt:lpwstr>
  </property>
  <property fmtid="{D5CDD505-2E9C-101B-9397-08002B2CF9AE}" pid="6" name="MSIP_Label_bf491112-3728-42a0-bf3f-6af30dbff049_SiteId">
    <vt:lpwstr>ef1b64d8-5bfd-4574-a645-bfbe6065b103</vt:lpwstr>
  </property>
  <property fmtid="{D5CDD505-2E9C-101B-9397-08002B2CF9AE}" pid="7" name="MSIP_Label_bf491112-3728-42a0-bf3f-6af30dbff049_ActionId">
    <vt:lpwstr>7fb7d975-45f0-4213-a61c-644d161419de</vt:lpwstr>
  </property>
  <property fmtid="{D5CDD505-2E9C-101B-9397-08002B2CF9AE}" pid="8" name="MSIP_Label_bf491112-3728-42a0-bf3f-6af30dbff049_ContentBits">
    <vt:lpwstr>0</vt:lpwstr>
  </property>
</Properties>
</file>