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A4FD9" w:rsidRDefault="00E86711">
      <w:r>
        <w:t>2024 KAT Fall Meeting 10-12-2024 @ Sigs Taxidermy Shop / Wichita, KS</w:t>
      </w:r>
    </w:p>
    <w:p w14:paraId="00000002" w14:textId="77777777" w:rsidR="009A4FD9" w:rsidRDefault="009A4FD9"/>
    <w:p w14:paraId="00000003" w14:textId="77777777" w:rsidR="009A4FD9" w:rsidRDefault="00E86711">
      <w:r>
        <w:t xml:space="preserve">Called to </w:t>
      </w:r>
      <w:proofErr w:type="gramStart"/>
      <w:r>
        <w:t>order @</w:t>
      </w:r>
      <w:proofErr w:type="gramEnd"/>
      <w:r>
        <w:t xml:space="preserve"> 9:22 AM by Secretary Brad Anderson</w:t>
      </w:r>
    </w:p>
    <w:p w14:paraId="00000004" w14:textId="77777777" w:rsidR="009A4FD9" w:rsidRDefault="009A4FD9"/>
    <w:p w14:paraId="00000005" w14:textId="77777777" w:rsidR="009A4FD9" w:rsidRDefault="00E86711">
      <w:r>
        <w:t xml:space="preserve">Treasures Report -Brian Sigman  </w:t>
      </w:r>
    </w:p>
    <w:p w14:paraId="00000006" w14:textId="77777777" w:rsidR="009A4FD9" w:rsidRDefault="009A4FD9"/>
    <w:p w14:paraId="00000007" w14:textId="77777777" w:rsidR="009A4FD9" w:rsidRDefault="00E86711">
      <w:r>
        <w:t xml:space="preserve">Approval of Summer Meeting Minutes </w:t>
      </w:r>
      <w:proofErr w:type="gramStart"/>
      <w:r>
        <w:t>from  7</w:t>
      </w:r>
      <w:proofErr w:type="gramEnd"/>
      <w:r>
        <w:t xml:space="preserve">-13-23.  Jerry </w:t>
      </w:r>
      <w:proofErr w:type="spellStart"/>
      <w:r>
        <w:t>Kissenger</w:t>
      </w:r>
      <w:proofErr w:type="spellEnd"/>
      <w:r>
        <w:t xml:space="preserve"> </w:t>
      </w:r>
      <w:proofErr w:type="gramStart"/>
      <w:r>
        <w:t>approved,</w:t>
      </w:r>
      <w:proofErr w:type="gramEnd"/>
      <w:r>
        <w:t xml:space="preserve"> Larry Kerschner Seconded.</w:t>
      </w:r>
    </w:p>
    <w:p w14:paraId="00000008" w14:textId="77777777" w:rsidR="009A4FD9" w:rsidRDefault="009A4FD9"/>
    <w:p w14:paraId="00000009" w14:textId="77777777" w:rsidR="009A4FD9" w:rsidRDefault="00E86711">
      <w:pPr>
        <w:rPr>
          <w:b/>
        </w:rPr>
      </w:pPr>
      <w:r>
        <w:rPr>
          <w:b/>
        </w:rPr>
        <w:t>Old Business-</w:t>
      </w:r>
    </w:p>
    <w:p w14:paraId="0000000A" w14:textId="77777777" w:rsidR="009A4FD9" w:rsidRDefault="00E86711">
      <w:r>
        <w:t xml:space="preserve">Confirmation of change of venue </w:t>
      </w:r>
      <w:proofErr w:type="gramStart"/>
      <w:r>
        <w:t>for  2025</w:t>
      </w:r>
      <w:proofErr w:type="gramEnd"/>
      <w:r>
        <w:t xml:space="preserve"> KAT Convention from the Four Points in Manhattan KS to the Double Tree by Hilton in Wichita, KS.</w:t>
      </w:r>
    </w:p>
    <w:p w14:paraId="0000000B" w14:textId="77777777" w:rsidR="009A4FD9" w:rsidRDefault="009A4FD9"/>
    <w:p w14:paraId="0000000C" w14:textId="77777777" w:rsidR="009A4FD9" w:rsidRDefault="00E86711">
      <w:r>
        <w:t xml:space="preserve">Discussion of Buffalo hunt that was approved during </w:t>
      </w:r>
      <w:proofErr w:type="gramStart"/>
      <w:r>
        <w:t>Summer</w:t>
      </w:r>
      <w:proofErr w:type="gramEnd"/>
      <w:r>
        <w:t xml:space="preserve"> KAT meeting for 250 total tickets of $100 each.  Brian Sigman talked about </w:t>
      </w:r>
      <w:proofErr w:type="gramStart"/>
      <w:r>
        <w:t>a  plan</w:t>
      </w:r>
      <w:proofErr w:type="gramEnd"/>
      <w:r>
        <w:t xml:space="preserve"> to contact members who have not sold their tickets and </w:t>
      </w:r>
      <w:proofErr w:type="gramStart"/>
      <w:r>
        <w:t>returning</w:t>
      </w:r>
      <w:proofErr w:type="gramEnd"/>
      <w:r>
        <w:t xml:space="preserve"> them to sell in time for banquet.</w:t>
      </w:r>
    </w:p>
    <w:p w14:paraId="0000000D" w14:textId="77777777" w:rsidR="009A4FD9" w:rsidRDefault="009A4FD9"/>
    <w:p w14:paraId="0000000E" w14:textId="77777777" w:rsidR="009A4FD9" w:rsidRDefault="00E86711">
      <w:r>
        <w:t xml:space="preserve">Discussion of Hall of Fame nominations for Convention and providing possible </w:t>
      </w:r>
      <w:proofErr w:type="gramStart"/>
      <w:r>
        <w:t>bio’s</w:t>
      </w:r>
      <w:proofErr w:type="gramEnd"/>
      <w:r>
        <w:t xml:space="preserve"> for the nominees</w:t>
      </w:r>
    </w:p>
    <w:p w14:paraId="0000000F" w14:textId="77777777" w:rsidR="009A4FD9" w:rsidRDefault="009A4FD9"/>
    <w:p w14:paraId="00000010" w14:textId="77777777" w:rsidR="009A4FD9" w:rsidRDefault="00E86711">
      <w:r>
        <w:t>Discussion of updating score sheets with new KAT logo</w:t>
      </w:r>
      <w:proofErr w:type="gramStart"/>
      <w:r>
        <w:t>-  Wes</w:t>
      </w:r>
      <w:proofErr w:type="gramEnd"/>
      <w:r>
        <w:t xml:space="preserve"> Becker </w:t>
      </w:r>
      <w:proofErr w:type="gramStart"/>
      <w:r>
        <w:t>had made</w:t>
      </w:r>
      <w:proofErr w:type="gramEnd"/>
      <w:r>
        <w:t xml:space="preserve"> contact about updating.  </w:t>
      </w:r>
    </w:p>
    <w:p w14:paraId="00000011" w14:textId="77777777" w:rsidR="009A4FD9" w:rsidRDefault="009A4FD9"/>
    <w:p w14:paraId="00000012" w14:textId="77777777" w:rsidR="009A4FD9" w:rsidRDefault="00E86711">
      <w:r>
        <w:t>Discussion of option for Brian Sigman utilizing a Square Credit Card Reader for use at Convention.</w:t>
      </w:r>
    </w:p>
    <w:p w14:paraId="00000013" w14:textId="77777777" w:rsidR="009A4FD9" w:rsidRDefault="009A4FD9"/>
    <w:p w14:paraId="00000014" w14:textId="77777777" w:rsidR="009A4FD9" w:rsidRDefault="00E86711">
      <w:pPr>
        <w:rPr>
          <w:b/>
        </w:rPr>
      </w:pPr>
      <w:r>
        <w:rPr>
          <w:b/>
        </w:rPr>
        <w:t>New Business-</w:t>
      </w:r>
    </w:p>
    <w:p w14:paraId="00000015" w14:textId="77777777" w:rsidR="009A4FD9" w:rsidRDefault="009A4FD9">
      <w:pPr>
        <w:rPr>
          <w:b/>
        </w:rPr>
      </w:pPr>
    </w:p>
    <w:p w14:paraId="00000016" w14:textId="77777777" w:rsidR="009A4FD9" w:rsidRDefault="00E86711">
      <w:r>
        <w:t xml:space="preserve">Discussion on beginning Convention including seminars on Thursday evening.  Checking in of </w:t>
      </w:r>
      <w:proofErr w:type="gramStart"/>
      <w:r>
        <w:t>mounts</w:t>
      </w:r>
      <w:proofErr w:type="gramEnd"/>
      <w:r>
        <w:t xml:space="preserve"> will also begin on Thursday evening.    All in attendance unanimously agreed with </w:t>
      </w:r>
      <w:proofErr w:type="gramStart"/>
      <w:r>
        <w:t>decision</w:t>
      </w:r>
      <w:proofErr w:type="gramEnd"/>
      <w:r>
        <w:t xml:space="preserve">.  </w:t>
      </w:r>
    </w:p>
    <w:p w14:paraId="00000017" w14:textId="77777777" w:rsidR="009A4FD9" w:rsidRDefault="009A4FD9"/>
    <w:p w14:paraId="00000018" w14:textId="77777777" w:rsidR="009A4FD9" w:rsidRDefault="00E86711">
      <w:r>
        <w:t>Venue / Convention / Hotel discussion</w:t>
      </w:r>
      <w:proofErr w:type="gramStart"/>
      <w:r>
        <w:t>:  Rooms</w:t>
      </w:r>
      <w:proofErr w:type="gramEnd"/>
      <w:r>
        <w:t xml:space="preserve"> must be booked by February 28th.  Large showroom, Consulate Rooms, Seminar Room (with stage).  Hospitality Room</w:t>
      </w:r>
    </w:p>
    <w:p w14:paraId="00000019" w14:textId="77777777" w:rsidR="009A4FD9" w:rsidRDefault="009A4FD9"/>
    <w:p w14:paraId="0000001A" w14:textId="77777777" w:rsidR="009A4FD9" w:rsidRDefault="00E86711">
      <w:r>
        <w:t>Discussion on futures Judges Pay</w:t>
      </w:r>
      <w:proofErr w:type="gramStart"/>
      <w:r>
        <w:t>:  No</w:t>
      </w:r>
      <w:proofErr w:type="gramEnd"/>
      <w:r>
        <w:t xml:space="preserve"> action taken:  Remain the same for this </w:t>
      </w:r>
      <w:proofErr w:type="gramStart"/>
      <w:r>
        <w:t>year, and</w:t>
      </w:r>
      <w:proofErr w:type="gramEnd"/>
      <w:r>
        <w:t xml:space="preserve"> look into raising to $1500 per judge.  More discussion in the future.</w:t>
      </w:r>
    </w:p>
    <w:p w14:paraId="0000001B" w14:textId="77777777" w:rsidR="009A4FD9" w:rsidRDefault="009A4FD9"/>
    <w:p w14:paraId="0000001C" w14:textId="77777777" w:rsidR="009A4FD9" w:rsidRDefault="00E86711">
      <w:r>
        <w:t xml:space="preserve">Discussion and business item about paying Josh Kelly $500 to do a seminar at the convention on possibly molding and casting.  Discussion followed by Motion to proceed by </w:t>
      </w:r>
      <w:proofErr w:type="gramStart"/>
      <w:r>
        <w:t>Pat Reed, and</w:t>
      </w:r>
      <w:proofErr w:type="gramEnd"/>
      <w:r>
        <w:t xml:space="preserve"> Seconded by Mike Boeckman.</w:t>
      </w:r>
    </w:p>
    <w:p w14:paraId="0000001D" w14:textId="77777777" w:rsidR="009A4FD9" w:rsidRDefault="009A4FD9"/>
    <w:p w14:paraId="0000001E" w14:textId="77777777" w:rsidR="009A4FD9" w:rsidRDefault="00E86711">
      <w:r>
        <w:lastRenderedPageBreak/>
        <w:t xml:space="preserve">Discussion and business item on raising KAT membership up $5, to $40 for the year.  Discussion followed by </w:t>
      </w:r>
      <w:proofErr w:type="gramStart"/>
      <w:r>
        <w:t>motion</w:t>
      </w:r>
      <w:proofErr w:type="gramEnd"/>
      <w:r>
        <w:t xml:space="preserve"> to raise membership by Josh Austion, and Seconded by Brian Sigman</w:t>
      </w:r>
    </w:p>
    <w:p w14:paraId="0000001F" w14:textId="77777777" w:rsidR="009A4FD9" w:rsidRDefault="009A4FD9"/>
    <w:p w14:paraId="00000020" w14:textId="77777777" w:rsidR="009A4FD9" w:rsidRDefault="00E86711">
      <w:r>
        <w:t>Discussion and business on minimum awards scores for “Best of” to qualify as the winner.  Discussion followed by a motion by Brian Sigman to have a minimum 85 score for the award to be given to a winner.  Larry Kerschner Seconded.</w:t>
      </w:r>
    </w:p>
    <w:p w14:paraId="00000021" w14:textId="77777777" w:rsidR="009A4FD9" w:rsidRDefault="009A4FD9"/>
    <w:p w14:paraId="00000022" w14:textId="77777777" w:rsidR="009A4FD9" w:rsidRDefault="00E86711">
      <w:r>
        <w:t xml:space="preserve">Discussion and business on either changing criteria and </w:t>
      </w:r>
      <w:proofErr w:type="gramStart"/>
      <w:r>
        <w:t>wording,  and</w:t>
      </w:r>
      <w:proofErr w:type="gramEnd"/>
      <w:r>
        <w:t xml:space="preserve"> or eliminating the “All Around” award.  Discussion followed by </w:t>
      </w:r>
      <w:proofErr w:type="gramStart"/>
      <w:r>
        <w:t>motion</w:t>
      </w:r>
      <w:proofErr w:type="gramEnd"/>
      <w:r>
        <w:t xml:space="preserve"> to completely remove the award by Pat Reed.  Jerry </w:t>
      </w:r>
      <w:proofErr w:type="spellStart"/>
      <w:r>
        <w:t>Kissenger</w:t>
      </w:r>
      <w:proofErr w:type="spellEnd"/>
      <w:r>
        <w:t xml:space="preserve"> seconded.</w:t>
      </w:r>
    </w:p>
    <w:p w14:paraId="00000023" w14:textId="77777777" w:rsidR="009A4FD9" w:rsidRDefault="009A4FD9"/>
    <w:p w14:paraId="00000024" w14:textId="77777777" w:rsidR="009A4FD9" w:rsidRDefault="00E86711">
      <w:r>
        <w:t xml:space="preserve">Discussion and business on the new “Oz Award” that is replacing the “Woody </w:t>
      </w:r>
      <w:proofErr w:type="gramStart"/>
      <w:r>
        <w:t>Award”  All</w:t>
      </w:r>
      <w:proofErr w:type="gramEnd"/>
      <w:r>
        <w:t xml:space="preserve"> unanimously agreed to reimburse Dave </w:t>
      </w:r>
      <w:proofErr w:type="spellStart"/>
      <w:r>
        <w:t>Selenke</w:t>
      </w:r>
      <w:proofErr w:type="spellEnd"/>
      <w:r>
        <w:t xml:space="preserve"> for expenses in making.</w:t>
      </w:r>
    </w:p>
    <w:p w14:paraId="00000025" w14:textId="77777777" w:rsidR="009A4FD9" w:rsidRDefault="009A4FD9"/>
    <w:p w14:paraId="00000026" w14:textId="77777777" w:rsidR="009A4FD9" w:rsidRDefault="00E86711">
      <w:r>
        <w:t xml:space="preserve">Discussion and Business on paying Rebecca Austin for taking </w:t>
      </w:r>
      <w:proofErr w:type="gramStart"/>
      <w:r>
        <w:t>pictures, and</w:t>
      </w:r>
      <w:proofErr w:type="gramEnd"/>
      <w:r>
        <w:t xml:space="preserve"> creating the digital program during the KAT convention.   Discussion followed by a motion to pay $</w:t>
      </w:r>
      <w:proofErr w:type="gramStart"/>
      <w:r>
        <w:t>500  by</w:t>
      </w:r>
      <w:proofErr w:type="gramEnd"/>
      <w:r>
        <w:t xml:space="preserve"> Jerry </w:t>
      </w:r>
      <w:proofErr w:type="spellStart"/>
      <w:r>
        <w:t>Kissenger</w:t>
      </w:r>
      <w:proofErr w:type="spellEnd"/>
      <w:r>
        <w:t xml:space="preserve">,, and seconded by Larry Kerschner.  </w:t>
      </w:r>
    </w:p>
    <w:p w14:paraId="00000027" w14:textId="77777777" w:rsidR="009A4FD9" w:rsidRDefault="009A4FD9"/>
    <w:p w14:paraId="00000028" w14:textId="77777777" w:rsidR="009A4FD9" w:rsidRDefault="00E86711">
      <w:r>
        <w:t xml:space="preserve">Discussion on possibility of show items including buying tarps to cover the floor during seminars, and new 2025 T-Shirts.   </w:t>
      </w:r>
    </w:p>
    <w:p w14:paraId="00000029" w14:textId="77777777" w:rsidR="009A4FD9" w:rsidRDefault="009A4FD9"/>
    <w:p w14:paraId="0000002A" w14:textId="77777777" w:rsidR="009A4FD9" w:rsidRDefault="00E86711">
      <w:r>
        <w:t xml:space="preserve">Discussion and Business on seminar time frames.  Discussion and motion to not overlap any seminar times so that they don't interfere with any other seminars was made by </w:t>
      </w:r>
      <w:proofErr w:type="gramStart"/>
      <w:r>
        <w:t>Pat Reed, and</w:t>
      </w:r>
      <w:proofErr w:type="gramEnd"/>
      <w:r>
        <w:t xml:space="preserve"> Seconded by Jerry </w:t>
      </w:r>
      <w:proofErr w:type="spellStart"/>
      <w:r>
        <w:t>Kissenger</w:t>
      </w:r>
      <w:proofErr w:type="spellEnd"/>
      <w:r>
        <w:t>.</w:t>
      </w:r>
    </w:p>
    <w:p w14:paraId="0000002B" w14:textId="77777777" w:rsidR="009A4FD9" w:rsidRDefault="009A4FD9"/>
    <w:p w14:paraId="0000002C" w14:textId="77777777" w:rsidR="009A4FD9" w:rsidRDefault="00E86711">
      <w:r>
        <w:t xml:space="preserve">Discussion and Business on score sheet critique time frame.   Discussion and motion to leave the critiques times the same after the banquet on Saturday evening by Larry Kerschner.  </w:t>
      </w:r>
      <w:proofErr w:type="gramStart"/>
      <w:r>
        <w:t>Seconded</w:t>
      </w:r>
      <w:proofErr w:type="gramEnd"/>
      <w:r>
        <w:t xml:space="preserve"> by Josh Austin.  Judges will need to stay late if needed to complete all </w:t>
      </w:r>
      <w:proofErr w:type="gramStart"/>
      <w:r>
        <w:t>critiques</w:t>
      </w:r>
      <w:proofErr w:type="gramEnd"/>
      <w:r>
        <w:t xml:space="preserve"> requested by the end of Saturday night.</w:t>
      </w:r>
    </w:p>
    <w:p w14:paraId="0000002D" w14:textId="77777777" w:rsidR="009A4FD9" w:rsidRDefault="009A4FD9"/>
    <w:p w14:paraId="0000002E" w14:textId="77777777" w:rsidR="009A4FD9" w:rsidRDefault="00E86711">
      <w:r>
        <w:t>Discussion about another hunt in the future</w:t>
      </w:r>
      <w:proofErr w:type="gramStart"/>
      <w:r>
        <w:t>:  No</w:t>
      </w:r>
      <w:proofErr w:type="gramEnd"/>
      <w:r>
        <w:t xml:space="preserve"> decision was made.</w:t>
      </w:r>
    </w:p>
    <w:p w14:paraId="0000002F" w14:textId="77777777" w:rsidR="009A4FD9" w:rsidRDefault="009A4FD9"/>
    <w:p w14:paraId="00000030" w14:textId="77777777" w:rsidR="009A4FD9" w:rsidRDefault="00E86711">
      <w:r>
        <w:t>Announcement:  The 2025 KAT Convention Presidents Choice category will be any “Waterfowl” mount.</w:t>
      </w:r>
    </w:p>
    <w:p w14:paraId="00000031" w14:textId="77777777" w:rsidR="009A4FD9" w:rsidRDefault="009A4FD9"/>
    <w:p w14:paraId="00000032" w14:textId="77777777" w:rsidR="009A4FD9" w:rsidRDefault="00E86711">
      <w:r>
        <w:t xml:space="preserve">Motion to adjourn at 10:37 AM was made by </w:t>
      </w:r>
      <w:proofErr w:type="gramStart"/>
      <w:r>
        <w:t>Larry Kerschner, and</w:t>
      </w:r>
      <w:proofErr w:type="gramEnd"/>
      <w:r>
        <w:t xml:space="preserve"> seconded by Pat Reed.</w:t>
      </w:r>
    </w:p>
    <w:sectPr w:rsidR="009A4F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D9"/>
    <w:rsid w:val="0076257A"/>
    <w:rsid w:val="009A4FD9"/>
    <w:rsid w:val="00E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1C60C-6290-47B7-8C20-3D7F44B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Austin</dc:creator>
  <cp:lastModifiedBy>Rebecca Austin</cp:lastModifiedBy>
  <cp:revision>2</cp:revision>
  <dcterms:created xsi:type="dcterms:W3CDTF">2025-01-11T02:43:00Z</dcterms:created>
  <dcterms:modified xsi:type="dcterms:W3CDTF">2025-01-11T02:43:00Z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1112-3728-42a0-bf3f-6af30dbff049_Enabled">
    <vt:lpwstr>true</vt:lpwstr>
  </property>
  <property fmtid="{D5CDD505-2E9C-101B-9397-08002B2CF9AE}" pid="3" name="MSIP_Label_bf491112-3728-42a0-bf3f-6af30dbff049_SetDate">
    <vt:lpwstr>2025-01-11T02:43:11Z</vt:lpwstr>
  </property>
  <property fmtid="{D5CDD505-2E9C-101B-9397-08002B2CF9AE}" pid="4" name="MSIP_Label_bf491112-3728-42a0-bf3f-6af30dbff049_Method">
    <vt:lpwstr>Standard</vt:lpwstr>
  </property>
  <property fmtid="{D5CDD505-2E9C-101B-9397-08002B2CF9AE}" pid="5" name="MSIP_Label_bf491112-3728-42a0-bf3f-6af30dbff049_Name">
    <vt:lpwstr>Sensitive</vt:lpwstr>
  </property>
  <property fmtid="{D5CDD505-2E9C-101B-9397-08002B2CF9AE}" pid="6" name="MSIP_Label_bf491112-3728-42a0-bf3f-6af30dbff049_SiteId">
    <vt:lpwstr>ef1b64d8-5bfd-4574-a645-bfbe6065b103</vt:lpwstr>
  </property>
  <property fmtid="{D5CDD505-2E9C-101B-9397-08002B2CF9AE}" pid="7" name="MSIP_Label_bf491112-3728-42a0-bf3f-6af30dbff049_ActionId">
    <vt:lpwstr>d48c3c82-d5e8-4f3e-b770-f425d331a411</vt:lpwstr>
  </property>
  <property fmtid="{D5CDD505-2E9C-101B-9397-08002B2CF9AE}" pid="8" name="MSIP_Label_bf491112-3728-42a0-bf3f-6af30dbff049_ContentBits">
    <vt:lpwstr>0</vt:lpwstr>
  </property>
</Properties>
</file>