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222EC" w14:textId="03BA8FE1" w:rsidR="00EC7710" w:rsidRDefault="004D13FE" w:rsidP="00EC7710">
      <w:r>
        <w:t>August</w:t>
      </w:r>
      <w:r w:rsidR="00EC7710">
        <w:t xml:space="preserve"> 1</w:t>
      </w:r>
      <w:r>
        <w:t>0</w:t>
      </w:r>
      <w:r w:rsidR="00EC7710">
        <w:t>, 2021</w:t>
      </w:r>
    </w:p>
    <w:p w14:paraId="3B92C619" w14:textId="750F0692" w:rsidR="00EC7710" w:rsidRDefault="00EC7710" w:rsidP="00EC7710">
      <w:r>
        <w:tab/>
        <w:t xml:space="preserve">Meeting was called to order at 6:00 PM by Mayor Dean Kelly, who then led the pledge of allegiance. All board members were present: Jim Meyer, Darby Grace, Brian Hunt, and Matt </w:t>
      </w:r>
      <w:proofErr w:type="spellStart"/>
      <w:r>
        <w:t>Rohlmeier</w:t>
      </w:r>
      <w:proofErr w:type="spellEnd"/>
      <w:r>
        <w:t xml:space="preserve">.  Also, present were Scott Conn, </w:t>
      </w:r>
      <w:proofErr w:type="spellStart"/>
      <w:r>
        <w:t>Skyeler</w:t>
      </w:r>
      <w:proofErr w:type="spellEnd"/>
      <w:r>
        <w:t xml:space="preserve"> </w:t>
      </w:r>
      <w:proofErr w:type="spellStart"/>
      <w:r>
        <w:t>Rohlmeier</w:t>
      </w:r>
      <w:proofErr w:type="spellEnd"/>
      <w:r>
        <w:t>, Collette Perry, Martha Greeley</w:t>
      </w:r>
      <w:r w:rsidR="00C374E5">
        <w:t xml:space="preserve">, Lacey McKenzie, Charles McKenzie, Kim </w:t>
      </w:r>
      <w:proofErr w:type="spellStart"/>
      <w:r w:rsidR="00C374E5">
        <w:t>Mildard</w:t>
      </w:r>
      <w:proofErr w:type="spellEnd"/>
      <w:r w:rsidR="00C374E5">
        <w:t xml:space="preserve">, Jim Johansen, Kristy Grimm, Rodney </w:t>
      </w:r>
      <w:proofErr w:type="spellStart"/>
      <w:r w:rsidR="00C374E5">
        <w:t>Damewood</w:t>
      </w:r>
      <w:proofErr w:type="spellEnd"/>
      <w:r w:rsidR="00C374E5">
        <w:t xml:space="preserve">, Janet </w:t>
      </w:r>
      <w:proofErr w:type="spellStart"/>
      <w:r w:rsidR="00C374E5">
        <w:t>Lekey</w:t>
      </w:r>
      <w:proofErr w:type="spellEnd"/>
      <w:r>
        <w:t xml:space="preserve"> and Melissa Cook</w:t>
      </w:r>
    </w:p>
    <w:p w14:paraId="69E5899C" w14:textId="6390A6DA" w:rsidR="00EC7710" w:rsidRDefault="00EC7710" w:rsidP="00EC7710">
      <w:r>
        <w:tab/>
        <w:t xml:space="preserve">All board members agreed to receiving the minutes.  Motion was made to approve the minutes by </w:t>
      </w:r>
      <w:r w:rsidR="00C374E5">
        <w:t>Darby Grace</w:t>
      </w:r>
      <w:r>
        <w:t>, 2</w:t>
      </w:r>
      <w:r w:rsidRPr="00C31CFC">
        <w:rPr>
          <w:vertAlign w:val="superscript"/>
        </w:rPr>
        <w:t>nd</w:t>
      </w:r>
      <w:r>
        <w:t xml:space="preserve"> by </w:t>
      </w:r>
      <w:r w:rsidR="00C374E5">
        <w:t xml:space="preserve">Matt </w:t>
      </w:r>
      <w:proofErr w:type="spellStart"/>
      <w:r w:rsidR="00C374E5">
        <w:t>Rohlmeier</w:t>
      </w:r>
      <w:proofErr w:type="spellEnd"/>
      <w:r>
        <w:t xml:space="preserve">.  Motion was carried on a roll call vote, Jim – yes, Darby – yes, Brian – yes, and Matt – yes.  </w:t>
      </w:r>
    </w:p>
    <w:p w14:paraId="609BDBE0" w14:textId="5EA25ED3" w:rsidR="00EC7710" w:rsidRDefault="00EC7710" w:rsidP="00EC7710">
      <w:r>
        <w:tab/>
        <w:t xml:space="preserve">Financial report was given.  Saving for Bond payment was met for the month.  Motion was made to approve bills by </w:t>
      </w:r>
      <w:r w:rsidR="00C374E5">
        <w:t>Brian Hunt</w:t>
      </w:r>
      <w:r>
        <w:t>, 2</w:t>
      </w:r>
      <w:r w:rsidRPr="00864C3A">
        <w:rPr>
          <w:vertAlign w:val="superscript"/>
        </w:rPr>
        <w:t>nd</w:t>
      </w:r>
      <w:r>
        <w:t xml:space="preserve"> by </w:t>
      </w:r>
      <w:r w:rsidR="00C374E5">
        <w:t>Jim Meyer</w:t>
      </w:r>
      <w:r>
        <w:t xml:space="preserve">.  Motion was carried on a roll call vote, Jim – yes, Darby – yes, Brian – yes, and Matt – yes.  </w:t>
      </w:r>
      <w:r w:rsidR="006A039A">
        <w:t>Melissa stated that Melissa Marriott</w:t>
      </w:r>
      <w:r w:rsidR="00CA61E4">
        <w:t xml:space="preserve"> had given her a letter asking for a 1-time discount on her final bill.  The board approved to give the discount. </w:t>
      </w:r>
      <w:r w:rsidR="00CA61E4">
        <w:t xml:space="preserve">Motion was carried on a roll call vote, Jim – yes, Darby – yes, Brian – yes, and Matt – yes.  </w:t>
      </w:r>
      <w:r w:rsidR="00CA61E4">
        <w:t xml:space="preserve"> </w:t>
      </w:r>
    </w:p>
    <w:p w14:paraId="667CEFB8" w14:textId="77777777" w:rsidR="00C266E1" w:rsidRDefault="00EC7710" w:rsidP="00C374E5">
      <w:r>
        <w:tab/>
        <w:t xml:space="preserve"> </w:t>
      </w:r>
      <w:r w:rsidR="00C374E5">
        <w:t xml:space="preserve">Kim Mildward talked to the council about moving forward with the wastewater project.  </w:t>
      </w:r>
      <w:r w:rsidR="00C266E1">
        <w:t xml:space="preserve">Kim stated that permits have changed and we can monitor the ammonia.  The board said they wanted to talk more with Jon Shellhorn at next months meeting.  Kim reminded the board that the American Rescue Funds can be used for wastewater and water.  </w:t>
      </w:r>
    </w:p>
    <w:p w14:paraId="5295FBD3" w14:textId="77777777" w:rsidR="006A039A" w:rsidRDefault="00C266E1" w:rsidP="00C374E5">
      <w:r>
        <w:tab/>
        <w:t xml:space="preserve">Kristy Grimm and Rodney </w:t>
      </w:r>
      <w:proofErr w:type="spellStart"/>
      <w:r>
        <w:t>Damewood</w:t>
      </w:r>
      <w:proofErr w:type="spellEnd"/>
      <w:r>
        <w:t xml:space="preserve"> talked about the upcoming Fall Festival that is scheduled for September 18, 2021.  Everything will be at the park.  They have asked that we block one side of the road for the tractor </w:t>
      </w:r>
      <w:proofErr w:type="spellStart"/>
      <w:r>
        <w:t>crusie</w:t>
      </w:r>
      <w:proofErr w:type="spellEnd"/>
      <w:r>
        <w:t xml:space="preserve">.  The parade is scheduled for 1 P.M.  Farmers Supply has said they would spray the park.  Kristy asked for permission </w:t>
      </w:r>
      <w:r w:rsidR="006A039A">
        <w:t>to have a Winery come to the festival.  Stephanie Christian will contact the city to get a written statement for approval.  The Fall Festival committee has 4 benches they want to donate to the park.  They will get in touch with Scott when they are ready to set them up.</w:t>
      </w:r>
    </w:p>
    <w:p w14:paraId="59B36CB1" w14:textId="55351E02" w:rsidR="00DD2BDB" w:rsidRDefault="006A039A" w:rsidP="00C374E5">
      <w:r>
        <w:tab/>
        <w:t xml:space="preserve">Janet </w:t>
      </w:r>
      <w:proofErr w:type="spellStart"/>
      <w:r>
        <w:t>Lekey</w:t>
      </w:r>
      <w:proofErr w:type="spellEnd"/>
      <w:r>
        <w:t xml:space="preserve"> came to discuss Kevin </w:t>
      </w:r>
      <w:proofErr w:type="spellStart"/>
      <w:r>
        <w:t>Giesken’s</w:t>
      </w:r>
      <w:proofErr w:type="spellEnd"/>
      <w:r>
        <w:t xml:space="preserve"> bill.  She wanted to know if 6,000 gallons was normal.  She was asked if there was possibly a leak and she said no.  Scott said he would reach out to Kevin to do testing to see if he has a leak.  Janet asked if they could have a discount, the board stated they needed to have it checked for a leak before they decide.  </w:t>
      </w:r>
    </w:p>
    <w:p w14:paraId="71CD2703" w14:textId="161CBA38" w:rsidR="006A039A" w:rsidRDefault="006A039A" w:rsidP="00C374E5">
      <w:r>
        <w:tab/>
        <w:t>Lacey McKenzie came to the city and asked for permission to do a Truck Sell (like a garage sale just out of the trunk of your vehicle) at the city park.  If they have a good turn out and people want to start having them more, she could charge to have people set up.  The board all agreed that would be ok with them.</w:t>
      </w:r>
    </w:p>
    <w:p w14:paraId="6720A998" w14:textId="6EB4AF15" w:rsidR="00CA61E4" w:rsidRDefault="00CA61E4" w:rsidP="00C374E5">
      <w:r>
        <w:tab/>
      </w:r>
      <w:proofErr w:type="spellStart"/>
      <w:r>
        <w:t>Skyeler</w:t>
      </w:r>
      <w:proofErr w:type="spellEnd"/>
      <w:r>
        <w:t xml:space="preserve"> gave the foreman report.  </w:t>
      </w:r>
      <w:proofErr w:type="spellStart"/>
      <w:r>
        <w:t>Skyeler</w:t>
      </w:r>
      <w:proofErr w:type="spellEnd"/>
      <w:r>
        <w:t xml:space="preserve"> stated the water treatment system is running well and all samples were considered safe.  All water meters were read this month.  They replaced 2 meters is month.  Hydrants were flushed July 30, 31 and August 1. Matt, Dean, Scott, </w:t>
      </w:r>
      <w:proofErr w:type="spellStart"/>
      <w:r>
        <w:t>Skyeler</w:t>
      </w:r>
      <w:proofErr w:type="spellEnd"/>
      <w:r>
        <w:t xml:space="preserve"> and Melissa attended a webinar meeting with DNR. Jim Johansen was here to discuss with the board how to patch holes so it would last longer.</w:t>
      </w:r>
    </w:p>
    <w:p w14:paraId="33C7267F" w14:textId="173DCD0F" w:rsidR="00EC7710" w:rsidRDefault="00EC7710" w:rsidP="00EC7710">
      <w:r>
        <w:tab/>
      </w:r>
      <w:r w:rsidR="00DD2BDB">
        <w:t xml:space="preserve">  </w:t>
      </w:r>
    </w:p>
    <w:p w14:paraId="1E64E1CE" w14:textId="77777777" w:rsidR="00CA61E4" w:rsidRDefault="00EC7710" w:rsidP="00EC7710">
      <w:r>
        <w:tab/>
      </w:r>
    </w:p>
    <w:p w14:paraId="7A1CB092" w14:textId="25DB94CF" w:rsidR="00EC7710" w:rsidRDefault="00EC7710" w:rsidP="00CA61E4">
      <w:pPr>
        <w:ind w:firstLine="720"/>
      </w:pPr>
      <w:r>
        <w:lastRenderedPageBreak/>
        <w:t xml:space="preserve">Motion was made to </w:t>
      </w:r>
      <w:r w:rsidR="00CA61E4">
        <w:t xml:space="preserve">go into closed session </w:t>
      </w:r>
      <w:r>
        <w:t xml:space="preserve">by </w:t>
      </w:r>
      <w:r w:rsidR="00CA61E4">
        <w:t xml:space="preserve">Matt </w:t>
      </w:r>
      <w:proofErr w:type="spellStart"/>
      <w:r w:rsidR="00CA61E4">
        <w:t>Rohlmeier</w:t>
      </w:r>
      <w:proofErr w:type="spellEnd"/>
      <w:r>
        <w:t>, 2</w:t>
      </w:r>
      <w:r w:rsidRPr="00530602">
        <w:rPr>
          <w:vertAlign w:val="superscript"/>
        </w:rPr>
        <w:t>nd</w:t>
      </w:r>
      <w:r>
        <w:t xml:space="preserve"> by </w:t>
      </w:r>
      <w:r w:rsidR="00CA61E4">
        <w:t>Darby Grace</w:t>
      </w:r>
      <w:r>
        <w:t>. Motion was carried on a roll call vote, Jim – yes, Darby – yes, Brian – yes, and Matt – yes</w:t>
      </w:r>
    </w:p>
    <w:p w14:paraId="388556F4" w14:textId="56F85DCF" w:rsidR="00CA61E4" w:rsidRDefault="00CA61E4" w:rsidP="00CA61E4">
      <w:pPr>
        <w:ind w:firstLine="720"/>
      </w:pPr>
      <w:r>
        <w:t xml:space="preserve">Motion was made to </w:t>
      </w:r>
      <w:r>
        <w:t>go back into regular session</w:t>
      </w:r>
      <w:r>
        <w:t xml:space="preserve"> by Matt </w:t>
      </w:r>
      <w:proofErr w:type="spellStart"/>
      <w:r>
        <w:t>Rohlmeier</w:t>
      </w:r>
      <w:proofErr w:type="spellEnd"/>
      <w:r>
        <w:t>, 2</w:t>
      </w:r>
      <w:r w:rsidRPr="00530602">
        <w:rPr>
          <w:vertAlign w:val="superscript"/>
        </w:rPr>
        <w:t>nd</w:t>
      </w:r>
      <w:r>
        <w:t xml:space="preserve"> by Darby Grace. Motion was carried on a roll call vote, Jim – yes, Darby – yes, Brian – yes, and Matt – yes</w:t>
      </w:r>
    </w:p>
    <w:p w14:paraId="388B2B36" w14:textId="7ECEB03F" w:rsidR="00836FCB" w:rsidRDefault="00CA61E4" w:rsidP="00836FCB">
      <w:pPr>
        <w:ind w:firstLine="720"/>
      </w:pPr>
      <w:r>
        <w:t xml:space="preserve">Matt </w:t>
      </w:r>
      <w:proofErr w:type="spellStart"/>
      <w:r>
        <w:t>Rohlmeier</w:t>
      </w:r>
      <w:proofErr w:type="spellEnd"/>
      <w:r>
        <w:t xml:space="preserve"> made the motion to hire Scott Conn</w:t>
      </w:r>
      <w:r w:rsidR="00836FCB">
        <w:t xml:space="preserve"> as Foreman, Darby 2</w:t>
      </w:r>
      <w:r w:rsidR="00836FCB" w:rsidRPr="00836FCB">
        <w:rPr>
          <w:vertAlign w:val="superscript"/>
        </w:rPr>
        <w:t>nd</w:t>
      </w:r>
      <w:r w:rsidR="00836FCB">
        <w:t xml:space="preserve">. </w:t>
      </w:r>
      <w:r w:rsidR="00836FCB">
        <w:t xml:space="preserve">Motion was carried on a roll call vote, Jim – </w:t>
      </w:r>
      <w:r w:rsidR="00836FCB">
        <w:t>abstained</w:t>
      </w:r>
      <w:r w:rsidR="00836FCB">
        <w:t xml:space="preserve">, Darby – yes, Brian – </w:t>
      </w:r>
      <w:r w:rsidR="00836FCB">
        <w:t>abstained</w:t>
      </w:r>
      <w:r w:rsidR="00836FCB">
        <w:t xml:space="preserve">, and Matt – yes.   </w:t>
      </w:r>
      <w:r w:rsidR="00836FCB">
        <w:t xml:space="preserve">Brian Hunt made the motion to hire </w:t>
      </w:r>
      <w:proofErr w:type="spellStart"/>
      <w:r w:rsidR="00836FCB">
        <w:t>Skyeler</w:t>
      </w:r>
      <w:proofErr w:type="spellEnd"/>
      <w:r w:rsidR="00836FCB">
        <w:t xml:space="preserve"> </w:t>
      </w:r>
      <w:proofErr w:type="spellStart"/>
      <w:r w:rsidR="00836FCB">
        <w:t>Rohlmeier</w:t>
      </w:r>
      <w:proofErr w:type="spellEnd"/>
      <w:r w:rsidR="00836FCB">
        <w:t xml:space="preserve"> as Maintenance Technician, Darby Grace 2</w:t>
      </w:r>
      <w:r w:rsidR="00836FCB" w:rsidRPr="00836FCB">
        <w:rPr>
          <w:vertAlign w:val="superscript"/>
        </w:rPr>
        <w:t>nd</w:t>
      </w:r>
      <w:r w:rsidR="00836FCB">
        <w:t xml:space="preserve">.  </w:t>
      </w:r>
      <w:r w:rsidR="00836FCB">
        <w:t xml:space="preserve">Motion was carried on a roll call vote, Jim – yes, Darby – yes, Brian – yes, and Matt – </w:t>
      </w:r>
      <w:r w:rsidR="00836FCB">
        <w:t>abstained</w:t>
      </w:r>
      <w:r w:rsidR="00836FCB">
        <w:t>.</w:t>
      </w:r>
      <w:r w:rsidR="00836FCB">
        <w:t xml:space="preserve">  Darby Grace made the motion to hire Melissa Cook as City Clerk, Brian Hunt 2</w:t>
      </w:r>
      <w:r w:rsidR="00836FCB" w:rsidRPr="00836FCB">
        <w:rPr>
          <w:vertAlign w:val="superscript"/>
        </w:rPr>
        <w:t>nd</w:t>
      </w:r>
      <w:r w:rsidR="00836FCB">
        <w:t xml:space="preserve">.  </w:t>
      </w:r>
      <w:r w:rsidR="00836FCB">
        <w:t xml:space="preserve">Motion was carried on a roll call vote, Jim – yes, Darby – yes, Brian – yes, and Matt – yes.      </w:t>
      </w:r>
    </w:p>
    <w:p w14:paraId="5A4C6AAE" w14:textId="40A5708C" w:rsidR="00836FCB" w:rsidRDefault="00836FCB" w:rsidP="00836FCB">
      <w:pPr>
        <w:ind w:firstLine="720"/>
      </w:pPr>
      <w:r>
        <w:t xml:space="preserve">Motion was made to adjourn meeting by Matt </w:t>
      </w:r>
      <w:proofErr w:type="spellStart"/>
      <w:r>
        <w:t>Rohlmeier</w:t>
      </w:r>
      <w:proofErr w:type="spellEnd"/>
      <w:r>
        <w:t>, 2</w:t>
      </w:r>
      <w:r w:rsidRPr="00530602">
        <w:rPr>
          <w:vertAlign w:val="superscript"/>
        </w:rPr>
        <w:t>nd</w:t>
      </w:r>
      <w:r>
        <w:t xml:space="preserve"> by Darby Grace. Motion was carried on a roll call vote, Jim – yes, Darby – yes, Brian – yes, and Matt – yes</w:t>
      </w:r>
    </w:p>
    <w:p w14:paraId="6E659944" w14:textId="3A503F88" w:rsidR="00CA61E4" w:rsidRDefault="00CA61E4" w:rsidP="00CA61E4">
      <w:r>
        <w:t>Closed meeting at 7:</w:t>
      </w:r>
      <w:r w:rsidR="00C223E4">
        <w:t>30</w:t>
      </w:r>
      <w:r>
        <w:t xml:space="preserve"> PM.</w:t>
      </w:r>
    </w:p>
    <w:p w14:paraId="2C684E01" w14:textId="77777777" w:rsidR="00CA61E4" w:rsidRDefault="00CA61E4" w:rsidP="00EC7710"/>
    <w:p w14:paraId="1CC12CAD" w14:textId="39DBA757" w:rsidR="00DD2BDB" w:rsidRDefault="00DD2BDB" w:rsidP="00EC7710"/>
    <w:p w14:paraId="3AAF7AD0" w14:textId="79075EF7" w:rsidR="00DD2BDB" w:rsidRDefault="00DD2BDB" w:rsidP="00EC7710"/>
    <w:p w14:paraId="2AD32F08" w14:textId="697F06B4" w:rsidR="00DD2BDB" w:rsidRPr="00530602" w:rsidRDefault="00DD2BDB" w:rsidP="00B84778">
      <w:pPr>
        <w:ind w:left="720" w:hanging="720"/>
        <w:rPr>
          <w:b/>
          <w:bCs/>
        </w:rPr>
      </w:pPr>
      <w:r>
        <w:t>______________________________</w:t>
      </w:r>
      <w:r>
        <w:tab/>
      </w:r>
      <w:r>
        <w:tab/>
      </w:r>
      <w:r>
        <w:tab/>
        <w:t>_________________________________</w:t>
      </w:r>
      <w:r>
        <w:br/>
      </w:r>
      <w:r w:rsidR="00B84778">
        <w:t xml:space="preserve">Dean Kelly, </w:t>
      </w:r>
      <w:r>
        <w:t>Mayor</w:t>
      </w:r>
      <w:r>
        <w:tab/>
      </w:r>
      <w:r>
        <w:tab/>
      </w:r>
      <w:r>
        <w:tab/>
      </w:r>
      <w:r>
        <w:tab/>
      </w:r>
      <w:r>
        <w:tab/>
      </w:r>
      <w:r w:rsidR="00B84778">
        <w:t xml:space="preserve">Melisa Cook, </w:t>
      </w:r>
      <w:r>
        <w:t>City Clerk</w:t>
      </w:r>
    </w:p>
    <w:p w14:paraId="22477EE3" w14:textId="77777777" w:rsidR="002119F2" w:rsidRDefault="00D0298E"/>
    <w:sectPr w:rsidR="002119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710"/>
    <w:rsid w:val="004D13FE"/>
    <w:rsid w:val="004E1AD2"/>
    <w:rsid w:val="006A039A"/>
    <w:rsid w:val="00836FCB"/>
    <w:rsid w:val="00B84778"/>
    <w:rsid w:val="00C223E4"/>
    <w:rsid w:val="00C266E1"/>
    <w:rsid w:val="00C374E5"/>
    <w:rsid w:val="00C40202"/>
    <w:rsid w:val="00CA61E4"/>
    <w:rsid w:val="00DD2BDB"/>
    <w:rsid w:val="00EC7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8D9C7"/>
  <w15:chartTrackingRefBased/>
  <w15:docId w15:val="{9A397C26-501A-41CF-AC62-5B12957DE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7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Burlington Junction</dc:creator>
  <cp:keywords/>
  <dc:description/>
  <cp:lastModifiedBy>City of Burlington Junction</cp:lastModifiedBy>
  <cp:revision>2</cp:revision>
  <cp:lastPrinted>2021-08-11T17:13:00Z</cp:lastPrinted>
  <dcterms:created xsi:type="dcterms:W3CDTF">2021-08-11T17:27:00Z</dcterms:created>
  <dcterms:modified xsi:type="dcterms:W3CDTF">2021-08-11T17:27:00Z</dcterms:modified>
</cp:coreProperties>
</file>