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6F53" w14:textId="6C237A01" w:rsidR="00D30DDF" w:rsidRDefault="00D30DDF" w:rsidP="00D30DDF">
      <w:r>
        <w:t>February 8</w:t>
      </w:r>
      <w:r>
        <w:t>, 2022</w:t>
      </w:r>
    </w:p>
    <w:p w14:paraId="0F27ACE1" w14:textId="6E42BDD1" w:rsidR="00D30DDF" w:rsidRDefault="00D30DDF" w:rsidP="00D30DDF">
      <w:r>
        <w:tab/>
        <w:t>Meeting was called to order at 6:0</w:t>
      </w:r>
      <w:r>
        <w:t>2</w:t>
      </w:r>
      <w:r>
        <w:t xml:space="preserve"> PM by Mayor Dean Kelly, who then led the pledge of allegiance.  All board members were present: Jim Meyer, Darby Grace, and Matt </w:t>
      </w:r>
      <w:proofErr w:type="spellStart"/>
      <w:r>
        <w:t>Rohlmeier</w:t>
      </w:r>
      <w:proofErr w:type="spellEnd"/>
      <w:r>
        <w:t xml:space="preserve">.  Also, present were Melissa Cook, </w:t>
      </w:r>
      <w:proofErr w:type="spellStart"/>
      <w:r>
        <w:t>Skyeler</w:t>
      </w:r>
      <w:proofErr w:type="spellEnd"/>
      <w:r>
        <w:t xml:space="preserve"> </w:t>
      </w:r>
      <w:proofErr w:type="spellStart"/>
      <w:r>
        <w:t>Rohlmeier</w:t>
      </w:r>
      <w:proofErr w:type="spellEnd"/>
      <w:r>
        <w:t xml:space="preserve">, Scott Conn and Geoffrey </w:t>
      </w:r>
      <w:proofErr w:type="spellStart"/>
      <w:r>
        <w:t>Woenlk</w:t>
      </w:r>
      <w:proofErr w:type="spellEnd"/>
      <w:r>
        <w:t>.</w:t>
      </w:r>
    </w:p>
    <w:p w14:paraId="1D26278D" w14:textId="357FA1ED" w:rsidR="00D30DDF" w:rsidRDefault="00D30DDF" w:rsidP="00D30DDF">
      <w:r>
        <w:tab/>
        <w:t xml:space="preserve">All board members agreed to receiving the minutes.  Motion was made to approve the minutes by </w:t>
      </w:r>
      <w:r>
        <w:t>Darby Grace</w:t>
      </w:r>
      <w:r>
        <w:t>, 2</w:t>
      </w:r>
      <w:r>
        <w:rPr>
          <w:vertAlign w:val="superscript"/>
        </w:rPr>
        <w:t>nd</w:t>
      </w:r>
      <w:r>
        <w:t xml:space="preserve"> by </w:t>
      </w:r>
      <w:r>
        <w:t>Jim Meyer</w:t>
      </w:r>
      <w:r>
        <w:t xml:space="preserve">.  Motion was carried on a roll call vote, Jim – yes, Darby – yes, Brian – yes, and Matt – yes.    </w:t>
      </w:r>
    </w:p>
    <w:p w14:paraId="5BC814AD" w14:textId="713935A0" w:rsidR="00D30DDF" w:rsidRDefault="00D30DDF" w:rsidP="00D30DDF">
      <w:r>
        <w:tab/>
        <w:t xml:space="preserve">Melissa gave the financial report.  She stated the saving for the bond account was made. </w:t>
      </w:r>
      <w:r>
        <w:t>Melissa stated that we were up $58,000 for the month due to tax money that came in</w:t>
      </w:r>
      <w:r>
        <w:t>.</w:t>
      </w:r>
      <w:r>
        <w:t xml:space="preserve"> </w:t>
      </w:r>
      <w:r>
        <w:t xml:space="preserve">  </w:t>
      </w:r>
    </w:p>
    <w:p w14:paraId="25CE237D" w14:textId="467FE68A" w:rsidR="00D30DDF" w:rsidRDefault="00D30DDF" w:rsidP="00D30DDF">
      <w:r>
        <w:tab/>
      </w:r>
      <w:proofErr w:type="spellStart"/>
      <w:r>
        <w:t>Skyeler</w:t>
      </w:r>
      <w:proofErr w:type="spellEnd"/>
      <w:r>
        <w:t xml:space="preserve"> </w:t>
      </w:r>
      <w:proofErr w:type="spellStart"/>
      <w:r>
        <w:t>Rohlme</w:t>
      </w:r>
      <w:r>
        <w:t>ier</w:t>
      </w:r>
      <w:proofErr w:type="spellEnd"/>
      <w:r>
        <w:t xml:space="preserve"> gave the foreman report.  He stated that the water plant is running well.  Samples have been sent in and were good.  Lagoon samples came back good.  </w:t>
      </w:r>
    </w:p>
    <w:p w14:paraId="703448CD" w14:textId="4A1BB705" w:rsidR="00D30DDF" w:rsidRDefault="00D30DDF" w:rsidP="00D30DDF">
      <w:r>
        <w:tab/>
      </w:r>
      <w:r>
        <w:t xml:space="preserve">Scott Conn stated that Jon Shellhorn with Lamp Rynearson sent an amendment that need to be signed for their contract.  </w:t>
      </w:r>
      <w:r>
        <w:t>Motion was made</w:t>
      </w:r>
      <w:r>
        <w:t xml:space="preserve"> for the mayor to sign the amendment by Matt </w:t>
      </w:r>
      <w:proofErr w:type="spellStart"/>
      <w:r>
        <w:t>Rohlmeier</w:t>
      </w:r>
      <w:proofErr w:type="spellEnd"/>
      <w:r>
        <w:t>, 2</w:t>
      </w:r>
      <w:r w:rsidRPr="00D30DDF">
        <w:rPr>
          <w:vertAlign w:val="superscript"/>
        </w:rPr>
        <w:t>nd</w:t>
      </w:r>
      <w:r>
        <w:t xml:space="preserve"> by Darby Grace.  </w:t>
      </w:r>
      <w:r>
        <w:t>Motion was carried on a roll call vote, Jim – yes, Darby – yes, Brian – yes, and Matt – yes.</w:t>
      </w:r>
    </w:p>
    <w:p w14:paraId="68F80BF8" w14:textId="65DCC40E" w:rsidR="00D30DDF" w:rsidRDefault="00D30DDF" w:rsidP="00D30DDF">
      <w:r>
        <w:tab/>
        <w:t xml:space="preserve">Scott Conn stated that they are waiting on electric to get set up for the semi parking.  </w:t>
      </w:r>
    </w:p>
    <w:p w14:paraId="20D9CAE0" w14:textId="77777777" w:rsidR="00D30DDF" w:rsidRDefault="00D30DDF" w:rsidP="00D30DDF">
      <w:r>
        <w:t xml:space="preserve">  </w:t>
      </w:r>
      <w:r>
        <w:tab/>
        <w:t>Motion was made to adjourn meeting by Darby Grace, 2</w:t>
      </w:r>
      <w:r>
        <w:rPr>
          <w:vertAlign w:val="superscript"/>
        </w:rPr>
        <w:t>nd</w:t>
      </w:r>
      <w:r>
        <w:t xml:space="preserve"> by Matt </w:t>
      </w:r>
      <w:proofErr w:type="spellStart"/>
      <w:r>
        <w:t>Rohlmeier</w:t>
      </w:r>
      <w:proofErr w:type="spellEnd"/>
      <w:r>
        <w:t>. Motion was carried on a roll call vote, Jim – yes, Darby – yes, Brian – yes, and Matt – yes.</w:t>
      </w:r>
    </w:p>
    <w:p w14:paraId="5E48A427" w14:textId="77777777" w:rsidR="00D30DDF" w:rsidRDefault="00D30DDF" w:rsidP="00D30DDF"/>
    <w:p w14:paraId="23CE4F86" w14:textId="5941BDD0" w:rsidR="00D30DDF" w:rsidRDefault="00D30DDF" w:rsidP="00D30DDF">
      <w:r>
        <w:t xml:space="preserve">Adjourn at </w:t>
      </w:r>
      <w:r>
        <w:t>6:30</w:t>
      </w:r>
      <w:r>
        <w:t xml:space="preserve"> PM</w:t>
      </w:r>
    </w:p>
    <w:p w14:paraId="3CCD9BF9" w14:textId="77777777" w:rsidR="00D30DDF" w:rsidRDefault="00D30DDF" w:rsidP="00D30DDF"/>
    <w:p w14:paraId="36E5868F" w14:textId="77777777" w:rsidR="00D30DDF" w:rsidRDefault="00D30DDF" w:rsidP="00D30DDF"/>
    <w:p w14:paraId="1E67F365" w14:textId="77777777" w:rsidR="00D30DDF" w:rsidRDefault="00D30DDF" w:rsidP="00D30DDF"/>
    <w:p w14:paraId="7A3F59A8" w14:textId="299E0140" w:rsidR="002119F2" w:rsidRDefault="00D30DDF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  <w:t>Dean Kelly, Mayor</w:t>
      </w:r>
      <w:r>
        <w:tab/>
      </w:r>
      <w:r>
        <w:tab/>
      </w:r>
      <w:r>
        <w:tab/>
      </w:r>
      <w:r>
        <w:tab/>
      </w:r>
      <w:r>
        <w:tab/>
      </w:r>
      <w:r>
        <w:tab/>
        <w:t>Melissa Cook, City Clerk</w:t>
      </w:r>
    </w:p>
    <w:sectPr w:rsidR="00211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F"/>
    <w:rsid w:val="004E1AD2"/>
    <w:rsid w:val="00C40202"/>
    <w:rsid w:val="00D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5002"/>
  <w15:chartTrackingRefBased/>
  <w15:docId w15:val="{BC899CE8-2A7D-4B07-A083-8D0E5659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Burlington Junction</dc:creator>
  <cp:keywords/>
  <dc:description/>
  <cp:lastModifiedBy>City of Burlington Junction</cp:lastModifiedBy>
  <cp:revision>1</cp:revision>
  <dcterms:created xsi:type="dcterms:W3CDTF">2022-02-15T15:50:00Z</dcterms:created>
  <dcterms:modified xsi:type="dcterms:W3CDTF">2022-02-15T15:58:00Z</dcterms:modified>
</cp:coreProperties>
</file>