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3370" w14:textId="20AFC66C" w:rsidR="00656DCD" w:rsidRDefault="00EF25B8" w:rsidP="00656DCD">
      <w:r>
        <w:t>January 10, 2022</w:t>
      </w:r>
    </w:p>
    <w:p w14:paraId="6C9F4134" w14:textId="09388BFC" w:rsidR="00656DCD" w:rsidRDefault="00656DCD" w:rsidP="00656DCD">
      <w:r>
        <w:tab/>
        <w:t xml:space="preserve">Meeting was called to order at 6:00 PM by Mayor Dean Kelly, who then led the pledge of allegiance.  All board members were present: Jim Meyer, Darby Grace, Brian Hunt, and Matt </w:t>
      </w:r>
      <w:proofErr w:type="spellStart"/>
      <w:r>
        <w:t>Rohlmeier</w:t>
      </w:r>
      <w:proofErr w:type="spellEnd"/>
      <w:r>
        <w:t xml:space="preserve">.  Also, present were Melissa Cook, Suzanne Rasmussen, </w:t>
      </w:r>
      <w:proofErr w:type="spellStart"/>
      <w:r>
        <w:t>Shayli</w:t>
      </w:r>
      <w:proofErr w:type="spellEnd"/>
      <w:r>
        <w:t xml:space="preserve"> </w:t>
      </w:r>
      <w:proofErr w:type="spellStart"/>
      <w:r>
        <w:t>Larabee</w:t>
      </w:r>
      <w:proofErr w:type="spellEnd"/>
      <w:r>
        <w:t xml:space="preserve">, Clint </w:t>
      </w:r>
      <w:proofErr w:type="spellStart"/>
      <w:r>
        <w:t>Snodderley</w:t>
      </w:r>
      <w:proofErr w:type="spellEnd"/>
      <w:r>
        <w:t xml:space="preserve">, and </w:t>
      </w:r>
      <w:proofErr w:type="spellStart"/>
      <w:r>
        <w:t>Skyeler</w:t>
      </w:r>
      <w:proofErr w:type="spellEnd"/>
      <w:r>
        <w:t xml:space="preserve"> </w:t>
      </w:r>
      <w:proofErr w:type="spellStart"/>
      <w:r>
        <w:t>Rohlmeier</w:t>
      </w:r>
      <w:proofErr w:type="spellEnd"/>
    </w:p>
    <w:p w14:paraId="349548EC" w14:textId="77777777" w:rsidR="00656DCD" w:rsidRDefault="00656DCD" w:rsidP="00656DCD">
      <w:r>
        <w:tab/>
        <w:t>All board members agreed to receiving the minutes.  Motion was made to approve the minutes by Jim Meyer, 2</w:t>
      </w:r>
      <w:r>
        <w:rPr>
          <w:vertAlign w:val="superscript"/>
        </w:rPr>
        <w:t>nd</w:t>
      </w:r>
      <w:r>
        <w:t xml:space="preserve"> by Darby Grace.  Motion was carried on a roll call vote, Jim – yes, Darby – yes, Brian – yes, and Matt – yes.  </w:t>
      </w:r>
    </w:p>
    <w:p w14:paraId="5E1B6843" w14:textId="74BEC457" w:rsidR="00656DCD" w:rsidRDefault="00656DCD" w:rsidP="00656DCD">
      <w:r>
        <w:tab/>
      </w:r>
      <w:r w:rsidR="00D0599F">
        <w:t xml:space="preserve">The City of Burlington Junction asked Suzanne Rasmussen to came to discuss the alley at the housing.  Suzanne informed the board that they had put in all new down spouts.  The board explained that they way it was set up, it still runs in the alley.  The </w:t>
      </w:r>
      <w:r w:rsidR="003E1FE3">
        <w:t>city</w:t>
      </w:r>
      <w:r w:rsidR="00D0599F">
        <w:t xml:space="preserve"> asked if there was any way they could fix that, so we could get the alley fixed.  Suzanne said without a price she can’t say yes.  Suzanne was going to talk to the board of the housing.  When the weather gets warmer the city will have someone come in and give us a price to fix the alley and we will share that with Suzanne.  Suzanne will take that to the board of the housing.  </w:t>
      </w:r>
    </w:p>
    <w:p w14:paraId="0F264394" w14:textId="4292A9E5" w:rsidR="00D0599F" w:rsidRDefault="00D0599F" w:rsidP="00656DCD">
      <w:r>
        <w:tab/>
        <w:t xml:space="preserve">The City of Burlington Junction asked </w:t>
      </w:r>
      <w:proofErr w:type="spellStart"/>
      <w:r>
        <w:t>Shayli</w:t>
      </w:r>
      <w:proofErr w:type="spellEnd"/>
      <w:r>
        <w:t xml:space="preserve"> and Clint to come to discuss the lights at the park.  The bills have seemed to be higher.  The </w:t>
      </w:r>
      <w:r w:rsidR="003E1FE3">
        <w:t>city</w:t>
      </w:r>
      <w:r>
        <w:t xml:space="preserve"> workers have noticed there is a light on all day long</w:t>
      </w:r>
      <w:r w:rsidR="003E1FE3">
        <w:t xml:space="preserve">.  Clint informed the city that those lights are suppose to be on a timer for dusk and dawn.  Clint said he would look at that to make sure they are set right.  </w:t>
      </w:r>
      <w:proofErr w:type="spellStart"/>
      <w:r w:rsidR="003E1FE3">
        <w:t>Shayli</w:t>
      </w:r>
      <w:proofErr w:type="spellEnd"/>
      <w:r w:rsidR="003E1FE3">
        <w:t xml:space="preserve"> did ask who is suppose to weatherize that building and the board said that the city should.  </w:t>
      </w:r>
    </w:p>
    <w:p w14:paraId="5C7BCD12" w14:textId="5D817C44" w:rsidR="00656DCD" w:rsidRDefault="00656DCD" w:rsidP="00656DCD">
      <w:r>
        <w:tab/>
        <w:t xml:space="preserve">Melissa gave the financial report.  </w:t>
      </w:r>
      <w:r w:rsidR="0048342E">
        <w:t>She</w:t>
      </w:r>
      <w:r>
        <w:t xml:space="preserve"> stated the saving for the bond account was made. </w:t>
      </w:r>
      <w:r w:rsidR="004F4AF8">
        <w:t>She</w:t>
      </w:r>
      <w:r w:rsidR="003E1FE3">
        <w:t xml:space="preserve"> is still waiting for the lawyer to let her know where we are at on the tickets and the solar panel issues.  </w:t>
      </w:r>
    </w:p>
    <w:p w14:paraId="381E48FE" w14:textId="1234BA32" w:rsidR="00656DCD" w:rsidRDefault="00656DCD" w:rsidP="00656DCD">
      <w:r>
        <w:tab/>
      </w:r>
      <w:proofErr w:type="spellStart"/>
      <w:r w:rsidR="003E1FE3">
        <w:t>Skyeler</w:t>
      </w:r>
      <w:proofErr w:type="spellEnd"/>
      <w:r w:rsidR="003E1FE3">
        <w:t xml:space="preserve"> </w:t>
      </w:r>
      <w:proofErr w:type="spellStart"/>
      <w:r w:rsidR="003E1FE3">
        <w:t>Rohlmeier</w:t>
      </w:r>
      <w:proofErr w:type="spellEnd"/>
      <w:r>
        <w:t xml:space="preserve"> gave the foreman report.  He stated that the water plant is running well.  Samples have been sent in and were good.  Lagoon samples came back good.  </w:t>
      </w:r>
    </w:p>
    <w:p w14:paraId="7CE31182" w14:textId="513502EB" w:rsidR="00656DCD" w:rsidRDefault="00656DCD" w:rsidP="00656DCD">
      <w:r>
        <w:tab/>
      </w:r>
      <w:r w:rsidR="003E1FE3">
        <w:t xml:space="preserve">Dean has been looking for a TV/Camera for zoom meetings.  He said what he has found has been pretty expensive.  Matt </w:t>
      </w:r>
      <w:proofErr w:type="spellStart"/>
      <w:r w:rsidR="003E1FE3">
        <w:t>Rohlmeier</w:t>
      </w:r>
      <w:proofErr w:type="spellEnd"/>
      <w:r w:rsidR="003E1FE3">
        <w:t xml:space="preserve"> said he knew a guy that </w:t>
      </w:r>
      <w:r w:rsidR="006C2422">
        <w:t>could come look at the room and give an estimate on what it would cost.</w:t>
      </w:r>
    </w:p>
    <w:p w14:paraId="2E23B53E" w14:textId="71E3F25B" w:rsidR="00656DCD" w:rsidRDefault="00656DCD" w:rsidP="00656DCD">
      <w:r>
        <w:t xml:space="preserve">  </w:t>
      </w:r>
      <w:r>
        <w:tab/>
        <w:t xml:space="preserve">Motion was made to adjourn meeting by </w:t>
      </w:r>
      <w:r w:rsidR="006C2422">
        <w:t>Darby Grace</w:t>
      </w:r>
      <w:r>
        <w:t>, 2</w:t>
      </w:r>
      <w:r>
        <w:rPr>
          <w:vertAlign w:val="superscript"/>
        </w:rPr>
        <w:t>nd</w:t>
      </w:r>
      <w:r>
        <w:t xml:space="preserve"> by </w:t>
      </w:r>
      <w:r w:rsidR="006C2422">
        <w:t xml:space="preserve">Matt </w:t>
      </w:r>
      <w:proofErr w:type="spellStart"/>
      <w:r w:rsidR="006C2422">
        <w:t>Rohlmeier</w:t>
      </w:r>
      <w:proofErr w:type="spellEnd"/>
      <w:r>
        <w:t>. Motion was carried on a roll call vote, Jim – yes, Darby – yes, Brian – yes, and Matt – yes.</w:t>
      </w:r>
    </w:p>
    <w:p w14:paraId="2AECDFAB" w14:textId="36513474" w:rsidR="00656DCD" w:rsidRDefault="00656DCD" w:rsidP="00656DCD"/>
    <w:p w14:paraId="645610FE" w14:textId="507E6281" w:rsidR="00EF25B8" w:rsidRDefault="00EF25B8" w:rsidP="00656DCD">
      <w:r>
        <w:t>Adjourn at 7:26 PM</w:t>
      </w:r>
    </w:p>
    <w:p w14:paraId="5C4D7C49" w14:textId="77777777" w:rsidR="00656DCD" w:rsidRDefault="00656DCD" w:rsidP="00656DCD"/>
    <w:p w14:paraId="23A5DC34" w14:textId="77777777" w:rsidR="00656DCD" w:rsidRDefault="00656DCD" w:rsidP="00656DCD"/>
    <w:p w14:paraId="2CFD8F02" w14:textId="77777777" w:rsidR="00656DCD" w:rsidRDefault="00656DCD" w:rsidP="00656DCD"/>
    <w:p w14:paraId="59A004E9" w14:textId="5A331E85" w:rsidR="002119F2" w:rsidRDefault="00656DCD">
      <w:r>
        <w:t>__________________________</w:t>
      </w:r>
      <w:r>
        <w:tab/>
      </w:r>
      <w:r>
        <w:tab/>
      </w:r>
      <w:r>
        <w:tab/>
      </w:r>
      <w:r>
        <w:tab/>
      </w:r>
      <w:r>
        <w:tab/>
        <w:t>________________________</w:t>
      </w:r>
      <w:r>
        <w:br/>
        <w:t>Dean Kelly, Mayor</w:t>
      </w:r>
      <w:r>
        <w:tab/>
      </w:r>
      <w:r>
        <w:tab/>
      </w:r>
      <w:r>
        <w:tab/>
      </w:r>
      <w:r>
        <w:tab/>
      </w:r>
      <w:r>
        <w:tab/>
      </w:r>
      <w:r>
        <w:tab/>
        <w:t>Melissa Cook, City Clerk</w:t>
      </w:r>
    </w:p>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CD"/>
    <w:rsid w:val="003E1FE3"/>
    <w:rsid w:val="0048342E"/>
    <w:rsid w:val="004E1AD2"/>
    <w:rsid w:val="004F4AF8"/>
    <w:rsid w:val="00632CE7"/>
    <w:rsid w:val="00656DCD"/>
    <w:rsid w:val="006C2422"/>
    <w:rsid w:val="009F136F"/>
    <w:rsid w:val="00C40202"/>
    <w:rsid w:val="00D0599F"/>
    <w:rsid w:val="00EF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B77B"/>
  <w15:chartTrackingRefBased/>
  <w15:docId w15:val="{7FBE6728-BAD9-462D-BA4C-E5EF1424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2</cp:revision>
  <cp:lastPrinted>2022-01-18T15:18:00Z</cp:lastPrinted>
  <dcterms:created xsi:type="dcterms:W3CDTF">2022-01-18T14:45:00Z</dcterms:created>
  <dcterms:modified xsi:type="dcterms:W3CDTF">2022-02-15T15:58:00Z</dcterms:modified>
</cp:coreProperties>
</file>