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BB84" w14:textId="1E5B282E" w:rsidR="00996FF0" w:rsidRDefault="00996FF0" w:rsidP="00996FF0">
      <w:r>
        <w:t>Ju</w:t>
      </w:r>
      <w:r>
        <w:t>ly 12</w:t>
      </w:r>
      <w:r>
        <w:t>, 2022</w:t>
      </w:r>
    </w:p>
    <w:p w14:paraId="56DF6B67" w14:textId="65C37DA5" w:rsidR="00996FF0" w:rsidRDefault="00996FF0" w:rsidP="00996FF0">
      <w:r>
        <w:tab/>
        <w:t>Meeting was called to order at 6:0</w:t>
      </w:r>
      <w:r>
        <w:t>8</w:t>
      </w:r>
      <w:r>
        <w:t xml:space="preserve"> PM by Mayor Christopher Cronk, who then led the pledge of allegiance.  All board members were present: Jim Meyer, Brian Hunt</w:t>
      </w:r>
      <w:r>
        <w:t>,</w:t>
      </w:r>
      <w:r>
        <w:t xml:space="preserve"> Darby Grace</w:t>
      </w:r>
      <w:r>
        <w:t xml:space="preserve">, and Matt </w:t>
      </w:r>
      <w:proofErr w:type="spellStart"/>
      <w:r>
        <w:t>Rohlmeier</w:t>
      </w:r>
      <w:proofErr w:type="spellEnd"/>
      <w:r>
        <w:t xml:space="preserve">.  Also, present were Melissa Cook, </w:t>
      </w:r>
      <w:proofErr w:type="spellStart"/>
      <w:r>
        <w:t>Skyeler</w:t>
      </w:r>
      <w:proofErr w:type="spellEnd"/>
      <w:r>
        <w:t xml:space="preserve"> </w:t>
      </w:r>
      <w:proofErr w:type="spellStart"/>
      <w:r>
        <w:t>Rohlmeier</w:t>
      </w:r>
      <w:proofErr w:type="spellEnd"/>
      <w:r>
        <w:t>,</w:t>
      </w:r>
      <w:r>
        <w:t xml:space="preserve"> Scott Conn,</w:t>
      </w:r>
      <w:r>
        <w:t xml:space="preserve"> Martha Greeley</w:t>
      </w:r>
      <w:r>
        <w:t>, Kim Mildward, Jon Shellhorn, Morgan Guyer, Suzanne and Jim Rasmussen, and Linda Walker</w:t>
      </w:r>
      <w:r>
        <w:t>.</w:t>
      </w:r>
    </w:p>
    <w:p w14:paraId="54282DF3" w14:textId="3956E2DA" w:rsidR="00996FF0" w:rsidRDefault="00996FF0" w:rsidP="00996FF0">
      <w:r>
        <w:tab/>
        <w:t>All board members agreed to receiving the minutes.  Motion was made to approve the minutes by Jim Meyer, 2</w:t>
      </w:r>
      <w:r>
        <w:rPr>
          <w:vertAlign w:val="superscript"/>
        </w:rPr>
        <w:t>nd</w:t>
      </w:r>
      <w:r>
        <w:t xml:space="preserve"> by </w:t>
      </w:r>
      <w:r>
        <w:t>Brian Hunt</w:t>
      </w:r>
      <w:r>
        <w:t xml:space="preserve">.  Motion was carried on a roll call vote, Jim – yes, Darby - yes, Brian – yes and Matt </w:t>
      </w:r>
      <w:proofErr w:type="spellStart"/>
      <w:r>
        <w:t>Rohlmeier</w:t>
      </w:r>
      <w:proofErr w:type="spellEnd"/>
      <w:r>
        <w:t xml:space="preserve"> – yes. </w:t>
      </w:r>
    </w:p>
    <w:p w14:paraId="32217CC3" w14:textId="77777777" w:rsidR="001E1701" w:rsidRDefault="00996FF0" w:rsidP="00996FF0">
      <w:r>
        <w:tab/>
      </w:r>
      <w:r>
        <w:t xml:space="preserve">Jon Shellhorn and Kim Mildward discussed the Lagoon project.  We are at 90% of the drawings.  Jon said using liquid chlorine at the lagoon is going to be more cost friendly and easier to get.  </w:t>
      </w:r>
      <w:r w:rsidR="001E1701">
        <w:t xml:space="preserve">The Wastewater ARPA application has been filled out and submitted.  </w:t>
      </w:r>
    </w:p>
    <w:p w14:paraId="2477B3D2" w14:textId="67AEE24B" w:rsidR="00996FF0" w:rsidRDefault="001E1701" w:rsidP="00996FF0">
      <w:r>
        <w:tab/>
        <w:t>Jim and Suzanne Rasmussen talked about the all</w:t>
      </w:r>
      <w:r w:rsidR="004D2749">
        <w:t>e</w:t>
      </w:r>
      <w:r>
        <w:t xml:space="preserve">y at the housing.  They are going to have Jeremy Dunn fix the drainage so the water will run to the north side. </w:t>
      </w:r>
      <w:r w:rsidR="0090154F">
        <w:t xml:space="preserve">Mike Moore will fix the ally after the work has been done.  </w:t>
      </w:r>
      <w:r w:rsidR="00996FF0">
        <w:t xml:space="preserve"> </w:t>
      </w:r>
    </w:p>
    <w:p w14:paraId="1F3A5263" w14:textId="06BB9060" w:rsidR="00996FF0" w:rsidRDefault="00996FF0" w:rsidP="00996FF0">
      <w:r>
        <w:tab/>
        <w:t xml:space="preserve">Melissa </w:t>
      </w:r>
      <w:r w:rsidR="004D2749">
        <w:t xml:space="preserve">Cook </w:t>
      </w:r>
      <w:r>
        <w:t>gave the financial report.  Melissa said that the savings bond was met for the month.  She stated the city was up $</w:t>
      </w:r>
      <w:r w:rsidR="0090154F">
        <w:t>6</w:t>
      </w:r>
      <w:r>
        <w:t xml:space="preserve">,000 for the month.  </w:t>
      </w:r>
      <w:r w:rsidR="004D2749">
        <w:t>Melissa said that tickets have been sent from the lawyer.  Melissa said the lawyer said we could stop payment on the Solar Panels at the water plant as the company has br</w:t>
      </w:r>
      <w:r w:rsidR="00955311">
        <w:t xml:space="preserve">eached the contract.  </w:t>
      </w:r>
    </w:p>
    <w:p w14:paraId="7D57AD82" w14:textId="77777777" w:rsidR="007141C8" w:rsidRDefault="00955311" w:rsidP="00996FF0">
      <w:r>
        <w:tab/>
        <w:t xml:space="preserve">Ordinance 587 AN ORDINANCE AMENDING ORDINANCE 586 RELATING TO TRUCK ROUTES AND THE OPERATION OF VEHICLES ON TRUCK ROUTES, OF THE CODE OF ORDINANCES OF THE CITY OF BURLINGTON JUNCITON, MISSOURI has been posted around town.  Darby Grace gave the first reading by title. Motion to approve the first reading was made by Darby Grace, seconded by Brian Hunt.  </w:t>
      </w:r>
      <w:r>
        <w:t xml:space="preserve">Motion was carried on a roll call vote, Jim – yes, Darby - yes, Brian – yes and Matt </w:t>
      </w:r>
      <w:proofErr w:type="spellStart"/>
      <w:r>
        <w:t>Rohlmeier</w:t>
      </w:r>
      <w:proofErr w:type="spellEnd"/>
      <w:r>
        <w:t xml:space="preserve"> – yes</w:t>
      </w:r>
      <w:r>
        <w:t>.  Motion was made to approve the seconded reading by title was made by Darby Grace</w:t>
      </w:r>
      <w:r w:rsidR="007141C8">
        <w:t xml:space="preserve">, seconded by Brain Hunt. </w:t>
      </w:r>
      <w:r w:rsidR="007141C8">
        <w:t xml:space="preserve">Motion was carried on a roll call vote, Jim – yes, Darby - yes, Brian – yes and Matt </w:t>
      </w:r>
      <w:proofErr w:type="spellStart"/>
      <w:r w:rsidR="007141C8">
        <w:t>Rohlmeier</w:t>
      </w:r>
      <w:proofErr w:type="spellEnd"/>
      <w:r w:rsidR="007141C8">
        <w:t xml:space="preserve"> – yes</w:t>
      </w:r>
      <w:r w:rsidR="007141C8">
        <w:t>.</w:t>
      </w:r>
    </w:p>
    <w:p w14:paraId="649E6380" w14:textId="2DEE6762" w:rsidR="00955311" w:rsidRPr="00EC5823" w:rsidRDefault="007141C8" w:rsidP="00996FF0">
      <w:pPr>
        <w:rPr>
          <w:b/>
          <w:bCs/>
        </w:rPr>
      </w:pPr>
      <w:r>
        <w:tab/>
        <w:t xml:space="preserve">Ordinance 588 AN ORDINANCE OF THE CITY OF BURLINGTON JUNCITON, MISSOURI, GOVERNING WATER WORKS AN DREGULATIONS RELATING TO SERVICES THERE FROM, has been posted around town.  </w:t>
      </w:r>
      <w:r w:rsidR="00955311">
        <w:t xml:space="preserve"> </w:t>
      </w:r>
      <w:r>
        <w:t xml:space="preserve">Matt </w:t>
      </w:r>
      <w:proofErr w:type="spellStart"/>
      <w:r>
        <w:t>Rohlmeier</w:t>
      </w:r>
      <w:proofErr w:type="spellEnd"/>
      <w:r>
        <w:t xml:space="preserve"> gave the first reading by title. Motion to approve the first reading was made by </w:t>
      </w:r>
      <w:r>
        <w:t xml:space="preserve">Matt </w:t>
      </w:r>
      <w:proofErr w:type="spellStart"/>
      <w:r>
        <w:t>Rohlmeier</w:t>
      </w:r>
      <w:proofErr w:type="spellEnd"/>
      <w:r>
        <w:t xml:space="preserve">, seconded by </w:t>
      </w:r>
      <w:r>
        <w:t>Darby Grace</w:t>
      </w:r>
      <w:r>
        <w:t xml:space="preserve">.  Motion was carried on a roll call vote, Jim – yes, Darby - yes, Brian – yes and Matt </w:t>
      </w:r>
      <w:proofErr w:type="spellStart"/>
      <w:r>
        <w:t>Rohlmeier</w:t>
      </w:r>
      <w:proofErr w:type="spellEnd"/>
      <w:r>
        <w:t xml:space="preserve"> – yes.  Motion was made to approve the seconded reading by title was made by</w:t>
      </w:r>
      <w:r>
        <w:t xml:space="preserve"> Matt </w:t>
      </w:r>
      <w:proofErr w:type="spellStart"/>
      <w:r>
        <w:t>Rohlmeier</w:t>
      </w:r>
      <w:proofErr w:type="spellEnd"/>
      <w:r>
        <w:t xml:space="preserve">, seconded by </w:t>
      </w:r>
      <w:r>
        <w:t>Darby Grace</w:t>
      </w:r>
      <w:r>
        <w:t xml:space="preserve">. Motion was carried on a roll call vote, Jim – yes, Darby - yes, Brian – yes and Matt </w:t>
      </w:r>
      <w:proofErr w:type="spellStart"/>
      <w:r>
        <w:t>Rohlmeier</w:t>
      </w:r>
      <w:proofErr w:type="spellEnd"/>
      <w:r>
        <w:t xml:space="preserve"> – yes.</w:t>
      </w:r>
    </w:p>
    <w:p w14:paraId="36CF30D4" w14:textId="63A8762B" w:rsidR="00F64786" w:rsidRDefault="00996FF0" w:rsidP="00996FF0">
      <w:r>
        <w:tab/>
      </w:r>
      <w:r w:rsidR="007141C8">
        <w:t>Scott Conn</w:t>
      </w:r>
      <w:r>
        <w:t xml:space="preserve"> gave the foreman report.  He stated that the water plant is running well.  Samples have been sent in and were good.  Lagoon samples came back good.  Meters were read for the month.  </w:t>
      </w:r>
      <w:r w:rsidR="007141C8">
        <w:t xml:space="preserve">Mowing has been done and they got the park ready for the Tractor Pull.  Lines have been pained on Main Street.  Skid steer is </w:t>
      </w:r>
      <w:proofErr w:type="gramStart"/>
      <w:r w:rsidR="007141C8">
        <w:t>broke</w:t>
      </w:r>
      <w:proofErr w:type="gramEnd"/>
      <w:r w:rsidR="007141C8">
        <w:t xml:space="preserve"> down, B</w:t>
      </w:r>
      <w:r w:rsidR="00F64786">
        <w:t>yron Clark is going to look at it.  Byron Clark got the Shipley property cleaned up.</w:t>
      </w:r>
      <w:r w:rsidR="007141C8">
        <w:t xml:space="preserve"> </w:t>
      </w:r>
      <w:r w:rsidR="00F64786">
        <w:t>They replaced a meter and did a total line replacement this month.</w:t>
      </w:r>
      <w:r w:rsidR="00F64786">
        <w:tab/>
      </w:r>
    </w:p>
    <w:p w14:paraId="50CA2B2F" w14:textId="30A6DDA3" w:rsidR="00F64786" w:rsidRDefault="00F64786" w:rsidP="00996FF0">
      <w:r>
        <w:tab/>
        <w:t xml:space="preserve">Motion was made by Darby Grace to go into closed session to discuss Employee Hiring and Firing, seconded by Jim Meyer. </w:t>
      </w:r>
      <w:r>
        <w:t xml:space="preserve">Motion was carried on a roll call vote, Jim – yes, Darby - yes, Brian – yes and Matt </w:t>
      </w:r>
      <w:proofErr w:type="spellStart"/>
      <w:r>
        <w:t>Rohlmeier</w:t>
      </w:r>
      <w:proofErr w:type="spellEnd"/>
      <w:r>
        <w:t xml:space="preserve"> – yes.</w:t>
      </w:r>
    </w:p>
    <w:p w14:paraId="0133E3AD" w14:textId="15A65C80" w:rsidR="00F64786" w:rsidRPr="00F64786" w:rsidRDefault="00996FF0" w:rsidP="00996FF0">
      <w:pPr>
        <w:rPr>
          <w:b/>
          <w:bCs/>
        </w:rPr>
      </w:pPr>
      <w:r>
        <w:lastRenderedPageBreak/>
        <w:t xml:space="preserve">  </w:t>
      </w:r>
      <w:r>
        <w:tab/>
      </w:r>
      <w:r w:rsidR="00F64786">
        <w:t xml:space="preserve">Motion was made by </w:t>
      </w:r>
      <w:r w:rsidR="00F64786">
        <w:t>Jim Meyer</w:t>
      </w:r>
      <w:r w:rsidR="00F64786">
        <w:t xml:space="preserve"> to</w:t>
      </w:r>
      <w:r w:rsidR="00F64786">
        <w:t xml:space="preserve"> go back into regular session</w:t>
      </w:r>
      <w:r w:rsidR="00F64786">
        <w:t xml:space="preserve">, seconded by </w:t>
      </w:r>
      <w:r w:rsidR="00F64786">
        <w:t>Darby Grace</w:t>
      </w:r>
      <w:r w:rsidR="00F64786">
        <w:t xml:space="preserve">. Motion was carried on a roll call vote, Jim – yes, Darby - yes, Brian – yes and Matt </w:t>
      </w:r>
      <w:proofErr w:type="spellStart"/>
      <w:r w:rsidR="00F64786">
        <w:t>Rohlmeier</w:t>
      </w:r>
      <w:proofErr w:type="spellEnd"/>
      <w:r w:rsidR="00F64786">
        <w:t xml:space="preserve"> – yes.</w:t>
      </w:r>
    </w:p>
    <w:p w14:paraId="255B40E5" w14:textId="240AF1F5" w:rsidR="00D13413" w:rsidRDefault="00996FF0" w:rsidP="00996FF0">
      <w:r>
        <w:tab/>
      </w:r>
      <w:r w:rsidR="00F64786">
        <w:t xml:space="preserve">Darby Grace made a motion to hire Melissa Cook as City Clerk with a 3% cost of living </w:t>
      </w:r>
      <w:r w:rsidR="00D13413">
        <w:t xml:space="preserve">raise, seconded by Jim Meyer.  </w:t>
      </w:r>
      <w:r w:rsidR="00D13413">
        <w:t xml:space="preserve">Motion was carried on a roll call vote, Jim – yes, Darby - yes, Brian – yes and Matt </w:t>
      </w:r>
      <w:proofErr w:type="spellStart"/>
      <w:r w:rsidR="00D13413">
        <w:t>Rohlmeier</w:t>
      </w:r>
      <w:proofErr w:type="spellEnd"/>
      <w:r w:rsidR="00D13413">
        <w:t xml:space="preserve"> – yes</w:t>
      </w:r>
      <w:r w:rsidR="00D13413">
        <w:t xml:space="preserve">.  </w:t>
      </w:r>
      <w:r w:rsidR="00D13413">
        <w:t xml:space="preserve">Darby Grace made a motion to hire </w:t>
      </w:r>
      <w:proofErr w:type="spellStart"/>
      <w:r w:rsidR="00D13413">
        <w:t>Skyeler</w:t>
      </w:r>
      <w:proofErr w:type="spellEnd"/>
      <w:r w:rsidR="00D13413">
        <w:t xml:space="preserve"> </w:t>
      </w:r>
      <w:proofErr w:type="spellStart"/>
      <w:r w:rsidR="00D13413">
        <w:t>Rohlmeier</w:t>
      </w:r>
      <w:proofErr w:type="spellEnd"/>
      <w:r w:rsidR="00D13413">
        <w:t xml:space="preserve"> as </w:t>
      </w:r>
      <w:r w:rsidR="00D13413">
        <w:t>Maintenance Technician</w:t>
      </w:r>
      <w:r w:rsidR="00D13413">
        <w:t xml:space="preserve"> with a 3% cost of living raise, seconded by </w:t>
      </w:r>
      <w:r w:rsidR="00D13413">
        <w:t>Jim Meyer</w:t>
      </w:r>
      <w:r w:rsidR="00D13413">
        <w:t>.</w:t>
      </w:r>
      <w:r w:rsidR="00D13413">
        <w:t xml:space="preserve">  </w:t>
      </w:r>
      <w:r w:rsidR="00D13413">
        <w:t xml:space="preserve">Motion was carried on a roll call vote, Jim – yes, Darby - yes, Brian – yes and Matt </w:t>
      </w:r>
      <w:proofErr w:type="spellStart"/>
      <w:r w:rsidR="00D13413">
        <w:t>Rohlmeier</w:t>
      </w:r>
      <w:proofErr w:type="spellEnd"/>
      <w:r w:rsidR="00D13413">
        <w:t xml:space="preserve"> – </w:t>
      </w:r>
      <w:r w:rsidR="00D13413">
        <w:t xml:space="preserve">abstained.  </w:t>
      </w:r>
      <w:r w:rsidR="00D13413">
        <w:t>Darby Grace made a motion to hire S</w:t>
      </w:r>
      <w:r w:rsidR="00D13413">
        <w:t>cott Conn</w:t>
      </w:r>
      <w:r w:rsidR="00D13413">
        <w:t xml:space="preserve"> as City </w:t>
      </w:r>
      <w:r w:rsidR="00D13413">
        <w:t>Foreman</w:t>
      </w:r>
      <w:r w:rsidR="00D13413">
        <w:t xml:space="preserve"> with a 3% cost of living raise, seconded by </w:t>
      </w:r>
      <w:r w:rsidR="00D13413">
        <w:t xml:space="preserve">Matt </w:t>
      </w:r>
      <w:proofErr w:type="spellStart"/>
      <w:r w:rsidR="00D13413">
        <w:t>Rohlmeier</w:t>
      </w:r>
      <w:proofErr w:type="spellEnd"/>
      <w:r w:rsidR="00D13413">
        <w:t xml:space="preserve">.  Motion was carried on a roll call vote, Jim – </w:t>
      </w:r>
      <w:r w:rsidR="00D13413">
        <w:t>abstained</w:t>
      </w:r>
      <w:r w:rsidR="00D13413">
        <w:t xml:space="preserve">, Darby - yes, Brian – </w:t>
      </w:r>
      <w:r w:rsidR="004F5663">
        <w:t>abstained, Matt</w:t>
      </w:r>
      <w:r w:rsidR="00D13413">
        <w:t xml:space="preserve"> </w:t>
      </w:r>
      <w:proofErr w:type="spellStart"/>
      <w:r w:rsidR="00D13413">
        <w:t>Rohlmeier</w:t>
      </w:r>
      <w:proofErr w:type="spellEnd"/>
      <w:r w:rsidR="00D13413">
        <w:t xml:space="preserve"> – </w:t>
      </w:r>
      <w:r w:rsidR="00D13413">
        <w:t>yes, and Chris Cronk – yes.</w:t>
      </w:r>
    </w:p>
    <w:p w14:paraId="10E7A26F" w14:textId="413F0EE6" w:rsidR="00996FF0" w:rsidRDefault="00996FF0" w:rsidP="00996FF0">
      <w:r>
        <w:t xml:space="preserve"> </w:t>
      </w:r>
      <w:r w:rsidR="00D13413">
        <w:tab/>
        <w:t xml:space="preserve">Matt </w:t>
      </w:r>
      <w:proofErr w:type="spellStart"/>
      <w:r w:rsidR="00D13413">
        <w:t>Rohlmeier</w:t>
      </w:r>
      <w:proofErr w:type="spellEnd"/>
      <w:r>
        <w:t xml:space="preserve"> made a motion to adjourn meeting, 2</w:t>
      </w:r>
      <w:r w:rsidRPr="00487B47">
        <w:rPr>
          <w:vertAlign w:val="superscript"/>
        </w:rPr>
        <w:t>nd</w:t>
      </w:r>
      <w:r>
        <w:t xml:space="preserve"> by Darby Grace.  Motion was carried on a roll call vote, Jim – yes, Darby - yes, and Brian – yes.  The next city meeting is scheduled for </w:t>
      </w:r>
      <w:r w:rsidR="00D13413">
        <w:t>August 9</w:t>
      </w:r>
      <w:r>
        <w:t xml:space="preserve">, 2022 starting at </w:t>
      </w:r>
      <w:r w:rsidR="00D13413">
        <w:t>6</w:t>
      </w:r>
      <w:r>
        <w:t>pm</w:t>
      </w:r>
      <w:r w:rsidR="00D13413">
        <w:t>.</w:t>
      </w:r>
    </w:p>
    <w:p w14:paraId="214F2EFA" w14:textId="7F602CCB" w:rsidR="00996FF0" w:rsidRDefault="00996FF0" w:rsidP="00996FF0">
      <w:r>
        <w:t xml:space="preserve">Adjourn at </w:t>
      </w:r>
      <w:r w:rsidR="00D13413">
        <w:t>8:</w:t>
      </w:r>
      <w:r w:rsidR="004F5663">
        <w:t>02</w:t>
      </w:r>
      <w:r>
        <w:t xml:space="preserve"> PM</w:t>
      </w:r>
    </w:p>
    <w:p w14:paraId="75C9FE90" w14:textId="77777777" w:rsidR="00996FF0" w:rsidRDefault="00996FF0" w:rsidP="00996FF0"/>
    <w:p w14:paraId="6137E108" w14:textId="77777777" w:rsidR="00996FF0" w:rsidRDefault="00996FF0" w:rsidP="00996FF0">
      <w:r>
        <w:t>__________________________</w:t>
      </w:r>
      <w:r>
        <w:tab/>
      </w:r>
      <w:r>
        <w:tab/>
      </w:r>
      <w:r>
        <w:tab/>
      </w:r>
      <w:r>
        <w:tab/>
      </w:r>
      <w:r>
        <w:tab/>
        <w:t>________________________</w:t>
      </w:r>
      <w:r>
        <w:br/>
        <w:t>Christopher Cronk, Mayor</w:t>
      </w:r>
      <w:r>
        <w:tab/>
      </w:r>
      <w:r>
        <w:tab/>
      </w:r>
      <w:r>
        <w:tab/>
      </w:r>
      <w:r>
        <w:tab/>
      </w:r>
      <w:r>
        <w:tab/>
        <w:t>Melissa Cook, City Clerk</w:t>
      </w:r>
    </w:p>
    <w:p w14:paraId="5AB204B9" w14:textId="77777777" w:rsidR="002119F2" w:rsidRDefault="004F5663"/>
    <w:sectPr w:rsidR="00211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F0"/>
    <w:rsid w:val="001E1701"/>
    <w:rsid w:val="004D2749"/>
    <w:rsid w:val="004E1AD2"/>
    <w:rsid w:val="004F5663"/>
    <w:rsid w:val="007141C8"/>
    <w:rsid w:val="0090154F"/>
    <w:rsid w:val="00955311"/>
    <w:rsid w:val="00996FF0"/>
    <w:rsid w:val="00C40202"/>
    <w:rsid w:val="00D13413"/>
    <w:rsid w:val="00F6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A358"/>
  <w15:chartTrackingRefBased/>
  <w15:docId w15:val="{5E5A589B-5250-4D44-BB10-468B2F02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F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dc:creator>
  <cp:keywords/>
  <dc:description/>
  <cp:lastModifiedBy>City of Burlington Junction</cp:lastModifiedBy>
  <cp:revision>1</cp:revision>
  <dcterms:created xsi:type="dcterms:W3CDTF">2022-07-13T13:48:00Z</dcterms:created>
  <dcterms:modified xsi:type="dcterms:W3CDTF">2022-07-13T14:30:00Z</dcterms:modified>
</cp:coreProperties>
</file>