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26EB" w14:textId="60751009" w:rsidR="00953049" w:rsidRDefault="00953049" w:rsidP="00953049">
      <w:r>
        <w:t>October 11</w:t>
      </w:r>
      <w:r>
        <w:t>, 2021</w:t>
      </w:r>
    </w:p>
    <w:p w14:paraId="3150AFDB" w14:textId="61D77588" w:rsidR="00953049" w:rsidRDefault="00953049" w:rsidP="00953049">
      <w:r>
        <w:tab/>
        <w:t xml:space="preserve">Meeting was called to order at 6:00 PM by Mayor Dean Kelly, who then led the pledge of allegiance.  All board members were present: Jim Meyer, Darby Grace, Brian Hunt, and Matt </w:t>
      </w:r>
      <w:proofErr w:type="spellStart"/>
      <w:r>
        <w:t>Rohlmeier</w:t>
      </w:r>
      <w:proofErr w:type="spellEnd"/>
      <w:r>
        <w:t xml:space="preserve">.  Also, present were Melissa Cook, </w:t>
      </w:r>
      <w:proofErr w:type="spellStart"/>
      <w:r>
        <w:t>Skyeler</w:t>
      </w:r>
      <w:proofErr w:type="spellEnd"/>
      <w:r>
        <w:t xml:space="preserve"> </w:t>
      </w:r>
      <w:proofErr w:type="spellStart"/>
      <w:r>
        <w:t>Rohlmeier</w:t>
      </w:r>
      <w:proofErr w:type="spellEnd"/>
      <w:r>
        <w:t xml:space="preserve">, </w:t>
      </w:r>
      <w:r>
        <w:t xml:space="preserve">Scott Conn, Mac </w:t>
      </w:r>
      <w:proofErr w:type="spellStart"/>
      <w:r>
        <w:t>McGinness</w:t>
      </w:r>
      <w:proofErr w:type="spellEnd"/>
      <w:r>
        <w:t xml:space="preserve"> </w:t>
      </w:r>
      <w:r>
        <w:t>and Martha Greeley.</w:t>
      </w:r>
    </w:p>
    <w:p w14:paraId="1C934160" w14:textId="5B33AA0A" w:rsidR="00953049" w:rsidRDefault="00953049" w:rsidP="00953049">
      <w:r>
        <w:tab/>
        <w:t>All board members agreed to receiving the minutes.  Motion was made to approve the minutes by Darby Grace, 2</w:t>
      </w:r>
      <w:r>
        <w:rPr>
          <w:vertAlign w:val="superscript"/>
        </w:rPr>
        <w:t>nd</w:t>
      </w:r>
      <w:r>
        <w:t xml:space="preserve"> by Jim Meyer.  Motion was carried on a roll call vote, Jim – yes, Darby – yes, Brian – yes, and Matt – yes. </w:t>
      </w:r>
    </w:p>
    <w:p w14:paraId="583FC795" w14:textId="132FD460" w:rsidR="00953049" w:rsidRDefault="00953049" w:rsidP="00953049">
      <w:r>
        <w:tab/>
        <w:t xml:space="preserve">Melissa gave the financial report.  Melissa stated we were up </w:t>
      </w:r>
      <w:r>
        <w:t>down</w:t>
      </w:r>
      <w:r>
        <w:t xml:space="preserve"> for the month</w:t>
      </w:r>
      <w:r>
        <w:t xml:space="preserve"> due to making the bond payment</w:t>
      </w:r>
      <w:r>
        <w:t xml:space="preserve"> and the saving for the bond account was made. </w:t>
      </w:r>
    </w:p>
    <w:p w14:paraId="202FA13F" w14:textId="06C629E7" w:rsidR="00245305" w:rsidRDefault="00953049" w:rsidP="00953049">
      <w:r>
        <w:tab/>
        <w:t>S</w:t>
      </w:r>
      <w:r>
        <w:t>cott Conn</w:t>
      </w:r>
      <w:r>
        <w:t xml:space="preserve"> gave the foreman report.  He stated that the water plant is running well.  Samples have been sent in and were good.  </w:t>
      </w:r>
      <w:proofErr w:type="spellStart"/>
      <w:r w:rsidR="00F54A47">
        <w:t>Skyeler</w:t>
      </w:r>
      <w:proofErr w:type="spellEnd"/>
      <w:r w:rsidR="00F54A47">
        <w:t xml:space="preserve"> will be taking the water test on November 2.  Lead and copper samples were done and test came back good.  They flushed the south side of town.  Lagoon has been treated and samples came back good.  </w:t>
      </w:r>
      <w:proofErr w:type="spellStart"/>
      <w:r w:rsidR="00F54A47">
        <w:t>Skyeler</w:t>
      </w:r>
      <w:proofErr w:type="spellEnd"/>
      <w:r w:rsidR="00F54A47">
        <w:t xml:space="preserve"> blocked off streets for the Fall Festival and mowing was done.  Skid steer is back and running well. </w:t>
      </w:r>
      <w:r w:rsidR="00E05702">
        <w:t>Scott said with it being so late we are going to do streets next year.  He will ask that we be on the top of the list.  The company we go through was struggling to get all the supplies needed to do the streets.</w:t>
      </w:r>
    </w:p>
    <w:p w14:paraId="4A1C3A51" w14:textId="6AA55692" w:rsidR="00245305" w:rsidRDefault="00F54A47" w:rsidP="00953049">
      <w:r>
        <w:t xml:space="preserve">Scott is going to work on a supply list that the city needs to have for maintenance and get the prices. </w:t>
      </w:r>
      <w:r w:rsidR="00245305">
        <w:t xml:space="preserve">Motion was made to approve </w:t>
      </w:r>
      <w:r w:rsidR="00245305">
        <w:t>the supply list</w:t>
      </w:r>
      <w:r w:rsidR="00245305">
        <w:t xml:space="preserve"> by Matt </w:t>
      </w:r>
      <w:proofErr w:type="spellStart"/>
      <w:r w:rsidR="00245305">
        <w:t>Rohlmeier</w:t>
      </w:r>
      <w:proofErr w:type="spellEnd"/>
      <w:r w:rsidR="00245305">
        <w:t>, 2</w:t>
      </w:r>
      <w:r w:rsidR="00245305">
        <w:rPr>
          <w:vertAlign w:val="superscript"/>
        </w:rPr>
        <w:t>nd</w:t>
      </w:r>
      <w:r w:rsidR="00245305">
        <w:t xml:space="preserve"> by Brian Hunt.  Motion was carried on a roll call vote, Jim – yes, Darby – yes, Brian</w:t>
      </w:r>
      <w:r w:rsidR="00245305">
        <w:t>.</w:t>
      </w:r>
      <w:r>
        <w:t xml:space="preserve"> </w:t>
      </w:r>
    </w:p>
    <w:p w14:paraId="78DF10E7" w14:textId="77777777" w:rsidR="00245305" w:rsidRDefault="00F54A47" w:rsidP="00953049">
      <w:r>
        <w:t>Scott wants to get uniforms for the maintenance department</w:t>
      </w:r>
      <w:r w:rsidR="00245305">
        <w:t xml:space="preserve">. </w:t>
      </w:r>
      <w:r w:rsidR="00245305">
        <w:t xml:space="preserve">Motion was made to approve </w:t>
      </w:r>
      <w:r w:rsidR="00245305">
        <w:t>uniforms</w:t>
      </w:r>
      <w:r w:rsidR="00245305">
        <w:t xml:space="preserve"> by </w:t>
      </w:r>
      <w:r w:rsidR="00245305">
        <w:t xml:space="preserve">Matt </w:t>
      </w:r>
      <w:proofErr w:type="spellStart"/>
      <w:r w:rsidR="00245305">
        <w:t>Rohlmeier</w:t>
      </w:r>
      <w:proofErr w:type="spellEnd"/>
      <w:r w:rsidR="00245305">
        <w:t>, 2</w:t>
      </w:r>
      <w:r w:rsidR="00245305">
        <w:rPr>
          <w:vertAlign w:val="superscript"/>
        </w:rPr>
        <w:t>nd</w:t>
      </w:r>
      <w:r w:rsidR="00245305">
        <w:t xml:space="preserve"> by </w:t>
      </w:r>
      <w:r w:rsidR="00245305">
        <w:t>Darby Grace</w:t>
      </w:r>
      <w:r w:rsidR="00245305">
        <w:t>.  Motion was carried on a roll call vote, Jim – yes, Darby – yes, Brian</w:t>
      </w:r>
      <w:r w:rsidR="00245305">
        <w:t xml:space="preserve">. </w:t>
      </w:r>
    </w:p>
    <w:p w14:paraId="11050130" w14:textId="706403CF" w:rsidR="00245305" w:rsidRDefault="00245305" w:rsidP="00953049">
      <w:r>
        <w:t xml:space="preserve"> Scott asked for approval to get a locater for the maintenance department.  </w:t>
      </w:r>
      <w:r>
        <w:t xml:space="preserve">Motion was made to approve </w:t>
      </w:r>
      <w:r w:rsidR="00E05702">
        <w:t>the purchase of a locator</w:t>
      </w:r>
      <w:r>
        <w:t xml:space="preserve"> by </w:t>
      </w:r>
      <w:r>
        <w:t>Brian Hunt</w:t>
      </w:r>
      <w:r>
        <w:t>, 2</w:t>
      </w:r>
      <w:r>
        <w:rPr>
          <w:vertAlign w:val="superscript"/>
        </w:rPr>
        <w:t>nd</w:t>
      </w:r>
      <w:r>
        <w:t xml:space="preserve"> by </w:t>
      </w:r>
      <w:r>
        <w:t>Darby Grace</w:t>
      </w:r>
      <w:r>
        <w:t>.  Motion was carried on a roll call vote, Jim – yes, Darby – yes, Brian</w:t>
      </w:r>
      <w:r>
        <w:t xml:space="preserve">. </w:t>
      </w:r>
    </w:p>
    <w:p w14:paraId="34223008" w14:textId="08274C06" w:rsidR="00245305" w:rsidRDefault="00245305" w:rsidP="00953049">
      <w:r>
        <w:t>Scott asked about si</w:t>
      </w:r>
      <w:r w:rsidR="00E33AA4">
        <w:t>gn</w:t>
      </w:r>
      <w:r>
        <w:t xml:space="preserve">ing up for MOWARN.  </w:t>
      </w:r>
      <w:r>
        <w:t xml:space="preserve">Motion was made to approve </w:t>
      </w:r>
      <w:r w:rsidR="00E05702">
        <w:t>signing up to MOWARN</w:t>
      </w:r>
      <w:r>
        <w:t xml:space="preserve"> by Matt </w:t>
      </w:r>
      <w:proofErr w:type="spellStart"/>
      <w:r>
        <w:t>Rohlmeier</w:t>
      </w:r>
      <w:proofErr w:type="spellEnd"/>
      <w:r>
        <w:t>, 2</w:t>
      </w:r>
      <w:r>
        <w:rPr>
          <w:vertAlign w:val="superscript"/>
        </w:rPr>
        <w:t>nd</w:t>
      </w:r>
      <w:r>
        <w:t xml:space="preserve"> by Brian Hunt.  Motion was carried on a roll call vote, Jim – yes, Darby – yes, Brian</w:t>
      </w:r>
      <w:r w:rsidR="00E05702">
        <w:t>.</w:t>
      </w:r>
    </w:p>
    <w:p w14:paraId="6C9A10D7" w14:textId="69E5C21E" w:rsidR="00E05702" w:rsidRDefault="00E05702" w:rsidP="00953049">
      <w:r>
        <w:tab/>
        <w:t xml:space="preserve">Melissa brought a contract from the lawyer on Jim </w:t>
      </w:r>
      <w:proofErr w:type="spellStart"/>
      <w:r>
        <w:t>Wiederholt</w:t>
      </w:r>
      <w:proofErr w:type="spellEnd"/>
      <w:r>
        <w:t xml:space="preserve"> to do a building inspection on a house.  </w:t>
      </w:r>
      <w:r>
        <w:t xml:space="preserve">Motion was made to approve </w:t>
      </w:r>
      <w:r>
        <w:t>the letter and have the mayor sign it</w:t>
      </w:r>
      <w:r>
        <w:t xml:space="preserve"> by Matt </w:t>
      </w:r>
      <w:proofErr w:type="spellStart"/>
      <w:r>
        <w:t>Rohlmeier</w:t>
      </w:r>
      <w:proofErr w:type="spellEnd"/>
      <w:r>
        <w:t>, 2</w:t>
      </w:r>
      <w:r>
        <w:rPr>
          <w:vertAlign w:val="superscript"/>
        </w:rPr>
        <w:t>nd</w:t>
      </w:r>
      <w:r>
        <w:t xml:space="preserve"> by </w:t>
      </w:r>
      <w:r>
        <w:t>Darby Grace</w:t>
      </w:r>
      <w:r>
        <w:t>.  Motion was carried on a roll call vote, Jim – yes, Darby – yes, Brian</w:t>
      </w:r>
      <w:r>
        <w:t>.</w:t>
      </w:r>
    </w:p>
    <w:p w14:paraId="2E54EEB0" w14:textId="0DF22FAB" w:rsidR="00E05702" w:rsidRDefault="00E05702" w:rsidP="00953049">
      <w:r>
        <w:tab/>
        <w:t xml:space="preserve">Matt </w:t>
      </w:r>
      <w:proofErr w:type="spellStart"/>
      <w:r>
        <w:t>Rohlmeier</w:t>
      </w:r>
      <w:proofErr w:type="spellEnd"/>
      <w:r>
        <w:t xml:space="preserve"> has met with Rick Fuller</w:t>
      </w:r>
      <w:r w:rsidR="00D361C5">
        <w:t xml:space="preserve"> on using the old Sur-Gro parking lot for Semi Parking.  The city will have outlets installed.  The agreement was agreed on by Rick Fuller and the councilmen.  There will be a fee for semis to park there to cover the cost of electricity.  There will be permanent parking spaces.</w:t>
      </w:r>
    </w:p>
    <w:p w14:paraId="1A0A532A" w14:textId="58D5678B" w:rsidR="00D361C5" w:rsidRDefault="00D361C5" w:rsidP="00953049">
      <w:r>
        <w:tab/>
      </w:r>
      <w:r w:rsidR="00A15048">
        <w:t>Ordinance 586, AN ORDINANCE DES</w:t>
      </w:r>
      <w:r w:rsidR="006E20B7">
        <w:t>IGNATING CERTAIN</w:t>
      </w:r>
      <w:r w:rsidR="00A15048">
        <w:t xml:space="preserve"> STREETS WITHIN THE CITY </w:t>
      </w:r>
      <w:r w:rsidR="00FC5580">
        <w:t>LIMITS OF BURLINGTON JUNCTION</w:t>
      </w:r>
      <w:r w:rsidR="006E20B7">
        <w:t>,</w:t>
      </w:r>
      <w:r w:rsidR="00FC5580">
        <w:t xml:space="preserve"> MISSOURI AS TRUCK ROUTES AND LIMITING THE OPERATION OF CERTAIN VEHICLES TO DESIGNATED TRUCK ROUT</w:t>
      </w:r>
      <w:r w:rsidR="00E33AA4">
        <w:t>E</w:t>
      </w:r>
      <w:r w:rsidR="00FC5580">
        <w:t xml:space="preserve">S OF THE CODE OF ORDINANES OF THE CITY OF BURLINGTON JUNCTION has been posted around town.  Matt gave the first reading by title. Motion to approve the first reading was made by Matt </w:t>
      </w:r>
      <w:proofErr w:type="spellStart"/>
      <w:r w:rsidR="00FC5580">
        <w:t>Rohlmeier</w:t>
      </w:r>
      <w:proofErr w:type="spellEnd"/>
      <w:r w:rsidR="00FC5580">
        <w:t>, 2</w:t>
      </w:r>
      <w:r w:rsidR="00FC5580" w:rsidRPr="00FC5580">
        <w:rPr>
          <w:vertAlign w:val="superscript"/>
        </w:rPr>
        <w:t>nd</w:t>
      </w:r>
      <w:r w:rsidR="00FC5580">
        <w:t xml:space="preserve"> by Darby Grace.  </w:t>
      </w:r>
      <w:r w:rsidR="00FC5580">
        <w:t>Motion was carried on a roll call vote, Jim – yes, Darby – yes, Brian.</w:t>
      </w:r>
      <w:r w:rsidR="00FC5580">
        <w:t xml:space="preserve">  Motion was made to approve the 2</w:t>
      </w:r>
      <w:r w:rsidR="00FC5580" w:rsidRPr="00FC5580">
        <w:rPr>
          <w:vertAlign w:val="superscript"/>
        </w:rPr>
        <w:t>nd</w:t>
      </w:r>
      <w:r w:rsidR="00FC5580">
        <w:t xml:space="preserve"> reading by title was by Darby Grace </w:t>
      </w:r>
      <w:r w:rsidR="00FC5580">
        <w:lastRenderedPageBreak/>
        <w:t>and 2</w:t>
      </w:r>
      <w:r w:rsidR="00FC5580" w:rsidRPr="00FC5580">
        <w:rPr>
          <w:vertAlign w:val="superscript"/>
        </w:rPr>
        <w:t>nd</w:t>
      </w:r>
      <w:r w:rsidR="00FC5580">
        <w:t xml:space="preserve"> by Brian Hunt.</w:t>
      </w:r>
      <w:r w:rsidR="007D4BE8">
        <w:t xml:space="preserve"> </w:t>
      </w:r>
      <w:r w:rsidR="007D4BE8">
        <w:t>Motion was carried on a roll call vote, Jim – yes, Darby – yes, Brian.</w:t>
      </w:r>
      <w:r w:rsidR="00FC5580">
        <w:t xml:space="preserve">  Motion was made to approve the 3</w:t>
      </w:r>
      <w:r w:rsidR="00FC5580" w:rsidRPr="00FC5580">
        <w:rPr>
          <w:vertAlign w:val="superscript"/>
        </w:rPr>
        <w:t>rd</w:t>
      </w:r>
      <w:r w:rsidR="00FC5580">
        <w:t xml:space="preserve"> reading by title</w:t>
      </w:r>
      <w:r w:rsidR="007D4BE8">
        <w:t xml:space="preserve"> and have the mayor sign</w:t>
      </w:r>
      <w:r w:rsidR="00FC5580">
        <w:t xml:space="preserve"> was made by Darby Grace and 2</w:t>
      </w:r>
      <w:r w:rsidR="00FC5580" w:rsidRPr="00FC5580">
        <w:rPr>
          <w:vertAlign w:val="superscript"/>
        </w:rPr>
        <w:t>nd</w:t>
      </w:r>
      <w:r w:rsidR="00FC5580">
        <w:t xml:space="preserve"> by Matt </w:t>
      </w:r>
      <w:proofErr w:type="spellStart"/>
      <w:r w:rsidR="00FC5580">
        <w:t>Rohlmeier</w:t>
      </w:r>
      <w:proofErr w:type="spellEnd"/>
      <w:r w:rsidR="007D4BE8">
        <w:t>.</w:t>
      </w:r>
      <w:r w:rsidR="007D4BE8" w:rsidRPr="007D4BE8">
        <w:t xml:space="preserve"> </w:t>
      </w:r>
      <w:r w:rsidR="007D4BE8">
        <w:t>Motion was carried on a roll call vote, Jim – yes, Darby – yes, Brian.</w:t>
      </w:r>
    </w:p>
    <w:p w14:paraId="001630A8" w14:textId="77777777" w:rsidR="00CF3070" w:rsidRDefault="00953049" w:rsidP="00953049">
      <w:r>
        <w:tab/>
        <w:t xml:space="preserve">Melissa </w:t>
      </w:r>
      <w:r w:rsidR="007D4BE8">
        <w:t xml:space="preserve">reported that information has been sent to the lawyer for tickets on properties and past due water bills.  </w:t>
      </w:r>
    </w:p>
    <w:p w14:paraId="07AB7F05" w14:textId="74EE96A5" w:rsidR="00953049" w:rsidRDefault="00953049" w:rsidP="00953049">
      <w:r>
        <w:t xml:space="preserve">  </w:t>
      </w:r>
    </w:p>
    <w:p w14:paraId="5934A31B" w14:textId="77777777" w:rsidR="00953049" w:rsidRDefault="00953049" w:rsidP="00953049">
      <w:r>
        <w:tab/>
        <w:t>Motion was made to adjourn meeting by Darby Grace, 2</w:t>
      </w:r>
      <w:r>
        <w:rPr>
          <w:vertAlign w:val="superscript"/>
        </w:rPr>
        <w:t>nd</w:t>
      </w:r>
      <w:r>
        <w:t xml:space="preserve"> by Brain Hunt. Motion was carried on a roll call vote, Jim – yes, Darby – yes, Brian – yes, and Matt – yes.</w:t>
      </w:r>
    </w:p>
    <w:p w14:paraId="536216CD" w14:textId="77777777" w:rsidR="00953049" w:rsidRDefault="00953049" w:rsidP="00953049"/>
    <w:p w14:paraId="7511A810" w14:textId="77777777" w:rsidR="00953049" w:rsidRDefault="00953049" w:rsidP="00953049"/>
    <w:p w14:paraId="416955BD" w14:textId="77777777" w:rsidR="00953049" w:rsidRDefault="00953049" w:rsidP="00953049"/>
    <w:p w14:paraId="010B0B1B" w14:textId="77777777" w:rsidR="00953049" w:rsidRDefault="00953049" w:rsidP="00953049"/>
    <w:p w14:paraId="1FB5BD50" w14:textId="77777777" w:rsidR="00953049" w:rsidRDefault="00953049" w:rsidP="00953049">
      <w:r>
        <w:t>__________________________</w:t>
      </w:r>
      <w:r>
        <w:tab/>
      </w:r>
      <w:r>
        <w:tab/>
      </w:r>
      <w:r>
        <w:tab/>
      </w:r>
      <w:r>
        <w:tab/>
      </w:r>
      <w:r>
        <w:tab/>
        <w:t>________________________</w:t>
      </w:r>
      <w:r>
        <w:br/>
        <w:t>Dean Kelly, Mayor</w:t>
      </w:r>
      <w:r>
        <w:tab/>
      </w:r>
      <w:r>
        <w:tab/>
      </w:r>
      <w:r>
        <w:tab/>
      </w:r>
      <w:r>
        <w:tab/>
      </w:r>
      <w:r>
        <w:tab/>
      </w:r>
      <w:r>
        <w:tab/>
        <w:t>Melissa Cook, City Clerk</w:t>
      </w:r>
    </w:p>
    <w:p w14:paraId="1A2C69E0" w14:textId="77777777" w:rsidR="00953049" w:rsidRDefault="00953049" w:rsidP="00953049">
      <w:r>
        <w:tab/>
      </w:r>
    </w:p>
    <w:p w14:paraId="3B6F861D" w14:textId="77777777" w:rsidR="002119F2" w:rsidRDefault="00E33AA4"/>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49"/>
    <w:rsid w:val="00245305"/>
    <w:rsid w:val="004E1AD2"/>
    <w:rsid w:val="006E20B7"/>
    <w:rsid w:val="007D4BE8"/>
    <w:rsid w:val="00953049"/>
    <w:rsid w:val="00A15048"/>
    <w:rsid w:val="00C40202"/>
    <w:rsid w:val="00CF3070"/>
    <w:rsid w:val="00D361C5"/>
    <w:rsid w:val="00E05702"/>
    <w:rsid w:val="00E33AA4"/>
    <w:rsid w:val="00F54A47"/>
    <w:rsid w:val="00FC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4E05"/>
  <w15:chartTrackingRefBased/>
  <w15:docId w15:val="{1E7180FD-E162-4BCB-B3E9-CB516C2D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0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1</cp:revision>
  <cp:lastPrinted>2021-10-20T15:38:00Z</cp:lastPrinted>
  <dcterms:created xsi:type="dcterms:W3CDTF">2021-10-20T15:00:00Z</dcterms:created>
  <dcterms:modified xsi:type="dcterms:W3CDTF">2021-10-20T16:19:00Z</dcterms:modified>
</cp:coreProperties>
</file>