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57346" w14:textId="77777777" w:rsidR="00167CD9" w:rsidRPr="00A608A2" w:rsidRDefault="00AC7B4D" w:rsidP="00A608A2">
      <w:pPr>
        <w:pStyle w:val="NormalWeb"/>
        <w:shd w:val="clear" w:color="auto" w:fill="FEFEFE"/>
        <w:spacing w:before="0" w:beforeAutospacing="0" w:after="390" w:afterAutospacing="0"/>
        <w:jc w:val="center"/>
        <w:rPr>
          <w:rStyle w:val="HTMLCode"/>
          <w:rFonts w:ascii="Monaco" w:hAnsi="Monaco"/>
          <w:b/>
          <w:color w:val="3A3A3A"/>
          <w:sz w:val="21"/>
          <w:szCs w:val="21"/>
          <w:bdr w:val="single" w:sz="6" w:space="3" w:color="E4E4E4" w:frame="1"/>
          <w:shd w:val="clear" w:color="auto" w:fill="F5F7F8"/>
        </w:rPr>
      </w:pPr>
      <w:r>
        <w:rPr>
          <w:rStyle w:val="HTMLCode"/>
          <w:rFonts w:ascii="Monaco" w:hAnsi="Monaco"/>
          <w:b/>
          <w:color w:val="3A3A3A"/>
          <w:sz w:val="21"/>
          <w:szCs w:val="21"/>
          <w:bdr w:val="single" w:sz="6" w:space="3" w:color="E4E4E4" w:frame="1"/>
          <w:shd w:val="clear" w:color="auto" w:fill="F5F7F8"/>
        </w:rPr>
        <w:t>Hiroki Toma</w:t>
      </w:r>
    </w:p>
    <w:p w14:paraId="5653F56F" w14:textId="77777777" w:rsidR="00167CD9" w:rsidRPr="00A608A2" w:rsidRDefault="00167CD9" w:rsidP="00624EB2">
      <w:pPr>
        <w:pStyle w:val="NormalWeb"/>
        <w:shd w:val="clear" w:color="auto" w:fill="FEFEFE"/>
        <w:spacing w:before="0" w:beforeAutospacing="0" w:after="390" w:afterAutospacing="0"/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</w:pP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I am formally submitting my bio to be considered for the position of Member at Large for M.O.A.</w:t>
      </w:r>
    </w:p>
    <w:p w14:paraId="6DFB7538" w14:textId="10891EC3" w:rsidR="00624EB2" w:rsidRPr="00A608A2" w:rsidRDefault="00A608A2" w:rsidP="00624EB2">
      <w:pPr>
        <w:pStyle w:val="NormalWeb"/>
        <w:shd w:val="clear" w:color="auto" w:fill="FEFEFE"/>
        <w:spacing w:before="0" w:beforeAutospacing="0" w:after="390" w:afterAutospacing="0"/>
        <w:rPr>
          <w:rStyle w:val="HTMLCode"/>
          <w:rFonts w:ascii="Monaco" w:hAnsi="Monaco"/>
          <w:color w:val="3A3A3A"/>
          <w:u w:val="single"/>
          <w:bdr w:val="single" w:sz="6" w:space="3" w:color="E4E4E4" w:frame="1"/>
          <w:shd w:val="clear" w:color="auto" w:fill="F5F7F8"/>
        </w:rPr>
      </w:pPr>
      <w:r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I, Hiroki Toma</w:t>
      </w:r>
      <w:r w:rsidR="0019692B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,</w:t>
      </w:r>
      <w:r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was </w:t>
      </w:r>
      <w:r w:rsidR="00624EB2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a former Senior Stationary Engineer</w:t>
      </w:r>
      <w:r w:rsidR="00167CD9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/Deputy Superintendent</w:t>
      </w:r>
      <w:r w:rsidR="00624EB2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for</w:t>
      </w:r>
      <w:r w:rsidR="00624EB2" w:rsidRPr="00A608A2">
        <w:rPr>
          <w:rFonts w:ascii="Arial" w:hAnsi="Arial" w:cs="Arial"/>
          <w:color w:val="3A3A3A"/>
        </w:rPr>
        <w:t> </w:t>
      </w:r>
      <w:r w:rsidR="0019692B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NYC Water T</w:t>
      </w:r>
      <w:r w:rsidR="00624EB2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reatment Plant, where I</w:t>
      </w:r>
      <w:r w:rsidR="003634F3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coordinated</w:t>
      </w:r>
      <w:r w:rsidR="0019692B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facility s</w:t>
      </w:r>
      <w:r w:rsidR="00624EB2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afety, purchasing, maintenance and operation.</w:t>
      </w:r>
      <w:r w:rsidR="00624EB2" w:rsidRPr="00A608A2">
        <w:rPr>
          <w:rFonts w:ascii="Arial" w:hAnsi="Arial" w:cs="Arial"/>
          <w:color w:val="3A3A3A"/>
        </w:rPr>
        <w:t> </w:t>
      </w:r>
    </w:p>
    <w:p w14:paraId="62CCD3A3" w14:textId="079B0DFE" w:rsidR="00A61155" w:rsidRPr="00A608A2" w:rsidRDefault="00624EB2" w:rsidP="00624EB2">
      <w:pPr>
        <w:pStyle w:val="NormalWeb"/>
        <w:shd w:val="clear" w:color="auto" w:fill="FEFEFE"/>
        <w:spacing w:before="0" w:beforeAutospacing="0" w:after="390" w:afterAutospacing="0"/>
        <w:rPr>
          <w:rStyle w:val="HTMLCode"/>
          <w:rFonts w:ascii="Monaco" w:hAnsi="Monaco"/>
          <w:color w:val="3A3A3A"/>
          <w:u w:val="single"/>
          <w:bdr w:val="single" w:sz="6" w:space="3" w:color="E4E4E4" w:frame="1"/>
          <w:shd w:val="clear" w:color="auto" w:fill="F5F7F8"/>
        </w:rPr>
      </w:pP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I have successfully operated and maintained various treatment </w:t>
      </w:r>
      <w:r w:rsidR="00167CD9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facilities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for 28 y</w:t>
      </w:r>
      <w:r w:rsidR="0019692B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ea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rs. </w:t>
      </w:r>
      <w:r w:rsidR="0019692B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I </w:t>
      </w:r>
      <w:r w:rsidR="00AC7B4D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coordinated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</w:t>
      </w:r>
      <w:r w:rsidR="003634F3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numerous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</w:t>
      </w:r>
      <w:r w:rsidR="00AC7B4D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multimillion-dollar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contract</w:t>
      </w:r>
      <w:r w:rsidR="0019692B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s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with major construction</w:t>
      </w:r>
      <w:r w:rsidR="00A61155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companies</w:t>
      </w:r>
      <w:r w:rsidR="0019692B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and e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ngineering firms, </w:t>
      </w:r>
      <w:r w:rsidR="0019692B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scheduled shifts for 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140 per</w:t>
      </w:r>
      <w:r w:rsidR="0019692B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sonnel and performed other duties as required.</w:t>
      </w:r>
    </w:p>
    <w:p w14:paraId="66DFFC70" w14:textId="6DE82DD3" w:rsidR="00167CD9" w:rsidRPr="00A608A2" w:rsidRDefault="00A61155" w:rsidP="00624EB2">
      <w:pPr>
        <w:pStyle w:val="NormalWeb"/>
        <w:shd w:val="clear" w:color="auto" w:fill="FEFEFE"/>
        <w:spacing w:before="0" w:beforeAutospacing="0" w:after="390" w:afterAutospacing="0"/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</w:pP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I also served in the United States N</w:t>
      </w:r>
      <w:r w:rsidR="00AC7B4D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avy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in the Engineering De</w:t>
      </w:r>
      <w:r w:rsidR="00A608A2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partment</w:t>
      </w:r>
      <w:r w:rsidR="00AC7B4D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.</w:t>
      </w:r>
      <w:r w:rsidR="00A608A2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</w:t>
      </w:r>
      <w:r w:rsidR="00AC7B4D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My duties included </w:t>
      </w:r>
      <w:r w:rsidR="00A608A2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repairing boats, landing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crafts</w:t>
      </w:r>
      <w:r w:rsidR="00A608A2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and other auxiliary equipment onboard the ship</w:t>
      </w:r>
      <w:r w:rsidR="00AC7B4D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s. After </w:t>
      </w:r>
      <w:r w:rsidR="003634F3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my </w:t>
      </w:r>
      <w:r w:rsidR="00AC7B4D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Navy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service, I was employed at a </w:t>
      </w:r>
      <w:r w:rsidR="00A608A2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500-slip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marina working as a Marine Mechanic</w:t>
      </w:r>
      <w:r w:rsidR="00AC7B4D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where I</w:t>
      </w:r>
      <w:r w:rsidR="00167CD9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installed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outboards</w:t>
      </w:r>
      <w:r w:rsidR="00167CD9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, maintain</w:t>
      </w:r>
      <w:r w:rsidR="00AC7B4D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ed</w:t>
      </w:r>
      <w:r w:rsidR="003634F3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and </w:t>
      </w:r>
      <w:r w:rsidR="00167CD9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repair</w:t>
      </w:r>
      <w:r w:rsidR="00AC7B4D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ed</w:t>
      </w:r>
      <w:r w:rsidR="00167CD9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marine engines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</w:t>
      </w:r>
      <w:r w:rsidR="00AC7B4D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and </w:t>
      </w:r>
      <w:r w:rsidR="00167CD9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electronics. I</w:t>
      </w:r>
      <w:r w:rsidR="00A608A2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have</w:t>
      </w:r>
      <w:r w:rsidR="00167CD9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also o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perated </w:t>
      </w:r>
      <w:r w:rsidR="00167CD9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marine 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forklifts, </w:t>
      </w:r>
      <w:r w:rsidR="00A608A2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100-ton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travel lift</w:t>
      </w:r>
      <w:r w:rsidR="00167CD9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s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and marina </w:t>
      </w:r>
      <w:r w:rsidR="00A608A2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workboats</w:t>
      </w:r>
      <w:r w:rsidR="00AC7B4D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.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</w:t>
      </w:r>
    </w:p>
    <w:p w14:paraId="39E447EE" w14:textId="09CFC0E5" w:rsidR="00A61155" w:rsidRDefault="00A61155" w:rsidP="00624EB2">
      <w:pPr>
        <w:pStyle w:val="NormalWeb"/>
        <w:shd w:val="clear" w:color="auto" w:fill="FEFEFE"/>
        <w:spacing w:before="0" w:beforeAutospacing="0" w:after="390" w:afterAutospacing="0"/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</w:pP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I have owned boats since </w:t>
      </w:r>
      <w:r w:rsidR="00AC7B4D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the 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age of 16 and </w:t>
      </w:r>
      <w:r w:rsidR="00AC7B4D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currently own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my 12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  <w:vertAlign w:val="superscript"/>
        </w:rPr>
        <w:t>th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boat. </w:t>
      </w:r>
      <w:r w:rsidR="004F000F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As an avid fisherman I am a member in good standing of </w:t>
      </w:r>
      <w:r w:rsidR="003634F3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the St. James Fishing C</w:t>
      </w:r>
      <w:r w:rsidR="004F000F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lub. </w:t>
      </w:r>
      <w:r w:rsidR="00AC7B4D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Giving my perso</w:t>
      </w:r>
      <w:r w:rsidR="003634F3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nal</w:t>
      </w:r>
      <w:r w:rsidR="00AC7B4D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and professional</w:t>
      </w:r>
      <w:r w:rsidR="00A608A2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experiences, 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I believe I have </w:t>
      </w:r>
      <w:r w:rsidR="003634F3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a</w:t>
      </w:r>
      <w:r w:rsidR="008464B0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lot t</w:t>
      </w:r>
      <w:r w:rsidR="00AC7B4D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o offer our members. Boating life is and will always be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my </w:t>
      </w:r>
      <w:r w:rsidR="00AC7B4D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passion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and I am sure I can be an asset to </w:t>
      </w:r>
      <w:r w:rsidR="00AC7B4D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the</w:t>
      </w:r>
      <w:r w:rsidR="00A608A2"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 xml:space="preserve"> St. </w:t>
      </w: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James Marina.</w:t>
      </w:r>
    </w:p>
    <w:p w14:paraId="05A836E1" w14:textId="2BD1CC2F" w:rsidR="00AC7B4D" w:rsidRPr="00A608A2" w:rsidRDefault="004526C0" w:rsidP="00624EB2">
      <w:pPr>
        <w:pStyle w:val="NormalWeb"/>
        <w:shd w:val="clear" w:color="auto" w:fill="FEFEFE"/>
        <w:spacing w:before="0" w:beforeAutospacing="0" w:after="390" w:afterAutospacing="0"/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</w:pPr>
      <w:r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Respectively submitted,</w:t>
      </w:r>
    </w:p>
    <w:p w14:paraId="214DF8CF" w14:textId="77777777" w:rsidR="00AC7B4D" w:rsidRPr="00AC7B4D" w:rsidRDefault="00167CD9" w:rsidP="00AC7B4D">
      <w:pPr>
        <w:pStyle w:val="NormalWeb"/>
        <w:shd w:val="clear" w:color="auto" w:fill="FEFEFE"/>
        <w:spacing w:before="0" w:beforeAutospacing="0" w:after="390" w:afterAutospacing="0"/>
        <w:rPr>
          <w:rFonts w:ascii="Monaco" w:hAnsi="Monaco" w:cs="Courier"/>
          <w:color w:val="3A3A3A"/>
          <w:bdr w:val="single" w:sz="6" w:space="3" w:color="E4E4E4" w:frame="1"/>
          <w:shd w:val="clear" w:color="auto" w:fill="F5F7F8"/>
        </w:rPr>
      </w:pPr>
      <w:r w:rsidRPr="00A608A2">
        <w:rPr>
          <w:rStyle w:val="HTMLCode"/>
          <w:rFonts w:ascii="Monaco" w:hAnsi="Monaco"/>
          <w:color w:val="3A3A3A"/>
          <w:bdr w:val="single" w:sz="6" w:space="3" w:color="E4E4E4" w:frame="1"/>
          <w:shd w:val="clear" w:color="auto" w:fill="F5F7F8"/>
        </w:rPr>
        <w:t>Hiroki Toma</w:t>
      </w:r>
    </w:p>
    <w:sectPr w:rsidR="00AC7B4D" w:rsidRPr="00AC7B4D" w:rsidSect="004F000F">
      <w:pgSz w:w="12240" w:h="15840"/>
      <w:pgMar w:top="1080" w:right="1800" w:bottom="90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onaco">
    <w:panose1 w:val="00000000000000000000"/>
    <w:charset w:val="00"/>
    <w:family w:val="auto"/>
    <w:pitch w:val="variable"/>
    <w:sig w:usb0="A00002FF" w:usb1="500039FB" w:usb2="00000000" w:usb3="00000000" w:csb0="000001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EB2"/>
    <w:rsid w:val="00167CD9"/>
    <w:rsid w:val="0019692B"/>
    <w:rsid w:val="003634F3"/>
    <w:rsid w:val="004526C0"/>
    <w:rsid w:val="004F000F"/>
    <w:rsid w:val="00624EB2"/>
    <w:rsid w:val="006F669D"/>
    <w:rsid w:val="007339A7"/>
    <w:rsid w:val="008464B0"/>
    <w:rsid w:val="00A608A2"/>
    <w:rsid w:val="00A61155"/>
    <w:rsid w:val="00AC7B4D"/>
    <w:rsid w:val="00F5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B3CE01"/>
  <w14:defaultImageDpi w14:val="300"/>
  <w15:docId w15:val="{0BCE1BA1-237E-614A-8DBF-360FF4185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24EB2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24EB2"/>
    <w:rPr>
      <w:rFonts w:ascii="Courier" w:eastAsiaTheme="minorEastAsia" w:hAnsi="Courier" w:cs="Courier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67C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1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Hiroki Toma</dc:creator>
  <cp:keywords/>
  <dc:description/>
  <cp:lastModifiedBy>David Kelly</cp:lastModifiedBy>
  <cp:revision>2</cp:revision>
  <dcterms:created xsi:type="dcterms:W3CDTF">2021-10-16T18:06:00Z</dcterms:created>
  <dcterms:modified xsi:type="dcterms:W3CDTF">2021-10-16T18:06:00Z</dcterms:modified>
</cp:coreProperties>
</file>