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F" w:rsidRDefault="003852BC" w:rsidP="002F49FF">
      <w:r w:rsidRPr="003852B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45pt;margin-top:-56.95pt;width:581pt;height:769.45pt;z-index:251660800;mso-wrap-distance-left:2.88pt;mso-wrap-distance-top:2.88pt;mso-wrap-distance-right:2.88pt;mso-wrap-distance-bottom:2.88p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2F49FF" w:rsidRPr="00436FF6" w:rsidRDefault="002F49FF" w:rsidP="002F49FF">
                  <w:pPr>
                    <w:widowControl w:val="0"/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Georgia" w:hAnsi="Georgia"/>
                      <w:b/>
                      <w:bCs/>
                      <w:sz w:val="36"/>
                      <w:szCs w:val="40"/>
                    </w:rPr>
                  </w:pPr>
                  <w:r>
                    <w:rPr>
                      <w:sz w:val="48"/>
                      <w:szCs w:val="48"/>
                    </w:rPr>
                    <w:t xml:space="preserve">   </w:t>
                  </w:r>
                  <w:r w:rsidRPr="00436FF6">
                    <w:rPr>
                      <w:rFonts w:ascii="Georgia" w:hAnsi="Georgia"/>
                      <w:b/>
                      <w:bCs/>
                      <w:sz w:val="28"/>
                      <w:szCs w:val="32"/>
                    </w:rPr>
                    <w:t xml:space="preserve">Newsletter Subscription/Membership Form </w:t>
                  </w:r>
                  <w:r>
                    <w:rPr>
                      <w:rFonts w:ascii="Georgia" w:hAnsi="Georgia"/>
                      <w:b/>
                      <w:bCs/>
                      <w:sz w:val="36"/>
                      <w:szCs w:val="40"/>
                    </w:rPr>
                    <w:t>2023</w:t>
                  </w:r>
                </w:p>
                <w:p w:rsidR="002F49FF" w:rsidRPr="00436FF6" w:rsidRDefault="002F49FF" w:rsidP="002F49FF">
                  <w:pPr>
                    <w:widowControl w:val="0"/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Georgia" w:hAnsi="Georgia"/>
                      <w:sz w:val="32"/>
                      <w:szCs w:val="36"/>
                    </w:rPr>
                  </w:pPr>
                  <w:r w:rsidRPr="00436FF6">
                    <w:rPr>
                      <w:rFonts w:ascii="Georgia" w:hAnsi="Georgia"/>
                      <w:sz w:val="28"/>
                      <w:szCs w:val="32"/>
                    </w:rPr>
                    <w:t>584 E. Genesee St., Fayetteville, NY 13066</w:t>
                  </w:r>
                </w:p>
                <w:p w:rsidR="002F49FF" w:rsidRPr="00436FF6" w:rsidRDefault="002F49FF" w:rsidP="002F49FF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Georgia" w:hAnsi="Georgia"/>
                      <w:b/>
                      <w:bCs/>
                      <w:sz w:val="36"/>
                      <w:szCs w:val="40"/>
                    </w:rPr>
                  </w:pPr>
                  <w:r w:rsidRPr="00436FF6">
                    <w:rPr>
                      <w:rFonts w:ascii="Georgia" w:hAnsi="Georgia"/>
                      <w:sz w:val="28"/>
                      <w:szCs w:val="32"/>
                    </w:rPr>
                    <w:t>** Please complete the entire form and return to the Center**</w:t>
                  </w:r>
                </w:p>
                <w:p w:rsidR="002F49FF" w:rsidRDefault="002F49FF" w:rsidP="002F49FF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 Narrow" w:hAnsi="Arial Narrow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  <w:u w:val="single"/>
                    </w:rPr>
                    <w:t>***Must Answer***</w:t>
                  </w:r>
                </w:p>
                <w:p w:rsidR="002F49FF" w:rsidRDefault="002F49FF" w:rsidP="002F49FF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*Registrant #1:</w:t>
                  </w:r>
                  <w:r>
                    <w:rPr>
                      <w:sz w:val="32"/>
                      <w:szCs w:val="32"/>
                    </w:rPr>
                    <w:t xml:space="preserve"> ___________________________________________________________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*Date of Birth (M/D):</w:t>
                  </w: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__________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Registrant #2</w:t>
                  </w: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: __________________________________________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Cs w:val="32"/>
                    </w:rPr>
                  </w:pPr>
                </w:p>
                <w:p w:rsidR="002F49FF" w:rsidRP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Date of Birth (M/D): </w:t>
                  </w:r>
                  <w:r>
                    <w:rPr>
                      <w:sz w:val="32"/>
                      <w:szCs w:val="32"/>
                    </w:rPr>
                    <w:t>__________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*Address: 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*City: </w:t>
                  </w:r>
                  <w:r>
                    <w:rPr>
                      <w:sz w:val="32"/>
                      <w:szCs w:val="32"/>
                    </w:rPr>
                    <w:t>___________________________________________________________________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*State: </w:t>
                  </w:r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___________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sz w:val="32"/>
                      <w:szCs w:val="32"/>
                    </w:rPr>
                    <w:t>_  *</w:t>
                  </w:r>
                  <w:proofErr w:type="spellStart"/>
                  <w:proofErr w:type="gram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Zipcode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:_____________    *Phone #:_____________________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Georgia" w:hAnsi="Georgia"/>
                      <w:b/>
                      <w:bCs/>
                    </w:rPr>
                    <w:t> </w:t>
                  </w: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E9517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Are you interested in volunteering and helping out the center? Yes ____ No 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4"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</w:pPr>
                  <w:r w:rsidRPr="00E9517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*</w:t>
                  </w:r>
                  <w:r w:rsidRPr="002D4014"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  <w:t xml:space="preserve">If yes, please list what your interests are (ex: Kitchen, Newsletter, </w:t>
                  </w:r>
                  <w:proofErr w:type="spellStart"/>
                  <w:r w:rsidRPr="002D4014"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  <w:t>Fundrasiers</w:t>
                  </w:r>
                  <w:proofErr w:type="spellEnd"/>
                  <w:r w:rsidRPr="002D4014"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  <w:t xml:space="preserve">, </w:t>
                  </w:r>
                  <w:proofErr w:type="spellStart"/>
                  <w:proofErr w:type="gramStart"/>
                  <w:r w:rsidRPr="002D4014"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  <w:t>ect</w:t>
                  </w:r>
                  <w:proofErr w:type="spellEnd"/>
                  <w:proofErr w:type="gramEnd"/>
                  <w:r w:rsidRPr="002D4014"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  <w:t>.):</w:t>
                  </w: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8"/>
                      <w:szCs w:val="32"/>
                    </w:rPr>
                  </w:pP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______________________________________________________________________________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______________________________________________________________________________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22"/>
                      <w:szCs w:val="32"/>
                    </w:rPr>
                  </w:pP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18"/>
                      <w:szCs w:val="32"/>
                    </w:rPr>
                  </w:pP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*Emergency Contact and Phone#: _________________________________________________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sz w:val="32"/>
                      <w:szCs w:val="32"/>
                    </w:rPr>
                  </w:pPr>
                </w:p>
                <w:p w:rsidR="002F49FF" w:rsidRPr="002A6293" w:rsidRDefault="002F49FF" w:rsidP="002F49FF">
                  <w:pPr>
                    <w:widowControl w:val="0"/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</w:pPr>
                  <w:r w:rsidRPr="002A6293">
                    <w:rPr>
                      <w:rFonts w:ascii="Arial Rounded MT Bold" w:hAnsi="Arial Rounded MT Bold"/>
                      <w:b/>
                      <w:sz w:val="32"/>
                      <w:szCs w:val="32"/>
                    </w:rPr>
                    <w:t xml:space="preserve">I have read and understand the Fayetteville Senior Centers Code of Conduct.  I agree to abide by the rules described above for as long as I am an active member of the center. I also understand that I may be removed as a participant if I violate any of these rules.  </w:t>
                  </w:r>
                </w:p>
                <w:p w:rsidR="002F49FF" w:rsidRPr="002A6293" w:rsidRDefault="002F49FF" w:rsidP="002F49FF">
                  <w:pPr>
                    <w:widowControl w:val="0"/>
                    <w:rPr>
                      <w:szCs w:val="32"/>
                    </w:rPr>
                  </w:pPr>
                </w:p>
                <w:p w:rsidR="002F49FF" w:rsidRDefault="002F49FF" w:rsidP="002F49F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*Registrant #1 Signature:</w:t>
                  </w:r>
                  <w:r>
                    <w:rPr>
                      <w:sz w:val="28"/>
                      <w:szCs w:val="28"/>
                    </w:rPr>
                    <w:t xml:space="preserve"> ___________________________________________________________</w:t>
                  </w:r>
                </w:p>
                <w:p w:rsidR="002F49FF" w:rsidRDefault="002F49FF" w:rsidP="002F49FF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2F49FF" w:rsidRDefault="002F49FF" w:rsidP="002F49FF">
                  <w:pPr>
                    <w:widowControl w:val="0"/>
                    <w:rPr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Registrant #2 Signature</w:t>
                  </w:r>
                  <w:proofErr w:type="gramStart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:_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________________________________________________________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2F49FF" w:rsidRDefault="002F49FF" w:rsidP="002F49FF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</w:pPr>
                </w:p>
                <w:p w:rsidR="002F49FF" w:rsidRDefault="00AF47B4" w:rsidP="002F49FF">
                  <w:pPr>
                    <w:widowControl w:val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  <w:t>$25</w:t>
                  </w:r>
                  <w:r w:rsidR="002F49FF"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  <w:t xml:space="preserve"> </w:t>
                  </w:r>
                  <w:proofErr w:type="gramStart"/>
                  <w:r w:rsidR="002F49FF"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  <w:t>Per</w:t>
                  </w:r>
                  <w:proofErr w:type="gramEnd"/>
                  <w:r w:rsidR="002F49FF">
                    <w:rPr>
                      <w:rFonts w:ascii="Arial Narrow" w:hAnsi="Arial Narrow"/>
                      <w:b/>
                      <w:bCs/>
                      <w:sz w:val="56"/>
                      <w:szCs w:val="56"/>
                    </w:rPr>
                    <w:t xml:space="preserve"> Household (January-January)</w:t>
                  </w:r>
                </w:p>
              </w:txbxContent>
            </v:textbox>
          </v:shape>
        </w:pict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-803275</wp:posOffset>
            </wp:positionV>
            <wp:extent cx="1887220" cy="9144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9144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852BC">
        <w:rPr>
          <w:color w:val="auto"/>
          <w:kern w:val="0"/>
          <w:sz w:val="24"/>
          <w:szCs w:val="24"/>
        </w:rPr>
        <w:pict>
          <v:shape id="_x0000_s1027" type="#_x0000_t202" style="position:absolute;margin-left:-94.5pt;margin-top:-135pt;width:562.5pt;height:31.5pt;z-index:251661824;mso-wrap-distance-left:2.88pt;mso-wrap-distance-top:2.88pt;mso-wrap-distance-right:2.88pt;mso-wrap-distance-bottom:2.88pt;mso-position-horizontal-relative:text;mso-position-vertical-relative:text" fillcolor="black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 xml:space="preserve">“Providing meals, smiles, and activities to the </w:t>
                  </w:r>
                  <w:proofErr w:type="gramStart"/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>Senior</w:t>
                  </w:r>
                  <w:proofErr w:type="gramEnd"/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 xml:space="preserve"> community in the greater Fayetteville area”</w:t>
                  </w:r>
                </w:p>
              </w:txbxContent>
            </v:textbox>
          </v:shape>
        </w:pict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57150</wp:posOffset>
            </wp:positionV>
            <wp:extent cx="2357755" cy="466725"/>
            <wp:effectExtent l="19050" t="0" r="4445" b="0"/>
            <wp:wrapNone/>
            <wp:docPr id="3" name="Picture 3" descr="47516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51610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93" t="39468" r="10307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4667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574675</wp:posOffset>
            </wp:positionV>
            <wp:extent cx="1041400" cy="678815"/>
            <wp:effectExtent l="19050" t="0" r="6350" b="0"/>
            <wp:wrapNone/>
            <wp:docPr id="4" name="Picture 4" descr="Food-menu-clipart-free-clipartfest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-menu-clipart-free-clipartfest-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88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9029700</wp:posOffset>
            </wp:positionH>
            <wp:positionV relativeFrom="paragraph">
              <wp:posOffset>1371600</wp:posOffset>
            </wp:positionV>
            <wp:extent cx="1041400" cy="678815"/>
            <wp:effectExtent l="19050" t="0" r="6350" b="0"/>
            <wp:wrapNone/>
            <wp:docPr id="5" name="Picture 5" descr="Food-menu-clipart-free-clipartfest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-menu-clipart-free-clipartfest-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88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574675</wp:posOffset>
            </wp:positionV>
            <wp:extent cx="1041400" cy="678815"/>
            <wp:effectExtent l="19050" t="0" r="6350" b="0"/>
            <wp:wrapNone/>
            <wp:docPr id="6" name="Picture 6" descr="Food-menu-clipart-free-clipartfest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od-menu-clipart-free-clipartfest-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88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10115550</wp:posOffset>
            </wp:positionH>
            <wp:positionV relativeFrom="paragraph">
              <wp:posOffset>574675</wp:posOffset>
            </wp:positionV>
            <wp:extent cx="1041400" cy="678815"/>
            <wp:effectExtent l="19050" t="0" r="6350" b="0"/>
            <wp:wrapNone/>
            <wp:docPr id="7" name="Picture 7" descr="Food-menu-clipart-free-clipartfest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-menu-clipart-free-clipartfest-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88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1371600</wp:posOffset>
            </wp:positionV>
            <wp:extent cx="1041400" cy="678815"/>
            <wp:effectExtent l="19050" t="0" r="6350" b="0"/>
            <wp:wrapNone/>
            <wp:docPr id="8" name="Picture 8" descr="Food-menu-clipart-free-clipartfest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-menu-clipart-free-clipartfest-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7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7881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8629650</wp:posOffset>
            </wp:positionV>
            <wp:extent cx="1714500" cy="1365885"/>
            <wp:effectExtent l="19050" t="0" r="0" b="0"/>
            <wp:wrapNone/>
            <wp:docPr id="11" name="Picture 11" descr="fishdinner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shdinner_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58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12515850</wp:posOffset>
            </wp:positionH>
            <wp:positionV relativeFrom="paragraph">
              <wp:posOffset>8375650</wp:posOffset>
            </wp:positionV>
            <wp:extent cx="1828800" cy="1536065"/>
            <wp:effectExtent l="19050" t="0" r="0" b="0"/>
            <wp:wrapNone/>
            <wp:docPr id="12" name="Picture 12" descr="scallopdinner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llopdinner_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360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2BC">
        <w:rPr>
          <w:color w:val="auto"/>
          <w:kern w:val="0"/>
          <w:sz w:val="24"/>
          <w:szCs w:val="24"/>
        </w:rPr>
        <w:pict>
          <v:shape id="_x0000_s1028" type="#_x0000_t202" style="position:absolute;margin-left:679.5pt;margin-top:796.5pt;width:148.5pt;height:27pt;z-index:251662848;mso-wrap-distance-left:2.88pt;mso-wrap-distance-top:2.88pt;mso-wrap-distance-right:2.88pt;mso-wrap-distance-bottom:2.88pt;mso-position-horizontal-relative:text;mso-position-vertical-relative:tex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Fish Dinner</w:t>
                  </w:r>
                </w:p>
              </w:txbxContent>
            </v:textbox>
          </v:shape>
        </w:pict>
      </w:r>
      <w:r w:rsidR="002F49F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10687050</wp:posOffset>
            </wp:positionH>
            <wp:positionV relativeFrom="paragraph">
              <wp:posOffset>8629650</wp:posOffset>
            </wp:positionV>
            <wp:extent cx="1600200" cy="1248410"/>
            <wp:effectExtent l="19050" t="0" r="0" b="0"/>
            <wp:wrapNone/>
            <wp:docPr id="14" name="Picture 14" descr="shrimponly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rimponly_l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84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9FF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12344400</wp:posOffset>
            </wp:positionH>
            <wp:positionV relativeFrom="paragraph">
              <wp:posOffset>6629400</wp:posOffset>
            </wp:positionV>
            <wp:extent cx="1771650" cy="1505585"/>
            <wp:effectExtent l="19050" t="0" r="0" b="0"/>
            <wp:wrapNone/>
            <wp:docPr id="15" name="Picture 15" descr="frenchfries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nchfries_l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55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2BC">
        <w:rPr>
          <w:color w:val="auto"/>
          <w:kern w:val="0"/>
          <w:sz w:val="24"/>
          <w:szCs w:val="24"/>
        </w:rPr>
        <w:pict>
          <v:shape id="_x0000_s1029" type="#_x0000_t202" style="position:absolute;margin-left:990pt;margin-top:801pt;width:2in;height:27pt;z-index:251663872;mso-wrap-distance-left:2.88pt;mso-wrap-distance-top:2.88pt;mso-wrap-distance-right:2.88pt;mso-wrap-distance-bottom:2.88pt;mso-position-horizontal-relative:text;mso-position-vertical-relative:tex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Scallop Dinner</w:t>
                  </w:r>
                </w:p>
              </w:txbxContent>
            </v:textbox>
          </v:shape>
        </w:pict>
      </w:r>
      <w:r w:rsidRPr="003852BC">
        <w:rPr>
          <w:color w:val="auto"/>
          <w:kern w:val="0"/>
          <w:sz w:val="24"/>
          <w:szCs w:val="24"/>
        </w:rPr>
        <w:pict>
          <v:shape id="_x0000_s1030" type="#_x0000_t202" style="position:absolute;margin-left:832.5pt;margin-top:11in;width:2in;height:31.5pt;z-index:251664896;mso-wrap-distance-left:2.88pt;mso-wrap-distance-top:2.88pt;mso-wrap-distance-right:2.88pt;mso-wrap-distance-bottom:2.88pt;mso-position-horizontal-relative:text;mso-position-vertical-relative:tex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Shrimp Only</w:t>
                  </w:r>
                </w:p>
              </w:txbxContent>
            </v:textbox>
          </v:shape>
        </w:pict>
      </w:r>
      <w:r w:rsidRPr="003852BC">
        <w:rPr>
          <w:color w:val="auto"/>
          <w:kern w:val="0"/>
          <w:sz w:val="24"/>
          <w:szCs w:val="24"/>
        </w:rPr>
        <w:pict>
          <v:shape id="_x0000_s1031" type="#_x0000_t202" style="position:absolute;margin-left:16in;margin-top:801pt;width:2in;height:27pt;z-index:251665920;mso-wrap-distance-left:2.88pt;mso-wrap-distance-top:2.88pt;mso-wrap-distance-right:2.88pt;mso-wrap-distance-bottom:2.88pt;mso-position-horizontal-relative:text;mso-position-vertical-relative:text" filled="f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backdepth="0" viewpoint="0,0" viewpointorigin="0,0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French Fries </w:t>
                  </w:r>
                </w:p>
              </w:txbxContent>
            </v:textbox>
          </v:shape>
        </w:pict>
      </w:r>
      <w:r w:rsidRPr="003852BC">
        <w:rPr>
          <w:color w:val="auto"/>
          <w:kern w:val="0"/>
          <w:sz w:val="24"/>
          <w:szCs w:val="24"/>
        </w:rPr>
        <w:pict>
          <v:shape id="_x0000_s1032" type="#_x0000_t202" style="position:absolute;margin-left:-707.2pt;margin-top:-119.15pt;width:562.5pt;height:31.5pt;z-index:251666944;mso-wrap-distance-left:2.88pt;mso-wrap-distance-top:2.88pt;mso-wrap-distance-right:2.88pt;mso-wrap-distance-bottom:2.88pt;mso-position-horizontal-relative:text;mso-position-vertical-relative:text" fillcolor="black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2F49FF" w:rsidRDefault="002F49FF" w:rsidP="002F49FF">
                  <w:pPr>
                    <w:widowControl w:val="0"/>
                    <w:jc w:val="center"/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 xml:space="preserve">“Providing meals, smiles, and activities to the </w:t>
                  </w:r>
                  <w:proofErr w:type="gramStart"/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>Senior</w:t>
                  </w:r>
                  <w:proofErr w:type="gramEnd"/>
                  <w:r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  <w:t xml:space="preserve"> community in the greater Fayetteville area”</w:t>
                  </w:r>
                </w:p>
              </w:txbxContent>
            </v:textbox>
          </v:shape>
        </w:pict>
      </w:r>
      <w:r w:rsidR="002F49FF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2228850</wp:posOffset>
            </wp:positionV>
            <wp:extent cx="1202055" cy="1581785"/>
            <wp:effectExtent l="19050" t="0" r="0" b="0"/>
            <wp:wrapNone/>
            <wp:docPr id="20" name="Picture 20" descr="quote-happiness-frenchbydesign_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quote-happiness-frenchbydesign_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8178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F49FF" w:rsidRDefault="002F49FF" w:rsidP="002F49FF"/>
    <w:p w:rsidR="000C4529" w:rsidRDefault="004A35C9"/>
    <w:sectPr w:rsidR="000C4529" w:rsidSect="0089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49FF"/>
    <w:rsid w:val="00123430"/>
    <w:rsid w:val="00181972"/>
    <w:rsid w:val="002F49FF"/>
    <w:rsid w:val="003404A6"/>
    <w:rsid w:val="003852BC"/>
    <w:rsid w:val="004A35C9"/>
    <w:rsid w:val="00AF47B4"/>
    <w:rsid w:val="00C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2022-11-07T18:21:00Z</dcterms:created>
  <dcterms:modified xsi:type="dcterms:W3CDTF">2022-11-29T16:27:00Z</dcterms:modified>
</cp:coreProperties>
</file>