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07F5" w14:textId="691ED425" w:rsidR="00C30901" w:rsidRDefault="00146A66">
      <w:pPr>
        <w:spacing w:after="0" w:line="259" w:lineRule="auto"/>
        <w:ind w:left="23" w:firstLine="0"/>
        <w:jc w:val="center"/>
      </w:pPr>
      <w:r>
        <w:rPr>
          <w:i/>
          <w:color w:val="7F0000"/>
          <w:sz w:val="52"/>
        </w:rPr>
        <w:t>Cougar Catering</w:t>
      </w:r>
      <w:r w:rsidR="00124D5A">
        <w:rPr>
          <w:i/>
          <w:color w:val="7F0000"/>
          <w:sz w:val="52"/>
        </w:rPr>
        <w:t xml:space="preserve"> Menus </w:t>
      </w:r>
    </w:p>
    <w:p w14:paraId="5EE3723E" w14:textId="423D6D2C" w:rsidR="00C30901" w:rsidRPr="00BD0B68" w:rsidRDefault="00946342" w:rsidP="00AF0129">
      <w:pPr>
        <w:spacing w:after="0" w:line="259" w:lineRule="auto"/>
        <w:ind w:left="124" w:firstLine="0"/>
        <w:jc w:val="center"/>
        <w:rPr>
          <w:color w:val="A5A5A5" w:themeColor="accent3"/>
          <w:sz w:val="32"/>
          <w:szCs w:val="32"/>
        </w:rPr>
      </w:pPr>
      <w:r w:rsidRPr="00BD0B68">
        <w:rPr>
          <w:i/>
          <w:color w:val="A5A5A5" w:themeColor="accent3"/>
          <w:sz w:val="32"/>
          <w:szCs w:val="32"/>
        </w:rPr>
        <w:t>Prices are subject to change</w:t>
      </w:r>
    </w:p>
    <w:p w14:paraId="56A28CF0" w14:textId="77777777" w:rsidR="00C30901" w:rsidRDefault="00124D5A">
      <w:pPr>
        <w:spacing w:after="0" w:line="259" w:lineRule="auto"/>
        <w:ind w:left="0" w:firstLine="0"/>
      </w:pPr>
      <w:r>
        <w:rPr>
          <w:i/>
          <w:color w:val="7F0000"/>
          <w:sz w:val="40"/>
        </w:rPr>
        <w:t xml:space="preserve"> </w:t>
      </w:r>
    </w:p>
    <w:p w14:paraId="3505B9EA" w14:textId="77777777" w:rsidR="00C30901" w:rsidRDefault="00124D5A">
      <w:pPr>
        <w:pStyle w:val="Heading1"/>
        <w:ind w:left="-5"/>
      </w:pPr>
      <w:r>
        <w:t>Northwestern Dinner Buffet</w:t>
      </w:r>
      <w:r>
        <w:rPr>
          <w:u w:val="none" w:color="000000"/>
        </w:rPr>
        <w:t xml:space="preserve"> </w:t>
      </w:r>
    </w:p>
    <w:p w14:paraId="37BA20F9" w14:textId="77777777" w:rsidR="00C30901" w:rsidRDefault="00124D5A">
      <w:pPr>
        <w:spacing w:after="0" w:line="259" w:lineRule="auto"/>
        <w:ind w:left="0" w:firstLine="0"/>
      </w:pPr>
      <w:r>
        <w:rPr>
          <w:color w:val="7F0000"/>
          <w:sz w:val="28"/>
        </w:rPr>
        <w:t xml:space="preserve"> </w:t>
      </w:r>
    </w:p>
    <w:p w14:paraId="7A8FB790" w14:textId="77777777" w:rsidR="00C30901" w:rsidRDefault="00124D5A">
      <w:pPr>
        <w:ind w:left="-5" w:right="90"/>
      </w:pPr>
      <w:r>
        <w:t xml:space="preserve">Slow roasted prime rib seasoned and roasted to perfection </w:t>
      </w:r>
    </w:p>
    <w:p w14:paraId="7681F79C" w14:textId="77777777" w:rsidR="00C30901" w:rsidRDefault="00124D5A">
      <w:pPr>
        <w:ind w:left="-5" w:right="90"/>
      </w:pPr>
      <w:r>
        <w:t xml:space="preserve">Baked salmon filets topped with a garlic butter sauce </w:t>
      </w:r>
    </w:p>
    <w:p w14:paraId="730515E1" w14:textId="77777777" w:rsidR="00C30901" w:rsidRDefault="00124D5A">
      <w:pPr>
        <w:ind w:left="-5" w:right="90"/>
      </w:pPr>
      <w:r>
        <w:t xml:space="preserve">Tender rice pilaf with toasted almonds </w:t>
      </w:r>
    </w:p>
    <w:p w14:paraId="25253C78" w14:textId="77777777" w:rsidR="00C30901" w:rsidRDefault="00124D5A">
      <w:pPr>
        <w:ind w:left="-5" w:right="90"/>
      </w:pPr>
      <w:r>
        <w:t xml:space="preserve">Roasted new potatoes with an herb butter glaze </w:t>
      </w:r>
    </w:p>
    <w:p w14:paraId="208D9872" w14:textId="77777777" w:rsidR="00C30901" w:rsidRDefault="00124D5A">
      <w:pPr>
        <w:ind w:left="-5" w:right="90"/>
      </w:pPr>
      <w:r>
        <w:t xml:space="preserve">Orange ginger glazed carrots </w:t>
      </w:r>
    </w:p>
    <w:p w14:paraId="731E0083" w14:textId="77777777" w:rsidR="00C30901" w:rsidRDefault="00124D5A">
      <w:pPr>
        <w:ind w:left="-5" w:right="90"/>
      </w:pPr>
      <w:r>
        <w:t xml:space="preserve">Fresh green beans </w:t>
      </w:r>
    </w:p>
    <w:p w14:paraId="55C78283" w14:textId="2CE899FD" w:rsidR="00C30901" w:rsidRDefault="006E1A83" w:rsidP="006E1A83">
      <w:pPr>
        <w:ind w:left="0" w:right="90" w:firstLine="0"/>
      </w:pPr>
      <w:r>
        <w:t>Italian vegetable salad</w:t>
      </w:r>
    </w:p>
    <w:p w14:paraId="61E6AEE9" w14:textId="77777777" w:rsidR="00C30901" w:rsidRDefault="00124D5A">
      <w:pPr>
        <w:ind w:left="-5" w:right="90"/>
      </w:pPr>
      <w:r>
        <w:t xml:space="preserve">Mixed salad greens and vegetables served with huckleberry vinaigrette dressing </w:t>
      </w:r>
    </w:p>
    <w:p w14:paraId="69D0F9E2" w14:textId="77777777" w:rsidR="00C30901" w:rsidRDefault="00124D5A">
      <w:pPr>
        <w:ind w:left="-5" w:right="90"/>
      </w:pPr>
      <w:bookmarkStart w:id="0" w:name="_Hlk98761791"/>
      <w:proofErr w:type="gramStart"/>
      <w:r>
        <w:t>Artisan</w:t>
      </w:r>
      <w:proofErr w:type="gramEnd"/>
      <w:r>
        <w:t xml:space="preserve"> roll assortment and whipped sweet butter </w:t>
      </w:r>
    </w:p>
    <w:bookmarkEnd w:id="0"/>
    <w:p w14:paraId="1027751C" w14:textId="5C916A6E" w:rsidR="00C30901" w:rsidRDefault="00124D5A" w:rsidP="006E1A83">
      <w:pPr>
        <w:ind w:left="-5" w:right="90"/>
      </w:pPr>
      <w:r>
        <w:t xml:space="preserve">Fresh brewed coffee </w:t>
      </w:r>
    </w:p>
    <w:p w14:paraId="100BDC3F" w14:textId="77777777" w:rsidR="00FC74E9" w:rsidRDefault="00FC74E9" w:rsidP="00FC74E9">
      <w:pPr>
        <w:ind w:left="-5" w:right="90"/>
      </w:pPr>
      <w:r>
        <w:t xml:space="preserve">Assorted herbal and English teas </w:t>
      </w:r>
    </w:p>
    <w:p w14:paraId="54C47E66" w14:textId="77777777" w:rsidR="00C30901" w:rsidRDefault="00124D5A" w:rsidP="00FC74E9">
      <w:pPr>
        <w:ind w:left="0" w:right="90" w:firstLine="0"/>
      </w:pPr>
      <w:r>
        <w:t xml:space="preserve">Assorted sodas </w:t>
      </w:r>
    </w:p>
    <w:p w14:paraId="1131F6FC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44DCD28D" w14:textId="1C84B09D" w:rsidR="00C30901" w:rsidRDefault="00C30901">
      <w:pPr>
        <w:spacing w:after="0" w:line="259" w:lineRule="auto"/>
        <w:ind w:left="0" w:firstLine="0"/>
      </w:pPr>
    </w:p>
    <w:p w14:paraId="66863D1E" w14:textId="7484A51D" w:rsidR="00C30901" w:rsidRPr="00AF0129" w:rsidRDefault="00124D5A">
      <w:pPr>
        <w:ind w:left="-5" w:right="90"/>
        <w:rPr>
          <w:color w:val="C00000"/>
        </w:rPr>
      </w:pPr>
      <w:bookmarkStart w:id="1" w:name="_Hlk98762382"/>
      <w:r w:rsidRPr="00AF0129">
        <w:rPr>
          <w:color w:val="C00000"/>
        </w:rPr>
        <w:t xml:space="preserve">$ </w:t>
      </w:r>
      <w:r w:rsidR="006E1A83" w:rsidRPr="00AF0129">
        <w:rPr>
          <w:color w:val="C00000"/>
        </w:rPr>
        <w:t>3</w:t>
      </w:r>
      <w:r w:rsidR="00946342">
        <w:rPr>
          <w:color w:val="C00000"/>
        </w:rPr>
        <w:t>6</w:t>
      </w:r>
      <w:r w:rsidRPr="00AF0129">
        <w:rPr>
          <w:color w:val="C00000"/>
        </w:rPr>
        <w:t xml:space="preserve"> per person </w:t>
      </w:r>
      <w:r w:rsidR="00AF0129">
        <w:rPr>
          <w:color w:val="C00000"/>
        </w:rPr>
        <w:t>plus tax and service charge.</w:t>
      </w:r>
    </w:p>
    <w:bookmarkEnd w:id="1"/>
    <w:p w14:paraId="46E39631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2405BE07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0B57DF6C" w14:textId="77777777" w:rsidR="00C30901" w:rsidRDefault="00124D5A">
      <w:pPr>
        <w:spacing w:after="14" w:line="259" w:lineRule="auto"/>
        <w:ind w:left="0" w:firstLine="0"/>
      </w:pPr>
      <w:r>
        <w:t xml:space="preserve"> </w:t>
      </w:r>
    </w:p>
    <w:p w14:paraId="4522F3A6" w14:textId="77777777" w:rsidR="00C30901" w:rsidRDefault="00124D5A">
      <w:pPr>
        <w:pStyle w:val="Heading1"/>
        <w:ind w:left="-5"/>
      </w:pPr>
      <w:r>
        <w:t>Pacific Rim Dinner Buffet</w:t>
      </w:r>
      <w:r>
        <w:rPr>
          <w:u w:val="none" w:color="000000"/>
        </w:rPr>
        <w:t xml:space="preserve"> </w:t>
      </w:r>
    </w:p>
    <w:p w14:paraId="68E9F0BB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71C5366F" w14:textId="77777777" w:rsidR="00C30901" w:rsidRDefault="00124D5A">
      <w:pPr>
        <w:ind w:left="-5" w:right="90"/>
      </w:pPr>
      <w:r>
        <w:t xml:space="preserve">Ginger Plum Chicken </w:t>
      </w:r>
    </w:p>
    <w:p w14:paraId="35C62DDF" w14:textId="77777777" w:rsidR="00C30901" w:rsidRDefault="00124D5A">
      <w:pPr>
        <w:ind w:left="-5" w:right="90"/>
      </w:pPr>
      <w:r>
        <w:t xml:space="preserve"> (Grilled boneless chicken breasts, Chinese plum sauce, </w:t>
      </w:r>
    </w:p>
    <w:p w14:paraId="0EDA8D12" w14:textId="77777777" w:rsidR="00C30901" w:rsidRDefault="00124D5A">
      <w:pPr>
        <w:ind w:left="-5" w:right="90"/>
      </w:pPr>
      <w:r>
        <w:t xml:space="preserve">  Fresh ginger and sweet onions) </w:t>
      </w:r>
    </w:p>
    <w:p w14:paraId="7162A2D5" w14:textId="77777777" w:rsidR="00C30901" w:rsidRDefault="00124D5A">
      <w:pPr>
        <w:ind w:left="-5" w:right="90"/>
      </w:pPr>
      <w:r>
        <w:t xml:space="preserve">Fragrant jasmine rice with toasted coconut flakes </w:t>
      </w:r>
    </w:p>
    <w:p w14:paraId="700DC787" w14:textId="77777777" w:rsidR="00C30901" w:rsidRDefault="00124D5A">
      <w:pPr>
        <w:ind w:left="-5" w:right="90"/>
      </w:pPr>
      <w:r>
        <w:t xml:space="preserve">Stir-fried vegetables with rich soy glaze </w:t>
      </w:r>
    </w:p>
    <w:p w14:paraId="5BAC7383" w14:textId="77777777" w:rsidR="00C30901" w:rsidRDefault="00124D5A">
      <w:pPr>
        <w:ind w:left="-5" w:right="90"/>
      </w:pPr>
      <w:r>
        <w:t xml:space="preserve">Asian noodle salad </w:t>
      </w:r>
    </w:p>
    <w:p w14:paraId="62A6EE8B" w14:textId="6C9BEC82" w:rsidR="00C30901" w:rsidRDefault="00124D5A" w:rsidP="006E1A83">
      <w:pPr>
        <w:ind w:left="-5" w:right="90"/>
      </w:pPr>
      <w:r>
        <w:t xml:space="preserve">Crisp romaine lettuce and tender baby greens with sliced water chestnuts, slivered almonds, sliced sweet red onions and a honey lime dressing </w:t>
      </w:r>
    </w:p>
    <w:p w14:paraId="5F483476" w14:textId="77777777" w:rsidR="00FC74E9" w:rsidRDefault="00FC74E9" w:rsidP="00FC74E9">
      <w:pPr>
        <w:ind w:left="-5" w:right="90"/>
      </w:pPr>
      <w:proofErr w:type="gramStart"/>
      <w:r>
        <w:t>Artisan</w:t>
      </w:r>
      <w:proofErr w:type="gramEnd"/>
      <w:r>
        <w:t xml:space="preserve"> roll assortment and whipped sweet butter </w:t>
      </w:r>
    </w:p>
    <w:p w14:paraId="3BCB5617" w14:textId="34333CED" w:rsidR="00C30901" w:rsidRDefault="00124D5A">
      <w:pPr>
        <w:ind w:left="-5" w:right="90"/>
      </w:pPr>
      <w:r>
        <w:t xml:space="preserve">Fresh brewed coffee </w:t>
      </w:r>
    </w:p>
    <w:p w14:paraId="02B27A64" w14:textId="77777777" w:rsidR="00C30901" w:rsidRDefault="00124D5A">
      <w:pPr>
        <w:ind w:left="-5" w:right="90"/>
      </w:pPr>
      <w:bookmarkStart w:id="2" w:name="_Hlk98761825"/>
      <w:r>
        <w:t xml:space="preserve">Assorted herbal and English teas </w:t>
      </w:r>
    </w:p>
    <w:bookmarkEnd w:id="2"/>
    <w:p w14:paraId="140DED20" w14:textId="77777777" w:rsidR="00C30901" w:rsidRDefault="00124D5A">
      <w:pPr>
        <w:ind w:left="-5" w:right="90"/>
      </w:pPr>
      <w:r>
        <w:t xml:space="preserve">Assorted sodas </w:t>
      </w:r>
    </w:p>
    <w:p w14:paraId="754EB133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03618AC8" w14:textId="173B5408" w:rsidR="008D700D" w:rsidRPr="00AF0129" w:rsidRDefault="008D700D" w:rsidP="008D700D">
      <w:pPr>
        <w:ind w:left="-5" w:right="90"/>
        <w:rPr>
          <w:color w:val="C00000"/>
        </w:rPr>
      </w:pPr>
      <w:r w:rsidRPr="00AF0129">
        <w:rPr>
          <w:color w:val="C00000"/>
        </w:rPr>
        <w:t xml:space="preserve">$ </w:t>
      </w:r>
      <w:r w:rsidR="006764B9">
        <w:rPr>
          <w:color w:val="C00000"/>
        </w:rPr>
        <w:t>25</w:t>
      </w:r>
      <w:r w:rsidRPr="00AF0129">
        <w:rPr>
          <w:color w:val="C00000"/>
        </w:rPr>
        <w:t xml:space="preserve"> per person </w:t>
      </w:r>
      <w:r>
        <w:rPr>
          <w:color w:val="C00000"/>
        </w:rPr>
        <w:t>plus tax and service charge.</w:t>
      </w:r>
    </w:p>
    <w:p w14:paraId="77496247" w14:textId="77777777" w:rsidR="00AF0129" w:rsidRDefault="00AF0129">
      <w:pPr>
        <w:ind w:left="-5" w:right="90"/>
      </w:pPr>
    </w:p>
    <w:p w14:paraId="45D234F5" w14:textId="77777777" w:rsidR="00C30901" w:rsidRDefault="00124D5A">
      <w:pPr>
        <w:spacing w:after="0" w:line="259" w:lineRule="auto"/>
        <w:ind w:left="0" w:firstLine="0"/>
      </w:pPr>
      <w:r>
        <w:rPr>
          <w:color w:val="993300"/>
          <w:sz w:val="28"/>
        </w:rPr>
        <w:t xml:space="preserve"> </w:t>
      </w:r>
    </w:p>
    <w:p w14:paraId="2C467478" w14:textId="77777777" w:rsidR="00C30901" w:rsidRDefault="00124D5A">
      <w:pPr>
        <w:pStyle w:val="Heading1"/>
        <w:ind w:left="-5"/>
      </w:pPr>
      <w:r>
        <w:lastRenderedPageBreak/>
        <w:t>Classic Dinner Buffet</w:t>
      </w:r>
      <w:r>
        <w:rPr>
          <w:u w:val="none" w:color="000000"/>
        </w:rPr>
        <w:t xml:space="preserve"> </w:t>
      </w:r>
    </w:p>
    <w:p w14:paraId="01F7112D" w14:textId="77777777" w:rsidR="00AF0129" w:rsidRDefault="00124D5A" w:rsidP="00AF0129">
      <w:pPr>
        <w:spacing w:after="0" w:line="259" w:lineRule="auto"/>
        <w:ind w:left="0" w:firstLine="0"/>
      </w:pPr>
      <w:r>
        <w:rPr>
          <w:color w:val="7F0000"/>
          <w:sz w:val="28"/>
        </w:rPr>
        <w:t xml:space="preserve"> </w:t>
      </w:r>
    </w:p>
    <w:p w14:paraId="5B31B103" w14:textId="23E0CBCC" w:rsidR="00C30901" w:rsidRDefault="00124D5A" w:rsidP="00AF0129">
      <w:pPr>
        <w:spacing w:after="0" w:line="259" w:lineRule="auto"/>
        <w:ind w:left="0" w:firstLine="0"/>
      </w:pPr>
      <w:r>
        <w:t xml:space="preserve">Chicken Marsala </w:t>
      </w:r>
    </w:p>
    <w:p w14:paraId="1C60B2CF" w14:textId="77777777" w:rsidR="00C30901" w:rsidRDefault="00124D5A">
      <w:pPr>
        <w:spacing w:after="0" w:line="259" w:lineRule="auto"/>
        <w:ind w:left="-5"/>
      </w:pPr>
      <w:r>
        <w:rPr>
          <w:i/>
        </w:rPr>
        <w:t xml:space="preserve"> (Tender, golden browned boneless breasts in a  </w:t>
      </w:r>
    </w:p>
    <w:p w14:paraId="44B86632" w14:textId="77777777" w:rsidR="00C30901" w:rsidRDefault="00124D5A">
      <w:pPr>
        <w:spacing w:after="0" w:line="259" w:lineRule="auto"/>
        <w:ind w:left="-5"/>
      </w:pPr>
      <w:r>
        <w:rPr>
          <w:i/>
        </w:rPr>
        <w:t xml:space="preserve"> Rich mushroom marsala glaze) </w:t>
      </w:r>
    </w:p>
    <w:p w14:paraId="71357270" w14:textId="77777777" w:rsidR="00C30901" w:rsidRDefault="00124D5A">
      <w:pPr>
        <w:ind w:left="-5" w:right="4399"/>
      </w:pPr>
      <w:r>
        <w:t>Slow roasted baron of beef (</w:t>
      </w:r>
      <w:r>
        <w:rPr>
          <w:i/>
        </w:rPr>
        <w:t xml:space="preserve">cooked to medium rare) </w:t>
      </w:r>
      <w:r>
        <w:t xml:space="preserve">Tender rice pilaf with toasted almonds Roasted new potatoes baked in a herb butter. </w:t>
      </w:r>
    </w:p>
    <w:p w14:paraId="2A743092" w14:textId="77777777" w:rsidR="00C30901" w:rsidRDefault="00124D5A">
      <w:pPr>
        <w:ind w:left="-5" w:right="90"/>
      </w:pPr>
      <w:r>
        <w:t xml:space="preserve">Orange ginger glazed carrots </w:t>
      </w:r>
    </w:p>
    <w:p w14:paraId="06380348" w14:textId="17A87321" w:rsidR="00C30901" w:rsidRDefault="00124D5A" w:rsidP="00FC74E9">
      <w:pPr>
        <w:ind w:left="-5" w:right="90"/>
      </w:pPr>
      <w:r>
        <w:t xml:space="preserve">Fresh green beans </w:t>
      </w:r>
    </w:p>
    <w:p w14:paraId="2DE2A3C5" w14:textId="77777777" w:rsidR="00C30901" w:rsidRDefault="00124D5A">
      <w:pPr>
        <w:ind w:left="-5" w:right="90"/>
      </w:pPr>
      <w:r>
        <w:t xml:space="preserve">Pasta salad </w:t>
      </w:r>
    </w:p>
    <w:p w14:paraId="6AB18266" w14:textId="2B2A31CA" w:rsidR="00C30901" w:rsidRDefault="00FC74E9">
      <w:pPr>
        <w:ind w:left="-5" w:right="90"/>
      </w:pPr>
      <w:r>
        <w:t>Italian vegetable salad</w:t>
      </w:r>
    </w:p>
    <w:p w14:paraId="36E467FC" w14:textId="77777777" w:rsidR="00C30901" w:rsidRDefault="00124D5A">
      <w:pPr>
        <w:ind w:left="-5" w:right="90"/>
      </w:pPr>
      <w:r>
        <w:t xml:space="preserve">Mixed salad greens and vegetables served with huckleberry vinaigrette dressing </w:t>
      </w:r>
    </w:p>
    <w:p w14:paraId="7375FBB8" w14:textId="77777777" w:rsidR="00C30901" w:rsidRDefault="00124D5A">
      <w:pPr>
        <w:ind w:left="-5" w:right="90"/>
      </w:pPr>
      <w:proofErr w:type="gramStart"/>
      <w:r>
        <w:t>Artisan</w:t>
      </w:r>
      <w:proofErr w:type="gramEnd"/>
      <w:r>
        <w:t xml:space="preserve"> roll assortment and whipped sweet butter </w:t>
      </w:r>
    </w:p>
    <w:p w14:paraId="1046C57F" w14:textId="1DD3CD96" w:rsidR="00C30901" w:rsidRDefault="00124D5A">
      <w:pPr>
        <w:ind w:left="-5" w:right="90"/>
      </w:pPr>
      <w:r>
        <w:t xml:space="preserve">Freshly brewed coffee </w:t>
      </w:r>
    </w:p>
    <w:p w14:paraId="06135229" w14:textId="77777777" w:rsidR="00C30901" w:rsidRDefault="00124D5A">
      <w:pPr>
        <w:ind w:left="-5" w:right="90"/>
      </w:pPr>
      <w:r>
        <w:t xml:space="preserve">Assorted herbal and English teas </w:t>
      </w:r>
    </w:p>
    <w:p w14:paraId="2E43AB23" w14:textId="77777777" w:rsidR="00C30901" w:rsidRDefault="00124D5A">
      <w:pPr>
        <w:ind w:left="-5" w:right="90"/>
      </w:pPr>
      <w:r>
        <w:t xml:space="preserve">Assorted sodas </w:t>
      </w:r>
    </w:p>
    <w:p w14:paraId="7509390D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5C8D096A" w14:textId="02415DF8" w:rsidR="008D700D" w:rsidRPr="00AF0129" w:rsidRDefault="008D700D" w:rsidP="008D700D">
      <w:pPr>
        <w:ind w:left="-5" w:right="90"/>
        <w:rPr>
          <w:color w:val="C00000"/>
        </w:rPr>
      </w:pPr>
      <w:r w:rsidRPr="00AF0129">
        <w:rPr>
          <w:color w:val="C00000"/>
        </w:rPr>
        <w:t xml:space="preserve">$ </w:t>
      </w:r>
      <w:r w:rsidR="006764B9">
        <w:rPr>
          <w:color w:val="C00000"/>
        </w:rPr>
        <w:t>29</w:t>
      </w:r>
      <w:r w:rsidRPr="00AF0129">
        <w:rPr>
          <w:color w:val="C00000"/>
        </w:rPr>
        <w:t xml:space="preserve"> per person </w:t>
      </w:r>
      <w:r>
        <w:rPr>
          <w:color w:val="C00000"/>
        </w:rPr>
        <w:t>plus tax and service charge.</w:t>
      </w:r>
    </w:p>
    <w:p w14:paraId="7DDE91AB" w14:textId="51664C61" w:rsidR="00C30901" w:rsidRDefault="00C30901">
      <w:pPr>
        <w:ind w:left="-5" w:right="90"/>
      </w:pPr>
    </w:p>
    <w:p w14:paraId="5E874754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06C84540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4C1552A9" w14:textId="77777777" w:rsidR="00C30901" w:rsidRDefault="00124D5A">
      <w:pPr>
        <w:spacing w:after="14" w:line="259" w:lineRule="auto"/>
        <w:ind w:left="0" w:firstLine="0"/>
      </w:pPr>
      <w:r>
        <w:t xml:space="preserve"> </w:t>
      </w:r>
    </w:p>
    <w:p w14:paraId="6910EFE3" w14:textId="77777777" w:rsidR="00C30901" w:rsidRDefault="00124D5A">
      <w:pPr>
        <w:pStyle w:val="Heading1"/>
        <w:ind w:left="-5"/>
      </w:pPr>
      <w:r>
        <w:t>Tuscan Dinner Buffet</w:t>
      </w:r>
      <w:r>
        <w:rPr>
          <w:u w:val="none" w:color="000000"/>
        </w:rPr>
        <w:t xml:space="preserve"> </w:t>
      </w:r>
    </w:p>
    <w:p w14:paraId="49CFD724" w14:textId="77777777" w:rsidR="00C30901" w:rsidRDefault="00124D5A">
      <w:pPr>
        <w:spacing w:after="0" w:line="259" w:lineRule="auto"/>
        <w:ind w:left="0" w:firstLine="0"/>
      </w:pPr>
      <w:r>
        <w:rPr>
          <w:color w:val="7F0000"/>
          <w:sz w:val="28"/>
        </w:rPr>
        <w:t xml:space="preserve"> </w:t>
      </w:r>
    </w:p>
    <w:p w14:paraId="457D6DB3" w14:textId="77777777" w:rsidR="00C30901" w:rsidRDefault="00124D5A">
      <w:pPr>
        <w:ind w:left="-5" w:right="90"/>
      </w:pPr>
      <w:r>
        <w:t xml:space="preserve">Breaded chicken parmesan </w:t>
      </w:r>
    </w:p>
    <w:p w14:paraId="77E63BE6" w14:textId="77777777" w:rsidR="00C30901" w:rsidRDefault="00124D5A">
      <w:pPr>
        <w:ind w:left="-5" w:right="90"/>
      </w:pPr>
      <w:r>
        <w:t xml:space="preserve">Penne pasta with garlic cream sauce. </w:t>
      </w:r>
    </w:p>
    <w:p w14:paraId="5694D885" w14:textId="77777777" w:rsidR="00C30901" w:rsidRDefault="00124D5A">
      <w:pPr>
        <w:ind w:left="-5" w:right="90"/>
      </w:pPr>
      <w:r>
        <w:t xml:space="preserve">Grilled seasonal vegetables topped with parmesan cheese. </w:t>
      </w:r>
    </w:p>
    <w:p w14:paraId="27434ACC" w14:textId="77777777" w:rsidR="00C30901" w:rsidRDefault="00124D5A">
      <w:pPr>
        <w:ind w:left="-5" w:right="90"/>
      </w:pPr>
      <w:r>
        <w:t xml:space="preserve">Fresh seasonal fruit. </w:t>
      </w:r>
    </w:p>
    <w:p w14:paraId="5B993DD6" w14:textId="01D0D1D1" w:rsidR="00C30901" w:rsidRDefault="00124D5A">
      <w:pPr>
        <w:ind w:left="-5" w:right="90"/>
      </w:pPr>
      <w:r>
        <w:t xml:space="preserve">Mixed salad greens and vegetables served with </w:t>
      </w:r>
      <w:r w:rsidR="00FC74E9">
        <w:t xml:space="preserve">assorted </w:t>
      </w:r>
      <w:r>
        <w:t>dressing</w:t>
      </w:r>
      <w:r w:rsidR="00FC74E9">
        <w:t>s</w:t>
      </w:r>
      <w:r>
        <w:t xml:space="preserve">. </w:t>
      </w:r>
    </w:p>
    <w:p w14:paraId="20E630C2" w14:textId="77777777" w:rsidR="00C30901" w:rsidRDefault="00124D5A">
      <w:pPr>
        <w:ind w:left="-5" w:right="90"/>
      </w:pPr>
      <w:r>
        <w:t xml:space="preserve">Soft Parmesan breadsticks and whipped garlic butter. </w:t>
      </w:r>
    </w:p>
    <w:p w14:paraId="39E9392D" w14:textId="2F81FE5C" w:rsidR="00C30901" w:rsidRDefault="00124D5A">
      <w:pPr>
        <w:ind w:left="-5" w:right="90"/>
      </w:pPr>
      <w:r>
        <w:t xml:space="preserve">Freshly Brewed Coffee </w:t>
      </w:r>
    </w:p>
    <w:p w14:paraId="43433DC0" w14:textId="77777777" w:rsidR="00C30901" w:rsidRDefault="00124D5A">
      <w:pPr>
        <w:ind w:left="-5" w:right="90"/>
      </w:pPr>
      <w:r>
        <w:t xml:space="preserve">Assorted herbal and English Teas </w:t>
      </w:r>
    </w:p>
    <w:p w14:paraId="05A4D6C1" w14:textId="77777777" w:rsidR="00C30901" w:rsidRDefault="00124D5A">
      <w:pPr>
        <w:ind w:left="-5" w:right="90"/>
      </w:pPr>
      <w:r>
        <w:t xml:space="preserve">Assorted sodas </w:t>
      </w:r>
    </w:p>
    <w:p w14:paraId="1FCF6216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40D512F9" w14:textId="06210492" w:rsidR="008D700D" w:rsidRPr="00AF0129" w:rsidRDefault="008D700D" w:rsidP="008D700D">
      <w:pPr>
        <w:ind w:left="-5" w:right="90"/>
        <w:rPr>
          <w:color w:val="C00000"/>
        </w:rPr>
      </w:pPr>
      <w:r w:rsidRPr="00AF0129">
        <w:rPr>
          <w:color w:val="C00000"/>
        </w:rPr>
        <w:t xml:space="preserve">$ </w:t>
      </w:r>
      <w:r w:rsidR="006764B9">
        <w:rPr>
          <w:color w:val="C00000"/>
        </w:rPr>
        <w:t>2</w:t>
      </w:r>
      <w:r w:rsidR="00946342">
        <w:rPr>
          <w:color w:val="C00000"/>
        </w:rPr>
        <w:t>5</w:t>
      </w:r>
      <w:r w:rsidRPr="00AF0129">
        <w:rPr>
          <w:color w:val="C00000"/>
        </w:rPr>
        <w:t xml:space="preserve"> per person </w:t>
      </w:r>
      <w:r>
        <w:rPr>
          <w:color w:val="C00000"/>
        </w:rPr>
        <w:t>plus tax and service charge.</w:t>
      </w:r>
    </w:p>
    <w:p w14:paraId="06E754E0" w14:textId="77777777" w:rsidR="00C30901" w:rsidRDefault="00124D5A">
      <w:pPr>
        <w:spacing w:after="14" w:line="259" w:lineRule="auto"/>
        <w:ind w:left="0" w:firstLine="0"/>
      </w:pPr>
      <w:r>
        <w:t xml:space="preserve"> </w:t>
      </w:r>
    </w:p>
    <w:p w14:paraId="73AFD3CA" w14:textId="77777777" w:rsidR="00C30901" w:rsidRDefault="00124D5A">
      <w:pPr>
        <w:spacing w:after="0" w:line="259" w:lineRule="auto"/>
        <w:ind w:left="0" w:firstLine="0"/>
      </w:pPr>
      <w:r>
        <w:rPr>
          <w:color w:val="993300"/>
          <w:sz w:val="28"/>
        </w:rPr>
        <w:t xml:space="preserve"> </w:t>
      </w:r>
    </w:p>
    <w:p w14:paraId="3B5CD1FC" w14:textId="77777777" w:rsidR="00C30901" w:rsidRDefault="00124D5A">
      <w:pPr>
        <w:spacing w:after="0" w:line="259" w:lineRule="auto"/>
        <w:ind w:left="0" w:firstLine="0"/>
      </w:pPr>
      <w:r>
        <w:rPr>
          <w:color w:val="993300"/>
          <w:sz w:val="28"/>
        </w:rPr>
        <w:t xml:space="preserve"> </w:t>
      </w:r>
    </w:p>
    <w:p w14:paraId="72F09612" w14:textId="77777777" w:rsidR="00C30901" w:rsidRDefault="00124D5A">
      <w:pPr>
        <w:spacing w:after="0" w:line="259" w:lineRule="auto"/>
        <w:ind w:left="0" w:firstLine="0"/>
      </w:pPr>
      <w:r>
        <w:rPr>
          <w:color w:val="993300"/>
          <w:sz w:val="28"/>
        </w:rPr>
        <w:t xml:space="preserve"> </w:t>
      </w:r>
    </w:p>
    <w:p w14:paraId="42E02C78" w14:textId="504612E1" w:rsidR="00C30901" w:rsidRDefault="00124D5A">
      <w:pPr>
        <w:spacing w:after="0" w:line="259" w:lineRule="auto"/>
        <w:ind w:left="0" w:firstLine="0"/>
      </w:pPr>
      <w:r>
        <w:rPr>
          <w:color w:val="993300"/>
          <w:sz w:val="28"/>
        </w:rPr>
        <w:t xml:space="preserve"> </w:t>
      </w:r>
    </w:p>
    <w:p w14:paraId="2B4F0EFE" w14:textId="77777777" w:rsidR="00CC0DF6" w:rsidRDefault="00CC0DF6">
      <w:pPr>
        <w:spacing w:after="0" w:line="259" w:lineRule="auto"/>
        <w:ind w:left="0" w:firstLine="0"/>
      </w:pPr>
    </w:p>
    <w:p w14:paraId="2D16C2C0" w14:textId="77777777" w:rsidR="00C30901" w:rsidRDefault="00124D5A">
      <w:pPr>
        <w:pStyle w:val="Heading1"/>
        <w:ind w:left="-5"/>
      </w:pPr>
      <w:r>
        <w:lastRenderedPageBreak/>
        <w:t>Pasta Bravo Dinner Buffet</w:t>
      </w:r>
      <w:r>
        <w:rPr>
          <w:u w:val="none" w:color="000000"/>
        </w:rPr>
        <w:t xml:space="preserve"> </w:t>
      </w:r>
    </w:p>
    <w:p w14:paraId="5D39FA58" w14:textId="4CDA1131" w:rsidR="00C30901" w:rsidRDefault="00124D5A">
      <w:pPr>
        <w:ind w:left="-5" w:right="90"/>
      </w:pPr>
      <w:r>
        <w:t xml:space="preserve">Three cheese </w:t>
      </w:r>
      <w:r w:rsidR="00FC74E9">
        <w:t xml:space="preserve">stuffed </w:t>
      </w:r>
      <w:r>
        <w:t xml:space="preserve">pasta in a </w:t>
      </w:r>
      <w:r w:rsidR="00FC74E9">
        <w:t>house made bolognaise sauce.</w:t>
      </w:r>
    </w:p>
    <w:p w14:paraId="2BADD136" w14:textId="71B2C154" w:rsidR="00CC0DF6" w:rsidRDefault="00CC0DF6" w:rsidP="00CC0DF6">
      <w:pPr>
        <w:ind w:left="-5" w:right="90"/>
      </w:pPr>
      <w:r>
        <w:t>Three cheese stuffed pasta in a marinara sauce.</w:t>
      </w:r>
    </w:p>
    <w:p w14:paraId="1445DD76" w14:textId="5A8A66B7" w:rsidR="00C30901" w:rsidRDefault="00124D5A" w:rsidP="00CC0DF6">
      <w:pPr>
        <w:ind w:left="0" w:right="90" w:firstLine="0"/>
      </w:pPr>
      <w:r>
        <w:t xml:space="preserve">Penne pasta in a </w:t>
      </w:r>
      <w:r w:rsidR="00FC74E9">
        <w:t>garlic cream sauce</w:t>
      </w:r>
    </w:p>
    <w:p w14:paraId="574DA306" w14:textId="77777777" w:rsidR="00C30901" w:rsidRDefault="00124D5A">
      <w:pPr>
        <w:ind w:left="-5" w:right="90"/>
      </w:pPr>
      <w:r>
        <w:t xml:space="preserve">Fresh seasonal fruit. </w:t>
      </w:r>
    </w:p>
    <w:p w14:paraId="58740EFF" w14:textId="6A4CEA8F" w:rsidR="00C30901" w:rsidRDefault="006E1A83">
      <w:pPr>
        <w:ind w:left="-5" w:right="90"/>
      </w:pPr>
      <w:r>
        <w:t>Italian vegetable salad</w:t>
      </w:r>
    </w:p>
    <w:p w14:paraId="7770231A" w14:textId="77777777" w:rsidR="00C30901" w:rsidRDefault="00124D5A">
      <w:pPr>
        <w:ind w:left="-5" w:right="90"/>
      </w:pPr>
      <w:r>
        <w:t xml:space="preserve">Caesar salad </w:t>
      </w:r>
    </w:p>
    <w:p w14:paraId="23FF8DD0" w14:textId="77777777" w:rsidR="00C30901" w:rsidRDefault="00124D5A">
      <w:pPr>
        <w:ind w:left="-5" w:right="90"/>
      </w:pPr>
      <w:r>
        <w:t xml:space="preserve">Soft parmesan breadsticks with whipped garlic butter. </w:t>
      </w:r>
    </w:p>
    <w:p w14:paraId="1DF037A9" w14:textId="6E5CCE55" w:rsidR="00C30901" w:rsidRDefault="00124D5A">
      <w:pPr>
        <w:ind w:left="-5" w:right="90"/>
      </w:pPr>
      <w:r>
        <w:t xml:space="preserve">Freshly brewed coffee </w:t>
      </w:r>
    </w:p>
    <w:p w14:paraId="239412BB" w14:textId="77777777" w:rsidR="00C30901" w:rsidRDefault="00124D5A">
      <w:pPr>
        <w:ind w:left="-5" w:right="90"/>
      </w:pPr>
      <w:r>
        <w:t xml:space="preserve">Assorted herbal and English teas </w:t>
      </w:r>
    </w:p>
    <w:p w14:paraId="029F5C97" w14:textId="77777777" w:rsidR="00C30901" w:rsidRDefault="00124D5A">
      <w:pPr>
        <w:ind w:left="-5" w:right="90"/>
      </w:pPr>
      <w:r>
        <w:t xml:space="preserve">Assorted sodas </w:t>
      </w:r>
    </w:p>
    <w:p w14:paraId="36AFB95D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136BC684" w14:textId="425004CE" w:rsidR="008D700D" w:rsidRPr="00AF0129" w:rsidRDefault="008D700D" w:rsidP="008D700D">
      <w:pPr>
        <w:ind w:left="-5" w:right="90"/>
        <w:rPr>
          <w:color w:val="C00000"/>
        </w:rPr>
      </w:pPr>
      <w:r w:rsidRPr="00AF0129">
        <w:rPr>
          <w:color w:val="C00000"/>
        </w:rPr>
        <w:t xml:space="preserve">$ </w:t>
      </w:r>
      <w:r w:rsidR="00C32A08">
        <w:rPr>
          <w:color w:val="C00000"/>
        </w:rPr>
        <w:t>23</w:t>
      </w:r>
      <w:r w:rsidRPr="00AF0129">
        <w:rPr>
          <w:color w:val="C00000"/>
        </w:rPr>
        <w:t xml:space="preserve"> per person </w:t>
      </w:r>
      <w:r>
        <w:rPr>
          <w:color w:val="C00000"/>
        </w:rPr>
        <w:t>plus tax and service charge.</w:t>
      </w:r>
    </w:p>
    <w:p w14:paraId="1FA7EFC9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08A6BAB4" w14:textId="77777777" w:rsidR="00C30901" w:rsidRDefault="00124D5A">
      <w:pPr>
        <w:spacing w:after="14" w:line="259" w:lineRule="auto"/>
        <w:ind w:left="0" w:firstLine="0"/>
      </w:pPr>
      <w:r>
        <w:t xml:space="preserve"> </w:t>
      </w:r>
    </w:p>
    <w:p w14:paraId="7F554635" w14:textId="77777777" w:rsidR="00C30901" w:rsidRDefault="00124D5A">
      <w:pPr>
        <w:pStyle w:val="Heading1"/>
        <w:ind w:left="-5"/>
      </w:pPr>
      <w:r>
        <w:t>Aloha Dinner Buffet</w:t>
      </w:r>
      <w:r>
        <w:rPr>
          <w:u w:val="none" w:color="000000"/>
        </w:rPr>
        <w:t xml:space="preserve"> </w:t>
      </w:r>
    </w:p>
    <w:p w14:paraId="05734FA6" w14:textId="77777777" w:rsidR="00C30901" w:rsidRDefault="00124D5A">
      <w:pPr>
        <w:ind w:left="-5" w:right="90"/>
      </w:pPr>
      <w:r>
        <w:t xml:space="preserve">Tender roasted loin of pork with a pineapple mango chutney sauce </w:t>
      </w:r>
    </w:p>
    <w:p w14:paraId="33C35877" w14:textId="6C04402D" w:rsidR="00C30901" w:rsidRDefault="00124D5A">
      <w:pPr>
        <w:ind w:left="-5" w:right="90"/>
      </w:pPr>
      <w:r>
        <w:t xml:space="preserve">Grilled chicken with peanut sauce </w:t>
      </w:r>
    </w:p>
    <w:p w14:paraId="682599CE" w14:textId="77777777" w:rsidR="00C30901" w:rsidRDefault="00124D5A">
      <w:pPr>
        <w:ind w:left="-5" w:right="90"/>
      </w:pPr>
      <w:r>
        <w:t xml:space="preserve">Sweet coconut jasmine rice </w:t>
      </w:r>
    </w:p>
    <w:p w14:paraId="058A661B" w14:textId="77777777" w:rsidR="00C30901" w:rsidRDefault="00124D5A">
      <w:pPr>
        <w:ind w:left="-5" w:right="90"/>
      </w:pPr>
      <w:r>
        <w:t xml:space="preserve">Roasted herb butter glazed sweet potatoes </w:t>
      </w:r>
    </w:p>
    <w:p w14:paraId="297BCD5C" w14:textId="77777777" w:rsidR="00C30901" w:rsidRDefault="00124D5A">
      <w:pPr>
        <w:ind w:left="-5" w:right="90"/>
      </w:pPr>
      <w:r>
        <w:t xml:space="preserve">Fresh Fruit </w:t>
      </w:r>
    </w:p>
    <w:p w14:paraId="0D821B11" w14:textId="37AA1F14" w:rsidR="00C30901" w:rsidRDefault="00124D5A">
      <w:pPr>
        <w:ind w:left="-5" w:right="90"/>
      </w:pPr>
      <w:r>
        <w:t xml:space="preserve">Mixed salad greens and vegetables served with </w:t>
      </w:r>
      <w:r w:rsidR="00AF0129">
        <w:t>assorted dressings.</w:t>
      </w:r>
      <w:r>
        <w:t xml:space="preserve"> </w:t>
      </w:r>
    </w:p>
    <w:p w14:paraId="53550A14" w14:textId="77777777" w:rsidR="00C30901" w:rsidRDefault="00124D5A">
      <w:pPr>
        <w:ind w:left="-5" w:right="90"/>
      </w:pPr>
      <w:proofErr w:type="gramStart"/>
      <w:r>
        <w:t>Artisan</w:t>
      </w:r>
      <w:proofErr w:type="gramEnd"/>
      <w:r>
        <w:t xml:space="preserve"> roll assortment and whipped sweet butter </w:t>
      </w:r>
    </w:p>
    <w:p w14:paraId="0070963C" w14:textId="32F6A44F" w:rsidR="00C30901" w:rsidRDefault="00124D5A">
      <w:pPr>
        <w:ind w:left="-5" w:right="90"/>
      </w:pPr>
      <w:r>
        <w:t xml:space="preserve">Freshly brewed coffee </w:t>
      </w:r>
    </w:p>
    <w:p w14:paraId="7A401DA9" w14:textId="77777777" w:rsidR="00C30901" w:rsidRDefault="00124D5A">
      <w:pPr>
        <w:ind w:left="-5" w:right="90"/>
      </w:pPr>
      <w:r>
        <w:t xml:space="preserve">Assorted herbal and English teas </w:t>
      </w:r>
    </w:p>
    <w:p w14:paraId="08BEE07F" w14:textId="77777777" w:rsidR="00C30901" w:rsidRDefault="00124D5A">
      <w:pPr>
        <w:ind w:left="-5" w:right="90"/>
      </w:pPr>
      <w:r>
        <w:t xml:space="preserve">Assorted sodas </w:t>
      </w:r>
    </w:p>
    <w:p w14:paraId="1DB73025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23C2FB0D" w14:textId="0A2E08A9" w:rsidR="008D700D" w:rsidRPr="00AF0129" w:rsidRDefault="008D700D" w:rsidP="008D700D">
      <w:pPr>
        <w:ind w:left="-5" w:right="90"/>
        <w:rPr>
          <w:color w:val="C00000"/>
        </w:rPr>
      </w:pPr>
      <w:r w:rsidRPr="00AF0129">
        <w:rPr>
          <w:color w:val="C00000"/>
        </w:rPr>
        <w:t xml:space="preserve">$ </w:t>
      </w:r>
      <w:r w:rsidR="00C32A08">
        <w:rPr>
          <w:color w:val="C00000"/>
        </w:rPr>
        <w:t>26</w:t>
      </w:r>
      <w:r w:rsidRPr="00AF0129">
        <w:rPr>
          <w:color w:val="C00000"/>
        </w:rPr>
        <w:t xml:space="preserve"> per person </w:t>
      </w:r>
      <w:r>
        <w:rPr>
          <w:color w:val="C00000"/>
        </w:rPr>
        <w:t>plus tax and service charge.</w:t>
      </w:r>
    </w:p>
    <w:p w14:paraId="0C7C7A30" w14:textId="77777777" w:rsidR="00C30901" w:rsidRDefault="00124D5A">
      <w:pPr>
        <w:spacing w:after="0" w:line="259" w:lineRule="auto"/>
        <w:ind w:left="0" w:firstLine="0"/>
      </w:pPr>
      <w:r>
        <w:rPr>
          <w:i/>
          <w:color w:val="7F0000"/>
          <w:sz w:val="40"/>
        </w:rPr>
        <w:t xml:space="preserve"> </w:t>
      </w:r>
    </w:p>
    <w:p w14:paraId="1E68453A" w14:textId="77777777" w:rsidR="00C30901" w:rsidRDefault="00124D5A">
      <w:pPr>
        <w:pStyle w:val="Heading1"/>
        <w:ind w:left="-5"/>
      </w:pPr>
      <w:r>
        <w:t>Appetizer Buffet</w:t>
      </w:r>
      <w:r>
        <w:rPr>
          <w:u w:val="none" w:color="000000"/>
        </w:rPr>
        <w:t xml:space="preserve"> </w:t>
      </w:r>
    </w:p>
    <w:p w14:paraId="213487FB" w14:textId="66E54E9C" w:rsidR="00C30901" w:rsidRDefault="00AF0129">
      <w:pPr>
        <w:ind w:left="-5" w:right="90"/>
      </w:pPr>
      <w:r>
        <w:t>Tempura chicken with orange sauce</w:t>
      </w:r>
    </w:p>
    <w:p w14:paraId="77516DB7" w14:textId="77777777" w:rsidR="00C30901" w:rsidRDefault="00124D5A">
      <w:pPr>
        <w:ind w:left="-5" w:right="90"/>
      </w:pPr>
      <w:r>
        <w:t xml:space="preserve">Meatballs with a teriyaki pineapple glaze </w:t>
      </w:r>
    </w:p>
    <w:p w14:paraId="09EAF4E7" w14:textId="77777777" w:rsidR="00C30901" w:rsidRDefault="00124D5A">
      <w:pPr>
        <w:ind w:left="-5" w:right="90"/>
      </w:pPr>
      <w:r>
        <w:t xml:space="preserve">Pork and vegetable potstickers </w:t>
      </w:r>
    </w:p>
    <w:p w14:paraId="15C1F94B" w14:textId="77777777" w:rsidR="00C30901" w:rsidRDefault="00124D5A">
      <w:pPr>
        <w:ind w:left="-5" w:right="90"/>
      </w:pPr>
      <w:r>
        <w:t xml:space="preserve">Spinach and artichoke dip </w:t>
      </w:r>
    </w:p>
    <w:p w14:paraId="4D856EA3" w14:textId="77777777" w:rsidR="00C30901" w:rsidRDefault="00124D5A">
      <w:pPr>
        <w:ind w:left="-5" w:right="90"/>
      </w:pPr>
      <w:r>
        <w:t xml:space="preserve">Hummus trio with pita bread </w:t>
      </w:r>
    </w:p>
    <w:p w14:paraId="12F24C7E" w14:textId="77777777" w:rsidR="00C30901" w:rsidRDefault="00124D5A">
      <w:pPr>
        <w:ind w:left="-5" w:right="90"/>
      </w:pPr>
      <w:r>
        <w:t xml:space="preserve">Fresh fruit </w:t>
      </w:r>
    </w:p>
    <w:p w14:paraId="746D391D" w14:textId="77777777" w:rsidR="00C30901" w:rsidRDefault="00124D5A">
      <w:pPr>
        <w:ind w:left="-5" w:right="90"/>
      </w:pPr>
      <w:r>
        <w:t xml:space="preserve">Gourmet cheese and crackers </w:t>
      </w:r>
    </w:p>
    <w:p w14:paraId="1D350858" w14:textId="77777777" w:rsidR="00C30901" w:rsidRDefault="00124D5A">
      <w:pPr>
        <w:ind w:left="-5" w:right="90"/>
      </w:pPr>
      <w:r>
        <w:t xml:space="preserve">Vegetable platter </w:t>
      </w:r>
    </w:p>
    <w:p w14:paraId="168DE6B9" w14:textId="7224AD39" w:rsidR="00C30901" w:rsidRDefault="00124D5A">
      <w:pPr>
        <w:ind w:left="-5" w:right="90"/>
      </w:pPr>
      <w:r>
        <w:t xml:space="preserve">Pasta salad </w:t>
      </w:r>
    </w:p>
    <w:p w14:paraId="455B4EA2" w14:textId="3ED967D9" w:rsidR="00C30901" w:rsidRDefault="00124D5A">
      <w:pPr>
        <w:ind w:left="-5" w:right="90"/>
      </w:pPr>
      <w:r>
        <w:t xml:space="preserve">Assorted sodas </w:t>
      </w:r>
    </w:p>
    <w:p w14:paraId="3571B54B" w14:textId="77777777" w:rsidR="00AF0129" w:rsidRDefault="00AF0129">
      <w:pPr>
        <w:ind w:left="-5" w:right="90"/>
      </w:pPr>
    </w:p>
    <w:p w14:paraId="33E21FE6" w14:textId="2C6E3F72" w:rsidR="008D700D" w:rsidRPr="00AF0129" w:rsidRDefault="008D700D" w:rsidP="008D700D">
      <w:pPr>
        <w:ind w:left="-5" w:right="90"/>
        <w:rPr>
          <w:color w:val="C00000"/>
        </w:rPr>
      </w:pPr>
      <w:r w:rsidRPr="00AF0129">
        <w:rPr>
          <w:color w:val="C00000"/>
        </w:rPr>
        <w:t xml:space="preserve">$ </w:t>
      </w:r>
      <w:r w:rsidR="006764B9">
        <w:rPr>
          <w:color w:val="C00000"/>
        </w:rPr>
        <w:t>21</w:t>
      </w:r>
      <w:r w:rsidRPr="00AF0129">
        <w:rPr>
          <w:color w:val="C00000"/>
        </w:rPr>
        <w:t xml:space="preserve"> per person </w:t>
      </w:r>
      <w:r>
        <w:rPr>
          <w:color w:val="C00000"/>
        </w:rPr>
        <w:t>plus tax and service charge.</w:t>
      </w:r>
    </w:p>
    <w:p w14:paraId="20B3BE9A" w14:textId="77777777" w:rsidR="00C30901" w:rsidRDefault="00124D5A">
      <w:pPr>
        <w:spacing w:after="0" w:line="259" w:lineRule="auto"/>
        <w:ind w:left="124" w:firstLine="0"/>
        <w:jc w:val="center"/>
      </w:pPr>
      <w:r>
        <w:rPr>
          <w:i/>
          <w:color w:val="7F0000"/>
          <w:sz w:val="40"/>
        </w:rPr>
        <w:t xml:space="preserve"> </w:t>
      </w:r>
    </w:p>
    <w:p w14:paraId="2AA3EBC5" w14:textId="77777777" w:rsidR="00C30901" w:rsidRDefault="00124D5A">
      <w:pPr>
        <w:spacing w:after="0" w:line="259" w:lineRule="auto"/>
        <w:ind w:left="24" w:firstLine="0"/>
        <w:jc w:val="center"/>
      </w:pPr>
      <w:r>
        <w:rPr>
          <w:i/>
          <w:sz w:val="40"/>
          <w:u w:val="single" w:color="000000"/>
        </w:rPr>
        <w:lastRenderedPageBreak/>
        <w:t>Desserts</w:t>
      </w:r>
      <w:r>
        <w:rPr>
          <w:i/>
          <w:sz w:val="40"/>
        </w:rPr>
        <w:t xml:space="preserve"> </w:t>
      </w:r>
    </w:p>
    <w:p w14:paraId="6D98A587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i/>
          <w:sz w:val="36"/>
        </w:rPr>
        <w:t xml:space="preserve"> </w:t>
      </w:r>
    </w:p>
    <w:p w14:paraId="14131864" w14:textId="77777777" w:rsidR="00C30901" w:rsidRDefault="00124D5A">
      <w:pPr>
        <w:spacing w:after="0" w:line="259" w:lineRule="auto"/>
        <w:ind w:left="2664" w:firstLine="0"/>
      </w:pPr>
      <w:r>
        <w:rPr>
          <w:b w:val="0"/>
          <w:i/>
          <w:sz w:val="36"/>
        </w:rPr>
        <w:t xml:space="preserve">(Prices are for buffet dinners) </w:t>
      </w:r>
    </w:p>
    <w:p w14:paraId="3B9B80FB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sz w:val="36"/>
        </w:rPr>
        <w:t xml:space="preserve"> </w:t>
      </w:r>
    </w:p>
    <w:p w14:paraId="57AFF00E" w14:textId="491BF790" w:rsidR="00C30901" w:rsidRDefault="00124D5A">
      <w:pPr>
        <w:pStyle w:val="Heading1"/>
        <w:ind w:left="0" w:right="1382" w:firstLine="0"/>
        <w:jc w:val="right"/>
      </w:pPr>
      <w:r>
        <w:rPr>
          <w:b w:val="0"/>
          <w:color w:val="000000"/>
          <w:sz w:val="36"/>
          <w:u w:val="none" w:color="000000"/>
        </w:rPr>
        <w:t>New York Cheesecake with Strawberries $3.</w:t>
      </w:r>
      <w:r w:rsidR="00C32A08">
        <w:rPr>
          <w:b w:val="0"/>
          <w:color w:val="000000"/>
          <w:sz w:val="36"/>
          <w:u w:val="none" w:color="000000"/>
        </w:rPr>
        <w:t>50</w:t>
      </w:r>
    </w:p>
    <w:p w14:paraId="13991EE2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sz w:val="36"/>
        </w:rPr>
        <w:t xml:space="preserve"> </w:t>
      </w:r>
    </w:p>
    <w:p w14:paraId="744276C0" w14:textId="77777777" w:rsidR="00C30901" w:rsidRDefault="00124D5A">
      <w:pPr>
        <w:spacing w:after="0" w:line="259" w:lineRule="auto"/>
        <w:ind w:left="2514"/>
      </w:pPr>
      <w:r>
        <w:rPr>
          <w:b w:val="0"/>
          <w:sz w:val="36"/>
        </w:rPr>
        <w:t xml:space="preserve">Chocolate Flourless Torte $3.50  </w:t>
      </w:r>
    </w:p>
    <w:p w14:paraId="34D29BDC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sz w:val="36"/>
        </w:rPr>
        <w:t xml:space="preserve"> </w:t>
      </w:r>
    </w:p>
    <w:p w14:paraId="0EB2275C" w14:textId="77777777" w:rsidR="00C30901" w:rsidRDefault="00124D5A">
      <w:pPr>
        <w:spacing w:after="0" w:line="259" w:lineRule="auto"/>
        <w:ind w:left="2839"/>
      </w:pPr>
      <w:r>
        <w:rPr>
          <w:b w:val="0"/>
          <w:sz w:val="36"/>
        </w:rPr>
        <w:t xml:space="preserve">Assorted dessert bars $3.75 </w:t>
      </w:r>
    </w:p>
    <w:p w14:paraId="639C9F21" w14:textId="77777777" w:rsidR="00C30901" w:rsidRDefault="00124D5A">
      <w:pPr>
        <w:spacing w:after="0" w:line="259" w:lineRule="auto"/>
        <w:ind w:left="0" w:firstLine="0"/>
      </w:pPr>
      <w:r>
        <w:rPr>
          <w:b w:val="0"/>
          <w:sz w:val="36"/>
        </w:rPr>
        <w:t xml:space="preserve"> </w:t>
      </w:r>
    </w:p>
    <w:p w14:paraId="0A91A35C" w14:textId="77777777" w:rsidR="00C30901" w:rsidRDefault="00124D5A">
      <w:pPr>
        <w:spacing w:after="0" w:line="259" w:lineRule="auto"/>
        <w:ind w:left="35" w:right="1"/>
        <w:jc w:val="center"/>
      </w:pPr>
      <w:r>
        <w:rPr>
          <w:b w:val="0"/>
          <w:sz w:val="36"/>
        </w:rPr>
        <w:t xml:space="preserve">Assorted Tortes $3.00 </w:t>
      </w:r>
    </w:p>
    <w:p w14:paraId="1034C941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sz w:val="36"/>
        </w:rPr>
        <w:t xml:space="preserve"> </w:t>
      </w:r>
    </w:p>
    <w:p w14:paraId="54198B5E" w14:textId="77777777" w:rsidR="00C30901" w:rsidRDefault="00124D5A">
      <w:pPr>
        <w:spacing w:after="0" w:line="259" w:lineRule="auto"/>
        <w:ind w:left="2759"/>
      </w:pPr>
      <w:r>
        <w:rPr>
          <w:b w:val="0"/>
          <w:sz w:val="36"/>
        </w:rPr>
        <w:t xml:space="preserve">Chocolate Cheesecake $3.50 </w:t>
      </w:r>
    </w:p>
    <w:p w14:paraId="73047D4C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sz w:val="36"/>
        </w:rPr>
        <w:t xml:space="preserve"> </w:t>
      </w:r>
    </w:p>
    <w:p w14:paraId="0E47B8E2" w14:textId="77777777" w:rsidR="00C30901" w:rsidRDefault="00124D5A">
      <w:pPr>
        <w:spacing w:after="0" w:line="259" w:lineRule="auto"/>
        <w:ind w:left="2839"/>
      </w:pPr>
      <w:r>
        <w:rPr>
          <w:b w:val="0"/>
          <w:sz w:val="36"/>
        </w:rPr>
        <w:t xml:space="preserve">Large Fudge Brownie $2.50 </w:t>
      </w:r>
    </w:p>
    <w:p w14:paraId="708C7BB5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sz w:val="36"/>
        </w:rPr>
        <w:t xml:space="preserve"> </w:t>
      </w:r>
    </w:p>
    <w:p w14:paraId="5872C524" w14:textId="77777777" w:rsidR="00C30901" w:rsidRDefault="00124D5A">
      <w:pPr>
        <w:spacing w:after="0" w:line="259" w:lineRule="auto"/>
        <w:ind w:left="35" w:right="3"/>
        <w:jc w:val="center"/>
      </w:pPr>
      <w:r>
        <w:rPr>
          <w:b w:val="0"/>
          <w:sz w:val="36"/>
        </w:rPr>
        <w:t xml:space="preserve">Apple Pie $3.00 </w:t>
      </w:r>
    </w:p>
    <w:p w14:paraId="4601CF9E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sz w:val="36"/>
        </w:rPr>
        <w:t xml:space="preserve"> </w:t>
      </w:r>
    </w:p>
    <w:p w14:paraId="4E86BC8F" w14:textId="77777777" w:rsidR="00C30901" w:rsidRDefault="00124D5A">
      <w:pPr>
        <w:spacing w:after="0" w:line="259" w:lineRule="auto"/>
        <w:ind w:left="2839"/>
      </w:pPr>
      <w:r>
        <w:rPr>
          <w:b w:val="0"/>
          <w:sz w:val="36"/>
        </w:rPr>
        <w:t xml:space="preserve">Lemon Meringue Pie $3.25 </w:t>
      </w:r>
    </w:p>
    <w:p w14:paraId="21FCA3D3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sz w:val="36"/>
        </w:rPr>
        <w:t xml:space="preserve"> </w:t>
      </w:r>
    </w:p>
    <w:p w14:paraId="7425A260" w14:textId="77777777" w:rsidR="00C30901" w:rsidRDefault="00124D5A">
      <w:pPr>
        <w:spacing w:after="0" w:line="259" w:lineRule="auto"/>
        <w:ind w:left="35" w:right="1"/>
        <w:jc w:val="center"/>
      </w:pPr>
      <w:r>
        <w:rPr>
          <w:b w:val="0"/>
          <w:sz w:val="36"/>
        </w:rPr>
        <w:t xml:space="preserve">Berry Crisp $3.25 </w:t>
      </w:r>
    </w:p>
    <w:p w14:paraId="62D33D13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sz w:val="36"/>
        </w:rPr>
        <w:t xml:space="preserve"> </w:t>
      </w:r>
    </w:p>
    <w:p w14:paraId="5CDAFA03" w14:textId="77777777" w:rsidR="00C30901" w:rsidRDefault="00124D5A">
      <w:pPr>
        <w:spacing w:after="0" w:line="259" w:lineRule="auto"/>
        <w:ind w:left="35" w:right="2"/>
        <w:jc w:val="center"/>
      </w:pPr>
      <w:r>
        <w:rPr>
          <w:b w:val="0"/>
          <w:sz w:val="36"/>
        </w:rPr>
        <w:t xml:space="preserve">Assorted Cookies $2.00 </w:t>
      </w:r>
    </w:p>
    <w:p w14:paraId="57B62572" w14:textId="77777777" w:rsidR="00C30901" w:rsidRDefault="00124D5A">
      <w:pPr>
        <w:spacing w:after="0" w:line="259" w:lineRule="auto"/>
        <w:ind w:left="114" w:firstLine="0"/>
        <w:jc w:val="center"/>
      </w:pPr>
      <w:r>
        <w:rPr>
          <w:b w:val="0"/>
          <w:sz w:val="36"/>
        </w:rPr>
        <w:t xml:space="preserve"> </w:t>
      </w:r>
    </w:p>
    <w:p w14:paraId="01C776E3" w14:textId="63973C6F" w:rsidR="00C30901" w:rsidRDefault="00C30901">
      <w:pPr>
        <w:spacing w:after="0" w:line="259" w:lineRule="auto"/>
        <w:ind w:left="35"/>
        <w:jc w:val="center"/>
      </w:pPr>
    </w:p>
    <w:p w14:paraId="5C28883A" w14:textId="77777777" w:rsidR="00C30901" w:rsidRDefault="00124D5A">
      <w:pPr>
        <w:spacing w:after="2" w:line="259" w:lineRule="auto"/>
        <w:ind w:left="114" w:firstLine="0"/>
        <w:jc w:val="center"/>
      </w:pPr>
      <w:r>
        <w:rPr>
          <w:i/>
          <w:color w:val="7F0000"/>
          <w:sz w:val="36"/>
        </w:rPr>
        <w:t xml:space="preserve"> </w:t>
      </w:r>
    </w:p>
    <w:p w14:paraId="19FF07E5" w14:textId="77777777" w:rsidR="00C30901" w:rsidRDefault="00124D5A">
      <w:pPr>
        <w:spacing w:after="0" w:line="259" w:lineRule="auto"/>
        <w:ind w:left="124" w:firstLine="0"/>
        <w:jc w:val="center"/>
      </w:pPr>
      <w:r>
        <w:rPr>
          <w:i/>
          <w:color w:val="7F0000"/>
          <w:sz w:val="40"/>
        </w:rPr>
        <w:t xml:space="preserve"> </w:t>
      </w:r>
    </w:p>
    <w:p w14:paraId="67DE991B" w14:textId="15474E49" w:rsidR="00C30901" w:rsidRDefault="00124D5A">
      <w:pPr>
        <w:spacing w:after="0" w:line="259" w:lineRule="auto"/>
        <w:ind w:left="124" w:firstLine="0"/>
        <w:jc w:val="center"/>
        <w:rPr>
          <w:i/>
          <w:color w:val="7F0000"/>
          <w:sz w:val="40"/>
        </w:rPr>
      </w:pPr>
      <w:r>
        <w:rPr>
          <w:i/>
          <w:color w:val="7F0000"/>
          <w:sz w:val="40"/>
        </w:rPr>
        <w:t xml:space="preserve"> </w:t>
      </w:r>
    </w:p>
    <w:p w14:paraId="6B93115F" w14:textId="040E54F6" w:rsidR="0017522B" w:rsidRDefault="0017522B">
      <w:pPr>
        <w:spacing w:after="0" w:line="259" w:lineRule="auto"/>
        <w:ind w:left="124" w:firstLine="0"/>
        <w:jc w:val="center"/>
        <w:rPr>
          <w:i/>
          <w:color w:val="7F0000"/>
          <w:sz w:val="40"/>
        </w:rPr>
      </w:pPr>
    </w:p>
    <w:p w14:paraId="34DE2720" w14:textId="498FD496" w:rsidR="0017522B" w:rsidRDefault="0017522B">
      <w:pPr>
        <w:spacing w:after="0" w:line="259" w:lineRule="auto"/>
        <w:ind w:left="124" w:firstLine="0"/>
        <w:jc w:val="center"/>
        <w:rPr>
          <w:i/>
          <w:color w:val="7F0000"/>
          <w:sz w:val="40"/>
        </w:rPr>
      </w:pPr>
    </w:p>
    <w:p w14:paraId="2DDB4FCA" w14:textId="77777777" w:rsidR="0017522B" w:rsidRDefault="0017522B">
      <w:pPr>
        <w:spacing w:after="0" w:line="259" w:lineRule="auto"/>
        <w:ind w:left="124" w:firstLine="0"/>
        <w:jc w:val="center"/>
      </w:pPr>
    </w:p>
    <w:p w14:paraId="61A4947F" w14:textId="77777777" w:rsidR="00C30901" w:rsidRDefault="00124D5A">
      <w:pPr>
        <w:spacing w:after="0" w:line="259" w:lineRule="auto"/>
        <w:ind w:left="0" w:firstLine="0"/>
      </w:pPr>
      <w:r>
        <w:rPr>
          <w:i/>
          <w:color w:val="7F0000"/>
          <w:sz w:val="40"/>
        </w:rPr>
        <w:t xml:space="preserve"> </w:t>
      </w:r>
    </w:p>
    <w:p w14:paraId="01E1B75D" w14:textId="77777777" w:rsidR="00C30901" w:rsidRDefault="00124D5A">
      <w:pPr>
        <w:spacing w:after="0" w:line="259" w:lineRule="auto"/>
        <w:ind w:left="0" w:firstLine="0"/>
      </w:pPr>
      <w:r>
        <w:rPr>
          <w:i/>
          <w:color w:val="7F0000"/>
          <w:sz w:val="40"/>
        </w:rPr>
        <w:t xml:space="preserve"> </w:t>
      </w:r>
    </w:p>
    <w:p w14:paraId="786D5448" w14:textId="77777777" w:rsidR="0017522B" w:rsidRPr="0017522B" w:rsidRDefault="0017522B" w:rsidP="0017522B">
      <w:pPr>
        <w:ind w:left="0" w:firstLine="0"/>
      </w:pPr>
    </w:p>
    <w:p w14:paraId="4B441B7D" w14:textId="5D8F50BE" w:rsidR="00C30901" w:rsidRDefault="00124D5A">
      <w:pPr>
        <w:pStyle w:val="Heading1"/>
        <w:ind w:left="33"/>
        <w:jc w:val="center"/>
      </w:pPr>
      <w:r>
        <w:rPr>
          <w:i/>
          <w:color w:val="7F0000"/>
          <w:sz w:val="40"/>
          <w:u w:val="none" w:color="000000"/>
        </w:rPr>
        <w:lastRenderedPageBreak/>
        <w:t>Breakfast</w:t>
      </w:r>
      <w:r>
        <w:rPr>
          <w:b w:val="0"/>
          <w:color w:val="000000"/>
          <w:sz w:val="24"/>
          <w:u w:val="none" w:color="000000"/>
        </w:rPr>
        <w:t xml:space="preserve"> </w:t>
      </w:r>
    </w:p>
    <w:p w14:paraId="0EDF66CD" w14:textId="77777777" w:rsidR="00C30901" w:rsidRDefault="00124D5A">
      <w:pPr>
        <w:spacing w:after="19" w:line="259" w:lineRule="auto"/>
        <w:ind w:left="74" w:firstLine="0"/>
        <w:jc w:val="center"/>
      </w:pPr>
      <w:r>
        <w:rPr>
          <w:b w:val="0"/>
          <w:color w:val="7F0000"/>
          <w:sz w:val="20"/>
        </w:rPr>
        <w:t xml:space="preserve"> </w:t>
      </w:r>
    </w:p>
    <w:p w14:paraId="2B778F88" w14:textId="77777777" w:rsidR="00C30901" w:rsidRDefault="00124D5A">
      <w:pPr>
        <w:spacing w:after="14" w:line="259" w:lineRule="auto"/>
        <w:ind w:left="0" w:firstLine="0"/>
      </w:pPr>
      <w:r>
        <w:rPr>
          <w:i/>
        </w:rPr>
        <w:t xml:space="preserve"> </w:t>
      </w:r>
    </w:p>
    <w:p w14:paraId="24CA0BB5" w14:textId="007ECB30" w:rsidR="00C30901" w:rsidRDefault="00124D5A">
      <w:pPr>
        <w:pStyle w:val="Heading2"/>
        <w:ind w:left="-5"/>
        <w:jc w:val="left"/>
      </w:pPr>
      <w:r>
        <w:t>Continental Breakfast</w:t>
      </w:r>
      <w:r>
        <w:rPr>
          <w:i w:val="0"/>
        </w:rPr>
        <w:t xml:space="preserve"> $</w:t>
      </w:r>
      <w:r w:rsidR="00C32A08">
        <w:t>12</w:t>
      </w:r>
      <w:r>
        <w:t xml:space="preserve"> per person</w:t>
      </w:r>
      <w:r>
        <w:rPr>
          <w:b w:val="0"/>
        </w:rPr>
        <w:t xml:space="preserve"> </w:t>
      </w:r>
    </w:p>
    <w:p w14:paraId="762FD42D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Assorted Yogurt </w:t>
      </w:r>
    </w:p>
    <w:p w14:paraId="23EBAFBF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Fresh Seasonal Fruit </w:t>
      </w:r>
    </w:p>
    <w:p w14:paraId="23C1ED5B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Bagels and cream cheese </w:t>
      </w:r>
    </w:p>
    <w:p w14:paraId="61BB9406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Assorted Pastries, croissants, scones, and muffins </w:t>
      </w:r>
    </w:p>
    <w:p w14:paraId="742A8D75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Assorted Juices </w:t>
      </w:r>
    </w:p>
    <w:p w14:paraId="1F81B532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Cravens Cougar Blend Coffee, decaffeinated coffee, and gourmet teas </w:t>
      </w:r>
    </w:p>
    <w:p w14:paraId="4E110406" w14:textId="77777777" w:rsidR="00C30901" w:rsidRDefault="00124D5A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7DD4313E" w14:textId="77777777" w:rsidR="00C30901" w:rsidRDefault="00124D5A">
      <w:pPr>
        <w:spacing w:after="14" w:line="259" w:lineRule="auto"/>
        <w:ind w:left="0" w:firstLine="0"/>
      </w:pPr>
      <w:r>
        <w:rPr>
          <w:i/>
        </w:rPr>
        <w:t xml:space="preserve"> </w:t>
      </w:r>
    </w:p>
    <w:p w14:paraId="50721A46" w14:textId="2B24E827" w:rsidR="00C30901" w:rsidRDefault="00124D5A">
      <w:pPr>
        <w:pStyle w:val="Heading2"/>
        <w:ind w:left="-5"/>
        <w:jc w:val="left"/>
      </w:pPr>
      <w:r>
        <w:t>Executive Continental Breakfast</w:t>
      </w:r>
      <w:r>
        <w:rPr>
          <w:i w:val="0"/>
        </w:rPr>
        <w:t xml:space="preserve"> $</w:t>
      </w:r>
      <w:r w:rsidR="00C32A08">
        <w:t>15</w:t>
      </w:r>
      <w:r>
        <w:t xml:space="preserve"> per person</w:t>
      </w:r>
      <w:r>
        <w:rPr>
          <w:b w:val="0"/>
        </w:rPr>
        <w:t xml:space="preserve"> </w:t>
      </w:r>
    </w:p>
    <w:p w14:paraId="4466C7EC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Biscuits and sausage gravy </w:t>
      </w:r>
    </w:p>
    <w:p w14:paraId="36107011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Scrambled Eggs </w:t>
      </w:r>
    </w:p>
    <w:p w14:paraId="2FA81305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Assorted Yogurt </w:t>
      </w:r>
    </w:p>
    <w:p w14:paraId="5DEE6E4C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Fresh Seasonal Fruit </w:t>
      </w:r>
    </w:p>
    <w:p w14:paraId="1F0A3E64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Assorted Pastries, croissants, scones, and muffins </w:t>
      </w:r>
    </w:p>
    <w:p w14:paraId="67084191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Assorted Juices </w:t>
      </w:r>
    </w:p>
    <w:p w14:paraId="42C83D34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Cravens Cougar Blend Coffee, decaffeinated coffee, and gourmet teas </w:t>
      </w:r>
    </w:p>
    <w:p w14:paraId="16E0D274" w14:textId="77777777" w:rsidR="00C30901" w:rsidRDefault="00124D5A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49F66875" w14:textId="77777777" w:rsidR="00C30901" w:rsidRDefault="00124D5A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0D1232D0" w14:textId="77777777" w:rsidR="00C30901" w:rsidRDefault="00124D5A">
      <w:pPr>
        <w:spacing w:after="14" w:line="259" w:lineRule="auto"/>
        <w:ind w:left="0" w:firstLine="0"/>
      </w:pPr>
      <w:r>
        <w:rPr>
          <w:i/>
        </w:rPr>
        <w:t xml:space="preserve"> </w:t>
      </w:r>
    </w:p>
    <w:p w14:paraId="0E341508" w14:textId="7C80B56A" w:rsidR="00C30901" w:rsidRDefault="00124D5A">
      <w:pPr>
        <w:pStyle w:val="Heading2"/>
        <w:ind w:left="-5"/>
        <w:jc w:val="left"/>
      </w:pPr>
      <w:r>
        <w:t>Breakfast Buffet $</w:t>
      </w:r>
      <w:r w:rsidR="00C32A08">
        <w:t>20</w:t>
      </w:r>
      <w:r>
        <w:t xml:space="preserve"> per person </w:t>
      </w:r>
    </w:p>
    <w:p w14:paraId="7F17819C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Sausage Quiche </w:t>
      </w:r>
    </w:p>
    <w:p w14:paraId="43D4363B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Vegetarian Quiche </w:t>
      </w:r>
    </w:p>
    <w:p w14:paraId="3F315950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Sausage </w:t>
      </w:r>
    </w:p>
    <w:p w14:paraId="633C30C5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Bacon </w:t>
      </w:r>
    </w:p>
    <w:p w14:paraId="1727E630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Red Potato Hashed browns </w:t>
      </w:r>
    </w:p>
    <w:p w14:paraId="70B67323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Fresh Seasonal Fruit </w:t>
      </w:r>
    </w:p>
    <w:p w14:paraId="226BEC4B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Pasta salad </w:t>
      </w:r>
    </w:p>
    <w:p w14:paraId="2154C659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Pea Salad </w:t>
      </w:r>
    </w:p>
    <w:p w14:paraId="4C4A1AA6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Assorted Pastries, croissants, scones, and muffins </w:t>
      </w:r>
    </w:p>
    <w:p w14:paraId="51ED35BC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Assorted Juices </w:t>
      </w:r>
    </w:p>
    <w:p w14:paraId="14334890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Cravens Cougar Blend Coffee, decaffeinated coffee, and gourmet teas </w:t>
      </w:r>
    </w:p>
    <w:p w14:paraId="0F0251DB" w14:textId="259AC584" w:rsidR="0017522B" w:rsidRDefault="00124D5A" w:rsidP="0017522B">
      <w:pPr>
        <w:spacing w:after="133" w:line="259" w:lineRule="auto"/>
        <w:ind w:left="0" w:firstLine="0"/>
        <w:rPr>
          <w:b w:val="0"/>
        </w:rPr>
      </w:pPr>
      <w:r>
        <w:rPr>
          <w:b w:val="0"/>
        </w:rPr>
        <w:t xml:space="preserve"> </w:t>
      </w:r>
    </w:p>
    <w:p w14:paraId="3D9825C1" w14:textId="77777777" w:rsidR="0017522B" w:rsidRPr="0017522B" w:rsidRDefault="0017522B" w:rsidP="0017522B">
      <w:pPr>
        <w:spacing w:after="133" w:line="259" w:lineRule="auto"/>
        <w:ind w:left="0" w:firstLine="0"/>
      </w:pPr>
    </w:p>
    <w:p w14:paraId="2D0D7140" w14:textId="77777777" w:rsidR="0017522B" w:rsidRDefault="0017522B">
      <w:pPr>
        <w:pStyle w:val="Heading2"/>
        <w:ind w:left="-5"/>
        <w:jc w:val="left"/>
        <w:rPr>
          <w:color w:val="7F0000"/>
          <w:sz w:val="32"/>
          <w:u w:val="single" w:color="7F0000"/>
        </w:rPr>
      </w:pPr>
    </w:p>
    <w:p w14:paraId="3C538114" w14:textId="77777777" w:rsidR="0017522B" w:rsidRDefault="0017522B">
      <w:pPr>
        <w:pStyle w:val="Heading2"/>
        <w:ind w:left="-5"/>
        <w:jc w:val="left"/>
        <w:rPr>
          <w:color w:val="7F0000"/>
          <w:sz w:val="32"/>
          <w:u w:val="single" w:color="7F0000"/>
        </w:rPr>
      </w:pPr>
    </w:p>
    <w:p w14:paraId="0A71B708" w14:textId="77777777" w:rsidR="0017522B" w:rsidRDefault="0017522B">
      <w:pPr>
        <w:pStyle w:val="Heading2"/>
        <w:ind w:left="-5"/>
        <w:jc w:val="left"/>
        <w:rPr>
          <w:color w:val="7F0000"/>
          <w:sz w:val="32"/>
          <w:u w:val="single" w:color="7F0000"/>
        </w:rPr>
      </w:pPr>
    </w:p>
    <w:p w14:paraId="051FBB34" w14:textId="6A8BA625" w:rsidR="00C30901" w:rsidRDefault="00124D5A">
      <w:pPr>
        <w:pStyle w:val="Heading2"/>
        <w:ind w:left="-5"/>
        <w:jc w:val="left"/>
      </w:pPr>
      <w:r>
        <w:rPr>
          <w:color w:val="7F0000"/>
          <w:sz w:val="32"/>
          <w:u w:val="single" w:color="7F0000"/>
        </w:rPr>
        <w:t>Cold Appetizers                                               Price based on 25 people</w:t>
      </w:r>
      <w:r>
        <w:rPr>
          <w:color w:val="7F0000"/>
          <w:sz w:val="32"/>
        </w:rPr>
        <w:t xml:space="preserve"> </w:t>
      </w:r>
    </w:p>
    <w:p w14:paraId="2D5D802D" w14:textId="77777777" w:rsidR="00C30901" w:rsidRDefault="00124D5A">
      <w:pPr>
        <w:spacing w:after="0" w:line="259" w:lineRule="auto"/>
        <w:ind w:left="0" w:firstLine="0"/>
      </w:pPr>
      <w:r>
        <w:rPr>
          <w:b w:val="0"/>
          <w:sz w:val="32"/>
        </w:rPr>
        <w:t xml:space="preserve"> </w:t>
      </w:r>
    </w:p>
    <w:p w14:paraId="770B005B" w14:textId="21240B45" w:rsidR="00C30901" w:rsidRDefault="00124D5A">
      <w:pPr>
        <w:ind w:left="-5" w:right="90"/>
      </w:pPr>
      <w:r>
        <w:t xml:space="preserve">Antipasto Platter                                                        </w:t>
      </w:r>
      <w:r>
        <w:rPr>
          <w:b w:val="0"/>
        </w:rPr>
        <w:t xml:space="preserve">                                $</w:t>
      </w:r>
      <w:r w:rsidR="003351C0">
        <w:rPr>
          <w:b w:val="0"/>
        </w:rPr>
        <w:t>90</w:t>
      </w:r>
      <w:r>
        <w:rPr>
          <w:b w:val="0"/>
        </w:rPr>
        <w:t xml:space="preserve">.00 </w:t>
      </w:r>
    </w:p>
    <w:p w14:paraId="7C19A43B" w14:textId="77777777" w:rsidR="00C30901" w:rsidRDefault="00124D5A">
      <w:pPr>
        <w:spacing w:after="11" w:line="248" w:lineRule="auto"/>
        <w:ind w:left="-5" w:right="3313"/>
      </w:pPr>
      <w:r>
        <w:rPr>
          <w:b w:val="0"/>
        </w:rPr>
        <w:t xml:space="preserve">Sliced Italian salami, olives, marinated artichoke </w:t>
      </w:r>
      <w:proofErr w:type="gramStart"/>
      <w:r>
        <w:rPr>
          <w:b w:val="0"/>
        </w:rPr>
        <w:t>hearts,  seasonal</w:t>
      </w:r>
      <w:proofErr w:type="gramEnd"/>
      <w:r>
        <w:rPr>
          <w:b w:val="0"/>
        </w:rPr>
        <w:t xml:space="preserve"> roasted vegetables, and brie cheese. </w:t>
      </w:r>
    </w:p>
    <w:p w14:paraId="7EBE7154" w14:textId="77777777" w:rsidR="00C30901" w:rsidRDefault="00124D5A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2E4E4DC8" w14:textId="77777777" w:rsidR="00C30901" w:rsidRDefault="00124D5A">
      <w:pPr>
        <w:ind w:left="-5" w:right="1944"/>
      </w:pPr>
      <w:r>
        <w:t xml:space="preserve">BBQ Pork &amp; Sesame Seeds                                                                     </w:t>
      </w:r>
      <w:r>
        <w:rPr>
          <w:b w:val="0"/>
        </w:rPr>
        <w:t xml:space="preserve">$60.00 Marinated BBQ pork served with hot </w:t>
      </w:r>
      <w:proofErr w:type="gramStart"/>
      <w:r>
        <w:rPr>
          <w:b w:val="0"/>
        </w:rPr>
        <w:t>mustard,  hot</w:t>
      </w:r>
      <w:proofErr w:type="gramEnd"/>
      <w:r>
        <w:rPr>
          <w:b w:val="0"/>
        </w:rPr>
        <w:t xml:space="preserve"> ketchup, and sesame seeds. </w:t>
      </w:r>
    </w:p>
    <w:p w14:paraId="0D0ABD43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700B7161" w14:textId="77777777" w:rsidR="00C30901" w:rsidRDefault="00124D5A">
      <w:pPr>
        <w:ind w:left="-5" w:right="90"/>
      </w:pPr>
      <w:r>
        <w:t xml:space="preserve">Bruschetta                                                                                                  </w:t>
      </w:r>
      <w:r>
        <w:rPr>
          <w:b w:val="0"/>
        </w:rPr>
        <w:t xml:space="preserve">$45.00 </w:t>
      </w:r>
    </w:p>
    <w:p w14:paraId="02097F5E" w14:textId="77777777" w:rsidR="00C30901" w:rsidRDefault="00124D5A">
      <w:pPr>
        <w:spacing w:after="11" w:line="248" w:lineRule="auto"/>
        <w:ind w:left="-5" w:right="3067"/>
      </w:pPr>
      <w:r>
        <w:rPr>
          <w:b w:val="0"/>
        </w:rPr>
        <w:t xml:space="preserve">Italian country bread topped with chopped tomato, red onion, garlic, basil. </w:t>
      </w:r>
    </w:p>
    <w:p w14:paraId="4167E6A1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4A079225" w14:textId="77777777" w:rsidR="00C30901" w:rsidRDefault="00124D5A">
      <w:pPr>
        <w:ind w:left="-5" w:right="1066"/>
      </w:pPr>
      <w:r>
        <w:t xml:space="preserve">Fresh Fruit Platter                                                                                    </w:t>
      </w:r>
      <w:r>
        <w:rPr>
          <w:b w:val="0"/>
        </w:rPr>
        <w:t xml:space="preserve">$75.00 Seasonal fresh fruits </w:t>
      </w:r>
    </w:p>
    <w:p w14:paraId="1F7E7640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7E3E97CA" w14:textId="77777777" w:rsidR="00946342" w:rsidRDefault="00124D5A">
      <w:pPr>
        <w:spacing w:after="11" w:line="248" w:lineRule="auto"/>
        <w:ind w:left="-5" w:right="1950"/>
        <w:rPr>
          <w:b w:val="0"/>
        </w:rPr>
      </w:pPr>
      <w:r>
        <w:t xml:space="preserve">Smoked Salmon Dip                                                                                  </w:t>
      </w:r>
      <w:r>
        <w:rPr>
          <w:b w:val="0"/>
        </w:rPr>
        <w:t xml:space="preserve">$60.00 Tender smoked salmon blended with cream cheese,          </w:t>
      </w:r>
    </w:p>
    <w:p w14:paraId="081B7337" w14:textId="201FC7BE" w:rsidR="00946342" w:rsidRDefault="00124D5A">
      <w:pPr>
        <w:spacing w:after="11" w:line="248" w:lineRule="auto"/>
        <w:ind w:left="-5" w:right="1950"/>
        <w:rPr>
          <w:b w:val="0"/>
        </w:rPr>
      </w:pPr>
      <w:r>
        <w:rPr>
          <w:b w:val="0"/>
        </w:rPr>
        <w:t xml:space="preserve">  green onions, and our blend of spices. </w:t>
      </w:r>
    </w:p>
    <w:p w14:paraId="518B42CD" w14:textId="6DFC6E2C" w:rsidR="00C30901" w:rsidRDefault="00124D5A">
      <w:pPr>
        <w:spacing w:after="11" w:line="248" w:lineRule="auto"/>
        <w:ind w:left="-5" w:right="1950"/>
      </w:pPr>
      <w:r>
        <w:rPr>
          <w:b w:val="0"/>
        </w:rPr>
        <w:t xml:space="preserve"> Served with crackers.   </w:t>
      </w:r>
    </w:p>
    <w:p w14:paraId="668E8C3C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05A6CADE" w14:textId="012332A6" w:rsidR="00C30901" w:rsidRDefault="00124D5A">
      <w:pPr>
        <w:ind w:left="-5" w:right="90"/>
      </w:pPr>
      <w:r>
        <w:t xml:space="preserve">Vegetable Platter                                                                                       </w:t>
      </w:r>
      <w:r>
        <w:rPr>
          <w:b w:val="0"/>
        </w:rPr>
        <w:t>$</w:t>
      </w:r>
      <w:r w:rsidR="003351C0">
        <w:rPr>
          <w:b w:val="0"/>
        </w:rPr>
        <w:t>55</w:t>
      </w:r>
      <w:r>
        <w:rPr>
          <w:b w:val="0"/>
        </w:rPr>
        <w:t>.00</w:t>
      </w:r>
      <w:r>
        <w:t xml:space="preserve">                                                </w:t>
      </w:r>
      <w:r>
        <w:rPr>
          <w:b w:val="0"/>
        </w:rPr>
        <w:t xml:space="preserve"> </w:t>
      </w:r>
    </w:p>
    <w:p w14:paraId="6AC15DCB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 seasonal array of Garden Vegetables with </w:t>
      </w:r>
    </w:p>
    <w:p w14:paraId="173828F6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Ranch dressing and hummus, </w:t>
      </w:r>
    </w:p>
    <w:p w14:paraId="608834A4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64585829" w14:textId="45942C8E" w:rsidR="00C30901" w:rsidRDefault="00124D5A">
      <w:pPr>
        <w:ind w:left="-5" w:right="90"/>
      </w:pPr>
      <w:r>
        <w:t xml:space="preserve">Gourmet Cheese and Cracker Platter                                                     </w:t>
      </w:r>
      <w:r>
        <w:rPr>
          <w:b w:val="0"/>
        </w:rPr>
        <w:t>$</w:t>
      </w:r>
      <w:r w:rsidR="003351C0">
        <w:rPr>
          <w:b w:val="0"/>
        </w:rPr>
        <w:t>90</w:t>
      </w:r>
      <w:r>
        <w:rPr>
          <w:b w:val="0"/>
        </w:rPr>
        <w:t xml:space="preserve">.00 </w:t>
      </w:r>
    </w:p>
    <w:p w14:paraId="2C3AFBE8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 selection of smoked Gouda, Muenster,  </w:t>
      </w:r>
    </w:p>
    <w:p w14:paraId="6DDEB30B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And Havarti cheese cubes.  Served and crackers. </w:t>
      </w:r>
    </w:p>
    <w:p w14:paraId="13879CF1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79CDF9FE" w14:textId="77777777" w:rsidR="00946342" w:rsidRDefault="00124D5A">
      <w:pPr>
        <w:spacing w:after="11" w:line="248" w:lineRule="auto"/>
        <w:ind w:left="-5" w:right="1959"/>
        <w:rPr>
          <w:b w:val="0"/>
        </w:rPr>
      </w:pPr>
      <w:r>
        <w:t xml:space="preserve">Cougar Gold Cheese and Cracker Platter                                            </w:t>
      </w:r>
      <w:r>
        <w:rPr>
          <w:b w:val="0"/>
        </w:rPr>
        <w:t>$</w:t>
      </w:r>
      <w:r w:rsidR="003351C0">
        <w:rPr>
          <w:b w:val="0"/>
        </w:rPr>
        <w:t xml:space="preserve">125.00 </w:t>
      </w:r>
      <w:r>
        <w:rPr>
          <w:b w:val="0"/>
        </w:rPr>
        <w:t xml:space="preserve">Our gourmet cheese platter with a </w:t>
      </w:r>
      <w:r w:rsidR="00946342">
        <w:rPr>
          <w:b w:val="0"/>
        </w:rPr>
        <w:t>selection of</w:t>
      </w:r>
      <w:r>
        <w:rPr>
          <w:b w:val="0"/>
        </w:rPr>
        <w:t xml:space="preserve"> Cougar Gold cheeses.  </w:t>
      </w:r>
    </w:p>
    <w:p w14:paraId="549C8B69" w14:textId="63A631B6" w:rsidR="00C30901" w:rsidRDefault="00124D5A">
      <w:pPr>
        <w:spacing w:after="11" w:line="248" w:lineRule="auto"/>
        <w:ind w:left="-5" w:right="1959"/>
      </w:pPr>
      <w:r>
        <w:rPr>
          <w:b w:val="0"/>
        </w:rPr>
        <w:t xml:space="preserve">Served with crackers. </w:t>
      </w:r>
    </w:p>
    <w:p w14:paraId="149D2E63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6D094D60" w14:textId="068CBB86" w:rsidR="00C30901" w:rsidRDefault="00124D5A">
      <w:pPr>
        <w:ind w:left="-5" w:right="90"/>
      </w:pPr>
      <w:r>
        <w:t xml:space="preserve">Deviled Eggs                                                                                               </w:t>
      </w:r>
      <w:r>
        <w:rPr>
          <w:b w:val="0"/>
        </w:rPr>
        <w:t>$</w:t>
      </w:r>
      <w:r w:rsidR="003351C0">
        <w:rPr>
          <w:b w:val="0"/>
        </w:rPr>
        <w:t>55</w:t>
      </w:r>
      <w:r>
        <w:rPr>
          <w:b w:val="0"/>
        </w:rPr>
        <w:t>.00</w:t>
      </w:r>
      <w:r>
        <w:t xml:space="preserve"> </w:t>
      </w:r>
    </w:p>
    <w:p w14:paraId="18EA4BAC" w14:textId="77777777" w:rsidR="00C30901" w:rsidRDefault="00124D5A">
      <w:pPr>
        <w:spacing w:after="11" w:line="248" w:lineRule="auto"/>
        <w:ind w:left="-5" w:right="399"/>
      </w:pPr>
      <w:r>
        <w:rPr>
          <w:b w:val="0"/>
        </w:rPr>
        <w:t xml:space="preserve">Choose from traditional, Hummus, or pesto </w:t>
      </w:r>
    </w:p>
    <w:p w14:paraId="03A308F6" w14:textId="2EEF26F1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209B7AF1" w14:textId="20313ED6" w:rsidR="00C30901" w:rsidRDefault="00124D5A">
      <w:pPr>
        <w:ind w:left="-5" w:right="90"/>
      </w:pPr>
      <w:r>
        <w:t xml:space="preserve">Cocktail Prawns                                                                                        </w:t>
      </w:r>
      <w:r>
        <w:rPr>
          <w:b w:val="0"/>
        </w:rPr>
        <w:t>$</w:t>
      </w:r>
      <w:r w:rsidR="003351C0">
        <w:rPr>
          <w:b w:val="0"/>
        </w:rPr>
        <w:t>110.00</w:t>
      </w:r>
      <w:r>
        <w:t xml:space="preserve">                                                      </w:t>
      </w:r>
    </w:p>
    <w:p w14:paraId="07C84486" w14:textId="77777777" w:rsidR="00C30901" w:rsidRDefault="00124D5A">
      <w:pPr>
        <w:spacing w:after="63" w:line="248" w:lineRule="auto"/>
        <w:ind w:left="-5" w:right="399"/>
      </w:pPr>
      <w:r>
        <w:rPr>
          <w:b w:val="0"/>
        </w:rPr>
        <w:t>Served with cocktail sauce.</w:t>
      </w:r>
      <w:r>
        <w:t xml:space="preserve"> </w:t>
      </w:r>
    </w:p>
    <w:p w14:paraId="28F97B68" w14:textId="77777777" w:rsidR="00C30901" w:rsidRDefault="00124D5A">
      <w:pPr>
        <w:spacing w:after="0" w:line="259" w:lineRule="auto"/>
        <w:ind w:left="0" w:firstLine="0"/>
      </w:pPr>
      <w:r>
        <w:rPr>
          <w:i/>
          <w:color w:val="7F0000"/>
          <w:sz w:val="32"/>
        </w:rPr>
        <w:t xml:space="preserve"> </w:t>
      </w:r>
    </w:p>
    <w:p w14:paraId="06001D80" w14:textId="77777777" w:rsidR="00C30901" w:rsidRDefault="00124D5A">
      <w:pPr>
        <w:pStyle w:val="Heading2"/>
        <w:ind w:left="-5"/>
        <w:jc w:val="left"/>
      </w:pPr>
      <w:r>
        <w:rPr>
          <w:color w:val="7F0000"/>
          <w:sz w:val="32"/>
          <w:u w:val="single" w:color="7F0000"/>
        </w:rPr>
        <w:lastRenderedPageBreak/>
        <w:t>Hot Appetizers                                               Price based on 25 people</w:t>
      </w:r>
      <w:r>
        <w:rPr>
          <w:color w:val="7F0000"/>
          <w:sz w:val="32"/>
        </w:rPr>
        <w:t xml:space="preserve"> </w:t>
      </w:r>
    </w:p>
    <w:p w14:paraId="4D786D5F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2008C65B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0BAE59AB" w14:textId="76B3C090" w:rsidR="00C30901" w:rsidRDefault="003351C0">
      <w:pPr>
        <w:ind w:left="-5" w:right="90"/>
      </w:pPr>
      <w:r>
        <w:t>Orange</w:t>
      </w:r>
      <w:r w:rsidR="00124D5A">
        <w:t xml:space="preserve"> Chicken                                                                    </w:t>
      </w:r>
      <w:r w:rsidR="00124D5A">
        <w:rPr>
          <w:b w:val="0"/>
        </w:rPr>
        <w:t xml:space="preserve">                </w:t>
      </w:r>
      <w:r>
        <w:rPr>
          <w:b w:val="0"/>
        </w:rPr>
        <w:t xml:space="preserve"> </w:t>
      </w:r>
      <w:r w:rsidR="00124D5A">
        <w:rPr>
          <w:b w:val="0"/>
        </w:rPr>
        <w:t xml:space="preserve">    $</w:t>
      </w:r>
      <w:r>
        <w:rPr>
          <w:b w:val="0"/>
        </w:rPr>
        <w:t>85</w:t>
      </w:r>
      <w:r w:rsidR="00124D5A">
        <w:rPr>
          <w:b w:val="0"/>
        </w:rPr>
        <w:t xml:space="preserve">.00 </w:t>
      </w:r>
    </w:p>
    <w:p w14:paraId="3AB2A8F9" w14:textId="27FFFDFE" w:rsidR="00C30901" w:rsidRDefault="003351C0">
      <w:pPr>
        <w:spacing w:after="11" w:line="248" w:lineRule="auto"/>
        <w:ind w:left="-5" w:right="5212"/>
      </w:pPr>
      <w:r>
        <w:rPr>
          <w:b w:val="0"/>
        </w:rPr>
        <w:t>Tempura chicken with an orange glaze.</w:t>
      </w:r>
    </w:p>
    <w:p w14:paraId="7309269B" w14:textId="77777777" w:rsidR="00C30901" w:rsidRDefault="00124D5A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411AF375" w14:textId="3776B6D5" w:rsidR="00C30901" w:rsidRDefault="00124D5A">
      <w:pPr>
        <w:ind w:left="-5" w:right="90"/>
      </w:pPr>
      <w:r>
        <w:t xml:space="preserve">Cocktail Meatballs                                                                                     </w:t>
      </w:r>
      <w:r>
        <w:rPr>
          <w:b w:val="0"/>
        </w:rPr>
        <w:t>$</w:t>
      </w:r>
      <w:r w:rsidR="003351C0">
        <w:rPr>
          <w:b w:val="0"/>
        </w:rPr>
        <w:t>75</w:t>
      </w:r>
      <w:r>
        <w:rPr>
          <w:b w:val="0"/>
        </w:rPr>
        <w:t xml:space="preserve">.00 </w:t>
      </w:r>
    </w:p>
    <w:p w14:paraId="41FA9FC1" w14:textId="7411BBAD" w:rsidR="00C30901" w:rsidRDefault="00124D5A">
      <w:pPr>
        <w:spacing w:after="11" w:line="248" w:lineRule="auto"/>
        <w:ind w:left="-5" w:right="4160"/>
      </w:pPr>
      <w:r>
        <w:rPr>
          <w:b w:val="0"/>
        </w:rPr>
        <w:t xml:space="preserve">Choose from any of our </w:t>
      </w:r>
      <w:r w:rsidR="003351C0">
        <w:rPr>
          <w:b w:val="0"/>
        </w:rPr>
        <w:t>house made</w:t>
      </w:r>
      <w:r>
        <w:rPr>
          <w:b w:val="0"/>
        </w:rPr>
        <w:t xml:space="preserve"> sauces:  BBQ, sweet </w:t>
      </w:r>
      <w:proofErr w:type="gramStart"/>
      <w:r>
        <w:rPr>
          <w:b w:val="0"/>
        </w:rPr>
        <w:t>teriyaki</w:t>
      </w:r>
      <w:proofErr w:type="gramEnd"/>
      <w:r>
        <w:rPr>
          <w:b w:val="0"/>
        </w:rPr>
        <w:t xml:space="preserve"> and pineapple, or marinara.     </w:t>
      </w:r>
    </w:p>
    <w:p w14:paraId="46CF7732" w14:textId="77777777" w:rsidR="00C30901" w:rsidRDefault="00124D5A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201C88F7" w14:textId="2D338FE0" w:rsidR="00C30901" w:rsidRDefault="00124D5A">
      <w:pPr>
        <w:ind w:left="-5" w:right="90"/>
      </w:pPr>
      <w:r>
        <w:t xml:space="preserve">Stuffed Mushrooms                                                                                    </w:t>
      </w:r>
      <w:r>
        <w:rPr>
          <w:b w:val="0"/>
        </w:rPr>
        <w:t>$</w:t>
      </w:r>
      <w:r w:rsidR="003351C0">
        <w:rPr>
          <w:b w:val="0"/>
        </w:rPr>
        <w:t>70.</w:t>
      </w:r>
      <w:r>
        <w:rPr>
          <w:b w:val="0"/>
        </w:rPr>
        <w:t xml:space="preserve">00 </w:t>
      </w:r>
    </w:p>
    <w:p w14:paraId="01BF305E" w14:textId="2B2D26E9" w:rsidR="00C30901" w:rsidRDefault="00124D5A">
      <w:pPr>
        <w:spacing w:after="11" w:line="248" w:lineRule="auto"/>
        <w:ind w:left="-5" w:right="5590"/>
      </w:pPr>
      <w:r>
        <w:rPr>
          <w:b w:val="0"/>
        </w:rPr>
        <w:t>Sausage</w:t>
      </w:r>
      <w:r w:rsidR="003351C0">
        <w:rPr>
          <w:b w:val="0"/>
        </w:rPr>
        <w:t xml:space="preserve"> and </w:t>
      </w:r>
      <w:r>
        <w:rPr>
          <w:b w:val="0"/>
        </w:rPr>
        <w:t>Parmesan</w:t>
      </w:r>
    </w:p>
    <w:p w14:paraId="1EAF4850" w14:textId="77777777" w:rsidR="00C30901" w:rsidRDefault="00124D5A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4575E774" w14:textId="21985F2F" w:rsidR="00C30901" w:rsidRDefault="00124D5A">
      <w:pPr>
        <w:ind w:left="-5" w:right="90"/>
      </w:pPr>
      <w:r>
        <w:t xml:space="preserve">Buffalo Wings                                                                                            </w:t>
      </w:r>
      <w:r>
        <w:rPr>
          <w:b w:val="0"/>
        </w:rPr>
        <w:t xml:space="preserve"> $</w:t>
      </w:r>
      <w:r w:rsidR="003351C0">
        <w:rPr>
          <w:b w:val="0"/>
        </w:rPr>
        <w:t>90</w:t>
      </w:r>
      <w:r>
        <w:rPr>
          <w:b w:val="0"/>
        </w:rPr>
        <w:t xml:space="preserve">.00 </w:t>
      </w:r>
    </w:p>
    <w:p w14:paraId="573D1512" w14:textId="77777777" w:rsidR="00C30901" w:rsidRDefault="00124D5A">
      <w:pPr>
        <w:spacing w:after="11" w:line="248" w:lineRule="auto"/>
        <w:ind w:left="-5" w:right="4538"/>
      </w:pPr>
      <w:r>
        <w:rPr>
          <w:b w:val="0"/>
        </w:rPr>
        <w:t xml:space="preserve">Spicy or mild chicken drumettes with celery, carrots, and Bleu Cheese dressing. </w:t>
      </w:r>
    </w:p>
    <w:p w14:paraId="5D5E3BC3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03279B15" w14:textId="205E795E" w:rsidR="00C30901" w:rsidRDefault="00045EF7">
      <w:pPr>
        <w:ind w:left="-5" w:right="90"/>
      </w:pPr>
      <w:r>
        <w:t>Fried Risotto (</w:t>
      </w:r>
      <w:proofErr w:type="gramStart"/>
      <w:r>
        <w:t xml:space="preserve">arancini)   </w:t>
      </w:r>
      <w:proofErr w:type="gramEnd"/>
      <w:r>
        <w:t xml:space="preserve">              </w:t>
      </w:r>
      <w:r w:rsidR="00124D5A">
        <w:t xml:space="preserve">          </w:t>
      </w:r>
      <w:r>
        <w:t xml:space="preserve">   </w:t>
      </w:r>
      <w:r w:rsidR="00124D5A">
        <w:t xml:space="preserve">  </w:t>
      </w:r>
      <w:r>
        <w:t xml:space="preserve"> </w:t>
      </w:r>
      <w:r w:rsidR="00124D5A">
        <w:t xml:space="preserve">                                          </w:t>
      </w:r>
      <w:r w:rsidR="00124D5A">
        <w:rPr>
          <w:b w:val="0"/>
        </w:rPr>
        <w:t xml:space="preserve"> $</w:t>
      </w:r>
      <w:r>
        <w:rPr>
          <w:b w:val="0"/>
        </w:rPr>
        <w:t>80</w:t>
      </w:r>
      <w:r w:rsidR="00124D5A">
        <w:rPr>
          <w:b w:val="0"/>
        </w:rPr>
        <w:t xml:space="preserve">.00 </w:t>
      </w:r>
    </w:p>
    <w:p w14:paraId="28A70D6E" w14:textId="0FEAF1B8" w:rsidR="00C30901" w:rsidRPr="00045EF7" w:rsidRDefault="00045EF7">
      <w:pPr>
        <w:spacing w:after="0" w:line="259" w:lineRule="auto"/>
        <w:ind w:left="0" w:firstLine="0"/>
        <w:rPr>
          <w:b w:val="0"/>
          <w:bCs/>
          <w:szCs w:val="24"/>
        </w:rPr>
      </w:pPr>
      <w:r w:rsidRPr="00045EF7">
        <w:rPr>
          <w:b w:val="0"/>
          <w:bCs/>
          <w:szCs w:val="24"/>
        </w:rPr>
        <w:t>Risotto, parmesan, and sun-dried tomatoes.</w:t>
      </w:r>
    </w:p>
    <w:p w14:paraId="67AD2DA8" w14:textId="77777777" w:rsidR="00045EF7" w:rsidRDefault="00045EF7">
      <w:pPr>
        <w:spacing w:after="0" w:line="259" w:lineRule="auto"/>
        <w:ind w:left="0" w:firstLine="0"/>
      </w:pPr>
    </w:p>
    <w:p w14:paraId="2BBAFFBE" w14:textId="6F5920F0" w:rsidR="00C30901" w:rsidRDefault="00124D5A">
      <w:pPr>
        <w:ind w:left="-5" w:right="90"/>
      </w:pPr>
      <w:r>
        <w:t xml:space="preserve">Chicken Egg Rolls                                                                                      </w:t>
      </w:r>
      <w:r>
        <w:rPr>
          <w:b w:val="0"/>
        </w:rPr>
        <w:t>$</w:t>
      </w:r>
      <w:r w:rsidR="00045EF7">
        <w:rPr>
          <w:b w:val="0"/>
        </w:rPr>
        <w:t>75</w:t>
      </w:r>
      <w:r>
        <w:rPr>
          <w:b w:val="0"/>
        </w:rPr>
        <w:t xml:space="preserve">.00 </w:t>
      </w:r>
    </w:p>
    <w:p w14:paraId="3FF1DA24" w14:textId="77777777" w:rsidR="00C30901" w:rsidRDefault="00124D5A">
      <w:pPr>
        <w:spacing w:after="11" w:line="248" w:lineRule="auto"/>
        <w:ind w:left="-5" w:right="4939"/>
      </w:pPr>
      <w:r>
        <w:rPr>
          <w:b w:val="0"/>
        </w:rPr>
        <w:t xml:space="preserve">Chicken and vegetable egg rolls fried and served with a plum sauce. </w:t>
      </w:r>
    </w:p>
    <w:p w14:paraId="3C4A60CF" w14:textId="77777777" w:rsidR="00C30901" w:rsidRDefault="00124D5A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0C70B4DA" w14:textId="385E1E25" w:rsidR="00C30901" w:rsidRDefault="00124D5A">
      <w:pPr>
        <w:ind w:left="-5" w:right="90"/>
      </w:pPr>
      <w:r>
        <w:t xml:space="preserve">Spinach and Artichoke Dip                                                                       </w:t>
      </w:r>
      <w:r>
        <w:rPr>
          <w:b w:val="0"/>
        </w:rPr>
        <w:t>$</w:t>
      </w:r>
      <w:r w:rsidR="00045EF7">
        <w:rPr>
          <w:b w:val="0"/>
        </w:rPr>
        <w:t>55</w:t>
      </w:r>
      <w:r>
        <w:rPr>
          <w:b w:val="0"/>
        </w:rPr>
        <w:t xml:space="preserve">.00 </w:t>
      </w:r>
    </w:p>
    <w:p w14:paraId="5AD6C5E4" w14:textId="77777777" w:rsidR="00C30901" w:rsidRDefault="00124D5A">
      <w:pPr>
        <w:spacing w:after="11" w:line="248" w:lineRule="auto"/>
        <w:ind w:left="-5" w:right="3679"/>
      </w:pPr>
      <w:r>
        <w:rPr>
          <w:b w:val="0"/>
        </w:rPr>
        <w:t xml:space="preserve">Topped with Parmesan and Mozzarella and served with garlic crostini.  </w:t>
      </w:r>
    </w:p>
    <w:p w14:paraId="7C72AC98" w14:textId="6507A674" w:rsidR="00C30901" w:rsidRDefault="00124D5A">
      <w:pPr>
        <w:spacing w:after="11" w:line="248" w:lineRule="auto"/>
        <w:ind w:left="-5" w:right="399"/>
      </w:pPr>
      <w:r>
        <w:rPr>
          <w:b w:val="0"/>
        </w:rPr>
        <w:t>Add bay shrimp and crab                                                                             $</w:t>
      </w:r>
      <w:r w:rsidR="00045EF7">
        <w:rPr>
          <w:b w:val="0"/>
        </w:rPr>
        <w:t>95</w:t>
      </w:r>
      <w:r>
        <w:rPr>
          <w:b w:val="0"/>
        </w:rPr>
        <w:t xml:space="preserve">.00 </w:t>
      </w:r>
    </w:p>
    <w:p w14:paraId="56542B38" w14:textId="77777777" w:rsidR="00C30901" w:rsidRDefault="00124D5A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760AE1AD" w14:textId="3888374F" w:rsidR="00C30901" w:rsidRDefault="00124D5A">
      <w:pPr>
        <w:ind w:left="-5" w:right="90"/>
      </w:pPr>
      <w:r>
        <w:t xml:space="preserve">Potstickers                                                                                             </w:t>
      </w:r>
      <w:r>
        <w:rPr>
          <w:b w:val="0"/>
        </w:rPr>
        <w:t xml:space="preserve">      $</w:t>
      </w:r>
      <w:r w:rsidR="00045EF7">
        <w:rPr>
          <w:b w:val="0"/>
        </w:rPr>
        <w:t>75</w:t>
      </w:r>
      <w:r>
        <w:rPr>
          <w:b w:val="0"/>
        </w:rPr>
        <w:t>.00</w:t>
      </w:r>
      <w:r>
        <w:t xml:space="preserve">       </w:t>
      </w:r>
    </w:p>
    <w:p w14:paraId="1A809DFD" w14:textId="77777777" w:rsidR="00C30901" w:rsidRDefault="00124D5A">
      <w:pPr>
        <w:spacing w:after="11" w:line="248" w:lineRule="auto"/>
        <w:ind w:left="-5" w:right="4527"/>
      </w:pPr>
      <w:r>
        <w:rPr>
          <w:b w:val="0"/>
        </w:rPr>
        <w:t xml:space="preserve">Pork and vegetable filled dumplings.  Pan seared and steamed, served with a plumb dipping sauce. </w:t>
      </w:r>
    </w:p>
    <w:p w14:paraId="5339BB5D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68D5D16C" w14:textId="334678C3" w:rsidR="00C30901" w:rsidRDefault="00124D5A">
      <w:pPr>
        <w:ind w:left="-5" w:right="90"/>
      </w:pPr>
      <w:r>
        <w:t xml:space="preserve">Mini Sliders                                                                                                 </w:t>
      </w:r>
      <w:r>
        <w:rPr>
          <w:b w:val="0"/>
        </w:rPr>
        <w:t>$</w:t>
      </w:r>
      <w:r w:rsidR="00045EF7">
        <w:rPr>
          <w:b w:val="0"/>
        </w:rPr>
        <w:t>80</w:t>
      </w:r>
      <w:r>
        <w:rPr>
          <w:b w:val="0"/>
        </w:rPr>
        <w:t xml:space="preserve">.00                                                     </w:t>
      </w:r>
    </w:p>
    <w:p w14:paraId="6DD018FD" w14:textId="77777777" w:rsidR="00C30901" w:rsidRDefault="00124D5A">
      <w:pPr>
        <w:spacing w:after="11" w:line="248" w:lineRule="auto"/>
        <w:ind w:left="-5" w:right="5531"/>
      </w:pPr>
      <w:r>
        <w:rPr>
          <w:b w:val="0"/>
        </w:rPr>
        <w:t xml:space="preserve">Choose from BBQ chicken, BBQ pork, Or BBQ beef brisket. </w:t>
      </w:r>
    </w:p>
    <w:p w14:paraId="635B8C4E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4A2289D7" w14:textId="5164AE58" w:rsidR="00C30901" w:rsidRDefault="00124D5A">
      <w:pPr>
        <w:ind w:left="-5" w:right="90"/>
      </w:pPr>
      <w:r>
        <w:t xml:space="preserve">Mini Quiche                                                                                                </w:t>
      </w:r>
      <w:r>
        <w:rPr>
          <w:b w:val="0"/>
        </w:rPr>
        <w:t>$</w:t>
      </w:r>
      <w:r w:rsidR="00045EF7">
        <w:rPr>
          <w:b w:val="0"/>
        </w:rPr>
        <w:t>75</w:t>
      </w:r>
      <w:r>
        <w:rPr>
          <w:b w:val="0"/>
        </w:rPr>
        <w:t xml:space="preserve">.00                                                     </w:t>
      </w:r>
    </w:p>
    <w:p w14:paraId="2A0EE076" w14:textId="77777777" w:rsidR="00C30901" w:rsidRDefault="00124D5A">
      <w:pPr>
        <w:spacing w:after="11" w:line="248" w:lineRule="auto"/>
        <w:ind w:left="-5" w:right="4057"/>
      </w:pPr>
      <w:r>
        <w:rPr>
          <w:b w:val="0"/>
        </w:rPr>
        <w:t xml:space="preserve">Assortment includes spinach and mushroom, </w:t>
      </w:r>
      <w:proofErr w:type="gramStart"/>
      <w:r>
        <w:rPr>
          <w:b w:val="0"/>
        </w:rPr>
        <w:t>broccoli</w:t>
      </w:r>
      <w:proofErr w:type="gramEnd"/>
      <w:r>
        <w:rPr>
          <w:b w:val="0"/>
        </w:rPr>
        <w:t xml:space="preserve"> and cheddar, three cheese, and garden vegetable. </w:t>
      </w:r>
    </w:p>
    <w:p w14:paraId="17C5E32A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64262753" w14:textId="77777777" w:rsidR="00946342" w:rsidRDefault="00946342" w:rsidP="008D700D">
      <w:pPr>
        <w:pStyle w:val="Heading1"/>
        <w:ind w:left="33" w:right="1"/>
        <w:jc w:val="center"/>
      </w:pPr>
    </w:p>
    <w:p w14:paraId="578E27C0" w14:textId="4252236F" w:rsidR="008D700D" w:rsidRDefault="00124D5A" w:rsidP="008D700D">
      <w:pPr>
        <w:pStyle w:val="Heading1"/>
        <w:ind w:left="33" w:right="1"/>
        <w:jc w:val="center"/>
      </w:pPr>
      <w:r>
        <w:t xml:space="preserve"> </w:t>
      </w:r>
      <w:r w:rsidR="008D700D">
        <w:rPr>
          <w:i/>
          <w:color w:val="7F0000"/>
          <w:sz w:val="40"/>
          <w:u w:val="none" w:color="000000"/>
        </w:rPr>
        <w:t>Box Lunch</w:t>
      </w:r>
      <w:r w:rsidR="008D700D">
        <w:rPr>
          <w:b w:val="0"/>
          <w:color w:val="000000"/>
          <w:sz w:val="24"/>
          <w:u w:val="none" w:color="000000"/>
        </w:rPr>
        <w:t xml:space="preserve"> </w:t>
      </w:r>
    </w:p>
    <w:p w14:paraId="0397C5DF" w14:textId="77777777" w:rsidR="008D700D" w:rsidRDefault="008D700D" w:rsidP="008D700D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708EBCAC" w14:textId="77777777" w:rsidR="008D700D" w:rsidRDefault="008D700D" w:rsidP="008D700D">
      <w:pPr>
        <w:spacing w:after="16" w:line="259" w:lineRule="auto"/>
        <w:ind w:left="0" w:firstLine="0"/>
      </w:pPr>
      <w:r>
        <w:rPr>
          <w:b w:val="0"/>
        </w:rPr>
        <w:t xml:space="preserve"> </w:t>
      </w:r>
    </w:p>
    <w:p w14:paraId="2EE90952" w14:textId="642C61D7" w:rsidR="008D700D" w:rsidRPr="00B42245" w:rsidRDefault="008D700D" w:rsidP="008D700D">
      <w:pPr>
        <w:pStyle w:val="Heading2"/>
        <w:ind w:left="34" w:right="2"/>
        <w:rPr>
          <w:color w:val="C00000"/>
        </w:rPr>
      </w:pPr>
      <w:r>
        <w:t>LUNCH TO GO -</w:t>
      </w:r>
      <w:r w:rsidR="00B42245">
        <w:t xml:space="preserve"> </w:t>
      </w:r>
      <w:r w:rsidRPr="00B42245">
        <w:rPr>
          <w:color w:val="C00000"/>
        </w:rPr>
        <w:t xml:space="preserve">$14 per person </w:t>
      </w:r>
    </w:p>
    <w:p w14:paraId="3D176BED" w14:textId="16DD0508" w:rsidR="008D700D" w:rsidRDefault="008D700D" w:rsidP="008D700D">
      <w:pPr>
        <w:spacing w:after="1" w:line="238" w:lineRule="auto"/>
        <w:ind w:left="139" w:right="129"/>
        <w:jc w:val="center"/>
      </w:pPr>
      <w:r>
        <w:rPr>
          <w:b w:val="0"/>
        </w:rPr>
        <w:t xml:space="preserve">Choice of Chicken Caesar Wrap, Turkey Wrap or Turkey Ciabatta sandwich.  With Fruit, Pasta Salad, </w:t>
      </w:r>
      <w:r w:rsidR="00045EF7">
        <w:rPr>
          <w:b w:val="0"/>
        </w:rPr>
        <w:t>Cookie,</w:t>
      </w:r>
      <w:r>
        <w:rPr>
          <w:b w:val="0"/>
        </w:rPr>
        <w:t xml:space="preserve"> and Bottled Water. </w:t>
      </w:r>
    </w:p>
    <w:p w14:paraId="46943478" w14:textId="77777777" w:rsidR="008D700D" w:rsidRDefault="008D700D" w:rsidP="008D700D">
      <w:pPr>
        <w:spacing w:after="50" w:line="259" w:lineRule="auto"/>
        <w:ind w:left="0" w:firstLine="0"/>
      </w:pPr>
      <w:r>
        <w:rPr>
          <w:i/>
        </w:rPr>
        <w:t xml:space="preserve"> </w:t>
      </w:r>
    </w:p>
    <w:p w14:paraId="1DA88300" w14:textId="3EADC379" w:rsidR="00C30901" w:rsidRDefault="00C30901">
      <w:pPr>
        <w:spacing w:after="126" w:line="259" w:lineRule="auto"/>
        <w:ind w:left="0" w:firstLine="0"/>
      </w:pPr>
    </w:p>
    <w:p w14:paraId="64B64813" w14:textId="77777777" w:rsidR="00C30901" w:rsidRDefault="00124D5A">
      <w:pPr>
        <w:spacing w:after="0" w:line="259" w:lineRule="auto"/>
        <w:ind w:left="0" w:firstLine="0"/>
      </w:pPr>
      <w:r>
        <w:rPr>
          <w:i/>
          <w:color w:val="7F0000"/>
          <w:sz w:val="40"/>
        </w:rPr>
        <w:t xml:space="preserve"> </w:t>
      </w:r>
    </w:p>
    <w:p w14:paraId="3FF80022" w14:textId="77777777" w:rsidR="00C30901" w:rsidRDefault="00124D5A">
      <w:pPr>
        <w:pStyle w:val="Heading1"/>
        <w:ind w:left="0" w:firstLine="0"/>
      </w:pPr>
      <w:r>
        <w:rPr>
          <w:i/>
          <w:color w:val="7F0000"/>
          <w:sz w:val="40"/>
          <w:u w:val="none" w:color="000000"/>
        </w:rPr>
        <w:t>Luncheon Buffets…</w:t>
      </w:r>
      <w:r>
        <w:rPr>
          <w:b w:val="0"/>
          <w:color w:val="000000"/>
          <w:sz w:val="24"/>
          <w:u w:val="none" w:color="000000"/>
        </w:rPr>
        <w:t xml:space="preserve"> </w:t>
      </w:r>
    </w:p>
    <w:p w14:paraId="2829DC2A" w14:textId="77777777" w:rsidR="00C30901" w:rsidRDefault="00124D5A">
      <w:pPr>
        <w:spacing w:after="16" w:line="259" w:lineRule="auto"/>
        <w:ind w:left="0" w:firstLine="0"/>
      </w:pPr>
      <w:r>
        <w:rPr>
          <w:b w:val="0"/>
          <w:color w:val="7F0000"/>
        </w:rPr>
        <w:t xml:space="preserve"> </w:t>
      </w:r>
    </w:p>
    <w:p w14:paraId="68EFF97E" w14:textId="77777777" w:rsidR="00C30901" w:rsidRDefault="00124D5A">
      <w:pPr>
        <w:pStyle w:val="Heading2"/>
        <w:ind w:left="-5"/>
        <w:jc w:val="left"/>
      </w:pPr>
      <w:r>
        <w:rPr>
          <w:i w:val="0"/>
          <w:color w:val="993300"/>
          <w:u w:val="single" w:color="993300"/>
        </w:rPr>
        <w:t>Sandwich and Salad Buffet</w:t>
      </w:r>
      <w:r>
        <w:rPr>
          <w:i w:val="0"/>
          <w:color w:val="993300"/>
        </w:rPr>
        <w:t xml:space="preserve"> </w:t>
      </w:r>
    </w:p>
    <w:p w14:paraId="5943467E" w14:textId="77777777" w:rsidR="00C30901" w:rsidRDefault="00124D5A">
      <w:pPr>
        <w:spacing w:after="0" w:line="259" w:lineRule="auto"/>
        <w:ind w:left="0" w:firstLine="0"/>
      </w:pPr>
      <w:r>
        <w:rPr>
          <w:color w:val="7F0000"/>
          <w:sz w:val="28"/>
        </w:rPr>
        <w:t xml:space="preserve"> </w:t>
      </w:r>
    </w:p>
    <w:p w14:paraId="04F422F3" w14:textId="77777777" w:rsidR="00C30901" w:rsidRDefault="00124D5A">
      <w:pPr>
        <w:ind w:left="-5" w:right="90"/>
      </w:pPr>
      <w:r>
        <w:t xml:space="preserve">Assorted breads. </w:t>
      </w:r>
    </w:p>
    <w:p w14:paraId="24ED6938" w14:textId="77777777" w:rsidR="00C30901" w:rsidRDefault="00124D5A">
      <w:pPr>
        <w:ind w:left="-5" w:right="90"/>
      </w:pPr>
      <w:r>
        <w:t xml:space="preserve">Assorted sliced cheeses. </w:t>
      </w:r>
    </w:p>
    <w:p w14:paraId="42EA51E0" w14:textId="77777777" w:rsidR="00C30901" w:rsidRDefault="00124D5A">
      <w:pPr>
        <w:ind w:left="-5" w:right="90"/>
      </w:pPr>
      <w:r>
        <w:t xml:space="preserve">Roasted turkey, ham, and roast beef. </w:t>
      </w:r>
    </w:p>
    <w:p w14:paraId="3253D19F" w14:textId="77777777" w:rsidR="00C30901" w:rsidRDefault="00124D5A">
      <w:pPr>
        <w:ind w:left="-5" w:right="90"/>
      </w:pPr>
      <w:r>
        <w:t xml:space="preserve">Lettuce, tomatoes, and condiments. </w:t>
      </w:r>
    </w:p>
    <w:p w14:paraId="549D9308" w14:textId="77777777" w:rsidR="00C30901" w:rsidRDefault="00124D5A">
      <w:pPr>
        <w:ind w:left="-5" w:right="90"/>
      </w:pPr>
      <w:r>
        <w:t xml:space="preserve">Pasta salad, pea salad, and a field green salad. </w:t>
      </w:r>
    </w:p>
    <w:p w14:paraId="75DBEC20" w14:textId="52FA36A3" w:rsidR="00C30901" w:rsidRDefault="00124D5A">
      <w:pPr>
        <w:ind w:left="-5" w:right="90"/>
      </w:pPr>
      <w:r>
        <w:t xml:space="preserve">Assorted sodas </w:t>
      </w:r>
    </w:p>
    <w:p w14:paraId="640EF829" w14:textId="586AB62E" w:rsidR="00CC0DF6" w:rsidRDefault="00CC0DF6">
      <w:pPr>
        <w:ind w:left="-5" w:right="90"/>
      </w:pPr>
      <w:r>
        <w:t>Bottled water</w:t>
      </w:r>
    </w:p>
    <w:p w14:paraId="10FE843C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0F23A7F9" w14:textId="6040E105" w:rsidR="00C30901" w:rsidRPr="00233B11" w:rsidRDefault="00124D5A">
      <w:pPr>
        <w:ind w:left="-5" w:right="90"/>
        <w:rPr>
          <w:color w:val="C00000"/>
        </w:rPr>
      </w:pPr>
      <w:r w:rsidRPr="00233B11">
        <w:rPr>
          <w:color w:val="C00000"/>
        </w:rPr>
        <w:t>$ 1</w:t>
      </w:r>
      <w:r w:rsidR="00CC0DF6" w:rsidRPr="00233B11">
        <w:rPr>
          <w:color w:val="C00000"/>
        </w:rPr>
        <w:t>6</w:t>
      </w:r>
      <w:r w:rsidRPr="00233B11">
        <w:rPr>
          <w:color w:val="C00000"/>
        </w:rPr>
        <w:t xml:space="preserve"> per person based on 50 guests </w:t>
      </w:r>
    </w:p>
    <w:p w14:paraId="65EFBB72" w14:textId="77777777" w:rsidR="00C30901" w:rsidRDefault="00124D5A">
      <w:pPr>
        <w:spacing w:after="0" w:line="259" w:lineRule="auto"/>
        <w:ind w:left="84" w:firstLine="0"/>
        <w:jc w:val="center"/>
      </w:pPr>
      <w:r>
        <w:t xml:space="preserve"> </w:t>
      </w:r>
    </w:p>
    <w:p w14:paraId="38F6E2E6" w14:textId="77777777" w:rsidR="00C30901" w:rsidRDefault="00124D5A">
      <w:pPr>
        <w:spacing w:after="16" w:line="259" w:lineRule="auto"/>
        <w:ind w:left="0" w:firstLine="0"/>
      </w:pPr>
      <w:r>
        <w:rPr>
          <w:b w:val="0"/>
        </w:rPr>
        <w:t xml:space="preserve"> </w:t>
      </w:r>
    </w:p>
    <w:p w14:paraId="726B6D44" w14:textId="77777777" w:rsidR="00C30901" w:rsidRDefault="00124D5A">
      <w:pPr>
        <w:pStyle w:val="Heading2"/>
        <w:ind w:left="-5"/>
        <w:jc w:val="left"/>
      </w:pPr>
      <w:r>
        <w:rPr>
          <w:i w:val="0"/>
          <w:color w:val="993300"/>
          <w:u w:val="single" w:color="993300"/>
        </w:rPr>
        <w:t>Italian Buffet</w:t>
      </w:r>
      <w:r>
        <w:rPr>
          <w:i w:val="0"/>
          <w:color w:val="993300"/>
        </w:rPr>
        <w:t xml:space="preserve"> </w:t>
      </w:r>
    </w:p>
    <w:p w14:paraId="1E4BB022" w14:textId="77777777" w:rsidR="00C30901" w:rsidRDefault="00124D5A">
      <w:pPr>
        <w:spacing w:after="0" w:line="259" w:lineRule="auto"/>
        <w:ind w:left="0" w:firstLine="0"/>
      </w:pPr>
      <w:r>
        <w:rPr>
          <w:color w:val="7F0000"/>
          <w:sz w:val="28"/>
        </w:rPr>
        <w:t xml:space="preserve"> </w:t>
      </w:r>
    </w:p>
    <w:p w14:paraId="771074F2" w14:textId="635E8C37" w:rsidR="00CC0DF6" w:rsidRDefault="00CC0DF6">
      <w:pPr>
        <w:ind w:left="-5" w:right="5232"/>
      </w:pPr>
      <w:r>
        <w:t>Cheese stuffed shells with mead sauce</w:t>
      </w:r>
    </w:p>
    <w:p w14:paraId="3D3604E7" w14:textId="71E8A1EA" w:rsidR="00CC0DF6" w:rsidRDefault="00CC0DF6">
      <w:pPr>
        <w:ind w:left="-5" w:right="5232"/>
      </w:pPr>
      <w:r>
        <w:t>Cheese stuffed shells with marinara sauce.</w:t>
      </w:r>
    </w:p>
    <w:p w14:paraId="10E2F184" w14:textId="58D032FC" w:rsidR="00C30901" w:rsidRDefault="00124D5A" w:rsidP="00CC0DF6">
      <w:pPr>
        <w:ind w:left="-5" w:right="5232"/>
      </w:pPr>
      <w:r>
        <w:t xml:space="preserve">Penne pasta with a garlic cream sauce. </w:t>
      </w:r>
    </w:p>
    <w:p w14:paraId="6D581145" w14:textId="77777777" w:rsidR="00C30901" w:rsidRDefault="00124D5A">
      <w:pPr>
        <w:ind w:left="-5" w:right="90"/>
      </w:pPr>
      <w:r>
        <w:t xml:space="preserve">Fresh seasonal fruit </w:t>
      </w:r>
    </w:p>
    <w:p w14:paraId="669B665F" w14:textId="788C28FF" w:rsidR="00C30901" w:rsidRDefault="00233B11">
      <w:pPr>
        <w:ind w:left="-5" w:right="90"/>
      </w:pPr>
      <w:r>
        <w:t>Caesar salad</w:t>
      </w:r>
    </w:p>
    <w:p w14:paraId="72B33056" w14:textId="77777777" w:rsidR="00C30901" w:rsidRDefault="00124D5A">
      <w:pPr>
        <w:ind w:left="-5" w:right="90"/>
      </w:pPr>
      <w:r>
        <w:t xml:space="preserve">Garlic bread sticks </w:t>
      </w:r>
    </w:p>
    <w:p w14:paraId="7A21BFBC" w14:textId="18197F6F" w:rsidR="00CC0DF6" w:rsidRDefault="00124D5A" w:rsidP="00CC0DF6">
      <w:pPr>
        <w:ind w:left="-5" w:right="90"/>
      </w:pPr>
      <w:r>
        <w:t>Assorted sodas</w:t>
      </w:r>
    </w:p>
    <w:p w14:paraId="253A8B3C" w14:textId="22347F09" w:rsidR="00CC0DF6" w:rsidRDefault="00CC0DF6" w:rsidP="00CC0DF6">
      <w:pPr>
        <w:ind w:left="-5" w:right="90"/>
      </w:pPr>
      <w:r>
        <w:t>Bottled water</w:t>
      </w:r>
    </w:p>
    <w:p w14:paraId="0188A126" w14:textId="77777777" w:rsidR="00C30901" w:rsidRPr="00233B11" w:rsidRDefault="00124D5A">
      <w:pPr>
        <w:spacing w:after="0" w:line="259" w:lineRule="auto"/>
        <w:ind w:left="0" w:firstLine="0"/>
        <w:rPr>
          <w:color w:val="C00000"/>
        </w:rPr>
      </w:pPr>
      <w:r w:rsidRPr="00233B11">
        <w:rPr>
          <w:color w:val="C00000"/>
        </w:rPr>
        <w:t xml:space="preserve"> </w:t>
      </w:r>
    </w:p>
    <w:p w14:paraId="719AE580" w14:textId="78B1705B" w:rsidR="00C30901" w:rsidRPr="00233B11" w:rsidRDefault="00124D5A">
      <w:pPr>
        <w:spacing w:after="136"/>
        <w:ind w:left="-5" w:right="90"/>
        <w:rPr>
          <w:color w:val="C00000"/>
        </w:rPr>
      </w:pPr>
      <w:r w:rsidRPr="00233B11">
        <w:rPr>
          <w:color w:val="C00000"/>
        </w:rPr>
        <w:t>$ 1</w:t>
      </w:r>
      <w:r w:rsidR="00233B11" w:rsidRPr="00233B11">
        <w:rPr>
          <w:color w:val="C00000"/>
        </w:rPr>
        <w:t>5</w:t>
      </w:r>
      <w:r w:rsidRPr="00233B11">
        <w:rPr>
          <w:color w:val="C00000"/>
        </w:rPr>
        <w:t xml:space="preserve"> per person based on 50 guests </w:t>
      </w:r>
    </w:p>
    <w:p w14:paraId="4A304912" w14:textId="397014AD" w:rsidR="00233B11" w:rsidRDefault="00233B11">
      <w:pPr>
        <w:spacing w:after="136"/>
        <w:ind w:left="-5" w:right="90"/>
      </w:pPr>
    </w:p>
    <w:p w14:paraId="1BD60239" w14:textId="77777777" w:rsidR="00233B11" w:rsidRDefault="00233B11">
      <w:pPr>
        <w:spacing w:after="136"/>
        <w:ind w:left="-5" w:right="90"/>
      </w:pPr>
    </w:p>
    <w:p w14:paraId="5E635044" w14:textId="77777777" w:rsidR="00C30901" w:rsidRDefault="00124D5A">
      <w:pPr>
        <w:spacing w:after="0" w:line="259" w:lineRule="auto"/>
        <w:ind w:left="124" w:firstLine="0"/>
        <w:jc w:val="center"/>
      </w:pPr>
      <w:r>
        <w:rPr>
          <w:i/>
          <w:color w:val="7F0000"/>
          <w:sz w:val="40"/>
        </w:rPr>
        <w:t xml:space="preserve"> </w:t>
      </w:r>
    </w:p>
    <w:p w14:paraId="230B3452" w14:textId="77777777" w:rsidR="00C30901" w:rsidRDefault="00124D5A">
      <w:pPr>
        <w:pStyle w:val="Heading2"/>
        <w:ind w:left="-5"/>
        <w:jc w:val="left"/>
      </w:pPr>
      <w:r>
        <w:rPr>
          <w:i w:val="0"/>
          <w:color w:val="993300"/>
          <w:u w:val="single" w:color="993300"/>
        </w:rPr>
        <w:lastRenderedPageBreak/>
        <w:t>Sherry Chicken Buffet</w:t>
      </w:r>
      <w:r>
        <w:rPr>
          <w:i w:val="0"/>
          <w:color w:val="993300"/>
        </w:rPr>
        <w:t xml:space="preserve"> </w:t>
      </w:r>
    </w:p>
    <w:p w14:paraId="7FE2EBAD" w14:textId="77777777" w:rsidR="00C30901" w:rsidRDefault="00124D5A">
      <w:pPr>
        <w:spacing w:after="0" w:line="259" w:lineRule="auto"/>
        <w:ind w:left="0" w:firstLine="0"/>
      </w:pPr>
      <w:r>
        <w:rPr>
          <w:color w:val="7F0000"/>
          <w:sz w:val="28"/>
        </w:rPr>
        <w:t xml:space="preserve"> </w:t>
      </w:r>
    </w:p>
    <w:p w14:paraId="3F784D66" w14:textId="77777777" w:rsidR="00C30901" w:rsidRDefault="00124D5A">
      <w:pPr>
        <w:ind w:left="-5" w:right="90"/>
      </w:pPr>
      <w:r>
        <w:t xml:space="preserve">Sherry chicken </w:t>
      </w:r>
    </w:p>
    <w:p w14:paraId="053E1E25" w14:textId="77777777" w:rsidR="00C30901" w:rsidRDefault="00124D5A">
      <w:pPr>
        <w:ind w:left="-5" w:right="90"/>
      </w:pPr>
      <w:r>
        <w:t xml:space="preserve">Rice pilaf </w:t>
      </w:r>
    </w:p>
    <w:p w14:paraId="3B172DFC" w14:textId="4A96C0DD" w:rsidR="00C30901" w:rsidRDefault="00124D5A">
      <w:pPr>
        <w:ind w:left="-5" w:right="90"/>
      </w:pPr>
      <w:r>
        <w:t>Green beans</w:t>
      </w:r>
    </w:p>
    <w:p w14:paraId="034BED66" w14:textId="4D56E374" w:rsidR="00C30901" w:rsidRDefault="00EA06E3">
      <w:pPr>
        <w:ind w:left="-5" w:right="90"/>
      </w:pPr>
      <w:r>
        <w:t>Italian vegetable salad.</w:t>
      </w:r>
    </w:p>
    <w:p w14:paraId="12DF1529" w14:textId="14A3231C" w:rsidR="00C30901" w:rsidRDefault="00124D5A">
      <w:pPr>
        <w:ind w:left="-5" w:right="90"/>
      </w:pPr>
      <w:r>
        <w:t xml:space="preserve">Mixed salad greens and vegetables served with huckleberry vinaigrette dressing. </w:t>
      </w:r>
    </w:p>
    <w:p w14:paraId="133B74BB" w14:textId="77777777" w:rsidR="00C30901" w:rsidRDefault="00124D5A">
      <w:pPr>
        <w:ind w:left="-5" w:right="90"/>
      </w:pPr>
      <w:r>
        <w:t xml:space="preserve">Assorted Rolls </w:t>
      </w:r>
    </w:p>
    <w:p w14:paraId="1C6B6278" w14:textId="5186A8A3" w:rsidR="00C30901" w:rsidRDefault="00124D5A">
      <w:pPr>
        <w:ind w:left="-5" w:right="90"/>
      </w:pPr>
      <w:r>
        <w:t xml:space="preserve">Assorted sodas </w:t>
      </w:r>
    </w:p>
    <w:p w14:paraId="36004949" w14:textId="188F94FF" w:rsidR="00233B11" w:rsidRDefault="00233B11">
      <w:pPr>
        <w:ind w:left="-5" w:right="90"/>
      </w:pPr>
      <w:r>
        <w:t>Bottled water</w:t>
      </w:r>
    </w:p>
    <w:p w14:paraId="5EAD635E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3CC9FBD1" w14:textId="5315EE3F" w:rsidR="00C30901" w:rsidRPr="008F707A" w:rsidRDefault="00124D5A">
      <w:pPr>
        <w:ind w:left="-5" w:right="90"/>
        <w:rPr>
          <w:color w:val="C00000"/>
        </w:rPr>
      </w:pPr>
      <w:r w:rsidRPr="008F707A">
        <w:rPr>
          <w:color w:val="C00000"/>
        </w:rPr>
        <w:t>$ 1</w:t>
      </w:r>
      <w:r w:rsidR="008F707A" w:rsidRPr="008F707A">
        <w:rPr>
          <w:color w:val="C00000"/>
        </w:rPr>
        <w:t>5</w:t>
      </w:r>
      <w:r w:rsidRPr="008F707A">
        <w:rPr>
          <w:color w:val="C00000"/>
        </w:rPr>
        <w:t xml:space="preserve"> per person based on 50 guests </w:t>
      </w:r>
    </w:p>
    <w:p w14:paraId="2BCE65A2" w14:textId="77777777" w:rsidR="00C30901" w:rsidRDefault="00124D5A">
      <w:pPr>
        <w:spacing w:after="0" w:line="259" w:lineRule="auto"/>
        <w:ind w:left="0" w:firstLine="0"/>
      </w:pPr>
      <w:r>
        <w:rPr>
          <w:color w:val="993300"/>
          <w:sz w:val="28"/>
        </w:rPr>
        <w:t xml:space="preserve"> </w:t>
      </w:r>
    </w:p>
    <w:p w14:paraId="281DB020" w14:textId="77777777" w:rsidR="00C30901" w:rsidRDefault="00124D5A">
      <w:pPr>
        <w:spacing w:after="0" w:line="259" w:lineRule="auto"/>
        <w:ind w:left="0" w:firstLine="0"/>
      </w:pPr>
      <w:r>
        <w:rPr>
          <w:color w:val="993300"/>
          <w:sz w:val="28"/>
        </w:rPr>
        <w:t xml:space="preserve"> </w:t>
      </w:r>
    </w:p>
    <w:p w14:paraId="15FA7EEA" w14:textId="77777777" w:rsidR="00C30901" w:rsidRDefault="00124D5A">
      <w:pPr>
        <w:pStyle w:val="Heading2"/>
        <w:ind w:left="-5"/>
        <w:jc w:val="left"/>
      </w:pPr>
      <w:r>
        <w:rPr>
          <w:i w:val="0"/>
          <w:color w:val="993300"/>
          <w:u w:val="single" w:color="993300"/>
        </w:rPr>
        <w:t>BBQ Buffet</w:t>
      </w:r>
      <w:r>
        <w:rPr>
          <w:i w:val="0"/>
          <w:color w:val="993300"/>
        </w:rPr>
        <w:t xml:space="preserve"> </w:t>
      </w:r>
    </w:p>
    <w:p w14:paraId="45E38ED4" w14:textId="77777777" w:rsidR="00C30901" w:rsidRDefault="00124D5A">
      <w:pPr>
        <w:spacing w:after="0" w:line="259" w:lineRule="auto"/>
        <w:ind w:left="0" w:firstLine="0"/>
      </w:pPr>
      <w:r>
        <w:rPr>
          <w:color w:val="7F0000"/>
          <w:sz w:val="28"/>
        </w:rPr>
        <w:t xml:space="preserve"> </w:t>
      </w:r>
    </w:p>
    <w:p w14:paraId="4E5916C2" w14:textId="77777777" w:rsidR="008F707A" w:rsidRDefault="00124D5A">
      <w:pPr>
        <w:ind w:left="-5" w:right="7297"/>
      </w:pPr>
      <w:r>
        <w:t xml:space="preserve">BBQ pulled pork BBQ </w:t>
      </w:r>
      <w:r w:rsidR="008F707A">
        <w:t>BBQS chicken</w:t>
      </w:r>
      <w:r>
        <w:t xml:space="preserve"> </w:t>
      </w:r>
    </w:p>
    <w:p w14:paraId="45EB4138" w14:textId="7535A9F9" w:rsidR="00C30901" w:rsidRDefault="008F707A">
      <w:pPr>
        <w:ind w:left="-5" w:right="7297"/>
      </w:pPr>
      <w:r>
        <w:t xml:space="preserve">Baked </w:t>
      </w:r>
      <w:r w:rsidR="00124D5A">
        <w:t>beans</w:t>
      </w:r>
    </w:p>
    <w:p w14:paraId="6D31D1E4" w14:textId="1B070AC3" w:rsidR="00C30901" w:rsidRDefault="00124D5A">
      <w:pPr>
        <w:ind w:left="-5" w:right="7065"/>
      </w:pPr>
      <w:r>
        <w:t xml:space="preserve">Au gratin potatoes.  </w:t>
      </w:r>
    </w:p>
    <w:p w14:paraId="2B4DFBC9" w14:textId="77777777" w:rsidR="00C30901" w:rsidRDefault="00124D5A">
      <w:pPr>
        <w:ind w:left="-5" w:right="90"/>
      </w:pPr>
      <w:r>
        <w:t xml:space="preserve">Potato salad </w:t>
      </w:r>
    </w:p>
    <w:p w14:paraId="69C10D7B" w14:textId="322EEF9B" w:rsidR="00C30901" w:rsidRDefault="00124D5A">
      <w:pPr>
        <w:ind w:left="-5" w:right="90"/>
      </w:pPr>
      <w:r>
        <w:t xml:space="preserve">Green Salad </w:t>
      </w:r>
      <w:r w:rsidR="008F707A">
        <w:t>with dressings</w:t>
      </w:r>
    </w:p>
    <w:p w14:paraId="2E2F221E" w14:textId="431EF325" w:rsidR="00C30901" w:rsidRDefault="00124D5A">
      <w:pPr>
        <w:ind w:left="-5" w:right="90"/>
      </w:pPr>
      <w:r>
        <w:t xml:space="preserve">Assorted Rolls </w:t>
      </w:r>
      <w:r w:rsidR="008F707A">
        <w:t>for sandwiches</w:t>
      </w:r>
    </w:p>
    <w:p w14:paraId="1A673B6C" w14:textId="5A1619D5" w:rsidR="00C30901" w:rsidRDefault="00124D5A">
      <w:pPr>
        <w:ind w:left="-5" w:right="90"/>
      </w:pPr>
      <w:r>
        <w:t xml:space="preserve">Assorted sodas </w:t>
      </w:r>
    </w:p>
    <w:p w14:paraId="1CE9EF93" w14:textId="369F92C5" w:rsidR="00EA06E3" w:rsidRDefault="00EA06E3">
      <w:pPr>
        <w:ind w:left="-5" w:right="90"/>
      </w:pPr>
      <w:r>
        <w:t>Bottled water</w:t>
      </w:r>
    </w:p>
    <w:p w14:paraId="055F6CB0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38D9563C" w14:textId="2E674604" w:rsidR="00C30901" w:rsidRPr="008F707A" w:rsidRDefault="00124D5A">
      <w:pPr>
        <w:spacing w:after="136"/>
        <w:ind w:left="-5" w:right="90"/>
        <w:rPr>
          <w:color w:val="C00000"/>
        </w:rPr>
      </w:pPr>
      <w:r w:rsidRPr="008F707A">
        <w:rPr>
          <w:color w:val="C00000"/>
        </w:rPr>
        <w:t>$ 1</w:t>
      </w:r>
      <w:r w:rsidR="008F707A" w:rsidRPr="008F707A">
        <w:rPr>
          <w:color w:val="C00000"/>
        </w:rPr>
        <w:t>6</w:t>
      </w:r>
      <w:r w:rsidRPr="008F707A">
        <w:rPr>
          <w:color w:val="C00000"/>
        </w:rPr>
        <w:t xml:space="preserve"> per person based on 50 guests </w:t>
      </w:r>
    </w:p>
    <w:p w14:paraId="04CDFB6A" w14:textId="77777777" w:rsidR="00C30901" w:rsidRDefault="00124D5A">
      <w:pPr>
        <w:spacing w:after="0" w:line="259" w:lineRule="auto"/>
        <w:ind w:left="124" w:firstLine="0"/>
        <w:jc w:val="center"/>
      </w:pPr>
      <w:r>
        <w:rPr>
          <w:i/>
          <w:color w:val="7F0000"/>
          <w:sz w:val="40"/>
        </w:rPr>
        <w:t xml:space="preserve"> </w:t>
      </w:r>
    </w:p>
    <w:p w14:paraId="742BC332" w14:textId="5C0657AF" w:rsidR="00C30901" w:rsidRDefault="00C30901">
      <w:pPr>
        <w:spacing w:after="0" w:line="259" w:lineRule="auto"/>
        <w:ind w:left="124" w:firstLine="0"/>
        <w:jc w:val="center"/>
      </w:pPr>
    </w:p>
    <w:p w14:paraId="4DEC554A" w14:textId="77777777" w:rsidR="00C30901" w:rsidRDefault="00124D5A">
      <w:pPr>
        <w:pStyle w:val="Heading2"/>
        <w:ind w:left="-5"/>
        <w:jc w:val="left"/>
      </w:pPr>
      <w:r>
        <w:rPr>
          <w:i w:val="0"/>
          <w:color w:val="993300"/>
          <w:u w:val="single" w:color="993300"/>
        </w:rPr>
        <w:t>Baked Potato and Salad Buffet</w:t>
      </w:r>
      <w:r>
        <w:rPr>
          <w:i w:val="0"/>
          <w:color w:val="993300"/>
        </w:rPr>
        <w:t xml:space="preserve"> </w:t>
      </w:r>
    </w:p>
    <w:p w14:paraId="7E90E919" w14:textId="77777777" w:rsidR="00C30901" w:rsidRDefault="00124D5A">
      <w:pPr>
        <w:spacing w:after="0" w:line="259" w:lineRule="auto"/>
        <w:ind w:left="0" w:firstLine="0"/>
      </w:pPr>
      <w:r>
        <w:rPr>
          <w:color w:val="7F0000"/>
          <w:sz w:val="28"/>
        </w:rPr>
        <w:t xml:space="preserve"> </w:t>
      </w:r>
    </w:p>
    <w:p w14:paraId="184B4F88" w14:textId="77777777" w:rsidR="00C30901" w:rsidRDefault="00124D5A">
      <w:pPr>
        <w:ind w:left="-5" w:right="90"/>
      </w:pPr>
      <w:r>
        <w:t xml:space="preserve">Fresh baked potatoes </w:t>
      </w:r>
    </w:p>
    <w:p w14:paraId="1C36DA2B" w14:textId="77777777" w:rsidR="00C30901" w:rsidRDefault="00124D5A">
      <w:pPr>
        <w:ind w:left="-5" w:right="90"/>
      </w:pPr>
      <w:r>
        <w:t xml:space="preserve">Sour cream, butter, bacon bits, red onions, cheddar cheese, and green onions. </w:t>
      </w:r>
    </w:p>
    <w:p w14:paraId="7F5C5B37" w14:textId="77777777" w:rsidR="00C30901" w:rsidRDefault="00124D5A">
      <w:pPr>
        <w:ind w:left="-5" w:right="90"/>
      </w:pPr>
      <w:r>
        <w:t xml:space="preserve">Fresh seasonal fruit. </w:t>
      </w:r>
    </w:p>
    <w:p w14:paraId="37F32FD9" w14:textId="6A4B6DE0" w:rsidR="008F707A" w:rsidRDefault="00124D5A">
      <w:pPr>
        <w:ind w:left="-5" w:right="90"/>
      </w:pPr>
      <w:r>
        <w:t xml:space="preserve">Mixed young salad greens and vegetables served with </w:t>
      </w:r>
      <w:r w:rsidR="008F707A">
        <w:t>assorted dressings.</w:t>
      </w:r>
    </w:p>
    <w:p w14:paraId="152444A5" w14:textId="17D78DE8" w:rsidR="00C30901" w:rsidRDefault="008F707A">
      <w:pPr>
        <w:ind w:left="-5" w:right="90"/>
      </w:pPr>
      <w:r>
        <w:t>Italian vegetable salad.</w:t>
      </w:r>
    </w:p>
    <w:p w14:paraId="2B6A2491" w14:textId="3970A445" w:rsidR="00C30901" w:rsidRDefault="008F707A">
      <w:pPr>
        <w:ind w:left="-5" w:right="90"/>
      </w:pPr>
      <w:r>
        <w:t>Pasta salad</w:t>
      </w:r>
    </w:p>
    <w:p w14:paraId="2209921D" w14:textId="77777777" w:rsidR="00C30901" w:rsidRDefault="00124D5A">
      <w:pPr>
        <w:ind w:left="-5" w:right="90"/>
      </w:pPr>
      <w:r>
        <w:t xml:space="preserve">Freshly Brewed Cravens Coffee </w:t>
      </w:r>
    </w:p>
    <w:p w14:paraId="6437284B" w14:textId="77777777" w:rsidR="00C30901" w:rsidRDefault="00124D5A">
      <w:pPr>
        <w:ind w:left="-5" w:right="90"/>
      </w:pPr>
      <w:r>
        <w:t xml:space="preserve">Assorted herbal and English Teas </w:t>
      </w:r>
    </w:p>
    <w:p w14:paraId="3311A335" w14:textId="22CE6057" w:rsidR="00C30901" w:rsidRDefault="00124D5A">
      <w:pPr>
        <w:ind w:left="-5" w:right="90"/>
      </w:pPr>
      <w:r>
        <w:t xml:space="preserve">Assorted sodas </w:t>
      </w:r>
    </w:p>
    <w:p w14:paraId="6252BC1A" w14:textId="783C38E9" w:rsidR="00EA06E3" w:rsidRDefault="00EA06E3">
      <w:pPr>
        <w:ind w:left="-5" w:right="90"/>
      </w:pPr>
      <w:r>
        <w:t>Bottled water</w:t>
      </w:r>
    </w:p>
    <w:p w14:paraId="46AEF98D" w14:textId="77777777" w:rsidR="00C30901" w:rsidRDefault="00124D5A">
      <w:pPr>
        <w:spacing w:after="0" w:line="259" w:lineRule="auto"/>
        <w:ind w:left="0" w:firstLine="0"/>
      </w:pPr>
      <w:r>
        <w:t xml:space="preserve"> </w:t>
      </w:r>
    </w:p>
    <w:p w14:paraId="41A87322" w14:textId="14FE78F0" w:rsidR="00C30901" w:rsidRPr="008F707A" w:rsidRDefault="00124D5A">
      <w:pPr>
        <w:spacing w:after="136"/>
        <w:ind w:left="-5" w:right="90"/>
        <w:rPr>
          <w:color w:val="C00000"/>
        </w:rPr>
      </w:pPr>
      <w:r w:rsidRPr="008F707A">
        <w:rPr>
          <w:color w:val="C00000"/>
        </w:rPr>
        <w:t>$ 1</w:t>
      </w:r>
      <w:r w:rsidR="008F707A" w:rsidRPr="008F707A">
        <w:rPr>
          <w:color w:val="C00000"/>
        </w:rPr>
        <w:t>5</w:t>
      </w:r>
      <w:r w:rsidRPr="008F707A">
        <w:rPr>
          <w:color w:val="C00000"/>
        </w:rPr>
        <w:t xml:space="preserve"> per person based on 50 </w:t>
      </w:r>
      <w:proofErr w:type="gramStart"/>
      <w:r w:rsidRPr="008F707A">
        <w:rPr>
          <w:color w:val="C00000"/>
        </w:rPr>
        <w:t>guest</w:t>
      </w:r>
      <w:proofErr w:type="gramEnd"/>
      <w:r w:rsidRPr="008F707A">
        <w:rPr>
          <w:color w:val="C00000"/>
        </w:rPr>
        <w:t xml:space="preserve"> </w:t>
      </w:r>
    </w:p>
    <w:p w14:paraId="7655C22E" w14:textId="77777777" w:rsidR="00C30901" w:rsidRDefault="00124D5A">
      <w:pPr>
        <w:spacing w:after="0" w:line="259" w:lineRule="auto"/>
        <w:ind w:left="124" w:firstLine="0"/>
        <w:jc w:val="center"/>
      </w:pPr>
      <w:r>
        <w:rPr>
          <w:i/>
          <w:color w:val="7F0000"/>
          <w:sz w:val="40"/>
        </w:rPr>
        <w:lastRenderedPageBreak/>
        <w:t xml:space="preserve"> </w:t>
      </w:r>
    </w:p>
    <w:sectPr w:rsidR="00C30901">
      <w:footerReference w:type="even" r:id="rId6"/>
      <w:footerReference w:type="default" r:id="rId7"/>
      <w:footerReference w:type="first" r:id="rId8"/>
      <w:pgSz w:w="12240" w:h="15840"/>
      <w:pgMar w:top="1308" w:right="1320" w:bottom="1297" w:left="1296" w:header="720" w:footer="723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8AF9" w14:textId="77777777" w:rsidR="009B5B41" w:rsidRDefault="009B5B41">
      <w:pPr>
        <w:spacing w:after="0" w:line="240" w:lineRule="auto"/>
      </w:pPr>
      <w:r>
        <w:separator/>
      </w:r>
    </w:p>
  </w:endnote>
  <w:endnote w:type="continuationSeparator" w:id="0">
    <w:p w14:paraId="0F5C0936" w14:textId="77777777" w:rsidR="009B5B41" w:rsidRDefault="009B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03FC" w14:textId="77777777" w:rsidR="00C30901" w:rsidRDefault="00124D5A">
    <w:pPr>
      <w:spacing w:after="0" w:line="259" w:lineRule="auto"/>
      <w:ind w:left="0" w:right="-24" w:firstLine="0"/>
      <w:jc w:val="right"/>
    </w:pPr>
    <w:r>
      <w:rPr>
        <w:b w:val="0"/>
      </w:rPr>
      <w:t>T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3</w:t>
    </w:r>
    <w:r>
      <w:rPr>
        <w:b w:val="0"/>
      </w:rPr>
      <w:fldChar w:fldCharType="end"/>
    </w:r>
    <w:r>
      <w:rPr>
        <w:b w:val="0"/>
      </w:rPr>
      <w:t xml:space="preserve"> </w:t>
    </w:r>
  </w:p>
  <w:p w14:paraId="4D159969" w14:textId="77777777" w:rsidR="00C30901" w:rsidRDefault="00124D5A">
    <w:pPr>
      <w:spacing w:after="0" w:line="259" w:lineRule="auto"/>
      <w:ind w:left="0" w:firstLine="0"/>
    </w:pPr>
    <w:r>
      <w:rPr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6B5A" w14:textId="77777777" w:rsidR="00C30901" w:rsidRDefault="00124D5A">
    <w:pPr>
      <w:spacing w:after="0" w:line="259" w:lineRule="auto"/>
      <w:ind w:left="0" w:right="-24" w:firstLine="0"/>
      <w:jc w:val="right"/>
    </w:pPr>
    <w:r>
      <w:rPr>
        <w:b w:val="0"/>
      </w:rPr>
      <w:t>T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3</w:t>
    </w:r>
    <w:r>
      <w:rPr>
        <w:b w:val="0"/>
      </w:rPr>
      <w:fldChar w:fldCharType="end"/>
    </w:r>
    <w:r>
      <w:rPr>
        <w:b w:val="0"/>
      </w:rPr>
      <w:t xml:space="preserve"> </w:t>
    </w:r>
  </w:p>
  <w:p w14:paraId="7CF737B4" w14:textId="77777777" w:rsidR="00C30901" w:rsidRDefault="00124D5A">
    <w:pPr>
      <w:spacing w:after="0" w:line="259" w:lineRule="auto"/>
      <w:ind w:left="0" w:firstLine="0"/>
    </w:pPr>
    <w:r>
      <w:rPr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B959" w14:textId="77777777" w:rsidR="00C30901" w:rsidRDefault="00124D5A">
    <w:pPr>
      <w:spacing w:after="0" w:line="259" w:lineRule="auto"/>
      <w:ind w:left="0" w:right="-24" w:firstLine="0"/>
      <w:jc w:val="right"/>
    </w:pPr>
    <w:r>
      <w:rPr>
        <w:b w:val="0"/>
      </w:rPr>
      <w:t>T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3</w:t>
    </w:r>
    <w:r>
      <w:rPr>
        <w:b w:val="0"/>
      </w:rPr>
      <w:fldChar w:fldCharType="end"/>
    </w:r>
    <w:r>
      <w:rPr>
        <w:b w:val="0"/>
      </w:rPr>
      <w:t xml:space="preserve"> </w:t>
    </w:r>
  </w:p>
  <w:p w14:paraId="54674507" w14:textId="77777777" w:rsidR="00C30901" w:rsidRDefault="00124D5A">
    <w:pPr>
      <w:spacing w:after="0" w:line="259" w:lineRule="auto"/>
      <w:ind w:left="0" w:firstLine="0"/>
    </w:pPr>
    <w:r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AF67" w14:textId="77777777" w:rsidR="009B5B41" w:rsidRDefault="009B5B41">
      <w:pPr>
        <w:spacing w:after="0" w:line="240" w:lineRule="auto"/>
      </w:pPr>
      <w:r>
        <w:separator/>
      </w:r>
    </w:p>
  </w:footnote>
  <w:footnote w:type="continuationSeparator" w:id="0">
    <w:p w14:paraId="353D91F6" w14:textId="77777777" w:rsidR="009B5B41" w:rsidRDefault="009B5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01"/>
    <w:rsid w:val="00045EF7"/>
    <w:rsid w:val="00124D5A"/>
    <w:rsid w:val="00146A66"/>
    <w:rsid w:val="0017522B"/>
    <w:rsid w:val="00233B11"/>
    <w:rsid w:val="003351C0"/>
    <w:rsid w:val="006764B9"/>
    <w:rsid w:val="006E1A83"/>
    <w:rsid w:val="008D700D"/>
    <w:rsid w:val="008F707A"/>
    <w:rsid w:val="00946342"/>
    <w:rsid w:val="009B5B41"/>
    <w:rsid w:val="00AF0129"/>
    <w:rsid w:val="00B42245"/>
    <w:rsid w:val="00BD0B68"/>
    <w:rsid w:val="00C30901"/>
    <w:rsid w:val="00C32A08"/>
    <w:rsid w:val="00CC0DF6"/>
    <w:rsid w:val="00EA06E3"/>
    <w:rsid w:val="00F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B265"/>
  <w15:docId w15:val="{B4455CCE-09E6-41C8-9C2F-7CE70F83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993300"/>
      <w:sz w:val="28"/>
      <w:u w:val="single" w:color="9933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993300"/>
      <w:sz w:val="28"/>
      <w:u w:val="single" w:color="993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MARYOTT</dc:creator>
  <cp:keywords/>
  <cp:lastModifiedBy>FRANK MARYOTT</cp:lastModifiedBy>
  <cp:revision>6</cp:revision>
  <dcterms:created xsi:type="dcterms:W3CDTF">2022-03-21T21:12:00Z</dcterms:created>
  <dcterms:modified xsi:type="dcterms:W3CDTF">2023-02-05T21:40:00Z</dcterms:modified>
</cp:coreProperties>
</file>