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F9346" w14:textId="77777777" w:rsidR="00FA26E4" w:rsidRDefault="00FA26E4" w:rsidP="00166247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i/>
          <w:color w:val="7F0000"/>
          <w:sz w:val="52"/>
          <w:u w:color="000000"/>
        </w:rPr>
      </w:pPr>
    </w:p>
    <w:p w14:paraId="5A60638A" w14:textId="30C47CE8" w:rsidR="003308B9" w:rsidRPr="003308B9" w:rsidRDefault="00060019" w:rsidP="003308B9">
      <w:pPr>
        <w:keepNext/>
        <w:keepLines/>
        <w:spacing w:after="0"/>
        <w:ind w:left="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7F0000"/>
          <w:sz w:val="52"/>
          <w:u w:color="000000"/>
        </w:rPr>
        <w:t>Scusi</w:t>
      </w:r>
      <w:proofErr w:type="spellEnd"/>
      <w:r>
        <w:rPr>
          <w:rFonts w:ascii="Times New Roman" w:eastAsia="Times New Roman" w:hAnsi="Times New Roman" w:cs="Times New Roman"/>
          <w:b/>
          <w:i/>
          <w:color w:val="7F0000"/>
          <w:sz w:val="52"/>
          <w:u w:color="000000"/>
        </w:rPr>
        <w:t xml:space="preserve"> </w:t>
      </w:r>
      <w:r w:rsidR="003308B9" w:rsidRPr="003308B9">
        <w:rPr>
          <w:rFonts w:ascii="Times New Roman" w:eastAsia="Times New Roman" w:hAnsi="Times New Roman" w:cs="Times New Roman"/>
          <w:b/>
          <w:i/>
          <w:color w:val="7F0000"/>
          <w:sz w:val="52"/>
          <w:u w:color="000000"/>
        </w:rPr>
        <w:t xml:space="preserve">Catering Menu </w:t>
      </w:r>
    </w:p>
    <w:p w14:paraId="3ED788CA" w14:textId="77777777" w:rsidR="003308B9" w:rsidRPr="003308B9" w:rsidRDefault="003308B9" w:rsidP="003308B9">
      <w:pPr>
        <w:spacing w:after="0"/>
        <w:ind w:left="116"/>
        <w:jc w:val="center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i/>
          <w:color w:val="7F0000"/>
          <w:sz w:val="40"/>
        </w:rPr>
        <w:t xml:space="preserve"> </w:t>
      </w:r>
    </w:p>
    <w:p w14:paraId="6DA7772F" w14:textId="57E4F9C1" w:rsidR="003308B9" w:rsidRDefault="003641E1" w:rsidP="005B7295">
      <w:pPr>
        <w:spacing w:after="0" w:line="237" w:lineRule="auto"/>
        <w:jc w:val="center"/>
        <w:rPr>
          <w:rFonts w:ascii="Times New Roman" w:eastAsia="Times New Roman" w:hAnsi="Times New Roman" w:cs="Times New Roman"/>
          <w:b/>
          <w:i/>
          <w:color w:val="92D05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92D050"/>
          <w:sz w:val="32"/>
        </w:rPr>
        <w:t xml:space="preserve">The prices listed below are </w:t>
      </w:r>
      <w:r w:rsidR="000246F0">
        <w:rPr>
          <w:rFonts w:ascii="Times New Roman" w:eastAsia="Times New Roman" w:hAnsi="Times New Roman" w:cs="Times New Roman"/>
          <w:b/>
          <w:i/>
          <w:color w:val="92D050"/>
          <w:sz w:val="32"/>
        </w:rPr>
        <w:t>p</w:t>
      </w:r>
      <w:r w:rsidR="003308B9" w:rsidRPr="003308B9">
        <w:rPr>
          <w:rFonts w:ascii="Times New Roman" w:eastAsia="Times New Roman" w:hAnsi="Times New Roman" w:cs="Times New Roman"/>
          <w:b/>
          <w:i/>
          <w:color w:val="92D050"/>
          <w:sz w:val="32"/>
        </w:rPr>
        <w:t xml:space="preserve">er person price of </w:t>
      </w:r>
      <w:r w:rsidR="00D812E1">
        <w:rPr>
          <w:rFonts w:ascii="Times New Roman" w:eastAsia="Times New Roman" w:hAnsi="Times New Roman" w:cs="Times New Roman"/>
          <w:b/>
          <w:i/>
          <w:color w:val="92D050"/>
          <w:sz w:val="32"/>
        </w:rPr>
        <w:t>Lunch and Dinner</w:t>
      </w:r>
      <w:r w:rsidR="003308B9" w:rsidRPr="003308B9">
        <w:rPr>
          <w:rFonts w:ascii="Times New Roman" w:eastAsia="Times New Roman" w:hAnsi="Times New Roman" w:cs="Times New Roman"/>
          <w:b/>
          <w:i/>
          <w:color w:val="92D050"/>
          <w:sz w:val="32"/>
        </w:rPr>
        <w:t xml:space="preserve"> buffet</w:t>
      </w:r>
      <w:r w:rsidR="000246F0">
        <w:rPr>
          <w:rFonts w:ascii="Times New Roman" w:eastAsia="Times New Roman" w:hAnsi="Times New Roman" w:cs="Times New Roman"/>
          <w:b/>
          <w:i/>
          <w:color w:val="92D050"/>
          <w:sz w:val="32"/>
        </w:rPr>
        <w:t xml:space="preserve"> and</w:t>
      </w:r>
      <w:r w:rsidR="003308B9" w:rsidRPr="003308B9">
        <w:rPr>
          <w:rFonts w:ascii="Times New Roman" w:eastAsia="Times New Roman" w:hAnsi="Times New Roman" w:cs="Times New Roman"/>
          <w:b/>
          <w:i/>
          <w:color w:val="92D050"/>
          <w:sz w:val="32"/>
        </w:rPr>
        <w:t xml:space="preserve"> includes</w:t>
      </w:r>
      <w:r w:rsidR="00971CB9">
        <w:rPr>
          <w:rFonts w:ascii="Times New Roman" w:eastAsia="Times New Roman" w:hAnsi="Times New Roman" w:cs="Times New Roman"/>
          <w:b/>
          <w:i/>
          <w:color w:val="92D050"/>
          <w:sz w:val="32"/>
        </w:rPr>
        <w:t xml:space="preserve"> </w:t>
      </w:r>
      <w:r w:rsidR="00CF4A04">
        <w:rPr>
          <w:rFonts w:ascii="Times New Roman" w:eastAsia="Times New Roman" w:hAnsi="Times New Roman" w:cs="Times New Roman"/>
          <w:b/>
          <w:i/>
          <w:color w:val="92D050"/>
          <w:sz w:val="32"/>
        </w:rPr>
        <w:t>W</w:t>
      </w:r>
      <w:r w:rsidR="0009074C">
        <w:rPr>
          <w:rFonts w:ascii="Times New Roman" w:eastAsia="Times New Roman" w:hAnsi="Times New Roman" w:cs="Times New Roman"/>
          <w:b/>
          <w:i/>
          <w:color w:val="92D050"/>
          <w:sz w:val="32"/>
        </w:rPr>
        <w:t xml:space="preserve">hite </w:t>
      </w:r>
      <w:proofErr w:type="spellStart"/>
      <w:r w:rsidR="00CF4A04">
        <w:rPr>
          <w:rFonts w:ascii="Times New Roman" w:eastAsia="Times New Roman" w:hAnsi="Times New Roman" w:cs="Times New Roman"/>
          <w:b/>
          <w:i/>
          <w:color w:val="92D050"/>
          <w:sz w:val="32"/>
        </w:rPr>
        <w:t>C</w:t>
      </w:r>
      <w:r w:rsidR="0009074C">
        <w:rPr>
          <w:rFonts w:ascii="Times New Roman" w:eastAsia="Times New Roman" w:hAnsi="Times New Roman" w:cs="Times New Roman"/>
          <w:b/>
          <w:i/>
          <w:color w:val="92D050"/>
          <w:sz w:val="32"/>
        </w:rPr>
        <w:t>hinet</w:t>
      </w:r>
      <w:proofErr w:type="spellEnd"/>
      <w:r w:rsidR="00971CB9">
        <w:rPr>
          <w:rFonts w:ascii="Times New Roman" w:eastAsia="Times New Roman" w:hAnsi="Times New Roman" w:cs="Times New Roman"/>
          <w:b/>
          <w:i/>
          <w:color w:val="92D050"/>
          <w:sz w:val="32"/>
        </w:rPr>
        <w:t xml:space="preserve">, </w:t>
      </w:r>
      <w:proofErr w:type="spellStart"/>
      <w:r w:rsidR="00060019">
        <w:rPr>
          <w:rFonts w:ascii="Times New Roman" w:eastAsia="Times New Roman" w:hAnsi="Times New Roman" w:cs="Times New Roman"/>
          <w:b/>
          <w:i/>
          <w:color w:val="92D050"/>
          <w:sz w:val="32"/>
        </w:rPr>
        <w:t>Plast</w:t>
      </w:r>
      <w:r w:rsidR="00CF4A04">
        <w:rPr>
          <w:rFonts w:ascii="Times New Roman" w:eastAsia="Times New Roman" w:hAnsi="Times New Roman" w:cs="Times New Roman"/>
          <w:b/>
          <w:i/>
          <w:color w:val="92D050"/>
          <w:sz w:val="32"/>
        </w:rPr>
        <w:t>c</w:t>
      </w:r>
      <w:proofErr w:type="spellEnd"/>
      <w:r w:rsidR="00971CB9">
        <w:rPr>
          <w:rFonts w:ascii="Times New Roman" w:eastAsia="Times New Roman" w:hAnsi="Times New Roman" w:cs="Times New Roman"/>
          <w:b/>
          <w:i/>
          <w:color w:val="92D050"/>
          <w:sz w:val="32"/>
        </w:rPr>
        <w:t xml:space="preserve"> </w:t>
      </w:r>
      <w:r w:rsidR="00D36052">
        <w:rPr>
          <w:rFonts w:ascii="Times New Roman" w:eastAsia="Times New Roman" w:hAnsi="Times New Roman" w:cs="Times New Roman"/>
          <w:b/>
          <w:i/>
          <w:color w:val="92D050"/>
          <w:sz w:val="32"/>
        </w:rPr>
        <w:t xml:space="preserve">silverware and </w:t>
      </w:r>
      <w:r w:rsidR="00CF4A04">
        <w:rPr>
          <w:rFonts w:ascii="Times New Roman" w:eastAsia="Times New Roman" w:hAnsi="Times New Roman" w:cs="Times New Roman"/>
          <w:b/>
          <w:i/>
          <w:color w:val="92D050"/>
          <w:sz w:val="32"/>
        </w:rPr>
        <w:t>P</w:t>
      </w:r>
      <w:r w:rsidR="00D36052">
        <w:rPr>
          <w:rFonts w:ascii="Times New Roman" w:eastAsia="Times New Roman" w:hAnsi="Times New Roman" w:cs="Times New Roman"/>
          <w:b/>
          <w:i/>
          <w:color w:val="92D050"/>
          <w:sz w:val="32"/>
        </w:rPr>
        <w:t xml:space="preserve">aper </w:t>
      </w:r>
      <w:r w:rsidR="00CF4A04">
        <w:rPr>
          <w:rFonts w:ascii="Times New Roman" w:eastAsia="Times New Roman" w:hAnsi="Times New Roman" w:cs="Times New Roman"/>
          <w:b/>
          <w:i/>
          <w:color w:val="92D050"/>
          <w:sz w:val="32"/>
        </w:rPr>
        <w:t>N</w:t>
      </w:r>
      <w:r w:rsidR="00965ED6">
        <w:rPr>
          <w:rFonts w:ascii="Times New Roman" w:eastAsia="Times New Roman" w:hAnsi="Times New Roman" w:cs="Times New Roman"/>
          <w:b/>
          <w:i/>
          <w:color w:val="92D050"/>
          <w:sz w:val="32"/>
        </w:rPr>
        <w:t>apkins for</w:t>
      </w:r>
      <w:r w:rsidR="00060019">
        <w:rPr>
          <w:rFonts w:ascii="Times New Roman" w:eastAsia="Times New Roman" w:hAnsi="Times New Roman" w:cs="Times New Roman"/>
          <w:b/>
          <w:i/>
          <w:color w:val="92D050"/>
          <w:sz w:val="32"/>
        </w:rPr>
        <w:t xml:space="preserve"> </w:t>
      </w:r>
      <w:r w:rsidR="00965ED6">
        <w:rPr>
          <w:rFonts w:ascii="Times New Roman" w:eastAsia="Times New Roman" w:hAnsi="Times New Roman" w:cs="Times New Roman"/>
          <w:b/>
          <w:i/>
          <w:color w:val="92D050"/>
          <w:sz w:val="32"/>
        </w:rPr>
        <w:t xml:space="preserve">outside the restaurant. In the restaurant it includes real plates, silverware and napkins. </w:t>
      </w:r>
    </w:p>
    <w:p w14:paraId="037FDE29" w14:textId="77777777" w:rsidR="00F340B2" w:rsidRDefault="00F340B2" w:rsidP="005B7295">
      <w:pPr>
        <w:spacing w:after="0" w:line="237" w:lineRule="auto"/>
        <w:jc w:val="center"/>
        <w:rPr>
          <w:rFonts w:ascii="Times New Roman" w:eastAsia="Times New Roman" w:hAnsi="Times New Roman" w:cs="Times New Roman"/>
          <w:b/>
          <w:i/>
          <w:color w:val="92D050"/>
          <w:sz w:val="32"/>
        </w:rPr>
      </w:pPr>
    </w:p>
    <w:p w14:paraId="7A2394AE" w14:textId="74520BA1" w:rsidR="0009074C" w:rsidRPr="005B7295" w:rsidRDefault="00F340B2" w:rsidP="0009074C">
      <w:pPr>
        <w:spacing w:after="0" w:line="237" w:lineRule="auto"/>
        <w:jc w:val="center"/>
        <w:rPr>
          <w:rFonts w:ascii="Times New Roman" w:eastAsia="Times New Roman" w:hAnsi="Times New Roman" w:cs="Times New Roman"/>
          <w:b/>
          <w:i/>
          <w:color w:val="92D05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92D050"/>
          <w:sz w:val="32"/>
        </w:rPr>
        <w:t>$250 Space Rental Fee</w:t>
      </w:r>
      <w:r w:rsidR="00961CC0">
        <w:rPr>
          <w:rFonts w:ascii="Times New Roman" w:eastAsia="Times New Roman" w:hAnsi="Times New Roman" w:cs="Times New Roman"/>
          <w:b/>
          <w:i/>
          <w:color w:val="92D050"/>
          <w:sz w:val="32"/>
        </w:rPr>
        <w:t xml:space="preserve"> for the Restaurant</w:t>
      </w:r>
      <w:r w:rsidR="0067131F">
        <w:rPr>
          <w:rFonts w:ascii="Times New Roman" w:eastAsia="Times New Roman" w:hAnsi="Times New Roman" w:cs="Times New Roman"/>
          <w:b/>
          <w:i/>
          <w:color w:val="92D050"/>
          <w:sz w:val="32"/>
        </w:rPr>
        <w:t xml:space="preserve"> if renting out the space</w:t>
      </w:r>
    </w:p>
    <w:p w14:paraId="6EDD4906" w14:textId="0D50C002" w:rsidR="003308B9" w:rsidRPr="003308B9" w:rsidRDefault="003308B9" w:rsidP="0067131F">
      <w:pPr>
        <w:spacing w:after="126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i/>
          <w:color w:val="7F0000"/>
          <w:sz w:val="24"/>
        </w:rPr>
        <w:t xml:space="preserve"> </w:t>
      </w:r>
    </w:p>
    <w:p w14:paraId="3A475C52" w14:textId="6EA6836D" w:rsidR="003308B9" w:rsidRPr="003308B9" w:rsidRDefault="003308B9" w:rsidP="003308B9">
      <w:pPr>
        <w:keepNext/>
        <w:keepLines/>
        <w:spacing w:after="0"/>
        <w:ind w:left="-5" w:hanging="10"/>
        <w:outlineLvl w:val="1"/>
        <w:rPr>
          <w:rFonts w:ascii="Times New Roman" w:eastAsia="Times New Roman" w:hAnsi="Times New Roman" w:cs="Times New Roman"/>
          <w:b/>
          <w:color w:val="993300"/>
          <w:sz w:val="28"/>
          <w:u w:val="single" w:color="993300"/>
        </w:rPr>
      </w:pPr>
      <w:r w:rsidRPr="003308B9">
        <w:rPr>
          <w:rFonts w:ascii="Times New Roman" w:eastAsia="Times New Roman" w:hAnsi="Times New Roman" w:cs="Times New Roman"/>
          <w:b/>
          <w:color w:val="993300"/>
          <w:sz w:val="28"/>
          <w:u w:val="single" w:color="993300"/>
        </w:rPr>
        <w:t>Northwestern Buffet</w:t>
      </w:r>
      <w:r w:rsidRPr="003308B9">
        <w:rPr>
          <w:rFonts w:ascii="Times New Roman" w:eastAsia="Times New Roman" w:hAnsi="Times New Roman" w:cs="Times New Roman"/>
          <w:b/>
          <w:color w:val="993300"/>
          <w:sz w:val="28"/>
          <w:u w:color="000000"/>
        </w:rPr>
        <w:t xml:space="preserve"> </w:t>
      </w:r>
    </w:p>
    <w:p w14:paraId="5EAD9A6B" w14:textId="77777777" w:rsidR="003308B9" w:rsidRPr="003308B9" w:rsidRDefault="003308B9" w:rsidP="003308B9">
      <w:pPr>
        <w:spacing w:after="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7F0000"/>
          <w:sz w:val="28"/>
        </w:rPr>
        <w:t xml:space="preserve"> </w:t>
      </w:r>
    </w:p>
    <w:p w14:paraId="4509D28A" w14:textId="77777777" w:rsidR="003308B9" w:rsidRPr="003308B9" w:rsidRDefault="003308B9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Slow roasted prime rib seasoned and roasted to perfection </w:t>
      </w:r>
    </w:p>
    <w:p w14:paraId="24DEBF8B" w14:textId="3751F4DF" w:rsidR="003308B9" w:rsidRPr="003308B9" w:rsidRDefault="003308B9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>Baked salmon file</w:t>
      </w:r>
      <w:r w:rsidR="00817218">
        <w:rPr>
          <w:rFonts w:ascii="Times New Roman" w:eastAsia="Times New Roman" w:hAnsi="Times New Roman" w:cs="Times New Roman"/>
          <w:b/>
          <w:color w:val="000000"/>
          <w:sz w:val="24"/>
        </w:rPr>
        <w:t>t’s</w:t>
      </w:r>
      <w:r w:rsidR="003A0A8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(served with avocado salsa and shrimp dill sauce as a choice topping)</w:t>
      </w:r>
    </w:p>
    <w:p w14:paraId="57E97D46" w14:textId="5F93D0B4" w:rsidR="003308B9" w:rsidRPr="005C2E1B" w:rsidRDefault="0016142B" w:rsidP="005C2E1B">
      <w:pPr>
        <w:spacing w:after="13" w:line="249" w:lineRule="auto"/>
        <w:ind w:left="-5" w:right="98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Your choice of two; Roasted red potatoes, </w:t>
      </w:r>
      <w:r w:rsidR="005C2E1B">
        <w:rPr>
          <w:rFonts w:ascii="Times New Roman" w:eastAsia="Times New Roman" w:hAnsi="Times New Roman" w:cs="Times New Roman"/>
          <w:b/>
          <w:color w:val="000000"/>
          <w:sz w:val="24"/>
        </w:rPr>
        <w:t>Cougar Gold A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u gratin potatoes or rice pilaf</w:t>
      </w:r>
    </w:p>
    <w:p w14:paraId="5891C067" w14:textId="77777777" w:rsidR="00F96C56" w:rsidRDefault="00F96C56" w:rsidP="003308B9">
      <w:pPr>
        <w:spacing w:after="13" w:line="249" w:lineRule="auto"/>
        <w:ind w:left="-5" w:right="98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Chef Vegetables</w:t>
      </w:r>
    </w:p>
    <w:p w14:paraId="0C9C3392" w14:textId="1B7FC9CD" w:rsidR="003308B9" w:rsidRPr="003308B9" w:rsidRDefault="003308B9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>Mixed salad greens and vegetables served wit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h</w:t>
      </w:r>
      <w:r w:rsidR="00705A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two salad dressing choices</w:t>
      </w:r>
    </w:p>
    <w:p w14:paraId="5CA5F7A0" w14:textId="0752E01B" w:rsidR="003308B9" w:rsidRPr="003308B9" w:rsidRDefault="003308B9" w:rsidP="00F96C56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>Artisan roll assortment and whipped sweet butter</w:t>
      </w:r>
    </w:p>
    <w:p w14:paraId="6EFE4AA8" w14:textId="38E5AB08" w:rsidR="003308B9" w:rsidRPr="003308B9" w:rsidRDefault="00F96C56" w:rsidP="003308B9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Iced Tea and Lemonade</w:t>
      </w:r>
    </w:p>
    <w:p w14:paraId="2C830D10" w14:textId="77777777" w:rsidR="003308B9" w:rsidRPr="003308B9" w:rsidRDefault="003308B9" w:rsidP="003308B9">
      <w:pPr>
        <w:spacing w:after="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A98F49B" w14:textId="019B47C6" w:rsidR="003308B9" w:rsidRPr="003308B9" w:rsidRDefault="282741BA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 w:rsidRPr="282741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$ </w:t>
      </w:r>
      <w:r w:rsidR="00CF2C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31</w:t>
      </w:r>
      <w:r w:rsidR="00932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for lunch, $</w:t>
      </w:r>
      <w:r w:rsidRPr="282741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CF2C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C049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96A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for dinner (</w:t>
      </w:r>
      <w:r w:rsidR="006318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C96A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eople tend to eat less</w:t>
      </w:r>
      <w:r w:rsidR="006318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at lunch</w:t>
      </w:r>
      <w:r w:rsidR="001C40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so we do not make as much food)</w:t>
      </w:r>
    </w:p>
    <w:p w14:paraId="18ECB753" w14:textId="77777777" w:rsidR="003308B9" w:rsidRPr="003308B9" w:rsidRDefault="003308B9" w:rsidP="003308B9">
      <w:pPr>
        <w:spacing w:after="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E5F3D98" w14:textId="479C4EEE" w:rsidR="003308B9" w:rsidRPr="003308B9" w:rsidRDefault="003308B9" w:rsidP="005908E5">
      <w:pPr>
        <w:spacing w:after="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2D22CD8" w14:textId="38B48A5E" w:rsidR="003308B9" w:rsidRPr="003A0A81" w:rsidRDefault="003308B9" w:rsidP="003A0A81">
      <w:pPr>
        <w:spacing w:after="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993300"/>
          <w:sz w:val="28"/>
        </w:rPr>
        <w:t xml:space="preserve"> </w:t>
      </w:r>
      <w:r w:rsidRPr="003308B9">
        <w:rPr>
          <w:rFonts w:ascii="Times New Roman" w:eastAsia="Times New Roman" w:hAnsi="Times New Roman" w:cs="Times New Roman"/>
          <w:b/>
          <w:color w:val="993300"/>
          <w:sz w:val="28"/>
          <w:u w:val="single" w:color="993300"/>
        </w:rPr>
        <w:t>Classic Buffet</w:t>
      </w:r>
      <w:r w:rsidRPr="003308B9">
        <w:rPr>
          <w:rFonts w:ascii="Times New Roman" w:eastAsia="Times New Roman" w:hAnsi="Times New Roman" w:cs="Times New Roman"/>
          <w:b/>
          <w:color w:val="993300"/>
          <w:sz w:val="28"/>
          <w:u w:color="000000"/>
        </w:rPr>
        <w:t xml:space="preserve"> </w:t>
      </w:r>
    </w:p>
    <w:p w14:paraId="640F2A0A" w14:textId="77777777" w:rsidR="003308B9" w:rsidRPr="003308B9" w:rsidRDefault="003308B9" w:rsidP="003308B9">
      <w:pPr>
        <w:spacing w:after="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7F0000"/>
          <w:sz w:val="28"/>
        </w:rPr>
        <w:t xml:space="preserve"> </w:t>
      </w:r>
    </w:p>
    <w:p w14:paraId="34CCBE17" w14:textId="77777777" w:rsidR="003308B9" w:rsidRPr="003308B9" w:rsidRDefault="003308B9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Chicken Marsala </w:t>
      </w:r>
    </w:p>
    <w:p w14:paraId="2DA546E2" w14:textId="77777777" w:rsidR="003308B9" w:rsidRPr="003308B9" w:rsidRDefault="003308B9" w:rsidP="003308B9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(Tender, golden browned boneless breasts in a  </w:t>
      </w:r>
    </w:p>
    <w:p w14:paraId="19AF28B2" w14:textId="200FF3BC" w:rsidR="000B0379" w:rsidRDefault="003308B9" w:rsidP="00821451">
      <w:pPr>
        <w:spacing w:after="0"/>
        <w:ind w:left="-5" w:hanging="10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3308B9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Rich mushroom marsala glaze) </w:t>
      </w:r>
    </w:p>
    <w:p w14:paraId="7C168AA3" w14:textId="6B7DEC25" w:rsidR="003308B9" w:rsidRDefault="003308B9" w:rsidP="009505E2">
      <w:pPr>
        <w:spacing w:after="13" w:line="249" w:lineRule="auto"/>
        <w:ind w:right="4407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>Slow roasted</w:t>
      </w:r>
      <w:r w:rsidR="005908E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Tri-Tip</w:t>
      </w: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(</w:t>
      </w:r>
      <w:r w:rsidRPr="003308B9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cooked </w:t>
      </w:r>
      <w:proofErr w:type="gramStart"/>
      <w:r w:rsidRPr="003308B9">
        <w:rPr>
          <w:rFonts w:ascii="Times New Roman" w:eastAsia="Times New Roman" w:hAnsi="Times New Roman" w:cs="Times New Roman"/>
          <w:b/>
          <w:i/>
          <w:color w:val="000000"/>
          <w:sz w:val="24"/>
        </w:rPr>
        <w:t>to</w:t>
      </w:r>
      <w:proofErr w:type="gramEnd"/>
      <w:r w:rsidRPr="003308B9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medium rare) </w:t>
      </w:r>
    </w:p>
    <w:p w14:paraId="07D197F6" w14:textId="77777777" w:rsidR="0016142B" w:rsidRDefault="0016142B" w:rsidP="003308B9">
      <w:pPr>
        <w:spacing w:after="13" w:line="249" w:lineRule="auto"/>
        <w:ind w:left="-5" w:right="98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Your choice of two; roasted red potatoes, au gratin or rice pilaf</w:t>
      </w:r>
    </w:p>
    <w:p w14:paraId="54C3C1B2" w14:textId="2ACDEB9E" w:rsidR="003308B9" w:rsidRPr="00477F01" w:rsidRDefault="00477F01" w:rsidP="00477F01">
      <w:pPr>
        <w:spacing w:after="13" w:line="249" w:lineRule="auto"/>
        <w:ind w:left="-5" w:right="98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Chef’s Vegetables</w:t>
      </w:r>
    </w:p>
    <w:p w14:paraId="6994F1C4" w14:textId="69BFEA11" w:rsidR="003308B9" w:rsidRPr="003308B9" w:rsidRDefault="003308B9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Mixed salad greens </w:t>
      </w:r>
      <w:r w:rsidR="00F96C56">
        <w:rPr>
          <w:rFonts w:ascii="Times New Roman" w:eastAsia="Times New Roman" w:hAnsi="Times New Roman" w:cs="Times New Roman"/>
          <w:b/>
          <w:color w:val="000000"/>
          <w:sz w:val="24"/>
        </w:rPr>
        <w:t>with Cucumbers and Tomato</w:t>
      </w:r>
      <w:r w:rsidR="000246F0">
        <w:rPr>
          <w:rFonts w:ascii="Times New Roman" w:eastAsia="Times New Roman" w:hAnsi="Times New Roman" w:cs="Times New Roman"/>
          <w:b/>
          <w:color w:val="000000"/>
          <w:sz w:val="24"/>
        </w:rPr>
        <w:t>e</w:t>
      </w:r>
      <w:r w:rsidR="00F96C56">
        <w:rPr>
          <w:rFonts w:ascii="Times New Roman" w:eastAsia="Times New Roman" w:hAnsi="Times New Roman" w:cs="Times New Roman"/>
          <w:b/>
          <w:color w:val="000000"/>
          <w:sz w:val="24"/>
        </w:rPr>
        <w:t>s, Two salad dressings.</w:t>
      </w:r>
    </w:p>
    <w:p w14:paraId="69F59771" w14:textId="3CEED50E" w:rsidR="003308B9" w:rsidRPr="003308B9" w:rsidRDefault="003308B9" w:rsidP="00F96C56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Artisan roll assortment and whipped sweet butter </w:t>
      </w:r>
    </w:p>
    <w:p w14:paraId="409BF545" w14:textId="5AF668D0" w:rsidR="003308B9" w:rsidRPr="003308B9" w:rsidRDefault="00F96C56" w:rsidP="003308B9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Iced Tea and Lemonade</w:t>
      </w:r>
    </w:p>
    <w:p w14:paraId="1433CBC6" w14:textId="17E32B69" w:rsidR="00D87F78" w:rsidRDefault="001C4027" w:rsidP="00D87F78">
      <w:pPr>
        <w:spacing w:after="13" w:line="249" w:lineRule="auto"/>
        <w:ind w:left="-5" w:right="98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$</w:t>
      </w:r>
      <w:r w:rsidR="00CF2CA7">
        <w:rPr>
          <w:rFonts w:ascii="Times New Roman" w:eastAsia="Times New Roman" w:hAnsi="Times New Roman" w:cs="Times New Roman"/>
          <w:b/>
          <w:color w:val="000000"/>
          <w:sz w:val="24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for lunch, $2</w:t>
      </w:r>
      <w:r w:rsidR="00CF2CA7"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for dinner (People tend to eat less at lunch so we do not make as much food)</w:t>
      </w:r>
    </w:p>
    <w:p w14:paraId="510D9100" w14:textId="77777777" w:rsidR="00D87F78" w:rsidRDefault="00D87F78" w:rsidP="00D87F78">
      <w:pPr>
        <w:spacing w:after="13" w:line="249" w:lineRule="auto"/>
        <w:ind w:left="-5" w:right="98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EBEAC66" w14:textId="77777777" w:rsidR="00D87F78" w:rsidRDefault="00D87F78" w:rsidP="00D87F78">
      <w:pPr>
        <w:spacing w:after="13" w:line="249" w:lineRule="auto"/>
        <w:ind w:left="-5" w:right="98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B7867A4" w14:textId="77777777" w:rsidR="00D87F78" w:rsidRDefault="00D87F78" w:rsidP="00D87F78">
      <w:pPr>
        <w:spacing w:after="13" w:line="249" w:lineRule="auto"/>
        <w:ind w:left="-5" w:right="98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7A7ADE4" w14:textId="77777777" w:rsidR="00D87F78" w:rsidRPr="00D87F78" w:rsidRDefault="00D87F78" w:rsidP="00D87F78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</w:p>
    <w:p w14:paraId="619F6C57" w14:textId="23B94187" w:rsidR="003308B9" w:rsidRPr="003308B9" w:rsidRDefault="00F15A53" w:rsidP="003308B9">
      <w:pPr>
        <w:keepNext/>
        <w:keepLines/>
        <w:spacing w:after="0"/>
        <w:ind w:left="-5" w:hanging="10"/>
        <w:outlineLvl w:val="1"/>
        <w:rPr>
          <w:rFonts w:ascii="Times New Roman" w:eastAsia="Times New Roman" w:hAnsi="Times New Roman" w:cs="Times New Roman"/>
          <w:b/>
          <w:color w:val="993300"/>
          <w:sz w:val="28"/>
          <w:u w:val="single" w:color="993300"/>
        </w:rPr>
      </w:pPr>
      <w:r>
        <w:rPr>
          <w:rFonts w:ascii="Times New Roman" w:eastAsia="Times New Roman" w:hAnsi="Times New Roman" w:cs="Times New Roman"/>
          <w:b/>
          <w:color w:val="993300"/>
          <w:sz w:val="28"/>
          <w:u w:val="single" w:color="993300"/>
        </w:rPr>
        <w:t>Italian Inspired Buffet</w:t>
      </w:r>
    </w:p>
    <w:p w14:paraId="3C0C4369" w14:textId="1A03209A" w:rsidR="003308B9" w:rsidRDefault="0037708B" w:rsidP="003308B9">
      <w:pPr>
        <w:spacing w:after="0"/>
        <w:rPr>
          <w:rFonts w:ascii="Times New Roman" w:eastAsia="Times New Roman" w:hAnsi="Times New Roman" w:cs="Times New Roman"/>
          <w:b/>
          <w:color w:val="7F0000"/>
          <w:sz w:val="28"/>
        </w:rPr>
      </w:pPr>
      <w:r>
        <w:rPr>
          <w:rFonts w:ascii="Times New Roman" w:eastAsia="Times New Roman" w:hAnsi="Times New Roman" w:cs="Times New Roman"/>
          <w:b/>
          <w:color w:val="7F0000"/>
          <w:sz w:val="28"/>
        </w:rPr>
        <w:t>Your choice of</w:t>
      </w:r>
      <w:r w:rsidR="00340DE6">
        <w:rPr>
          <w:rFonts w:ascii="Times New Roman" w:eastAsia="Times New Roman" w:hAnsi="Times New Roman" w:cs="Times New Roman"/>
          <w:b/>
          <w:color w:val="7F0000"/>
          <w:sz w:val="28"/>
        </w:rPr>
        <w:t xml:space="preserve"> two:</w:t>
      </w:r>
    </w:p>
    <w:p w14:paraId="3D82EC03" w14:textId="5CC7F441" w:rsidR="003308B9" w:rsidRPr="000B26BD" w:rsidRDefault="00340DE6" w:rsidP="000B26B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14F">
        <w:rPr>
          <w:rFonts w:ascii="Times New Roman" w:eastAsia="Times New Roman" w:hAnsi="Times New Roman" w:cs="Times New Roman"/>
          <w:b/>
          <w:sz w:val="24"/>
          <w:szCs w:val="24"/>
        </w:rPr>
        <w:t>Lasagna with marinara</w:t>
      </w:r>
      <w:r w:rsidR="000B26B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C411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214F">
        <w:rPr>
          <w:rFonts w:ascii="Times New Roman" w:eastAsia="Times New Roman" w:hAnsi="Times New Roman" w:cs="Times New Roman"/>
          <w:b/>
          <w:sz w:val="24"/>
          <w:szCs w:val="24"/>
        </w:rPr>
        <w:t>Lasagna with Bolognese</w:t>
      </w:r>
      <w:r w:rsidR="000B26B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53C38" w:rsidRPr="0051214F">
        <w:rPr>
          <w:rFonts w:ascii="Times New Roman" w:eastAsia="Times New Roman" w:hAnsi="Times New Roman" w:cs="Times New Roman"/>
          <w:b/>
          <w:sz w:val="24"/>
          <w:szCs w:val="24"/>
        </w:rPr>
        <w:t>Chicken Marsala</w:t>
      </w:r>
      <w:r w:rsidR="000B26B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308B9" w:rsidRPr="0051214F">
        <w:rPr>
          <w:rFonts w:ascii="Times New Roman" w:eastAsia="Times New Roman" w:hAnsi="Times New Roman" w:cs="Times New Roman"/>
          <w:b/>
          <w:color w:val="000000"/>
          <w:sz w:val="24"/>
        </w:rPr>
        <w:t>Breaded chicken parmesan</w:t>
      </w:r>
      <w:r w:rsidR="00BB154C">
        <w:rPr>
          <w:rFonts w:ascii="Times New Roman" w:eastAsia="Times New Roman" w:hAnsi="Times New Roman" w:cs="Times New Roman"/>
          <w:b/>
          <w:color w:val="000000"/>
          <w:sz w:val="24"/>
        </w:rPr>
        <w:t>, Manicotti with meat sauce, Tortellini Bolognese</w:t>
      </w:r>
      <w:r w:rsidR="00CD06B7">
        <w:rPr>
          <w:rFonts w:ascii="Times New Roman" w:eastAsia="Times New Roman" w:hAnsi="Times New Roman" w:cs="Times New Roman"/>
          <w:b/>
          <w:color w:val="000000"/>
          <w:sz w:val="24"/>
        </w:rPr>
        <w:t>, White Chicken Lasagna</w:t>
      </w:r>
      <w:r w:rsidR="003308B9"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2A4F2E6" w14:textId="77777777" w:rsidR="003308B9" w:rsidRPr="003308B9" w:rsidRDefault="003308B9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Penne pasta with garlic cream sauce. </w:t>
      </w:r>
    </w:p>
    <w:p w14:paraId="4BB4A9E3" w14:textId="6DCC4EEC" w:rsidR="003308B9" w:rsidRPr="003308B9" w:rsidRDefault="003308B9" w:rsidP="0097013B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Grilled seasonal vegetables topped with parmesan cheese. </w:t>
      </w:r>
    </w:p>
    <w:p w14:paraId="7B9E38EF" w14:textId="2F69B60C" w:rsidR="00394842" w:rsidRDefault="00394842" w:rsidP="003308B9">
      <w:pPr>
        <w:spacing w:after="13" w:line="249" w:lineRule="auto"/>
        <w:ind w:left="-5" w:right="98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Caesar Salad Bar or Green Salad Bar with choice of two dressings</w:t>
      </w:r>
    </w:p>
    <w:p w14:paraId="57B3E463" w14:textId="72DF4D1D" w:rsidR="003308B9" w:rsidRPr="003308B9" w:rsidRDefault="0097013B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Garlic Bread</w:t>
      </w:r>
    </w:p>
    <w:p w14:paraId="786B2CDA" w14:textId="3BA8B85E" w:rsidR="003308B9" w:rsidRPr="003308B9" w:rsidRDefault="0097013B" w:rsidP="003308B9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Iced Tea and Lemonade</w:t>
      </w:r>
    </w:p>
    <w:p w14:paraId="4001D976" w14:textId="1DDE6E87" w:rsidR="003308B9" w:rsidRPr="003308B9" w:rsidRDefault="00E87BE5" w:rsidP="0063189B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$</w:t>
      </w:r>
      <w:r w:rsidR="009E103E">
        <w:rPr>
          <w:rFonts w:ascii="Times New Roman" w:eastAsia="Times New Roman" w:hAnsi="Times New Roman" w:cs="Times New Roman"/>
          <w:b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for lunch, $</w:t>
      </w:r>
      <w:r w:rsidR="00CF2CA7">
        <w:rPr>
          <w:rFonts w:ascii="Times New Roman" w:eastAsia="Times New Roman" w:hAnsi="Times New Roman" w:cs="Times New Roman"/>
          <w:b/>
          <w:color w:val="000000"/>
          <w:sz w:val="24"/>
        </w:rPr>
        <w:t>22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for dinner (</w:t>
      </w:r>
      <w:r w:rsidR="00993EE3">
        <w:rPr>
          <w:rFonts w:ascii="Times New Roman" w:eastAsia="Times New Roman" w:hAnsi="Times New Roman" w:cs="Times New Roman"/>
          <w:b/>
          <w:color w:val="000000"/>
          <w:sz w:val="24"/>
        </w:rPr>
        <w:t>People tend to eat less at lunch, so we do not make as much food)</w:t>
      </w:r>
      <w:r w:rsidR="003308B9"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EEE7F19" w14:textId="6650F093" w:rsidR="003308B9" w:rsidRPr="003308B9" w:rsidRDefault="003308B9" w:rsidP="003308B9">
      <w:pPr>
        <w:spacing w:after="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993300"/>
          <w:sz w:val="28"/>
        </w:rPr>
        <w:t xml:space="preserve"> </w:t>
      </w:r>
    </w:p>
    <w:p w14:paraId="1E8EE822" w14:textId="77777777" w:rsidR="003308B9" w:rsidRPr="003308B9" w:rsidRDefault="003308B9" w:rsidP="003308B9">
      <w:pPr>
        <w:spacing w:after="14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D3E83FD" w14:textId="3DF84BF0" w:rsidR="003308B9" w:rsidRDefault="009407F9" w:rsidP="003308B9">
      <w:pPr>
        <w:spacing w:after="0"/>
        <w:rPr>
          <w:rFonts w:ascii="Times New Roman" w:eastAsia="Times New Roman" w:hAnsi="Times New Roman" w:cs="Times New Roman"/>
          <w:b/>
          <w:color w:val="993300"/>
          <w:sz w:val="28"/>
          <w:u w:val="single" w:color="993300"/>
        </w:rPr>
      </w:pPr>
      <w:r>
        <w:rPr>
          <w:rFonts w:ascii="Times New Roman" w:eastAsia="Times New Roman" w:hAnsi="Times New Roman" w:cs="Times New Roman"/>
          <w:b/>
          <w:color w:val="993300"/>
          <w:sz w:val="28"/>
          <w:u w:val="single" w:color="993300"/>
        </w:rPr>
        <w:t>BBQ BUFFET</w:t>
      </w:r>
    </w:p>
    <w:p w14:paraId="2555C2E9" w14:textId="4BD20010" w:rsidR="009407F9" w:rsidRPr="002C511E" w:rsidRDefault="00C11C1A" w:rsidP="003308B9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2C511E">
        <w:rPr>
          <w:rFonts w:ascii="Times New Roman" w:eastAsia="Times New Roman" w:hAnsi="Times New Roman" w:cs="Times New Roman"/>
          <w:b/>
          <w:sz w:val="28"/>
        </w:rPr>
        <w:t>Your choice of two</w:t>
      </w:r>
    </w:p>
    <w:p w14:paraId="1FC147FC" w14:textId="23B8A160" w:rsidR="00B85CB7" w:rsidRPr="002C511E" w:rsidRDefault="00B85CB7" w:rsidP="003308B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11E">
        <w:rPr>
          <w:rFonts w:ascii="Times New Roman" w:eastAsia="Times New Roman" w:hAnsi="Times New Roman" w:cs="Times New Roman"/>
          <w:b/>
          <w:sz w:val="24"/>
          <w:szCs w:val="24"/>
        </w:rPr>
        <w:t>Beef Brisket</w:t>
      </w:r>
      <w:r w:rsidR="002C511E" w:rsidRPr="002C511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C511E">
        <w:rPr>
          <w:rFonts w:ascii="Times New Roman" w:eastAsia="Times New Roman" w:hAnsi="Times New Roman" w:cs="Times New Roman"/>
          <w:b/>
          <w:sz w:val="24"/>
          <w:szCs w:val="24"/>
        </w:rPr>
        <w:t xml:space="preserve">Pork </w:t>
      </w:r>
      <w:r w:rsidR="005C5C27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2C511E">
        <w:rPr>
          <w:rFonts w:ascii="Times New Roman" w:eastAsia="Times New Roman" w:hAnsi="Times New Roman" w:cs="Times New Roman"/>
          <w:b/>
          <w:sz w:val="24"/>
          <w:szCs w:val="24"/>
        </w:rPr>
        <w:t xml:space="preserve">ibs, </w:t>
      </w:r>
      <w:r w:rsidR="002C511E" w:rsidRPr="002C511E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2C511E">
        <w:rPr>
          <w:rFonts w:ascii="Times New Roman" w:eastAsia="Times New Roman" w:hAnsi="Times New Roman" w:cs="Times New Roman"/>
          <w:b/>
          <w:sz w:val="24"/>
          <w:szCs w:val="24"/>
        </w:rPr>
        <w:t xml:space="preserve">hicken </w:t>
      </w:r>
      <w:r w:rsidR="002C511E" w:rsidRPr="002C511E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2C511E">
        <w:rPr>
          <w:rFonts w:ascii="Times New Roman" w:eastAsia="Times New Roman" w:hAnsi="Times New Roman" w:cs="Times New Roman"/>
          <w:b/>
          <w:sz w:val="24"/>
          <w:szCs w:val="24"/>
        </w:rPr>
        <w:t xml:space="preserve">ind </w:t>
      </w:r>
      <w:r w:rsidR="002C511E" w:rsidRPr="002C511E"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Pr="002C511E">
        <w:rPr>
          <w:rFonts w:ascii="Times New Roman" w:eastAsia="Times New Roman" w:hAnsi="Times New Roman" w:cs="Times New Roman"/>
          <w:b/>
          <w:sz w:val="24"/>
          <w:szCs w:val="24"/>
        </w:rPr>
        <w:t>uarters</w:t>
      </w:r>
      <w:r w:rsidR="0032471F" w:rsidRPr="002C511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C511E" w:rsidRPr="002C51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5C27">
        <w:rPr>
          <w:rFonts w:ascii="Times New Roman" w:eastAsia="Times New Roman" w:hAnsi="Times New Roman" w:cs="Times New Roman"/>
          <w:b/>
          <w:sz w:val="24"/>
          <w:szCs w:val="24"/>
        </w:rPr>
        <w:t xml:space="preserve">Pulled </w:t>
      </w:r>
      <w:r w:rsidR="002C511E" w:rsidRPr="002C511E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32471F" w:rsidRPr="002C511E">
        <w:rPr>
          <w:rFonts w:ascii="Times New Roman" w:eastAsia="Times New Roman" w:hAnsi="Times New Roman" w:cs="Times New Roman"/>
          <w:b/>
          <w:sz w:val="24"/>
          <w:szCs w:val="24"/>
        </w:rPr>
        <w:t>ork</w:t>
      </w:r>
    </w:p>
    <w:p w14:paraId="07B82F16" w14:textId="7755A3D5" w:rsidR="0032471F" w:rsidRPr="002C511E" w:rsidRDefault="0032471F" w:rsidP="003308B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11E">
        <w:rPr>
          <w:rFonts w:ascii="Times New Roman" w:eastAsia="Times New Roman" w:hAnsi="Times New Roman" w:cs="Times New Roman"/>
          <w:b/>
          <w:sz w:val="24"/>
          <w:szCs w:val="24"/>
        </w:rPr>
        <w:t xml:space="preserve">Baked </w:t>
      </w:r>
      <w:r w:rsidR="005C5C27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2C511E">
        <w:rPr>
          <w:rFonts w:ascii="Times New Roman" w:eastAsia="Times New Roman" w:hAnsi="Times New Roman" w:cs="Times New Roman"/>
          <w:b/>
          <w:sz w:val="24"/>
          <w:szCs w:val="24"/>
        </w:rPr>
        <w:t>eans</w:t>
      </w:r>
    </w:p>
    <w:p w14:paraId="7E71BF3B" w14:textId="5BB6DA70" w:rsidR="0032471F" w:rsidRPr="002C511E" w:rsidRDefault="0032471F" w:rsidP="003308B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11E">
        <w:rPr>
          <w:rFonts w:ascii="Times New Roman" w:eastAsia="Times New Roman" w:hAnsi="Times New Roman" w:cs="Times New Roman"/>
          <w:b/>
          <w:sz w:val="24"/>
          <w:szCs w:val="24"/>
        </w:rPr>
        <w:t>Au gratin potatoes</w:t>
      </w:r>
    </w:p>
    <w:p w14:paraId="0312299B" w14:textId="74E0F8BA" w:rsidR="0032471F" w:rsidRPr="002C511E" w:rsidRDefault="0032471F" w:rsidP="003308B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11E">
        <w:rPr>
          <w:rFonts w:ascii="Times New Roman" w:eastAsia="Times New Roman" w:hAnsi="Times New Roman" w:cs="Times New Roman"/>
          <w:b/>
          <w:sz w:val="24"/>
          <w:szCs w:val="24"/>
        </w:rPr>
        <w:t>Coleslaw</w:t>
      </w:r>
    </w:p>
    <w:p w14:paraId="1AE02199" w14:textId="7FBB2016" w:rsidR="0032471F" w:rsidRPr="002C511E" w:rsidRDefault="0032471F" w:rsidP="003308B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11E">
        <w:rPr>
          <w:rFonts w:ascii="Times New Roman" w:eastAsia="Times New Roman" w:hAnsi="Times New Roman" w:cs="Times New Roman"/>
          <w:b/>
          <w:sz w:val="24"/>
          <w:szCs w:val="24"/>
        </w:rPr>
        <w:t>Green salad</w:t>
      </w:r>
    </w:p>
    <w:p w14:paraId="2C7504AC" w14:textId="50275D27" w:rsidR="0032471F" w:rsidRDefault="00993EE3" w:rsidP="003308B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$</w:t>
      </w:r>
      <w:r w:rsidR="00E47D2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E103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 lunch </w:t>
      </w:r>
      <w:r w:rsidR="0032471F" w:rsidRPr="002C511E">
        <w:rPr>
          <w:rFonts w:ascii="Times New Roman" w:eastAsia="Times New Roman" w:hAnsi="Times New Roman" w:cs="Times New Roman"/>
          <w:b/>
          <w:sz w:val="24"/>
          <w:szCs w:val="24"/>
        </w:rPr>
        <w:t>$2</w:t>
      </w:r>
      <w:r w:rsidR="009E103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2471F" w:rsidRPr="002C511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47D28">
        <w:rPr>
          <w:rFonts w:ascii="Times New Roman" w:eastAsia="Times New Roman" w:hAnsi="Times New Roman" w:cs="Times New Roman"/>
          <w:b/>
          <w:sz w:val="24"/>
          <w:szCs w:val="24"/>
        </w:rPr>
        <w:t>For dinner (People tend to eat less at lunch, so we do not make as much food)</w:t>
      </w:r>
    </w:p>
    <w:p w14:paraId="23000198" w14:textId="77777777" w:rsidR="003529F3" w:rsidRDefault="003529F3" w:rsidP="003308B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C97B38" w14:textId="77777777" w:rsidR="00F5471A" w:rsidRDefault="00F5471A" w:rsidP="003308B9">
      <w:pPr>
        <w:spacing w:after="0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u w:val="single"/>
        </w:rPr>
      </w:pPr>
    </w:p>
    <w:p w14:paraId="17134B41" w14:textId="0D88ED09" w:rsidR="00C6521F" w:rsidRPr="00D877C1" w:rsidRDefault="003529F3" w:rsidP="003308B9">
      <w:pPr>
        <w:spacing w:after="0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u w:val="single"/>
        </w:rPr>
      </w:pPr>
      <w:r w:rsidRPr="00D877C1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u w:val="single"/>
        </w:rPr>
        <w:t>Taco Bar</w:t>
      </w:r>
    </w:p>
    <w:p w14:paraId="5F68E35C" w14:textId="0F4C5D2D" w:rsidR="00B61335" w:rsidRPr="00764CFA" w:rsidRDefault="00C6521F" w:rsidP="00F8780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CFA">
        <w:rPr>
          <w:rFonts w:ascii="Times New Roman" w:eastAsia="Times New Roman" w:hAnsi="Times New Roman" w:cs="Times New Roman"/>
          <w:b/>
          <w:sz w:val="24"/>
          <w:szCs w:val="24"/>
        </w:rPr>
        <w:t xml:space="preserve">Seasoned Chicken and </w:t>
      </w:r>
      <w:proofErr w:type="gramStart"/>
      <w:r w:rsidRPr="00764CFA">
        <w:rPr>
          <w:rFonts w:ascii="Times New Roman" w:eastAsia="Times New Roman" w:hAnsi="Times New Roman" w:cs="Times New Roman"/>
          <w:b/>
          <w:sz w:val="24"/>
          <w:szCs w:val="24"/>
        </w:rPr>
        <w:t>Beef  (</w:t>
      </w:r>
      <w:proofErr w:type="gramEnd"/>
      <w:r w:rsidRPr="00764CFA">
        <w:rPr>
          <w:rFonts w:ascii="Times New Roman" w:eastAsia="Times New Roman" w:hAnsi="Times New Roman" w:cs="Times New Roman"/>
          <w:b/>
          <w:sz w:val="24"/>
          <w:szCs w:val="24"/>
        </w:rPr>
        <w:t>Shrimp add $2)</w:t>
      </w:r>
      <w:r w:rsidR="00F8780E" w:rsidRPr="00764CF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53F5B" w:rsidRPr="00764CFA">
        <w:rPr>
          <w:rFonts w:ascii="Times New Roman" w:eastAsia="Times New Roman" w:hAnsi="Times New Roman" w:cs="Times New Roman"/>
          <w:b/>
          <w:sz w:val="24"/>
          <w:szCs w:val="24"/>
        </w:rPr>
        <w:t>Spanish Rice</w:t>
      </w:r>
    </w:p>
    <w:p w14:paraId="18A3B938" w14:textId="44122052" w:rsidR="00753F5B" w:rsidRDefault="00753F5B" w:rsidP="00F8780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CFA">
        <w:rPr>
          <w:rFonts w:ascii="Times New Roman" w:eastAsia="Times New Roman" w:hAnsi="Times New Roman" w:cs="Times New Roman"/>
          <w:b/>
          <w:sz w:val="24"/>
          <w:szCs w:val="24"/>
        </w:rPr>
        <w:t>Refried Beans</w:t>
      </w:r>
    </w:p>
    <w:p w14:paraId="22680EE4" w14:textId="2770E12B" w:rsidR="008C6D26" w:rsidRPr="00764CFA" w:rsidRDefault="008C6D26" w:rsidP="00F8780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Green salad with choice of two dressings</w:t>
      </w:r>
    </w:p>
    <w:p w14:paraId="3336189B" w14:textId="29674864" w:rsidR="00366A45" w:rsidRPr="00764CFA" w:rsidRDefault="00366A45" w:rsidP="00F8780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CFA">
        <w:rPr>
          <w:rFonts w:ascii="Times New Roman" w:eastAsia="Times New Roman" w:hAnsi="Times New Roman" w:cs="Times New Roman"/>
          <w:b/>
          <w:sz w:val="24"/>
          <w:szCs w:val="24"/>
        </w:rPr>
        <w:t>Chips &amp; Salsa</w:t>
      </w:r>
    </w:p>
    <w:p w14:paraId="63D7D7B3" w14:textId="74D634E1" w:rsidR="00753F5B" w:rsidRPr="00764CFA" w:rsidRDefault="00753F5B" w:rsidP="00F8780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CFA">
        <w:rPr>
          <w:rFonts w:ascii="Times New Roman" w:eastAsia="Times New Roman" w:hAnsi="Times New Roman" w:cs="Times New Roman"/>
          <w:b/>
          <w:sz w:val="24"/>
          <w:szCs w:val="24"/>
        </w:rPr>
        <w:t xml:space="preserve">Lettuce, tomato, </w:t>
      </w:r>
      <w:r w:rsidR="00366A45" w:rsidRPr="00764CFA">
        <w:rPr>
          <w:rFonts w:ascii="Times New Roman" w:eastAsia="Times New Roman" w:hAnsi="Times New Roman" w:cs="Times New Roman"/>
          <w:b/>
          <w:sz w:val="24"/>
          <w:szCs w:val="24"/>
        </w:rPr>
        <w:t>cheese, olives, sour cream</w:t>
      </w:r>
      <w:r w:rsidR="0043004C" w:rsidRPr="00764CFA">
        <w:rPr>
          <w:rFonts w:ascii="Times New Roman" w:eastAsia="Times New Roman" w:hAnsi="Times New Roman" w:cs="Times New Roman"/>
          <w:b/>
          <w:sz w:val="24"/>
          <w:szCs w:val="24"/>
        </w:rPr>
        <w:t>, onions</w:t>
      </w:r>
    </w:p>
    <w:p w14:paraId="16CF3F56" w14:textId="0A78CEE8" w:rsidR="0043004C" w:rsidRPr="00764CFA" w:rsidRDefault="0043004C" w:rsidP="00F8780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CFA">
        <w:rPr>
          <w:rFonts w:ascii="Times New Roman" w:eastAsia="Times New Roman" w:hAnsi="Times New Roman" w:cs="Times New Roman"/>
          <w:b/>
          <w:sz w:val="24"/>
          <w:szCs w:val="24"/>
        </w:rPr>
        <w:t>$1</w:t>
      </w:r>
      <w:r w:rsidR="003C740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64CFA">
        <w:rPr>
          <w:rFonts w:ascii="Times New Roman" w:eastAsia="Times New Roman" w:hAnsi="Times New Roman" w:cs="Times New Roman"/>
          <w:b/>
          <w:sz w:val="24"/>
          <w:szCs w:val="24"/>
        </w:rPr>
        <w:t xml:space="preserve"> for lunch, </w:t>
      </w:r>
      <w:r w:rsidR="00764CFA" w:rsidRPr="00764CFA">
        <w:rPr>
          <w:rFonts w:ascii="Times New Roman" w:eastAsia="Times New Roman" w:hAnsi="Times New Roman" w:cs="Times New Roman"/>
          <w:b/>
          <w:sz w:val="24"/>
          <w:szCs w:val="24"/>
        </w:rPr>
        <w:t>$1</w:t>
      </w:r>
      <w:r w:rsidR="003C740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64CFA" w:rsidRPr="00764CFA">
        <w:rPr>
          <w:rFonts w:ascii="Times New Roman" w:eastAsia="Times New Roman" w:hAnsi="Times New Roman" w:cs="Times New Roman"/>
          <w:b/>
          <w:sz w:val="24"/>
          <w:szCs w:val="24"/>
        </w:rPr>
        <w:t xml:space="preserve"> for dinner (People tend to eat less at lunch, so we do not make as much food)</w:t>
      </w:r>
    </w:p>
    <w:p w14:paraId="06A9E761" w14:textId="77777777" w:rsidR="005F5992" w:rsidRDefault="005F5992" w:rsidP="005F5992">
      <w:pPr>
        <w:keepNext/>
        <w:keepLines/>
        <w:spacing w:after="0"/>
        <w:outlineLvl w:val="1"/>
        <w:rPr>
          <w:rFonts w:ascii="Calibri" w:eastAsia="Calibri" w:hAnsi="Calibri" w:cs="Calibri"/>
          <w:b/>
          <w:color w:val="000000"/>
        </w:rPr>
      </w:pPr>
    </w:p>
    <w:p w14:paraId="4CB414F2" w14:textId="77777777" w:rsidR="003C740B" w:rsidRDefault="003C740B" w:rsidP="005F5992">
      <w:pPr>
        <w:keepNext/>
        <w:keepLines/>
        <w:spacing w:after="0"/>
        <w:outlineLvl w:val="1"/>
        <w:rPr>
          <w:rFonts w:ascii="Calibri" w:eastAsia="Calibri" w:hAnsi="Calibri" w:cs="Calibri"/>
          <w:b/>
          <w:color w:val="000000"/>
        </w:rPr>
      </w:pPr>
    </w:p>
    <w:p w14:paraId="5CA26FDD" w14:textId="77777777" w:rsidR="003C740B" w:rsidRDefault="003C740B" w:rsidP="005F5992">
      <w:pPr>
        <w:keepNext/>
        <w:keepLines/>
        <w:spacing w:after="0"/>
        <w:outlineLvl w:val="1"/>
        <w:rPr>
          <w:rFonts w:ascii="Calibri" w:eastAsia="Calibri" w:hAnsi="Calibri" w:cs="Calibri"/>
          <w:b/>
          <w:color w:val="000000"/>
        </w:rPr>
      </w:pPr>
    </w:p>
    <w:p w14:paraId="48EDDB52" w14:textId="77777777" w:rsidR="003C740B" w:rsidRDefault="003C740B" w:rsidP="005F5992">
      <w:pPr>
        <w:keepNext/>
        <w:keepLines/>
        <w:spacing w:after="0"/>
        <w:outlineLvl w:val="1"/>
        <w:rPr>
          <w:rFonts w:ascii="Calibri" w:eastAsia="Calibri" w:hAnsi="Calibri" w:cs="Calibri"/>
          <w:b/>
          <w:color w:val="000000"/>
        </w:rPr>
      </w:pPr>
    </w:p>
    <w:p w14:paraId="5DCBA6EC" w14:textId="77777777" w:rsidR="003C740B" w:rsidRDefault="003C740B" w:rsidP="005F5992">
      <w:pPr>
        <w:keepNext/>
        <w:keepLines/>
        <w:spacing w:after="0"/>
        <w:outlineLvl w:val="1"/>
        <w:rPr>
          <w:rFonts w:ascii="Calibri" w:eastAsia="Calibri" w:hAnsi="Calibri" w:cs="Calibri"/>
          <w:b/>
          <w:color w:val="000000"/>
        </w:rPr>
      </w:pPr>
    </w:p>
    <w:p w14:paraId="7EBEAF8B" w14:textId="77777777" w:rsidR="003C740B" w:rsidRDefault="003C740B" w:rsidP="005F5992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993300"/>
          <w:sz w:val="28"/>
          <w:u w:val="single" w:color="993300"/>
        </w:rPr>
      </w:pPr>
    </w:p>
    <w:p w14:paraId="636EB95D" w14:textId="77777777" w:rsidR="005F5992" w:rsidRDefault="005F5992" w:rsidP="003308B9">
      <w:pPr>
        <w:keepNext/>
        <w:keepLines/>
        <w:spacing w:after="0"/>
        <w:ind w:left="-5" w:hanging="10"/>
        <w:outlineLvl w:val="1"/>
        <w:rPr>
          <w:rFonts w:ascii="Times New Roman" w:eastAsia="Times New Roman" w:hAnsi="Times New Roman" w:cs="Times New Roman"/>
          <w:b/>
          <w:color w:val="993300"/>
          <w:sz w:val="28"/>
          <w:u w:val="single" w:color="993300"/>
        </w:rPr>
      </w:pPr>
    </w:p>
    <w:p w14:paraId="48AC8A18" w14:textId="77777777" w:rsidR="005F5992" w:rsidRDefault="005F5992" w:rsidP="003308B9">
      <w:pPr>
        <w:keepNext/>
        <w:keepLines/>
        <w:spacing w:after="0"/>
        <w:ind w:left="-5" w:hanging="10"/>
        <w:outlineLvl w:val="1"/>
        <w:rPr>
          <w:rFonts w:ascii="Times New Roman" w:eastAsia="Times New Roman" w:hAnsi="Times New Roman" w:cs="Times New Roman"/>
          <w:b/>
          <w:color w:val="993300"/>
          <w:sz w:val="28"/>
          <w:u w:val="single" w:color="993300"/>
        </w:rPr>
      </w:pPr>
    </w:p>
    <w:p w14:paraId="725A6F34" w14:textId="29CA15A1" w:rsidR="003308B9" w:rsidRPr="003308B9" w:rsidRDefault="003308B9" w:rsidP="003308B9">
      <w:pPr>
        <w:keepNext/>
        <w:keepLines/>
        <w:spacing w:after="0"/>
        <w:ind w:left="-5" w:hanging="10"/>
        <w:outlineLvl w:val="1"/>
        <w:rPr>
          <w:rFonts w:ascii="Times New Roman" w:eastAsia="Times New Roman" w:hAnsi="Times New Roman" w:cs="Times New Roman"/>
          <w:b/>
          <w:color w:val="993300"/>
          <w:sz w:val="28"/>
          <w:u w:val="single" w:color="993300"/>
        </w:rPr>
      </w:pPr>
      <w:r w:rsidRPr="003308B9">
        <w:rPr>
          <w:rFonts w:ascii="Times New Roman" w:eastAsia="Times New Roman" w:hAnsi="Times New Roman" w:cs="Times New Roman"/>
          <w:b/>
          <w:color w:val="993300"/>
          <w:sz w:val="28"/>
          <w:u w:val="single" w:color="993300"/>
        </w:rPr>
        <w:t>Appetizer Buffet</w:t>
      </w:r>
      <w:r w:rsidRPr="003308B9">
        <w:rPr>
          <w:rFonts w:ascii="Times New Roman" w:eastAsia="Times New Roman" w:hAnsi="Times New Roman" w:cs="Times New Roman"/>
          <w:b/>
          <w:color w:val="993300"/>
          <w:sz w:val="28"/>
          <w:u w:color="000000"/>
        </w:rPr>
        <w:t xml:space="preserve"> </w:t>
      </w:r>
    </w:p>
    <w:p w14:paraId="1269061E" w14:textId="26E3E73B" w:rsidR="003308B9" w:rsidRPr="003308B9" w:rsidRDefault="00765764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Marinated </w:t>
      </w:r>
      <w:r w:rsidR="008177C1">
        <w:rPr>
          <w:rFonts w:ascii="Times New Roman" w:eastAsia="Times New Roman" w:hAnsi="Times New Roman" w:cs="Times New Roman"/>
          <w:b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eriyaki </w:t>
      </w:r>
      <w:r w:rsidR="008177C1">
        <w:rPr>
          <w:rFonts w:ascii="Times New Roman" w:eastAsia="Times New Roman" w:hAnsi="Times New Roman" w:cs="Times New Roman"/>
          <w:b/>
          <w:color w:val="000000"/>
          <w:sz w:val="24"/>
        </w:rPr>
        <w:t>c</w:t>
      </w:r>
      <w:r w:rsidR="003308B9" w:rsidRPr="003308B9">
        <w:rPr>
          <w:rFonts w:ascii="Times New Roman" w:eastAsia="Times New Roman" w:hAnsi="Times New Roman" w:cs="Times New Roman"/>
          <w:b/>
          <w:color w:val="000000"/>
          <w:sz w:val="24"/>
        </w:rPr>
        <w:t>hicken sata</w:t>
      </w:r>
      <w:r w:rsidR="008177C1">
        <w:rPr>
          <w:rFonts w:ascii="Times New Roman" w:eastAsia="Times New Roman" w:hAnsi="Times New Roman" w:cs="Times New Roman"/>
          <w:b/>
          <w:color w:val="000000"/>
          <w:sz w:val="24"/>
        </w:rPr>
        <w:t>y</w:t>
      </w:r>
    </w:p>
    <w:p w14:paraId="621C79D9" w14:textId="6B02713F" w:rsidR="003308B9" w:rsidRPr="003308B9" w:rsidRDefault="003308B9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>Meatballs</w:t>
      </w:r>
      <w:r w:rsidR="00425B1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in house made BBQ sauce</w:t>
      </w: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97B6893" w14:textId="1A664A54" w:rsidR="003308B9" w:rsidRPr="003308B9" w:rsidRDefault="00425B1F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</w:t>
      </w:r>
      <w:r w:rsidR="003308B9"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otstickers </w:t>
      </w:r>
    </w:p>
    <w:p w14:paraId="0E67BB14" w14:textId="77777777" w:rsidR="003308B9" w:rsidRPr="003308B9" w:rsidRDefault="003308B9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Spinach and artichoke dip </w:t>
      </w:r>
    </w:p>
    <w:p w14:paraId="3C80A27E" w14:textId="77777777" w:rsidR="003308B9" w:rsidRPr="003308B9" w:rsidRDefault="003308B9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Hummus trio with pita bread </w:t>
      </w:r>
    </w:p>
    <w:p w14:paraId="2DE68667" w14:textId="77777777" w:rsidR="003308B9" w:rsidRPr="003308B9" w:rsidRDefault="003308B9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Fresh fruit </w:t>
      </w:r>
    </w:p>
    <w:p w14:paraId="7FBEF3F5" w14:textId="77777777" w:rsidR="003308B9" w:rsidRPr="003308B9" w:rsidRDefault="003308B9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Gourmet cheese and crackers </w:t>
      </w:r>
    </w:p>
    <w:p w14:paraId="6D891560" w14:textId="14599616" w:rsidR="00B30EF0" w:rsidRPr="00B30EF0" w:rsidRDefault="003308B9" w:rsidP="00B30EF0">
      <w:pPr>
        <w:spacing w:after="13" w:line="249" w:lineRule="auto"/>
        <w:ind w:left="-5" w:right="98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Vegetable platter </w:t>
      </w:r>
    </w:p>
    <w:p w14:paraId="44A2355F" w14:textId="7490C02E" w:rsidR="003308B9" w:rsidRPr="003308B9" w:rsidRDefault="00F923EF" w:rsidP="00F923EF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Sliced assorted meats</w:t>
      </w:r>
    </w:p>
    <w:p w14:paraId="1DE6496B" w14:textId="77777777" w:rsidR="003308B9" w:rsidRPr="003308B9" w:rsidRDefault="003308B9" w:rsidP="003308B9">
      <w:pPr>
        <w:spacing w:after="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69B416C" w14:textId="56C2FBFC" w:rsidR="003308B9" w:rsidRPr="003308B9" w:rsidRDefault="003308B9" w:rsidP="003308B9">
      <w:pPr>
        <w:spacing w:after="13" w:line="249" w:lineRule="auto"/>
        <w:ind w:left="-5" w:right="5925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>$ 1</w:t>
      </w:r>
      <w:r w:rsidR="003C740B">
        <w:rPr>
          <w:rFonts w:ascii="Times New Roman" w:eastAsia="Times New Roman" w:hAnsi="Times New Roman" w:cs="Times New Roman"/>
          <w:b/>
          <w:color w:val="000000"/>
          <w:sz w:val="24"/>
        </w:rPr>
        <w:t>8</w:t>
      </w: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per person based on 100 guests </w:t>
      </w:r>
      <w:r w:rsidRPr="003308B9">
        <w:rPr>
          <w:rFonts w:ascii="Times New Roman" w:eastAsia="Times New Roman" w:hAnsi="Times New Roman" w:cs="Times New Roman"/>
          <w:b/>
          <w:i/>
          <w:color w:val="7F0000"/>
          <w:sz w:val="40"/>
        </w:rPr>
        <w:t xml:space="preserve"> </w:t>
      </w:r>
    </w:p>
    <w:p w14:paraId="2D29A4E0" w14:textId="77777777" w:rsidR="003308B9" w:rsidRPr="003308B9" w:rsidRDefault="003308B9" w:rsidP="003308B9">
      <w:pPr>
        <w:spacing w:after="0"/>
        <w:ind w:left="116"/>
        <w:jc w:val="center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i/>
          <w:color w:val="7F0000"/>
          <w:sz w:val="40"/>
        </w:rPr>
        <w:t xml:space="preserve"> </w:t>
      </w:r>
    </w:p>
    <w:p w14:paraId="0F900EFE" w14:textId="77777777" w:rsidR="00CF1F31" w:rsidRDefault="00CF1F31" w:rsidP="003308B9">
      <w:pPr>
        <w:spacing w:after="0"/>
        <w:ind w:left="16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u w:val="single" w:color="000000"/>
        </w:rPr>
      </w:pPr>
    </w:p>
    <w:p w14:paraId="0D75A477" w14:textId="77777777" w:rsidR="00CF1F31" w:rsidRDefault="00CF1F31" w:rsidP="003308B9">
      <w:pPr>
        <w:spacing w:after="0"/>
        <w:ind w:left="16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u w:val="single" w:color="000000"/>
        </w:rPr>
      </w:pPr>
    </w:p>
    <w:p w14:paraId="43B34B01" w14:textId="77777777" w:rsidR="00CF1F31" w:rsidRDefault="00CF1F31" w:rsidP="003308B9">
      <w:pPr>
        <w:spacing w:after="0"/>
        <w:ind w:left="16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u w:val="single" w:color="000000"/>
        </w:rPr>
      </w:pPr>
    </w:p>
    <w:p w14:paraId="597F2DB7" w14:textId="77777777" w:rsidR="00CF1F31" w:rsidRDefault="00CF1F31" w:rsidP="003308B9">
      <w:pPr>
        <w:spacing w:after="0"/>
        <w:ind w:left="16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u w:val="single" w:color="000000"/>
        </w:rPr>
      </w:pPr>
    </w:p>
    <w:p w14:paraId="31A6FAA5" w14:textId="5051498B" w:rsidR="003308B9" w:rsidRPr="003308B9" w:rsidRDefault="003308B9" w:rsidP="003308B9">
      <w:pPr>
        <w:spacing w:after="0"/>
        <w:ind w:left="16"/>
        <w:jc w:val="center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i/>
          <w:color w:val="000000"/>
          <w:sz w:val="40"/>
          <w:u w:val="single" w:color="000000"/>
        </w:rPr>
        <w:t>Desserts</w:t>
      </w:r>
      <w:r w:rsidRPr="003308B9">
        <w:rPr>
          <w:rFonts w:ascii="Times New Roman" w:eastAsia="Times New Roman" w:hAnsi="Times New Roman" w:cs="Times New Roman"/>
          <w:b/>
          <w:i/>
          <w:color w:val="000000"/>
          <w:sz w:val="40"/>
        </w:rPr>
        <w:t xml:space="preserve"> </w:t>
      </w:r>
    </w:p>
    <w:p w14:paraId="6DEA5A8A" w14:textId="77777777" w:rsidR="003308B9" w:rsidRPr="003308B9" w:rsidRDefault="003308B9" w:rsidP="003308B9">
      <w:pPr>
        <w:spacing w:after="0"/>
        <w:ind w:left="106"/>
        <w:jc w:val="center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i/>
          <w:color w:val="000000"/>
          <w:sz w:val="36"/>
        </w:rPr>
        <w:t xml:space="preserve"> </w:t>
      </w:r>
    </w:p>
    <w:p w14:paraId="52A04EBA" w14:textId="168A6E28" w:rsidR="003308B9" w:rsidRPr="003308B9" w:rsidRDefault="003308B9" w:rsidP="003308B9">
      <w:pPr>
        <w:spacing w:after="0"/>
        <w:ind w:left="2664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i/>
          <w:color w:val="000000"/>
          <w:sz w:val="36"/>
        </w:rPr>
        <w:t>(Prices are for buffet</w:t>
      </w:r>
      <w:r w:rsidR="00E47D28">
        <w:rPr>
          <w:rFonts w:ascii="Times New Roman" w:eastAsia="Times New Roman" w:hAnsi="Times New Roman" w:cs="Times New Roman"/>
          <w:i/>
          <w:color w:val="000000"/>
          <w:sz w:val="36"/>
        </w:rPr>
        <w:t>)</w:t>
      </w:r>
    </w:p>
    <w:p w14:paraId="6AF9134E" w14:textId="77777777" w:rsidR="003308B9" w:rsidRPr="003308B9" w:rsidRDefault="003308B9" w:rsidP="003308B9">
      <w:pPr>
        <w:spacing w:after="0"/>
        <w:ind w:left="106"/>
        <w:jc w:val="center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</w:p>
    <w:p w14:paraId="70667A17" w14:textId="77777777" w:rsidR="003308B9" w:rsidRPr="003308B9" w:rsidRDefault="003308B9" w:rsidP="003308B9">
      <w:pPr>
        <w:keepNext/>
        <w:keepLines/>
        <w:spacing w:after="0"/>
        <w:ind w:right="1390"/>
        <w:jc w:val="right"/>
        <w:outlineLvl w:val="1"/>
        <w:rPr>
          <w:rFonts w:ascii="Times New Roman" w:eastAsia="Times New Roman" w:hAnsi="Times New Roman" w:cs="Times New Roman"/>
          <w:b/>
          <w:color w:val="993300"/>
          <w:sz w:val="28"/>
          <w:u w:val="single" w:color="993300"/>
        </w:rPr>
      </w:pPr>
      <w:r w:rsidRPr="003308B9">
        <w:rPr>
          <w:rFonts w:ascii="Times New Roman" w:eastAsia="Times New Roman" w:hAnsi="Times New Roman" w:cs="Times New Roman"/>
          <w:color w:val="000000"/>
          <w:sz w:val="36"/>
          <w:u w:color="000000"/>
        </w:rPr>
        <w:t xml:space="preserve">New York Cheesecake with Strawberries $3.25 </w:t>
      </w:r>
    </w:p>
    <w:p w14:paraId="2666ADC8" w14:textId="77777777" w:rsidR="003308B9" w:rsidRPr="003308B9" w:rsidRDefault="003308B9" w:rsidP="003308B9">
      <w:pPr>
        <w:spacing w:after="0"/>
        <w:ind w:left="106"/>
        <w:jc w:val="center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</w:p>
    <w:p w14:paraId="4C259B03" w14:textId="77777777" w:rsidR="003308B9" w:rsidRPr="003308B9" w:rsidRDefault="003308B9" w:rsidP="003308B9">
      <w:pPr>
        <w:spacing w:after="0"/>
        <w:ind w:left="2514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color w:val="000000"/>
          <w:sz w:val="36"/>
        </w:rPr>
        <w:t xml:space="preserve">Chocolate Flourless Torte $3.50  </w:t>
      </w:r>
    </w:p>
    <w:p w14:paraId="59B89542" w14:textId="77777777" w:rsidR="003308B9" w:rsidRPr="003308B9" w:rsidRDefault="003308B9" w:rsidP="003308B9">
      <w:pPr>
        <w:spacing w:after="0"/>
        <w:ind w:left="106"/>
        <w:jc w:val="center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</w:p>
    <w:p w14:paraId="1942F6A5" w14:textId="77777777" w:rsidR="003308B9" w:rsidRPr="003308B9" w:rsidRDefault="003308B9" w:rsidP="003308B9">
      <w:pPr>
        <w:spacing w:after="0"/>
        <w:ind w:left="2839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color w:val="000000"/>
          <w:sz w:val="36"/>
        </w:rPr>
        <w:t xml:space="preserve">Assorted dessert bars $3.75 </w:t>
      </w:r>
    </w:p>
    <w:p w14:paraId="38FCE079" w14:textId="77777777" w:rsidR="003308B9" w:rsidRPr="003308B9" w:rsidRDefault="003308B9" w:rsidP="003308B9">
      <w:pPr>
        <w:spacing w:after="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</w:p>
    <w:p w14:paraId="3403DCD7" w14:textId="77777777" w:rsidR="003308B9" w:rsidRPr="003308B9" w:rsidRDefault="003308B9" w:rsidP="003308B9">
      <w:pPr>
        <w:spacing w:after="0"/>
        <w:ind w:left="27" w:right="1" w:hanging="10"/>
        <w:jc w:val="center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color w:val="000000"/>
          <w:sz w:val="36"/>
        </w:rPr>
        <w:t xml:space="preserve">Berry Crisp $3.25 </w:t>
      </w:r>
    </w:p>
    <w:p w14:paraId="133BF1F6" w14:textId="77777777" w:rsidR="003308B9" w:rsidRPr="003308B9" w:rsidRDefault="003308B9" w:rsidP="003308B9">
      <w:pPr>
        <w:spacing w:after="0"/>
        <w:ind w:left="106"/>
        <w:jc w:val="center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</w:p>
    <w:p w14:paraId="3A37442D" w14:textId="47F1B4C9" w:rsidR="003308B9" w:rsidRPr="003308B9" w:rsidRDefault="003308B9" w:rsidP="003308B9">
      <w:pPr>
        <w:spacing w:after="2"/>
        <w:ind w:left="106"/>
        <w:jc w:val="center"/>
        <w:rPr>
          <w:rFonts w:ascii="Calibri" w:eastAsia="Calibri" w:hAnsi="Calibri" w:cs="Calibri"/>
          <w:color w:val="000000"/>
        </w:rPr>
      </w:pPr>
    </w:p>
    <w:p w14:paraId="753F3EC6" w14:textId="77777777" w:rsidR="003308B9" w:rsidRPr="003308B9" w:rsidRDefault="003308B9" w:rsidP="003308B9">
      <w:pPr>
        <w:spacing w:after="0"/>
        <w:ind w:left="116"/>
        <w:jc w:val="center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i/>
          <w:color w:val="7F0000"/>
          <w:sz w:val="40"/>
        </w:rPr>
        <w:lastRenderedPageBreak/>
        <w:t xml:space="preserve"> </w:t>
      </w:r>
    </w:p>
    <w:p w14:paraId="487062F9" w14:textId="50299224" w:rsidR="005F5992" w:rsidRPr="0067131F" w:rsidRDefault="005F5992" w:rsidP="0067131F">
      <w:pPr>
        <w:spacing w:after="0"/>
        <w:rPr>
          <w:rFonts w:ascii="Calibri" w:eastAsia="Calibri" w:hAnsi="Calibri" w:cs="Calibri"/>
          <w:color w:val="000000"/>
        </w:rPr>
      </w:pPr>
    </w:p>
    <w:p w14:paraId="02DDCD41" w14:textId="1E3A94EF" w:rsidR="003308B9" w:rsidRPr="003308B9" w:rsidRDefault="003308B9" w:rsidP="003308B9">
      <w:pPr>
        <w:keepNext/>
        <w:keepLines/>
        <w:spacing w:after="0"/>
        <w:ind w:left="26" w:right="1" w:hanging="10"/>
        <w:jc w:val="center"/>
        <w:outlineLvl w:val="1"/>
        <w:rPr>
          <w:rFonts w:ascii="Times New Roman" w:eastAsia="Times New Roman" w:hAnsi="Times New Roman" w:cs="Times New Roman"/>
          <w:b/>
          <w:color w:val="993300"/>
          <w:sz w:val="28"/>
          <w:u w:val="single" w:color="993300"/>
        </w:rPr>
      </w:pPr>
      <w:r w:rsidRPr="003308B9">
        <w:rPr>
          <w:rFonts w:ascii="Times New Roman" w:eastAsia="Times New Roman" w:hAnsi="Times New Roman" w:cs="Times New Roman"/>
          <w:b/>
          <w:i/>
          <w:color w:val="7F0000"/>
          <w:sz w:val="40"/>
          <w:u w:color="000000"/>
        </w:rPr>
        <w:t>Box Lunch</w:t>
      </w:r>
      <w:r w:rsidRPr="003308B9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</w:p>
    <w:p w14:paraId="1217DCD4" w14:textId="77777777" w:rsidR="003308B9" w:rsidRPr="003308B9" w:rsidRDefault="003308B9" w:rsidP="003308B9">
      <w:pPr>
        <w:spacing w:after="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87F7CEC" w14:textId="77777777" w:rsidR="003308B9" w:rsidRPr="003308B9" w:rsidRDefault="003308B9" w:rsidP="003308B9">
      <w:pPr>
        <w:spacing w:after="16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DE8344B" w14:textId="1C0CF09C" w:rsidR="003308B9" w:rsidRPr="003308B9" w:rsidRDefault="003308B9" w:rsidP="003308B9">
      <w:pPr>
        <w:keepNext/>
        <w:keepLines/>
        <w:spacing w:after="0"/>
        <w:ind w:left="26" w:right="2" w:hanging="10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3308B9">
        <w:rPr>
          <w:rFonts w:ascii="Times New Roman" w:eastAsia="Times New Roman" w:hAnsi="Times New Roman" w:cs="Times New Roman"/>
          <w:b/>
          <w:i/>
          <w:color w:val="000000"/>
          <w:sz w:val="28"/>
        </w:rPr>
        <w:t>LUNCH TO GO -$</w:t>
      </w:r>
      <w:r w:rsidR="003C740B">
        <w:rPr>
          <w:rFonts w:ascii="Times New Roman" w:eastAsia="Times New Roman" w:hAnsi="Times New Roman" w:cs="Times New Roman"/>
          <w:b/>
          <w:i/>
          <w:color w:val="000000"/>
          <w:sz w:val="28"/>
        </w:rPr>
        <w:t>14</w:t>
      </w:r>
      <w:r w:rsidRPr="003308B9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per person </w:t>
      </w:r>
    </w:p>
    <w:p w14:paraId="202ACA75" w14:textId="77777777" w:rsidR="003308B9" w:rsidRPr="003308B9" w:rsidRDefault="003308B9" w:rsidP="003308B9">
      <w:pPr>
        <w:spacing w:after="1" w:line="238" w:lineRule="auto"/>
        <w:ind w:left="139" w:right="129" w:hanging="10"/>
        <w:jc w:val="center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color w:val="000000"/>
          <w:sz w:val="24"/>
        </w:rPr>
        <w:t xml:space="preserve">Choice of Chicken Caesar Wrap, Turkey Wrap or Turkey Ciabatta sandwich.  With Fruit, Pasta Salad, Cookie and Bottled Water. </w:t>
      </w:r>
    </w:p>
    <w:p w14:paraId="24A5C099" w14:textId="77777777" w:rsidR="003308B9" w:rsidRPr="003308B9" w:rsidRDefault="003308B9" w:rsidP="003308B9">
      <w:pPr>
        <w:spacing w:after="5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</w:p>
    <w:p w14:paraId="5E5F9B3D" w14:textId="7669FD88" w:rsidR="003308B9" w:rsidRPr="003308B9" w:rsidRDefault="003308B9" w:rsidP="0067131F">
      <w:pPr>
        <w:spacing w:after="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i/>
          <w:color w:val="7F0000"/>
          <w:sz w:val="32"/>
        </w:rPr>
        <w:t xml:space="preserve"> </w:t>
      </w:r>
    </w:p>
    <w:p w14:paraId="14D36222" w14:textId="77777777" w:rsidR="003308B9" w:rsidRPr="003308B9" w:rsidRDefault="003308B9" w:rsidP="003308B9">
      <w:pPr>
        <w:spacing w:after="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i/>
          <w:color w:val="7F0000"/>
          <w:sz w:val="40"/>
        </w:rPr>
        <w:t xml:space="preserve"> </w:t>
      </w:r>
    </w:p>
    <w:p w14:paraId="0C686635" w14:textId="77777777" w:rsidR="003308B9" w:rsidRPr="003308B9" w:rsidRDefault="003308B9" w:rsidP="003308B9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993300"/>
          <w:sz w:val="28"/>
          <w:u w:val="single" w:color="993300"/>
        </w:rPr>
      </w:pPr>
      <w:r w:rsidRPr="003308B9">
        <w:rPr>
          <w:rFonts w:ascii="Times New Roman" w:eastAsia="Times New Roman" w:hAnsi="Times New Roman" w:cs="Times New Roman"/>
          <w:b/>
          <w:i/>
          <w:color w:val="7F0000"/>
          <w:sz w:val="40"/>
          <w:u w:color="000000"/>
        </w:rPr>
        <w:t>Luncheon Buffets…</w:t>
      </w:r>
      <w:r w:rsidRPr="003308B9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</w:p>
    <w:p w14:paraId="1C25A70B" w14:textId="77777777" w:rsidR="003308B9" w:rsidRPr="003308B9" w:rsidRDefault="003308B9" w:rsidP="003308B9">
      <w:pPr>
        <w:spacing w:after="16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color w:val="7F0000"/>
          <w:sz w:val="24"/>
        </w:rPr>
        <w:t xml:space="preserve"> </w:t>
      </w:r>
    </w:p>
    <w:p w14:paraId="6B8615C7" w14:textId="77777777" w:rsidR="003308B9" w:rsidRPr="003308B9" w:rsidRDefault="003308B9" w:rsidP="003308B9">
      <w:pPr>
        <w:keepNext/>
        <w:keepLines/>
        <w:spacing w:after="0"/>
        <w:ind w:left="-5" w:hanging="10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3308B9">
        <w:rPr>
          <w:rFonts w:ascii="Times New Roman" w:eastAsia="Times New Roman" w:hAnsi="Times New Roman" w:cs="Times New Roman"/>
          <w:b/>
          <w:color w:val="993300"/>
          <w:sz w:val="28"/>
          <w:u w:val="single" w:color="993300"/>
        </w:rPr>
        <w:t>Sandwich and Salad Buffet</w:t>
      </w:r>
      <w:r w:rsidRPr="003308B9">
        <w:rPr>
          <w:rFonts w:ascii="Times New Roman" w:eastAsia="Times New Roman" w:hAnsi="Times New Roman" w:cs="Times New Roman"/>
          <w:b/>
          <w:color w:val="993300"/>
          <w:sz w:val="28"/>
        </w:rPr>
        <w:t xml:space="preserve"> </w:t>
      </w:r>
    </w:p>
    <w:p w14:paraId="11FE69C2" w14:textId="77777777" w:rsidR="003308B9" w:rsidRPr="003308B9" w:rsidRDefault="003308B9" w:rsidP="003308B9">
      <w:pPr>
        <w:spacing w:after="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7F0000"/>
          <w:sz w:val="28"/>
        </w:rPr>
        <w:t xml:space="preserve"> </w:t>
      </w:r>
    </w:p>
    <w:p w14:paraId="682BF1B2" w14:textId="77777777" w:rsidR="003308B9" w:rsidRPr="003308B9" w:rsidRDefault="003308B9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Assorted breads. </w:t>
      </w:r>
    </w:p>
    <w:p w14:paraId="78E418AC" w14:textId="77777777" w:rsidR="003308B9" w:rsidRPr="003308B9" w:rsidRDefault="003308B9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Assorted sliced cheeses. </w:t>
      </w:r>
    </w:p>
    <w:p w14:paraId="6193649C" w14:textId="77777777" w:rsidR="003308B9" w:rsidRPr="003308B9" w:rsidRDefault="003308B9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Roasted turkey, ham, and roast beef. </w:t>
      </w:r>
    </w:p>
    <w:p w14:paraId="6E87A4B0" w14:textId="77777777" w:rsidR="003308B9" w:rsidRPr="003308B9" w:rsidRDefault="003308B9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Lettuce, tomatoes, and condiments. </w:t>
      </w:r>
    </w:p>
    <w:p w14:paraId="64C5E2FB" w14:textId="07248B65" w:rsidR="003308B9" w:rsidRPr="003308B9" w:rsidRDefault="000A27A0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Multiple Salads</w:t>
      </w:r>
    </w:p>
    <w:p w14:paraId="47BC35A7" w14:textId="71B9177C" w:rsidR="003308B9" w:rsidRPr="003308B9" w:rsidRDefault="00510EA6" w:rsidP="00510EA6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Lemonade and Iced Tea</w:t>
      </w:r>
    </w:p>
    <w:p w14:paraId="1A6314FF" w14:textId="77777777" w:rsidR="003308B9" w:rsidRPr="003308B9" w:rsidRDefault="003308B9" w:rsidP="003308B9">
      <w:pPr>
        <w:spacing w:after="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6293F7E" w14:textId="77C16D6A" w:rsidR="003308B9" w:rsidRPr="003308B9" w:rsidRDefault="003308B9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>$ 1</w:t>
      </w:r>
      <w:r w:rsidR="003C740B">
        <w:rPr>
          <w:rFonts w:ascii="Times New Roman" w:eastAsia="Times New Roman" w:hAnsi="Times New Roman" w:cs="Times New Roman"/>
          <w:b/>
          <w:color w:val="000000"/>
          <w:sz w:val="24"/>
        </w:rPr>
        <w:t>7</w:t>
      </w: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per person based on 50 guests </w:t>
      </w:r>
    </w:p>
    <w:p w14:paraId="5775C234" w14:textId="77777777" w:rsidR="003308B9" w:rsidRPr="003308B9" w:rsidRDefault="003308B9" w:rsidP="003308B9">
      <w:pPr>
        <w:spacing w:after="0"/>
        <w:ind w:left="76"/>
        <w:jc w:val="center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29BD036" w14:textId="77777777" w:rsidR="003308B9" w:rsidRPr="003308B9" w:rsidRDefault="003308B9" w:rsidP="00F5471A">
      <w:pPr>
        <w:spacing w:after="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i/>
          <w:color w:val="7F0000"/>
          <w:sz w:val="40"/>
        </w:rPr>
        <w:t xml:space="preserve"> </w:t>
      </w:r>
    </w:p>
    <w:p w14:paraId="2E8F6103" w14:textId="77777777" w:rsidR="003308B9" w:rsidRPr="003308B9" w:rsidRDefault="003308B9" w:rsidP="003308B9">
      <w:pPr>
        <w:keepNext/>
        <w:keepLines/>
        <w:spacing w:after="0"/>
        <w:ind w:left="-5" w:hanging="10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3308B9">
        <w:rPr>
          <w:rFonts w:ascii="Times New Roman" w:eastAsia="Times New Roman" w:hAnsi="Times New Roman" w:cs="Times New Roman"/>
          <w:b/>
          <w:color w:val="993300"/>
          <w:sz w:val="28"/>
          <w:u w:val="single" w:color="993300"/>
        </w:rPr>
        <w:t>Soup and Salad Buffet</w:t>
      </w:r>
      <w:r w:rsidRPr="003308B9">
        <w:rPr>
          <w:rFonts w:ascii="Times New Roman" w:eastAsia="Times New Roman" w:hAnsi="Times New Roman" w:cs="Times New Roman"/>
          <w:b/>
          <w:color w:val="993300"/>
          <w:sz w:val="28"/>
        </w:rPr>
        <w:t xml:space="preserve"> </w:t>
      </w:r>
    </w:p>
    <w:p w14:paraId="4D898F2D" w14:textId="77777777" w:rsidR="003308B9" w:rsidRPr="003308B9" w:rsidRDefault="003308B9" w:rsidP="003308B9">
      <w:pPr>
        <w:spacing w:after="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7F0000"/>
          <w:sz w:val="28"/>
        </w:rPr>
        <w:t xml:space="preserve"> </w:t>
      </w:r>
    </w:p>
    <w:p w14:paraId="215510E9" w14:textId="77777777" w:rsidR="0000210C" w:rsidRDefault="003308B9" w:rsidP="003308B9">
      <w:pPr>
        <w:spacing w:after="13" w:line="249" w:lineRule="auto"/>
        <w:ind w:left="-5" w:right="575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Trio of soups (call for selection) </w:t>
      </w:r>
    </w:p>
    <w:p w14:paraId="31468F16" w14:textId="71DF5F39" w:rsidR="003308B9" w:rsidRPr="003308B9" w:rsidRDefault="003308B9" w:rsidP="003308B9">
      <w:pPr>
        <w:spacing w:after="13" w:line="249" w:lineRule="auto"/>
        <w:ind w:left="-5" w:right="5753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Fresh seasonal fruit. </w:t>
      </w:r>
    </w:p>
    <w:p w14:paraId="2461F187" w14:textId="77777777" w:rsidR="001D73C0" w:rsidRDefault="001D73C0" w:rsidP="003308B9">
      <w:pPr>
        <w:spacing w:after="13" w:line="249" w:lineRule="auto"/>
        <w:ind w:left="-5" w:right="98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Multiple Salads</w:t>
      </w:r>
    </w:p>
    <w:p w14:paraId="0D5BBE29" w14:textId="7564501A" w:rsidR="003308B9" w:rsidRPr="003308B9" w:rsidRDefault="003308B9" w:rsidP="003308B9">
      <w:pPr>
        <w:spacing w:after="13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Assorted Rolls </w:t>
      </w:r>
    </w:p>
    <w:p w14:paraId="377D5FB7" w14:textId="1D0DEBA0" w:rsidR="003308B9" w:rsidRPr="003308B9" w:rsidRDefault="00AD7087" w:rsidP="003308B9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Iced Tea &amp; Lemonade</w:t>
      </w:r>
    </w:p>
    <w:p w14:paraId="5FCDBE01" w14:textId="64A0F16A" w:rsidR="003308B9" w:rsidRDefault="003308B9" w:rsidP="003308B9">
      <w:pPr>
        <w:spacing w:after="136" w:line="249" w:lineRule="auto"/>
        <w:ind w:left="-5" w:right="98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>$ 1</w:t>
      </w:r>
      <w:r w:rsidR="003C740B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Pr="003308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per person based on 50 guests </w:t>
      </w:r>
    </w:p>
    <w:p w14:paraId="140C4EC6" w14:textId="42105927" w:rsidR="00245568" w:rsidRPr="003308B9" w:rsidRDefault="003A1B7C" w:rsidP="003308B9">
      <w:pPr>
        <w:spacing w:after="136" w:line="249" w:lineRule="auto"/>
        <w:ind w:left="-5" w:right="98" w:hanging="1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For Clam Chowder add $1 and Crab &amp; Lobster Bisque add $2 (If available)</w:t>
      </w:r>
    </w:p>
    <w:p w14:paraId="72FF13FC" w14:textId="77777777" w:rsidR="003308B9" w:rsidRPr="003308B9" w:rsidRDefault="003308B9" w:rsidP="003308B9">
      <w:pPr>
        <w:spacing w:after="0"/>
        <w:ind w:left="116"/>
        <w:jc w:val="center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i/>
          <w:color w:val="7F0000"/>
          <w:sz w:val="40"/>
        </w:rPr>
        <w:t xml:space="preserve"> </w:t>
      </w:r>
    </w:p>
    <w:p w14:paraId="76888043" w14:textId="7771B491" w:rsidR="003308B9" w:rsidRPr="003529F3" w:rsidRDefault="003308B9" w:rsidP="003529F3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14:paraId="6DAD751C" w14:textId="77777777" w:rsidR="003308B9" w:rsidRPr="003308B9" w:rsidRDefault="003308B9" w:rsidP="003308B9">
      <w:pPr>
        <w:spacing w:after="0"/>
        <w:ind w:left="116"/>
        <w:jc w:val="center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b/>
          <w:i/>
          <w:color w:val="7F0000"/>
          <w:sz w:val="40"/>
        </w:rPr>
        <w:t xml:space="preserve"> </w:t>
      </w:r>
    </w:p>
    <w:p w14:paraId="32704FC4" w14:textId="56ED5342" w:rsidR="003308B9" w:rsidRPr="003308B9" w:rsidRDefault="003308B9" w:rsidP="003308B9">
      <w:pPr>
        <w:spacing w:after="0"/>
        <w:rPr>
          <w:rFonts w:ascii="Calibri" w:eastAsia="Calibri" w:hAnsi="Calibri" w:cs="Calibri"/>
          <w:color w:val="000000"/>
        </w:rPr>
      </w:pPr>
    </w:p>
    <w:p w14:paraId="19B0DAE3" w14:textId="77777777" w:rsidR="003308B9" w:rsidRPr="003308B9" w:rsidRDefault="003308B9" w:rsidP="003308B9">
      <w:pPr>
        <w:spacing w:after="0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E3A478C" w14:textId="4271554A" w:rsidR="004800B8" w:rsidRPr="005F5992" w:rsidRDefault="003308B9" w:rsidP="005F5992">
      <w:pPr>
        <w:spacing w:after="0"/>
        <w:ind w:left="76"/>
        <w:jc w:val="center"/>
        <w:rPr>
          <w:rFonts w:ascii="Calibri" w:eastAsia="Calibri" w:hAnsi="Calibri" w:cs="Calibri"/>
          <w:color w:val="000000"/>
        </w:rPr>
      </w:pPr>
      <w:r w:rsidRPr="003308B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sectPr w:rsidR="004800B8" w:rsidRPr="005F5992">
      <w:footerReference w:type="even" r:id="rId6"/>
      <w:footerReference w:type="default" r:id="rId7"/>
      <w:footerReference w:type="first" r:id="rId8"/>
      <w:pgSz w:w="12240" w:h="15840"/>
      <w:pgMar w:top="1308" w:right="1312" w:bottom="1297" w:left="1296" w:header="72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D3E81" w14:textId="77777777" w:rsidR="00231E16" w:rsidRDefault="00231E16">
      <w:pPr>
        <w:spacing w:after="0" w:line="240" w:lineRule="auto"/>
      </w:pPr>
      <w:r>
        <w:separator/>
      </w:r>
    </w:p>
  </w:endnote>
  <w:endnote w:type="continuationSeparator" w:id="0">
    <w:p w14:paraId="4FCD873B" w14:textId="77777777" w:rsidR="00231E16" w:rsidRDefault="0023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61FE" w14:textId="77777777" w:rsidR="004800B8" w:rsidRDefault="0016142B">
    <w:pPr>
      <w:spacing w:after="0"/>
      <w:ind w:right="-16"/>
      <w:jc w:val="right"/>
    </w:pPr>
    <w:r>
      <w:rPr>
        <w:rFonts w:ascii="Times New Roman" w:eastAsia="Times New Roman" w:hAnsi="Times New Roman" w:cs="Times New Roman"/>
        <w:sz w:val="24"/>
      </w:rPr>
      <w:t>T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00D4A41" w14:textId="77777777" w:rsidR="004800B8" w:rsidRDefault="0016142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BAA5E" w14:textId="77777777" w:rsidR="004800B8" w:rsidRDefault="0016142B">
    <w:pPr>
      <w:spacing w:after="0"/>
      <w:ind w:right="-16"/>
      <w:jc w:val="right"/>
    </w:pPr>
    <w:r>
      <w:rPr>
        <w:rFonts w:ascii="Times New Roman" w:eastAsia="Times New Roman" w:hAnsi="Times New Roman" w:cs="Times New Roman"/>
        <w:sz w:val="24"/>
      </w:rPr>
      <w:t>T</w:t>
    </w:r>
    <w:r>
      <w:fldChar w:fldCharType="begin"/>
    </w:r>
    <w:r>
      <w:instrText xml:space="preserve"> PAGE   \* MERGEFORMAT </w:instrText>
    </w:r>
    <w:r>
      <w:fldChar w:fldCharType="separate"/>
    </w:r>
    <w:r w:rsidRPr="0016142B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0B39644" w14:textId="77777777" w:rsidR="004800B8" w:rsidRDefault="0016142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109FA" w14:textId="77777777" w:rsidR="004800B8" w:rsidRDefault="0016142B">
    <w:pPr>
      <w:spacing w:after="0"/>
      <w:ind w:right="-16"/>
      <w:jc w:val="right"/>
    </w:pPr>
    <w:r>
      <w:rPr>
        <w:rFonts w:ascii="Times New Roman" w:eastAsia="Times New Roman" w:hAnsi="Times New Roman" w:cs="Times New Roman"/>
        <w:sz w:val="24"/>
      </w:rPr>
      <w:t>T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7F87297" w14:textId="77777777" w:rsidR="004800B8" w:rsidRDefault="0016142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9C61B" w14:textId="77777777" w:rsidR="00231E16" w:rsidRDefault="00231E16">
      <w:pPr>
        <w:spacing w:after="0" w:line="240" w:lineRule="auto"/>
      </w:pPr>
      <w:r>
        <w:separator/>
      </w:r>
    </w:p>
  </w:footnote>
  <w:footnote w:type="continuationSeparator" w:id="0">
    <w:p w14:paraId="5A7339F0" w14:textId="77777777" w:rsidR="00231E16" w:rsidRDefault="00231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B9"/>
    <w:rsid w:val="0000210C"/>
    <w:rsid w:val="00014492"/>
    <w:rsid w:val="000246F0"/>
    <w:rsid w:val="00060019"/>
    <w:rsid w:val="0009074C"/>
    <w:rsid w:val="000A27A0"/>
    <w:rsid w:val="000A62AD"/>
    <w:rsid w:val="000B0379"/>
    <w:rsid w:val="000B26BD"/>
    <w:rsid w:val="0016142B"/>
    <w:rsid w:val="00165A1E"/>
    <w:rsid w:val="00166247"/>
    <w:rsid w:val="001C4027"/>
    <w:rsid w:val="001D72C1"/>
    <w:rsid w:val="001D73C0"/>
    <w:rsid w:val="001E42B4"/>
    <w:rsid w:val="00231E16"/>
    <w:rsid w:val="00245568"/>
    <w:rsid w:val="002C511E"/>
    <w:rsid w:val="0032471F"/>
    <w:rsid w:val="003308B9"/>
    <w:rsid w:val="00340DE6"/>
    <w:rsid w:val="003529F3"/>
    <w:rsid w:val="003641E1"/>
    <w:rsid w:val="00366A45"/>
    <w:rsid w:val="0037708B"/>
    <w:rsid w:val="003871E6"/>
    <w:rsid w:val="00394842"/>
    <w:rsid w:val="003A0A81"/>
    <w:rsid w:val="003A1B7C"/>
    <w:rsid w:val="003A7926"/>
    <w:rsid w:val="003C740B"/>
    <w:rsid w:val="003F1871"/>
    <w:rsid w:val="00425B1F"/>
    <w:rsid w:val="0043004C"/>
    <w:rsid w:val="00477F01"/>
    <w:rsid w:val="004800B8"/>
    <w:rsid w:val="00482B8B"/>
    <w:rsid w:val="00490AA5"/>
    <w:rsid w:val="00510EA6"/>
    <w:rsid w:val="0051214F"/>
    <w:rsid w:val="00521E15"/>
    <w:rsid w:val="005477FC"/>
    <w:rsid w:val="00570DF1"/>
    <w:rsid w:val="005908E5"/>
    <w:rsid w:val="00594EE1"/>
    <w:rsid w:val="005B7295"/>
    <w:rsid w:val="005C2E1B"/>
    <w:rsid w:val="005C5C27"/>
    <w:rsid w:val="005D3307"/>
    <w:rsid w:val="005F5992"/>
    <w:rsid w:val="006014C7"/>
    <w:rsid w:val="0060602D"/>
    <w:rsid w:val="0063189B"/>
    <w:rsid w:val="00650BD6"/>
    <w:rsid w:val="00653C38"/>
    <w:rsid w:val="0067131F"/>
    <w:rsid w:val="00705A61"/>
    <w:rsid w:val="00753F5B"/>
    <w:rsid w:val="007540A2"/>
    <w:rsid w:val="00764CFA"/>
    <w:rsid w:val="00765764"/>
    <w:rsid w:val="00784947"/>
    <w:rsid w:val="007A3E97"/>
    <w:rsid w:val="00817218"/>
    <w:rsid w:val="008177C1"/>
    <w:rsid w:val="00821451"/>
    <w:rsid w:val="008345EF"/>
    <w:rsid w:val="0087343B"/>
    <w:rsid w:val="008C6D26"/>
    <w:rsid w:val="009172D3"/>
    <w:rsid w:val="00932AD2"/>
    <w:rsid w:val="009407F9"/>
    <w:rsid w:val="009505E2"/>
    <w:rsid w:val="00961CC0"/>
    <w:rsid w:val="00965ED6"/>
    <w:rsid w:val="0097013B"/>
    <w:rsid w:val="00970D7A"/>
    <w:rsid w:val="00971CB9"/>
    <w:rsid w:val="00993EE3"/>
    <w:rsid w:val="009D0F96"/>
    <w:rsid w:val="009E103E"/>
    <w:rsid w:val="009E501B"/>
    <w:rsid w:val="00A42D8B"/>
    <w:rsid w:val="00A671C3"/>
    <w:rsid w:val="00AD1D26"/>
    <w:rsid w:val="00AD7087"/>
    <w:rsid w:val="00B1757F"/>
    <w:rsid w:val="00B30EF0"/>
    <w:rsid w:val="00B61335"/>
    <w:rsid w:val="00B85CB7"/>
    <w:rsid w:val="00BB154C"/>
    <w:rsid w:val="00BF2122"/>
    <w:rsid w:val="00C04945"/>
    <w:rsid w:val="00C0497D"/>
    <w:rsid w:val="00C11C1A"/>
    <w:rsid w:val="00C33D99"/>
    <w:rsid w:val="00C4119B"/>
    <w:rsid w:val="00C6125C"/>
    <w:rsid w:val="00C6521F"/>
    <w:rsid w:val="00C752F2"/>
    <w:rsid w:val="00C9038D"/>
    <w:rsid w:val="00C96A4E"/>
    <w:rsid w:val="00CA113E"/>
    <w:rsid w:val="00CB03B2"/>
    <w:rsid w:val="00CB4034"/>
    <w:rsid w:val="00CD06B7"/>
    <w:rsid w:val="00CE590A"/>
    <w:rsid w:val="00CF1F31"/>
    <w:rsid w:val="00CF2CA7"/>
    <w:rsid w:val="00CF4A04"/>
    <w:rsid w:val="00D20229"/>
    <w:rsid w:val="00D349A3"/>
    <w:rsid w:val="00D36052"/>
    <w:rsid w:val="00D812E1"/>
    <w:rsid w:val="00D877C1"/>
    <w:rsid w:val="00D87F78"/>
    <w:rsid w:val="00DC7DFA"/>
    <w:rsid w:val="00DE5584"/>
    <w:rsid w:val="00E13EBA"/>
    <w:rsid w:val="00E44C7D"/>
    <w:rsid w:val="00E47D28"/>
    <w:rsid w:val="00E836C7"/>
    <w:rsid w:val="00E87BE5"/>
    <w:rsid w:val="00EB5231"/>
    <w:rsid w:val="00F15A53"/>
    <w:rsid w:val="00F340B2"/>
    <w:rsid w:val="00F376F2"/>
    <w:rsid w:val="00F433DC"/>
    <w:rsid w:val="00F5471A"/>
    <w:rsid w:val="00F8780E"/>
    <w:rsid w:val="00F923EF"/>
    <w:rsid w:val="00F96C56"/>
    <w:rsid w:val="00FA26E4"/>
    <w:rsid w:val="00FA54BA"/>
    <w:rsid w:val="00FB6BB9"/>
    <w:rsid w:val="2827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097EA"/>
  <w15:chartTrackingRefBased/>
  <w15:docId w15:val="{3BEA330C-66C4-4A93-A39D-AB976FA9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Michael Byrne</dc:creator>
  <cp:keywords/>
  <dc:description/>
  <cp:lastModifiedBy>samantha holt</cp:lastModifiedBy>
  <cp:revision>2</cp:revision>
  <cp:lastPrinted>2023-03-28T23:33:00Z</cp:lastPrinted>
  <dcterms:created xsi:type="dcterms:W3CDTF">2024-12-18T17:45:00Z</dcterms:created>
  <dcterms:modified xsi:type="dcterms:W3CDTF">2024-12-18T17:45:00Z</dcterms:modified>
</cp:coreProperties>
</file>