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C474A" w14:textId="77777777" w:rsidR="00FF3E7A" w:rsidRPr="00136B68" w:rsidRDefault="00C331C1" w:rsidP="00D70600">
      <w:pPr>
        <w:jc w:val="center"/>
        <w:rPr>
          <w:b/>
        </w:rPr>
      </w:pPr>
      <w:r w:rsidRPr="00136B68">
        <w:rPr>
          <w:b/>
        </w:rPr>
        <w:t>ALLIED PILOTS ASSOCIATION</w:t>
      </w:r>
    </w:p>
    <w:p w14:paraId="017798CF" w14:textId="77777777" w:rsidR="00C331C1" w:rsidRPr="00136B68" w:rsidRDefault="00C331C1" w:rsidP="00D70600">
      <w:pPr>
        <w:jc w:val="center"/>
        <w:rPr>
          <w:b/>
        </w:rPr>
      </w:pPr>
      <w:r w:rsidRPr="00136B68">
        <w:rPr>
          <w:b/>
        </w:rPr>
        <w:t xml:space="preserve">CANDIDATE FOR: </w:t>
      </w:r>
      <w:r w:rsidR="00087FEF" w:rsidRPr="00136B68">
        <w:rPr>
          <w:b/>
        </w:rPr>
        <w:t xml:space="preserve">DOMICILE VICE CHAIR                                                                                                                                                </w:t>
      </w:r>
      <w:r w:rsidRPr="00136B68">
        <w:rPr>
          <w:b/>
        </w:rPr>
        <w:t>DOMICILE OFFICE: BOSTON (</w:t>
      </w:r>
      <w:r w:rsidR="00087FEF" w:rsidRPr="00136B68">
        <w:rPr>
          <w:b/>
        </w:rPr>
        <w:t xml:space="preserve">BOS)                                                                                                                                                                NAME OF CANDIDATE: CAPTAIN                                                                                                                                                               </w:t>
      </w:r>
      <w:r w:rsidR="00294A24" w:rsidRPr="00136B68">
        <w:rPr>
          <w:b/>
        </w:rPr>
        <w:t>THOMAS (TOM) KNOX</w:t>
      </w:r>
    </w:p>
    <w:p w14:paraId="7F8B9079" w14:textId="01D0B837" w:rsidR="00F2383D" w:rsidRDefault="00C331C1" w:rsidP="00136B68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PERSONAL:</w:t>
      </w:r>
      <w:r w:rsidR="00294A24" w:rsidRPr="00136B6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36B68">
        <w:rPr>
          <w:sz w:val="20"/>
          <w:szCs w:val="20"/>
        </w:rPr>
        <w:t>Age 50. Mar</w:t>
      </w:r>
      <w:r w:rsidR="00294A24" w:rsidRPr="00136B68">
        <w:rPr>
          <w:sz w:val="20"/>
          <w:szCs w:val="20"/>
        </w:rPr>
        <w:t xml:space="preserve">ried to Sara Knox for 21 Years.                                                                                                                                                            </w:t>
      </w:r>
      <w:r w:rsidRPr="00136B68">
        <w:rPr>
          <w:sz w:val="20"/>
          <w:szCs w:val="20"/>
        </w:rPr>
        <w:t>Three sons ages 18, 18, and 17.</w:t>
      </w:r>
      <w:r w:rsidR="00294A24" w:rsidRPr="00136B6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Residence: Uxbridge, MA                                                                                                                                                                                     </w:t>
      </w:r>
      <w:r w:rsidR="0021516E" w:rsidRPr="00136B68">
        <w:rPr>
          <w:sz w:val="20"/>
          <w:szCs w:val="20"/>
        </w:rPr>
        <w:t xml:space="preserve">Email: </w:t>
      </w:r>
      <w:hyperlink r:id="rId5" w:history="1">
        <w:r w:rsidR="0021516E" w:rsidRPr="00136B68">
          <w:rPr>
            <w:rStyle w:val="Hyperlink"/>
            <w:sz w:val="20"/>
            <w:szCs w:val="20"/>
          </w:rPr>
          <w:t>nepats52@Yahoo.com</w:t>
        </w:r>
      </w:hyperlink>
      <w:r w:rsidR="00294A24" w:rsidRPr="00136B6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21516E" w:rsidRPr="00136B68">
        <w:rPr>
          <w:sz w:val="20"/>
          <w:szCs w:val="20"/>
        </w:rPr>
        <w:t xml:space="preserve">Campaign Website: </w:t>
      </w:r>
      <w:hyperlink r:id="rId6" w:history="1">
        <w:r w:rsidR="00F2383D" w:rsidRPr="003230DC">
          <w:rPr>
            <w:rStyle w:val="Hyperlink"/>
            <w:sz w:val="20"/>
            <w:szCs w:val="20"/>
          </w:rPr>
          <w:t>www.eastbostonflyingclub.org</w:t>
        </w:r>
      </w:hyperlink>
    </w:p>
    <w:p w14:paraId="5248C514" w14:textId="5B18F53D" w:rsidR="0021516E" w:rsidRPr="00D70600" w:rsidRDefault="0021516E" w:rsidP="0021516E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FORMAL EDUCATION:</w:t>
      </w:r>
      <w:r w:rsidR="00294A24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70600">
        <w:rPr>
          <w:sz w:val="20"/>
          <w:szCs w:val="20"/>
        </w:rPr>
        <w:t>Embry-Riddle Aeronautica</w:t>
      </w:r>
      <w:r w:rsidR="00294A24" w:rsidRPr="00D70600">
        <w:rPr>
          <w:sz w:val="20"/>
          <w:szCs w:val="20"/>
        </w:rPr>
        <w:t xml:space="preserve">l University, Daytona Beach, FL                                                                                                                                  </w:t>
      </w:r>
      <w:r w:rsidRPr="00D70600">
        <w:rPr>
          <w:sz w:val="20"/>
          <w:szCs w:val="20"/>
        </w:rPr>
        <w:t>Bachelor of Science in Aeronautical Science, 1996</w:t>
      </w:r>
    </w:p>
    <w:p w14:paraId="4CBD7B30" w14:textId="77777777" w:rsidR="005A6190" w:rsidRPr="00D70600" w:rsidRDefault="00294A24" w:rsidP="0021516E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PROFESSIONAL CREDENTIALS:</w:t>
      </w:r>
      <w:r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1516E" w:rsidRPr="00D70600">
        <w:rPr>
          <w:sz w:val="20"/>
          <w:szCs w:val="20"/>
        </w:rPr>
        <w:t xml:space="preserve">ATP Multi Engine Land, Commercial-Instrument </w:t>
      </w:r>
      <w:r w:rsidR="005A6190" w:rsidRPr="00D70600">
        <w:rPr>
          <w:sz w:val="20"/>
          <w:szCs w:val="20"/>
        </w:rPr>
        <w:t>Single Engine Land,</w:t>
      </w:r>
      <w:r w:rsidR="0021516E" w:rsidRPr="00D70600">
        <w:rPr>
          <w:sz w:val="20"/>
          <w:szCs w:val="20"/>
        </w:rPr>
        <w:t xml:space="preserve"> </w:t>
      </w:r>
      <w:r w:rsidR="005A6190" w:rsidRPr="00D70600">
        <w:rPr>
          <w:sz w:val="20"/>
          <w:szCs w:val="20"/>
        </w:rPr>
        <w:t>CFI, CFII, MEI</w:t>
      </w:r>
      <w:r w:rsidRPr="00D70600">
        <w:rPr>
          <w:sz w:val="20"/>
          <w:szCs w:val="20"/>
        </w:rPr>
        <w:t xml:space="preserve">                                                                                 </w:t>
      </w:r>
      <w:r w:rsidR="005A6190" w:rsidRPr="00D70600">
        <w:rPr>
          <w:sz w:val="20"/>
          <w:szCs w:val="20"/>
        </w:rPr>
        <w:t>Captain 737. First Officer</w:t>
      </w:r>
      <w:r w:rsidRPr="00D70600">
        <w:rPr>
          <w:sz w:val="20"/>
          <w:szCs w:val="20"/>
        </w:rPr>
        <w:t xml:space="preserve"> 737                                                                                                                                                                                      </w:t>
      </w:r>
      <w:r w:rsidR="005A6190" w:rsidRPr="00D70600">
        <w:rPr>
          <w:sz w:val="20"/>
          <w:szCs w:val="20"/>
        </w:rPr>
        <w:t>Type Ratings: B737, EMB-145</w:t>
      </w:r>
    </w:p>
    <w:p w14:paraId="1C2BC1FF" w14:textId="77777777" w:rsidR="005A6190" w:rsidRPr="00D70600" w:rsidRDefault="005A6190" w:rsidP="0021516E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FLYING BACKGROUND (PRIOR TO AA</w:t>
      </w:r>
      <w:r w:rsidR="00294A24" w:rsidRPr="00136B68">
        <w:rPr>
          <w:b/>
          <w:sz w:val="20"/>
          <w:szCs w:val="20"/>
        </w:rPr>
        <w:t>):</w:t>
      </w:r>
      <w:r w:rsidR="00294A24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D70600">
        <w:rPr>
          <w:sz w:val="20"/>
          <w:szCs w:val="20"/>
        </w:rPr>
        <w:t>Regional Airline Captain, American Eagle</w:t>
      </w:r>
      <w:r w:rsidR="00294A24" w:rsidRPr="00D70600">
        <w:rPr>
          <w:sz w:val="20"/>
          <w:szCs w:val="20"/>
        </w:rPr>
        <w:t xml:space="preserve">/Envoy Airlines EMB-135/140/145                                                                                                </w:t>
      </w:r>
      <w:r w:rsidRPr="00D70600">
        <w:rPr>
          <w:sz w:val="20"/>
          <w:szCs w:val="20"/>
        </w:rPr>
        <w:t>Regional Airline First Officer, American Eagle</w:t>
      </w:r>
      <w:r w:rsidR="00294A24" w:rsidRPr="00D70600">
        <w:rPr>
          <w:sz w:val="20"/>
          <w:szCs w:val="20"/>
        </w:rPr>
        <w:t xml:space="preserve"> Airlines EMB-135/140/145                                                                                                    </w:t>
      </w:r>
      <w:r w:rsidRPr="00D70600">
        <w:rPr>
          <w:sz w:val="20"/>
          <w:szCs w:val="20"/>
        </w:rPr>
        <w:t>Regional Airline First Officer, American Eagle Airlines S</w:t>
      </w:r>
      <w:r w:rsidR="00294A24" w:rsidRPr="00D70600">
        <w:rPr>
          <w:sz w:val="20"/>
          <w:szCs w:val="20"/>
        </w:rPr>
        <w:t xml:space="preserve">F-340                                                                                                                          </w:t>
      </w:r>
      <w:r w:rsidR="00087FEF" w:rsidRPr="00D70600">
        <w:rPr>
          <w:sz w:val="20"/>
          <w:szCs w:val="20"/>
        </w:rPr>
        <w:t>Regional Airline First Officer, Business Express Airlines SF-340</w:t>
      </w:r>
    </w:p>
    <w:p w14:paraId="55BE1A25" w14:textId="77777777" w:rsidR="00087FEF" w:rsidRPr="00D70600" w:rsidRDefault="00087FEF" w:rsidP="0021516E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AMERICAN AIRLINES FLYING:</w:t>
      </w:r>
      <w:r w:rsidR="00294A24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70600">
        <w:rPr>
          <w:sz w:val="20"/>
          <w:szCs w:val="20"/>
        </w:rPr>
        <w:t>Hired: April</w:t>
      </w:r>
      <w:r w:rsidR="00294A24" w:rsidRPr="00D70600">
        <w:rPr>
          <w:sz w:val="20"/>
          <w:szCs w:val="20"/>
        </w:rPr>
        <w:t xml:space="preserve"> 2015. Seniority 7822. Current:                                                                                                                                                                  BOS CA 737                                                                                                                                                                                                               Previous: BOS FO 737                                                                                                                                                                                                            </w:t>
      </w:r>
      <w:r w:rsidRPr="00D70600">
        <w:rPr>
          <w:sz w:val="20"/>
          <w:szCs w:val="20"/>
        </w:rPr>
        <w:t>AA Bases: BOS and LGA (LGA FO 737)</w:t>
      </w:r>
    </w:p>
    <w:p w14:paraId="78FDD45B" w14:textId="77777777" w:rsidR="002D165F" w:rsidRPr="00D70600" w:rsidRDefault="00294A24" w:rsidP="0021516E">
      <w:pPr>
        <w:rPr>
          <w:sz w:val="20"/>
          <w:szCs w:val="20"/>
        </w:rPr>
      </w:pPr>
      <w:r w:rsidRPr="00136B68">
        <w:rPr>
          <w:b/>
          <w:sz w:val="20"/>
          <w:szCs w:val="20"/>
        </w:rPr>
        <w:t>OTHER EXPERIENCE:</w:t>
      </w:r>
      <w:r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87FEF" w:rsidRPr="00136B68">
        <w:rPr>
          <w:i/>
          <w:sz w:val="20"/>
          <w:szCs w:val="20"/>
        </w:rPr>
        <w:t>APA Un</w:t>
      </w:r>
      <w:r w:rsidR="00D70600" w:rsidRPr="00136B68">
        <w:rPr>
          <w:i/>
          <w:sz w:val="20"/>
          <w:szCs w:val="20"/>
        </w:rPr>
        <w:t>ion Experience:</w:t>
      </w:r>
      <w:r w:rsidR="00D70600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87FEF" w:rsidRPr="00D70600">
        <w:rPr>
          <w:sz w:val="20"/>
          <w:szCs w:val="20"/>
        </w:rPr>
        <w:t>National Communications Network</w:t>
      </w:r>
      <w:r w:rsidR="00D70600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2D165F" w:rsidRPr="00D70600">
        <w:rPr>
          <w:sz w:val="20"/>
          <w:szCs w:val="20"/>
        </w:rPr>
        <w:t>Strike a</w:t>
      </w:r>
      <w:r w:rsidR="00D70600" w:rsidRPr="00D70600">
        <w:rPr>
          <w:sz w:val="20"/>
          <w:szCs w:val="20"/>
        </w:rPr>
        <w:t xml:space="preserve">nd Tactical Operations Planning                                                                                                                                                          Membership Committee                                                                                                                                                                                       </w:t>
      </w:r>
      <w:r w:rsidR="002D165F" w:rsidRPr="00D70600">
        <w:rPr>
          <w:sz w:val="20"/>
          <w:szCs w:val="20"/>
        </w:rPr>
        <w:t>Disabled Pilots Awareness Sub-Committee</w:t>
      </w:r>
      <w:r w:rsidR="00D70600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BOS LTD Coordinator                                                                                                                                                                                                     </w:t>
      </w:r>
      <w:r w:rsidRPr="00136B68">
        <w:rPr>
          <w:i/>
          <w:sz w:val="20"/>
          <w:szCs w:val="20"/>
        </w:rPr>
        <w:t>ALPA Experience</w:t>
      </w:r>
      <w:r w:rsidR="00D70600" w:rsidRPr="00136B68">
        <w:rPr>
          <w:i/>
          <w:sz w:val="20"/>
          <w:szCs w:val="20"/>
        </w:rPr>
        <w:t>:</w:t>
      </w:r>
      <w:r w:rsidR="00D70600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D165F" w:rsidRPr="00D70600">
        <w:rPr>
          <w:sz w:val="20"/>
          <w:szCs w:val="20"/>
        </w:rPr>
        <w:t xml:space="preserve">Executive Administrator: New York Domicile                                                                                                                                                      EGL </w:t>
      </w:r>
      <w:r w:rsidR="001A1C3C">
        <w:rPr>
          <w:sz w:val="20"/>
          <w:szCs w:val="20"/>
        </w:rPr>
        <w:t>LEC 121</w:t>
      </w:r>
      <w:r w:rsidR="00D70600" w:rsidRPr="00D70600">
        <w:rPr>
          <w:sz w:val="20"/>
          <w:szCs w:val="20"/>
        </w:rPr>
        <w:t xml:space="preserve"> </w:t>
      </w:r>
      <w:r w:rsid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Jumpseat Committee</w:t>
      </w:r>
      <w:r w:rsidR="00D70600"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D70600">
        <w:rPr>
          <w:sz w:val="20"/>
          <w:szCs w:val="20"/>
        </w:rPr>
        <w:t xml:space="preserve">                           </w:t>
      </w:r>
      <w:r w:rsidR="001A1C3C">
        <w:rPr>
          <w:sz w:val="20"/>
          <w:szCs w:val="20"/>
        </w:rPr>
        <w:t>EGL LEC 121</w:t>
      </w:r>
    </w:p>
    <w:p w14:paraId="3CC89BDF" w14:textId="77777777" w:rsidR="00C331C1" w:rsidRDefault="00D70600">
      <w:r w:rsidRPr="00136B68">
        <w:rPr>
          <w:b/>
          <w:sz w:val="20"/>
          <w:szCs w:val="20"/>
        </w:rPr>
        <w:t>HOCKEY:</w:t>
      </w:r>
      <w:r w:rsidRPr="00D706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294A24" w:rsidRPr="00D70600">
        <w:rPr>
          <w:sz w:val="20"/>
          <w:szCs w:val="20"/>
        </w:rPr>
        <w:t>Boys V</w:t>
      </w:r>
      <w:r w:rsidRPr="00D70600">
        <w:rPr>
          <w:sz w:val="20"/>
          <w:szCs w:val="20"/>
        </w:rPr>
        <w:t xml:space="preserve">arsity Hockey High School Coach                                                                                                                                                                           </w:t>
      </w:r>
      <w:r w:rsidR="00294A24" w:rsidRPr="00D70600">
        <w:rPr>
          <w:sz w:val="20"/>
          <w:szCs w:val="20"/>
        </w:rPr>
        <w:t>Blackstone Valley Tech, Upton, MA</w:t>
      </w:r>
    </w:p>
    <w:sectPr w:rsidR="00C3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308"/>
    <w:multiLevelType w:val="hybridMultilevel"/>
    <w:tmpl w:val="D8DE5A90"/>
    <w:lvl w:ilvl="0" w:tplc="36FE14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D2372"/>
    <w:multiLevelType w:val="hybridMultilevel"/>
    <w:tmpl w:val="FEA0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D1D"/>
    <w:multiLevelType w:val="hybridMultilevel"/>
    <w:tmpl w:val="07D4B87A"/>
    <w:lvl w:ilvl="0" w:tplc="A0B0F4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85158">
    <w:abstractNumId w:val="1"/>
  </w:num>
  <w:num w:numId="2" w16cid:durableId="1766614119">
    <w:abstractNumId w:val="2"/>
  </w:num>
  <w:num w:numId="3" w16cid:durableId="86726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C1"/>
    <w:rsid w:val="00087FEF"/>
    <w:rsid w:val="00136B68"/>
    <w:rsid w:val="001A1C3C"/>
    <w:rsid w:val="0021516E"/>
    <w:rsid w:val="00294A24"/>
    <w:rsid w:val="002D165F"/>
    <w:rsid w:val="005A6190"/>
    <w:rsid w:val="006109D1"/>
    <w:rsid w:val="00B54CA7"/>
    <w:rsid w:val="00C331C1"/>
    <w:rsid w:val="00D70600"/>
    <w:rsid w:val="00F2383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4A2FB"/>
  <w15:chartTrackingRefBased/>
  <w15:docId w15:val="{5895C5F3-C790-4A99-81E2-8DB1799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1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bostonflyingclub.org" TargetMode="External"/><Relationship Id="rId5" Type="http://schemas.openxmlformats.org/officeDocument/2006/relationships/hyperlink" Target="mailto:nepats5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7025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Knox</dc:creator>
  <cp:keywords/>
  <dc:description/>
  <cp:lastModifiedBy>Lawrence Cutler</cp:lastModifiedBy>
  <cp:revision>3</cp:revision>
  <dcterms:created xsi:type="dcterms:W3CDTF">2024-12-20T01:21:00Z</dcterms:created>
  <dcterms:modified xsi:type="dcterms:W3CDTF">2024-12-20T01:21:00Z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27fba304-a71a-4823-906d-6a80cd6b50be</vt:lpwstr>
  </property>
</Properties>
</file>