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4480" w14:textId="399D6548" w:rsidR="00030DE3" w:rsidRPr="00E547AC" w:rsidRDefault="00BA5CC1" w:rsidP="0007790E">
      <w:pPr>
        <w:pStyle w:val="Subtitle"/>
        <w:rPr>
          <w:color w:val="FF0000"/>
          <w:sz w:val="48"/>
        </w:rPr>
      </w:pPr>
      <w:r>
        <w:rPr>
          <w:noProof/>
          <w:color w:val="FF66CC"/>
          <w:sz w:val="28"/>
        </w:rPr>
        <w:drawing>
          <wp:anchor distT="0" distB="0" distL="114300" distR="114300" simplePos="0" relativeHeight="251695104" behindDoc="1" locked="0" layoutInCell="1" allowOverlap="1" wp14:anchorId="617A6008" wp14:editId="63C5A13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536700" cy="871220"/>
            <wp:effectExtent l="0" t="0" r="6350" b="5080"/>
            <wp:wrapTight wrapText="bothSides">
              <wp:wrapPolygon edited="0">
                <wp:start x="0" y="0"/>
                <wp:lineTo x="0" y="21254"/>
                <wp:lineTo x="21421" y="21254"/>
                <wp:lineTo x="21421" y="0"/>
                <wp:lineTo x="0" y="0"/>
              </wp:wrapPolygon>
            </wp:wrapTight>
            <wp:docPr id="1773252622" name="Picture 7" descr="Colorful letters with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52622" name="Picture 7" descr="Colorful letters with a su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a BT" w:hAnsi="Americana BT"/>
          <w:b w:val="0"/>
          <w:bCs w:val="0"/>
          <w:noProof/>
          <w:color w:val="FF0000"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02BF412C" wp14:editId="223C8FEE">
            <wp:simplePos x="0" y="0"/>
            <wp:positionH relativeFrom="column">
              <wp:posOffset>5314950</wp:posOffset>
            </wp:positionH>
            <wp:positionV relativeFrom="paragraph">
              <wp:posOffset>139700</wp:posOffset>
            </wp:positionV>
            <wp:extent cx="162560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263" y="21298"/>
                <wp:lineTo x="21263" y="0"/>
                <wp:lineTo x="0" y="0"/>
              </wp:wrapPolygon>
            </wp:wrapTight>
            <wp:docPr id="1969607525" name="Picture 8" descr="A group of red hearts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07525" name="Picture 8" descr="A group of red hearts with white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75">
        <w:rPr>
          <w:noProof/>
          <w:color w:val="FF0000"/>
          <w:sz w:val="48"/>
        </w:rPr>
        <w:t>Febr</w:t>
      </w:r>
      <w:r w:rsidR="00726820">
        <w:rPr>
          <w:noProof/>
          <w:color w:val="FF0000"/>
          <w:sz w:val="48"/>
        </w:rPr>
        <w:t>uary 202</w:t>
      </w:r>
      <w:r w:rsidR="004A6A80">
        <w:rPr>
          <w:noProof/>
          <w:color w:val="FF0000"/>
          <w:sz w:val="48"/>
        </w:rPr>
        <w:t>5</w:t>
      </w:r>
    </w:p>
    <w:p w14:paraId="2DA5B67F" w14:textId="0666B945" w:rsidR="00030DE3" w:rsidRPr="004A6A80" w:rsidRDefault="00030DE3" w:rsidP="0007790E">
      <w:pPr>
        <w:pStyle w:val="Subtitle"/>
        <w:rPr>
          <w:color w:val="FF66CC"/>
          <w:sz w:val="28"/>
        </w:rPr>
      </w:pPr>
      <w:r w:rsidRPr="004A6A80">
        <w:rPr>
          <w:color w:val="FF66CC"/>
          <w:sz w:val="28"/>
        </w:rPr>
        <w:t>Strahan United Methodist Church</w:t>
      </w:r>
    </w:p>
    <w:p w14:paraId="277664B6" w14:textId="397C38D5" w:rsidR="00845CEC" w:rsidRPr="00726820" w:rsidRDefault="00030DE3" w:rsidP="00F1056D">
      <w:pPr>
        <w:jc w:val="center"/>
        <w:rPr>
          <w:rFonts w:ascii="Americana BT" w:hAnsi="Americana BT"/>
          <w:b/>
          <w:bCs/>
          <w:color w:val="FF0000"/>
          <w:sz w:val="32"/>
          <w:szCs w:val="32"/>
        </w:rPr>
      </w:pPr>
      <w:r w:rsidRPr="00726820">
        <w:rPr>
          <w:rFonts w:ascii="Americana BT" w:hAnsi="Americana BT"/>
          <w:b/>
          <w:bCs/>
          <w:color w:val="FF0000"/>
          <w:sz w:val="32"/>
          <w:szCs w:val="32"/>
        </w:rPr>
        <w:t>“Growing Disciples for Jesus Christ!”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440"/>
        <w:gridCol w:w="1440"/>
        <w:gridCol w:w="1622"/>
        <w:gridCol w:w="1436"/>
        <w:gridCol w:w="1440"/>
        <w:gridCol w:w="1260"/>
      </w:tblGrid>
      <w:tr w:rsidR="00270ABA" w14:paraId="56F6B4B1" w14:textId="77777777" w:rsidTr="00270ABA">
        <w:trPr>
          <w:trHeight w:val="278"/>
        </w:trPr>
        <w:tc>
          <w:tcPr>
            <w:tcW w:w="1065" w:type="pct"/>
          </w:tcPr>
          <w:p w14:paraId="0402717D" w14:textId="77777777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656" w:type="pct"/>
          </w:tcPr>
          <w:p w14:paraId="6CC873F1" w14:textId="77777777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656" w:type="pct"/>
          </w:tcPr>
          <w:p w14:paraId="6114D2D8" w14:textId="77777777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739" w:type="pct"/>
          </w:tcPr>
          <w:p w14:paraId="76E990B1" w14:textId="77777777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654" w:type="pct"/>
          </w:tcPr>
          <w:p w14:paraId="7960C98A" w14:textId="16E42D0E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656" w:type="pct"/>
          </w:tcPr>
          <w:p w14:paraId="11209B10" w14:textId="304CFA0A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574" w:type="pct"/>
          </w:tcPr>
          <w:p w14:paraId="2AE965E4" w14:textId="77777777" w:rsidR="00270ABA" w:rsidRDefault="00270ABA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270ABA" w:rsidRPr="00F308CB" w14:paraId="69B7EDF3" w14:textId="77777777" w:rsidTr="00706706">
        <w:trPr>
          <w:cantSplit/>
          <w:trHeight w:val="1052"/>
        </w:trPr>
        <w:tc>
          <w:tcPr>
            <w:tcW w:w="1065" w:type="pct"/>
            <w:tcBorders>
              <w:bottom w:val="single" w:sz="4" w:space="0" w:color="auto"/>
            </w:tcBorders>
          </w:tcPr>
          <w:p w14:paraId="0F7BE7FD" w14:textId="7CE1DAA9" w:rsidR="00270ABA" w:rsidRPr="007C54A7" w:rsidRDefault="00270ABA" w:rsidP="00706706">
            <w:pPr>
              <w:rPr>
                <w:rFonts w:ascii="Bernhard BdCn BT" w:hAnsi="Bernhard BdCn BT" w:cs="Arial"/>
                <w:bCs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AFC0B7F" w14:textId="356D0DF9" w:rsidR="00270ABA" w:rsidRPr="00726820" w:rsidRDefault="00270ABA" w:rsidP="004A6A80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FEEB38D" w14:textId="4249E67A" w:rsidR="00270ABA" w:rsidRPr="00726820" w:rsidRDefault="00270ABA" w:rsidP="004A6A80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6325F72C" w14:textId="7B953121" w:rsidR="00270ABA" w:rsidRPr="00BB12E0" w:rsidRDefault="00270ABA" w:rsidP="004A6A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01821169" w14:textId="7633D771" w:rsidR="00270ABA" w:rsidRPr="00D669AB" w:rsidRDefault="00270ABA" w:rsidP="004A6A80">
            <w:pPr>
              <w:rPr>
                <w:rFonts w:ascii="Brush455 BT" w:hAnsi="Brush455 BT"/>
                <w:bCs/>
                <w:sz w:val="22"/>
                <w:szCs w:val="22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1345DE6D" w14:textId="19275C13" w:rsidR="00270ABA" w:rsidRPr="00726820" w:rsidRDefault="00270ABA" w:rsidP="004A6A80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0439B8A4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1</w:t>
            </w:r>
          </w:p>
          <w:p w14:paraId="1F931C78" w14:textId="0D139447" w:rsidR="00270ABA" w:rsidRPr="00726820" w:rsidRDefault="00270ABA" w:rsidP="004A6A80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</w:tr>
      <w:tr w:rsidR="00270ABA" w14:paraId="3E6A04D7" w14:textId="22A66324" w:rsidTr="00270ABA">
        <w:trPr>
          <w:cantSplit/>
          <w:trHeight w:val="2015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14:paraId="6DB52E2E" w14:textId="77777777" w:rsidR="00270AB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4A6A80">
              <w:rPr>
                <w:rFonts w:ascii="Jumble" w:hAnsi="Jumble"/>
                <w:bCs/>
                <w:sz w:val="28"/>
                <w:szCs w:val="28"/>
              </w:rPr>
              <w:t>2</w:t>
            </w:r>
          </w:p>
          <w:p w14:paraId="5AB99D03" w14:textId="77777777" w:rsidR="00270ABA" w:rsidRPr="000D26D8" w:rsidRDefault="00270ABA" w:rsidP="004A6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6D8">
              <w:rPr>
                <w:rFonts w:ascii="Arial" w:hAnsi="Arial" w:cs="Arial"/>
                <w:b/>
                <w:sz w:val="22"/>
                <w:szCs w:val="22"/>
              </w:rPr>
              <w:t xml:space="preserve">Worship Service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9:45 </w:t>
            </w:r>
          </w:p>
          <w:p w14:paraId="1DC95123" w14:textId="49F1E1B2" w:rsidR="00270ABA" w:rsidRDefault="00270ABA" w:rsidP="004A6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6D8">
              <w:rPr>
                <w:rFonts w:ascii="Arial" w:hAnsi="Arial" w:cs="Arial"/>
                <w:b/>
                <w:sz w:val="22"/>
                <w:szCs w:val="22"/>
              </w:rPr>
              <w:t xml:space="preserve">Sunday School </w:t>
            </w:r>
          </w:p>
          <w:p w14:paraId="35C03A2C" w14:textId="01CB4624" w:rsidR="00270ABA" w:rsidRDefault="00270ABA" w:rsidP="004A6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Making Valentines</w:t>
            </w:r>
          </w:p>
          <w:p w14:paraId="759876EB" w14:textId="77777777" w:rsidR="00270ABA" w:rsidRDefault="00270ABA" w:rsidP="0002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6D8">
              <w:rPr>
                <w:rFonts w:ascii="Arial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  <w:p w14:paraId="0E0E8355" w14:textId="77777777" w:rsidR="00B10C27" w:rsidRDefault="00B10C27" w:rsidP="000219AA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7E58D917" w14:textId="300015BB" w:rsidR="00B10C27" w:rsidRPr="000B7FC8" w:rsidRDefault="00345C2C" w:rsidP="000B7FC8">
            <w:pPr>
              <w:jc w:val="center"/>
              <w:rPr>
                <w:rFonts w:ascii="Forte" w:hAnsi="Forte"/>
                <w:bCs/>
                <w:iCs/>
                <w:sz w:val="28"/>
                <w:szCs w:val="28"/>
              </w:rPr>
            </w:pPr>
            <w:r w:rsidRPr="000B7FC8">
              <w:rPr>
                <w:rFonts w:ascii="Forte" w:hAnsi="Forte"/>
                <w:bCs/>
                <w:iCs/>
              </w:rPr>
              <w:t xml:space="preserve">Bring $ for </w:t>
            </w:r>
            <w:r w:rsidR="000B7FC8" w:rsidRPr="000B7FC8">
              <w:rPr>
                <w:rFonts w:ascii="Forte" w:hAnsi="Forte"/>
                <w:bCs/>
                <w:iCs/>
              </w:rPr>
              <w:t>a gift</w:t>
            </w:r>
            <w:r w:rsidRPr="000B7FC8">
              <w:rPr>
                <w:rFonts w:ascii="Forte" w:hAnsi="Forte"/>
                <w:bCs/>
                <w:iCs/>
              </w:rPr>
              <w:t xml:space="preserve"> card shower</w:t>
            </w:r>
            <w:r w:rsidRPr="000B7FC8">
              <w:rPr>
                <w:rFonts w:ascii="Forte" w:hAnsi="Forte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067594F4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3</w:t>
            </w:r>
          </w:p>
          <w:p w14:paraId="67E011DB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A19E7C3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Claire (Huston)</w:t>
            </w:r>
          </w:p>
          <w:p w14:paraId="6EDCD836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 xml:space="preserve">Wells </w:t>
            </w:r>
          </w:p>
          <w:p w14:paraId="110DEC95" w14:textId="44FDE83A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3FD56C5E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4</w:t>
            </w:r>
          </w:p>
          <w:p w14:paraId="2264992A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</w:p>
          <w:p w14:paraId="0854ADAA" w14:textId="4F3A6569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>Happy Birthday</w:t>
            </w:r>
          </w:p>
          <w:p w14:paraId="488628F8" w14:textId="3396F839" w:rsidR="00270ABA" w:rsidRPr="00726820" w:rsidRDefault="00270ABA" w:rsidP="004A6A80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Paula Singleton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14:paraId="41BD75A7" w14:textId="201971C0" w:rsidR="00270ABA" w:rsidRPr="004A6A80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>
              <w:rPr>
                <w:rFonts w:ascii="Jumble" w:hAnsi="Jumble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2D9F7B" wp14:editId="45AAB7F4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124460</wp:posOffset>
                      </wp:positionV>
                      <wp:extent cx="298450" cy="311150"/>
                      <wp:effectExtent l="38100" t="38100" r="25400" b="31750"/>
                      <wp:wrapNone/>
                      <wp:docPr id="1991925260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845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900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25A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.45pt;margin-top:9.8pt;width:23.5pt;height:24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" strokecolor="#90c" strokeweight=".5pt">
                      <v:stroke endarrow="block" joinstyle="miter"/>
                    </v:shape>
                  </w:pict>
                </mc:Fallback>
              </mc:AlternateContent>
            </w:r>
            <w:r w:rsidRPr="004A6A80">
              <w:rPr>
                <w:rFonts w:ascii="Jumble" w:hAnsi="Jumble"/>
                <w:bCs/>
                <w:sz w:val="28"/>
                <w:szCs w:val="28"/>
              </w:rPr>
              <w:t>5</w:t>
            </w:r>
          </w:p>
          <w:p w14:paraId="14FC67FE" w14:textId="7C409F67" w:rsidR="00270ABA" w:rsidRDefault="00270ABA" w:rsidP="004A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ASH Wednesday Service 6:00 pm</w:t>
            </w:r>
          </w:p>
          <w:p w14:paraId="13A53D68" w14:textId="77777777" w:rsidR="00270ABA" w:rsidRDefault="00270ABA" w:rsidP="004A6A80">
            <w:pPr>
              <w:jc w:val="center"/>
              <w:rPr>
                <w:rFonts w:ascii="Arial" w:hAnsi="Arial" w:cs="Arial"/>
                <w:b/>
              </w:rPr>
            </w:pPr>
          </w:p>
          <w:p w14:paraId="53841701" w14:textId="415FD85E" w:rsidR="00270ABA" w:rsidRPr="004A6A80" w:rsidRDefault="00270ABA" w:rsidP="004A6A80">
            <w:pPr>
              <w:jc w:val="center"/>
              <w:rPr>
                <w:rFonts w:ascii="Arial" w:hAnsi="Arial" w:cs="Arial"/>
                <w:b/>
              </w:rPr>
            </w:pPr>
            <w:r w:rsidRPr="004A6A80">
              <w:rPr>
                <w:rFonts w:ascii="Arial" w:hAnsi="Arial" w:cs="Arial"/>
                <w:b/>
              </w:rPr>
              <w:t>United Women in Faith</w:t>
            </w:r>
          </w:p>
          <w:p w14:paraId="60918BA7" w14:textId="45317747" w:rsidR="00270ABA" w:rsidRPr="004A6A80" w:rsidRDefault="00270ABA" w:rsidP="004A6A80">
            <w:pPr>
              <w:jc w:val="center"/>
              <w:rPr>
                <w:rFonts w:ascii="Constantia" w:hAnsi="Constantia"/>
                <w:b/>
                <w:color w:val="660066"/>
                <w:sz w:val="22"/>
                <w:szCs w:val="22"/>
              </w:rPr>
            </w:pPr>
            <w:r w:rsidRPr="004A6A80">
              <w:rPr>
                <w:rFonts w:ascii="Arial" w:hAnsi="Arial" w:cs="Arial"/>
                <w:b/>
              </w:rPr>
              <w:t>7:00 pm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559FBD37" w14:textId="77777777" w:rsidR="00270AB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4A6A80">
              <w:rPr>
                <w:rFonts w:ascii="Jumble" w:hAnsi="Jumble"/>
                <w:bCs/>
                <w:sz w:val="28"/>
                <w:szCs w:val="28"/>
              </w:rPr>
              <w:t>6</w:t>
            </w:r>
          </w:p>
          <w:p w14:paraId="43FD3C4F" w14:textId="77777777" w:rsidR="00270ABA" w:rsidRPr="004A6A80" w:rsidRDefault="00270ABA" w:rsidP="004A6A80">
            <w:pPr>
              <w:jc w:val="center"/>
              <w:rPr>
                <w:rFonts w:ascii="Constantia" w:hAnsi="Constantia"/>
                <w:bCs/>
                <w:color w:val="7030A0"/>
                <w:sz w:val="22"/>
                <w:szCs w:val="22"/>
              </w:rPr>
            </w:pPr>
            <w:r w:rsidRPr="004A6A80">
              <w:rPr>
                <w:rFonts w:ascii="Constantia" w:hAnsi="Constantia"/>
                <w:bCs/>
                <w:color w:val="7030A0"/>
                <w:sz w:val="22"/>
                <w:szCs w:val="22"/>
              </w:rPr>
              <w:t>On the 5</w:t>
            </w:r>
            <w:r w:rsidRPr="004A6A80">
              <w:rPr>
                <w:rFonts w:ascii="Constantia" w:hAnsi="Constantia"/>
                <w:bCs/>
                <w:color w:val="7030A0"/>
                <w:sz w:val="22"/>
                <w:szCs w:val="22"/>
                <w:vertAlign w:val="superscript"/>
              </w:rPr>
              <w:t>th</w:t>
            </w:r>
            <w:r w:rsidRPr="004A6A80">
              <w:rPr>
                <w:rFonts w:ascii="Constantia" w:hAnsi="Constantia"/>
                <w:bCs/>
                <w:color w:val="7030A0"/>
                <w:sz w:val="22"/>
                <w:szCs w:val="22"/>
              </w:rPr>
              <w:t>:</w:t>
            </w:r>
          </w:p>
          <w:p w14:paraId="64FF68C1" w14:textId="77777777" w:rsidR="00270ABA" w:rsidRPr="004A6A80" w:rsidRDefault="00270ABA" w:rsidP="004A6A80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4A6A80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709762EE" w14:textId="3562ADF3" w:rsidR="00270ABA" w:rsidRPr="004A6A80" w:rsidRDefault="00270ABA" w:rsidP="004A6A80">
            <w:pPr>
              <w:jc w:val="center"/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Constantia" w:hAnsi="Constantia"/>
                <w:bCs/>
                <w:color w:val="660066"/>
                <w:sz w:val="22"/>
                <w:szCs w:val="22"/>
              </w:rPr>
              <w:t>Paul &amp; Nanete Morrical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1ED5EB0D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7</w:t>
            </w:r>
          </w:p>
          <w:p w14:paraId="704873F6" w14:textId="77777777" w:rsidR="00270ABA" w:rsidRPr="00457167" w:rsidRDefault="00270ABA" w:rsidP="004A6A80">
            <w:pPr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</w:p>
          <w:p w14:paraId="7BA25262" w14:textId="6CA5F152" w:rsidR="00270ABA" w:rsidRPr="00726820" w:rsidRDefault="00270ABA" w:rsidP="004A6A80">
            <w:pPr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21432791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8</w:t>
            </w:r>
          </w:p>
          <w:p w14:paraId="2851A84A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3FA88102" w14:textId="5FB1E4B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Harva Paul</w:t>
            </w:r>
          </w:p>
        </w:tc>
      </w:tr>
      <w:tr w:rsidR="00270ABA" w14:paraId="2C4D0BDA" w14:textId="77777777" w:rsidTr="00270ABA">
        <w:trPr>
          <w:cantSplit/>
          <w:trHeight w:val="2843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14:paraId="33AFC8F1" w14:textId="77777777" w:rsidR="00270ABA" w:rsidRPr="004A6A80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4A6A80">
              <w:rPr>
                <w:rFonts w:ascii="Jumble" w:hAnsi="Jumble"/>
                <w:bCs/>
                <w:sz w:val="28"/>
                <w:szCs w:val="28"/>
              </w:rPr>
              <w:t>9</w:t>
            </w:r>
          </w:p>
          <w:p w14:paraId="2AB05190" w14:textId="77777777" w:rsidR="00270ABA" w:rsidRDefault="00270ABA" w:rsidP="004A6A80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71FC4B83" w14:textId="77777777" w:rsidR="00270ABA" w:rsidRPr="00CE22A7" w:rsidRDefault="00270ABA" w:rsidP="000219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E22A7">
              <w:rPr>
                <w:rFonts w:ascii="Arial" w:hAnsi="Arial" w:cs="Arial"/>
                <w:b/>
                <w:sz w:val="20"/>
                <w:szCs w:val="20"/>
                <w:u w:val="single"/>
              </w:rPr>
              <w:t>First Sunday in Lent</w:t>
            </w:r>
          </w:p>
          <w:p w14:paraId="2BAF71A3" w14:textId="3CB9FDE4" w:rsidR="00270ABA" w:rsidRPr="00270ABA" w:rsidRDefault="00270ABA" w:rsidP="004A6A8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70ABA">
              <w:rPr>
                <w:rFonts w:ascii="Arial" w:hAnsi="Arial" w:cs="Arial"/>
                <w:bCs/>
                <w:i/>
                <w:iCs/>
              </w:rPr>
              <w:t>Packing Valentine Good</w:t>
            </w:r>
            <w:r w:rsidR="00706706">
              <w:rPr>
                <w:rFonts w:ascii="Arial" w:hAnsi="Arial" w:cs="Arial"/>
                <w:bCs/>
                <w:i/>
                <w:iCs/>
              </w:rPr>
              <w:t>y</w:t>
            </w:r>
            <w:r w:rsidRPr="00270ABA">
              <w:rPr>
                <w:rFonts w:ascii="Arial" w:hAnsi="Arial" w:cs="Arial"/>
                <w:bCs/>
                <w:i/>
                <w:iCs/>
              </w:rPr>
              <w:t xml:space="preserve"> Boxes</w:t>
            </w:r>
          </w:p>
          <w:p w14:paraId="29CCA290" w14:textId="4F87596A" w:rsidR="00270ABA" w:rsidRPr="000219AA" w:rsidRDefault="00270ABA" w:rsidP="004A6A80">
            <w:pPr>
              <w:jc w:val="center"/>
              <w:rPr>
                <w:rFonts w:ascii="Arial" w:hAnsi="Arial" w:cs="Arial"/>
                <w:bCs/>
              </w:rPr>
            </w:pPr>
            <w:r w:rsidRPr="00270ABA">
              <w:rPr>
                <w:rFonts w:ascii="Arial" w:hAnsi="Arial" w:cs="Arial"/>
                <w:bCs/>
                <w:highlight w:val="yellow"/>
              </w:rPr>
              <w:t>WELCOME LUNCH FOR PASTOR ARCH &amp; PAM</w:t>
            </w:r>
          </w:p>
          <w:p w14:paraId="32630349" w14:textId="77777777" w:rsidR="00270ABA" w:rsidRPr="000219A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  <w:sz w:val="16"/>
                <w:szCs w:val="16"/>
              </w:rPr>
            </w:pPr>
          </w:p>
          <w:p w14:paraId="0C7B0F87" w14:textId="281D1E08" w:rsidR="00270ABA" w:rsidRPr="00ED671D" w:rsidRDefault="00270ABA" w:rsidP="000219AA">
            <w:pPr>
              <w:jc w:val="center"/>
              <w:rPr>
                <w:rFonts w:ascii="BellCent BdList BT" w:hAnsi="BellCent BdList BT"/>
                <w:bCs/>
                <w:iCs/>
                <w:sz w:val="18"/>
                <w:szCs w:val="18"/>
              </w:rPr>
            </w:pP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6758EA88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10</w:t>
            </w:r>
          </w:p>
          <w:p w14:paraId="592A5CF0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493C54DA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Bob Singleton</w:t>
            </w:r>
          </w:p>
          <w:p w14:paraId="3FF4B501" w14:textId="27194CD6" w:rsidR="00270ABA" w:rsidRDefault="00270ABA" w:rsidP="004A6A80">
            <w:pPr>
              <w:jc w:val="center"/>
              <w:rPr>
                <w:rFonts w:ascii="Bernard MT Condensed" w:hAnsi="Bernard MT Condensed"/>
                <w:bCs/>
                <w:color w:val="5B9BD5" w:themeColor="accent1"/>
                <w:sz w:val="20"/>
                <w:szCs w:val="20"/>
              </w:rPr>
            </w:pPr>
            <w:r w:rsidRPr="000219AA">
              <w:rPr>
                <w:rFonts w:ascii="Bernard MT Condensed" w:hAnsi="Bernard MT Condensed"/>
                <w:bCs/>
                <w:noProof/>
                <w:color w:val="5B9BD5" w:themeColor="accen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AED749" wp14:editId="5271E6C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30480</wp:posOffset>
                      </wp:positionV>
                      <wp:extent cx="673100" cy="12700"/>
                      <wp:effectExtent l="0" t="0" r="31750" b="25400"/>
                      <wp:wrapNone/>
                      <wp:docPr id="51738923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1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823E2" id="Straight Connector 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.4pt" to="56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CFF8859" w14:textId="5D8A8B92" w:rsidR="00270ABA" w:rsidRPr="00093BA4" w:rsidRDefault="00270ABA" w:rsidP="004A6A80">
            <w:pPr>
              <w:jc w:val="center"/>
              <w:rPr>
                <w:rFonts w:ascii="Bernard MT Condensed" w:hAnsi="Bernard MT Condensed"/>
                <w:bCs/>
                <w:sz w:val="20"/>
                <w:szCs w:val="20"/>
              </w:rPr>
            </w:pPr>
            <w:r w:rsidRPr="00093BA4">
              <w:rPr>
                <w:rFonts w:ascii="Bernard MT Condensed" w:hAnsi="Bernard MT Condensed"/>
                <w:bCs/>
                <w:color w:val="5B9BD5" w:themeColor="accent1"/>
                <w:sz w:val="20"/>
                <w:szCs w:val="20"/>
              </w:rPr>
              <w:t>on the 9th</w:t>
            </w:r>
          </w:p>
          <w:p w14:paraId="0015D8F9" w14:textId="167E0A9B" w:rsidR="00270ABA" w:rsidRDefault="00270ABA" w:rsidP="000219AA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B02554" wp14:editId="5010C393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69215</wp:posOffset>
                      </wp:positionV>
                      <wp:extent cx="336550" cy="419100"/>
                      <wp:effectExtent l="38100" t="0" r="25400" b="57150"/>
                      <wp:wrapNone/>
                      <wp:docPr id="58981359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65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ECB14" id="Straight Arrow Connector 5" o:spid="_x0000_s1026" type="#_x0000_t32" style="position:absolute;margin-left:-21.05pt;margin-top:5.45pt;width:26.5pt;height:3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60FA0177" w14:textId="6131878C" w:rsidR="00270ABA" w:rsidRPr="00726820" w:rsidRDefault="00270ABA" w:rsidP="000219AA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JT Pollock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4C7EA47B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11</w:t>
            </w:r>
          </w:p>
          <w:p w14:paraId="5A145E83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EE08BD3" w14:textId="5A7AB0B7" w:rsidR="00270ABA" w:rsidRPr="00CE22A7" w:rsidRDefault="00270ABA" w:rsidP="004A6A8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Nicole Grindle, Miah Urban, &amp; Carter Christensen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14:paraId="2FDA3040" w14:textId="77777777" w:rsidR="00270ABA" w:rsidRPr="004A6A80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4A6A80">
              <w:rPr>
                <w:rFonts w:ascii="Jumble" w:hAnsi="Jumble" w:cs="Arial"/>
                <w:bCs/>
                <w:sz w:val="28"/>
                <w:szCs w:val="28"/>
              </w:rPr>
              <w:t>12</w:t>
            </w:r>
          </w:p>
          <w:p w14:paraId="6079E3EF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26CC42EB" w14:textId="3F2A3C1D" w:rsidR="00270ABA" w:rsidRPr="00726820" w:rsidRDefault="00270ABA" w:rsidP="004A6A80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Ron Gray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5250FAC7" w14:textId="01735EB2" w:rsidR="00270ABA" w:rsidRPr="000219AA" w:rsidRDefault="00E457D0" w:rsidP="004A6A80">
            <w:pPr>
              <w:rPr>
                <w:rFonts w:ascii="Jumble" w:hAnsi="Jumble" w:cs="MV Boli"/>
                <w:bCs/>
                <w:iCs/>
                <w:sz w:val="28"/>
                <w:szCs w:val="28"/>
              </w:rPr>
            </w:pPr>
            <w:r>
              <w:rPr>
                <w:rFonts w:ascii="BellCent BdList BT" w:hAnsi="BellCent BdList BT" w:cs="Arial"/>
                <w:bCs/>
                <w:noProof/>
              </w:rPr>
              <w:drawing>
                <wp:anchor distT="0" distB="0" distL="114300" distR="114300" simplePos="0" relativeHeight="251697152" behindDoc="0" locked="0" layoutInCell="1" allowOverlap="1" wp14:anchorId="2C6EECA5" wp14:editId="797CD21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198120</wp:posOffset>
                  </wp:positionV>
                  <wp:extent cx="966470" cy="615950"/>
                  <wp:effectExtent l="0" t="0" r="5080" b="0"/>
                  <wp:wrapNone/>
                  <wp:docPr id="891463647" name="Picture 9" descr="A heart shaped balloons and ribb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63647" name="Picture 9" descr="A heart shaped balloons and ribbon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ABA" w:rsidRPr="000219AA">
              <w:rPr>
                <w:rFonts w:ascii="Jumble" w:hAnsi="Jumble" w:cs="MV Boli"/>
                <w:bCs/>
                <w:iCs/>
                <w:sz w:val="28"/>
                <w:szCs w:val="28"/>
              </w:rPr>
              <w:t>13</w:t>
            </w:r>
          </w:p>
          <w:p w14:paraId="4BBE1D21" w14:textId="31AE294E" w:rsidR="00270ABA" w:rsidRPr="004A35E9" w:rsidRDefault="00270ABA" w:rsidP="000219AA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0790A882" w14:textId="77777777" w:rsidR="00270ABA" w:rsidRPr="000219A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14</w:t>
            </w:r>
          </w:p>
          <w:p w14:paraId="0EBD2050" w14:textId="0B15B741" w:rsidR="00270ABA" w:rsidRDefault="00270ABA" w:rsidP="000219AA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88D42FB" w14:textId="77777777" w:rsidR="00270ABA" w:rsidRDefault="00270ABA" w:rsidP="000219AA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Damian Haas</w:t>
            </w:r>
          </w:p>
          <w:p w14:paraId="2E4F4737" w14:textId="77777777" w:rsidR="00270ABA" w:rsidRPr="00AF18CE" w:rsidRDefault="00270ABA" w:rsidP="000219AA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0BE61585" w14:textId="326BCD04" w:rsidR="00270ABA" w:rsidRPr="00726820" w:rsidRDefault="00270ABA" w:rsidP="000219AA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Gary &amp; Peg Smiley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55E3CD18" w14:textId="77777777" w:rsidR="00270ABA" w:rsidRPr="000219AA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0219AA">
              <w:rPr>
                <w:rFonts w:ascii="Jumble" w:hAnsi="Jumble" w:cs="Arial"/>
                <w:bCs/>
                <w:sz w:val="28"/>
                <w:szCs w:val="28"/>
              </w:rPr>
              <w:t>15</w:t>
            </w:r>
          </w:p>
          <w:p w14:paraId="1F3FEF9B" w14:textId="55F17B63" w:rsidR="00270ABA" w:rsidRDefault="00270ABA" w:rsidP="004A6A80">
            <w:pPr>
              <w:rPr>
                <w:rFonts w:ascii="BellCent BdList BT" w:hAnsi="BellCent BdList BT" w:cs="Arial"/>
                <w:bCs/>
              </w:rPr>
            </w:pPr>
          </w:p>
          <w:p w14:paraId="72D7D7A2" w14:textId="77777777" w:rsidR="00270ABA" w:rsidRDefault="00270ABA" w:rsidP="004A6A80">
            <w:pPr>
              <w:rPr>
                <w:rFonts w:ascii="BellCent BdList BT" w:hAnsi="BellCent BdList BT" w:cs="Arial"/>
                <w:bCs/>
              </w:rPr>
            </w:pPr>
          </w:p>
          <w:p w14:paraId="14D436F5" w14:textId="11C8C370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</w:tr>
      <w:tr w:rsidR="00270ABA" w14:paraId="2B5049FB" w14:textId="77777777" w:rsidTr="00270ABA">
        <w:trPr>
          <w:cantSplit/>
          <w:trHeight w:val="2114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14:paraId="5298D228" w14:textId="77777777" w:rsidR="00270ABA" w:rsidRPr="000219A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16</w:t>
            </w:r>
          </w:p>
          <w:p w14:paraId="26C6DC39" w14:textId="77777777" w:rsidR="00270ABA" w:rsidRDefault="00270ABA" w:rsidP="000219AA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35FB2C5B" w14:textId="77777777" w:rsidR="00270ABA" w:rsidRPr="00CE22A7" w:rsidRDefault="00270ABA" w:rsidP="0002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Sunday 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  <w:p w14:paraId="01624B89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</w:p>
          <w:p w14:paraId="67617DF7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</w:p>
          <w:p w14:paraId="4BC3285D" w14:textId="0F7DC7AA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8F05DD7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Micah Wilson</w:t>
            </w:r>
          </w:p>
          <w:p w14:paraId="33B37BFB" w14:textId="584CC3B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&amp; Charlotte Wilson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07A81BE9" w14:textId="13FD2FAE" w:rsidR="00270ABA" w:rsidRPr="000219AA" w:rsidRDefault="00270ABA" w:rsidP="000219AA">
            <w:pPr>
              <w:rPr>
                <w:rFonts w:ascii="Jumble" w:hAnsi="Jumble" w:cs="Arial"/>
                <w:bCs/>
                <w:iCs/>
                <w:sz w:val="20"/>
                <w:szCs w:val="20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17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2DECC9DC" w14:textId="77777777" w:rsidR="00270ABA" w:rsidRPr="000219AA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0219AA">
              <w:rPr>
                <w:rFonts w:ascii="Jumble" w:hAnsi="Jumble" w:cs="Arial"/>
                <w:bCs/>
                <w:sz w:val="28"/>
                <w:szCs w:val="28"/>
              </w:rPr>
              <w:t>18</w:t>
            </w:r>
          </w:p>
          <w:p w14:paraId="74EB44EE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>Happy Birthday</w:t>
            </w:r>
          </w:p>
          <w:p w14:paraId="00C04B43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Dwayne Paulsen &amp;</w:t>
            </w:r>
          </w:p>
          <w:p w14:paraId="5743774F" w14:textId="6C13F2EC" w:rsidR="00270ABA" w:rsidRPr="00726820" w:rsidRDefault="00270ABA" w:rsidP="000219AA">
            <w:pPr>
              <w:tabs>
                <w:tab w:val="left" w:pos="810"/>
              </w:tabs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Helen Pollock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14:paraId="545B40AB" w14:textId="77777777" w:rsidR="00270ABA" w:rsidRPr="000219A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19</w:t>
            </w:r>
          </w:p>
          <w:p w14:paraId="5244FE58" w14:textId="7C94CE3F" w:rsidR="00270ABA" w:rsidRPr="008E6AD0" w:rsidRDefault="00270ABA" w:rsidP="004A6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4BCCCBF1" w14:textId="77777777" w:rsidR="00270ABA" w:rsidRPr="000219AA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0219AA">
              <w:rPr>
                <w:rFonts w:ascii="Jumble" w:hAnsi="Jumble" w:cs="Arial"/>
                <w:bCs/>
                <w:sz w:val="28"/>
                <w:szCs w:val="28"/>
              </w:rPr>
              <w:t>20</w:t>
            </w:r>
          </w:p>
          <w:p w14:paraId="0AB8C501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6D6A72C7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Rachel Grindle</w:t>
            </w:r>
          </w:p>
          <w:p w14:paraId="3BDE5E58" w14:textId="31563CD8" w:rsidR="00270ABA" w:rsidRPr="004A35E9" w:rsidRDefault="00270ABA" w:rsidP="004A6A80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722B3656" w14:textId="66BAFFA4" w:rsidR="00270ABA" w:rsidRPr="000219AA" w:rsidRDefault="00270ABA" w:rsidP="000219AA">
            <w:pPr>
              <w:tabs>
                <w:tab w:val="left" w:pos="810"/>
              </w:tabs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21</w:t>
            </w:r>
          </w:p>
          <w:p w14:paraId="7ED07620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E50B79E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Melody Stephens &amp; Deb Olerich</w:t>
            </w:r>
          </w:p>
          <w:p w14:paraId="5CD630C8" w14:textId="02C0ADB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19A0E3F8" w14:textId="77777777" w:rsidR="00270ABA" w:rsidRPr="000219A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22</w:t>
            </w:r>
          </w:p>
          <w:p w14:paraId="4C566414" w14:textId="77777777" w:rsidR="00270ABA" w:rsidRDefault="00270ABA" w:rsidP="004A6A80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</w:p>
          <w:p w14:paraId="201A4831" w14:textId="537F04B8" w:rsidR="00270ABA" w:rsidRPr="00726820" w:rsidRDefault="00270ABA" w:rsidP="004A6A80">
            <w:pPr>
              <w:jc w:val="center"/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</w:p>
        </w:tc>
      </w:tr>
      <w:tr w:rsidR="00270ABA" w14:paraId="0C0A8E99" w14:textId="0B7CDDC2" w:rsidTr="00270ABA">
        <w:trPr>
          <w:cantSplit/>
          <w:trHeight w:val="2060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14:paraId="47693637" w14:textId="561DF018" w:rsidR="00270ABA" w:rsidRPr="000219AA" w:rsidRDefault="00270ABA" w:rsidP="004A6A80">
            <w:pPr>
              <w:rPr>
                <w:rFonts w:ascii="Jumble" w:hAnsi="Jumble" w:cs="Arial"/>
                <w:bCs/>
                <w:iCs/>
                <w:sz w:val="28"/>
                <w:szCs w:val="28"/>
              </w:rPr>
            </w:pPr>
            <w:r w:rsidRPr="000219AA">
              <w:rPr>
                <w:rFonts w:ascii="Jumble" w:hAnsi="Jumble" w:cs="Arial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947826" wp14:editId="21A8CA0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155575</wp:posOffset>
                      </wp:positionV>
                      <wp:extent cx="323850" cy="285750"/>
                      <wp:effectExtent l="38100" t="38100" r="19050" b="19050"/>
                      <wp:wrapNone/>
                      <wp:docPr id="38325220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35A3" id="Straight Arrow Connector 1" o:spid="_x0000_s1026" type="#_x0000_t32" style="position:absolute;margin-left:93.35pt;margin-top:12.25pt;width:25.5pt;height:22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" strokecolor="#7030a0" strokeweight=".5pt">
                      <v:stroke endarrow="block" joinstyle="miter"/>
                    </v:shape>
                  </w:pict>
                </mc:Fallback>
              </mc:AlternateContent>
            </w:r>
            <w:r w:rsidRPr="000219AA">
              <w:rPr>
                <w:rFonts w:ascii="Jumble" w:hAnsi="Jumble" w:cs="Arial"/>
                <w:bCs/>
                <w:iCs/>
                <w:sz w:val="28"/>
                <w:szCs w:val="28"/>
              </w:rPr>
              <w:t>23</w:t>
            </w:r>
          </w:p>
          <w:p w14:paraId="0058C81D" w14:textId="251D02ED" w:rsidR="00270ABA" w:rsidRDefault="00270ABA" w:rsidP="000219AA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6901C338" w14:textId="2DD5438A" w:rsidR="00270ABA" w:rsidRDefault="00270ABA" w:rsidP="0002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Sunday 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  <w:p w14:paraId="4DCF014C" w14:textId="77777777" w:rsidR="00E537F2" w:rsidRDefault="006F1FBF" w:rsidP="000219A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F1FB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Pastor Joni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Hickey</w:t>
            </w:r>
          </w:p>
          <w:p w14:paraId="5F65EBBB" w14:textId="70F3A35C" w:rsidR="006F1FBF" w:rsidRPr="006F1FBF" w:rsidRDefault="006F1FBF" w:rsidP="000219A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F1FBF">
              <w:rPr>
                <w:rFonts w:ascii="Arial" w:hAnsi="Arial" w:cs="Arial"/>
                <w:b/>
                <w:sz w:val="22"/>
                <w:szCs w:val="22"/>
                <w:u w:val="single"/>
              </w:rPr>
              <w:t>guest speaker</w:t>
            </w:r>
          </w:p>
          <w:p w14:paraId="582945E4" w14:textId="77777777" w:rsidR="00270ABA" w:rsidRDefault="00270ABA" w:rsidP="006F1FBF">
            <w:pPr>
              <w:rPr>
                <w:rFonts w:ascii="Bernhard BdCn BT" w:hAnsi="Bernhard BdCn BT" w:cs="Arial"/>
                <w:bCs/>
                <w:color w:val="0070C0"/>
              </w:rPr>
            </w:pPr>
          </w:p>
          <w:p w14:paraId="2A51BD17" w14:textId="701B08B0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78B4990E" w14:textId="03AB2E84" w:rsidR="00270ABA" w:rsidRPr="000219AA" w:rsidRDefault="00270ABA" w:rsidP="000219AA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Mia Goodman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6362D802" w14:textId="77777777" w:rsidR="00270ABA" w:rsidRPr="000219AA" w:rsidRDefault="00270ABA" w:rsidP="004A6A80">
            <w:pPr>
              <w:tabs>
                <w:tab w:val="left" w:pos="810"/>
              </w:tabs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24</w:t>
            </w:r>
          </w:p>
          <w:p w14:paraId="4AE4F2BD" w14:textId="77777777" w:rsidR="00270ABA" w:rsidRDefault="00270ABA" w:rsidP="000219AA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On the 23</w:t>
            </w:r>
            <w:r w:rsidRPr="00CE22A7">
              <w:rPr>
                <w:rFonts w:ascii="Constantia" w:hAnsi="Constantia"/>
                <w:bCs/>
                <w:color w:val="660066"/>
                <w:sz w:val="22"/>
                <w:szCs w:val="22"/>
                <w:vertAlign w:val="superscript"/>
              </w:rPr>
              <w:t>rd</w:t>
            </w:r>
          </w:p>
          <w:p w14:paraId="4C412C14" w14:textId="77777777" w:rsidR="00270ABA" w:rsidRPr="00AF18CE" w:rsidRDefault="00270ABA" w:rsidP="000219AA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4360ABD1" w14:textId="12475894" w:rsidR="00270ABA" w:rsidRPr="00726820" w:rsidRDefault="00270ABA" w:rsidP="000219AA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Doug &amp; Lynn Christensen</w:t>
            </w:r>
            <w:r>
              <w:rPr>
                <w:rFonts w:ascii="Arial" w:hAnsi="Arial" w:cs="Arial"/>
                <w:bCs/>
                <w:iCs/>
                <w:noProof/>
              </w:rPr>
              <w:t xml:space="preserve"> 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14:paraId="63F5AB32" w14:textId="77777777" w:rsidR="00270ABA" w:rsidRPr="000219AA" w:rsidRDefault="00270ABA" w:rsidP="004A6A80">
            <w:pPr>
              <w:rPr>
                <w:rFonts w:ascii="Jumble" w:hAnsi="Jumble"/>
                <w:b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sz w:val="28"/>
                <w:szCs w:val="28"/>
              </w:rPr>
              <w:t>25</w:t>
            </w:r>
          </w:p>
          <w:p w14:paraId="62B59533" w14:textId="77777777" w:rsidR="00270ABA" w:rsidRPr="00AF18CE" w:rsidRDefault="00270ABA" w:rsidP="004A6A80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6EAC42F8" w14:textId="6B299EEA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Gator &amp; Melody Stephens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14:paraId="36C26B99" w14:textId="77777777" w:rsidR="00270ABA" w:rsidRPr="000219AA" w:rsidRDefault="00270ABA" w:rsidP="004A6A80">
            <w:pPr>
              <w:rPr>
                <w:rFonts w:ascii="Jumble" w:hAnsi="Jumble" w:cs="Arial"/>
                <w:bCs/>
                <w:sz w:val="28"/>
                <w:szCs w:val="28"/>
              </w:rPr>
            </w:pPr>
            <w:r w:rsidRPr="000219AA">
              <w:rPr>
                <w:rFonts w:ascii="Jumble" w:hAnsi="Jumble" w:cs="Arial"/>
                <w:bCs/>
                <w:sz w:val="28"/>
                <w:szCs w:val="28"/>
              </w:rPr>
              <w:t>26</w:t>
            </w:r>
          </w:p>
          <w:p w14:paraId="61922053" w14:textId="20A8C695" w:rsidR="00270ABA" w:rsidRPr="00726820" w:rsidRDefault="00270ABA" w:rsidP="004A6A80">
            <w:pPr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5BA69855" w14:textId="77777777" w:rsidR="00270ABA" w:rsidRPr="000219AA" w:rsidRDefault="00270ABA" w:rsidP="004A6A80">
            <w:pPr>
              <w:rPr>
                <w:rFonts w:ascii="Jumble" w:hAnsi="Jumble"/>
                <w:bCs/>
                <w:iCs/>
                <w:sz w:val="28"/>
                <w:szCs w:val="28"/>
              </w:rPr>
            </w:pPr>
            <w:r w:rsidRPr="000219AA">
              <w:rPr>
                <w:rFonts w:ascii="Jumble" w:hAnsi="Jumble"/>
                <w:bCs/>
                <w:iCs/>
                <w:sz w:val="28"/>
                <w:szCs w:val="28"/>
              </w:rPr>
              <w:t>27</w:t>
            </w:r>
          </w:p>
          <w:p w14:paraId="212EE739" w14:textId="77777777" w:rsidR="00270ABA" w:rsidRDefault="00270ABA" w:rsidP="004A6A80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F69303A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Gary Smiley &amp; Travis Smiley</w:t>
            </w:r>
          </w:p>
          <w:p w14:paraId="3DEEF049" w14:textId="1520CE85" w:rsidR="00270ABA" w:rsidRPr="00726820" w:rsidRDefault="00270ABA" w:rsidP="004A6A80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4C0F3AA3" w14:textId="77777777" w:rsidR="00270ABA" w:rsidRDefault="00270ABA" w:rsidP="004A6A80">
            <w:pPr>
              <w:rPr>
                <w:rFonts w:ascii="Jumble" w:hAnsi="Jumble" w:cs="MV Boli"/>
                <w:bCs/>
                <w:iCs/>
                <w:sz w:val="28"/>
                <w:szCs w:val="28"/>
              </w:rPr>
            </w:pPr>
            <w:r w:rsidRPr="000219AA">
              <w:rPr>
                <w:rFonts w:ascii="Jumble" w:hAnsi="Jumble" w:cs="MV Boli"/>
                <w:bCs/>
                <w:iCs/>
                <w:sz w:val="28"/>
                <w:szCs w:val="28"/>
              </w:rPr>
              <w:t>28</w:t>
            </w:r>
          </w:p>
          <w:p w14:paraId="1284FC16" w14:textId="597D8584" w:rsidR="00782F00" w:rsidRPr="008C177C" w:rsidRDefault="008C177C" w:rsidP="008C177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News due for March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12C78A1F" w14:textId="77777777" w:rsidR="00270ABA" w:rsidRPr="00726820" w:rsidRDefault="00270ABA" w:rsidP="004A6A8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</w:p>
        </w:tc>
      </w:tr>
    </w:tbl>
    <w:p w14:paraId="22CC828A" w14:textId="39EA5E42" w:rsidR="00DD56A1" w:rsidRPr="006F1FBF" w:rsidRDefault="006F1FBF" w:rsidP="00F1056D">
      <w:pPr>
        <w:rPr>
          <w:rFonts w:ascii="Arial" w:hAnsi="Arial" w:cs="Arial"/>
          <w:b/>
          <w:bCs/>
        </w:rPr>
      </w:pPr>
      <w:r w:rsidRPr="006F1FBF">
        <w:rPr>
          <w:rFonts w:ascii="Arial" w:hAnsi="Arial" w:cs="Arial"/>
          <w:b/>
          <w:bCs/>
        </w:rPr>
        <w:t>March 2</w:t>
      </w:r>
      <w:r w:rsidRPr="006F1FBF">
        <w:rPr>
          <w:rFonts w:ascii="Arial" w:hAnsi="Arial" w:cs="Arial"/>
          <w:b/>
          <w:bCs/>
          <w:vertAlign w:val="superscript"/>
        </w:rPr>
        <w:t>nd</w:t>
      </w:r>
      <w:r w:rsidRPr="006F1FBF">
        <w:rPr>
          <w:rFonts w:ascii="Arial" w:hAnsi="Arial" w:cs="Arial"/>
          <w:b/>
          <w:bCs/>
        </w:rPr>
        <w:t xml:space="preserve"> – Dan Pollock guest speaker</w:t>
      </w:r>
    </w:p>
    <w:sectPr w:rsidR="00DD56A1" w:rsidRPr="006F1FBF" w:rsidSect="00E2212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hand591 BT"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BdCn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BellCent BdLi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ush455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219AA"/>
    <w:rsid w:val="00021A35"/>
    <w:rsid w:val="00030DE3"/>
    <w:rsid w:val="0003682D"/>
    <w:rsid w:val="00062C9A"/>
    <w:rsid w:val="000704FE"/>
    <w:rsid w:val="0007790E"/>
    <w:rsid w:val="00087084"/>
    <w:rsid w:val="00093BA4"/>
    <w:rsid w:val="00094B9F"/>
    <w:rsid w:val="000A0778"/>
    <w:rsid w:val="000A1931"/>
    <w:rsid w:val="000A3447"/>
    <w:rsid w:val="000B1AA8"/>
    <w:rsid w:val="000B71E7"/>
    <w:rsid w:val="000B767B"/>
    <w:rsid w:val="000B7FC8"/>
    <w:rsid w:val="000C4E40"/>
    <w:rsid w:val="000D26D8"/>
    <w:rsid w:val="000F0C6A"/>
    <w:rsid w:val="0010104F"/>
    <w:rsid w:val="001024D2"/>
    <w:rsid w:val="00104715"/>
    <w:rsid w:val="0010706A"/>
    <w:rsid w:val="0011745F"/>
    <w:rsid w:val="0012483A"/>
    <w:rsid w:val="00130658"/>
    <w:rsid w:val="0013083A"/>
    <w:rsid w:val="00135CE3"/>
    <w:rsid w:val="001369C4"/>
    <w:rsid w:val="001426DD"/>
    <w:rsid w:val="001511E7"/>
    <w:rsid w:val="001537B0"/>
    <w:rsid w:val="001565B8"/>
    <w:rsid w:val="00170C62"/>
    <w:rsid w:val="00171014"/>
    <w:rsid w:val="00174788"/>
    <w:rsid w:val="00176626"/>
    <w:rsid w:val="00183E00"/>
    <w:rsid w:val="001A32E7"/>
    <w:rsid w:val="001A71CD"/>
    <w:rsid w:val="001B3410"/>
    <w:rsid w:val="001B3A5B"/>
    <w:rsid w:val="001B6E31"/>
    <w:rsid w:val="001C07BC"/>
    <w:rsid w:val="001C0991"/>
    <w:rsid w:val="001D204A"/>
    <w:rsid w:val="001D763C"/>
    <w:rsid w:val="00203365"/>
    <w:rsid w:val="00205861"/>
    <w:rsid w:val="002144BB"/>
    <w:rsid w:val="002165A8"/>
    <w:rsid w:val="00223844"/>
    <w:rsid w:val="002265FC"/>
    <w:rsid w:val="00251425"/>
    <w:rsid w:val="00270ABA"/>
    <w:rsid w:val="00272745"/>
    <w:rsid w:val="0027583F"/>
    <w:rsid w:val="00280E9C"/>
    <w:rsid w:val="0029042B"/>
    <w:rsid w:val="00293A7E"/>
    <w:rsid w:val="002A2E08"/>
    <w:rsid w:val="002A4208"/>
    <w:rsid w:val="002A6730"/>
    <w:rsid w:val="002B0719"/>
    <w:rsid w:val="002B77E4"/>
    <w:rsid w:val="002C15B0"/>
    <w:rsid w:val="002C2E59"/>
    <w:rsid w:val="002D2372"/>
    <w:rsid w:val="002D4221"/>
    <w:rsid w:val="002F1E2C"/>
    <w:rsid w:val="002F79FC"/>
    <w:rsid w:val="00326596"/>
    <w:rsid w:val="00332BDE"/>
    <w:rsid w:val="003357D2"/>
    <w:rsid w:val="003443CB"/>
    <w:rsid w:val="00345C2C"/>
    <w:rsid w:val="00352F76"/>
    <w:rsid w:val="003606BF"/>
    <w:rsid w:val="00377C29"/>
    <w:rsid w:val="003814FA"/>
    <w:rsid w:val="003858EF"/>
    <w:rsid w:val="00393F0A"/>
    <w:rsid w:val="00397652"/>
    <w:rsid w:val="003A499B"/>
    <w:rsid w:val="003B4FA3"/>
    <w:rsid w:val="003C3395"/>
    <w:rsid w:val="003D6C34"/>
    <w:rsid w:val="003E2F35"/>
    <w:rsid w:val="003E6B77"/>
    <w:rsid w:val="003F32F6"/>
    <w:rsid w:val="003F5E30"/>
    <w:rsid w:val="003F67BD"/>
    <w:rsid w:val="003F77E4"/>
    <w:rsid w:val="003F7836"/>
    <w:rsid w:val="004042BC"/>
    <w:rsid w:val="00405CAD"/>
    <w:rsid w:val="004062D3"/>
    <w:rsid w:val="00410BC2"/>
    <w:rsid w:val="00430416"/>
    <w:rsid w:val="00431B86"/>
    <w:rsid w:val="004663BD"/>
    <w:rsid w:val="00467299"/>
    <w:rsid w:val="00474DE0"/>
    <w:rsid w:val="00477CB5"/>
    <w:rsid w:val="004833F6"/>
    <w:rsid w:val="00483AAC"/>
    <w:rsid w:val="00485D3E"/>
    <w:rsid w:val="0049379F"/>
    <w:rsid w:val="00497B84"/>
    <w:rsid w:val="004A35E9"/>
    <w:rsid w:val="004A538D"/>
    <w:rsid w:val="004A6A80"/>
    <w:rsid w:val="004B03C6"/>
    <w:rsid w:val="004C1C34"/>
    <w:rsid w:val="004D0F11"/>
    <w:rsid w:val="004D3E43"/>
    <w:rsid w:val="004E1BAD"/>
    <w:rsid w:val="004F0157"/>
    <w:rsid w:val="004F2C63"/>
    <w:rsid w:val="00500DAB"/>
    <w:rsid w:val="0051509E"/>
    <w:rsid w:val="00515C7A"/>
    <w:rsid w:val="00527073"/>
    <w:rsid w:val="005551A9"/>
    <w:rsid w:val="00555E18"/>
    <w:rsid w:val="00571199"/>
    <w:rsid w:val="00572429"/>
    <w:rsid w:val="00576749"/>
    <w:rsid w:val="00585004"/>
    <w:rsid w:val="00585C0F"/>
    <w:rsid w:val="00591C9F"/>
    <w:rsid w:val="00597509"/>
    <w:rsid w:val="005A089E"/>
    <w:rsid w:val="005A2555"/>
    <w:rsid w:val="005A5EF6"/>
    <w:rsid w:val="005A6465"/>
    <w:rsid w:val="005B0578"/>
    <w:rsid w:val="005B2961"/>
    <w:rsid w:val="005B47C7"/>
    <w:rsid w:val="005D1C51"/>
    <w:rsid w:val="005F0197"/>
    <w:rsid w:val="005F4E38"/>
    <w:rsid w:val="00601512"/>
    <w:rsid w:val="006018B1"/>
    <w:rsid w:val="0060759D"/>
    <w:rsid w:val="006511F6"/>
    <w:rsid w:val="006548EA"/>
    <w:rsid w:val="00655CAC"/>
    <w:rsid w:val="00657F7A"/>
    <w:rsid w:val="00692828"/>
    <w:rsid w:val="006A4DAE"/>
    <w:rsid w:val="006B2A41"/>
    <w:rsid w:val="006C3633"/>
    <w:rsid w:val="006E777C"/>
    <w:rsid w:val="006F1FBF"/>
    <w:rsid w:val="006F2B90"/>
    <w:rsid w:val="006F5ABD"/>
    <w:rsid w:val="00704E29"/>
    <w:rsid w:val="00706706"/>
    <w:rsid w:val="0071457A"/>
    <w:rsid w:val="00714D05"/>
    <w:rsid w:val="00726820"/>
    <w:rsid w:val="00734B07"/>
    <w:rsid w:val="007464BF"/>
    <w:rsid w:val="00747E7F"/>
    <w:rsid w:val="00753D5C"/>
    <w:rsid w:val="007561DC"/>
    <w:rsid w:val="00760DCC"/>
    <w:rsid w:val="007810A8"/>
    <w:rsid w:val="00782F00"/>
    <w:rsid w:val="00783111"/>
    <w:rsid w:val="007848D8"/>
    <w:rsid w:val="007850E6"/>
    <w:rsid w:val="007863E3"/>
    <w:rsid w:val="007936B5"/>
    <w:rsid w:val="00794E05"/>
    <w:rsid w:val="007B0217"/>
    <w:rsid w:val="007C54A7"/>
    <w:rsid w:val="007C5926"/>
    <w:rsid w:val="007D046B"/>
    <w:rsid w:val="007D05DF"/>
    <w:rsid w:val="007D4B99"/>
    <w:rsid w:val="007D54DF"/>
    <w:rsid w:val="007E31DE"/>
    <w:rsid w:val="007E3976"/>
    <w:rsid w:val="007F404C"/>
    <w:rsid w:val="00802493"/>
    <w:rsid w:val="00804E3E"/>
    <w:rsid w:val="008145C3"/>
    <w:rsid w:val="00822F41"/>
    <w:rsid w:val="00825148"/>
    <w:rsid w:val="00827FEF"/>
    <w:rsid w:val="00845CEC"/>
    <w:rsid w:val="00861DE6"/>
    <w:rsid w:val="00866593"/>
    <w:rsid w:val="00874FD1"/>
    <w:rsid w:val="0088085E"/>
    <w:rsid w:val="008917EB"/>
    <w:rsid w:val="008A1925"/>
    <w:rsid w:val="008C177C"/>
    <w:rsid w:val="008C65F5"/>
    <w:rsid w:val="008E0948"/>
    <w:rsid w:val="008E6AD0"/>
    <w:rsid w:val="008E704F"/>
    <w:rsid w:val="008F0257"/>
    <w:rsid w:val="008F5C31"/>
    <w:rsid w:val="00912A5C"/>
    <w:rsid w:val="00912AC1"/>
    <w:rsid w:val="00917330"/>
    <w:rsid w:val="009337DD"/>
    <w:rsid w:val="0095025A"/>
    <w:rsid w:val="00955004"/>
    <w:rsid w:val="00957418"/>
    <w:rsid w:val="00993F62"/>
    <w:rsid w:val="00994B86"/>
    <w:rsid w:val="009A0571"/>
    <w:rsid w:val="009A23F4"/>
    <w:rsid w:val="009A272E"/>
    <w:rsid w:val="009B3D4D"/>
    <w:rsid w:val="009F4811"/>
    <w:rsid w:val="00A041AC"/>
    <w:rsid w:val="00A049CB"/>
    <w:rsid w:val="00A160FB"/>
    <w:rsid w:val="00A278C2"/>
    <w:rsid w:val="00A322CF"/>
    <w:rsid w:val="00A43DFE"/>
    <w:rsid w:val="00A474D6"/>
    <w:rsid w:val="00A77BEF"/>
    <w:rsid w:val="00A845E3"/>
    <w:rsid w:val="00A85AC3"/>
    <w:rsid w:val="00A90A58"/>
    <w:rsid w:val="00A93101"/>
    <w:rsid w:val="00AB0888"/>
    <w:rsid w:val="00AD00D7"/>
    <w:rsid w:val="00AF18CE"/>
    <w:rsid w:val="00AF5B74"/>
    <w:rsid w:val="00AF78A4"/>
    <w:rsid w:val="00B10C27"/>
    <w:rsid w:val="00B20054"/>
    <w:rsid w:val="00B40706"/>
    <w:rsid w:val="00B413E9"/>
    <w:rsid w:val="00B45BB2"/>
    <w:rsid w:val="00B505F3"/>
    <w:rsid w:val="00B50FA3"/>
    <w:rsid w:val="00B50FB1"/>
    <w:rsid w:val="00B70DF5"/>
    <w:rsid w:val="00B806C8"/>
    <w:rsid w:val="00B97D59"/>
    <w:rsid w:val="00BA1D46"/>
    <w:rsid w:val="00BA5CC1"/>
    <w:rsid w:val="00BB12E0"/>
    <w:rsid w:val="00BB574E"/>
    <w:rsid w:val="00BC0132"/>
    <w:rsid w:val="00BE6AEA"/>
    <w:rsid w:val="00C066CC"/>
    <w:rsid w:val="00C12F58"/>
    <w:rsid w:val="00C26D40"/>
    <w:rsid w:val="00C30896"/>
    <w:rsid w:val="00C32B75"/>
    <w:rsid w:val="00C5100F"/>
    <w:rsid w:val="00C74F88"/>
    <w:rsid w:val="00C8246A"/>
    <w:rsid w:val="00C859BB"/>
    <w:rsid w:val="00C85CFB"/>
    <w:rsid w:val="00C91E7A"/>
    <w:rsid w:val="00CA1B8E"/>
    <w:rsid w:val="00CB2AA8"/>
    <w:rsid w:val="00CB7706"/>
    <w:rsid w:val="00CE22A7"/>
    <w:rsid w:val="00CE54D1"/>
    <w:rsid w:val="00D023A0"/>
    <w:rsid w:val="00D06085"/>
    <w:rsid w:val="00D156AB"/>
    <w:rsid w:val="00D271F6"/>
    <w:rsid w:val="00D348F6"/>
    <w:rsid w:val="00D4054C"/>
    <w:rsid w:val="00D413B6"/>
    <w:rsid w:val="00D43D7C"/>
    <w:rsid w:val="00D44803"/>
    <w:rsid w:val="00D5075B"/>
    <w:rsid w:val="00D55945"/>
    <w:rsid w:val="00D669AB"/>
    <w:rsid w:val="00D72CF6"/>
    <w:rsid w:val="00D754C6"/>
    <w:rsid w:val="00D85D6C"/>
    <w:rsid w:val="00D86F87"/>
    <w:rsid w:val="00D8767D"/>
    <w:rsid w:val="00D978C9"/>
    <w:rsid w:val="00DB1235"/>
    <w:rsid w:val="00DC150C"/>
    <w:rsid w:val="00DD3ABA"/>
    <w:rsid w:val="00DD56A1"/>
    <w:rsid w:val="00DE47C7"/>
    <w:rsid w:val="00DE51C7"/>
    <w:rsid w:val="00DE73E6"/>
    <w:rsid w:val="00E0052C"/>
    <w:rsid w:val="00E0454C"/>
    <w:rsid w:val="00E04E5C"/>
    <w:rsid w:val="00E11701"/>
    <w:rsid w:val="00E16BEE"/>
    <w:rsid w:val="00E22127"/>
    <w:rsid w:val="00E3539B"/>
    <w:rsid w:val="00E45678"/>
    <w:rsid w:val="00E457D0"/>
    <w:rsid w:val="00E537F2"/>
    <w:rsid w:val="00E547AC"/>
    <w:rsid w:val="00E6568C"/>
    <w:rsid w:val="00E754C1"/>
    <w:rsid w:val="00E828B7"/>
    <w:rsid w:val="00E8334C"/>
    <w:rsid w:val="00EB4B26"/>
    <w:rsid w:val="00EB564A"/>
    <w:rsid w:val="00EB7CFC"/>
    <w:rsid w:val="00EC4BFD"/>
    <w:rsid w:val="00EC7633"/>
    <w:rsid w:val="00ED671D"/>
    <w:rsid w:val="00EF0BD2"/>
    <w:rsid w:val="00EF3C17"/>
    <w:rsid w:val="00F02B34"/>
    <w:rsid w:val="00F1056D"/>
    <w:rsid w:val="00F13DB8"/>
    <w:rsid w:val="00F308CB"/>
    <w:rsid w:val="00F3312C"/>
    <w:rsid w:val="00F40407"/>
    <w:rsid w:val="00F404B8"/>
    <w:rsid w:val="00F53F62"/>
    <w:rsid w:val="00F54DD3"/>
    <w:rsid w:val="00F71A19"/>
    <w:rsid w:val="00F81D22"/>
    <w:rsid w:val="00F936AA"/>
    <w:rsid w:val="00FA0953"/>
    <w:rsid w:val="00FA129B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6B022CE0-6EDE-435D-8A6E-455F49B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Helen Pollock</cp:lastModifiedBy>
  <cp:revision>16</cp:revision>
  <cp:lastPrinted>2016-12-19T18:55:00Z</cp:lastPrinted>
  <dcterms:created xsi:type="dcterms:W3CDTF">2025-01-27T20:17:00Z</dcterms:created>
  <dcterms:modified xsi:type="dcterms:W3CDTF">2025-01-28T22:53:00Z</dcterms:modified>
</cp:coreProperties>
</file>