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F2CD" w14:textId="6E44B303" w:rsidR="008B394C" w:rsidRPr="008043CC" w:rsidRDefault="005A28F9" w:rsidP="008043C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043CC">
        <w:rPr>
          <w:rFonts w:ascii="Arial" w:hAnsi="Arial" w:cs="Arial"/>
          <w:sz w:val="32"/>
          <w:szCs w:val="32"/>
        </w:rPr>
        <w:t>Strahan United Methodist Church</w:t>
      </w:r>
    </w:p>
    <w:p w14:paraId="6301CF65" w14:textId="70E395B4" w:rsidR="008043CC" w:rsidRPr="008043CC" w:rsidRDefault="008043CC" w:rsidP="008043C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043CC">
        <w:rPr>
          <w:rFonts w:ascii="Arial" w:hAnsi="Arial" w:cs="Arial"/>
          <w:sz w:val="32"/>
          <w:szCs w:val="32"/>
        </w:rPr>
        <w:t>Administrative Council</w:t>
      </w:r>
    </w:p>
    <w:p w14:paraId="444A41D7" w14:textId="65F3114D" w:rsidR="005A28F9" w:rsidRPr="008043CC" w:rsidRDefault="005A28F9" w:rsidP="008043C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043CC">
        <w:rPr>
          <w:rFonts w:ascii="Arial" w:hAnsi="Arial" w:cs="Arial"/>
          <w:sz w:val="32"/>
          <w:szCs w:val="32"/>
        </w:rPr>
        <w:t>May 14, 2025</w:t>
      </w:r>
    </w:p>
    <w:p w14:paraId="207BB7F7" w14:textId="77777777" w:rsidR="005A28F9" w:rsidRDefault="005A28F9" w:rsidP="005A28F9">
      <w:pPr>
        <w:jc w:val="center"/>
      </w:pPr>
    </w:p>
    <w:p w14:paraId="3DAB8B81" w14:textId="05C336E9" w:rsidR="005A28F9" w:rsidRDefault="005A28F9" w:rsidP="005A28F9">
      <w:r>
        <w:t xml:space="preserve">Present: Krista, Pastor Arch, Curt, Jenn, Helen, Jacquie, Candi, </w:t>
      </w:r>
      <w:r w:rsidR="009F162C">
        <w:t xml:space="preserve">Melody, Jamie, </w:t>
      </w:r>
      <w:r w:rsidR="00B232B2">
        <w:t>Dan</w:t>
      </w:r>
      <w:r>
        <w:t xml:space="preserve"> </w:t>
      </w:r>
    </w:p>
    <w:p w14:paraId="34C111B1" w14:textId="794D338F" w:rsidR="005A28F9" w:rsidRDefault="00B232B2" w:rsidP="005A28F9">
      <w:r>
        <w:t>Pastor led in opening prayer</w:t>
      </w:r>
    </w:p>
    <w:p w14:paraId="745074EC" w14:textId="6789777C" w:rsidR="005A28F9" w:rsidRDefault="005A28F9" w:rsidP="005A28F9">
      <w:r>
        <w:t xml:space="preserve">Minutes from March 8, </w:t>
      </w:r>
      <w:r w:rsidR="008043CC">
        <w:t>2025,</w:t>
      </w:r>
      <w:r w:rsidR="00CB07D3">
        <w:t xml:space="preserve"> </w:t>
      </w:r>
      <w:r w:rsidR="008043CC">
        <w:t xml:space="preserve">were read. </w:t>
      </w:r>
      <w:r w:rsidR="00CB07D3">
        <w:t>Curt moved to approve. Helen seconded. Motion passed</w:t>
      </w:r>
      <w:r w:rsidR="008043CC">
        <w:t>.</w:t>
      </w:r>
    </w:p>
    <w:p w14:paraId="78FE3B33" w14:textId="1FB9BA26" w:rsidR="00CB07D3" w:rsidRDefault="00CB07D3" w:rsidP="005A28F9">
      <w:r>
        <w:t>No Treasurer’s report due to tech issues</w:t>
      </w:r>
      <w:r w:rsidR="008043CC">
        <w:t>.</w:t>
      </w:r>
    </w:p>
    <w:p w14:paraId="5C34ACD4" w14:textId="2E93AF77" w:rsidR="00CB07D3" w:rsidRDefault="00CB07D3" w:rsidP="005A28F9">
      <w:r>
        <w:t xml:space="preserve">Attendance report: Jamie </w:t>
      </w:r>
      <w:r w:rsidR="008043CC">
        <w:t xml:space="preserve">said the </w:t>
      </w:r>
      <w:r w:rsidR="00D921A1">
        <w:t>average attendance</w:t>
      </w:r>
      <w:r w:rsidR="008043CC">
        <w:t xml:space="preserve"> is </w:t>
      </w:r>
      <w:r w:rsidR="008043CC">
        <w:t>25.6</w:t>
      </w:r>
      <w:r w:rsidR="008B08D2">
        <w:t>. Krista moved</w:t>
      </w:r>
      <w:r w:rsidR="008043CC">
        <w:t>,</w:t>
      </w:r>
      <w:r w:rsidR="008B08D2">
        <w:t xml:space="preserve"> </w:t>
      </w:r>
      <w:r w:rsidR="008043CC">
        <w:t xml:space="preserve">and </w:t>
      </w:r>
      <w:r w:rsidR="008B08D2">
        <w:t>Curt seconded</w:t>
      </w:r>
      <w:r w:rsidR="008043CC">
        <w:t xml:space="preserve"> to approve the report</w:t>
      </w:r>
      <w:r w:rsidR="008B08D2">
        <w:t>. Motion passed</w:t>
      </w:r>
      <w:r w:rsidR="008043CC">
        <w:t>.</w:t>
      </w:r>
    </w:p>
    <w:p w14:paraId="6F4B211D" w14:textId="570F732A" w:rsidR="008B08D2" w:rsidRDefault="00231118" w:rsidP="005A28F9">
      <w:r>
        <w:t xml:space="preserve">Trustee: Krista reported good spring </w:t>
      </w:r>
      <w:r w:rsidR="008043CC">
        <w:t>clean-up</w:t>
      </w:r>
      <w:r>
        <w:t xml:space="preserve">. Few remaining projects left will get </w:t>
      </w:r>
      <w:r w:rsidR="008043CC">
        <w:t>d</w:t>
      </w:r>
      <w:r>
        <w:t>o</w:t>
      </w:r>
      <w:r w:rsidR="008043CC">
        <w:t>ne</w:t>
      </w:r>
      <w:r>
        <w:t xml:space="preserve">. </w:t>
      </w:r>
    </w:p>
    <w:p w14:paraId="72A4630B" w14:textId="45A41A08" w:rsidR="002F4487" w:rsidRDefault="002F4487" w:rsidP="005A28F9">
      <w:r>
        <w:t>Jenn presented a bill for child pads</w:t>
      </w:r>
      <w:r w:rsidR="008043CC">
        <w:t xml:space="preserve"> for the </w:t>
      </w:r>
      <w:r w:rsidR="002851E6">
        <w:t>AED</w:t>
      </w:r>
      <w:r>
        <w:t>. Jamie moved to pay Jenn $125</w:t>
      </w:r>
      <w:r w:rsidR="006A5CDB">
        <w:t xml:space="preserve">. Curt seconded. </w:t>
      </w:r>
      <w:r w:rsidR="00CF3886">
        <w:t>Motion passed.</w:t>
      </w:r>
    </w:p>
    <w:p w14:paraId="7B02AE17" w14:textId="2AD9EF3F" w:rsidR="00CF3886" w:rsidRDefault="00CF3886" w:rsidP="005A28F9">
      <w:r>
        <w:t xml:space="preserve">SPPRC: </w:t>
      </w:r>
      <w:r w:rsidR="00BD1114">
        <w:t xml:space="preserve">Melissa Drake moving up to state level. Rev Kwang Song will be </w:t>
      </w:r>
      <w:r w:rsidR="008043CC">
        <w:t>the new</w:t>
      </w:r>
      <w:r w:rsidR="00BD1114">
        <w:t xml:space="preserve"> district superintendent. </w:t>
      </w:r>
      <w:r w:rsidR="002851E6">
        <w:t>Jenn and</w:t>
      </w:r>
      <w:r w:rsidR="008043CC">
        <w:t xml:space="preserve"> Pastor Arch will be attending </w:t>
      </w:r>
      <w:r w:rsidR="00BD1114">
        <w:t xml:space="preserve">Annual </w:t>
      </w:r>
      <w:r w:rsidR="008043CC">
        <w:t>C</w:t>
      </w:r>
      <w:r w:rsidR="00BD1114">
        <w:t>onference</w:t>
      </w:r>
      <w:r w:rsidR="008043CC">
        <w:t xml:space="preserve"> via Zoom</w:t>
      </w:r>
      <w:r w:rsidR="00BD1114">
        <w:t xml:space="preserve">. </w:t>
      </w:r>
    </w:p>
    <w:p w14:paraId="61D85006" w14:textId="5C8927C2" w:rsidR="00BD1114" w:rsidRDefault="00BD1114" w:rsidP="002851E6">
      <w:pPr>
        <w:ind w:firstLine="720"/>
      </w:pPr>
      <w:r>
        <w:t>Piano Player. We pay $35</w:t>
      </w:r>
      <w:r w:rsidR="008043CC">
        <w:t xml:space="preserve"> per Sunday,</w:t>
      </w:r>
      <w:r w:rsidR="00561589">
        <w:t xml:space="preserve"> Malvern pays $40. Pastor recommends</w:t>
      </w:r>
      <w:r w:rsidR="00D310BD">
        <w:t xml:space="preserve"> $50. Helen moved to pay $40 each Sunday. Jacquie seconded. Motion passed.</w:t>
      </w:r>
    </w:p>
    <w:p w14:paraId="169BB22F" w14:textId="05B376AD" w:rsidR="00D310BD" w:rsidRDefault="00ED1E94" w:rsidP="005A28F9">
      <w:r>
        <w:t xml:space="preserve">Memorial: </w:t>
      </w:r>
      <w:r w:rsidR="008043CC">
        <w:t xml:space="preserve">The </w:t>
      </w:r>
      <w:r>
        <w:t xml:space="preserve">memorial service </w:t>
      </w:r>
      <w:r w:rsidR="008043CC">
        <w:t xml:space="preserve">will be toward the end and </w:t>
      </w:r>
      <w:r>
        <w:t xml:space="preserve">during the church service. </w:t>
      </w:r>
    </w:p>
    <w:p w14:paraId="69A8F637" w14:textId="50DC8E7D" w:rsidR="00F649F2" w:rsidRDefault="00474002" w:rsidP="005A28F9">
      <w:r>
        <w:t>Worship:</w:t>
      </w:r>
      <w:r w:rsidR="00130101">
        <w:t xml:space="preserve"> </w:t>
      </w:r>
      <w:r w:rsidR="000B2498">
        <w:t>Keep Liturgist, Pastor will do scripture</w:t>
      </w:r>
      <w:r w:rsidR="008043CC">
        <w:t>.</w:t>
      </w:r>
    </w:p>
    <w:p w14:paraId="5637DA15" w14:textId="5726DAEF" w:rsidR="000B2498" w:rsidRDefault="000B2498" w:rsidP="005A28F9">
      <w:r>
        <w:t xml:space="preserve">Hospitality: Camden Jones wedding shower sometime either July, August, </w:t>
      </w:r>
      <w:r w:rsidR="008043CC">
        <w:t xml:space="preserve">or </w:t>
      </w:r>
      <w:r>
        <w:t xml:space="preserve">Sept. </w:t>
      </w:r>
    </w:p>
    <w:p w14:paraId="2D696614" w14:textId="52216EA0" w:rsidR="000B2498" w:rsidRDefault="000B2498" w:rsidP="002851E6">
      <w:pPr>
        <w:ind w:firstLine="720"/>
      </w:pPr>
      <w:r>
        <w:t>Lorraine’s 100</w:t>
      </w:r>
      <w:r w:rsidRPr="000B2498">
        <w:rPr>
          <w:vertAlign w:val="superscript"/>
        </w:rPr>
        <w:t>th</w:t>
      </w:r>
      <w:r>
        <w:t xml:space="preserve"> </w:t>
      </w:r>
      <w:r w:rsidR="008043CC">
        <w:t>Birthday is o</w:t>
      </w:r>
      <w:r w:rsidR="0033271B">
        <w:t xml:space="preserve">n Sept </w:t>
      </w:r>
      <w:r w:rsidR="008043CC">
        <w:t>12</w:t>
      </w:r>
      <w:r w:rsidR="008043CC" w:rsidRPr="008043CC">
        <w:rPr>
          <w:vertAlign w:val="superscript"/>
        </w:rPr>
        <w:t>th</w:t>
      </w:r>
      <w:r w:rsidR="008043CC">
        <w:t xml:space="preserve">, </w:t>
      </w:r>
      <w:r w:rsidR="0033271B">
        <w:t>and Pastor Joni and Randy</w:t>
      </w:r>
      <w:r w:rsidR="008043CC">
        <w:t xml:space="preserve"> Hickey’s</w:t>
      </w:r>
      <w:r w:rsidR="0033271B">
        <w:t xml:space="preserve"> 50</w:t>
      </w:r>
      <w:r w:rsidR="0033271B" w:rsidRPr="0033271B">
        <w:rPr>
          <w:vertAlign w:val="superscript"/>
        </w:rPr>
        <w:t>th</w:t>
      </w:r>
      <w:r w:rsidR="0033271B">
        <w:t xml:space="preserve"> wedding anniversary</w:t>
      </w:r>
      <w:r w:rsidR="008043CC">
        <w:t xml:space="preserve"> is in August.</w:t>
      </w:r>
    </w:p>
    <w:p w14:paraId="6D59EBD0" w14:textId="725E15C3" w:rsidR="0033271B" w:rsidRDefault="00372A18" w:rsidP="005A28F9">
      <w:r>
        <w:t>Facilities: nothing</w:t>
      </w:r>
    </w:p>
    <w:p w14:paraId="29C7AEEB" w14:textId="41A9E82F" w:rsidR="00372A18" w:rsidRDefault="00372A18" w:rsidP="005A28F9">
      <w:r>
        <w:t>Faith Development: Sunday School done June 1</w:t>
      </w:r>
      <w:r w:rsidRPr="00372A18">
        <w:rPr>
          <w:vertAlign w:val="superscript"/>
        </w:rPr>
        <w:t>st</w:t>
      </w:r>
      <w:r>
        <w:t xml:space="preserve"> with Pizza Party.</w:t>
      </w:r>
    </w:p>
    <w:p w14:paraId="17C0E03F" w14:textId="1B5B6D61" w:rsidR="00DD53B5" w:rsidRDefault="00DD53B5" w:rsidP="008043CC">
      <w:pPr>
        <w:ind w:firstLine="720"/>
      </w:pPr>
      <w:r>
        <w:t>Bible School</w:t>
      </w:r>
      <w:r w:rsidR="008043CC">
        <w:t>:</w:t>
      </w:r>
      <w:r>
        <w:t xml:space="preserve"> Melody </w:t>
      </w:r>
      <w:r w:rsidR="008043CC">
        <w:t xml:space="preserve">Stephens is leading this year. It will be </w:t>
      </w:r>
      <w:r>
        <w:t>June 17-19, 2025</w:t>
      </w:r>
      <w:r w:rsidR="008043CC">
        <w:t>,</w:t>
      </w:r>
      <w:r>
        <w:t xml:space="preserve"> 9</w:t>
      </w:r>
      <w:r w:rsidR="008043CC">
        <w:t>:</w:t>
      </w:r>
      <w:r>
        <w:t>30am-12</w:t>
      </w:r>
      <w:r w:rsidR="008043CC">
        <w:t>:</w:t>
      </w:r>
      <w:r>
        <w:t xml:space="preserve">30pm. </w:t>
      </w:r>
      <w:r w:rsidR="005C6303">
        <w:t>Pro</w:t>
      </w:r>
      <w:r w:rsidR="0018786E">
        <w:t xml:space="preserve">gram on June 22 at the Barn. </w:t>
      </w:r>
      <w:r>
        <w:t>Malvern community building</w:t>
      </w:r>
      <w:r w:rsidR="008043CC">
        <w:t xml:space="preserve"> has n</w:t>
      </w:r>
      <w:r>
        <w:t>o rent charge</w:t>
      </w:r>
      <w:r w:rsidR="008043CC">
        <w:t xml:space="preserve"> for churches</w:t>
      </w:r>
      <w:r>
        <w:t xml:space="preserve">. </w:t>
      </w:r>
      <w:r w:rsidR="005C428F" w:rsidRPr="008043CC">
        <w:rPr>
          <w:u w:val="single"/>
        </w:rPr>
        <w:t>Magnified</w:t>
      </w:r>
      <w:r w:rsidR="005C428F">
        <w:t xml:space="preserve"> </w:t>
      </w:r>
      <w:r w:rsidR="008043CC">
        <w:t xml:space="preserve">is the </w:t>
      </w:r>
      <w:r w:rsidR="005C428F">
        <w:t xml:space="preserve">theme. </w:t>
      </w:r>
      <w:r w:rsidR="008043CC">
        <w:t xml:space="preserve">A </w:t>
      </w:r>
      <w:r w:rsidR="009536F6">
        <w:t xml:space="preserve">Light lunch </w:t>
      </w:r>
      <w:r w:rsidR="008043CC">
        <w:t xml:space="preserve">will be offered from </w:t>
      </w:r>
      <w:r w:rsidR="009536F6">
        <w:t>12-12</w:t>
      </w:r>
      <w:r w:rsidR="008043CC">
        <w:t>:</w:t>
      </w:r>
      <w:r w:rsidR="009536F6">
        <w:t>30pm</w:t>
      </w:r>
      <w:r w:rsidR="00EC6ABB">
        <w:t>. Pk-</w:t>
      </w:r>
      <w:r w:rsidR="00FB0498">
        <w:t>6</w:t>
      </w:r>
      <w:r w:rsidR="00FB0498" w:rsidRPr="00FB0498">
        <w:rPr>
          <w:vertAlign w:val="superscript"/>
        </w:rPr>
        <w:t>th</w:t>
      </w:r>
      <w:r w:rsidR="008043CC">
        <w:rPr>
          <w:vertAlign w:val="superscript"/>
        </w:rPr>
        <w:t xml:space="preserve"> </w:t>
      </w:r>
      <w:r w:rsidR="008043CC">
        <w:t>will be invited.</w:t>
      </w:r>
      <w:r w:rsidR="00502221">
        <w:t xml:space="preserve"> </w:t>
      </w:r>
      <w:r w:rsidR="00834AE6">
        <w:t>Meeting June 4</w:t>
      </w:r>
      <w:r w:rsidR="00834AE6" w:rsidRPr="00834AE6">
        <w:rPr>
          <w:vertAlign w:val="superscript"/>
        </w:rPr>
        <w:t>th</w:t>
      </w:r>
      <w:r w:rsidR="00834AE6">
        <w:t xml:space="preserve"> at 6</w:t>
      </w:r>
      <w:r w:rsidR="008043CC">
        <w:t xml:space="preserve"> </w:t>
      </w:r>
      <w:r w:rsidR="00834AE6">
        <w:t>pm for volunteers.</w:t>
      </w:r>
    </w:p>
    <w:p w14:paraId="0E3DCD5B" w14:textId="3888BFB4" w:rsidR="00834AE6" w:rsidRDefault="00834AE6" w:rsidP="005A28F9">
      <w:r>
        <w:lastRenderedPageBreak/>
        <w:t>Website:</w:t>
      </w:r>
      <w:r w:rsidR="008043CC">
        <w:t xml:space="preserve"> no report</w:t>
      </w:r>
    </w:p>
    <w:p w14:paraId="228553AD" w14:textId="23C4925A" w:rsidR="004F6F08" w:rsidRDefault="004F6F08" w:rsidP="005A28F9">
      <w:r>
        <w:t>Correspondence: none</w:t>
      </w:r>
    </w:p>
    <w:p w14:paraId="7D5E130B" w14:textId="49D51E2F" w:rsidR="004F6F08" w:rsidRDefault="004F6F08" w:rsidP="005A28F9">
      <w:r>
        <w:t>Calendar: June 4 Bible school meeting UW in Faith</w:t>
      </w:r>
    </w:p>
    <w:p w14:paraId="14AB5C7B" w14:textId="77349600" w:rsidR="004F6F08" w:rsidRDefault="004F6F08" w:rsidP="008043CC">
      <w:pPr>
        <w:ind w:firstLine="720"/>
      </w:pPr>
      <w:r>
        <w:t>Annual conference</w:t>
      </w:r>
    </w:p>
    <w:p w14:paraId="0724E1DE" w14:textId="45CB9F9A" w:rsidR="0018786E" w:rsidRDefault="0018786E" w:rsidP="008043CC">
      <w:pPr>
        <w:ind w:firstLine="720"/>
      </w:pPr>
      <w:r>
        <w:t xml:space="preserve">Father’s Day </w:t>
      </w:r>
      <w:r w:rsidR="00CD16F9">
        <w:t>June 15</w:t>
      </w:r>
    </w:p>
    <w:p w14:paraId="0D4470BB" w14:textId="1196545B" w:rsidR="00CD16F9" w:rsidRDefault="00CD16F9" w:rsidP="008043CC">
      <w:pPr>
        <w:ind w:firstLine="720"/>
      </w:pPr>
      <w:r>
        <w:t>June 22 church at the Barn at 10am</w:t>
      </w:r>
    </w:p>
    <w:p w14:paraId="7806F152" w14:textId="783DAC7F" w:rsidR="0004560A" w:rsidRDefault="0004560A" w:rsidP="008043CC">
      <w:pPr>
        <w:ind w:firstLine="720"/>
      </w:pPr>
      <w:r>
        <w:t>July UW in Faith July 2</w:t>
      </w:r>
    </w:p>
    <w:p w14:paraId="782753E0" w14:textId="341868EA" w:rsidR="0004560A" w:rsidRDefault="0004560A" w:rsidP="008043CC">
      <w:pPr>
        <w:ind w:firstLine="720"/>
      </w:pPr>
      <w:r>
        <w:t>Board July 9</w:t>
      </w:r>
    </w:p>
    <w:p w14:paraId="18FE8624" w14:textId="03817646" w:rsidR="0004560A" w:rsidRDefault="0004560A" w:rsidP="005A28F9">
      <w:r>
        <w:t>Pastor’s report: District Conference</w:t>
      </w:r>
      <w:r w:rsidR="00F94FCA">
        <w:t xml:space="preserve"> on May 4, 2025</w:t>
      </w:r>
    </w:p>
    <w:p w14:paraId="3FC24B82" w14:textId="5D95CCF7" w:rsidR="00F94FCA" w:rsidRDefault="00F94FCA" w:rsidP="008043CC">
      <w:pPr>
        <w:ind w:firstLine="720"/>
      </w:pPr>
      <w:r>
        <w:t>Baccalaureate service</w:t>
      </w:r>
    </w:p>
    <w:p w14:paraId="4D5E4E29" w14:textId="712F38D9" w:rsidR="00F97742" w:rsidRDefault="00892F7A" w:rsidP="008043CC">
      <w:pPr>
        <w:ind w:firstLine="720"/>
      </w:pPr>
      <w:r>
        <w:t xml:space="preserve">Wednesday in June coffee at Classic </w:t>
      </w:r>
      <w:r w:rsidR="00517835">
        <w:t>Café 9</w:t>
      </w:r>
      <w:r w:rsidR="008043CC">
        <w:t>:</w:t>
      </w:r>
      <w:r w:rsidR="00517835">
        <w:t>30am</w:t>
      </w:r>
      <w:r w:rsidR="00556DF8">
        <w:t xml:space="preserve"> for men</w:t>
      </w:r>
    </w:p>
    <w:p w14:paraId="739C27AC" w14:textId="588A39B8" w:rsidR="00556DF8" w:rsidRDefault="00556DF8" w:rsidP="005A28F9">
      <w:r>
        <w:t xml:space="preserve">Old Business: Safe Sanctuary update, not done yet. </w:t>
      </w:r>
      <w:r w:rsidR="00520B98">
        <w:t xml:space="preserve">Fire Safe $250-300 </w:t>
      </w:r>
      <w:r w:rsidR="00B873B7">
        <w:t>Curt moves to get the one that doesn’t have fingerprints</w:t>
      </w:r>
      <w:r w:rsidR="008043CC">
        <w:t xml:space="preserve"> ~</w:t>
      </w:r>
      <w:r w:rsidR="00B873B7">
        <w:t xml:space="preserve"> $250. Helen seconded. Motion passed.</w:t>
      </w:r>
    </w:p>
    <w:p w14:paraId="3C94FCA7" w14:textId="0C477825" w:rsidR="00B873B7" w:rsidRDefault="00632192" w:rsidP="005A28F9">
      <w:r>
        <w:t xml:space="preserve">Recording services: Jill will be resigning from all technological </w:t>
      </w:r>
      <w:r w:rsidR="008043CC">
        <w:t>responsibilities</w:t>
      </w:r>
      <w:r w:rsidR="004259DF">
        <w:t xml:space="preserve">. The phone had a bad battery. </w:t>
      </w:r>
      <w:r w:rsidR="008C7831">
        <w:t xml:space="preserve">Pastor will be taking over the </w:t>
      </w:r>
      <w:r w:rsidR="007B44DE">
        <w:t>PowerPoints</w:t>
      </w:r>
      <w:r w:rsidR="008C7831">
        <w:t xml:space="preserve">. </w:t>
      </w:r>
      <w:proofErr w:type="gramStart"/>
      <w:r w:rsidR="002851E6">
        <w:t>Noone</w:t>
      </w:r>
      <w:proofErr w:type="gramEnd"/>
      <w:r w:rsidR="002851E6">
        <w:t xml:space="preserve"> else knows about recording. </w:t>
      </w:r>
    </w:p>
    <w:p w14:paraId="79966D9B" w14:textId="2BFDAA8C" w:rsidR="000B76E9" w:rsidRDefault="00A110FE" w:rsidP="005A28F9">
      <w:r>
        <w:t>Jacquie doesn’t like</w:t>
      </w:r>
      <w:r w:rsidR="004D3820">
        <w:t xml:space="preserve"> Pastor Arch having a “handicap” spot. </w:t>
      </w:r>
      <w:r w:rsidR="00051A88">
        <w:t>Helen moved to move the Pastor</w:t>
      </w:r>
      <w:r w:rsidR="002851E6">
        <w:t>’s</w:t>
      </w:r>
      <w:r w:rsidR="00051A88">
        <w:t xml:space="preserve"> parking spot. </w:t>
      </w:r>
      <w:r w:rsidR="00AE355B">
        <w:t>Krista seconded. Motion passed</w:t>
      </w:r>
      <w:r w:rsidR="002851E6">
        <w:t>.</w:t>
      </w:r>
    </w:p>
    <w:p w14:paraId="74CF61AE" w14:textId="0B47DEE3" w:rsidR="00AE355B" w:rsidRDefault="00AE355B" w:rsidP="005A28F9">
      <w:r>
        <w:t>New Business: Turkey Dinner Discussion-</w:t>
      </w:r>
      <w:r w:rsidR="00CF6D85">
        <w:t xml:space="preserve">Curt moved </w:t>
      </w:r>
      <w:r w:rsidR="00F51055">
        <w:t>to form a committee for Turkey Dinner. Jamie seconded. Motion passed.</w:t>
      </w:r>
    </w:p>
    <w:p w14:paraId="7B115903" w14:textId="573DC09A" w:rsidR="00782CF8" w:rsidRDefault="00782CF8" w:rsidP="005A28F9">
      <w:r>
        <w:t>Next meeting July 9, 2025</w:t>
      </w:r>
      <w:r w:rsidR="002851E6">
        <w:t>,</w:t>
      </w:r>
      <w:r>
        <w:t xml:space="preserve"> 7pm</w:t>
      </w:r>
      <w:r w:rsidR="002851E6">
        <w:t>,</w:t>
      </w:r>
      <w:r>
        <w:t xml:space="preserve"> Trustee’s at </w:t>
      </w:r>
      <w:r w:rsidR="004E72C9">
        <w:t>6</w:t>
      </w:r>
      <w:r w:rsidR="002851E6">
        <w:t>:</w:t>
      </w:r>
      <w:r w:rsidR="004E72C9">
        <w:t>30pm, Memorial 6pm</w:t>
      </w:r>
    </w:p>
    <w:p w14:paraId="5972971D" w14:textId="2CDCB10A" w:rsidR="004E72C9" w:rsidRDefault="004E72C9" w:rsidP="005A28F9">
      <w:r>
        <w:t>Curt moved to adjourn. Jamie seconded. Motion passed</w:t>
      </w:r>
    </w:p>
    <w:p w14:paraId="47CCDE23" w14:textId="6873B2AA" w:rsidR="004E72C9" w:rsidRDefault="004E72C9" w:rsidP="005A28F9">
      <w:r>
        <w:t xml:space="preserve">Closed with </w:t>
      </w:r>
      <w:r w:rsidR="002851E6">
        <w:t>the Lord’s</w:t>
      </w:r>
      <w:r>
        <w:t xml:space="preserve"> prayer.</w:t>
      </w:r>
    </w:p>
    <w:sectPr w:rsidR="004E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F9"/>
    <w:rsid w:val="0004560A"/>
    <w:rsid w:val="00051A88"/>
    <w:rsid w:val="000B2498"/>
    <w:rsid w:val="000B76E9"/>
    <w:rsid w:val="00130101"/>
    <w:rsid w:val="0018786E"/>
    <w:rsid w:val="00231118"/>
    <w:rsid w:val="002851E6"/>
    <w:rsid w:val="002F4487"/>
    <w:rsid w:val="0033271B"/>
    <w:rsid w:val="00372A18"/>
    <w:rsid w:val="004259DF"/>
    <w:rsid w:val="00474002"/>
    <w:rsid w:val="004D3820"/>
    <w:rsid w:val="004E72C9"/>
    <w:rsid w:val="004F6F08"/>
    <w:rsid w:val="00502221"/>
    <w:rsid w:val="00517835"/>
    <w:rsid w:val="00520B98"/>
    <w:rsid w:val="00556DF8"/>
    <w:rsid w:val="00561589"/>
    <w:rsid w:val="005757B8"/>
    <w:rsid w:val="005A28F9"/>
    <w:rsid w:val="005C428F"/>
    <w:rsid w:val="005C6303"/>
    <w:rsid w:val="00632192"/>
    <w:rsid w:val="006A5CDB"/>
    <w:rsid w:val="006E5F39"/>
    <w:rsid w:val="00782CF8"/>
    <w:rsid w:val="007B44DE"/>
    <w:rsid w:val="008043CC"/>
    <w:rsid w:val="00834AE6"/>
    <w:rsid w:val="008403AA"/>
    <w:rsid w:val="00892F7A"/>
    <w:rsid w:val="008B08D2"/>
    <w:rsid w:val="008B394C"/>
    <w:rsid w:val="008C7831"/>
    <w:rsid w:val="009536F6"/>
    <w:rsid w:val="009E4F00"/>
    <w:rsid w:val="009F162C"/>
    <w:rsid w:val="00A110FE"/>
    <w:rsid w:val="00AE355B"/>
    <w:rsid w:val="00B232B2"/>
    <w:rsid w:val="00B873B7"/>
    <w:rsid w:val="00BD1114"/>
    <w:rsid w:val="00CB07D3"/>
    <w:rsid w:val="00CD16F9"/>
    <w:rsid w:val="00CF3886"/>
    <w:rsid w:val="00CF6D85"/>
    <w:rsid w:val="00D1725D"/>
    <w:rsid w:val="00D310BD"/>
    <w:rsid w:val="00D921A1"/>
    <w:rsid w:val="00DD53B5"/>
    <w:rsid w:val="00E53827"/>
    <w:rsid w:val="00EC6ABB"/>
    <w:rsid w:val="00ED1E94"/>
    <w:rsid w:val="00EF0FE7"/>
    <w:rsid w:val="00F51055"/>
    <w:rsid w:val="00F649F2"/>
    <w:rsid w:val="00F94FCA"/>
    <w:rsid w:val="00F97742"/>
    <w:rsid w:val="00F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2280"/>
  <w15:chartTrackingRefBased/>
  <w15:docId w15:val="{3247CAE4-5EA9-4575-997F-5578497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Gee</dc:creator>
  <cp:keywords/>
  <dc:description/>
  <cp:lastModifiedBy>Helen Pollock</cp:lastModifiedBy>
  <cp:revision>51</cp:revision>
  <dcterms:created xsi:type="dcterms:W3CDTF">2025-05-14T23:47:00Z</dcterms:created>
  <dcterms:modified xsi:type="dcterms:W3CDTF">2025-05-20T00:52:00Z</dcterms:modified>
</cp:coreProperties>
</file>