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3C50C" w14:textId="4D025C51" w:rsidR="008B394C" w:rsidRPr="007A13C2" w:rsidRDefault="006F5C92" w:rsidP="007A13C2">
      <w:pPr>
        <w:spacing w:after="0"/>
        <w:jc w:val="center"/>
        <w:rPr>
          <w:sz w:val="32"/>
          <w:szCs w:val="32"/>
        </w:rPr>
      </w:pPr>
      <w:r w:rsidRPr="007A13C2">
        <w:rPr>
          <w:sz w:val="32"/>
          <w:szCs w:val="32"/>
        </w:rPr>
        <w:t>Strahan Board of Administration</w:t>
      </w:r>
    </w:p>
    <w:p w14:paraId="0187C6FE" w14:textId="576E3EAF" w:rsidR="006F5C92" w:rsidRDefault="006F5C92" w:rsidP="007A13C2">
      <w:pPr>
        <w:spacing w:after="0"/>
        <w:jc w:val="center"/>
        <w:rPr>
          <w:sz w:val="32"/>
          <w:szCs w:val="32"/>
        </w:rPr>
      </w:pPr>
      <w:r w:rsidRPr="007A13C2">
        <w:rPr>
          <w:sz w:val="32"/>
          <w:szCs w:val="32"/>
        </w:rPr>
        <w:t>May 13, 2026</w:t>
      </w:r>
    </w:p>
    <w:p w14:paraId="3F8A4072" w14:textId="77777777" w:rsidR="007A13C2" w:rsidRPr="007A13C2" w:rsidRDefault="007A13C2" w:rsidP="007A13C2">
      <w:pPr>
        <w:spacing w:after="0"/>
        <w:jc w:val="center"/>
        <w:rPr>
          <w:sz w:val="32"/>
          <w:szCs w:val="32"/>
        </w:rPr>
      </w:pPr>
    </w:p>
    <w:p w14:paraId="315E8DB7" w14:textId="30D2114A" w:rsidR="00D53A39" w:rsidRDefault="00310C26" w:rsidP="00D53A39">
      <w:r>
        <w:t>Present: Krista H., Curt F., Tom and Helen P., Jacquie and Candi M</w:t>
      </w:r>
      <w:r w:rsidR="0085503C">
        <w:t xml:space="preserve">., </w:t>
      </w:r>
      <w:r w:rsidR="00C04FC5">
        <w:t>Jenn G., Pastor Arch</w:t>
      </w:r>
    </w:p>
    <w:p w14:paraId="17289FB9" w14:textId="2CEEB997" w:rsidR="00C04FC5" w:rsidRDefault="00C04FC5" w:rsidP="00D53A39">
      <w:r>
        <w:t>Curt opened meeting. Pastor led with prayer</w:t>
      </w:r>
      <w:r w:rsidR="007A13C2">
        <w:t>.</w:t>
      </w:r>
    </w:p>
    <w:p w14:paraId="1AD72B3C" w14:textId="448D7AFB" w:rsidR="00C04FC5" w:rsidRDefault="00C04FC5" w:rsidP="00D53A39">
      <w:r>
        <w:t>Minutes from March 11, 2026</w:t>
      </w:r>
      <w:r w:rsidR="007A13C2">
        <w:t>,</w:t>
      </w:r>
      <w:r>
        <w:t xml:space="preserve"> were read. Krista moved</w:t>
      </w:r>
      <w:r w:rsidR="007A13C2">
        <w:t>,</w:t>
      </w:r>
      <w:r>
        <w:t xml:space="preserve"> Helen seconded to approve minutes. Motion passed.</w:t>
      </w:r>
    </w:p>
    <w:p w14:paraId="16097F4D" w14:textId="02B3B8D8" w:rsidR="00C04FC5" w:rsidRDefault="00C04FC5" w:rsidP="00D53A39">
      <w:r>
        <w:t xml:space="preserve">Treasurer report: </w:t>
      </w:r>
      <w:r w:rsidR="006A7169">
        <w:t>$93,289.25</w:t>
      </w:r>
      <w:r w:rsidR="007A13C2">
        <w:t>.</w:t>
      </w:r>
    </w:p>
    <w:p w14:paraId="46228E3E" w14:textId="3E777834" w:rsidR="006A7169" w:rsidRDefault="00C41112" w:rsidP="00D53A39">
      <w:r>
        <w:t xml:space="preserve">Motion to approve budget and </w:t>
      </w:r>
      <w:r w:rsidR="00D94D63">
        <w:t>Attendance and Offering reports</w:t>
      </w:r>
      <w:r w:rsidR="00625871">
        <w:t xml:space="preserve"> motion by Krista</w:t>
      </w:r>
      <w:r w:rsidR="007A13C2">
        <w:t>,</w:t>
      </w:r>
      <w:r w:rsidR="00625871">
        <w:t xml:space="preserve"> seconded by Dan. Motion passed</w:t>
      </w:r>
      <w:r w:rsidR="007A13C2">
        <w:t>.</w:t>
      </w:r>
    </w:p>
    <w:p w14:paraId="6CDF9AC4" w14:textId="7C80EA98" w:rsidR="00625871" w:rsidRDefault="002E1701" w:rsidP="00D53A39">
      <w:r>
        <w:t>Trustee’s report: Name of piano turner to tune Baby Grand and have Ethan do the basement one.</w:t>
      </w:r>
      <w:r w:rsidR="000E17DE">
        <w:t xml:space="preserve"> John Scherle is working on getting 3 others done at the same time. </w:t>
      </w:r>
      <w:proofErr w:type="gramStart"/>
      <w:r w:rsidR="001B7ED7">
        <w:t>Trustee’s</w:t>
      </w:r>
      <w:proofErr w:type="gramEnd"/>
      <w:r w:rsidR="001B7ED7">
        <w:t xml:space="preserve"> won’t meet in July.</w:t>
      </w:r>
    </w:p>
    <w:p w14:paraId="4935D647" w14:textId="65EC6952" w:rsidR="001B7ED7" w:rsidRDefault="00A777DD" w:rsidP="00D53A39">
      <w:r>
        <w:t xml:space="preserve">SPPRC: </w:t>
      </w:r>
      <w:r w:rsidR="002B0E8E">
        <w:t>filled out form</w:t>
      </w:r>
      <w:r w:rsidR="007A13C2">
        <w:t>s</w:t>
      </w:r>
      <w:r w:rsidR="002B0E8E">
        <w:t xml:space="preserve">. </w:t>
      </w:r>
      <w:proofErr w:type="gramStart"/>
      <w:r w:rsidR="002B0E8E">
        <w:t>5</w:t>
      </w:r>
      <w:r w:rsidR="002B0E8E" w:rsidRPr="002B0E8E">
        <w:rPr>
          <w:vertAlign w:val="superscript"/>
        </w:rPr>
        <w:t>th</w:t>
      </w:r>
      <w:proofErr w:type="gramEnd"/>
      <w:r w:rsidR="002B0E8E">
        <w:t xml:space="preserve"> Sunday </w:t>
      </w:r>
      <w:r w:rsidR="007A13C2">
        <w:t xml:space="preserve">in </w:t>
      </w:r>
      <w:r w:rsidR="002B0E8E">
        <w:t xml:space="preserve">May </w:t>
      </w:r>
      <w:r w:rsidR="007A13C2">
        <w:t xml:space="preserve">will be at </w:t>
      </w:r>
      <w:r w:rsidR="002B0E8E">
        <w:t>We</w:t>
      </w:r>
      <w:r w:rsidR="007A13C2">
        <w:t>sl</w:t>
      </w:r>
      <w:r w:rsidR="002B0E8E">
        <w:t>ey</w:t>
      </w:r>
      <w:r w:rsidR="007A13C2">
        <w:t xml:space="preserve"> Chapel.</w:t>
      </w:r>
    </w:p>
    <w:p w14:paraId="3729B78E" w14:textId="783808FF" w:rsidR="002B0E8E" w:rsidRDefault="002B0E8E" w:rsidP="00D53A39">
      <w:r>
        <w:t xml:space="preserve">Memorial: services Sunday before Memorial Day, </w:t>
      </w:r>
      <w:r w:rsidR="00D27E74">
        <w:t xml:space="preserve">plaque </w:t>
      </w:r>
      <w:r w:rsidR="007A13C2">
        <w:t xml:space="preserve">is </w:t>
      </w:r>
      <w:r w:rsidR="00D27E74">
        <w:t>updated. Will contact Joe Wortman and Lana ‘s</w:t>
      </w:r>
      <w:r w:rsidR="00477EEB">
        <w:t xml:space="preserve"> family (if we got any money from</w:t>
      </w:r>
      <w:r w:rsidR="007A13C2">
        <w:t xml:space="preserve"> them</w:t>
      </w:r>
      <w:r w:rsidR="00477EEB">
        <w:t>).</w:t>
      </w:r>
    </w:p>
    <w:p w14:paraId="3A232A61" w14:textId="18BE29C8" w:rsidR="00477EEB" w:rsidRDefault="00477EEB" w:rsidP="00D53A39">
      <w:r>
        <w:t>Worship: Haven’t met</w:t>
      </w:r>
      <w:r w:rsidR="007A13C2">
        <w:t>.</w:t>
      </w:r>
    </w:p>
    <w:p w14:paraId="3B3B62A8" w14:textId="37CCA96D" w:rsidR="00477EEB" w:rsidRDefault="00477EEB" w:rsidP="00D53A39">
      <w:r>
        <w:t>Hospitality: Graduation coffee, shower for Mia and Nick</w:t>
      </w:r>
      <w:r w:rsidR="002132F2">
        <w:t>.</w:t>
      </w:r>
    </w:p>
    <w:p w14:paraId="46951BFA" w14:textId="3973C297" w:rsidR="002132F2" w:rsidRDefault="00883916" w:rsidP="00D53A39">
      <w:r>
        <w:t xml:space="preserve">Outreach: Met in April. </w:t>
      </w:r>
      <w:r w:rsidR="00700856">
        <w:t xml:space="preserve">Wants to focus on youth activities to draw them into the church. </w:t>
      </w:r>
      <w:r w:rsidR="007A45FC">
        <w:t xml:space="preserve">Jeannie Barney does an </w:t>
      </w:r>
      <w:r w:rsidR="007A13C2">
        <w:t>after-school</w:t>
      </w:r>
      <w:r w:rsidR="007A45FC">
        <w:t xml:space="preserve"> program. Lynn was going to reach out. </w:t>
      </w:r>
    </w:p>
    <w:p w14:paraId="32A27B16" w14:textId="04ACC08C" w:rsidR="006F4FBF" w:rsidRDefault="006F4FBF" w:rsidP="00D53A39">
      <w:r>
        <w:t xml:space="preserve">Facilities Committee: </w:t>
      </w:r>
      <w:r w:rsidR="001463F6">
        <w:t>haven’t met</w:t>
      </w:r>
    </w:p>
    <w:p w14:paraId="691A071B" w14:textId="048D31F3" w:rsidR="001463F6" w:rsidRDefault="001463F6" w:rsidP="00D53A39">
      <w:r>
        <w:t>Turkey Dinner: haven’t met</w:t>
      </w:r>
    </w:p>
    <w:p w14:paraId="24384CB8" w14:textId="33DDFB78" w:rsidR="001463F6" w:rsidRDefault="001463F6" w:rsidP="00D53A39">
      <w:r>
        <w:t>Website: no new information</w:t>
      </w:r>
    </w:p>
    <w:p w14:paraId="67DB9B43" w14:textId="28FCF54C" w:rsidR="001463F6" w:rsidRDefault="001463F6" w:rsidP="00D53A39">
      <w:r>
        <w:t xml:space="preserve">Faith Development Team: </w:t>
      </w:r>
      <w:r w:rsidR="00C235F5">
        <w:t xml:space="preserve">Sunday School </w:t>
      </w:r>
      <w:proofErr w:type="gramStart"/>
      <w:r w:rsidR="00C235F5">
        <w:t>met</w:t>
      </w:r>
      <w:proofErr w:type="gramEnd"/>
      <w:r w:rsidR="00C235F5">
        <w:t xml:space="preserve"> the last two weeks. Finish later this month or early June. Dan talked to Bailey on VBS</w:t>
      </w:r>
      <w:r w:rsidR="008D487F">
        <w:t xml:space="preserve">. </w:t>
      </w:r>
    </w:p>
    <w:p w14:paraId="3477186C" w14:textId="421965C2" w:rsidR="009C67F7" w:rsidRDefault="009C67F7" w:rsidP="00D53A39">
      <w:r>
        <w:t xml:space="preserve">Correspondence: </w:t>
      </w:r>
      <w:r w:rsidR="005D1B77">
        <w:t xml:space="preserve">thank you letter from Asberry College we send money to </w:t>
      </w:r>
      <w:r w:rsidR="008103D1">
        <w:t>(</w:t>
      </w:r>
      <w:r w:rsidR="005D1B77">
        <w:t>from Pastor Jun</w:t>
      </w:r>
      <w:r w:rsidR="008103D1">
        <w:t>)</w:t>
      </w:r>
      <w:r w:rsidR="007A13C2">
        <w:t>.</w:t>
      </w:r>
    </w:p>
    <w:p w14:paraId="649BA1C5" w14:textId="25E2956D" w:rsidR="008103D1" w:rsidRDefault="008103D1" w:rsidP="00D53A39">
      <w:r>
        <w:t xml:space="preserve">Calendar: </w:t>
      </w:r>
    </w:p>
    <w:p w14:paraId="79BC7FD3" w14:textId="61141384" w:rsidR="008103D1" w:rsidRDefault="008103D1" w:rsidP="007A13C2">
      <w:pPr>
        <w:spacing w:after="0"/>
      </w:pPr>
      <w:r>
        <w:t xml:space="preserve">Memorial Sunday: May </w:t>
      </w:r>
      <w:r w:rsidR="00353D68">
        <w:t>24</w:t>
      </w:r>
    </w:p>
    <w:p w14:paraId="08000B0A" w14:textId="2CEFE378" w:rsidR="00353D68" w:rsidRDefault="00353D68" w:rsidP="007A13C2">
      <w:pPr>
        <w:spacing w:after="0"/>
      </w:pPr>
      <w:r>
        <w:lastRenderedPageBreak/>
        <w:t>5</w:t>
      </w:r>
      <w:r w:rsidRPr="00353D68">
        <w:rPr>
          <w:vertAlign w:val="superscript"/>
        </w:rPr>
        <w:t>th</w:t>
      </w:r>
      <w:r>
        <w:t xml:space="preserve"> Sunday Wesley</w:t>
      </w:r>
      <w:r w:rsidR="007A13C2">
        <w:t xml:space="preserve"> Chapel</w:t>
      </w:r>
      <w:r>
        <w:t xml:space="preserve"> May 30</w:t>
      </w:r>
      <w:r w:rsidRPr="00353D68">
        <w:rPr>
          <w:vertAlign w:val="superscript"/>
        </w:rPr>
        <w:t>th</w:t>
      </w:r>
    </w:p>
    <w:p w14:paraId="6B6B2F9C" w14:textId="188579FA" w:rsidR="00353D68" w:rsidRDefault="00353D68" w:rsidP="007A13C2">
      <w:pPr>
        <w:spacing w:after="0"/>
      </w:pPr>
      <w:r>
        <w:t xml:space="preserve">Annual Conference </w:t>
      </w:r>
      <w:r w:rsidR="007A13C2">
        <w:t xml:space="preserve">in Des Moines </w:t>
      </w:r>
      <w:r>
        <w:t>12-14, 2026</w:t>
      </w:r>
    </w:p>
    <w:p w14:paraId="25FDF5EF" w14:textId="0363857B" w:rsidR="00A4091D" w:rsidRDefault="00A4091D" w:rsidP="007A13C2">
      <w:pPr>
        <w:spacing w:after="0"/>
      </w:pPr>
      <w:r>
        <w:t xml:space="preserve">June 10 team </w:t>
      </w:r>
      <w:r w:rsidR="005E3EE8">
        <w:t>meetings: stagger meetings</w:t>
      </w:r>
    </w:p>
    <w:p w14:paraId="777DC721" w14:textId="4434506B" w:rsidR="000B5FF3" w:rsidRDefault="000B5FF3" w:rsidP="007A13C2">
      <w:pPr>
        <w:spacing w:after="0"/>
      </w:pPr>
      <w:r>
        <w:t xml:space="preserve">June 14 Jack </w:t>
      </w:r>
      <w:r w:rsidR="002221ED">
        <w:t>will fill pulpit with Dan pitch hitting</w:t>
      </w:r>
    </w:p>
    <w:p w14:paraId="2209AD47" w14:textId="1BA5887C" w:rsidR="000B5FF3" w:rsidRDefault="000B5FF3" w:rsidP="007A13C2">
      <w:pPr>
        <w:spacing w:after="0"/>
      </w:pPr>
      <w:r>
        <w:t>June 21-Curt</w:t>
      </w:r>
      <w:r w:rsidR="002221ED">
        <w:t xml:space="preserve"> will fill pulpit</w:t>
      </w:r>
      <w:r w:rsidR="003D663E">
        <w:t>; Peace with Justice</w:t>
      </w:r>
      <w:r w:rsidR="007A13C2">
        <w:t xml:space="preserve"> Special Offering</w:t>
      </w:r>
    </w:p>
    <w:p w14:paraId="23927490" w14:textId="005C4A84" w:rsidR="002221ED" w:rsidRDefault="002221ED" w:rsidP="007A13C2">
      <w:pPr>
        <w:spacing w:after="0"/>
      </w:pPr>
      <w:r>
        <w:t>July 8</w:t>
      </w:r>
      <w:r w:rsidRPr="002221ED">
        <w:rPr>
          <w:vertAlign w:val="superscript"/>
        </w:rPr>
        <w:t>th</w:t>
      </w:r>
      <w:r>
        <w:t xml:space="preserve"> </w:t>
      </w:r>
      <w:r w:rsidR="007A13C2">
        <w:t>B</w:t>
      </w:r>
      <w:r>
        <w:t>oard meeting</w:t>
      </w:r>
    </w:p>
    <w:p w14:paraId="2989FFA4" w14:textId="6954251F" w:rsidR="003D663E" w:rsidRDefault="003D663E" w:rsidP="007A13C2">
      <w:pPr>
        <w:spacing w:after="0"/>
      </w:pPr>
      <w:r>
        <w:t>July 19</w:t>
      </w:r>
      <w:r w:rsidRPr="003D663E">
        <w:rPr>
          <w:vertAlign w:val="superscript"/>
        </w:rPr>
        <w:t>th</w:t>
      </w:r>
      <w:r>
        <w:t xml:space="preserve"> Rural Life Sunday</w:t>
      </w:r>
      <w:r w:rsidR="007A13C2">
        <w:t xml:space="preserve"> Special Offering</w:t>
      </w:r>
    </w:p>
    <w:p w14:paraId="736C2A6C" w14:textId="2F3428A4" w:rsidR="005E3EE8" w:rsidRDefault="00A42CA0" w:rsidP="007A13C2">
      <w:pPr>
        <w:spacing w:after="0"/>
      </w:pPr>
      <w:r>
        <w:t>July 22</w:t>
      </w:r>
      <w:r w:rsidRPr="00A42CA0">
        <w:rPr>
          <w:vertAlign w:val="superscript"/>
        </w:rPr>
        <w:t>nd</w:t>
      </w:r>
      <w:r>
        <w:t xml:space="preserve"> SPPRC</w:t>
      </w:r>
    </w:p>
    <w:p w14:paraId="2F43DC7B" w14:textId="596E277C" w:rsidR="007A13C2" w:rsidRDefault="00A42CA0" w:rsidP="007A13C2">
      <w:pPr>
        <w:spacing w:after="0"/>
      </w:pPr>
      <w:r>
        <w:t>Aug 16</w:t>
      </w:r>
      <w:r w:rsidRPr="00A42CA0">
        <w:rPr>
          <w:vertAlign w:val="superscript"/>
        </w:rPr>
        <w:t>th</w:t>
      </w:r>
      <w:r>
        <w:t xml:space="preserve"> Golden Cross</w:t>
      </w:r>
      <w:r w:rsidR="007A13C2">
        <w:t xml:space="preserve"> Special Offering</w:t>
      </w:r>
    </w:p>
    <w:p w14:paraId="3E9F1AB9" w14:textId="1D3F2038" w:rsidR="00A42CA0" w:rsidRDefault="00A42CA0" w:rsidP="007A13C2">
      <w:pPr>
        <w:spacing w:after="0"/>
      </w:pPr>
      <w:r>
        <w:t>Aug 23</w:t>
      </w:r>
      <w:proofErr w:type="gramStart"/>
      <w:r w:rsidR="007A13C2" w:rsidRPr="007A13C2">
        <w:rPr>
          <w:vertAlign w:val="superscript"/>
        </w:rPr>
        <w:t>rd</w:t>
      </w:r>
      <w:r w:rsidR="007A13C2">
        <w:t xml:space="preserve"> </w:t>
      </w:r>
      <w:r>
        <w:t xml:space="preserve"> at</w:t>
      </w:r>
      <w:proofErr w:type="gramEnd"/>
      <w:r>
        <w:t xml:space="preserve"> the </w:t>
      </w:r>
      <w:r w:rsidR="007A13C2">
        <w:t xml:space="preserve">Indian Creek Museum </w:t>
      </w:r>
      <w:r>
        <w:t>Barn</w:t>
      </w:r>
    </w:p>
    <w:p w14:paraId="2CBA72A6" w14:textId="5A6C603F" w:rsidR="00F22B33" w:rsidRDefault="00F22B33" w:rsidP="007A13C2">
      <w:pPr>
        <w:spacing w:after="0"/>
      </w:pPr>
      <w:r>
        <w:t>Nov 8</w:t>
      </w:r>
      <w:r w:rsidRPr="00F22B33">
        <w:rPr>
          <w:vertAlign w:val="superscript"/>
        </w:rPr>
        <w:t>th</w:t>
      </w:r>
      <w:r>
        <w:t xml:space="preserve"> Turkey </w:t>
      </w:r>
      <w:proofErr w:type="gramStart"/>
      <w:r>
        <w:t>Dinner</w:t>
      </w:r>
      <w:r w:rsidR="007A13C2">
        <w:t xml:space="preserve"> ??</w:t>
      </w:r>
      <w:proofErr w:type="gramEnd"/>
    </w:p>
    <w:p w14:paraId="6D99A392" w14:textId="26A1F314" w:rsidR="00A35506" w:rsidRDefault="00A35506" w:rsidP="007A13C2">
      <w:pPr>
        <w:spacing w:after="0"/>
      </w:pPr>
      <w:r>
        <w:t>Dec 13</w:t>
      </w:r>
      <w:r w:rsidRPr="00A35506">
        <w:rPr>
          <w:vertAlign w:val="superscript"/>
        </w:rPr>
        <w:t>th</w:t>
      </w:r>
      <w:r>
        <w:t xml:space="preserve"> Sunday </w:t>
      </w:r>
      <w:r w:rsidR="007A13C2">
        <w:t>S</w:t>
      </w:r>
      <w:r>
        <w:t xml:space="preserve">chool </w:t>
      </w:r>
      <w:r w:rsidR="007A13C2">
        <w:t>P</w:t>
      </w:r>
      <w:r>
        <w:t>rogram</w:t>
      </w:r>
    </w:p>
    <w:p w14:paraId="605DCF1A" w14:textId="59AB80CB" w:rsidR="009E766C" w:rsidRDefault="009E766C" w:rsidP="007A13C2">
      <w:pPr>
        <w:spacing w:after="0"/>
      </w:pPr>
      <w:r>
        <w:t>Dec 20</w:t>
      </w:r>
      <w:r w:rsidRPr="009E766C">
        <w:rPr>
          <w:vertAlign w:val="superscript"/>
        </w:rPr>
        <w:t>th</w:t>
      </w:r>
      <w:r>
        <w:t xml:space="preserve"> Caroling</w:t>
      </w:r>
    </w:p>
    <w:p w14:paraId="6F4506B4" w14:textId="77777777" w:rsidR="007A13C2" w:rsidRDefault="007A13C2" w:rsidP="007A13C2">
      <w:pPr>
        <w:spacing w:after="0"/>
      </w:pPr>
    </w:p>
    <w:p w14:paraId="7DA00D03" w14:textId="0254304B" w:rsidR="00FF58B6" w:rsidRDefault="00FF58B6" w:rsidP="00D53A39">
      <w:r>
        <w:t>Pastor’s report: Confirmation at the end of the month with Sophia and Ava.</w:t>
      </w:r>
      <w:r w:rsidR="007A13C2">
        <w:t xml:space="preserve">  </w:t>
      </w:r>
      <w:r>
        <w:t>Course of Study ends at the end of the month. Next course of study starts in July</w:t>
      </w:r>
      <w:r w:rsidR="00E723DA">
        <w:t>/Aug</w:t>
      </w:r>
      <w:r w:rsidR="007A13C2">
        <w:t>.</w:t>
      </w:r>
    </w:p>
    <w:p w14:paraId="62846280" w14:textId="4B497CCE" w:rsidR="00E723DA" w:rsidRDefault="00E723DA" w:rsidP="00D53A39">
      <w:r>
        <w:t xml:space="preserve">Old Business: April team meeting feedback. </w:t>
      </w:r>
      <w:r w:rsidR="002E78C2">
        <w:t>A few more attendees try again in June.</w:t>
      </w:r>
    </w:p>
    <w:p w14:paraId="587D13AF" w14:textId="0AF152B0" w:rsidR="002E78C2" w:rsidRDefault="002E78C2" w:rsidP="00D53A39">
      <w:r>
        <w:t>Jacquie bought 4 new bags to replace the old ones</w:t>
      </w:r>
      <w:r w:rsidR="007A13C2">
        <w:t>.</w:t>
      </w:r>
    </w:p>
    <w:p w14:paraId="425A8FF7" w14:textId="0867A353" w:rsidR="003D663E" w:rsidRDefault="002E78C2" w:rsidP="00D53A39">
      <w:r>
        <w:t xml:space="preserve">New Business: Campership outside of UMC </w:t>
      </w:r>
      <w:r w:rsidR="007C0CD0">
        <w:t xml:space="preserve">camps. Vivi </w:t>
      </w:r>
      <w:r w:rsidR="001B25BF">
        <w:t xml:space="preserve">is going to </w:t>
      </w:r>
      <w:r w:rsidR="003F1096">
        <w:t xml:space="preserve">camp with </w:t>
      </w:r>
      <w:r w:rsidR="00831088">
        <w:t>Persistent</w:t>
      </w:r>
      <w:r w:rsidR="003F1096">
        <w:t xml:space="preserve"> Hope </w:t>
      </w:r>
      <w:r w:rsidR="00831088">
        <w:t>with Launchpad. Cost is $400</w:t>
      </w:r>
      <w:r w:rsidR="00725195">
        <w:t>. Motion made by Jenn to give $200 to Vivi. Krista seconded. Motion passed</w:t>
      </w:r>
      <w:r w:rsidR="007A13C2">
        <w:t>.</w:t>
      </w:r>
    </w:p>
    <w:p w14:paraId="42F3A7E5" w14:textId="676AD483" w:rsidR="00725195" w:rsidRDefault="00E04F5E" w:rsidP="00D53A39">
      <w:r>
        <w:t xml:space="preserve">Tom </w:t>
      </w:r>
      <w:r w:rsidR="007A13C2">
        <w:t xml:space="preserve">reported that </w:t>
      </w:r>
      <w:r>
        <w:t>the former UMYF has a bank account at Malvern $</w:t>
      </w:r>
      <w:r w:rsidR="002C49D2">
        <w:t>2577.</w:t>
      </w:r>
      <w:r w:rsidR="00ED38FD">
        <w:t xml:space="preserve"> Tom will check with Jill</w:t>
      </w:r>
      <w:r w:rsidR="00D4314B">
        <w:t xml:space="preserve"> and then we will discuss what to do with the account. </w:t>
      </w:r>
    </w:p>
    <w:p w14:paraId="506361DD" w14:textId="16E3A037" w:rsidR="00946B0C" w:rsidRDefault="00553029" w:rsidP="00D53A39">
      <w:r>
        <w:t xml:space="preserve">Dan had devotions </w:t>
      </w:r>
      <w:r w:rsidR="007A13C2">
        <w:t xml:space="preserve">from the </w:t>
      </w:r>
      <w:r>
        <w:t xml:space="preserve">Upper Room. </w:t>
      </w:r>
    </w:p>
    <w:p w14:paraId="46795D59" w14:textId="699E4A73" w:rsidR="00B7197C" w:rsidRDefault="00B7197C" w:rsidP="00D53A39">
      <w:r>
        <w:t>Next meeting: July 8</w:t>
      </w:r>
      <w:r w:rsidRPr="00B7197C">
        <w:rPr>
          <w:vertAlign w:val="superscript"/>
        </w:rPr>
        <w:t>th</w:t>
      </w:r>
      <w:r>
        <w:t xml:space="preserve"> at 7pm</w:t>
      </w:r>
      <w:r w:rsidR="007A13C2">
        <w:t>.</w:t>
      </w:r>
    </w:p>
    <w:p w14:paraId="54DE6179" w14:textId="4AB3AA6F" w:rsidR="004873E4" w:rsidRDefault="004873E4" w:rsidP="00D53A39">
      <w:r>
        <w:t xml:space="preserve">Motion to adjourn by </w:t>
      </w:r>
      <w:r w:rsidR="00974676">
        <w:t>Dan</w:t>
      </w:r>
      <w:r w:rsidR="007A13C2">
        <w:t xml:space="preserve">, </w:t>
      </w:r>
      <w:r>
        <w:t xml:space="preserve">seconded </w:t>
      </w:r>
      <w:proofErr w:type="gramStart"/>
      <w:r>
        <w:t xml:space="preserve">by  </w:t>
      </w:r>
      <w:r w:rsidR="00974676">
        <w:t>Tom</w:t>
      </w:r>
      <w:proofErr w:type="gramEnd"/>
      <w:r w:rsidR="007A13C2">
        <w:t>.</w:t>
      </w:r>
      <w:r>
        <w:t xml:space="preserve">  Motion passed</w:t>
      </w:r>
      <w:r w:rsidR="007A13C2">
        <w:t>.</w:t>
      </w:r>
    </w:p>
    <w:p w14:paraId="2F71AA8C" w14:textId="73B6E672" w:rsidR="004873E4" w:rsidRDefault="004873E4" w:rsidP="00D53A39">
      <w:r>
        <w:t xml:space="preserve">Closed with </w:t>
      </w:r>
      <w:r w:rsidR="00670ED2">
        <w:t xml:space="preserve">Lord’s </w:t>
      </w:r>
      <w:r w:rsidR="007A13C2">
        <w:t>P</w:t>
      </w:r>
      <w:r>
        <w:t>rayer</w:t>
      </w:r>
      <w:r w:rsidR="007A13C2">
        <w:t>.</w:t>
      </w:r>
    </w:p>
    <w:p w14:paraId="210EC0F7" w14:textId="77777777" w:rsidR="00C04FC5" w:rsidRDefault="00C04FC5" w:rsidP="00D53A39"/>
    <w:p w14:paraId="147A5AE2" w14:textId="77777777" w:rsidR="006F5C92" w:rsidRDefault="006F5C92" w:rsidP="006F5C92"/>
    <w:sectPr w:rsidR="006F5C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C92"/>
    <w:rsid w:val="000B5FF3"/>
    <w:rsid w:val="000E17DE"/>
    <w:rsid w:val="001463F6"/>
    <w:rsid w:val="001B25BF"/>
    <w:rsid w:val="001B7ED7"/>
    <w:rsid w:val="002132F2"/>
    <w:rsid w:val="002221ED"/>
    <w:rsid w:val="00266AF0"/>
    <w:rsid w:val="002B0E8E"/>
    <w:rsid w:val="002C49D2"/>
    <w:rsid w:val="002E1701"/>
    <w:rsid w:val="002E78C2"/>
    <w:rsid w:val="00310C26"/>
    <w:rsid w:val="00353D68"/>
    <w:rsid w:val="003D663E"/>
    <w:rsid w:val="003F1096"/>
    <w:rsid w:val="00477EEB"/>
    <w:rsid w:val="004873E4"/>
    <w:rsid w:val="00553029"/>
    <w:rsid w:val="005757B8"/>
    <w:rsid w:val="005D1B77"/>
    <w:rsid w:val="005E3EE8"/>
    <w:rsid w:val="005E62F2"/>
    <w:rsid w:val="00625871"/>
    <w:rsid w:val="00670ED2"/>
    <w:rsid w:val="006A7169"/>
    <w:rsid w:val="006F4FBF"/>
    <w:rsid w:val="006F5C92"/>
    <w:rsid w:val="00700856"/>
    <w:rsid w:val="00725195"/>
    <w:rsid w:val="007A13C2"/>
    <w:rsid w:val="007A45FC"/>
    <w:rsid w:val="007C0CD0"/>
    <w:rsid w:val="008103D1"/>
    <w:rsid w:val="00831088"/>
    <w:rsid w:val="0085503C"/>
    <w:rsid w:val="00883916"/>
    <w:rsid w:val="008A3D01"/>
    <w:rsid w:val="008B394C"/>
    <w:rsid w:val="008D487F"/>
    <w:rsid w:val="00946B0C"/>
    <w:rsid w:val="00974676"/>
    <w:rsid w:val="009C67F7"/>
    <w:rsid w:val="009E4F00"/>
    <w:rsid w:val="009E766C"/>
    <w:rsid w:val="00A35506"/>
    <w:rsid w:val="00A4091D"/>
    <w:rsid w:val="00A42CA0"/>
    <w:rsid w:val="00A777DD"/>
    <w:rsid w:val="00B7197C"/>
    <w:rsid w:val="00C04FC5"/>
    <w:rsid w:val="00C235F5"/>
    <w:rsid w:val="00C41112"/>
    <w:rsid w:val="00D1725D"/>
    <w:rsid w:val="00D27E74"/>
    <w:rsid w:val="00D4314B"/>
    <w:rsid w:val="00D53A39"/>
    <w:rsid w:val="00D94D63"/>
    <w:rsid w:val="00E04F5E"/>
    <w:rsid w:val="00E53827"/>
    <w:rsid w:val="00E723DA"/>
    <w:rsid w:val="00ED38FD"/>
    <w:rsid w:val="00EF0FE7"/>
    <w:rsid w:val="00F22B33"/>
    <w:rsid w:val="00FF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CBD84"/>
  <w15:chartTrackingRefBased/>
  <w15:docId w15:val="{2F79B56E-B6BF-4466-A29B-5A0143CB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5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C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C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5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C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5C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C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C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C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C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5C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5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5C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C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5C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C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C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Gee</dc:creator>
  <cp:keywords/>
  <dc:description/>
  <cp:lastModifiedBy>Helen Pollock</cp:lastModifiedBy>
  <cp:revision>2</cp:revision>
  <dcterms:created xsi:type="dcterms:W3CDTF">2026-06-26T22:37:00Z</dcterms:created>
  <dcterms:modified xsi:type="dcterms:W3CDTF">2026-06-26T22:37:00Z</dcterms:modified>
</cp:coreProperties>
</file>