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96D1" w14:textId="283CB09E" w:rsidR="008B394C" w:rsidRDefault="003214DC" w:rsidP="003214DC">
      <w:pPr>
        <w:jc w:val="center"/>
      </w:pPr>
      <w:r>
        <w:t>Strahan United Methodist Church</w:t>
      </w:r>
    </w:p>
    <w:p w14:paraId="18295A47" w14:textId="0099579B" w:rsidR="003214DC" w:rsidRDefault="003214DC" w:rsidP="003214DC">
      <w:pPr>
        <w:jc w:val="center"/>
      </w:pPr>
      <w:r>
        <w:t>Admin Board</w:t>
      </w:r>
    </w:p>
    <w:p w14:paraId="651D00A3" w14:textId="2042911D" w:rsidR="003214DC" w:rsidRDefault="003214DC" w:rsidP="003214DC">
      <w:pPr>
        <w:jc w:val="center"/>
      </w:pPr>
      <w:r>
        <w:t>October 29, 2025</w:t>
      </w:r>
    </w:p>
    <w:p w14:paraId="5BBCCD27" w14:textId="246988A8" w:rsidR="007D6B7D" w:rsidRDefault="0097349F" w:rsidP="007D6B7D">
      <w:r>
        <w:t xml:space="preserve">Present: Curt F., Tom and Helen P., Pastor Arch, </w:t>
      </w:r>
      <w:r w:rsidR="009E0819">
        <w:t xml:space="preserve">Jenn G., </w:t>
      </w:r>
      <w:r w:rsidR="000237CA">
        <w:t xml:space="preserve">Jamie H., </w:t>
      </w:r>
      <w:r w:rsidR="0014151D">
        <w:t>Dan P., Krista H.</w:t>
      </w:r>
    </w:p>
    <w:p w14:paraId="121855DD" w14:textId="1A2CE542" w:rsidR="0014151D" w:rsidRDefault="0004758F" w:rsidP="007D6B7D">
      <w:r>
        <w:t>Dan called meeting to order at 7</w:t>
      </w:r>
      <w:r w:rsidR="00E54946">
        <w:t>:</w:t>
      </w:r>
      <w:r>
        <w:t>09pm</w:t>
      </w:r>
    </w:p>
    <w:p w14:paraId="28FEB67A" w14:textId="4763CD2C" w:rsidR="0004758F" w:rsidRDefault="0004758F" w:rsidP="007D6B7D">
      <w:r>
        <w:t xml:space="preserve">Devotions: </w:t>
      </w:r>
      <w:r w:rsidR="00816DA2">
        <w:t>Characteristic</w:t>
      </w:r>
      <w:r w:rsidR="00350BD6">
        <w:t xml:space="preserve"> of generous spirit</w:t>
      </w:r>
      <w:r w:rsidR="00CF5B61">
        <w:t xml:space="preserve">. Prayer was led by </w:t>
      </w:r>
      <w:r w:rsidR="007653DE">
        <w:t>Pastor Arch</w:t>
      </w:r>
    </w:p>
    <w:p w14:paraId="00238D5E" w14:textId="10EE7E80" w:rsidR="007653DE" w:rsidRDefault="0025381B" w:rsidP="007D6B7D">
      <w:r>
        <w:t xml:space="preserve">Minutes from September 10, </w:t>
      </w:r>
      <w:proofErr w:type="gramStart"/>
      <w:r>
        <w:t>2025</w:t>
      </w:r>
      <w:proofErr w:type="gramEnd"/>
      <w:r w:rsidR="00E54946">
        <w:t xml:space="preserve"> meeting were presented.</w:t>
      </w:r>
      <w:r>
        <w:t xml:space="preserve"> </w:t>
      </w:r>
      <w:r w:rsidR="00FF2138">
        <w:t>Krista moved and Tom seconded to approve the minutes. Motion passed</w:t>
      </w:r>
    </w:p>
    <w:p w14:paraId="4DBEC000" w14:textId="7D2877B9" w:rsidR="00FF2138" w:rsidRDefault="00FF2138" w:rsidP="007D6B7D">
      <w:r>
        <w:t>Treasurer and Attendance and Offerings</w:t>
      </w:r>
      <w:r w:rsidR="006C1BF4">
        <w:t xml:space="preserve"> Report:</w:t>
      </w:r>
    </w:p>
    <w:p w14:paraId="6F6BEF94" w14:textId="4BCE4766" w:rsidR="006C1BF4" w:rsidRDefault="006C1BF4" w:rsidP="007D6B7D">
      <w:r>
        <w:tab/>
      </w:r>
      <w:r w:rsidR="00796F74">
        <w:t>Balance: $</w:t>
      </w:r>
      <w:r w:rsidR="002C7A73">
        <w:t>86, 976.11</w:t>
      </w:r>
    </w:p>
    <w:p w14:paraId="3F136245" w14:textId="12570947" w:rsidR="007300AD" w:rsidRDefault="007300AD" w:rsidP="007D6B7D">
      <w:r>
        <w:t>Curt moved</w:t>
      </w:r>
      <w:r w:rsidR="00E54946">
        <w:t>,</w:t>
      </w:r>
      <w:r>
        <w:t xml:space="preserve"> Krista seconded</w:t>
      </w:r>
      <w:r w:rsidR="00E54946">
        <w:t>,</w:t>
      </w:r>
      <w:r>
        <w:t xml:space="preserve"> to approve Treasurer report. Motion passed</w:t>
      </w:r>
    </w:p>
    <w:p w14:paraId="67026767" w14:textId="63BE2BF1" w:rsidR="007300AD" w:rsidRDefault="007300AD" w:rsidP="007D6B7D">
      <w:r>
        <w:t xml:space="preserve">Trustees: </w:t>
      </w:r>
      <w:r w:rsidR="00974D83">
        <w:t>Furnace leaking-possibly rain-will watch for now.</w:t>
      </w:r>
    </w:p>
    <w:p w14:paraId="7863B115" w14:textId="440D5E51" w:rsidR="00974D83" w:rsidRDefault="00974D83" w:rsidP="007D6B7D">
      <w:r>
        <w:t>Looking for a home for the</w:t>
      </w:r>
      <w:r w:rsidR="00E54946">
        <w:t xml:space="preserve"> little outdoor</w:t>
      </w:r>
      <w:r>
        <w:t xml:space="preserve"> library</w:t>
      </w:r>
      <w:proofErr w:type="gramStart"/>
      <w:r>
        <w:t>-possibly</w:t>
      </w:r>
      <w:proofErr w:type="gramEnd"/>
      <w:r>
        <w:t xml:space="preserve"> Hastings.</w:t>
      </w:r>
    </w:p>
    <w:p w14:paraId="30A5A68B" w14:textId="1097B1F5" w:rsidR="00B951BF" w:rsidRDefault="00B951BF" w:rsidP="007D6B7D">
      <w:r>
        <w:t xml:space="preserve">SPPRC report: </w:t>
      </w:r>
      <w:r w:rsidR="001B7BD2">
        <w:t>Pastor support form</w:t>
      </w:r>
    </w:p>
    <w:p w14:paraId="6578FCA6" w14:textId="40926331" w:rsidR="001B7BD2" w:rsidRDefault="001B7BD2" w:rsidP="007D6B7D">
      <w:r>
        <w:t>Memorial: not met</w:t>
      </w:r>
    </w:p>
    <w:p w14:paraId="11BFA4A9" w14:textId="2299160A" w:rsidR="001B7BD2" w:rsidRDefault="001B7BD2" w:rsidP="007D6B7D">
      <w:r>
        <w:t>Worship: not met</w:t>
      </w:r>
      <w:r w:rsidR="00281C53">
        <w:t xml:space="preserve"> will need to meet to find Advent candles lighters</w:t>
      </w:r>
    </w:p>
    <w:p w14:paraId="7E966853" w14:textId="48DA4433" w:rsidR="001B7BD2" w:rsidRDefault="001B7BD2" w:rsidP="007D6B7D">
      <w:r>
        <w:t>Hospita</w:t>
      </w:r>
      <w:r w:rsidR="00281C53">
        <w:t>lity: Christmas program</w:t>
      </w:r>
    </w:p>
    <w:p w14:paraId="26105BC4" w14:textId="45A5ACA5" w:rsidR="00281C53" w:rsidRDefault="00281C53" w:rsidP="007D6B7D">
      <w:r>
        <w:t>Facilities: Ja</w:t>
      </w:r>
      <w:r w:rsidR="002A58C2">
        <w:t>c</w:t>
      </w:r>
      <w:r>
        <w:t>quie was going to meet with Kohll’s</w:t>
      </w:r>
      <w:r w:rsidR="002A58C2">
        <w:t>. nothing to report</w:t>
      </w:r>
    </w:p>
    <w:p w14:paraId="600F0DAE" w14:textId="6EE87A92" w:rsidR="002A58C2" w:rsidRDefault="002A58C2" w:rsidP="007D6B7D">
      <w:r>
        <w:t>Turkey Dinner: information was sent out</w:t>
      </w:r>
      <w:r w:rsidR="00B41D4D">
        <w:t>. Malvern</w:t>
      </w:r>
      <w:r w:rsidR="00384C37">
        <w:t xml:space="preserve"> will have earlier service so Pastor will be here on time.</w:t>
      </w:r>
    </w:p>
    <w:p w14:paraId="0CF524A0" w14:textId="1E89CBC5" w:rsidR="002A58C2" w:rsidRDefault="002A58C2" w:rsidP="007D6B7D">
      <w:r>
        <w:t xml:space="preserve">Website 89 </w:t>
      </w:r>
      <w:proofErr w:type="gramStart"/>
      <w:r>
        <w:t>visits</w:t>
      </w:r>
      <w:proofErr w:type="gramEnd"/>
      <w:r>
        <w:t xml:space="preserve"> the last 7 days</w:t>
      </w:r>
      <w:r w:rsidR="00B41D4D">
        <w:t>. Up 75% In the last 7 days</w:t>
      </w:r>
    </w:p>
    <w:p w14:paraId="693240EC" w14:textId="41A769BD" w:rsidR="00B41D4D" w:rsidRDefault="00B41D4D" w:rsidP="007D6B7D">
      <w:r>
        <w:t>Faith development: carved pumpkins, will be doing Tie blankets in early November. Start Christmas Program practice soon</w:t>
      </w:r>
    </w:p>
    <w:p w14:paraId="117C6E36" w14:textId="1C1E3490" w:rsidR="00B41D4D" w:rsidRDefault="00B41D4D" w:rsidP="007D6B7D">
      <w:r>
        <w:t>Correspondence</w:t>
      </w:r>
      <w:r w:rsidR="00077EBF">
        <w:t xml:space="preserve">: </w:t>
      </w:r>
      <w:r w:rsidR="00A7229E">
        <w:t>none</w:t>
      </w:r>
    </w:p>
    <w:p w14:paraId="2B7A478B" w14:textId="072CDFCF" w:rsidR="005B318F" w:rsidRDefault="00A7229E" w:rsidP="007D6B7D">
      <w:r>
        <w:t xml:space="preserve">Calendar: </w:t>
      </w:r>
      <w:proofErr w:type="gramStart"/>
      <w:r w:rsidR="005B318F">
        <w:t>Charge</w:t>
      </w:r>
      <w:proofErr w:type="gramEnd"/>
      <w:r w:rsidR="005B318F">
        <w:t xml:space="preserve"> conference Nov 2</w:t>
      </w:r>
    </w:p>
    <w:p w14:paraId="1B6A6B32" w14:textId="394147F8" w:rsidR="005B318F" w:rsidRDefault="005B318F" w:rsidP="007D6B7D">
      <w:r>
        <w:t>Turkey dinner Nov 9</w:t>
      </w:r>
    </w:p>
    <w:p w14:paraId="04EFD5BA" w14:textId="599DAD7A" w:rsidR="005B318F" w:rsidRDefault="005B318F" w:rsidP="007D6B7D">
      <w:r>
        <w:t>Nov 16</w:t>
      </w:r>
      <w:r w:rsidRPr="005B318F">
        <w:rPr>
          <w:vertAlign w:val="superscript"/>
        </w:rPr>
        <w:t>th</w:t>
      </w:r>
      <w:r>
        <w:t xml:space="preserve"> Dan preach</w:t>
      </w:r>
    </w:p>
    <w:p w14:paraId="3A96E6CB" w14:textId="019425C9" w:rsidR="00A7229E" w:rsidRDefault="00A7229E" w:rsidP="007D6B7D">
      <w:r>
        <w:lastRenderedPageBreak/>
        <w:t>Reconciled Nov 30</w:t>
      </w:r>
      <w:r w:rsidR="00135E36">
        <w:t xml:space="preserve"> waiting for confirmation.</w:t>
      </w:r>
    </w:p>
    <w:p w14:paraId="56A11AD1" w14:textId="4FE829DC" w:rsidR="00874FF1" w:rsidRDefault="00932586" w:rsidP="007D6B7D">
      <w:r>
        <w:t>Christmas Shoppe Dec 6</w:t>
      </w:r>
      <w:r w:rsidR="00874FF1">
        <w:rPr>
          <w:vertAlign w:val="superscript"/>
        </w:rPr>
        <w:t xml:space="preserve">th </w:t>
      </w:r>
      <w:r w:rsidR="00874FF1">
        <w:t>with caroling in Malvern</w:t>
      </w:r>
    </w:p>
    <w:p w14:paraId="3D01A42F" w14:textId="63711B1E" w:rsidR="00874FF1" w:rsidRDefault="00874FF1" w:rsidP="007D6B7D">
      <w:r>
        <w:t>Dec 14 Christmas program</w:t>
      </w:r>
    </w:p>
    <w:p w14:paraId="405CABA3" w14:textId="69E32F7A" w:rsidR="00874FF1" w:rsidRDefault="00874FF1" w:rsidP="007D6B7D">
      <w:r>
        <w:t>Dec 17 Caroling</w:t>
      </w:r>
    </w:p>
    <w:p w14:paraId="03672D39" w14:textId="7FE58A97" w:rsidR="00874FF1" w:rsidRDefault="00874FF1" w:rsidP="007D6B7D">
      <w:r>
        <w:t xml:space="preserve">Dec 24 Christmas </w:t>
      </w:r>
      <w:r w:rsidR="00E54946">
        <w:t>E</w:t>
      </w:r>
      <w:r>
        <w:t>ve</w:t>
      </w:r>
      <w:r w:rsidR="00E54946">
        <w:t xml:space="preserve"> Services at 8:00</w:t>
      </w:r>
    </w:p>
    <w:p w14:paraId="552AF44F" w14:textId="57903A5F" w:rsidR="00874FF1" w:rsidRDefault="00874FF1" w:rsidP="007D6B7D">
      <w:r>
        <w:t>Dec 31 New Years Eve party</w:t>
      </w:r>
    </w:p>
    <w:p w14:paraId="021BBBAC" w14:textId="11821514" w:rsidR="005B318F" w:rsidRDefault="005B318F" w:rsidP="007D6B7D">
      <w:r>
        <w:t xml:space="preserve">Pastor’s report: </w:t>
      </w:r>
      <w:r w:rsidR="003155F8">
        <w:t>nothing to report.</w:t>
      </w:r>
    </w:p>
    <w:p w14:paraId="36E11DB9" w14:textId="68892FAF" w:rsidR="003155F8" w:rsidRDefault="003155F8" w:rsidP="007D6B7D">
      <w:r>
        <w:t xml:space="preserve">Old Business: Charge conference </w:t>
      </w:r>
      <w:r w:rsidR="008772B4">
        <w:t>documents, Nominating Committee</w:t>
      </w:r>
    </w:p>
    <w:p w14:paraId="2EECCD01" w14:textId="57C53A58" w:rsidR="007C01FD" w:rsidRDefault="00F22E33" w:rsidP="007D6B7D">
      <w:r>
        <w:t>New Business: Finances and moving forward</w:t>
      </w:r>
    </w:p>
    <w:p w14:paraId="70CF62D0" w14:textId="1E892AE7" w:rsidR="00F22E33" w:rsidRDefault="00F22E33" w:rsidP="007D6B7D">
      <w:r>
        <w:t>Pastor presented a new Pastor</w:t>
      </w:r>
      <w:r w:rsidR="000D3F79">
        <w:t xml:space="preserve"> </w:t>
      </w:r>
      <w:r w:rsidR="009B2A2A">
        <w:t xml:space="preserve">Support Form with him taking </w:t>
      </w:r>
      <w:r w:rsidR="00047898">
        <w:t xml:space="preserve">retirement which takes out Health Insurance and Pension taking Strahan’s </w:t>
      </w:r>
      <w:r w:rsidR="00BC4030">
        <w:t>from $44,194 to $32,912</w:t>
      </w:r>
      <w:r w:rsidR="00AA4F12">
        <w:t xml:space="preserve">. He asked for a $300 “bonus” </w:t>
      </w:r>
      <w:r w:rsidR="00670202">
        <w:t xml:space="preserve">a month </w:t>
      </w:r>
      <w:r w:rsidR="00AA4F12">
        <w:t xml:space="preserve">to help pay Medicaid </w:t>
      </w:r>
      <w:r w:rsidR="008751EE">
        <w:t>premium</w:t>
      </w:r>
      <w:r w:rsidR="00670202">
        <w:t>.</w:t>
      </w:r>
    </w:p>
    <w:p w14:paraId="67188DE7" w14:textId="6808E606" w:rsidR="00874FF1" w:rsidRDefault="0048213C" w:rsidP="007D6B7D">
      <w:r>
        <w:t>Tom moved to approve the new Pastor Support Form</w:t>
      </w:r>
      <w:r w:rsidR="00187885">
        <w:t xml:space="preserve"> as presented by Pastor Arch</w:t>
      </w:r>
      <w:r>
        <w:t xml:space="preserve">. Krista seconded. </w:t>
      </w:r>
      <w:r w:rsidR="00CF13CE">
        <w:t xml:space="preserve">Motion passed by </w:t>
      </w:r>
      <w:r w:rsidR="000D3255">
        <w:t>majority vote.</w:t>
      </w:r>
    </w:p>
    <w:p w14:paraId="226DC82A" w14:textId="06C2DD0C" w:rsidR="000D3255" w:rsidRDefault="000D3255" w:rsidP="007D6B7D">
      <w:r>
        <w:t xml:space="preserve">Pastor asked for a $300 “bonus” </w:t>
      </w:r>
      <w:r w:rsidR="008751EE">
        <w:t xml:space="preserve">to help pay Medicaid premium. </w:t>
      </w:r>
      <w:r w:rsidR="00A95CFF">
        <w:t xml:space="preserve">Will talk </w:t>
      </w:r>
      <w:proofErr w:type="gramStart"/>
      <w:r w:rsidR="00A95CFF">
        <w:t>at a later time</w:t>
      </w:r>
      <w:proofErr w:type="gramEnd"/>
      <w:r w:rsidR="00A95CFF">
        <w:t>.</w:t>
      </w:r>
    </w:p>
    <w:p w14:paraId="27FD2E30" w14:textId="2CCB8CC3" w:rsidR="00A95CFF" w:rsidRDefault="00CB2441" w:rsidP="007D6B7D">
      <w:r>
        <w:t xml:space="preserve">Did vote to keep 100% of the Turkey Dinner proceed to </w:t>
      </w:r>
      <w:r w:rsidR="0036776D">
        <w:t>help Strahan’s budget this year.</w:t>
      </w:r>
    </w:p>
    <w:p w14:paraId="1D0F08FB" w14:textId="0BFBB4D3" w:rsidR="0036776D" w:rsidRDefault="0036776D" w:rsidP="007D6B7D">
      <w:r>
        <w:t>Next Meeting: January 14, 2026 at 7pm with Trustees at 630pm Memorial at 6pm</w:t>
      </w:r>
      <w:r w:rsidR="00E54946">
        <w:t>.</w:t>
      </w:r>
    </w:p>
    <w:p w14:paraId="2DAE5B76" w14:textId="154B7CB4" w:rsidR="007510D9" w:rsidRDefault="0068655E" w:rsidP="007D6B7D">
      <w:r>
        <w:t>Curt moved</w:t>
      </w:r>
      <w:r w:rsidR="00E54946">
        <w:t>,</w:t>
      </w:r>
      <w:r>
        <w:t xml:space="preserve"> Krista seconded</w:t>
      </w:r>
      <w:r w:rsidR="00E54946">
        <w:t>,</w:t>
      </w:r>
      <w:r>
        <w:t xml:space="preserve"> to adjourn. Motion passed</w:t>
      </w:r>
      <w:r w:rsidR="00E54946">
        <w:t>.</w:t>
      </w:r>
    </w:p>
    <w:p w14:paraId="3C556F49" w14:textId="15D956E4" w:rsidR="0068655E" w:rsidRDefault="0068655E" w:rsidP="007D6B7D">
      <w:r>
        <w:t>Closed with Lord’s prayer.</w:t>
      </w:r>
    </w:p>
    <w:sectPr w:rsidR="0068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DC"/>
    <w:rsid w:val="000237CA"/>
    <w:rsid w:val="0004758F"/>
    <w:rsid w:val="00047898"/>
    <w:rsid w:val="00077EBF"/>
    <w:rsid w:val="000D3255"/>
    <w:rsid w:val="000D3F79"/>
    <w:rsid w:val="00135E36"/>
    <w:rsid w:val="0014151D"/>
    <w:rsid w:val="00187885"/>
    <w:rsid w:val="001B7BD2"/>
    <w:rsid w:val="0025381B"/>
    <w:rsid w:val="00281C53"/>
    <w:rsid w:val="002A58C2"/>
    <w:rsid w:val="002C7A73"/>
    <w:rsid w:val="003155F8"/>
    <w:rsid w:val="003214DC"/>
    <w:rsid w:val="00350BD6"/>
    <w:rsid w:val="0036776D"/>
    <w:rsid w:val="00384C37"/>
    <w:rsid w:val="003B3D0E"/>
    <w:rsid w:val="003F58B3"/>
    <w:rsid w:val="0048213C"/>
    <w:rsid w:val="005757B8"/>
    <w:rsid w:val="005B318F"/>
    <w:rsid w:val="00670202"/>
    <w:rsid w:val="0068655E"/>
    <w:rsid w:val="006C1BF4"/>
    <w:rsid w:val="007300AD"/>
    <w:rsid w:val="007510D9"/>
    <w:rsid w:val="007653DE"/>
    <w:rsid w:val="00796F74"/>
    <w:rsid w:val="007C01FD"/>
    <w:rsid w:val="007D6B7D"/>
    <w:rsid w:val="00816DA2"/>
    <w:rsid w:val="00874FF1"/>
    <w:rsid w:val="008751EE"/>
    <w:rsid w:val="008772B4"/>
    <w:rsid w:val="008B394C"/>
    <w:rsid w:val="00932586"/>
    <w:rsid w:val="0097349F"/>
    <w:rsid w:val="00974D83"/>
    <w:rsid w:val="009B2A2A"/>
    <w:rsid w:val="009E0819"/>
    <w:rsid w:val="009E4F00"/>
    <w:rsid w:val="00A7229E"/>
    <w:rsid w:val="00A95CFF"/>
    <w:rsid w:val="00AA4F12"/>
    <w:rsid w:val="00AB4AA5"/>
    <w:rsid w:val="00B41D4D"/>
    <w:rsid w:val="00B951BF"/>
    <w:rsid w:val="00BC4030"/>
    <w:rsid w:val="00C41909"/>
    <w:rsid w:val="00CB2441"/>
    <w:rsid w:val="00CF13CE"/>
    <w:rsid w:val="00CF5B61"/>
    <w:rsid w:val="00D1725D"/>
    <w:rsid w:val="00E53827"/>
    <w:rsid w:val="00E54946"/>
    <w:rsid w:val="00EF0FE7"/>
    <w:rsid w:val="00F22E33"/>
    <w:rsid w:val="00FF2138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E043"/>
  <w15:chartTrackingRefBased/>
  <w15:docId w15:val="{DEBD1648-D8A9-4881-A126-EDEF854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Gee</dc:creator>
  <cp:keywords/>
  <dc:description/>
  <cp:lastModifiedBy>Helen Pollock</cp:lastModifiedBy>
  <cp:revision>2</cp:revision>
  <dcterms:created xsi:type="dcterms:W3CDTF">2026-01-14T21:28:00Z</dcterms:created>
  <dcterms:modified xsi:type="dcterms:W3CDTF">2026-01-14T21:28:00Z</dcterms:modified>
</cp:coreProperties>
</file>