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4480" w14:textId="5FBAAD19" w:rsidR="00030DE3" w:rsidRPr="00555E18" w:rsidRDefault="00EA7F12" w:rsidP="0007790E">
      <w:pPr>
        <w:pStyle w:val="Subtitle"/>
        <w:rPr>
          <w:color w:val="7030A0"/>
          <w:sz w:val="48"/>
        </w:rPr>
      </w:pPr>
      <w:r>
        <w:rPr>
          <w:noProof/>
          <w:color w:val="7030A0"/>
          <w:sz w:val="48"/>
        </w:rPr>
        <w:drawing>
          <wp:anchor distT="0" distB="0" distL="114300" distR="114300" simplePos="0" relativeHeight="251696128" behindDoc="1" locked="0" layoutInCell="1" allowOverlap="1" wp14:anchorId="1B614E31" wp14:editId="7532B47C">
            <wp:simplePos x="0" y="0"/>
            <wp:positionH relativeFrom="margin">
              <wp:posOffset>8890</wp:posOffset>
            </wp:positionH>
            <wp:positionV relativeFrom="paragraph">
              <wp:posOffset>9525</wp:posOffset>
            </wp:positionV>
            <wp:extent cx="153225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215" y="21357"/>
                <wp:lineTo x="21215" y="0"/>
                <wp:lineTo x="0" y="0"/>
              </wp:wrapPolygon>
            </wp:wrapTight>
            <wp:docPr id="15676635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663571" name="Picture 15676635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57B">
        <w:rPr>
          <w:rFonts w:ascii="Arial Black" w:hAnsi="Arial Black"/>
          <w:iCs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708BCD9A" wp14:editId="3A2AF96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97965" cy="946150"/>
            <wp:effectExtent l="0" t="0" r="6985" b="6350"/>
            <wp:wrapTight wrapText="bothSides">
              <wp:wrapPolygon edited="0">
                <wp:start x="0" y="0"/>
                <wp:lineTo x="0" y="21310"/>
                <wp:lineTo x="21426" y="21310"/>
                <wp:lineTo x="2142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8B1">
        <w:rPr>
          <w:color w:val="7030A0"/>
          <w:sz w:val="48"/>
        </w:rPr>
        <w:t>May</w:t>
      </w:r>
      <w:r w:rsidR="00555E18">
        <w:rPr>
          <w:color w:val="7030A0"/>
          <w:sz w:val="48"/>
        </w:rPr>
        <w:t xml:space="preserve"> </w:t>
      </w:r>
      <w:r w:rsidR="00F54DD3" w:rsidRPr="00555E18">
        <w:rPr>
          <w:color w:val="7030A0"/>
          <w:sz w:val="48"/>
        </w:rPr>
        <w:t>20</w:t>
      </w:r>
      <w:r w:rsidR="00925362">
        <w:rPr>
          <w:color w:val="7030A0"/>
          <w:sz w:val="48"/>
        </w:rPr>
        <w:t>2</w:t>
      </w:r>
      <w:r w:rsidR="0038357B">
        <w:rPr>
          <w:color w:val="7030A0"/>
          <w:sz w:val="48"/>
        </w:rPr>
        <w:t>6</w:t>
      </w:r>
    </w:p>
    <w:p w14:paraId="2DA5B67F" w14:textId="6438231D" w:rsidR="00030DE3" w:rsidRPr="003357D2" w:rsidRDefault="00030DE3" w:rsidP="0007790E">
      <w:pPr>
        <w:pStyle w:val="Subtitle"/>
        <w:rPr>
          <w:color w:val="538135" w:themeColor="accent6" w:themeShade="BF"/>
          <w:sz w:val="28"/>
        </w:rPr>
      </w:pPr>
      <w:r w:rsidRPr="003357D2">
        <w:rPr>
          <w:color w:val="538135" w:themeColor="accent6" w:themeShade="BF"/>
          <w:sz w:val="28"/>
        </w:rPr>
        <w:t>Strahan United Methodist Church</w:t>
      </w:r>
    </w:p>
    <w:p w14:paraId="4956F15D" w14:textId="2ADC6295" w:rsidR="00030DE3" w:rsidRPr="00555E18" w:rsidRDefault="00030DE3" w:rsidP="0007790E">
      <w:pPr>
        <w:jc w:val="center"/>
        <w:rPr>
          <w:rFonts w:ascii="Calligrapher" w:hAnsi="Calligrapher"/>
          <w:color w:val="7030A0"/>
          <w:sz w:val="36"/>
        </w:rPr>
      </w:pPr>
      <w:r w:rsidRPr="00555E18">
        <w:rPr>
          <w:rFonts w:ascii="Calligrapher" w:hAnsi="Calligrapher"/>
          <w:color w:val="7030A0"/>
          <w:sz w:val="36"/>
        </w:rPr>
        <w:t>“Growing Disciples for Jesus Christ!”</w:t>
      </w:r>
    </w:p>
    <w:p w14:paraId="277664B6" w14:textId="0F8D1DA2" w:rsidR="00845CEC" w:rsidRPr="000B1AA8" w:rsidRDefault="00845CEC" w:rsidP="0007790E">
      <w:pPr>
        <w:jc w:val="center"/>
        <w:rPr>
          <w:rFonts w:ascii="Calligrapher" w:hAnsi="Calligrapher"/>
          <w:color w:val="00B05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3"/>
        <w:gridCol w:w="1711"/>
        <w:gridCol w:w="1349"/>
        <w:gridCol w:w="1530"/>
        <w:gridCol w:w="1442"/>
        <w:gridCol w:w="1349"/>
        <w:gridCol w:w="1526"/>
      </w:tblGrid>
      <w:tr w:rsidR="00DC781B" w14:paraId="56F6B4B1" w14:textId="77777777" w:rsidTr="007655FC">
        <w:trPr>
          <w:trHeight w:val="278"/>
        </w:trPr>
        <w:tc>
          <w:tcPr>
            <w:tcW w:w="873" w:type="pct"/>
          </w:tcPr>
          <w:p w14:paraId="0402717D" w14:textId="5F1D4B74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Sunday</w:t>
            </w:r>
          </w:p>
        </w:tc>
        <w:tc>
          <w:tcPr>
            <w:tcW w:w="793" w:type="pct"/>
          </w:tcPr>
          <w:p w14:paraId="6CC873F1" w14:textId="22E3188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Monday</w:t>
            </w:r>
          </w:p>
        </w:tc>
        <w:tc>
          <w:tcPr>
            <w:tcW w:w="625" w:type="pct"/>
          </w:tcPr>
          <w:p w14:paraId="6114D2D8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Tuesday</w:t>
            </w:r>
          </w:p>
        </w:tc>
        <w:tc>
          <w:tcPr>
            <w:tcW w:w="709" w:type="pct"/>
          </w:tcPr>
          <w:p w14:paraId="76E990B1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Wednesday</w:t>
            </w:r>
          </w:p>
        </w:tc>
        <w:tc>
          <w:tcPr>
            <w:tcW w:w="668" w:type="pct"/>
          </w:tcPr>
          <w:p w14:paraId="7960C98A" w14:textId="1A00989B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Thursday</w:t>
            </w:r>
          </w:p>
        </w:tc>
        <w:tc>
          <w:tcPr>
            <w:tcW w:w="625" w:type="pct"/>
          </w:tcPr>
          <w:p w14:paraId="11209B10" w14:textId="304CFA0A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Friday</w:t>
            </w:r>
          </w:p>
        </w:tc>
        <w:tc>
          <w:tcPr>
            <w:tcW w:w="707" w:type="pct"/>
          </w:tcPr>
          <w:p w14:paraId="2AE965E4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Saturday</w:t>
            </w:r>
          </w:p>
        </w:tc>
      </w:tr>
      <w:tr w:rsidR="00485079" w14:paraId="3E6A04D7" w14:textId="77777777" w:rsidTr="0038357B">
        <w:trPr>
          <w:cantSplit/>
          <w:trHeight w:val="1322"/>
        </w:trPr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14:paraId="7E58D917" w14:textId="46C869F8" w:rsidR="00485079" w:rsidRPr="00A23863" w:rsidRDefault="00485079" w:rsidP="004850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" w:type="pct"/>
            <w:tcBorders>
              <w:right w:val="single" w:sz="4" w:space="0" w:color="auto"/>
            </w:tcBorders>
          </w:tcPr>
          <w:p w14:paraId="110DEC95" w14:textId="642610B7" w:rsidR="00485079" w:rsidRPr="003F5E30" w:rsidRDefault="00485079" w:rsidP="00485079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88628F8" w14:textId="235C2C47" w:rsidR="00485079" w:rsidRPr="00F54DD3" w:rsidRDefault="00846079" w:rsidP="00485079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color w:val="7030A0"/>
                <w:sz w:val="22"/>
                <w:szCs w:val="22"/>
              </w:rPr>
              <w:drawing>
                <wp:anchor distT="0" distB="0" distL="114300" distR="114300" simplePos="0" relativeHeight="251705344" behindDoc="0" locked="0" layoutInCell="1" allowOverlap="1" wp14:anchorId="66C046D1" wp14:editId="1E578331">
                  <wp:simplePos x="0" y="0"/>
                  <wp:positionH relativeFrom="column">
                    <wp:posOffset>-1344295</wp:posOffset>
                  </wp:positionH>
                  <wp:positionV relativeFrom="paragraph">
                    <wp:posOffset>34290</wp:posOffset>
                  </wp:positionV>
                  <wp:extent cx="2333625" cy="771525"/>
                  <wp:effectExtent l="0" t="0" r="9525" b="9525"/>
                  <wp:wrapNone/>
                  <wp:docPr id="18382941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294192" name="Picture 183829419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14:paraId="60918BA7" w14:textId="0A6DA71A" w:rsidR="00485079" w:rsidRPr="002A6730" w:rsidRDefault="00485079" w:rsidP="00485079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14:paraId="709762EE" w14:textId="3D855342" w:rsidR="00485079" w:rsidRPr="00861DE6" w:rsidRDefault="00485079" w:rsidP="0038357B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4EAD2039" w14:textId="77777777" w:rsidR="0038357B" w:rsidRDefault="0038357B" w:rsidP="0038357B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1</w:t>
            </w:r>
          </w:p>
          <w:p w14:paraId="7BA25262" w14:textId="6E8E0B8F" w:rsidR="00432208" w:rsidRPr="00657F7A" w:rsidRDefault="00432208" w:rsidP="0038357B">
            <w:pPr>
              <w:rPr>
                <w:rFonts w:ascii="Franklin Gothic Medium" w:hAnsi="Franklin Gothic Medium" w:cs="MV Boli"/>
                <w:iCs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</w:tcPr>
          <w:p w14:paraId="009DEF73" w14:textId="77777777" w:rsidR="0038357B" w:rsidRDefault="0038357B" w:rsidP="0038357B">
            <w:pPr>
              <w:rPr>
                <w:rFonts w:ascii="Arial Black" w:hAnsi="Arial Black" w:cs="Aharoni"/>
                <w:iCs/>
                <w:sz w:val="28"/>
                <w:szCs w:val="28"/>
              </w:rPr>
            </w:pPr>
            <w:r w:rsidRPr="004042BC">
              <w:rPr>
                <w:rFonts w:ascii="Arial Black" w:hAnsi="Arial Black" w:cs="Aharoni"/>
                <w:iCs/>
                <w:sz w:val="28"/>
                <w:szCs w:val="28"/>
              </w:rPr>
              <w:t>2</w:t>
            </w:r>
          </w:p>
          <w:p w14:paraId="5A5E6E80" w14:textId="77777777" w:rsidR="0038357B" w:rsidRPr="00432208" w:rsidRDefault="0038357B" w:rsidP="0038357B">
            <w:pPr>
              <w:jc w:val="center"/>
              <w:rPr>
                <w:rFonts w:ascii="Franklin Gothic Medium" w:hAnsi="Franklin Gothic Medium" w:cs="MV Boli"/>
                <w:iCs/>
                <w:sz w:val="20"/>
                <w:szCs w:val="20"/>
              </w:rPr>
            </w:pPr>
            <w:r w:rsidRPr="00432208">
              <w:rPr>
                <w:rFonts w:ascii="Franklin Gothic Medium" w:hAnsi="Franklin Gothic Medium" w:cs="MV Boli"/>
                <w:iCs/>
                <w:sz w:val="20"/>
                <w:szCs w:val="20"/>
              </w:rPr>
              <w:t>UWFaith</w:t>
            </w:r>
          </w:p>
          <w:p w14:paraId="73C20096" w14:textId="77777777" w:rsidR="0038357B" w:rsidRPr="00432208" w:rsidRDefault="0038357B" w:rsidP="0038357B">
            <w:pPr>
              <w:jc w:val="center"/>
              <w:rPr>
                <w:rFonts w:ascii="Franklin Gothic Medium" w:hAnsi="Franklin Gothic Medium" w:cs="MV Boli"/>
                <w:iCs/>
                <w:sz w:val="20"/>
                <w:szCs w:val="20"/>
              </w:rPr>
            </w:pPr>
            <w:r w:rsidRPr="00432208">
              <w:rPr>
                <w:rFonts w:ascii="Franklin Gothic Medium" w:hAnsi="Franklin Gothic Medium" w:cs="MV Boli"/>
                <w:iCs/>
                <w:sz w:val="20"/>
                <w:szCs w:val="20"/>
              </w:rPr>
              <w:t>District Day Apart</w:t>
            </w:r>
          </w:p>
          <w:p w14:paraId="3FA88102" w14:textId="749D5D65" w:rsidR="00485079" w:rsidRPr="003606BF" w:rsidRDefault="0038357B" w:rsidP="0038357B">
            <w:pPr>
              <w:jc w:val="center"/>
              <w:rPr>
                <w:color w:val="00B0F0"/>
                <w:sz w:val="22"/>
                <w:szCs w:val="22"/>
              </w:rPr>
            </w:pPr>
            <w:r w:rsidRPr="00432208">
              <w:rPr>
                <w:rFonts w:ascii="Franklin Gothic Medium" w:hAnsi="Franklin Gothic Medium" w:cs="MV Boli"/>
                <w:iCs/>
                <w:sz w:val="20"/>
                <w:szCs w:val="20"/>
              </w:rPr>
              <w:t>Viking Lake</w:t>
            </w:r>
          </w:p>
        </w:tc>
      </w:tr>
      <w:tr w:rsidR="0038357B" w14:paraId="2C4D0BDA" w14:textId="77777777" w:rsidTr="0038357B">
        <w:trPr>
          <w:cantSplit/>
          <w:trHeight w:val="2222"/>
        </w:trPr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14:paraId="2F7F8B90" w14:textId="77777777" w:rsidR="0038357B" w:rsidRDefault="0038357B" w:rsidP="0038357B">
            <w:pPr>
              <w:rPr>
                <w:rFonts w:ascii="Arial Black" w:hAnsi="Arial Black" w:cs="Arial"/>
                <w:sz w:val="28"/>
                <w:szCs w:val="28"/>
              </w:rPr>
            </w:pPr>
            <w:r w:rsidRPr="004042BC">
              <w:rPr>
                <w:rFonts w:ascii="Arial Black" w:hAnsi="Arial Black" w:cs="Arial"/>
                <w:sz w:val="28"/>
                <w:szCs w:val="28"/>
              </w:rPr>
              <w:t>3</w:t>
            </w:r>
          </w:p>
          <w:p w14:paraId="245A65D4" w14:textId="77777777" w:rsidR="0038357B" w:rsidRPr="00A23863" w:rsidRDefault="0038357B" w:rsidP="003835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8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Worship Service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9:45</w:t>
            </w:r>
            <w:r w:rsidRPr="00A238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B012FC9" w14:textId="77777777" w:rsidR="0038357B" w:rsidRPr="00A23863" w:rsidRDefault="0038357B" w:rsidP="003835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2386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Communion</w:t>
            </w:r>
          </w:p>
          <w:p w14:paraId="37930D95" w14:textId="77777777" w:rsidR="0038357B" w:rsidRPr="004617C1" w:rsidRDefault="0038357B" w:rsidP="0038357B">
            <w:pPr>
              <w:jc w:val="center"/>
              <w:rPr>
                <w:rFonts w:ascii="Arial" w:hAnsi="Arial" w:cs="Arial"/>
                <w:b/>
              </w:rPr>
            </w:pPr>
            <w:r w:rsidRPr="004617C1">
              <w:rPr>
                <w:rFonts w:ascii="Arial" w:hAnsi="Arial" w:cs="Arial"/>
                <w:b/>
                <w:highlight w:val="yellow"/>
              </w:rPr>
              <w:t>Senior Coffee 9:00 am</w:t>
            </w:r>
          </w:p>
          <w:p w14:paraId="0C7B0F87" w14:textId="39EB8286" w:rsidR="0038357B" w:rsidRPr="0038357B" w:rsidRDefault="0038357B" w:rsidP="003835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Sunday School 10:45 </w:t>
            </w:r>
          </w:p>
        </w:tc>
        <w:tc>
          <w:tcPr>
            <w:tcW w:w="793" w:type="pct"/>
            <w:tcBorders>
              <w:right w:val="single" w:sz="4" w:space="0" w:color="auto"/>
            </w:tcBorders>
          </w:tcPr>
          <w:p w14:paraId="7BFFC92B" w14:textId="77777777" w:rsidR="0038357B" w:rsidRDefault="0038357B" w:rsidP="0038357B">
            <w:pPr>
              <w:rPr>
                <w:rFonts w:ascii="Arial Black" w:hAnsi="Arial Black" w:cs="Aharoni"/>
                <w:iCs/>
                <w:sz w:val="28"/>
                <w:szCs w:val="28"/>
              </w:rPr>
            </w:pPr>
            <w:r w:rsidRPr="004042BC">
              <w:rPr>
                <w:rFonts w:ascii="Arial Black" w:hAnsi="Arial Black" w:cs="Aharoni"/>
                <w:iCs/>
                <w:sz w:val="28"/>
                <w:szCs w:val="28"/>
              </w:rPr>
              <w:t>4</w:t>
            </w:r>
          </w:p>
          <w:p w14:paraId="60FA0177" w14:textId="0B258704" w:rsidR="0038357B" w:rsidRPr="003F5E30" w:rsidRDefault="0038357B" w:rsidP="0038357B">
            <w:pPr>
              <w:jc w:val="center"/>
              <w:rPr>
                <w:color w:val="161EBA"/>
                <w:sz w:val="22"/>
                <w:szCs w:val="22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93740D5" w14:textId="77777777" w:rsidR="0038357B" w:rsidRDefault="0038357B" w:rsidP="0038357B">
            <w:pPr>
              <w:rPr>
                <w:rFonts w:ascii="Arial Black" w:hAnsi="Arial Black" w:cs="Arial"/>
                <w:sz w:val="28"/>
                <w:szCs w:val="28"/>
              </w:rPr>
            </w:pPr>
            <w:r w:rsidRPr="004042BC">
              <w:rPr>
                <w:rFonts w:ascii="Arial Black" w:hAnsi="Arial Black" w:cs="Arial"/>
                <w:sz w:val="28"/>
                <w:szCs w:val="28"/>
              </w:rPr>
              <w:t>5</w:t>
            </w:r>
          </w:p>
          <w:p w14:paraId="37BF1900" w14:textId="77777777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  <w:r w:rsidRPr="00925362">
              <w:rPr>
                <w:color w:val="0070C0"/>
                <w:sz w:val="22"/>
                <w:szCs w:val="22"/>
                <w:u w:val="single"/>
              </w:rPr>
              <w:t xml:space="preserve">Happy Birthday  </w:t>
            </w:r>
          </w:p>
          <w:p w14:paraId="1EE08BD3" w14:textId="1AFB3449" w:rsidR="0038357B" w:rsidRPr="0038357B" w:rsidRDefault="0038357B" w:rsidP="0038357B">
            <w:pPr>
              <w:jc w:val="center"/>
              <w:rPr>
                <w:color w:val="0070C0"/>
                <w:sz w:val="22"/>
                <w:szCs w:val="22"/>
              </w:rPr>
            </w:pPr>
            <w:r w:rsidRPr="00925362">
              <w:rPr>
                <w:color w:val="0070C0"/>
                <w:sz w:val="22"/>
                <w:szCs w:val="22"/>
              </w:rPr>
              <w:t>Melissa Pollock &amp; Gabe Barney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14:paraId="7CD6CB39" w14:textId="77777777" w:rsidR="0038357B" w:rsidRDefault="0038357B" w:rsidP="0038357B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6</w:t>
            </w:r>
          </w:p>
          <w:p w14:paraId="4CF1D545" w14:textId="77777777" w:rsidR="0038357B" w:rsidRPr="00B20E58" w:rsidRDefault="0038357B" w:rsidP="003835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color w:val="0070C0"/>
                <w:sz w:val="22"/>
                <w:szCs w:val="22"/>
                <w:u w:val="single"/>
              </w:rPr>
              <w:t xml:space="preserve"> </w:t>
            </w:r>
            <w:r w:rsidRPr="00B20E58"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</w:rPr>
              <w:t>WFaith</w:t>
            </w:r>
            <w:r w:rsidRPr="00B20E5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6CC42EB" w14:textId="5830691C" w:rsidR="0038357B" w:rsidRPr="0038357B" w:rsidRDefault="0038357B" w:rsidP="003835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E58">
              <w:rPr>
                <w:rFonts w:ascii="Arial" w:hAnsi="Arial" w:cs="Arial"/>
                <w:b/>
                <w:bCs/>
              </w:rPr>
              <w:t>7:00 pm</w:t>
            </w:r>
            <w:r>
              <w:rPr>
                <w:rFonts w:ascii="Arial" w:hAnsi="Arial" w:cs="Arial"/>
                <w:b/>
                <w:bCs/>
              </w:rPr>
              <w:t xml:space="preserve"> at Red Oak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14:paraId="2E8DE93A" w14:textId="77777777" w:rsidR="0038357B" w:rsidRDefault="0038357B" w:rsidP="0038357B">
            <w:pPr>
              <w:rPr>
                <w:rFonts w:ascii="Arial Black" w:hAnsi="Arial Black" w:cs="Aharoni"/>
                <w:iCs/>
                <w:sz w:val="28"/>
                <w:szCs w:val="28"/>
              </w:rPr>
            </w:pPr>
            <w:r w:rsidRPr="004042BC">
              <w:rPr>
                <w:rFonts w:ascii="Arial Black" w:hAnsi="Arial Black" w:cs="Aharoni"/>
                <w:iCs/>
                <w:sz w:val="28"/>
                <w:szCs w:val="28"/>
              </w:rPr>
              <w:t>7</w:t>
            </w:r>
          </w:p>
          <w:p w14:paraId="4BBE1D21" w14:textId="32D7167E" w:rsidR="0038357B" w:rsidRPr="003606BF" w:rsidRDefault="0038357B" w:rsidP="0038357B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65259778" w14:textId="77777777" w:rsidR="0038357B" w:rsidRPr="00F308CB" w:rsidRDefault="0038357B" w:rsidP="0038357B">
            <w:pPr>
              <w:rPr>
                <w:b/>
                <w:color w:val="7030A0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8</w:t>
            </w:r>
          </w:p>
          <w:p w14:paraId="6E30D5E5" w14:textId="77777777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  <w:r w:rsidRPr="00925362">
              <w:rPr>
                <w:color w:val="0070C0"/>
                <w:sz w:val="22"/>
                <w:szCs w:val="22"/>
                <w:u w:val="single"/>
              </w:rPr>
              <w:t xml:space="preserve">Happy Birthday  </w:t>
            </w:r>
          </w:p>
          <w:p w14:paraId="628AA355" w14:textId="77777777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</w:rPr>
            </w:pPr>
            <w:r w:rsidRPr="00925362">
              <w:rPr>
                <w:color w:val="0070C0"/>
                <w:sz w:val="22"/>
                <w:szCs w:val="22"/>
              </w:rPr>
              <w:t>Doug Christensen</w:t>
            </w:r>
          </w:p>
          <w:p w14:paraId="7BA8D881" w14:textId="77777777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</w:rPr>
            </w:pPr>
            <w:r w:rsidRPr="00925362">
              <w:rPr>
                <w:color w:val="0070C0"/>
                <w:sz w:val="22"/>
                <w:szCs w:val="22"/>
              </w:rPr>
              <w:t>Adalyn Goodman</w:t>
            </w:r>
          </w:p>
          <w:p w14:paraId="0BE61585" w14:textId="4B19DACB" w:rsidR="0038357B" w:rsidRPr="00555E18" w:rsidRDefault="0038357B" w:rsidP="0038357B">
            <w:pPr>
              <w:jc w:val="center"/>
              <w:rPr>
                <w:rFonts w:ascii="Arial Black" w:hAnsi="Arial Black" w:cs="Arial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</w:tcPr>
          <w:p w14:paraId="69EF42D5" w14:textId="77777777" w:rsidR="0038357B" w:rsidRDefault="0038357B" w:rsidP="0038357B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>9</w:t>
            </w:r>
            <w:r>
              <w:rPr>
                <w:rFonts w:ascii="Arial Black" w:hAnsi="Arial Black" w:cs="Arial"/>
                <w:b/>
                <w:sz w:val="28"/>
                <w:szCs w:val="28"/>
              </w:rPr>
              <w:t xml:space="preserve"> </w:t>
            </w:r>
          </w:p>
          <w:p w14:paraId="14D436F5" w14:textId="2ACBDD23" w:rsidR="0038357B" w:rsidRPr="006E777C" w:rsidRDefault="0038357B" w:rsidP="0038357B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38357B" w14:paraId="2B5049FB" w14:textId="77777777" w:rsidTr="007655FC">
        <w:trPr>
          <w:cantSplit/>
          <w:trHeight w:val="1520"/>
        </w:trPr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14:paraId="60013A84" w14:textId="77777777" w:rsidR="0038357B" w:rsidRDefault="0038357B" w:rsidP="0038357B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>10</w:t>
            </w:r>
          </w:p>
          <w:p w14:paraId="6AB40CD7" w14:textId="77777777" w:rsidR="0038357B" w:rsidRDefault="0038357B" w:rsidP="003835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8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Worship Service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9:45</w:t>
            </w:r>
          </w:p>
          <w:p w14:paraId="185D9403" w14:textId="77777777" w:rsidR="0038357B" w:rsidRPr="00985B42" w:rsidRDefault="0038357B" w:rsidP="0038357B">
            <w:pPr>
              <w:jc w:val="center"/>
              <w:rPr>
                <w:color w:val="F2F2F2" w:themeColor="background1" w:themeShade="F2"/>
                <w:sz w:val="28"/>
                <w:szCs w:val="28"/>
              </w:rPr>
            </w:pPr>
            <w:r w:rsidRPr="00985B42">
              <w:rPr>
                <w:color w:val="F2F2F2" w:themeColor="background1" w:themeShade="F2"/>
                <w:sz w:val="28"/>
                <w:szCs w:val="28"/>
                <w:highlight w:val="magenta"/>
              </w:rPr>
              <w:t>Mother’s Day!</w:t>
            </w:r>
          </w:p>
          <w:p w14:paraId="5903ECE3" w14:textId="77777777" w:rsidR="0038357B" w:rsidRDefault="0038357B" w:rsidP="003835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8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Sunday School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10:45</w:t>
            </w:r>
            <w:r w:rsidRPr="00A238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50B1AEA" w14:textId="77777777" w:rsidR="0038357B" w:rsidRPr="009E1DB8" w:rsidRDefault="0038357B" w:rsidP="0038357B">
            <w:pPr>
              <w:jc w:val="center"/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  <w:r w:rsidRPr="009E1DB8">
              <w:rPr>
                <w:b/>
                <w:bCs/>
                <w:color w:val="538135" w:themeColor="accent6" w:themeShade="BF"/>
                <w:sz w:val="22"/>
                <w:szCs w:val="22"/>
              </w:rPr>
              <w:t>East Mills</w:t>
            </w:r>
          </w:p>
          <w:p w14:paraId="33B37BFB" w14:textId="19E6B85E" w:rsidR="0038357B" w:rsidRPr="0038357B" w:rsidRDefault="0038357B" w:rsidP="0038357B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9E1DB8">
              <w:rPr>
                <w:b/>
                <w:color w:val="538135" w:themeColor="accent6" w:themeShade="BF"/>
                <w:sz w:val="22"/>
                <w:szCs w:val="22"/>
              </w:rPr>
              <w:t>Baccalaureate</w:t>
            </w: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</w:tcPr>
          <w:p w14:paraId="6719F8F9" w14:textId="77777777" w:rsidR="0038357B" w:rsidRDefault="0038357B" w:rsidP="0038357B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 xml:space="preserve">11 </w:t>
            </w:r>
          </w:p>
          <w:p w14:paraId="6DB9FF67" w14:textId="77777777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  <w:r w:rsidRPr="00925362">
              <w:rPr>
                <w:color w:val="0070C0"/>
                <w:sz w:val="22"/>
                <w:szCs w:val="22"/>
                <w:u w:val="single"/>
              </w:rPr>
              <w:t>Happy Birthday</w:t>
            </w:r>
          </w:p>
          <w:p w14:paraId="07A81BE9" w14:textId="138809DB" w:rsidR="0038357B" w:rsidRPr="00F308CB" w:rsidRDefault="0038357B" w:rsidP="0038357B">
            <w:pPr>
              <w:jc w:val="center"/>
              <w:rPr>
                <w:rFonts w:ascii="Arial" w:hAnsi="Arial" w:cs="Arial"/>
                <w:b/>
                <w:iCs/>
              </w:rPr>
            </w:pPr>
            <w:r w:rsidRPr="00925362">
              <w:rPr>
                <w:color w:val="0070C0"/>
                <w:sz w:val="22"/>
                <w:szCs w:val="22"/>
              </w:rPr>
              <w:t>Colin Christensen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4EEDEB6" w14:textId="77777777" w:rsidR="0038357B" w:rsidRPr="00555E18" w:rsidRDefault="0038357B" w:rsidP="0038357B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>12</w:t>
            </w:r>
          </w:p>
          <w:p w14:paraId="3AE2E940" w14:textId="77777777" w:rsidR="0038357B" w:rsidRPr="007655FC" w:rsidRDefault="0038357B" w:rsidP="0038357B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  <w:r w:rsidRPr="007655FC">
              <w:rPr>
                <w:color w:val="0070C0"/>
                <w:sz w:val="22"/>
                <w:szCs w:val="22"/>
                <w:u w:val="single"/>
              </w:rPr>
              <w:t>Happy Birthday</w:t>
            </w:r>
          </w:p>
          <w:p w14:paraId="2E1AFCC4" w14:textId="77777777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Bailey Bowen</w:t>
            </w:r>
          </w:p>
          <w:p w14:paraId="5743774F" w14:textId="1E532791" w:rsidR="0038357B" w:rsidRDefault="0038357B" w:rsidP="0038357B">
            <w:pPr>
              <w:jc w:val="center"/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709" w:type="pct"/>
            <w:tcBorders>
              <w:right w:val="single" w:sz="4" w:space="0" w:color="auto"/>
            </w:tcBorders>
          </w:tcPr>
          <w:p w14:paraId="66F22485" w14:textId="2C6DEEA9" w:rsidR="0038357B" w:rsidRPr="0038357B" w:rsidRDefault="0038357B" w:rsidP="0038357B">
            <w:pPr>
              <w:rPr>
                <w:rFonts w:ascii="Arial Black" w:hAnsi="Arial Black"/>
                <w:sz w:val="28"/>
                <w:szCs w:val="28"/>
              </w:rPr>
            </w:pPr>
            <w:r w:rsidRPr="00555E18">
              <w:rPr>
                <w:rFonts w:ascii="Arial Black" w:hAnsi="Arial Black"/>
                <w:sz w:val="28"/>
                <w:szCs w:val="28"/>
              </w:rPr>
              <w:t>13</w:t>
            </w:r>
          </w:p>
          <w:p w14:paraId="562A3632" w14:textId="77777777" w:rsidR="0038357B" w:rsidRPr="0038357B" w:rsidRDefault="0038357B" w:rsidP="003835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357B">
              <w:rPr>
                <w:rFonts w:ascii="Arial" w:hAnsi="Arial" w:cs="Arial"/>
                <w:b/>
                <w:bCs/>
                <w:sz w:val="22"/>
                <w:szCs w:val="22"/>
              </w:rPr>
              <w:t>Memorial Comm. 6:00</w:t>
            </w:r>
          </w:p>
          <w:p w14:paraId="65FB24EC" w14:textId="78725B6C" w:rsidR="0038357B" w:rsidRPr="0038357B" w:rsidRDefault="0038357B" w:rsidP="003835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357B">
              <w:rPr>
                <w:rFonts w:ascii="Arial" w:hAnsi="Arial" w:cs="Arial"/>
                <w:b/>
                <w:bCs/>
                <w:sz w:val="22"/>
                <w:szCs w:val="22"/>
              </w:rPr>
              <w:t>Trustees 6:30</w:t>
            </w:r>
          </w:p>
          <w:p w14:paraId="5244FE58" w14:textId="1069A2B6" w:rsidR="0038357B" w:rsidRPr="0038357B" w:rsidRDefault="0038357B" w:rsidP="0038357B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38357B">
              <w:rPr>
                <w:rFonts w:ascii="Arial" w:hAnsi="Arial" w:cs="Arial"/>
                <w:b/>
                <w:bCs/>
                <w:sz w:val="22"/>
                <w:szCs w:val="22"/>
              </w:rPr>
              <w:t>Church Council 7:00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14:paraId="5D9910E3" w14:textId="77777777" w:rsidR="0038357B" w:rsidRPr="00B651ED" w:rsidRDefault="0038357B" w:rsidP="0038357B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B651ED">
              <w:rPr>
                <w:rFonts w:ascii="Arial Black" w:hAnsi="Arial Black" w:cs="Arial"/>
                <w:b/>
                <w:sz w:val="28"/>
                <w:szCs w:val="28"/>
              </w:rPr>
              <w:t xml:space="preserve">14  </w:t>
            </w:r>
          </w:p>
          <w:p w14:paraId="3BDE5E58" w14:textId="682B8078" w:rsidR="0038357B" w:rsidRPr="00861DE6" w:rsidRDefault="0038357B" w:rsidP="0038357B">
            <w:pPr>
              <w:jc w:val="center"/>
              <w:rPr>
                <w:rFonts w:ascii="Arial Black" w:hAnsi="Arial Black"/>
                <w:iCs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3445F5EC" w14:textId="77777777" w:rsidR="0038357B" w:rsidRPr="00555E18" w:rsidRDefault="0038357B" w:rsidP="0038357B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555E18">
              <w:rPr>
                <w:rFonts w:ascii="Arial Black" w:hAnsi="Arial Black" w:cs="Arial"/>
                <w:b/>
                <w:sz w:val="28"/>
                <w:szCs w:val="28"/>
              </w:rPr>
              <w:t>15</w:t>
            </w:r>
          </w:p>
          <w:p w14:paraId="5CD630C8" w14:textId="0915303E" w:rsidR="0038357B" w:rsidRDefault="0038357B" w:rsidP="0038357B">
            <w:pPr>
              <w:jc w:val="center"/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</w:tcPr>
          <w:p w14:paraId="7AF82C48" w14:textId="77777777" w:rsidR="0038357B" w:rsidRDefault="0038357B" w:rsidP="0038357B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4042BC">
              <w:rPr>
                <w:rFonts w:ascii="Arial Black" w:hAnsi="Arial Black" w:cs="Arial"/>
                <w:b/>
                <w:sz w:val="28"/>
                <w:szCs w:val="28"/>
              </w:rPr>
              <w:t>16</w:t>
            </w:r>
          </w:p>
          <w:p w14:paraId="201A4831" w14:textId="1DC7C649" w:rsidR="0038357B" w:rsidRPr="00A85AC3" w:rsidRDefault="0038357B" w:rsidP="0038357B">
            <w:pPr>
              <w:jc w:val="center"/>
              <w:rPr>
                <w:rFonts w:ascii="Arial Black" w:hAnsi="Arial Black" w:cs="MV Boli"/>
                <w:iCs/>
                <w:sz w:val="28"/>
                <w:szCs w:val="28"/>
              </w:rPr>
            </w:pPr>
            <w:r>
              <w:rPr>
                <w:color w:val="7030A0"/>
                <w:sz w:val="22"/>
                <w:szCs w:val="22"/>
              </w:rPr>
              <w:t>Happy Anniversary Tim &amp; Rachel Grindle</w:t>
            </w:r>
          </w:p>
        </w:tc>
      </w:tr>
      <w:tr w:rsidR="0038357B" w14:paraId="3F1767F2" w14:textId="77777777" w:rsidTr="00657EE5">
        <w:trPr>
          <w:cantSplit/>
          <w:trHeight w:val="2105"/>
        </w:trPr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14:paraId="38C8CD66" w14:textId="77777777" w:rsidR="0038357B" w:rsidRDefault="0038357B" w:rsidP="0038357B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555E18">
              <w:rPr>
                <w:rFonts w:ascii="Arial Black" w:hAnsi="Arial Black"/>
                <w:b/>
                <w:sz w:val="28"/>
                <w:szCs w:val="28"/>
              </w:rPr>
              <w:t>17</w:t>
            </w:r>
          </w:p>
          <w:p w14:paraId="21CEDA5C" w14:textId="77777777" w:rsidR="0038357B" w:rsidRPr="00A23863" w:rsidRDefault="0038357B" w:rsidP="003835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8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Worship Service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9:45</w:t>
            </w:r>
          </w:p>
          <w:p w14:paraId="179BB8F1" w14:textId="77777777" w:rsidR="0038357B" w:rsidRDefault="0038357B" w:rsidP="003835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8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Sunday School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10:45</w:t>
            </w:r>
          </w:p>
          <w:p w14:paraId="4C12ADE5" w14:textId="77777777" w:rsidR="0038357B" w:rsidRDefault="0038357B" w:rsidP="003835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538135" w:themeColor="accent6" w:themeShade="BF"/>
              </w:rPr>
              <w:t>East Mills</w:t>
            </w:r>
          </w:p>
          <w:p w14:paraId="4D225E4A" w14:textId="03A61AD0" w:rsidR="0038357B" w:rsidRPr="00332F20" w:rsidRDefault="0038357B" w:rsidP="0038357B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538135" w:themeColor="accent6" w:themeShade="BF"/>
              </w:rPr>
              <w:t>Commencement</w:t>
            </w:r>
          </w:p>
        </w:tc>
        <w:tc>
          <w:tcPr>
            <w:tcW w:w="793" w:type="pct"/>
            <w:tcBorders>
              <w:right w:val="single" w:sz="4" w:space="0" w:color="auto"/>
            </w:tcBorders>
          </w:tcPr>
          <w:p w14:paraId="78E70B06" w14:textId="77777777" w:rsidR="0038357B" w:rsidRDefault="0038357B" w:rsidP="0038357B">
            <w:pPr>
              <w:rPr>
                <w:rFonts w:ascii="Arial Black" w:hAnsi="Arial Black"/>
                <w:sz w:val="28"/>
                <w:szCs w:val="28"/>
              </w:rPr>
            </w:pPr>
            <w:r w:rsidRPr="004042BC">
              <w:rPr>
                <w:rFonts w:ascii="Arial Black" w:hAnsi="Arial Black"/>
                <w:sz w:val="28"/>
                <w:szCs w:val="28"/>
              </w:rPr>
              <w:t>18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</w:p>
          <w:p w14:paraId="3A882230" w14:textId="6FC6343C" w:rsidR="0038357B" w:rsidRPr="009E1DB8" w:rsidRDefault="0038357B" w:rsidP="0038357B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8DBF82C" w14:textId="77777777" w:rsidR="0038357B" w:rsidRDefault="0038357B" w:rsidP="0038357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19</w:t>
            </w:r>
          </w:p>
          <w:p w14:paraId="13945518" w14:textId="6F69407F" w:rsidR="0038357B" w:rsidRDefault="0038357B" w:rsidP="0038357B">
            <w:pPr>
              <w:jc w:val="center"/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14:paraId="09CCA626" w14:textId="77777777" w:rsidR="0038357B" w:rsidRDefault="0038357B" w:rsidP="0038357B">
            <w:pPr>
              <w:pStyle w:val="BodyText3"/>
              <w:jc w:val="left"/>
              <w:rPr>
                <w:rFonts w:ascii="Arial Black" w:hAnsi="Arial Black" w:cs="Arial"/>
                <w:sz w:val="28"/>
                <w:szCs w:val="28"/>
              </w:rPr>
            </w:pPr>
            <w:r w:rsidRPr="004042BC">
              <w:rPr>
                <w:rFonts w:ascii="Arial Black" w:hAnsi="Arial Black" w:cs="Arial"/>
                <w:sz w:val="28"/>
                <w:szCs w:val="28"/>
              </w:rPr>
              <w:t>20</w:t>
            </w:r>
          </w:p>
          <w:p w14:paraId="0B0EC471" w14:textId="77777777" w:rsidR="0038357B" w:rsidRDefault="0038357B" w:rsidP="0038357B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</w:p>
          <w:p w14:paraId="3C914266" w14:textId="5DD51208" w:rsidR="0038357B" w:rsidRDefault="0038357B" w:rsidP="0038357B">
            <w:pPr>
              <w:jc w:val="center"/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14:paraId="5092E536" w14:textId="77777777" w:rsidR="0038357B" w:rsidRDefault="0038357B" w:rsidP="0038357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21</w:t>
            </w:r>
          </w:p>
          <w:p w14:paraId="2BAD243D" w14:textId="027F919D" w:rsidR="0038357B" w:rsidRPr="00A278C2" w:rsidRDefault="0038357B" w:rsidP="0038357B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2E70315E" w14:textId="77777777" w:rsidR="0038357B" w:rsidRDefault="0038357B" w:rsidP="0038357B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22</w:t>
            </w:r>
          </w:p>
          <w:p w14:paraId="2122BA71" w14:textId="77777777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  <w:r w:rsidRPr="00925362">
              <w:rPr>
                <w:color w:val="0070C0"/>
                <w:sz w:val="22"/>
                <w:szCs w:val="22"/>
                <w:u w:val="single"/>
              </w:rPr>
              <w:t xml:space="preserve">Happy Birthday  </w:t>
            </w:r>
          </w:p>
          <w:p w14:paraId="2C540231" w14:textId="4C574BFB" w:rsidR="0038357B" w:rsidRDefault="0038357B" w:rsidP="0038357B">
            <w:pPr>
              <w:jc w:val="center"/>
              <w:rPr>
                <w:rFonts w:ascii="Arial Black" w:hAnsi="Arial Black"/>
                <w:iCs/>
                <w:sz w:val="28"/>
                <w:szCs w:val="28"/>
              </w:rPr>
            </w:pPr>
            <w:r w:rsidRPr="00925362">
              <w:rPr>
                <w:color w:val="0070C0"/>
                <w:sz w:val="22"/>
                <w:szCs w:val="22"/>
              </w:rPr>
              <w:t>Jami Sayers</w:t>
            </w: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</w:tcPr>
          <w:p w14:paraId="4C0AA83C" w14:textId="77777777" w:rsidR="0038357B" w:rsidRDefault="0038357B" w:rsidP="0038357B">
            <w:pPr>
              <w:rPr>
                <w:rFonts w:ascii="Arial Black" w:hAnsi="Arial Black"/>
                <w:iCs/>
                <w:sz w:val="28"/>
                <w:szCs w:val="28"/>
              </w:rPr>
            </w:pPr>
            <w:r w:rsidRPr="004042BC">
              <w:rPr>
                <w:rFonts w:ascii="Arial Black" w:hAnsi="Arial Black"/>
                <w:iCs/>
                <w:sz w:val="28"/>
                <w:szCs w:val="28"/>
              </w:rPr>
              <w:t>23</w:t>
            </w:r>
          </w:p>
          <w:p w14:paraId="2DE4D6F6" w14:textId="78359DA3" w:rsidR="0038357B" w:rsidRPr="00A85AC3" w:rsidRDefault="0038357B" w:rsidP="0038357B">
            <w:pPr>
              <w:jc w:val="center"/>
              <w:rPr>
                <w:rFonts w:ascii="Arial Black" w:hAnsi="Arial Black" w:cs="MV Boli"/>
                <w:iCs/>
                <w:sz w:val="28"/>
                <w:szCs w:val="28"/>
              </w:rPr>
            </w:pPr>
          </w:p>
        </w:tc>
      </w:tr>
      <w:tr w:rsidR="0038357B" w14:paraId="7C343B6F" w14:textId="77777777" w:rsidTr="0038357B">
        <w:trPr>
          <w:cantSplit/>
          <w:trHeight w:val="2375"/>
        </w:trPr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14:paraId="448B67AD" w14:textId="77777777" w:rsidR="0038357B" w:rsidRPr="00332F20" w:rsidRDefault="0038357B" w:rsidP="0038357B">
            <w:pPr>
              <w:rPr>
                <w:rFonts w:ascii="Arial Black" w:hAnsi="Arial Black"/>
                <w:sz w:val="28"/>
                <w:szCs w:val="28"/>
              </w:rPr>
            </w:pPr>
            <w:r w:rsidRPr="00332F20">
              <w:rPr>
                <w:rFonts w:ascii="Arial Black" w:hAnsi="Arial Black"/>
                <w:sz w:val="28"/>
                <w:szCs w:val="28"/>
              </w:rPr>
              <w:t>24</w:t>
            </w:r>
          </w:p>
          <w:p w14:paraId="5BDAA092" w14:textId="6C42D93B" w:rsidR="0038357B" w:rsidRPr="0038357B" w:rsidRDefault="0038357B" w:rsidP="0038357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A238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Worship </w:t>
            </w:r>
          </w:p>
          <w:p w14:paraId="6391B218" w14:textId="77777777" w:rsidR="0038357B" w:rsidRDefault="0038357B" w:rsidP="003835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8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Service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9:45</w:t>
            </w:r>
          </w:p>
          <w:p w14:paraId="676A1F07" w14:textId="77777777" w:rsidR="0038357B" w:rsidRPr="00301C33" w:rsidRDefault="0038357B" w:rsidP="0038357B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301C33">
              <w:rPr>
                <w:rFonts w:ascii="Arial" w:hAnsi="Arial" w:cs="Arial"/>
                <w:b/>
                <w:bCs/>
                <w:iCs/>
                <w:sz w:val="28"/>
                <w:szCs w:val="28"/>
                <w:highlight w:val="yellow"/>
              </w:rPr>
              <w:t>Memorial Service</w:t>
            </w:r>
          </w:p>
          <w:p w14:paraId="797C8308" w14:textId="77777777" w:rsidR="0038357B" w:rsidRDefault="0038357B" w:rsidP="0038357B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</w:p>
          <w:p w14:paraId="33152A7F" w14:textId="1901EA0C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  <w:r w:rsidRPr="00925362">
              <w:rPr>
                <w:color w:val="0070C0"/>
                <w:sz w:val="22"/>
                <w:szCs w:val="22"/>
                <w:u w:val="single"/>
              </w:rPr>
              <w:t xml:space="preserve">Happy Birthday  </w:t>
            </w:r>
          </w:p>
          <w:p w14:paraId="5F9C4B94" w14:textId="38145EFF" w:rsidR="0038357B" w:rsidRPr="00485079" w:rsidRDefault="0038357B" w:rsidP="0038357B">
            <w:pPr>
              <w:jc w:val="center"/>
              <w:rPr>
                <w:color w:val="0070C0"/>
                <w:sz w:val="22"/>
                <w:szCs w:val="22"/>
              </w:rPr>
            </w:pPr>
            <w:r w:rsidRPr="00925362">
              <w:rPr>
                <w:color w:val="0070C0"/>
                <w:sz w:val="22"/>
                <w:szCs w:val="22"/>
              </w:rPr>
              <w:t>Will Pollock</w:t>
            </w: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</w:tcPr>
          <w:p w14:paraId="52005203" w14:textId="77777777" w:rsidR="0038357B" w:rsidRDefault="0038357B" w:rsidP="0038357B">
            <w:pPr>
              <w:rPr>
                <w:rFonts w:ascii="Arial Black" w:hAnsi="Arial Black"/>
                <w:iCs/>
                <w:sz w:val="28"/>
                <w:szCs w:val="28"/>
              </w:rPr>
            </w:pPr>
            <w:r w:rsidRPr="004042BC">
              <w:rPr>
                <w:rFonts w:ascii="Arial Black" w:hAnsi="Arial Black"/>
                <w:iCs/>
                <w:sz w:val="28"/>
                <w:szCs w:val="28"/>
              </w:rPr>
              <w:t>25</w:t>
            </w:r>
          </w:p>
          <w:p w14:paraId="350AF5CF" w14:textId="694FB7D4" w:rsidR="0038357B" w:rsidRDefault="0038357B" w:rsidP="0038357B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  <w:r>
              <w:rPr>
                <w:rFonts w:ascii="Bernhard BdCn BT" w:hAnsi="Bernhard BdCn BT"/>
                <w:noProof/>
                <w:color w:val="0070C0"/>
                <w:sz w:val="22"/>
                <w:szCs w:val="22"/>
              </w:rPr>
              <w:drawing>
                <wp:anchor distT="0" distB="0" distL="114300" distR="114300" simplePos="0" relativeHeight="251704320" behindDoc="1" locked="0" layoutInCell="1" allowOverlap="1" wp14:anchorId="324C3701" wp14:editId="1A5CD34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166370</wp:posOffset>
                  </wp:positionV>
                  <wp:extent cx="949325" cy="526415"/>
                  <wp:effectExtent l="0" t="0" r="3175" b="6985"/>
                  <wp:wrapTight wrapText="bothSides">
                    <wp:wrapPolygon edited="0">
                      <wp:start x="0" y="0"/>
                      <wp:lineTo x="0" y="21105"/>
                      <wp:lineTo x="21239" y="21105"/>
                      <wp:lineTo x="21239" y="0"/>
                      <wp:lineTo x="0" y="0"/>
                    </wp:wrapPolygon>
                  </wp:wrapTight>
                  <wp:docPr id="162106602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066026" name="Picture 162106602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2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84D33B" w14:textId="77777777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  <w:r w:rsidRPr="00925362">
              <w:rPr>
                <w:color w:val="0070C0"/>
                <w:sz w:val="22"/>
                <w:szCs w:val="22"/>
                <w:u w:val="single"/>
              </w:rPr>
              <w:t xml:space="preserve">Happy Birthday  </w:t>
            </w:r>
          </w:p>
          <w:p w14:paraId="0A0C6913" w14:textId="02A8276C" w:rsidR="0038357B" w:rsidRPr="00301C33" w:rsidRDefault="0038357B" w:rsidP="0038357B">
            <w:pPr>
              <w:jc w:val="center"/>
              <w:rPr>
                <w:rFonts w:ascii="Bernhard BdCn BT" w:hAnsi="Bernhard BdCn BT"/>
                <w:color w:val="0070C0"/>
                <w:sz w:val="22"/>
                <w:szCs w:val="22"/>
              </w:rPr>
            </w:pPr>
            <w:r w:rsidRPr="00925362">
              <w:rPr>
                <w:color w:val="0070C0"/>
                <w:sz w:val="22"/>
                <w:szCs w:val="22"/>
              </w:rPr>
              <w:t>Lorelei Stephens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7FD1B6D" w14:textId="77777777" w:rsidR="0038357B" w:rsidRDefault="0038357B" w:rsidP="0038357B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26</w:t>
            </w:r>
          </w:p>
          <w:p w14:paraId="0D7C85EC" w14:textId="77777777" w:rsidR="0038357B" w:rsidRDefault="0038357B" w:rsidP="0038357B">
            <w:pPr>
              <w:jc w:val="center"/>
              <w:rPr>
                <w:rFonts w:ascii="Bernhard BdCn BT" w:hAnsi="Bernhard BdCn BT"/>
                <w:color w:val="0070C0"/>
                <w:sz w:val="22"/>
                <w:szCs w:val="22"/>
              </w:rPr>
            </w:pPr>
          </w:p>
          <w:p w14:paraId="020A635C" w14:textId="77777777" w:rsidR="0038357B" w:rsidRPr="00B651ED" w:rsidRDefault="0038357B" w:rsidP="0038357B">
            <w:pPr>
              <w:jc w:val="center"/>
              <w:rPr>
                <w:rFonts w:ascii="Harlow Solid Italic" w:hAnsi="Harlow Solid Italic" w:cs="Arial"/>
                <w:iCs/>
                <w:sz w:val="22"/>
                <w:szCs w:val="22"/>
              </w:rPr>
            </w:pPr>
            <w:r w:rsidRPr="00B651ED">
              <w:rPr>
                <w:rFonts w:ascii="Harlow Solid Italic" w:hAnsi="Harlow Solid Italic" w:cs="Arial"/>
                <w:iCs/>
                <w:sz w:val="22"/>
                <w:szCs w:val="22"/>
              </w:rPr>
              <w:t>News due</w:t>
            </w:r>
          </w:p>
          <w:p w14:paraId="63927AB7" w14:textId="77777777" w:rsidR="0038357B" w:rsidRPr="00B651ED" w:rsidRDefault="0038357B" w:rsidP="0038357B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 w:rsidRPr="00B651ED">
              <w:rPr>
                <w:rFonts w:ascii="Harlow Solid Italic" w:hAnsi="Harlow Solid Italic" w:cs="Arial"/>
                <w:iCs/>
                <w:sz w:val="22"/>
                <w:szCs w:val="22"/>
              </w:rPr>
              <w:t>For June newsletter</w:t>
            </w:r>
          </w:p>
          <w:p w14:paraId="1927BE7E" w14:textId="33F68443" w:rsidR="0038357B" w:rsidRPr="00A278C2" w:rsidRDefault="0038357B" w:rsidP="0038357B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14:paraId="290ED40F" w14:textId="77777777" w:rsidR="0038357B" w:rsidRDefault="0038357B" w:rsidP="0038357B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27</w:t>
            </w:r>
          </w:p>
          <w:p w14:paraId="38EA040A" w14:textId="77777777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  <w:r w:rsidRPr="00925362">
              <w:rPr>
                <w:color w:val="0070C0"/>
                <w:sz w:val="22"/>
                <w:szCs w:val="22"/>
                <w:u w:val="single"/>
              </w:rPr>
              <w:t xml:space="preserve">Happy Birthday  </w:t>
            </w:r>
          </w:p>
          <w:p w14:paraId="04A9BD24" w14:textId="77777777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</w:rPr>
            </w:pPr>
            <w:r w:rsidRPr="00925362">
              <w:rPr>
                <w:color w:val="0070C0"/>
                <w:sz w:val="22"/>
                <w:szCs w:val="22"/>
              </w:rPr>
              <w:t>Harlei Paul</w:t>
            </w:r>
          </w:p>
          <w:p w14:paraId="24C3B148" w14:textId="4E16EE1E" w:rsidR="0038357B" w:rsidRDefault="0038357B" w:rsidP="0038357B">
            <w:pPr>
              <w:jc w:val="center"/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14:paraId="7EC9C8D2" w14:textId="77777777" w:rsidR="0038357B" w:rsidRDefault="0038357B" w:rsidP="0038357B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A278C2">
              <w:rPr>
                <w:rFonts w:ascii="Arial Black" w:hAnsi="Arial Black" w:cs="Arial"/>
                <w:b/>
                <w:sz w:val="28"/>
                <w:szCs w:val="28"/>
              </w:rPr>
              <w:t>28</w:t>
            </w:r>
          </w:p>
          <w:p w14:paraId="0274D1E7" w14:textId="062D09C9" w:rsidR="0038357B" w:rsidRPr="00A85AC3" w:rsidRDefault="0038357B" w:rsidP="0038357B">
            <w:pPr>
              <w:jc w:val="center"/>
              <w:rPr>
                <w:rFonts w:ascii="Arial Black" w:hAnsi="Arial Black" w:cs="MV Boli"/>
                <w:iCs/>
                <w:sz w:val="28"/>
                <w:szCs w:val="28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5F4C36E9" w14:textId="77777777" w:rsidR="0038357B" w:rsidRDefault="0038357B" w:rsidP="0038357B">
            <w:pPr>
              <w:rPr>
                <w:rFonts w:ascii="Arial Black" w:hAnsi="Arial Black"/>
                <w:iCs/>
                <w:sz w:val="28"/>
                <w:szCs w:val="28"/>
              </w:rPr>
            </w:pPr>
            <w:r>
              <w:rPr>
                <w:rFonts w:ascii="Arial Black" w:hAnsi="Arial Black"/>
                <w:iCs/>
                <w:sz w:val="28"/>
                <w:szCs w:val="28"/>
              </w:rPr>
              <w:t>29</w:t>
            </w:r>
          </w:p>
          <w:p w14:paraId="56A54DFA" w14:textId="479A2C53" w:rsidR="0038357B" w:rsidRPr="00A85AC3" w:rsidRDefault="0038357B" w:rsidP="0038357B">
            <w:pPr>
              <w:jc w:val="center"/>
              <w:rPr>
                <w:rFonts w:ascii="Arial Black" w:hAnsi="Arial Black" w:cs="MV Boli"/>
                <w:iCs/>
                <w:sz w:val="28"/>
                <w:szCs w:val="28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</w:tcPr>
          <w:p w14:paraId="09E37A50" w14:textId="77777777" w:rsidR="0038357B" w:rsidRDefault="0038357B" w:rsidP="0038357B">
            <w:pPr>
              <w:rPr>
                <w:rFonts w:ascii="Arial Black" w:hAnsi="Arial Black" w:cs="MV Boli"/>
                <w:iCs/>
                <w:sz w:val="28"/>
                <w:szCs w:val="28"/>
              </w:rPr>
            </w:pPr>
            <w:r w:rsidRPr="00A85AC3">
              <w:rPr>
                <w:rFonts w:ascii="Arial Black" w:hAnsi="Arial Black" w:cs="MV Boli"/>
                <w:iCs/>
                <w:sz w:val="28"/>
                <w:szCs w:val="28"/>
              </w:rPr>
              <w:t>30</w:t>
            </w:r>
          </w:p>
          <w:p w14:paraId="76D81797" w14:textId="77777777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  <w:u w:val="single"/>
              </w:rPr>
            </w:pPr>
            <w:r w:rsidRPr="00925362">
              <w:rPr>
                <w:color w:val="0070C0"/>
                <w:sz w:val="22"/>
                <w:szCs w:val="22"/>
                <w:u w:val="single"/>
              </w:rPr>
              <w:t xml:space="preserve">Happy Birthday  </w:t>
            </w:r>
          </w:p>
          <w:p w14:paraId="5B0DF576" w14:textId="77777777" w:rsidR="0038357B" w:rsidRPr="00925362" w:rsidRDefault="0038357B" w:rsidP="0038357B">
            <w:pPr>
              <w:jc w:val="center"/>
              <w:rPr>
                <w:color w:val="0070C0"/>
                <w:sz w:val="22"/>
                <w:szCs w:val="22"/>
              </w:rPr>
            </w:pPr>
            <w:r w:rsidRPr="00925362">
              <w:rPr>
                <w:color w:val="0070C0"/>
                <w:sz w:val="22"/>
                <w:szCs w:val="22"/>
              </w:rPr>
              <w:t>Mara Grindle</w:t>
            </w:r>
          </w:p>
          <w:p w14:paraId="1EAD5F78" w14:textId="7EC8361E" w:rsidR="0038357B" w:rsidRPr="00A85AC3" w:rsidRDefault="0038357B" w:rsidP="0038357B">
            <w:pPr>
              <w:jc w:val="center"/>
              <w:rPr>
                <w:rFonts w:ascii="Arial Black" w:hAnsi="Arial Black" w:cs="MV Boli"/>
                <w:iCs/>
                <w:sz w:val="28"/>
                <w:szCs w:val="28"/>
              </w:rPr>
            </w:pPr>
          </w:p>
        </w:tc>
      </w:tr>
      <w:tr w:rsidR="0038357B" w14:paraId="3DE06921" w14:textId="77777777" w:rsidTr="0032794B">
        <w:trPr>
          <w:cantSplit/>
          <w:trHeight w:val="1520"/>
        </w:trPr>
        <w:tc>
          <w:tcPr>
            <w:tcW w:w="873" w:type="pct"/>
            <w:tcBorders>
              <w:left w:val="single" w:sz="4" w:space="0" w:color="auto"/>
              <w:right w:val="single" w:sz="4" w:space="0" w:color="auto"/>
            </w:tcBorders>
          </w:tcPr>
          <w:p w14:paraId="7B60CD4E" w14:textId="77777777" w:rsidR="0038357B" w:rsidRDefault="0038357B" w:rsidP="0038357B">
            <w:pPr>
              <w:rPr>
                <w:rFonts w:ascii="Harlow Solid Italic" w:hAnsi="Harlow Solid Italic" w:cs="Arial"/>
                <w:iCs/>
                <w:sz w:val="28"/>
                <w:szCs w:val="28"/>
              </w:rPr>
            </w:pPr>
            <w:r w:rsidRPr="00A85AC3">
              <w:rPr>
                <w:rFonts w:ascii="Arial Black" w:hAnsi="Arial Black" w:cs="MV Boli"/>
                <w:iCs/>
                <w:sz w:val="28"/>
                <w:szCs w:val="28"/>
              </w:rPr>
              <w:t>3</w:t>
            </w:r>
            <w:r>
              <w:rPr>
                <w:rFonts w:ascii="Arial Black" w:hAnsi="Arial Black" w:cs="MV Boli"/>
                <w:iCs/>
                <w:sz w:val="28"/>
                <w:szCs w:val="28"/>
              </w:rPr>
              <w:t>1</w:t>
            </w:r>
            <w:r w:rsidRPr="00925362">
              <w:rPr>
                <w:rFonts w:ascii="Harlow Solid Italic" w:hAnsi="Harlow Solid Italic" w:cs="Arial"/>
                <w:iCs/>
                <w:sz w:val="28"/>
                <w:szCs w:val="28"/>
              </w:rPr>
              <w:t xml:space="preserve"> </w:t>
            </w:r>
          </w:p>
          <w:p w14:paraId="7D2849DA" w14:textId="50860491" w:rsidR="0038357B" w:rsidRPr="0032794B" w:rsidRDefault="0038357B" w:rsidP="0032794B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8357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Joint Worship Service at Wesley Chapel 10:00 a.m.</w:t>
            </w: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</w:tcPr>
          <w:p w14:paraId="0DA63259" w14:textId="77777777" w:rsidR="0038357B" w:rsidRDefault="0038357B" w:rsidP="0038357B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BE64771" w14:textId="4AC6107B" w:rsidR="0038357B" w:rsidRDefault="0038357B" w:rsidP="0038357B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</w:tcPr>
          <w:p w14:paraId="0C4F7BFE" w14:textId="2B730EDC" w:rsidR="0038357B" w:rsidRPr="00A278C2" w:rsidRDefault="00846079" w:rsidP="0038357B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706368" behindDoc="0" locked="0" layoutInCell="1" allowOverlap="1" wp14:anchorId="16CD5BC5" wp14:editId="2D56FA1F">
                  <wp:simplePos x="0" y="0"/>
                  <wp:positionH relativeFrom="column">
                    <wp:posOffset>-629285</wp:posOffset>
                  </wp:positionH>
                  <wp:positionV relativeFrom="paragraph">
                    <wp:posOffset>32385</wp:posOffset>
                  </wp:positionV>
                  <wp:extent cx="2209800" cy="866775"/>
                  <wp:effectExtent l="0" t="0" r="0" b="9525"/>
                  <wp:wrapNone/>
                  <wp:docPr id="21177861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786114" name="Picture 211778611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14:paraId="60546CC1" w14:textId="77777777" w:rsidR="0038357B" w:rsidRDefault="0038357B" w:rsidP="0038357B">
            <w:pPr>
              <w:rPr>
                <w:rFonts w:ascii="Arial Black" w:hAnsi="Arial Black"/>
                <w:iCs/>
                <w:sz w:val="28"/>
                <w:szCs w:val="28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21DD0BC5" w14:textId="77777777" w:rsidR="0038357B" w:rsidRPr="00A85AC3" w:rsidRDefault="0038357B" w:rsidP="0038357B">
            <w:pPr>
              <w:rPr>
                <w:rFonts w:ascii="Arial Black" w:hAnsi="Arial Black" w:cs="MV Boli"/>
                <w:iCs/>
                <w:sz w:val="28"/>
                <w:szCs w:val="28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</w:tcPr>
          <w:p w14:paraId="38194E5F" w14:textId="77777777" w:rsidR="0038357B" w:rsidRPr="00A85AC3" w:rsidRDefault="0038357B" w:rsidP="0038357B">
            <w:pPr>
              <w:jc w:val="center"/>
              <w:rPr>
                <w:rFonts w:ascii="Arial Black" w:hAnsi="Arial Black" w:cs="MV Boli"/>
                <w:iCs/>
                <w:sz w:val="28"/>
                <w:szCs w:val="28"/>
              </w:rPr>
            </w:pPr>
          </w:p>
        </w:tc>
      </w:tr>
    </w:tbl>
    <w:p w14:paraId="22CC828A" w14:textId="28826A2E" w:rsidR="00DD56A1" w:rsidRDefault="00DD56A1" w:rsidP="009E1DB8"/>
    <w:sectPr w:rsidR="00DD56A1" w:rsidSect="004E26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hand591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ligraph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ernhard BdCn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E3"/>
    <w:rsid w:val="00002B45"/>
    <w:rsid w:val="00005279"/>
    <w:rsid w:val="00030DE3"/>
    <w:rsid w:val="0003682D"/>
    <w:rsid w:val="00062C9A"/>
    <w:rsid w:val="000704FE"/>
    <w:rsid w:val="0007790E"/>
    <w:rsid w:val="00087084"/>
    <w:rsid w:val="00094B9F"/>
    <w:rsid w:val="000A0778"/>
    <w:rsid w:val="000A1931"/>
    <w:rsid w:val="000A3447"/>
    <w:rsid w:val="000B1AA8"/>
    <w:rsid w:val="000B71E7"/>
    <w:rsid w:val="000B767B"/>
    <w:rsid w:val="000C4E40"/>
    <w:rsid w:val="000D1C17"/>
    <w:rsid w:val="000E75DE"/>
    <w:rsid w:val="000F0C6A"/>
    <w:rsid w:val="0010706A"/>
    <w:rsid w:val="0011745F"/>
    <w:rsid w:val="0012483A"/>
    <w:rsid w:val="00130658"/>
    <w:rsid w:val="001511E7"/>
    <w:rsid w:val="001537B0"/>
    <w:rsid w:val="001565B8"/>
    <w:rsid w:val="001658DE"/>
    <w:rsid w:val="00170823"/>
    <w:rsid w:val="00170C62"/>
    <w:rsid w:val="00171014"/>
    <w:rsid w:val="00174788"/>
    <w:rsid w:val="00183E00"/>
    <w:rsid w:val="001A32E7"/>
    <w:rsid w:val="001A71CD"/>
    <w:rsid w:val="001B3410"/>
    <w:rsid w:val="001B3A5B"/>
    <w:rsid w:val="001B6E31"/>
    <w:rsid w:val="001D1D48"/>
    <w:rsid w:val="001D204A"/>
    <w:rsid w:val="002144BB"/>
    <w:rsid w:val="00223844"/>
    <w:rsid w:val="002265FC"/>
    <w:rsid w:val="00272745"/>
    <w:rsid w:val="00280E9C"/>
    <w:rsid w:val="0029042B"/>
    <w:rsid w:val="00293A7E"/>
    <w:rsid w:val="002A4208"/>
    <w:rsid w:val="002A6730"/>
    <w:rsid w:val="002C15B0"/>
    <w:rsid w:val="002C2E59"/>
    <w:rsid w:val="002D2372"/>
    <w:rsid w:val="002F1E2C"/>
    <w:rsid w:val="002F79FC"/>
    <w:rsid w:val="00301C33"/>
    <w:rsid w:val="0032794B"/>
    <w:rsid w:val="00332BDE"/>
    <w:rsid w:val="00332F20"/>
    <w:rsid w:val="00335493"/>
    <w:rsid w:val="003357D2"/>
    <w:rsid w:val="003443CB"/>
    <w:rsid w:val="00352F76"/>
    <w:rsid w:val="003606BF"/>
    <w:rsid w:val="00380AA0"/>
    <w:rsid w:val="003814FA"/>
    <w:rsid w:val="0038357B"/>
    <w:rsid w:val="003858EF"/>
    <w:rsid w:val="00393F0A"/>
    <w:rsid w:val="00397652"/>
    <w:rsid w:val="003A499B"/>
    <w:rsid w:val="003C18B5"/>
    <w:rsid w:val="003C3395"/>
    <w:rsid w:val="003D6C34"/>
    <w:rsid w:val="003E2F35"/>
    <w:rsid w:val="003E6B77"/>
    <w:rsid w:val="003F32F6"/>
    <w:rsid w:val="003F5E30"/>
    <w:rsid w:val="003F67BD"/>
    <w:rsid w:val="003F77E4"/>
    <w:rsid w:val="004042BC"/>
    <w:rsid w:val="00405CAD"/>
    <w:rsid w:val="00410BC2"/>
    <w:rsid w:val="00431B86"/>
    <w:rsid w:val="00432208"/>
    <w:rsid w:val="004617C1"/>
    <w:rsid w:val="004663BD"/>
    <w:rsid w:val="00474DE0"/>
    <w:rsid w:val="004830BC"/>
    <w:rsid w:val="004833F6"/>
    <w:rsid w:val="00485079"/>
    <w:rsid w:val="00497B84"/>
    <w:rsid w:val="004B03C6"/>
    <w:rsid w:val="004C1C34"/>
    <w:rsid w:val="004E1BAD"/>
    <w:rsid w:val="004E26A7"/>
    <w:rsid w:val="004F0157"/>
    <w:rsid w:val="004F2C63"/>
    <w:rsid w:val="00500DAB"/>
    <w:rsid w:val="0051509E"/>
    <w:rsid w:val="00515C7A"/>
    <w:rsid w:val="00527073"/>
    <w:rsid w:val="00546D51"/>
    <w:rsid w:val="005551A9"/>
    <w:rsid w:val="00555E18"/>
    <w:rsid w:val="00571199"/>
    <w:rsid w:val="00572429"/>
    <w:rsid w:val="00576749"/>
    <w:rsid w:val="00585C0F"/>
    <w:rsid w:val="00591C9F"/>
    <w:rsid w:val="005A089E"/>
    <w:rsid w:val="005A2555"/>
    <w:rsid w:val="005A5EF6"/>
    <w:rsid w:val="005A6465"/>
    <w:rsid w:val="005A785E"/>
    <w:rsid w:val="005B0578"/>
    <w:rsid w:val="005B2961"/>
    <w:rsid w:val="005B47C7"/>
    <w:rsid w:val="005D1C51"/>
    <w:rsid w:val="005F4E38"/>
    <w:rsid w:val="005F7A23"/>
    <w:rsid w:val="006018B1"/>
    <w:rsid w:val="0060759D"/>
    <w:rsid w:val="006511F6"/>
    <w:rsid w:val="00657EE5"/>
    <w:rsid w:val="00657F7A"/>
    <w:rsid w:val="00692828"/>
    <w:rsid w:val="006A4DAE"/>
    <w:rsid w:val="006B2A41"/>
    <w:rsid w:val="006E777C"/>
    <w:rsid w:val="006F2B90"/>
    <w:rsid w:val="006F5ABD"/>
    <w:rsid w:val="00704E29"/>
    <w:rsid w:val="0071457A"/>
    <w:rsid w:val="00714D05"/>
    <w:rsid w:val="00734B07"/>
    <w:rsid w:val="007464BF"/>
    <w:rsid w:val="00753D5C"/>
    <w:rsid w:val="007561DC"/>
    <w:rsid w:val="007655FC"/>
    <w:rsid w:val="007763E7"/>
    <w:rsid w:val="00783111"/>
    <w:rsid w:val="007850E6"/>
    <w:rsid w:val="007863E3"/>
    <w:rsid w:val="007915C0"/>
    <w:rsid w:val="007936B5"/>
    <w:rsid w:val="00795EE7"/>
    <w:rsid w:val="007B0217"/>
    <w:rsid w:val="007C5926"/>
    <w:rsid w:val="007D4B99"/>
    <w:rsid w:val="007D54DF"/>
    <w:rsid w:val="007E31DE"/>
    <w:rsid w:val="007E3976"/>
    <w:rsid w:val="00802493"/>
    <w:rsid w:val="00845CEC"/>
    <w:rsid w:val="00846079"/>
    <w:rsid w:val="0085656B"/>
    <w:rsid w:val="00861DE6"/>
    <w:rsid w:val="00866593"/>
    <w:rsid w:val="00874FD1"/>
    <w:rsid w:val="0088085E"/>
    <w:rsid w:val="008917EB"/>
    <w:rsid w:val="008A1925"/>
    <w:rsid w:val="008A60F5"/>
    <w:rsid w:val="008D30C1"/>
    <w:rsid w:val="008E704F"/>
    <w:rsid w:val="00912A5C"/>
    <w:rsid w:val="00912AC1"/>
    <w:rsid w:val="00917330"/>
    <w:rsid w:val="00925362"/>
    <w:rsid w:val="009337DD"/>
    <w:rsid w:val="00955004"/>
    <w:rsid w:val="00957418"/>
    <w:rsid w:val="00985B42"/>
    <w:rsid w:val="009A0571"/>
    <w:rsid w:val="009A23F4"/>
    <w:rsid w:val="009A272E"/>
    <w:rsid w:val="009B3D4D"/>
    <w:rsid w:val="009E1DB8"/>
    <w:rsid w:val="009F4811"/>
    <w:rsid w:val="00A049CB"/>
    <w:rsid w:val="00A23863"/>
    <w:rsid w:val="00A278C2"/>
    <w:rsid w:val="00A322CF"/>
    <w:rsid w:val="00A4632D"/>
    <w:rsid w:val="00A474D6"/>
    <w:rsid w:val="00A85AC3"/>
    <w:rsid w:val="00A93101"/>
    <w:rsid w:val="00AD00D7"/>
    <w:rsid w:val="00AF78A4"/>
    <w:rsid w:val="00B20E58"/>
    <w:rsid w:val="00B413E9"/>
    <w:rsid w:val="00B45BB2"/>
    <w:rsid w:val="00B505F3"/>
    <w:rsid w:val="00B651ED"/>
    <w:rsid w:val="00B70DF5"/>
    <w:rsid w:val="00B806C8"/>
    <w:rsid w:val="00BA1D46"/>
    <w:rsid w:val="00BB574E"/>
    <w:rsid w:val="00BC0132"/>
    <w:rsid w:val="00BE6AEA"/>
    <w:rsid w:val="00C066CC"/>
    <w:rsid w:val="00C26D40"/>
    <w:rsid w:val="00C30896"/>
    <w:rsid w:val="00C4312C"/>
    <w:rsid w:val="00C5100F"/>
    <w:rsid w:val="00C55109"/>
    <w:rsid w:val="00C74F88"/>
    <w:rsid w:val="00C8246A"/>
    <w:rsid w:val="00C91E7A"/>
    <w:rsid w:val="00CB2AA8"/>
    <w:rsid w:val="00CB7706"/>
    <w:rsid w:val="00D023A0"/>
    <w:rsid w:val="00D032AC"/>
    <w:rsid w:val="00D06085"/>
    <w:rsid w:val="00D1417E"/>
    <w:rsid w:val="00D20415"/>
    <w:rsid w:val="00D271F6"/>
    <w:rsid w:val="00D348F6"/>
    <w:rsid w:val="00D4054C"/>
    <w:rsid w:val="00D413B6"/>
    <w:rsid w:val="00D44803"/>
    <w:rsid w:val="00D5075B"/>
    <w:rsid w:val="00D55945"/>
    <w:rsid w:val="00D72CF6"/>
    <w:rsid w:val="00D85D6C"/>
    <w:rsid w:val="00D8767D"/>
    <w:rsid w:val="00DB1235"/>
    <w:rsid w:val="00DC781B"/>
    <w:rsid w:val="00DD3ABA"/>
    <w:rsid w:val="00DD56A1"/>
    <w:rsid w:val="00DE0EED"/>
    <w:rsid w:val="00DE47C7"/>
    <w:rsid w:val="00DE51C7"/>
    <w:rsid w:val="00DE73E6"/>
    <w:rsid w:val="00E0052C"/>
    <w:rsid w:val="00E04E5C"/>
    <w:rsid w:val="00E06585"/>
    <w:rsid w:val="00E11701"/>
    <w:rsid w:val="00E16BEE"/>
    <w:rsid w:val="00E45678"/>
    <w:rsid w:val="00E754C1"/>
    <w:rsid w:val="00E828B7"/>
    <w:rsid w:val="00E83798"/>
    <w:rsid w:val="00E91294"/>
    <w:rsid w:val="00EA7F12"/>
    <w:rsid w:val="00EB564A"/>
    <w:rsid w:val="00EB7CFC"/>
    <w:rsid w:val="00EC4BFD"/>
    <w:rsid w:val="00EC7633"/>
    <w:rsid w:val="00EF0BD2"/>
    <w:rsid w:val="00EF3C17"/>
    <w:rsid w:val="00F02B34"/>
    <w:rsid w:val="00F13DB8"/>
    <w:rsid w:val="00F26ABB"/>
    <w:rsid w:val="00F308CB"/>
    <w:rsid w:val="00F3312C"/>
    <w:rsid w:val="00F40407"/>
    <w:rsid w:val="00F404B8"/>
    <w:rsid w:val="00F54DD3"/>
    <w:rsid w:val="00F936AA"/>
    <w:rsid w:val="00FA0953"/>
    <w:rsid w:val="00FA129B"/>
    <w:rsid w:val="00FB6A99"/>
    <w:rsid w:val="00FC0B33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7220"/>
  <w15:chartTrackingRefBased/>
  <w15:docId w15:val="{7D05B99F-2864-4F19-9657-05CB0C4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30DE3"/>
    <w:pPr>
      <w:jc w:val="center"/>
    </w:pPr>
    <w:rPr>
      <w:rFonts w:ascii="Comic Sans MS" w:hAnsi="Comic Sans MS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030DE3"/>
    <w:rPr>
      <w:rFonts w:ascii="Comic Sans MS" w:eastAsia="Times New Roman" w:hAnsi="Comic Sans MS" w:cs="Times New Roman"/>
      <w:b/>
      <w:bCs/>
      <w:sz w:val="36"/>
      <w:szCs w:val="24"/>
    </w:rPr>
  </w:style>
  <w:style w:type="paragraph" w:styleId="BodyText3">
    <w:name w:val="Body Text 3"/>
    <w:basedOn w:val="Normal"/>
    <w:link w:val="BodyText3Char"/>
    <w:semiHidden/>
    <w:rsid w:val="00030DE3"/>
    <w:pPr>
      <w:jc w:val="center"/>
    </w:pPr>
    <w:rPr>
      <w:rFonts w:ascii="Freehand591 BT" w:hAnsi="Freehand591 BT"/>
    </w:rPr>
  </w:style>
  <w:style w:type="character" w:customStyle="1" w:styleId="BodyText3Char">
    <w:name w:val="Body Text 3 Char"/>
    <w:basedOn w:val="DefaultParagraphFont"/>
    <w:link w:val="BodyText3"/>
    <w:semiHidden/>
    <w:rsid w:val="00030DE3"/>
    <w:rPr>
      <w:rFonts w:ascii="Freehand591 BT" w:eastAsia="Times New Roman" w:hAnsi="Freehand591 B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844</Characters>
  <Application>Microsoft Office Word</Application>
  <DocSecurity>0</DocSecurity>
  <Lines>155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Pollock</dc:creator>
  <cp:keywords/>
  <dc:description/>
  <cp:lastModifiedBy>Helen Pollock</cp:lastModifiedBy>
  <cp:revision>2</cp:revision>
  <cp:lastPrinted>2026-04-30T16:25:00Z</cp:lastPrinted>
  <dcterms:created xsi:type="dcterms:W3CDTF">2026-04-30T16:27:00Z</dcterms:created>
  <dcterms:modified xsi:type="dcterms:W3CDTF">2026-04-30T16:27:00Z</dcterms:modified>
</cp:coreProperties>
</file>