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4480" w14:textId="33B68341" w:rsidR="00030DE3" w:rsidRPr="00555E18" w:rsidRDefault="004617C1" w:rsidP="0007790E">
      <w:pPr>
        <w:pStyle w:val="Subtitle"/>
        <w:rPr>
          <w:color w:val="7030A0"/>
          <w:sz w:val="48"/>
        </w:rPr>
      </w:pPr>
      <w:r>
        <w:rPr>
          <w:noProof/>
          <w:color w:val="7030A0"/>
          <w:sz w:val="48"/>
        </w:rPr>
        <w:drawing>
          <wp:anchor distT="0" distB="0" distL="114300" distR="114300" simplePos="0" relativeHeight="251696128" behindDoc="1" locked="0" layoutInCell="1" allowOverlap="1" wp14:anchorId="1B614E31" wp14:editId="4BAC41E6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132588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414" y="21319"/>
                <wp:lineTo x="21414" y="0"/>
                <wp:lineTo x="0" y="0"/>
              </wp:wrapPolygon>
            </wp:wrapTight>
            <wp:docPr id="15676635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63571" name="Picture 15676635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20">
        <w:rPr>
          <w:rFonts w:ascii="Arial Black" w:hAnsi="Arial Black"/>
          <w:iCs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708BCD9A" wp14:editId="54E44DD6">
            <wp:simplePos x="0" y="0"/>
            <wp:positionH relativeFrom="column">
              <wp:posOffset>57150</wp:posOffset>
            </wp:positionH>
            <wp:positionV relativeFrom="paragraph">
              <wp:posOffset>247650</wp:posOffset>
            </wp:positionV>
            <wp:extent cx="1269365" cy="802005"/>
            <wp:effectExtent l="0" t="0" r="6985" b="0"/>
            <wp:wrapTight wrapText="bothSides">
              <wp:wrapPolygon edited="0">
                <wp:start x="0" y="0"/>
                <wp:lineTo x="0" y="21036"/>
                <wp:lineTo x="21395" y="21036"/>
                <wp:lineTo x="213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8B1">
        <w:rPr>
          <w:color w:val="7030A0"/>
          <w:sz w:val="48"/>
        </w:rPr>
        <w:t>May</w:t>
      </w:r>
      <w:r w:rsidR="00555E18">
        <w:rPr>
          <w:color w:val="7030A0"/>
          <w:sz w:val="48"/>
        </w:rPr>
        <w:t xml:space="preserve"> </w:t>
      </w:r>
      <w:r w:rsidR="00F54DD3" w:rsidRPr="00555E18">
        <w:rPr>
          <w:color w:val="7030A0"/>
          <w:sz w:val="48"/>
        </w:rPr>
        <w:t>20</w:t>
      </w:r>
      <w:r w:rsidR="00925362">
        <w:rPr>
          <w:color w:val="7030A0"/>
          <w:sz w:val="48"/>
        </w:rPr>
        <w:t>2</w:t>
      </w:r>
      <w:r w:rsidR="00485079">
        <w:rPr>
          <w:color w:val="7030A0"/>
          <w:sz w:val="48"/>
        </w:rPr>
        <w:t>5</w:t>
      </w:r>
    </w:p>
    <w:p w14:paraId="2DA5B67F" w14:textId="086FBC09" w:rsidR="00030DE3" w:rsidRPr="003357D2" w:rsidRDefault="00030DE3" w:rsidP="0007790E">
      <w:pPr>
        <w:pStyle w:val="Subtitle"/>
        <w:rPr>
          <w:color w:val="538135" w:themeColor="accent6" w:themeShade="BF"/>
          <w:sz w:val="28"/>
        </w:rPr>
      </w:pPr>
      <w:r w:rsidRPr="003357D2">
        <w:rPr>
          <w:color w:val="538135" w:themeColor="accent6" w:themeShade="BF"/>
          <w:sz w:val="28"/>
        </w:rPr>
        <w:t>Strahan United Methodist Church</w:t>
      </w:r>
    </w:p>
    <w:p w14:paraId="4956F15D" w14:textId="61D8552A" w:rsidR="00030DE3" w:rsidRPr="00555E18" w:rsidRDefault="00030DE3" w:rsidP="0007790E">
      <w:pPr>
        <w:jc w:val="center"/>
        <w:rPr>
          <w:rFonts w:ascii="Calligrapher" w:hAnsi="Calligrapher"/>
          <w:color w:val="7030A0"/>
          <w:sz w:val="36"/>
        </w:rPr>
      </w:pPr>
      <w:r w:rsidRPr="00555E18">
        <w:rPr>
          <w:rFonts w:ascii="Calligrapher" w:hAnsi="Calligrapher"/>
          <w:color w:val="7030A0"/>
          <w:sz w:val="36"/>
        </w:rPr>
        <w:t>“Growing Disciples for Jesus Christ!”</w:t>
      </w:r>
    </w:p>
    <w:p w14:paraId="277664B6" w14:textId="0F8D1DA2" w:rsidR="00845CEC" w:rsidRPr="000B1AA8" w:rsidRDefault="00845CEC" w:rsidP="0007790E">
      <w:pPr>
        <w:jc w:val="center"/>
        <w:rPr>
          <w:rFonts w:ascii="Calligrapher" w:hAnsi="Calligrapher"/>
          <w:color w:val="00B05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711"/>
        <w:gridCol w:w="1349"/>
        <w:gridCol w:w="1530"/>
        <w:gridCol w:w="1442"/>
        <w:gridCol w:w="1349"/>
        <w:gridCol w:w="1526"/>
      </w:tblGrid>
      <w:tr w:rsidR="00DC781B" w14:paraId="56F6B4B1" w14:textId="77777777" w:rsidTr="007655FC">
        <w:trPr>
          <w:trHeight w:val="278"/>
        </w:trPr>
        <w:tc>
          <w:tcPr>
            <w:tcW w:w="873" w:type="pct"/>
          </w:tcPr>
          <w:p w14:paraId="0402717D" w14:textId="5F1D4B74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793" w:type="pct"/>
          </w:tcPr>
          <w:p w14:paraId="6CC873F1" w14:textId="22E3188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625" w:type="pct"/>
          </w:tcPr>
          <w:p w14:paraId="6114D2D8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709" w:type="pct"/>
          </w:tcPr>
          <w:p w14:paraId="76E990B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668" w:type="pct"/>
          </w:tcPr>
          <w:p w14:paraId="7960C98A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625" w:type="pct"/>
          </w:tcPr>
          <w:p w14:paraId="11209B10" w14:textId="304CFA0A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707" w:type="pct"/>
          </w:tcPr>
          <w:p w14:paraId="2AE965E4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485079" w14:paraId="3E6A04D7" w14:textId="77777777" w:rsidTr="007655FC">
        <w:trPr>
          <w:cantSplit/>
          <w:trHeight w:val="1520"/>
        </w:trPr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7E58D917" w14:textId="46C869F8" w:rsidR="00485079" w:rsidRPr="00A23863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" w:type="pct"/>
            <w:tcBorders>
              <w:right w:val="single" w:sz="4" w:space="0" w:color="auto"/>
            </w:tcBorders>
          </w:tcPr>
          <w:p w14:paraId="110DEC95" w14:textId="56C0AEF1" w:rsidR="00485079" w:rsidRPr="003F5E30" w:rsidRDefault="00485079" w:rsidP="0048507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88628F8" w14:textId="24F12493" w:rsidR="00485079" w:rsidRPr="00F54DD3" w:rsidRDefault="00485079" w:rsidP="00485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60918BA7" w14:textId="0A6DA71A" w:rsidR="00485079" w:rsidRPr="002A6730" w:rsidRDefault="00485079" w:rsidP="00485079">
            <w:pPr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14:paraId="0D5B1344" w14:textId="77777777" w:rsidR="00485079" w:rsidRDefault="00485079" w:rsidP="00485079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1</w:t>
            </w:r>
          </w:p>
          <w:p w14:paraId="709762EE" w14:textId="3D855342" w:rsidR="00485079" w:rsidRPr="00861DE6" w:rsidRDefault="00485079" w:rsidP="0048507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15DD0DEF" w14:textId="77777777" w:rsidR="00485079" w:rsidRDefault="00485079" w:rsidP="00485079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2</w:t>
            </w:r>
          </w:p>
          <w:p w14:paraId="25F6730E" w14:textId="77777777" w:rsidR="00485079" w:rsidRPr="00432208" w:rsidRDefault="00432208" w:rsidP="00485079">
            <w:pPr>
              <w:jc w:val="center"/>
              <w:rPr>
                <w:rFonts w:ascii="Franklin Gothic Medium" w:hAnsi="Franklin Gothic Medium" w:cs="MV Boli"/>
                <w:iCs/>
                <w:sz w:val="20"/>
                <w:szCs w:val="20"/>
              </w:rPr>
            </w:pPr>
            <w:r w:rsidRPr="00432208">
              <w:rPr>
                <w:rFonts w:ascii="Franklin Gothic Medium" w:hAnsi="Franklin Gothic Medium" w:cs="MV Boli"/>
                <w:iCs/>
                <w:sz w:val="20"/>
                <w:szCs w:val="20"/>
              </w:rPr>
              <w:t>UWFaith</w:t>
            </w:r>
          </w:p>
          <w:p w14:paraId="6420173C" w14:textId="77777777" w:rsidR="00432208" w:rsidRPr="00432208" w:rsidRDefault="00432208" w:rsidP="00485079">
            <w:pPr>
              <w:jc w:val="center"/>
              <w:rPr>
                <w:rFonts w:ascii="Franklin Gothic Medium" w:hAnsi="Franklin Gothic Medium" w:cs="MV Boli"/>
                <w:iCs/>
                <w:sz w:val="20"/>
                <w:szCs w:val="20"/>
              </w:rPr>
            </w:pPr>
            <w:r w:rsidRPr="00432208">
              <w:rPr>
                <w:rFonts w:ascii="Franklin Gothic Medium" w:hAnsi="Franklin Gothic Medium" w:cs="MV Boli"/>
                <w:iCs/>
                <w:sz w:val="20"/>
                <w:szCs w:val="20"/>
              </w:rPr>
              <w:t>District Day Apart</w:t>
            </w:r>
          </w:p>
          <w:p w14:paraId="7BA25262" w14:textId="7827E8BE" w:rsidR="00432208" w:rsidRPr="00657F7A" w:rsidRDefault="00432208" w:rsidP="00485079">
            <w:pPr>
              <w:jc w:val="center"/>
              <w:rPr>
                <w:rFonts w:ascii="Franklin Gothic Medium" w:hAnsi="Franklin Gothic Medium" w:cs="MV Boli"/>
                <w:iCs/>
              </w:rPr>
            </w:pPr>
            <w:r w:rsidRPr="00432208">
              <w:rPr>
                <w:rFonts w:ascii="Franklin Gothic Medium" w:hAnsi="Franklin Gothic Medium" w:cs="MV Boli"/>
                <w:iCs/>
                <w:sz w:val="20"/>
                <w:szCs w:val="20"/>
              </w:rPr>
              <w:t>Viking Lake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5C6C507B" w14:textId="77777777" w:rsidR="00485079" w:rsidRDefault="00485079" w:rsidP="00485079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3</w:t>
            </w:r>
          </w:p>
          <w:p w14:paraId="3FA88102" w14:textId="3666F0F5" w:rsidR="00485079" w:rsidRPr="003606BF" w:rsidRDefault="00485079" w:rsidP="00485079">
            <w:pPr>
              <w:jc w:val="center"/>
              <w:rPr>
                <w:color w:val="00B0F0"/>
                <w:sz w:val="22"/>
                <w:szCs w:val="22"/>
              </w:rPr>
            </w:pPr>
          </w:p>
        </w:tc>
      </w:tr>
      <w:tr w:rsidR="00485079" w14:paraId="2C4D0BDA" w14:textId="77777777" w:rsidTr="007655FC">
        <w:trPr>
          <w:cantSplit/>
          <w:trHeight w:val="2528"/>
        </w:trPr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0E691B8B" w14:textId="77777777" w:rsidR="00485079" w:rsidRDefault="00485079" w:rsidP="00485079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4</w:t>
            </w:r>
          </w:p>
          <w:p w14:paraId="4AF2E7B3" w14:textId="310C528D" w:rsidR="00485079" w:rsidRPr="00A23863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Worship Service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9:45</w:t>
            </w: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3AFA25B" w14:textId="77777777" w:rsidR="00485079" w:rsidRPr="00A23863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Communion</w:t>
            </w:r>
          </w:p>
          <w:p w14:paraId="63F45F36" w14:textId="77777777" w:rsidR="00485079" w:rsidRPr="004617C1" w:rsidRDefault="00485079" w:rsidP="00485079">
            <w:pPr>
              <w:jc w:val="center"/>
              <w:rPr>
                <w:rFonts w:ascii="Arial" w:hAnsi="Arial" w:cs="Arial"/>
                <w:b/>
              </w:rPr>
            </w:pPr>
            <w:r w:rsidRPr="004617C1">
              <w:rPr>
                <w:rFonts w:ascii="Arial" w:hAnsi="Arial" w:cs="Arial"/>
                <w:b/>
                <w:highlight w:val="yellow"/>
              </w:rPr>
              <w:t>Senior Coffee 9:00 am</w:t>
            </w:r>
          </w:p>
          <w:p w14:paraId="489842BD" w14:textId="36141BE8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Sunday School 10:45 </w:t>
            </w:r>
          </w:p>
          <w:p w14:paraId="0C7B0F87" w14:textId="4CB12BFA" w:rsidR="00485079" w:rsidRPr="007915C0" w:rsidRDefault="00485079" w:rsidP="00485079">
            <w:pPr>
              <w:jc w:val="center"/>
              <w:rPr>
                <w:b/>
                <w:bCs/>
              </w:rPr>
            </w:pPr>
          </w:p>
        </w:tc>
        <w:tc>
          <w:tcPr>
            <w:tcW w:w="793" w:type="pct"/>
            <w:tcBorders>
              <w:right w:val="single" w:sz="4" w:space="0" w:color="auto"/>
            </w:tcBorders>
          </w:tcPr>
          <w:p w14:paraId="7CAB7864" w14:textId="5B4919E9" w:rsidR="00485079" w:rsidRDefault="00485079" w:rsidP="00485079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5</w:t>
            </w:r>
          </w:p>
          <w:p w14:paraId="3AA4F276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64F67421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Melissa Pollock &amp; Gabe Barney</w:t>
            </w:r>
          </w:p>
          <w:p w14:paraId="59AB8848" w14:textId="77777777" w:rsidR="00485079" w:rsidRDefault="00485079" w:rsidP="00485079">
            <w:pPr>
              <w:jc w:val="center"/>
              <w:rPr>
                <w:b/>
                <w:bCs/>
              </w:rPr>
            </w:pPr>
          </w:p>
          <w:p w14:paraId="60FA0177" w14:textId="0B258704" w:rsidR="00485079" w:rsidRPr="003F5E30" w:rsidRDefault="00485079" w:rsidP="00485079">
            <w:pPr>
              <w:jc w:val="center"/>
              <w:rPr>
                <w:color w:val="161EBA"/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57ED50C" w14:textId="77777777" w:rsidR="00485079" w:rsidRDefault="00485079" w:rsidP="00485079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6</w:t>
            </w:r>
          </w:p>
          <w:p w14:paraId="1EE08BD3" w14:textId="5DD1F8F8" w:rsidR="00485079" w:rsidRPr="00223844" w:rsidRDefault="00485079" w:rsidP="00485079">
            <w:pPr>
              <w:jc w:val="center"/>
              <w:rPr>
                <w:color w:val="0033CC"/>
                <w:sz w:val="20"/>
                <w:szCs w:val="20"/>
              </w:rPr>
            </w:pPr>
            <w:r>
              <w:rPr>
                <w:color w:val="0070C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17235CDF" w14:textId="77777777" w:rsidR="00485079" w:rsidRDefault="00485079" w:rsidP="00485079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7</w:t>
            </w:r>
          </w:p>
          <w:p w14:paraId="22F5CA04" w14:textId="77777777" w:rsidR="00485079" w:rsidRPr="00B20E58" w:rsidRDefault="00485079" w:rsidP="00485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E58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WFaith</w:t>
            </w:r>
            <w:r w:rsidRPr="00B20E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53B406" w14:textId="77777777" w:rsidR="00485079" w:rsidRPr="00B20E58" w:rsidRDefault="00485079" w:rsidP="00485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E58">
              <w:rPr>
                <w:rFonts w:ascii="Arial" w:hAnsi="Arial" w:cs="Arial"/>
                <w:b/>
                <w:bCs/>
              </w:rPr>
              <w:t>7:00 pm</w:t>
            </w:r>
          </w:p>
          <w:p w14:paraId="26CC42EB" w14:textId="68887870" w:rsidR="00485079" w:rsidRPr="007655FC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14:paraId="42AE9B32" w14:textId="4C42E9A5" w:rsidR="00485079" w:rsidRPr="00F308CB" w:rsidRDefault="00485079" w:rsidP="00485079">
            <w:pPr>
              <w:rPr>
                <w:b/>
                <w:color w:val="7030A0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8</w:t>
            </w:r>
          </w:p>
          <w:p w14:paraId="60487542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56C74509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Doug Christensen</w:t>
            </w:r>
          </w:p>
          <w:p w14:paraId="6A7BA687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Adalyn Goodman</w:t>
            </w:r>
          </w:p>
          <w:p w14:paraId="24B07EC2" w14:textId="5D448390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 xml:space="preserve">Hannah </w:t>
            </w:r>
            <w:r w:rsidR="00432208">
              <w:rPr>
                <w:color w:val="0070C0"/>
                <w:sz w:val="22"/>
                <w:szCs w:val="22"/>
              </w:rPr>
              <w:t xml:space="preserve">&amp; </w:t>
            </w:r>
          </w:p>
          <w:p w14:paraId="4BBE1D21" w14:textId="21FB99AB" w:rsidR="00485079" w:rsidRPr="003606BF" w:rsidRDefault="00485079" w:rsidP="00485079">
            <w:pPr>
              <w:jc w:val="center"/>
              <w:rPr>
                <w:color w:val="7030A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William Wilson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240A81F5" w14:textId="77777777" w:rsidR="00485079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9</w:t>
            </w:r>
            <w:r>
              <w:rPr>
                <w:rFonts w:ascii="Arial Black" w:hAnsi="Arial Black" w:cs="Arial"/>
                <w:b/>
                <w:sz w:val="28"/>
                <w:szCs w:val="28"/>
              </w:rPr>
              <w:t xml:space="preserve"> </w:t>
            </w:r>
          </w:p>
          <w:p w14:paraId="0BE61585" w14:textId="1BE1C145" w:rsidR="00485079" w:rsidRPr="00555E18" w:rsidRDefault="00485079" w:rsidP="00485079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7DBA4D11" w14:textId="77777777" w:rsidR="00485079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10</w:t>
            </w:r>
          </w:p>
          <w:p w14:paraId="6F2B77E3" w14:textId="77777777" w:rsidR="00485079" w:rsidRPr="00555E18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14:paraId="14D436F5" w14:textId="71A34343" w:rsidR="00485079" w:rsidRPr="006E777C" w:rsidRDefault="00485079" w:rsidP="00485079">
            <w:pPr>
              <w:jc w:val="center"/>
              <w:rPr>
                <w:color w:val="0000FF"/>
                <w:sz w:val="20"/>
                <w:szCs w:val="20"/>
              </w:rPr>
            </w:pPr>
            <w:r w:rsidRPr="00B20E58">
              <w:rPr>
                <w:color w:val="538135" w:themeColor="accent6" w:themeShade="BF"/>
                <w:sz w:val="22"/>
                <w:szCs w:val="22"/>
              </w:rPr>
              <w:t>:</w:t>
            </w:r>
          </w:p>
        </w:tc>
      </w:tr>
      <w:tr w:rsidR="00485079" w14:paraId="2B5049FB" w14:textId="77777777" w:rsidTr="007655FC">
        <w:trPr>
          <w:cantSplit/>
          <w:trHeight w:val="1520"/>
        </w:trPr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0DD22B66" w14:textId="77777777" w:rsidR="00485079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 xml:space="preserve">11 </w:t>
            </w:r>
          </w:p>
          <w:p w14:paraId="6C33A221" w14:textId="77777777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Worship Service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9:45</w:t>
            </w:r>
          </w:p>
          <w:p w14:paraId="13DFAD2C" w14:textId="77777777" w:rsidR="00485079" w:rsidRPr="00985B42" w:rsidRDefault="00485079" w:rsidP="00485079">
            <w:pPr>
              <w:jc w:val="center"/>
              <w:rPr>
                <w:color w:val="F2F2F2" w:themeColor="background1" w:themeShade="F2"/>
                <w:sz w:val="28"/>
                <w:szCs w:val="28"/>
              </w:rPr>
            </w:pPr>
            <w:r w:rsidRPr="00985B42">
              <w:rPr>
                <w:color w:val="F2F2F2" w:themeColor="background1" w:themeShade="F2"/>
                <w:sz w:val="28"/>
                <w:szCs w:val="28"/>
                <w:highlight w:val="magenta"/>
              </w:rPr>
              <w:t>Mother’s Day!</w:t>
            </w:r>
          </w:p>
          <w:p w14:paraId="07033B18" w14:textId="77777777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Sunday School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10:45</w:t>
            </w: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FEAD7C" w14:textId="77777777" w:rsidR="00485079" w:rsidRPr="009E1DB8" w:rsidRDefault="00485079" w:rsidP="00485079">
            <w:pPr>
              <w:jc w:val="center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  <w:r w:rsidRPr="009E1DB8">
              <w:rPr>
                <w:b/>
                <w:bCs/>
                <w:color w:val="538135" w:themeColor="accent6" w:themeShade="BF"/>
                <w:sz w:val="22"/>
                <w:szCs w:val="22"/>
              </w:rPr>
              <w:t>East Mills</w:t>
            </w:r>
          </w:p>
          <w:p w14:paraId="2B16EC79" w14:textId="42523681" w:rsidR="00485079" w:rsidRDefault="00485079" w:rsidP="00485079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9E1DB8">
              <w:rPr>
                <w:b/>
                <w:color w:val="538135" w:themeColor="accent6" w:themeShade="BF"/>
                <w:sz w:val="22"/>
                <w:szCs w:val="22"/>
              </w:rPr>
              <w:t>Baccalaureate</w:t>
            </w:r>
          </w:p>
          <w:p w14:paraId="52D7B169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>Happy Birthday</w:t>
            </w:r>
          </w:p>
          <w:p w14:paraId="33B37BFB" w14:textId="37BDDC51" w:rsidR="00485079" w:rsidRPr="007655FC" w:rsidRDefault="00485079" w:rsidP="0048507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925362">
              <w:rPr>
                <w:color w:val="0070C0"/>
                <w:sz w:val="22"/>
                <w:szCs w:val="22"/>
              </w:rPr>
              <w:t>Colin Christensen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14:paraId="4DEE0BE7" w14:textId="32655995" w:rsidR="00485079" w:rsidRPr="00555E18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12</w:t>
            </w:r>
          </w:p>
          <w:p w14:paraId="148A266B" w14:textId="77777777" w:rsidR="00485079" w:rsidRPr="007655FC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7655FC">
              <w:rPr>
                <w:color w:val="0070C0"/>
                <w:sz w:val="22"/>
                <w:szCs w:val="22"/>
                <w:u w:val="single"/>
              </w:rPr>
              <w:t>Happy Birthday</w:t>
            </w:r>
          </w:p>
          <w:p w14:paraId="12F093DE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Bailey Bowen</w:t>
            </w:r>
          </w:p>
          <w:p w14:paraId="07A81BE9" w14:textId="1AF9620F" w:rsidR="00485079" w:rsidRPr="00F308CB" w:rsidRDefault="00485079" w:rsidP="00485079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D2960E7" w14:textId="77777777" w:rsidR="00485079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 w:rsidRPr="00555E18">
              <w:rPr>
                <w:rFonts w:ascii="Arial Black" w:hAnsi="Arial Black"/>
                <w:sz w:val="28"/>
                <w:szCs w:val="28"/>
              </w:rPr>
              <w:t>13</w:t>
            </w:r>
          </w:p>
          <w:p w14:paraId="5743774F" w14:textId="1E532791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</w:tcPr>
          <w:p w14:paraId="60ECAF72" w14:textId="77777777" w:rsidR="00485079" w:rsidRPr="00B651ED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B651ED">
              <w:rPr>
                <w:rFonts w:ascii="Arial Black" w:hAnsi="Arial Black" w:cs="Arial"/>
                <w:b/>
                <w:sz w:val="28"/>
                <w:szCs w:val="28"/>
              </w:rPr>
              <w:t xml:space="preserve">14  </w:t>
            </w:r>
          </w:p>
          <w:p w14:paraId="1D5E09CC" w14:textId="77777777" w:rsidR="00485079" w:rsidRPr="00B20E58" w:rsidRDefault="00485079" w:rsidP="00485079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E58">
              <w:rPr>
                <w:rFonts w:ascii="Arial" w:hAnsi="Arial" w:cs="Arial"/>
                <w:b/>
                <w:bCs/>
              </w:rPr>
              <w:t>Trustees 6:30</w:t>
            </w:r>
          </w:p>
          <w:p w14:paraId="3BAA8EDB" w14:textId="77777777" w:rsidR="00485079" w:rsidRPr="00555E18" w:rsidRDefault="00485079" w:rsidP="00485079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Church Council</w:t>
            </w:r>
            <w:r w:rsidRPr="00B20E58">
              <w:rPr>
                <w:rFonts w:ascii="Arial" w:hAnsi="Arial" w:cs="Arial"/>
                <w:b/>
                <w:bCs/>
              </w:rPr>
              <w:t xml:space="preserve"> 7:00</w:t>
            </w:r>
          </w:p>
          <w:p w14:paraId="5244FE58" w14:textId="47DE195E" w:rsidR="00485079" w:rsidRPr="00576749" w:rsidRDefault="00485079" w:rsidP="0048507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14:paraId="7313858C" w14:textId="77777777" w:rsidR="00485079" w:rsidRPr="00555E18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15</w:t>
            </w:r>
          </w:p>
          <w:p w14:paraId="3BDE5E58" w14:textId="682B8078" w:rsidR="00485079" w:rsidRPr="00861DE6" w:rsidRDefault="00485079" w:rsidP="00485079">
            <w:pPr>
              <w:jc w:val="center"/>
              <w:rPr>
                <w:rFonts w:ascii="Arial Black" w:hAnsi="Arial Black"/>
                <w:iCs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4EF74398" w14:textId="77777777" w:rsidR="00485079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b/>
                <w:sz w:val="28"/>
                <w:szCs w:val="28"/>
              </w:rPr>
              <w:t>16</w:t>
            </w:r>
          </w:p>
          <w:p w14:paraId="5CD630C8" w14:textId="7EE9023F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color w:val="7030A0"/>
                <w:sz w:val="22"/>
                <w:szCs w:val="22"/>
              </w:rPr>
              <w:t>Happy Anniversary Tim &amp; Rachel Grindle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4C081788" w14:textId="77777777" w:rsidR="00485079" w:rsidRDefault="00485079" w:rsidP="0048507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55E18">
              <w:rPr>
                <w:rFonts w:ascii="Arial Black" w:hAnsi="Arial Black"/>
                <w:b/>
                <w:sz w:val="28"/>
                <w:szCs w:val="28"/>
              </w:rPr>
              <w:t>17</w:t>
            </w:r>
          </w:p>
          <w:p w14:paraId="6D7BA4EE" w14:textId="77777777" w:rsidR="00485079" w:rsidRDefault="00485079" w:rsidP="00485079">
            <w:pPr>
              <w:jc w:val="center"/>
              <w:rPr>
                <w:bCs/>
                <w:iCs/>
                <w:color w:val="7030A0"/>
              </w:rPr>
            </w:pPr>
          </w:p>
          <w:p w14:paraId="201A4831" w14:textId="4942A45A" w:rsidR="00485079" w:rsidRPr="00A85AC3" w:rsidRDefault="00485079" w:rsidP="0048507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  <w:tr w:rsidR="00485079" w14:paraId="3F1767F2" w14:textId="77777777" w:rsidTr="00657EE5">
        <w:trPr>
          <w:cantSplit/>
          <w:trHeight w:val="2105"/>
        </w:trPr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4139D78A" w14:textId="77777777" w:rsidR="00485079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18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14:paraId="3E3960E8" w14:textId="356E13A8" w:rsidR="00485079" w:rsidRPr="00A23863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Worship Service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9:45</w:t>
            </w:r>
          </w:p>
          <w:p w14:paraId="3A47702F" w14:textId="6D8DAE6B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Sunday School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10:45</w:t>
            </w:r>
          </w:p>
          <w:p w14:paraId="03DD9FFE" w14:textId="77777777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538135" w:themeColor="accent6" w:themeShade="BF"/>
              </w:rPr>
              <w:t>East Mills</w:t>
            </w:r>
          </w:p>
          <w:p w14:paraId="4D225E4A" w14:textId="684F87CC" w:rsidR="00485079" w:rsidRPr="00332F20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538135" w:themeColor="accent6" w:themeShade="BF"/>
              </w:rPr>
              <w:t>Commencement</w:t>
            </w:r>
          </w:p>
        </w:tc>
        <w:tc>
          <w:tcPr>
            <w:tcW w:w="793" w:type="pct"/>
            <w:tcBorders>
              <w:right w:val="single" w:sz="4" w:space="0" w:color="auto"/>
            </w:tcBorders>
          </w:tcPr>
          <w:p w14:paraId="55D20FB5" w14:textId="77777777" w:rsidR="00485079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14:paraId="3A882230" w14:textId="3F8A7864" w:rsidR="00485079" w:rsidRPr="009E1DB8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5967547" w14:textId="77777777" w:rsidR="00485079" w:rsidRDefault="00485079" w:rsidP="00485079">
            <w:pPr>
              <w:pStyle w:val="BodyText3"/>
              <w:jc w:val="left"/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20</w:t>
            </w:r>
          </w:p>
          <w:p w14:paraId="2F019545" w14:textId="77777777" w:rsidR="00485079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</w:p>
          <w:p w14:paraId="13945518" w14:textId="6F69407F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1CB554FD" w14:textId="77777777" w:rsidR="00485079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</w:t>
            </w:r>
          </w:p>
          <w:p w14:paraId="3C914266" w14:textId="5DD51208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14:paraId="738A3098" w14:textId="77777777" w:rsidR="00485079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</w:t>
            </w:r>
          </w:p>
          <w:p w14:paraId="5D399751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2BAD243D" w14:textId="056EEFDF" w:rsidR="00485079" w:rsidRPr="00A278C2" w:rsidRDefault="00485079" w:rsidP="00301C33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925362">
              <w:rPr>
                <w:color w:val="0070C0"/>
                <w:sz w:val="22"/>
                <w:szCs w:val="22"/>
              </w:rPr>
              <w:t>Jami Sayers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0BF4F1A4" w14:textId="77777777" w:rsidR="00485079" w:rsidRDefault="00485079" w:rsidP="00485079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23</w:t>
            </w:r>
          </w:p>
          <w:p w14:paraId="2C540231" w14:textId="6FA0E267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4EE6D9D3" w14:textId="77777777" w:rsidR="00485079" w:rsidRPr="00332F20" w:rsidRDefault="00485079" w:rsidP="00485079">
            <w:pPr>
              <w:rPr>
                <w:rFonts w:ascii="Arial Black" w:hAnsi="Arial Black"/>
                <w:sz w:val="28"/>
                <w:szCs w:val="28"/>
              </w:rPr>
            </w:pPr>
            <w:r w:rsidRPr="00332F20">
              <w:rPr>
                <w:rFonts w:ascii="Arial Black" w:hAnsi="Arial Black"/>
                <w:sz w:val="28"/>
                <w:szCs w:val="28"/>
              </w:rPr>
              <w:t>24</w:t>
            </w:r>
          </w:p>
          <w:p w14:paraId="093F44CE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5B3F3B72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Will Pollock</w:t>
            </w:r>
          </w:p>
          <w:p w14:paraId="2DE4D6F6" w14:textId="78359DA3" w:rsidR="00485079" w:rsidRPr="00A85AC3" w:rsidRDefault="00485079" w:rsidP="00485079">
            <w:pPr>
              <w:jc w:val="center"/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  <w:tr w:rsidR="00485079" w14:paraId="7C343B6F" w14:textId="77777777" w:rsidTr="00485079">
        <w:trPr>
          <w:cantSplit/>
          <w:trHeight w:val="2510"/>
        </w:trPr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49C8EEFE" w14:textId="77777777" w:rsidR="00485079" w:rsidRDefault="00485079" w:rsidP="00485079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25</w:t>
            </w:r>
          </w:p>
          <w:p w14:paraId="63A37EAE" w14:textId="77777777" w:rsidR="00485079" w:rsidRDefault="00485079" w:rsidP="004850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Worship Service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9:45</w:t>
            </w:r>
          </w:p>
          <w:p w14:paraId="123FD4B2" w14:textId="77777777" w:rsidR="00485079" w:rsidRPr="00301C33" w:rsidRDefault="00485079" w:rsidP="00485079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01C33">
              <w:rPr>
                <w:rFonts w:ascii="Arial" w:hAnsi="Arial" w:cs="Arial"/>
                <w:b/>
                <w:bCs/>
                <w:iCs/>
                <w:sz w:val="28"/>
                <w:szCs w:val="28"/>
                <w:highlight w:val="yellow"/>
              </w:rPr>
              <w:t>Memorial Service</w:t>
            </w:r>
          </w:p>
          <w:p w14:paraId="22DCF324" w14:textId="77777777" w:rsidR="00432208" w:rsidRDefault="00432208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</w:p>
          <w:p w14:paraId="3C8550C1" w14:textId="28781C28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5F9C4B94" w14:textId="3E8E8A66" w:rsidR="00485079" w:rsidRPr="00485079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Lorelei Stephens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14:paraId="41D10B08" w14:textId="2F59EAA7" w:rsidR="00485079" w:rsidRDefault="00485079" w:rsidP="0048507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26</w:t>
            </w:r>
          </w:p>
          <w:p w14:paraId="1632B0C3" w14:textId="2F8550AB" w:rsidR="00485079" w:rsidRDefault="00301C33" w:rsidP="00485079">
            <w:pPr>
              <w:jc w:val="center"/>
              <w:rPr>
                <w:rFonts w:ascii="Bernhard BdCn BT" w:hAnsi="Bernhard BdCn BT"/>
                <w:sz w:val="22"/>
                <w:szCs w:val="22"/>
              </w:rPr>
            </w:pPr>
            <w:r>
              <w:rPr>
                <w:rFonts w:ascii="Bernhard BdCn BT" w:hAnsi="Bernhard BdCn BT"/>
                <w:noProof/>
                <w:color w:val="0070C0"/>
                <w:sz w:val="22"/>
                <w:szCs w:val="22"/>
              </w:rPr>
              <w:drawing>
                <wp:anchor distT="0" distB="0" distL="114300" distR="114300" simplePos="0" relativeHeight="251697152" behindDoc="1" locked="0" layoutInCell="1" allowOverlap="1" wp14:anchorId="65449447" wp14:editId="3E312AD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248920</wp:posOffset>
                  </wp:positionV>
                  <wp:extent cx="949325" cy="526415"/>
                  <wp:effectExtent l="0" t="0" r="3175" b="6985"/>
                  <wp:wrapTight wrapText="bothSides">
                    <wp:wrapPolygon edited="0">
                      <wp:start x="0" y="0"/>
                      <wp:lineTo x="0" y="21105"/>
                      <wp:lineTo x="21239" y="21105"/>
                      <wp:lineTo x="21239" y="0"/>
                      <wp:lineTo x="0" y="0"/>
                    </wp:wrapPolygon>
                  </wp:wrapTight>
                  <wp:docPr id="16210660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066026" name="Picture 16210660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1C33">
              <w:rPr>
                <w:rFonts w:ascii="Bernhard BdCn BT" w:hAnsi="Bernhard BdCn BT"/>
                <w:sz w:val="22"/>
                <w:szCs w:val="22"/>
              </w:rPr>
              <w:t>Memorial Day</w:t>
            </w:r>
          </w:p>
          <w:p w14:paraId="5F5C5B76" w14:textId="4689CCDF" w:rsidR="00301C33" w:rsidRDefault="00301C33" w:rsidP="00485079">
            <w:pPr>
              <w:jc w:val="center"/>
              <w:rPr>
                <w:rFonts w:ascii="Bernhard BdCn BT" w:hAnsi="Bernhard BdCn BT"/>
                <w:color w:val="0070C0"/>
                <w:sz w:val="22"/>
                <w:szCs w:val="22"/>
              </w:rPr>
            </w:pPr>
          </w:p>
          <w:p w14:paraId="0A0C6913" w14:textId="2192F4BD" w:rsidR="00301C33" w:rsidRPr="00301C33" w:rsidRDefault="00301C33" w:rsidP="00485079">
            <w:pPr>
              <w:jc w:val="center"/>
              <w:rPr>
                <w:rFonts w:ascii="Bernhard BdCn BT" w:hAnsi="Bernhard BdCn BT"/>
                <w:color w:val="0070C0"/>
                <w:sz w:val="22"/>
                <w:szCs w:val="22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A2C2F54" w14:textId="77777777" w:rsidR="00485079" w:rsidRDefault="00485079" w:rsidP="0048507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27</w:t>
            </w:r>
          </w:p>
          <w:p w14:paraId="7C2082C0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06450CC5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Harlei Paul</w:t>
            </w:r>
          </w:p>
          <w:p w14:paraId="1927BE7E" w14:textId="33F68443" w:rsidR="00485079" w:rsidRPr="00A278C2" w:rsidRDefault="00485079" w:rsidP="00485079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22078F5A" w14:textId="77777777" w:rsidR="00485079" w:rsidRDefault="00485079" w:rsidP="0048507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278C2">
              <w:rPr>
                <w:rFonts w:ascii="Arial Black" w:hAnsi="Arial Black" w:cs="Arial"/>
                <w:b/>
                <w:sz w:val="28"/>
                <w:szCs w:val="28"/>
              </w:rPr>
              <w:t>28</w:t>
            </w:r>
          </w:p>
          <w:p w14:paraId="5490196C" w14:textId="77777777" w:rsidR="00657EE5" w:rsidRPr="00B651ED" w:rsidRDefault="00657EE5" w:rsidP="00657EE5">
            <w:pPr>
              <w:jc w:val="center"/>
              <w:rPr>
                <w:rFonts w:ascii="Harlow Solid Italic" w:hAnsi="Harlow Solid Italic" w:cs="Arial"/>
                <w:iCs/>
                <w:sz w:val="22"/>
                <w:szCs w:val="22"/>
              </w:rPr>
            </w:pPr>
            <w:r w:rsidRPr="00B651ED">
              <w:rPr>
                <w:rFonts w:ascii="Harlow Solid Italic" w:hAnsi="Harlow Solid Italic" w:cs="Arial"/>
                <w:iCs/>
                <w:sz w:val="22"/>
                <w:szCs w:val="22"/>
              </w:rPr>
              <w:t>News due</w:t>
            </w:r>
          </w:p>
          <w:p w14:paraId="372C1BE7" w14:textId="77777777" w:rsidR="00657EE5" w:rsidRPr="00B651ED" w:rsidRDefault="00657EE5" w:rsidP="00657EE5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651ED">
              <w:rPr>
                <w:rFonts w:ascii="Harlow Solid Italic" w:hAnsi="Harlow Solid Italic" w:cs="Arial"/>
                <w:iCs/>
                <w:sz w:val="22"/>
                <w:szCs w:val="22"/>
              </w:rPr>
              <w:t>For June newsletter</w:t>
            </w:r>
          </w:p>
          <w:p w14:paraId="24C3B148" w14:textId="4E16EE1E" w:rsidR="00485079" w:rsidRDefault="00485079" w:rsidP="0048507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14:paraId="17132280" w14:textId="77777777" w:rsidR="00485079" w:rsidRDefault="00485079" w:rsidP="0048507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29</w:t>
            </w:r>
          </w:p>
          <w:p w14:paraId="0274D1E7" w14:textId="062D09C9" w:rsidR="00485079" w:rsidRPr="00A85AC3" w:rsidRDefault="00485079" w:rsidP="0048507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541F41D2" w14:textId="77777777" w:rsidR="00485079" w:rsidRDefault="00485079" w:rsidP="0048507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  <w:r w:rsidRPr="00A85AC3">
              <w:rPr>
                <w:rFonts w:ascii="Arial Black" w:hAnsi="Arial Black" w:cs="MV Boli"/>
                <w:iCs/>
                <w:sz w:val="28"/>
                <w:szCs w:val="28"/>
              </w:rPr>
              <w:t>30</w:t>
            </w:r>
          </w:p>
          <w:p w14:paraId="4E2CED67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  <w:u w:val="single"/>
              </w:rPr>
            </w:pPr>
            <w:r w:rsidRPr="00925362">
              <w:rPr>
                <w:color w:val="0070C0"/>
                <w:sz w:val="22"/>
                <w:szCs w:val="22"/>
                <w:u w:val="single"/>
              </w:rPr>
              <w:t xml:space="preserve">Happy Birthday  </w:t>
            </w:r>
          </w:p>
          <w:p w14:paraId="2C9C79A3" w14:textId="77777777" w:rsidR="00485079" w:rsidRPr="00925362" w:rsidRDefault="00485079" w:rsidP="00485079">
            <w:pPr>
              <w:jc w:val="center"/>
              <w:rPr>
                <w:color w:val="0070C0"/>
                <w:sz w:val="22"/>
                <w:szCs w:val="22"/>
              </w:rPr>
            </w:pPr>
            <w:r w:rsidRPr="00925362">
              <w:rPr>
                <w:color w:val="0070C0"/>
                <w:sz w:val="22"/>
                <w:szCs w:val="22"/>
              </w:rPr>
              <w:t>Mara Grindle</w:t>
            </w:r>
          </w:p>
          <w:p w14:paraId="56A54DFA" w14:textId="479A2C53" w:rsidR="00485079" w:rsidRPr="00A85AC3" w:rsidRDefault="00485079" w:rsidP="00485079">
            <w:pPr>
              <w:jc w:val="center"/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09F3274D" w14:textId="77777777" w:rsidR="00485079" w:rsidRDefault="00485079" w:rsidP="00485079">
            <w:pPr>
              <w:jc w:val="center"/>
              <w:rPr>
                <w:rFonts w:ascii="Arial Black" w:hAnsi="Arial Black" w:cs="MV Boli"/>
                <w:iCs/>
                <w:sz w:val="28"/>
                <w:szCs w:val="28"/>
              </w:rPr>
            </w:pPr>
            <w:r w:rsidRPr="00A85AC3">
              <w:rPr>
                <w:rFonts w:ascii="Arial Black" w:hAnsi="Arial Black" w:cs="MV Boli"/>
                <w:iCs/>
                <w:sz w:val="28"/>
                <w:szCs w:val="28"/>
              </w:rPr>
              <w:t>3</w:t>
            </w:r>
            <w:r>
              <w:rPr>
                <w:rFonts w:ascii="Arial Black" w:hAnsi="Arial Black" w:cs="MV Boli"/>
                <w:iCs/>
                <w:sz w:val="28"/>
                <w:szCs w:val="28"/>
              </w:rPr>
              <w:t>1</w:t>
            </w:r>
            <w:r w:rsidRPr="00925362">
              <w:rPr>
                <w:rFonts w:ascii="Harlow Solid Italic" w:hAnsi="Harlow Solid Italic" w:cs="Arial"/>
                <w:iCs/>
                <w:sz w:val="28"/>
                <w:szCs w:val="28"/>
              </w:rPr>
              <w:t xml:space="preserve"> </w:t>
            </w:r>
          </w:p>
          <w:p w14:paraId="1EAD5F78" w14:textId="7EC8361E" w:rsidR="00485079" w:rsidRPr="00A85AC3" w:rsidRDefault="00485079" w:rsidP="0048507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</w:tbl>
    <w:p w14:paraId="22CC828A" w14:textId="28826A2E" w:rsidR="00DD56A1" w:rsidRDefault="00DD56A1" w:rsidP="009E1DB8"/>
    <w:sectPr w:rsidR="00DD56A1" w:rsidSect="004E2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hand591 BT"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nhard BdCn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30DE3"/>
    <w:rsid w:val="0003682D"/>
    <w:rsid w:val="00062C9A"/>
    <w:rsid w:val="000704FE"/>
    <w:rsid w:val="0007790E"/>
    <w:rsid w:val="00087084"/>
    <w:rsid w:val="00094B9F"/>
    <w:rsid w:val="000A0778"/>
    <w:rsid w:val="000A1931"/>
    <w:rsid w:val="000A3447"/>
    <w:rsid w:val="000B1AA8"/>
    <w:rsid w:val="000B71E7"/>
    <w:rsid w:val="000B767B"/>
    <w:rsid w:val="000C4E40"/>
    <w:rsid w:val="000D1C17"/>
    <w:rsid w:val="000E75DE"/>
    <w:rsid w:val="000F0C6A"/>
    <w:rsid w:val="0010706A"/>
    <w:rsid w:val="0011745F"/>
    <w:rsid w:val="0012483A"/>
    <w:rsid w:val="00130658"/>
    <w:rsid w:val="001511E7"/>
    <w:rsid w:val="001537B0"/>
    <w:rsid w:val="001565B8"/>
    <w:rsid w:val="001658DE"/>
    <w:rsid w:val="00170823"/>
    <w:rsid w:val="00170C62"/>
    <w:rsid w:val="00171014"/>
    <w:rsid w:val="00174788"/>
    <w:rsid w:val="00183E00"/>
    <w:rsid w:val="001A32E7"/>
    <w:rsid w:val="001A71CD"/>
    <w:rsid w:val="001B3410"/>
    <w:rsid w:val="001B3A5B"/>
    <w:rsid w:val="001B6E31"/>
    <w:rsid w:val="001D1D48"/>
    <w:rsid w:val="001D204A"/>
    <w:rsid w:val="002144BB"/>
    <w:rsid w:val="00223844"/>
    <w:rsid w:val="002265FC"/>
    <w:rsid w:val="00272745"/>
    <w:rsid w:val="00280E9C"/>
    <w:rsid w:val="0029042B"/>
    <w:rsid w:val="00293A7E"/>
    <w:rsid w:val="002A4208"/>
    <w:rsid w:val="002A6730"/>
    <w:rsid w:val="002C15B0"/>
    <w:rsid w:val="002C2E59"/>
    <w:rsid w:val="002D2372"/>
    <w:rsid w:val="002F1E2C"/>
    <w:rsid w:val="002F79FC"/>
    <w:rsid w:val="00301C33"/>
    <w:rsid w:val="00332BDE"/>
    <w:rsid w:val="00332F20"/>
    <w:rsid w:val="00335493"/>
    <w:rsid w:val="003357D2"/>
    <w:rsid w:val="003443CB"/>
    <w:rsid w:val="00352F76"/>
    <w:rsid w:val="003606BF"/>
    <w:rsid w:val="00380AA0"/>
    <w:rsid w:val="003814FA"/>
    <w:rsid w:val="003858EF"/>
    <w:rsid w:val="00393F0A"/>
    <w:rsid w:val="00397652"/>
    <w:rsid w:val="003A499B"/>
    <w:rsid w:val="003C18B5"/>
    <w:rsid w:val="003C3395"/>
    <w:rsid w:val="003D6C34"/>
    <w:rsid w:val="003E2F35"/>
    <w:rsid w:val="003E6B77"/>
    <w:rsid w:val="003F32F6"/>
    <w:rsid w:val="003F5E30"/>
    <w:rsid w:val="003F67BD"/>
    <w:rsid w:val="003F77E4"/>
    <w:rsid w:val="004042BC"/>
    <w:rsid w:val="00405CAD"/>
    <w:rsid w:val="00410BC2"/>
    <w:rsid w:val="00425507"/>
    <w:rsid w:val="00431B86"/>
    <w:rsid w:val="00432208"/>
    <w:rsid w:val="004617C1"/>
    <w:rsid w:val="004663BD"/>
    <w:rsid w:val="00474DE0"/>
    <w:rsid w:val="004833F6"/>
    <w:rsid w:val="00485079"/>
    <w:rsid w:val="00497B84"/>
    <w:rsid w:val="004B03C6"/>
    <w:rsid w:val="004B4366"/>
    <w:rsid w:val="004C1C34"/>
    <w:rsid w:val="004E1BAD"/>
    <w:rsid w:val="004E26A7"/>
    <w:rsid w:val="004F0157"/>
    <w:rsid w:val="004F2C63"/>
    <w:rsid w:val="00500DAB"/>
    <w:rsid w:val="0051509E"/>
    <w:rsid w:val="00515C7A"/>
    <w:rsid w:val="00527073"/>
    <w:rsid w:val="005551A9"/>
    <w:rsid w:val="00555E18"/>
    <w:rsid w:val="00571199"/>
    <w:rsid w:val="00572429"/>
    <w:rsid w:val="00576749"/>
    <w:rsid w:val="00585C0F"/>
    <w:rsid w:val="00591C9F"/>
    <w:rsid w:val="005A089E"/>
    <w:rsid w:val="005A2555"/>
    <w:rsid w:val="005A5EF6"/>
    <w:rsid w:val="005A6465"/>
    <w:rsid w:val="005A785E"/>
    <w:rsid w:val="005B0578"/>
    <w:rsid w:val="005B2961"/>
    <w:rsid w:val="005B47C7"/>
    <w:rsid w:val="005D1C51"/>
    <w:rsid w:val="005F4E38"/>
    <w:rsid w:val="005F7A23"/>
    <w:rsid w:val="006018B1"/>
    <w:rsid w:val="0060759D"/>
    <w:rsid w:val="006511F6"/>
    <w:rsid w:val="00657EE5"/>
    <w:rsid w:val="00657F7A"/>
    <w:rsid w:val="00692828"/>
    <w:rsid w:val="006A4DAE"/>
    <w:rsid w:val="006B2A41"/>
    <w:rsid w:val="006D095C"/>
    <w:rsid w:val="006E5F39"/>
    <w:rsid w:val="006E777C"/>
    <w:rsid w:val="006F2B90"/>
    <w:rsid w:val="006F5ABD"/>
    <w:rsid w:val="00704E29"/>
    <w:rsid w:val="0071457A"/>
    <w:rsid w:val="00714D05"/>
    <w:rsid w:val="00734B07"/>
    <w:rsid w:val="007464BF"/>
    <w:rsid w:val="00753D5C"/>
    <w:rsid w:val="007561DC"/>
    <w:rsid w:val="007655FC"/>
    <w:rsid w:val="007763E7"/>
    <w:rsid w:val="00783111"/>
    <w:rsid w:val="007850E6"/>
    <w:rsid w:val="007863E3"/>
    <w:rsid w:val="007915C0"/>
    <w:rsid w:val="007936B5"/>
    <w:rsid w:val="00795EE7"/>
    <w:rsid w:val="007B0217"/>
    <w:rsid w:val="007C5926"/>
    <w:rsid w:val="007D4B99"/>
    <w:rsid w:val="007D54DF"/>
    <w:rsid w:val="007E31DE"/>
    <w:rsid w:val="007E3976"/>
    <w:rsid w:val="00802493"/>
    <w:rsid w:val="00845CEC"/>
    <w:rsid w:val="0085656B"/>
    <w:rsid w:val="00861DE6"/>
    <w:rsid w:val="00866593"/>
    <w:rsid w:val="00874FD1"/>
    <w:rsid w:val="0088085E"/>
    <w:rsid w:val="008917EB"/>
    <w:rsid w:val="008A1925"/>
    <w:rsid w:val="008A60F5"/>
    <w:rsid w:val="008D30C1"/>
    <w:rsid w:val="008E704F"/>
    <w:rsid w:val="00912A5C"/>
    <w:rsid w:val="00912AC1"/>
    <w:rsid w:val="00917330"/>
    <w:rsid w:val="00925362"/>
    <w:rsid w:val="009337DD"/>
    <w:rsid w:val="00955004"/>
    <w:rsid w:val="00957418"/>
    <w:rsid w:val="00985B42"/>
    <w:rsid w:val="009A0571"/>
    <w:rsid w:val="009A23F4"/>
    <w:rsid w:val="009A272E"/>
    <w:rsid w:val="009B3D4D"/>
    <w:rsid w:val="009E1DB8"/>
    <w:rsid w:val="009F4811"/>
    <w:rsid w:val="00A049CB"/>
    <w:rsid w:val="00A23863"/>
    <w:rsid w:val="00A278C2"/>
    <w:rsid w:val="00A322CF"/>
    <w:rsid w:val="00A4632D"/>
    <w:rsid w:val="00A474D6"/>
    <w:rsid w:val="00A85AC3"/>
    <w:rsid w:val="00A93101"/>
    <w:rsid w:val="00AD00D7"/>
    <w:rsid w:val="00AF78A4"/>
    <w:rsid w:val="00B20E58"/>
    <w:rsid w:val="00B413E9"/>
    <w:rsid w:val="00B45BB2"/>
    <w:rsid w:val="00B505F3"/>
    <w:rsid w:val="00B651ED"/>
    <w:rsid w:val="00B70DF5"/>
    <w:rsid w:val="00B806C8"/>
    <w:rsid w:val="00BA1D46"/>
    <w:rsid w:val="00BB574E"/>
    <w:rsid w:val="00BC0132"/>
    <w:rsid w:val="00BE6AEA"/>
    <w:rsid w:val="00C066CC"/>
    <w:rsid w:val="00C26D40"/>
    <w:rsid w:val="00C30896"/>
    <w:rsid w:val="00C4312C"/>
    <w:rsid w:val="00C5100F"/>
    <w:rsid w:val="00C55109"/>
    <w:rsid w:val="00C74F88"/>
    <w:rsid w:val="00C8246A"/>
    <w:rsid w:val="00C91E7A"/>
    <w:rsid w:val="00CB2AA8"/>
    <w:rsid w:val="00CB7706"/>
    <w:rsid w:val="00D023A0"/>
    <w:rsid w:val="00D06085"/>
    <w:rsid w:val="00D1417E"/>
    <w:rsid w:val="00D20415"/>
    <w:rsid w:val="00D271F6"/>
    <w:rsid w:val="00D348F6"/>
    <w:rsid w:val="00D4054C"/>
    <w:rsid w:val="00D413B6"/>
    <w:rsid w:val="00D44803"/>
    <w:rsid w:val="00D5075B"/>
    <w:rsid w:val="00D55945"/>
    <w:rsid w:val="00D72CF6"/>
    <w:rsid w:val="00D85D6C"/>
    <w:rsid w:val="00D8767D"/>
    <w:rsid w:val="00DB1235"/>
    <w:rsid w:val="00DC781B"/>
    <w:rsid w:val="00DD3ABA"/>
    <w:rsid w:val="00DD56A1"/>
    <w:rsid w:val="00DE0EED"/>
    <w:rsid w:val="00DE47C7"/>
    <w:rsid w:val="00DE51C7"/>
    <w:rsid w:val="00DE73E6"/>
    <w:rsid w:val="00E0052C"/>
    <w:rsid w:val="00E04E5C"/>
    <w:rsid w:val="00E06585"/>
    <w:rsid w:val="00E11701"/>
    <w:rsid w:val="00E16BEE"/>
    <w:rsid w:val="00E45678"/>
    <w:rsid w:val="00E754C1"/>
    <w:rsid w:val="00E828B7"/>
    <w:rsid w:val="00EB564A"/>
    <w:rsid w:val="00EB7CFC"/>
    <w:rsid w:val="00EC4BFD"/>
    <w:rsid w:val="00EC7633"/>
    <w:rsid w:val="00EF0BD2"/>
    <w:rsid w:val="00EF3C17"/>
    <w:rsid w:val="00F02B34"/>
    <w:rsid w:val="00F13DB8"/>
    <w:rsid w:val="00F26ABB"/>
    <w:rsid w:val="00F308CB"/>
    <w:rsid w:val="00F3312C"/>
    <w:rsid w:val="00F40407"/>
    <w:rsid w:val="00F404B8"/>
    <w:rsid w:val="00F54DD3"/>
    <w:rsid w:val="00F936AA"/>
    <w:rsid w:val="00FA0953"/>
    <w:rsid w:val="00FA129B"/>
    <w:rsid w:val="00FB6A99"/>
    <w:rsid w:val="00FC0B3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7D05B99F-2864-4F19-9657-05CB0C45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Helen Pollock</cp:lastModifiedBy>
  <cp:revision>2</cp:revision>
  <cp:lastPrinted>2016-12-19T18:55:00Z</cp:lastPrinted>
  <dcterms:created xsi:type="dcterms:W3CDTF">2025-05-22T00:27:00Z</dcterms:created>
  <dcterms:modified xsi:type="dcterms:W3CDTF">2025-05-22T00:27:00Z</dcterms:modified>
</cp:coreProperties>
</file>