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4480" w14:textId="7EA55C5E" w:rsidR="00030DE3" w:rsidRPr="00E547AC" w:rsidRDefault="00EE24FF" w:rsidP="0007790E">
      <w:pPr>
        <w:pStyle w:val="Subtitle"/>
        <w:rPr>
          <w:color w:val="FF0000"/>
          <w:sz w:val="48"/>
        </w:rPr>
      </w:pPr>
      <w:r>
        <w:rPr>
          <w:noProof/>
          <w:color w:val="FF0000"/>
          <w:sz w:val="48"/>
        </w:rPr>
        <w:drawing>
          <wp:anchor distT="0" distB="0" distL="114300" distR="114300" simplePos="0" relativeHeight="251658240" behindDoc="1" locked="0" layoutInCell="1" allowOverlap="1" wp14:anchorId="65128B54" wp14:editId="3019EB96">
            <wp:simplePos x="0" y="0"/>
            <wp:positionH relativeFrom="column">
              <wp:posOffset>9525</wp:posOffset>
            </wp:positionH>
            <wp:positionV relativeFrom="paragraph">
              <wp:posOffset>11430</wp:posOffset>
            </wp:positionV>
            <wp:extent cx="1256665" cy="838200"/>
            <wp:effectExtent l="0" t="0" r="635" b="0"/>
            <wp:wrapTight wrapText="bothSides">
              <wp:wrapPolygon edited="0">
                <wp:start x="0" y="0"/>
                <wp:lineTo x="0" y="21109"/>
                <wp:lineTo x="21283" y="21109"/>
                <wp:lineTo x="21283" y="0"/>
                <wp:lineTo x="0" y="0"/>
              </wp:wrapPolygon>
            </wp:wrapTight>
            <wp:docPr id="751631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631382" name="Picture 75163138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ericana BT" w:hAnsi="Americana BT"/>
          <w:b w:val="0"/>
          <w:bCs w:val="0"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209D180" wp14:editId="261DAD0B">
            <wp:simplePos x="0" y="0"/>
            <wp:positionH relativeFrom="margin">
              <wp:align>right</wp:align>
            </wp:positionH>
            <wp:positionV relativeFrom="paragraph">
              <wp:posOffset>154305</wp:posOffset>
            </wp:positionV>
            <wp:extent cx="1200150" cy="723900"/>
            <wp:effectExtent l="0" t="0" r="0" b="0"/>
            <wp:wrapTight wrapText="bothSides">
              <wp:wrapPolygon edited="0">
                <wp:start x="0" y="0"/>
                <wp:lineTo x="0" y="21032"/>
                <wp:lineTo x="21257" y="21032"/>
                <wp:lineTo x="21257" y="0"/>
                <wp:lineTo x="0" y="0"/>
              </wp:wrapPolygon>
            </wp:wrapTight>
            <wp:docPr id="17503531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53192" name="Picture 175035319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820">
        <w:rPr>
          <w:noProof/>
          <w:color w:val="FF0000"/>
          <w:sz w:val="48"/>
        </w:rPr>
        <w:t>January 202</w:t>
      </w:r>
      <w:r w:rsidR="00BE6266">
        <w:rPr>
          <w:noProof/>
          <w:color w:val="FF0000"/>
          <w:sz w:val="48"/>
        </w:rPr>
        <w:t>6</w:t>
      </w:r>
    </w:p>
    <w:p w14:paraId="2DA5B67F" w14:textId="276D4315" w:rsidR="00030DE3" w:rsidRPr="00726820" w:rsidRDefault="00030DE3" w:rsidP="0007790E">
      <w:pPr>
        <w:pStyle w:val="Subtitle"/>
        <w:rPr>
          <w:sz w:val="28"/>
        </w:rPr>
      </w:pPr>
      <w:r w:rsidRPr="00726820">
        <w:rPr>
          <w:sz w:val="28"/>
        </w:rPr>
        <w:t>Strahan United Methodist Church</w:t>
      </w:r>
    </w:p>
    <w:p w14:paraId="277664B6" w14:textId="4C4A6FFE" w:rsidR="00845CEC" w:rsidRDefault="00030DE3" w:rsidP="00F1056D">
      <w:pPr>
        <w:jc w:val="center"/>
        <w:rPr>
          <w:rFonts w:ascii="Americana BT" w:hAnsi="Americana BT"/>
          <w:b/>
          <w:bCs/>
          <w:color w:val="FF0000"/>
          <w:sz w:val="32"/>
          <w:szCs w:val="32"/>
        </w:rPr>
      </w:pPr>
      <w:r w:rsidRPr="00726820">
        <w:rPr>
          <w:rFonts w:ascii="Americana BT" w:hAnsi="Americana BT"/>
          <w:b/>
          <w:bCs/>
          <w:color w:val="FF0000"/>
          <w:sz w:val="32"/>
          <w:szCs w:val="32"/>
        </w:rPr>
        <w:t>“Growing Disciples for Jesus Christ!”</w:t>
      </w:r>
    </w:p>
    <w:p w14:paraId="049A85A8" w14:textId="77777777" w:rsidR="00B977FA" w:rsidRPr="00726820" w:rsidRDefault="00B977FA" w:rsidP="00F1056D">
      <w:pPr>
        <w:jc w:val="center"/>
        <w:rPr>
          <w:rFonts w:ascii="Americana BT" w:hAnsi="Americana BT"/>
          <w:b/>
          <w:bCs/>
          <w:color w:val="FF0000"/>
          <w:sz w:val="32"/>
          <w:szCs w:val="32"/>
        </w:rPr>
      </w:pP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7"/>
        <w:gridCol w:w="1441"/>
        <w:gridCol w:w="1439"/>
        <w:gridCol w:w="1620"/>
        <w:gridCol w:w="1348"/>
        <w:gridCol w:w="1169"/>
        <w:gridCol w:w="1533"/>
      </w:tblGrid>
      <w:tr w:rsidR="00B5298C" w14:paraId="56F6B4B1" w14:textId="77777777" w:rsidTr="005755ED">
        <w:trPr>
          <w:trHeight w:val="278"/>
        </w:trPr>
        <w:tc>
          <w:tcPr>
            <w:tcW w:w="1073" w:type="pct"/>
          </w:tcPr>
          <w:p w14:paraId="0402717D" w14:textId="77777777" w:rsidR="00B5298C" w:rsidRDefault="00B5298C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Sunday</w:t>
            </w:r>
          </w:p>
        </w:tc>
        <w:tc>
          <w:tcPr>
            <w:tcW w:w="662" w:type="pct"/>
          </w:tcPr>
          <w:p w14:paraId="6CC873F1" w14:textId="77777777" w:rsidR="00B5298C" w:rsidRDefault="00B5298C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Monday</w:t>
            </w:r>
          </w:p>
        </w:tc>
        <w:tc>
          <w:tcPr>
            <w:tcW w:w="661" w:type="pct"/>
          </w:tcPr>
          <w:p w14:paraId="6114D2D8" w14:textId="77777777" w:rsidR="00B5298C" w:rsidRDefault="00B5298C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Tuesday</w:t>
            </w:r>
          </w:p>
        </w:tc>
        <w:tc>
          <w:tcPr>
            <w:tcW w:w="744" w:type="pct"/>
          </w:tcPr>
          <w:p w14:paraId="76E990B1" w14:textId="77777777" w:rsidR="00B5298C" w:rsidRDefault="00B5298C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Wednesday</w:t>
            </w:r>
          </w:p>
        </w:tc>
        <w:tc>
          <w:tcPr>
            <w:tcW w:w="619" w:type="pct"/>
          </w:tcPr>
          <w:p w14:paraId="7960C98A" w14:textId="16E42D0E" w:rsidR="00B5298C" w:rsidRDefault="00B5298C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Thursday</w:t>
            </w:r>
          </w:p>
        </w:tc>
        <w:tc>
          <w:tcPr>
            <w:tcW w:w="537" w:type="pct"/>
          </w:tcPr>
          <w:p w14:paraId="11209B10" w14:textId="304CFA0A" w:rsidR="00B5298C" w:rsidRDefault="00B5298C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Friday</w:t>
            </w:r>
          </w:p>
        </w:tc>
        <w:tc>
          <w:tcPr>
            <w:tcW w:w="704" w:type="pct"/>
          </w:tcPr>
          <w:p w14:paraId="2AE965E4" w14:textId="77777777" w:rsidR="00B5298C" w:rsidRDefault="00B5298C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Saturday</w:t>
            </w:r>
          </w:p>
        </w:tc>
      </w:tr>
      <w:tr w:rsidR="00B5298C" w:rsidRPr="00F308CB" w14:paraId="69B7EDF3" w14:textId="77777777" w:rsidTr="005755ED">
        <w:trPr>
          <w:cantSplit/>
          <w:trHeight w:val="1700"/>
        </w:trPr>
        <w:tc>
          <w:tcPr>
            <w:tcW w:w="1073" w:type="pct"/>
            <w:tcBorders>
              <w:bottom w:val="single" w:sz="4" w:space="0" w:color="auto"/>
            </w:tcBorders>
          </w:tcPr>
          <w:p w14:paraId="0F7BE7FD" w14:textId="3A1C4593" w:rsidR="00B5298C" w:rsidRPr="007C54A7" w:rsidRDefault="00B5298C" w:rsidP="00BE6266">
            <w:pPr>
              <w:jc w:val="center"/>
              <w:rPr>
                <w:rFonts w:ascii="Bernhard BdCn BT" w:hAnsi="Bernhard BdCn BT" w:cs="Arial"/>
                <w:bCs/>
              </w:rPr>
            </w:pPr>
            <w:r>
              <w:rPr>
                <w:rFonts w:ascii="Bernhard BdCn BT" w:hAnsi="Bernhard BdCn BT" w:cs="Arial"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69A5F071" wp14:editId="5538BB55">
                  <wp:simplePos x="0" y="0"/>
                  <wp:positionH relativeFrom="column">
                    <wp:posOffset>480448</wp:posOffset>
                  </wp:positionH>
                  <wp:positionV relativeFrom="paragraph">
                    <wp:posOffset>81015</wp:posOffset>
                  </wp:positionV>
                  <wp:extent cx="3109315" cy="941383"/>
                  <wp:effectExtent l="0" t="0" r="0" b="0"/>
                  <wp:wrapNone/>
                  <wp:docPr id="10557789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778952" name="Picture 105577895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629" cy="948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7AFC0B7F" w14:textId="4FE9CB45" w:rsidR="00B5298C" w:rsidRPr="00726820" w:rsidRDefault="00B5298C" w:rsidP="00BE6266">
            <w:pPr>
              <w:jc w:val="center"/>
              <w:rPr>
                <w:rFonts w:ascii="BellCent BdList BT" w:hAnsi="BellCent BdList BT"/>
                <w:bCs/>
                <w:sz w:val="28"/>
                <w:szCs w:val="28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7FEEB38D" w14:textId="405D21E3" w:rsidR="00B5298C" w:rsidRPr="00726820" w:rsidRDefault="00B5298C" w:rsidP="00BE6266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14:paraId="6325F72C" w14:textId="590CAFA1" w:rsidR="00B5298C" w:rsidRPr="00BB12E0" w:rsidRDefault="00B5298C" w:rsidP="00BE626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19" w:type="pct"/>
            <w:tcBorders>
              <w:bottom w:val="single" w:sz="4" w:space="0" w:color="auto"/>
              <w:right w:val="single" w:sz="4" w:space="0" w:color="auto"/>
            </w:tcBorders>
          </w:tcPr>
          <w:p w14:paraId="022E4793" w14:textId="77777777" w:rsidR="00B5298C" w:rsidRDefault="00B5298C" w:rsidP="00BE6266">
            <w:pPr>
              <w:jc w:val="center"/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1</w:t>
            </w:r>
          </w:p>
          <w:p w14:paraId="447C8BDF" w14:textId="77777777" w:rsidR="00B5298C" w:rsidRDefault="00B5298C" w:rsidP="00BE6266">
            <w:pPr>
              <w:jc w:val="center"/>
              <w:rPr>
                <w:rFonts w:ascii="Arial" w:hAnsi="Arial" w:cs="Arial"/>
                <w:bCs/>
              </w:rPr>
            </w:pPr>
          </w:p>
          <w:p w14:paraId="790ED010" w14:textId="6B5C3911" w:rsidR="00B5298C" w:rsidRDefault="00B5298C" w:rsidP="00BE6266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 w:rsidRPr="007C54A7">
              <w:rPr>
                <w:rFonts w:ascii="Bernhard BdCn BT" w:hAnsi="Bernhard BdCn BT" w:cs="Arial"/>
                <w:bCs/>
                <w:color w:val="0070C0"/>
              </w:rPr>
              <w:t>Happy Birthday</w:t>
            </w:r>
          </w:p>
          <w:p w14:paraId="01821169" w14:textId="4850F5CA" w:rsidR="00B5298C" w:rsidRPr="00D669AB" w:rsidRDefault="00B5298C" w:rsidP="00BE6266">
            <w:pPr>
              <w:jc w:val="center"/>
              <w:rPr>
                <w:rFonts w:ascii="Brush455 BT" w:hAnsi="Brush455 BT"/>
                <w:bCs/>
                <w:sz w:val="22"/>
                <w:szCs w:val="22"/>
              </w:rPr>
            </w:pPr>
            <w:r w:rsidRPr="007C54A7">
              <w:rPr>
                <w:rFonts w:ascii="Bernhard BdCn BT" w:hAnsi="Bernhard BdCn BT" w:cs="Arial"/>
                <w:bCs/>
                <w:color w:val="0070C0"/>
              </w:rPr>
              <w:t>Ron Moen</w:t>
            </w: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</w:tcPr>
          <w:p w14:paraId="1345DE6D" w14:textId="64F22983" w:rsidR="00B5298C" w:rsidRPr="00726820" w:rsidRDefault="00B5298C" w:rsidP="00BE6266">
            <w:pPr>
              <w:jc w:val="center"/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2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</w:tcPr>
          <w:p w14:paraId="392F6C58" w14:textId="77777777" w:rsidR="00B5298C" w:rsidRDefault="00B5298C" w:rsidP="00BE6266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3</w:t>
            </w:r>
          </w:p>
          <w:p w14:paraId="1F931C78" w14:textId="017C34C7" w:rsidR="00B5298C" w:rsidRPr="00726820" w:rsidRDefault="00B5298C" w:rsidP="00BE6266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</w:p>
        </w:tc>
      </w:tr>
      <w:tr w:rsidR="00B5298C" w14:paraId="3E6A04D7" w14:textId="22A66324" w:rsidTr="005755ED">
        <w:trPr>
          <w:cantSplit/>
          <w:trHeight w:val="2015"/>
        </w:trPr>
        <w:tc>
          <w:tcPr>
            <w:tcW w:w="1073" w:type="pct"/>
            <w:tcBorders>
              <w:left w:val="single" w:sz="4" w:space="0" w:color="auto"/>
              <w:right w:val="single" w:sz="4" w:space="0" w:color="auto"/>
            </w:tcBorders>
          </w:tcPr>
          <w:p w14:paraId="257955AD" w14:textId="77777777" w:rsidR="00B5298C" w:rsidRDefault="00B5298C" w:rsidP="00BE6266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4</w:t>
            </w:r>
          </w:p>
          <w:p w14:paraId="095090F8" w14:textId="77777777" w:rsidR="00B5298C" w:rsidRDefault="00B5298C" w:rsidP="00BE6266">
            <w:pPr>
              <w:jc w:val="center"/>
              <w:rPr>
                <w:rFonts w:ascii="Arial" w:hAnsi="Arial" w:cs="Arial"/>
                <w:b/>
              </w:rPr>
            </w:pPr>
            <w:r w:rsidRPr="00AF18CE">
              <w:rPr>
                <w:rFonts w:ascii="Arial" w:hAnsi="Arial" w:cs="Arial"/>
                <w:b/>
              </w:rPr>
              <w:t>Worship 9:45 am</w:t>
            </w:r>
          </w:p>
          <w:p w14:paraId="72D62B8B" w14:textId="77777777" w:rsidR="00B5298C" w:rsidRPr="00AF18CE" w:rsidRDefault="00B5298C" w:rsidP="00BE62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Communion</w:t>
            </w:r>
          </w:p>
          <w:p w14:paraId="1D516F35" w14:textId="77777777" w:rsidR="00B5298C" w:rsidRPr="00947002" w:rsidRDefault="00B5298C" w:rsidP="00BE6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18CE">
              <w:rPr>
                <w:rFonts w:ascii="Arial" w:hAnsi="Arial" w:cs="Arial"/>
                <w:b/>
                <w:sz w:val="22"/>
                <w:szCs w:val="22"/>
              </w:rPr>
              <w:t>SS 10:45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am</w:t>
            </w:r>
          </w:p>
          <w:p w14:paraId="7E58D917" w14:textId="24F7FA22" w:rsidR="00B5298C" w:rsidRPr="00947002" w:rsidRDefault="00B5298C" w:rsidP="00BE626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</w:tcPr>
          <w:p w14:paraId="73D16769" w14:textId="77777777" w:rsidR="00B5298C" w:rsidRDefault="00B5298C" w:rsidP="00BE6266">
            <w:pPr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5</w:t>
            </w:r>
          </w:p>
          <w:p w14:paraId="2C9C58BF" w14:textId="77777777" w:rsidR="00B5298C" w:rsidRDefault="00B5298C" w:rsidP="00BE6266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</w:p>
          <w:p w14:paraId="050569D0" w14:textId="77777777" w:rsidR="00B5298C" w:rsidRDefault="00B5298C" w:rsidP="00BE6266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 w:rsidRPr="007C54A7">
              <w:rPr>
                <w:rFonts w:ascii="Bernhard BdCn BT" w:hAnsi="Bernhard BdCn BT" w:cs="Arial"/>
                <w:bCs/>
                <w:color w:val="0070C0"/>
              </w:rPr>
              <w:t xml:space="preserve">Happy Birthday </w:t>
            </w:r>
          </w:p>
          <w:p w14:paraId="3BB8FC8C" w14:textId="77777777" w:rsidR="00B5298C" w:rsidRDefault="00B5298C" w:rsidP="00BE6266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>
              <w:rPr>
                <w:rFonts w:ascii="Bernhard BdCn BT" w:hAnsi="Bernhard BdCn BT" w:cs="Arial"/>
                <w:bCs/>
                <w:color w:val="0070C0"/>
              </w:rPr>
              <w:t>Tom Pollock</w:t>
            </w:r>
          </w:p>
          <w:p w14:paraId="42BD523D" w14:textId="77777777" w:rsidR="00B5298C" w:rsidRPr="0029076F" w:rsidRDefault="00B5298C" w:rsidP="00BE6266">
            <w:pPr>
              <w:jc w:val="center"/>
              <w:rPr>
                <w:rFonts w:ascii="Bernhard BdCn BT" w:hAnsi="Bernhard BdCn BT"/>
                <w:bCs/>
                <w:color w:val="660066"/>
                <w:sz w:val="22"/>
                <w:szCs w:val="22"/>
              </w:rPr>
            </w:pPr>
            <w:r w:rsidRPr="0029076F">
              <w:rPr>
                <w:rFonts w:ascii="Bernhard BdCn BT" w:hAnsi="Bernhard BdCn BT"/>
                <w:bCs/>
                <w:color w:val="660066"/>
                <w:sz w:val="22"/>
                <w:szCs w:val="22"/>
              </w:rPr>
              <w:t>Happy Anniversary</w:t>
            </w:r>
          </w:p>
          <w:p w14:paraId="110DEC95" w14:textId="7408BDA8" w:rsidR="00B5298C" w:rsidRPr="00726820" w:rsidRDefault="00B5298C" w:rsidP="00BE6266">
            <w:pPr>
              <w:jc w:val="center"/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29076F">
              <w:rPr>
                <w:rFonts w:ascii="Bernhard BdCn BT" w:hAnsi="Bernhard BdCn BT"/>
                <w:bCs/>
                <w:color w:val="660066"/>
                <w:sz w:val="22"/>
                <w:szCs w:val="22"/>
              </w:rPr>
              <w:t>Andy &amp; Nicole Grindle</w:t>
            </w:r>
          </w:p>
        </w:tc>
        <w:tc>
          <w:tcPr>
            <w:tcW w:w="661" w:type="pct"/>
            <w:tcBorders>
              <w:right w:val="single" w:sz="4" w:space="0" w:color="auto"/>
            </w:tcBorders>
          </w:tcPr>
          <w:p w14:paraId="488628F8" w14:textId="0E60CB86" w:rsidR="00B5298C" w:rsidRPr="00726820" w:rsidRDefault="00B5298C" w:rsidP="00BE6266">
            <w:pPr>
              <w:jc w:val="center"/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6</w:t>
            </w: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</w:tcPr>
          <w:p w14:paraId="326C7FF7" w14:textId="77777777" w:rsidR="00B5298C" w:rsidRDefault="00B5298C" w:rsidP="00BE6266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7</w:t>
            </w:r>
          </w:p>
          <w:p w14:paraId="7414F3D1" w14:textId="77777777" w:rsidR="00B5298C" w:rsidRDefault="00B5298C" w:rsidP="00BE626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United Women in Faith</w:t>
            </w:r>
          </w:p>
          <w:p w14:paraId="62DA9EF8" w14:textId="549A4820" w:rsidR="00B5298C" w:rsidRPr="00BE6266" w:rsidRDefault="00B5298C" w:rsidP="00BE626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7</w:t>
            </w:r>
            <w:r w:rsidRPr="00BE6266">
              <w:rPr>
                <w:rFonts w:ascii="Arial" w:hAnsi="Arial" w:cs="Arial"/>
                <w:bCs/>
              </w:rPr>
              <w:t>:00 pm</w:t>
            </w:r>
          </w:p>
          <w:p w14:paraId="60918BA7" w14:textId="3F811F16" w:rsidR="00B5298C" w:rsidRPr="00BB12E0" w:rsidRDefault="00B5298C" w:rsidP="00BE626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</w:tcPr>
          <w:p w14:paraId="0775E79F" w14:textId="77777777" w:rsidR="00B5298C" w:rsidRDefault="00B5298C" w:rsidP="00BE6266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8</w:t>
            </w:r>
          </w:p>
          <w:p w14:paraId="709762EE" w14:textId="1E7B5C46" w:rsidR="00B5298C" w:rsidRPr="00726820" w:rsidRDefault="00B5298C" w:rsidP="00BE6266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</w:tcPr>
          <w:p w14:paraId="7BA25262" w14:textId="686757FD" w:rsidR="00B5298C" w:rsidRPr="00726820" w:rsidRDefault="00B5298C" w:rsidP="00BE6266">
            <w:pPr>
              <w:jc w:val="center"/>
              <w:rPr>
                <w:rFonts w:ascii="BellCent BdList BT" w:hAnsi="BellCent BdList BT" w:cs="MV Boli"/>
                <w:bCs/>
                <w:i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9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</w:tcPr>
          <w:p w14:paraId="5FA76591" w14:textId="77777777" w:rsidR="00B5298C" w:rsidRDefault="00B5298C" w:rsidP="00BE6266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10</w:t>
            </w:r>
          </w:p>
          <w:p w14:paraId="3FA88102" w14:textId="7F493C28" w:rsidR="00B5298C" w:rsidRPr="00726820" w:rsidRDefault="00B5298C" w:rsidP="00BE6266">
            <w:pPr>
              <w:rPr>
                <w:rFonts w:ascii="BellCent BdList BT" w:hAnsi="BellCent BdList BT"/>
                <w:bCs/>
                <w:sz w:val="28"/>
                <w:szCs w:val="28"/>
              </w:rPr>
            </w:pPr>
          </w:p>
        </w:tc>
      </w:tr>
      <w:tr w:rsidR="00B5298C" w14:paraId="2C4D0BDA" w14:textId="1198F2ED" w:rsidTr="005755ED">
        <w:trPr>
          <w:cantSplit/>
          <w:trHeight w:val="1520"/>
        </w:trPr>
        <w:tc>
          <w:tcPr>
            <w:tcW w:w="1073" w:type="pct"/>
            <w:tcBorders>
              <w:left w:val="single" w:sz="4" w:space="0" w:color="auto"/>
              <w:right w:val="single" w:sz="4" w:space="0" w:color="auto"/>
            </w:tcBorders>
          </w:tcPr>
          <w:p w14:paraId="34B31BA2" w14:textId="77777777" w:rsidR="00B5298C" w:rsidRDefault="00B5298C" w:rsidP="00BE6266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11</w:t>
            </w:r>
          </w:p>
          <w:p w14:paraId="4CF9F2A6" w14:textId="77777777" w:rsidR="00B5298C" w:rsidRPr="00AF18CE" w:rsidRDefault="00B5298C" w:rsidP="00BE6266">
            <w:pPr>
              <w:jc w:val="center"/>
              <w:rPr>
                <w:rFonts w:ascii="Arial" w:hAnsi="Arial" w:cs="Arial"/>
                <w:b/>
              </w:rPr>
            </w:pPr>
            <w:r w:rsidRPr="00AF18CE">
              <w:rPr>
                <w:rFonts w:ascii="Arial" w:hAnsi="Arial" w:cs="Arial"/>
                <w:b/>
              </w:rPr>
              <w:t>Worship 9:45 am</w:t>
            </w:r>
          </w:p>
          <w:p w14:paraId="2BDEA4BF" w14:textId="77777777" w:rsidR="00B5298C" w:rsidRPr="00AF18CE" w:rsidRDefault="00B5298C" w:rsidP="00BE6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18CE">
              <w:rPr>
                <w:rFonts w:ascii="Arial" w:hAnsi="Arial" w:cs="Arial"/>
                <w:b/>
                <w:sz w:val="22"/>
                <w:szCs w:val="22"/>
              </w:rPr>
              <w:t>SS 10:45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am</w:t>
            </w:r>
          </w:p>
          <w:p w14:paraId="0C7B0F87" w14:textId="23AB542D" w:rsidR="00B5298C" w:rsidRPr="00B431FD" w:rsidRDefault="00B5298C" w:rsidP="00BE6266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</w:tcPr>
          <w:p w14:paraId="4512AAC7" w14:textId="1762F015" w:rsidR="00B5298C" w:rsidRPr="00BE6266" w:rsidRDefault="00B5298C" w:rsidP="00BE6266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12</w:t>
            </w:r>
          </w:p>
          <w:p w14:paraId="782E734D" w14:textId="77777777" w:rsidR="00B5298C" w:rsidRDefault="00B5298C" w:rsidP="00BE6266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 w:rsidRPr="007C54A7">
              <w:rPr>
                <w:rFonts w:ascii="Bernhard BdCn BT" w:hAnsi="Bernhard BdCn BT" w:cs="Arial"/>
                <w:bCs/>
                <w:color w:val="0070C0"/>
              </w:rPr>
              <w:t xml:space="preserve">Happy Birthday </w:t>
            </w:r>
          </w:p>
          <w:p w14:paraId="60FA0177" w14:textId="290A371A" w:rsidR="00B5298C" w:rsidRPr="00726820" w:rsidRDefault="00B5298C" w:rsidP="00BE6266">
            <w:pPr>
              <w:jc w:val="center"/>
              <w:rPr>
                <w:rFonts w:ascii="BellCent BdList BT" w:hAnsi="BellCent BdList BT"/>
                <w:bCs/>
                <w:sz w:val="28"/>
                <w:szCs w:val="28"/>
              </w:rPr>
            </w:pPr>
            <w:r>
              <w:rPr>
                <w:rFonts w:ascii="Bernhard BdCn BT" w:hAnsi="Bernhard BdCn BT" w:cs="Arial"/>
                <w:bCs/>
                <w:color w:val="0070C0"/>
              </w:rPr>
              <w:t>Karen Gee</w:t>
            </w:r>
          </w:p>
        </w:tc>
        <w:tc>
          <w:tcPr>
            <w:tcW w:w="661" w:type="pct"/>
            <w:tcBorders>
              <w:right w:val="single" w:sz="4" w:space="0" w:color="auto"/>
            </w:tcBorders>
          </w:tcPr>
          <w:p w14:paraId="07F0AA1B" w14:textId="77777777" w:rsidR="00B5298C" w:rsidRDefault="00B5298C" w:rsidP="00BE6266">
            <w:pPr>
              <w:rPr>
                <w:rFonts w:ascii="BellCent BdList BT" w:hAnsi="BellCent BdList BT" w:cs="MV Boli"/>
                <w:bCs/>
                <w:iCs/>
                <w:sz w:val="28"/>
                <w:szCs w:val="28"/>
              </w:rPr>
            </w:pPr>
            <w:r w:rsidRPr="00726820">
              <w:rPr>
                <w:rFonts w:ascii="BellCent BdList BT" w:hAnsi="BellCent BdList BT" w:cs="MV Boli"/>
                <w:bCs/>
                <w:iCs/>
                <w:sz w:val="28"/>
                <w:szCs w:val="28"/>
              </w:rPr>
              <w:t>13</w:t>
            </w:r>
          </w:p>
          <w:p w14:paraId="36BA7020" w14:textId="77777777" w:rsidR="00B5298C" w:rsidRDefault="00B5298C" w:rsidP="00BE6266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 w:rsidRPr="007C54A7">
              <w:rPr>
                <w:rFonts w:ascii="Bernhard BdCn BT" w:hAnsi="Bernhard BdCn BT" w:cs="Arial"/>
                <w:bCs/>
                <w:color w:val="0070C0"/>
              </w:rPr>
              <w:t>Happy Birthday</w:t>
            </w:r>
          </w:p>
          <w:p w14:paraId="1EE08BD3" w14:textId="296C5CCF" w:rsidR="00B5298C" w:rsidRPr="00726820" w:rsidRDefault="00B5298C" w:rsidP="00BE6266">
            <w:pPr>
              <w:jc w:val="center"/>
              <w:rPr>
                <w:rFonts w:ascii="BellCent BdList BT" w:hAnsi="BellCent BdList BT"/>
                <w:bCs/>
                <w:sz w:val="28"/>
                <w:szCs w:val="28"/>
              </w:rPr>
            </w:pPr>
            <w:r>
              <w:rPr>
                <w:rFonts w:ascii="Bernhard BdCn BT" w:hAnsi="Bernhard BdCn BT" w:cs="Arial"/>
                <w:bCs/>
                <w:color w:val="0070C0"/>
              </w:rPr>
              <w:t>Thoren Wade</w:t>
            </w: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</w:tcPr>
          <w:p w14:paraId="33236AF4" w14:textId="699FE21F" w:rsidR="00B5298C" w:rsidRPr="00BE6266" w:rsidRDefault="00B5298C" w:rsidP="00BE6266">
            <w:pPr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14</w:t>
            </w:r>
          </w:p>
          <w:p w14:paraId="204F049E" w14:textId="77777777" w:rsidR="00B5298C" w:rsidRDefault="00B5298C" w:rsidP="00BE626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Memorial Comm. </w:t>
            </w:r>
          </w:p>
          <w:p w14:paraId="155B76B5" w14:textId="35B29D73" w:rsidR="00B5298C" w:rsidRDefault="00B5298C" w:rsidP="00BE626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6:00 pm</w:t>
            </w:r>
          </w:p>
          <w:p w14:paraId="7D8F9B54" w14:textId="184B21C6" w:rsidR="00B5298C" w:rsidRDefault="00B5298C" w:rsidP="00BE626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Trustees</w:t>
            </w:r>
          </w:p>
          <w:p w14:paraId="0946E4AC" w14:textId="77777777" w:rsidR="00B5298C" w:rsidRDefault="00B5298C" w:rsidP="00BE626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6:30 pm</w:t>
            </w:r>
          </w:p>
          <w:p w14:paraId="7FBF5766" w14:textId="77777777" w:rsidR="00B5298C" w:rsidRDefault="00B5298C" w:rsidP="00BE6266">
            <w:pPr>
              <w:jc w:val="center"/>
              <w:rPr>
                <w:rFonts w:ascii="Arial" w:hAnsi="Arial" w:cs="Arial"/>
                <w:bCs/>
              </w:rPr>
            </w:pPr>
            <w:r w:rsidRPr="00BB12E0">
              <w:rPr>
                <w:rFonts w:ascii="Arial" w:hAnsi="Arial" w:cs="Arial"/>
                <w:bCs/>
                <w:sz w:val="22"/>
                <w:szCs w:val="22"/>
              </w:rPr>
              <w:t>Administrative</w:t>
            </w:r>
            <w:r>
              <w:rPr>
                <w:rFonts w:ascii="Arial" w:hAnsi="Arial" w:cs="Arial"/>
                <w:bCs/>
              </w:rPr>
              <w:t xml:space="preserve"> Council</w:t>
            </w:r>
          </w:p>
          <w:p w14:paraId="26CC42EB" w14:textId="6A88D7BE" w:rsidR="00B5298C" w:rsidRPr="00726820" w:rsidRDefault="00B5298C" w:rsidP="00BE6266">
            <w:pPr>
              <w:jc w:val="center"/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</w:rPr>
              <w:t>7:00 pm</w:t>
            </w: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</w:tcPr>
          <w:p w14:paraId="24BA0B98" w14:textId="77777777" w:rsidR="00B5298C" w:rsidRDefault="00B5298C" w:rsidP="00BE6266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15</w:t>
            </w:r>
          </w:p>
          <w:p w14:paraId="105B92CC" w14:textId="77777777" w:rsidR="00B5298C" w:rsidRDefault="00B5298C" w:rsidP="00BE6266">
            <w:pPr>
              <w:rPr>
                <w:rFonts w:ascii="BellCent BdList BT" w:hAnsi="BellCent BdList BT" w:cs="Arial"/>
                <w:bCs/>
              </w:rPr>
            </w:pPr>
          </w:p>
          <w:p w14:paraId="4BBE1D21" w14:textId="1811E152" w:rsidR="00B5298C" w:rsidRPr="00726820" w:rsidRDefault="00B5298C" w:rsidP="00BE6266">
            <w:pPr>
              <w:rPr>
                <w:rFonts w:ascii="BellCent BdList BT" w:hAnsi="BellCent BdList BT"/>
                <w:bCs/>
                <w:sz w:val="28"/>
                <w:szCs w:val="28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</w:tcPr>
          <w:p w14:paraId="0BE61585" w14:textId="241B6804" w:rsidR="00B5298C" w:rsidRPr="00726820" w:rsidRDefault="00B5298C" w:rsidP="00BE6266">
            <w:pPr>
              <w:jc w:val="center"/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16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</w:tcPr>
          <w:p w14:paraId="4A721501" w14:textId="77777777" w:rsidR="00B5298C" w:rsidRDefault="00B5298C" w:rsidP="00BE6266">
            <w:pPr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17</w:t>
            </w:r>
          </w:p>
          <w:p w14:paraId="14D436F5" w14:textId="02C30AB5" w:rsidR="00B5298C" w:rsidRPr="00726820" w:rsidRDefault="00B5298C" w:rsidP="00BE6266">
            <w:pPr>
              <w:jc w:val="center"/>
              <w:rPr>
                <w:rFonts w:ascii="BellCent BdList BT" w:hAnsi="BellCent BdList BT"/>
                <w:bCs/>
                <w:sz w:val="28"/>
                <w:szCs w:val="28"/>
              </w:rPr>
            </w:pPr>
          </w:p>
        </w:tc>
      </w:tr>
      <w:tr w:rsidR="00B5298C" w14:paraId="2B5049FB" w14:textId="77777777" w:rsidTr="005755ED">
        <w:trPr>
          <w:cantSplit/>
          <w:trHeight w:val="2114"/>
        </w:trPr>
        <w:tc>
          <w:tcPr>
            <w:tcW w:w="1073" w:type="pct"/>
            <w:tcBorders>
              <w:left w:val="single" w:sz="4" w:space="0" w:color="auto"/>
              <w:right w:val="single" w:sz="4" w:space="0" w:color="auto"/>
            </w:tcBorders>
          </w:tcPr>
          <w:p w14:paraId="0F7E632D" w14:textId="77777777" w:rsidR="00B5298C" w:rsidRDefault="00B5298C" w:rsidP="00BE6266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18</w:t>
            </w:r>
          </w:p>
          <w:p w14:paraId="2E536614" w14:textId="77777777" w:rsidR="00B5298C" w:rsidRPr="00AF18CE" w:rsidRDefault="00B5298C" w:rsidP="00BE6266">
            <w:pPr>
              <w:rPr>
                <w:rFonts w:ascii="Arial" w:hAnsi="Arial" w:cs="Arial"/>
                <w:b/>
              </w:rPr>
            </w:pPr>
            <w:r w:rsidRPr="00AF18CE">
              <w:rPr>
                <w:rFonts w:ascii="Arial" w:hAnsi="Arial" w:cs="Arial"/>
                <w:b/>
              </w:rPr>
              <w:t>Worship 9:45 am</w:t>
            </w:r>
          </w:p>
          <w:p w14:paraId="507FD69F" w14:textId="77777777" w:rsidR="00B5298C" w:rsidRPr="00AF18CE" w:rsidRDefault="00B5298C" w:rsidP="00BE6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18CE">
              <w:rPr>
                <w:rFonts w:ascii="Arial" w:hAnsi="Arial" w:cs="Arial"/>
                <w:b/>
                <w:sz w:val="22"/>
                <w:szCs w:val="22"/>
              </w:rPr>
              <w:t>SS 10:45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am</w:t>
            </w:r>
          </w:p>
          <w:p w14:paraId="42A4D9F2" w14:textId="77777777" w:rsidR="00B5298C" w:rsidRDefault="00B5298C" w:rsidP="00BE6266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</w:p>
          <w:p w14:paraId="345D2E83" w14:textId="77777777" w:rsidR="00B5298C" w:rsidRDefault="00B5298C" w:rsidP="00BE6266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</w:p>
          <w:p w14:paraId="7EAF74C5" w14:textId="4949EEDB" w:rsidR="00B5298C" w:rsidRDefault="00B5298C" w:rsidP="00BE6266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 w:rsidRPr="007C54A7">
              <w:rPr>
                <w:rFonts w:ascii="Bernhard BdCn BT" w:hAnsi="Bernhard BdCn BT" w:cs="Arial"/>
                <w:bCs/>
                <w:color w:val="0070C0"/>
              </w:rPr>
              <w:t xml:space="preserve">Happy Birthday </w:t>
            </w:r>
          </w:p>
          <w:p w14:paraId="33B37BFB" w14:textId="2C1F9CB2" w:rsidR="00B5298C" w:rsidRPr="00726820" w:rsidRDefault="00B5298C" w:rsidP="00BE6266">
            <w:pPr>
              <w:jc w:val="center"/>
              <w:rPr>
                <w:rFonts w:ascii="BellCent BdList BT" w:hAnsi="BellCent BdList BT"/>
                <w:bCs/>
                <w:sz w:val="28"/>
                <w:szCs w:val="28"/>
              </w:rPr>
            </w:pPr>
            <w:r>
              <w:rPr>
                <w:rFonts w:ascii="Bernhard BdCn BT" w:hAnsi="Bernhard BdCn BT" w:cs="Arial"/>
                <w:bCs/>
                <w:color w:val="0070C0"/>
              </w:rPr>
              <w:t>Randy Hickey</w:t>
            </w:r>
          </w:p>
        </w:tc>
        <w:tc>
          <w:tcPr>
            <w:tcW w:w="662" w:type="pct"/>
            <w:tcBorders>
              <w:right w:val="single" w:sz="4" w:space="0" w:color="auto"/>
            </w:tcBorders>
          </w:tcPr>
          <w:p w14:paraId="6ADAFCCD" w14:textId="77777777" w:rsidR="00B5298C" w:rsidRDefault="00B5298C" w:rsidP="00BE6266">
            <w:pPr>
              <w:rPr>
                <w:rFonts w:ascii="Arial" w:hAnsi="Arial" w:cs="Arial"/>
                <w:b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19</w:t>
            </w:r>
            <w:r w:rsidRPr="00AF18CE">
              <w:rPr>
                <w:rFonts w:ascii="Arial" w:hAnsi="Arial" w:cs="Arial"/>
                <w:b/>
              </w:rPr>
              <w:t xml:space="preserve"> </w:t>
            </w:r>
          </w:p>
          <w:p w14:paraId="07A81BE9" w14:textId="62D7F840" w:rsidR="00B5298C" w:rsidRPr="00585004" w:rsidRDefault="00B5298C" w:rsidP="00BE6266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61" w:type="pct"/>
            <w:tcBorders>
              <w:right w:val="single" w:sz="4" w:space="0" w:color="auto"/>
            </w:tcBorders>
          </w:tcPr>
          <w:p w14:paraId="31A7627E" w14:textId="77777777" w:rsidR="00B5298C" w:rsidRDefault="00B5298C" w:rsidP="00BE6266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20</w:t>
            </w:r>
          </w:p>
          <w:p w14:paraId="7D7A4EF1" w14:textId="77777777" w:rsidR="00B5298C" w:rsidRDefault="00B5298C" w:rsidP="00BE6266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 w:rsidRPr="007C54A7">
              <w:rPr>
                <w:rFonts w:ascii="Bernhard BdCn BT" w:hAnsi="Bernhard BdCn BT" w:cs="Arial"/>
                <w:bCs/>
                <w:color w:val="0070C0"/>
              </w:rPr>
              <w:t>Happy Birthday</w:t>
            </w:r>
          </w:p>
          <w:p w14:paraId="5743774F" w14:textId="58336537" w:rsidR="00B5298C" w:rsidRPr="00726820" w:rsidRDefault="00B5298C" w:rsidP="00BE6266">
            <w:pPr>
              <w:tabs>
                <w:tab w:val="left" w:pos="810"/>
              </w:tabs>
              <w:jc w:val="center"/>
              <w:rPr>
                <w:rFonts w:ascii="BellCent BdList BT" w:hAnsi="BellCent BdList BT"/>
                <w:bCs/>
                <w:sz w:val="28"/>
                <w:szCs w:val="28"/>
              </w:rPr>
            </w:pPr>
            <w:r>
              <w:rPr>
                <w:rFonts w:ascii="Bernhard BdCn BT" w:hAnsi="Bernhard BdCn BT" w:cs="Arial"/>
                <w:bCs/>
                <w:color w:val="0070C0"/>
              </w:rPr>
              <w:t>Maelyn &amp; Whitley Weeks</w:t>
            </w: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</w:tcPr>
          <w:p w14:paraId="46BEDDF3" w14:textId="77777777" w:rsidR="00B5298C" w:rsidRDefault="00B5298C" w:rsidP="00BE6266">
            <w:pPr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21</w:t>
            </w:r>
          </w:p>
          <w:p w14:paraId="23558D7E" w14:textId="77777777" w:rsidR="00B5298C" w:rsidRDefault="00B5298C" w:rsidP="00BE6266">
            <w:pPr>
              <w:rPr>
                <w:rFonts w:ascii="BellCent BdList BT" w:hAnsi="BellCent BdList BT"/>
                <w:bCs/>
                <w:sz w:val="28"/>
                <w:szCs w:val="28"/>
              </w:rPr>
            </w:pPr>
          </w:p>
          <w:p w14:paraId="5244FE58" w14:textId="37684575" w:rsidR="00B5298C" w:rsidRPr="00726820" w:rsidRDefault="00B5298C" w:rsidP="00BE6266">
            <w:pPr>
              <w:rPr>
                <w:rFonts w:ascii="BellCent BdList BT" w:hAnsi="BellCent BdList BT"/>
                <w:bCs/>
                <w:sz w:val="28"/>
                <w:szCs w:val="28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</w:tcPr>
          <w:p w14:paraId="2421E8ED" w14:textId="77777777" w:rsidR="00B5298C" w:rsidRDefault="00B5298C" w:rsidP="00BE6266">
            <w:pPr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22</w:t>
            </w:r>
          </w:p>
          <w:p w14:paraId="43F190E2" w14:textId="77777777" w:rsidR="00B5298C" w:rsidRDefault="00B5298C" w:rsidP="00BE6266">
            <w:pPr>
              <w:jc w:val="center"/>
              <w:rPr>
                <w:rFonts w:ascii="Arial" w:hAnsi="Arial" w:cs="Arial"/>
                <w:b/>
              </w:rPr>
            </w:pPr>
          </w:p>
          <w:p w14:paraId="3BDE5E58" w14:textId="00C99D50" w:rsidR="00B5298C" w:rsidRPr="00726820" w:rsidRDefault="00B5298C" w:rsidP="00BE6266">
            <w:pPr>
              <w:jc w:val="center"/>
              <w:rPr>
                <w:rFonts w:ascii="BellCent BdList BT" w:hAnsi="BellCent BdList BT" w:cs="Arial"/>
                <w:bCs/>
                <w:sz w:val="28"/>
                <w:szCs w:val="28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</w:tcPr>
          <w:p w14:paraId="254FFE34" w14:textId="77777777" w:rsidR="00B5298C" w:rsidRDefault="00B5298C" w:rsidP="00BE6266">
            <w:pPr>
              <w:rPr>
                <w:rFonts w:ascii="BellCent BdList BT" w:hAnsi="BellCent BdList BT" w:cs="Arial"/>
                <w:bCs/>
                <w:i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iCs/>
                <w:sz w:val="28"/>
                <w:szCs w:val="28"/>
              </w:rPr>
              <w:t>23</w:t>
            </w:r>
          </w:p>
          <w:p w14:paraId="270768E2" w14:textId="77777777" w:rsidR="00B5298C" w:rsidRDefault="00B5298C" w:rsidP="00BE62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5004">
              <w:rPr>
                <w:rFonts w:ascii="Arial" w:hAnsi="Arial" w:cs="Arial"/>
                <w:bCs/>
                <w:iCs/>
                <w:sz w:val="20"/>
                <w:szCs w:val="20"/>
              </w:rPr>
              <w:t>News due for Feb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ruary</w:t>
            </w:r>
            <w:r w:rsidRPr="0058500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newsletter</w:t>
            </w:r>
          </w:p>
          <w:p w14:paraId="5CD630C8" w14:textId="63AC9AFF" w:rsidR="00B5298C" w:rsidRPr="00726820" w:rsidRDefault="00B5298C" w:rsidP="00BE6266">
            <w:pPr>
              <w:jc w:val="center"/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</w:tcPr>
          <w:p w14:paraId="08D7CB0A" w14:textId="77777777" w:rsidR="00B5298C" w:rsidRDefault="00B5298C" w:rsidP="00BE6266">
            <w:pPr>
              <w:tabs>
                <w:tab w:val="left" w:pos="810"/>
              </w:tabs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24</w:t>
            </w:r>
          </w:p>
          <w:p w14:paraId="5994F04F" w14:textId="77777777" w:rsidR="00B5298C" w:rsidRDefault="00B5298C" w:rsidP="00BE6266">
            <w:pPr>
              <w:rPr>
                <w:rFonts w:ascii="Bernhard BdCn BT" w:hAnsi="Bernhard BdCn BT" w:cs="Arial"/>
                <w:bCs/>
                <w:color w:val="0070C0"/>
              </w:rPr>
            </w:pPr>
          </w:p>
          <w:p w14:paraId="201A4831" w14:textId="26006ED4" w:rsidR="00B5298C" w:rsidRPr="0029076F" w:rsidRDefault="00B5298C" w:rsidP="00BE6266">
            <w:pPr>
              <w:jc w:val="center"/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</w:p>
        </w:tc>
      </w:tr>
      <w:tr w:rsidR="00B5298C" w14:paraId="0C0A8E99" w14:textId="77777777" w:rsidTr="005755ED">
        <w:trPr>
          <w:cantSplit/>
          <w:trHeight w:val="2510"/>
        </w:trPr>
        <w:tc>
          <w:tcPr>
            <w:tcW w:w="1073" w:type="pct"/>
            <w:tcBorders>
              <w:left w:val="single" w:sz="4" w:space="0" w:color="auto"/>
              <w:right w:val="single" w:sz="4" w:space="0" w:color="auto"/>
            </w:tcBorders>
          </w:tcPr>
          <w:p w14:paraId="1562C391" w14:textId="77777777" w:rsidR="00B5298C" w:rsidRDefault="00B5298C" w:rsidP="00BE6266">
            <w:pPr>
              <w:jc w:val="center"/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25</w:t>
            </w:r>
          </w:p>
          <w:p w14:paraId="08F53D96" w14:textId="77777777" w:rsidR="00B5298C" w:rsidRPr="00AF18CE" w:rsidRDefault="00B5298C" w:rsidP="00BE6266">
            <w:pPr>
              <w:rPr>
                <w:rFonts w:ascii="Arial" w:hAnsi="Arial" w:cs="Arial"/>
                <w:b/>
              </w:rPr>
            </w:pPr>
            <w:r w:rsidRPr="00AF18CE">
              <w:rPr>
                <w:rFonts w:ascii="Arial" w:hAnsi="Arial" w:cs="Arial"/>
                <w:b/>
              </w:rPr>
              <w:t>Worship 9:45 am</w:t>
            </w:r>
          </w:p>
          <w:p w14:paraId="434867E7" w14:textId="77777777" w:rsidR="00B5298C" w:rsidRPr="00AF18CE" w:rsidRDefault="00B5298C" w:rsidP="00BE6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18CE">
              <w:rPr>
                <w:rFonts w:ascii="Arial" w:hAnsi="Arial" w:cs="Arial"/>
                <w:b/>
                <w:sz w:val="22"/>
                <w:szCs w:val="22"/>
              </w:rPr>
              <w:t>SS 10:45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am</w:t>
            </w:r>
          </w:p>
          <w:p w14:paraId="78B4990E" w14:textId="79A87382" w:rsidR="00B5298C" w:rsidRPr="00BB12E0" w:rsidRDefault="00B5298C" w:rsidP="00BE6266">
            <w:pPr>
              <w:jc w:val="center"/>
              <w:rPr>
                <w:rFonts w:ascii="BellCent BdList BT" w:hAnsi="BellCent BdList BT" w:cs="Arial"/>
                <w:sz w:val="28"/>
                <w:szCs w:val="28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</w:tcPr>
          <w:p w14:paraId="465E65E4" w14:textId="77777777" w:rsidR="00B5298C" w:rsidRDefault="00B5298C" w:rsidP="00BE6266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26</w:t>
            </w:r>
          </w:p>
          <w:p w14:paraId="4381530A" w14:textId="77777777" w:rsidR="00B5298C" w:rsidRDefault="00B5298C" w:rsidP="00BE6266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 w:rsidRPr="007C54A7">
              <w:rPr>
                <w:rFonts w:ascii="Bernhard BdCn BT" w:hAnsi="Bernhard BdCn BT" w:cs="Arial"/>
                <w:bCs/>
                <w:color w:val="0070C0"/>
              </w:rPr>
              <w:t xml:space="preserve">Happy Birthday </w:t>
            </w:r>
          </w:p>
          <w:p w14:paraId="4360ABD1" w14:textId="535B6D4A" w:rsidR="00B5298C" w:rsidRPr="00726820" w:rsidRDefault="00B5298C" w:rsidP="00BE6266">
            <w:pPr>
              <w:jc w:val="center"/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  <w:r>
              <w:rPr>
                <w:rFonts w:ascii="Bernhard BdCn BT" w:hAnsi="Bernhard BdCn BT" w:cs="Arial"/>
                <w:bCs/>
                <w:color w:val="0070C0"/>
              </w:rPr>
              <w:t>Emree Goodman</w:t>
            </w:r>
          </w:p>
        </w:tc>
        <w:tc>
          <w:tcPr>
            <w:tcW w:w="661" w:type="pct"/>
            <w:tcBorders>
              <w:right w:val="single" w:sz="4" w:space="0" w:color="auto"/>
            </w:tcBorders>
          </w:tcPr>
          <w:p w14:paraId="757C94BC" w14:textId="77777777" w:rsidR="00B5298C" w:rsidRDefault="00B5298C" w:rsidP="00BE6266">
            <w:pPr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iCs/>
                <w:sz w:val="28"/>
                <w:szCs w:val="28"/>
              </w:rPr>
              <w:t>27</w:t>
            </w:r>
          </w:p>
          <w:p w14:paraId="4762DCDE" w14:textId="77777777" w:rsidR="00B5298C" w:rsidRDefault="00B5298C" w:rsidP="00BE6266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 w:rsidRPr="007C54A7">
              <w:rPr>
                <w:rFonts w:ascii="Bernhard BdCn BT" w:hAnsi="Bernhard BdCn BT" w:cs="Arial"/>
                <w:bCs/>
                <w:color w:val="0070C0"/>
              </w:rPr>
              <w:t xml:space="preserve">Happy Birthday </w:t>
            </w:r>
          </w:p>
          <w:p w14:paraId="36C01222" w14:textId="77777777" w:rsidR="00B5298C" w:rsidRDefault="00B5298C" w:rsidP="00BE6266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>
              <w:rPr>
                <w:rFonts w:ascii="Bernhard BdCn BT" w:hAnsi="Bernhard BdCn BT" w:cs="Arial"/>
                <w:bCs/>
                <w:color w:val="0070C0"/>
              </w:rPr>
              <w:t>Curt Frazee</w:t>
            </w:r>
          </w:p>
          <w:p w14:paraId="6EAC42F8" w14:textId="4EAC42DE" w:rsidR="00B5298C" w:rsidRPr="00726820" w:rsidRDefault="00B5298C" w:rsidP="00BE6266">
            <w:pPr>
              <w:jc w:val="center"/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  <w:r w:rsidRPr="0029076F">
              <w:rPr>
                <w:rFonts w:ascii="Bernhard BdCn BT" w:hAnsi="Bernhard BdCn BT"/>
                <w:bCs/>
                <w:iCs/>
                <w:color w:val="7030A0"/>
              </w:rPr>
              <w:t>Happy Anniversary Nathan &amp; Bailey Bowen</w:t>
            </w: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</w:tcPr>
          <w:p w14:paraId="418E0CBA" w14:textId="77777777" w:rsidR="00B5298C" w:rsidRDefault="00B5298C" w:rsidP="00BE6266">
            <w:pPr>
              <w:rPr>
                <w:rFonts w:ascii="BellCent BdList BT" w:hAnsi="BellCent BdList BT" w:cs="MV Boli"/>
                <w:bCs/>
                <w:iCs/>
                <w:sz w:val="28"/>
                <w:szCs w:val="28"/>
              </w:rPr>
            </w:pPr>
            <w:r w:rsidRPr="00726820">
              <w:rPr>
                <w:rFonts w:ascii="BellCent BdList BT" w:hAnsi="BellCent BdList BT" w:cs="MV Boli"/>
                <w:bCs/>
                <w:iCs/>
                <w:sz w:val="28"/>
                <w:szCs w:val="28"/>
              </w:rPr>
              <w:t>28</w:t>
            </w:r>
          </w:p>
          <w:p w14:paraId="4D45EB66" w14:textId="77777777" w:rsidR="00B5298C" w:rsidRDefault="00B5298C" w:rsidP="00BE6266">
            <w:pPr>
              <w:jc w:val="center"/>
              <w:rPr>
                <w:rFonts w:ascii="BellCent BdList BT" w:hAnsi="BellCent BdList BT" w:cs="Arial"/>
                <w:sz w:val="28"/>
                <w:szCs w:val="28"/>
              </w:rPr>
            </w:pPr>
          </w:p>
          <w:p w14:paraId="61922053" w14:textId="4A353D4C" w:rsidR="00B5298C" w:rsidRPr="00726820" w:rsidRDefault="00B5298C" w:rsidP="00BE6266">
            <w:pPr>
              <w:jc w:val="center"/>
              <w:rPr>
                <w:rFonts w:ascii="BellCent BdList BT" w:hAnsi="BellCent BdList BT" w:cs="MV Boli"/>
                <w:bCs/>
                <w:iCs/>
                <w:sz w:val="28"/>
                <w:szCs w:val="28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</w:tcPr>
          <w:p w14:paraId="0E64777C" w14:textId="77777777" w:rsidR="00B5298C" w:rsidRDefault="00B5298C" w:rsidP="00BE6266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29</w:t>
            </w:r>
          </w:p>
          <w:p w14:paraId="3DEEF049" w14:textId="04C50812" w:rsidR="00B5298C" w:rsidRPr="00726820" w:rsidRDefault="00B5298C" w:rsidP="00BE6266">
            <w:pPr>
              <w:rPr>
                <w:rFonts w:ascii="BellCent BdList BT" w:hAnsi="BellCent BdList BT"/>
                <w:bCs/>
                <w:sz w:val="28"/>
                <w:szCs w:val="28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</w:tcPr>
          <w:p w14:paraId="1284FC16" w14:textId="3F487D4E" w:rsidR="00B5298C" w:rsidRPr="00726820" w:rsidRDefault="00B5298C" w:rsidP="00BE6266">
            <w:pPr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iCs/>
                <w:sz w:val="28"/>
                <w:szCs w:val="28"/>
              </w:rPr>
              <w:t>30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</w:tcPr>
          <w:p w14:paraId="5AFBE816" w14:textId="77777777" w:rsidR="00B5298C" w:rsidRPr="00726820" w:rsidRDefault="00B5298C" w:rsidP="00BE6266">
            <w:pPr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iCs/>
                <w:sz w:val="28"/>
                <w:szCs w:val="28"/>
              </w:rPr>
              <w:t>31</w:t>
            </w:r>
          </w:p>
          <w:p w14:paraId="092B0357" w14:textId="5CC09EC8" w:rsidR="005755ED" w:rsidRPr="005755ED" w:rsidRDefault="005755ED" w:rsidP="00BE6266">
            <w:pPr>
              <w:jc w:val="center"/>
              <w:rPr>
                <w:rFonts w:ascii="Arial" w:hAnsi="Arial" w:cs="Arial"/>
                <w:b/>
              </w:rPr>
            </w:pPr>
            <w:r w:rsidRPr="005755ED">
              <w:rPr>
                <w:rFonts w:ascii="Arial" w:hAnsi="Arial" w:cs="Arial"/>
                <w:b/>
              </w:rPr>
              <w:t>Baby Shower Open House</w:t>
            </w:r>
          </w:p>
          <w:p w14:paraId="40E1501C" w14:textId="7B6A6357" w:rsidR="005755ED" w:rsidRPr="005755ED" w:rsidRDefault="005755ED" w:rsidP="00BE6266">
            <w:pPr>
              <w:jc w:val="center"/>
              <w:rPr>
                <w:rFonts w:ascii="Arial" w:hAnsi="Arial" w:cs="Arial"/>
                <w:b/>
              </w:rPr>
            </w:pPr>
            <w:r w:rsidRPr="005755ED">
              <w:rPr>
                <w:rFonts w:ascii="Arial" w:hAnsi="Arial" w:cs="Arial"/>
                <w:b/>
              </w:rPr>
              <w:t>10 – 4</w:t>
            </w:r>
          </w:p>
          <w:p w14:paraId="40B84CCB" w14:textId="03B13F44" w:rsidR="005755ED" w:rsidRPr="005755ED" w:rsidRDefault="005755ED" w:rsidP="00BE6266">
            <w:pPr>
              <w:jc w:val="center"/>
              <w:rPr>
                <w:rFonts w:ascii="Arial" w:hAnsi="Arial" w:cs="Arial"/>
                <w:b/>
              </w:rPr>
            </w:pPr>
            <w:r w:rsidRPr="005755ED">
              <w:rPr>
                <w:rFonts w:ascii="Arial" w:hAnsi="Arial" w:cs="Arial"/>
                <w:b/>
              </w:rPr>
              <w:t>Zoe’s House</w:t>
            </w:r>
          </w:p>
          <w:p w14:paraId="77992E1B" w14:textId="77777777" w:rsidR="005755ED" w:rsidRDefault="005755ED" w:rsidP="00BE6266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</w:p>
          <w:p w14:paraId="0D036A2A" w14:textId="522BDBB9" w:rsidR="00B5298C" w:rsidRDefault="00B5298C" w:rsidP="00BE6266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 w:rsidRPr="007C54A7">
              <w:rPr>
                <w:rFonts w:ascii="Bernhard BdCn BT" w:hAnsi="Bernhard BdCn BT" w:cs="Arial"/>
                <w:bCs/>
                <w:color w:val="0070C0"/>
              </w:rPr>
              <w:t xml:space="preserve">Happy Birthday </w:t>
            </w:r>
          </w:p>
          <w:p w14:paraId="12C78A1F" w14:textId="570C7C63" w:rsidR="00B5298C" w:rsidRPr="00726820" w:rsidRDefault="00B5298C" w:rsidP="00BE6266">
            <w:pPr>
              <w:jc w:val="center"/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  <w:r>
              <w:rPr>
                <w:rFonts w:ascii="Bernhard BdCn BT" w:hAnsi="Bernhard BdCn BT" w:cs="Arial"/>
                <w:bCs/>
                <w:color w:val="0070C0"/>
              </w:rPr>
              <w:t>Jacob Huston</w:t>
            </w:r>
          </w:p>
        </w:tc>
      </w:tr>
    </w:tbl>
    <w:p w14:paraId="22CC828A" w14:textId="1FCB8831" w:rsidR="00DD56A1" w:rsidRDefault="00DD56A1" w:rsidP="00F1056D"/>
    <w:sectPr w:rsidR="00DD56A1" w:rsidSect="00A77BEF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eehand591 BT">
    <w:charset w:val="00"/>
    <w:family w:val="script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ericana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hard BdCn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BellCent BdLi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Brush455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DE3"/>
    <w:rsid w:val="00002B45"/>
    <w:rsid w:val="00005279"/>
    <w:rsid w:val="00021A35"/>
    <w:rsid w:val="00030DE3"/>
    <w:rsid w:val="0003682D"/>
    <w:rsid w:val="00046DFB"/>
    <w:rsid w:val="00062C9A"/>
    <w:rsid w:val="000704FE"/>
    <w:rsid w:val="0007790E"/>
    <w:rsid w:val="00087084"/>
    <w:rsid w:val="00094B9F"/>
    <w:rsid w:val="000A0778"/>
    <w:rsid w:val="000A1931"/>
    <w:rsid w:val="000A3447"/>
    <w:rsid w:val="000B1AA8"/>
    <w:rsid w:val="000B71E7"/>
    <w:rsid w:val="000B767B"/>
    <w:rsid w:val="000C4E40"/>
    <w:rsid w:val="000F0C6A"/>
    <w:rsid w:val="0010104F"/>
    <w:rsid w:val="001024D2"/>
    <w:rsid w:val="00104715"/>
    <w:rsid w:val="0010706A"/>
    <w:rsid w:val="0011745F"/>
    <w:rsid w:val="0012483A"/>
    <w:rsid w:val="00130658"/>
    <w:rsid w:val="0013083A"/>
    <w:rsid w:val="001426DD"/>
    <w:rsid w:val="001511E7"/>
    <w:rsid w:val="001537B0"/>
    <w:rsid w:val="001565B8"/>
    <w:rsid w:val="00170C62"/>
    <w:rsid w:val="00171014"/>
    <w:rsid w:val="00174788"/>
    <w:rsid w:val="00176626"/>
    <w:rsid w:val="00183E00"/>
    <w:rsid w:val="001A32E7"/>
    <w:rsid w:val="001A71CD"/>
    <w:rsid w:val="001B3410"/>
    <w:rsid w:val="001B3A5B"/>
    <w:rsid w:val="001B6E31"/>
    <w:rsid w:val="001C0991"/>
    <w:rsid w:val="001D204A"/>
    <w:rsid w:val="00203365"/>
    <w:rsid w:val="00205861"/>
    <w:rsid w:val="002144BB"/>
    <w:rsid w:val="002165A8"/>
    <w:rsid w:val="00223844"/>
    <w:rsid w:val="002265FC"/>
    <w:rsid w:val="00251425"/>
    <w:rsid w:val="00272745"/>
    <w:rsid w:val="0027583F"/>
    <w:rsid w:val="00280E9C"/>
    <w:rsid w:val="0029042B"/>
    <w:rsid w:val="0029076F"/>
    <w:rsid w:val="00293A7E"/>
    <w:rsid w:val="002A4208"/>
    <w:rsid w:val="002A6730"/>
    <w:rsid w:val="002B0719"/>
    <w:rsid w:val="002B77E4"/>
    <w:rsid w:val="002C15B0"/>
    <w:rsid w:val="002C2E59"/>
    <w:rsid w:val="002D2372"/>
    <w:rsid w:val="002D4221"/>
    <w:rsid w:val="002F1E2C"/>
    <w:rsid w:val="002F79FC"/>
    <w:rsid w:val="00326596"/>
    <w:rsid w:val="00332BDE"/>
    <w:rsid w:val="003357D2"/>
    <w:rsid w:val="003443CB"/>
    <w:rsid w:val="00352F76"/>
    <w:rsid w:val="003606BF"/>
    <w:rsid w:val="00377C29"/>
    <w:rsid w:val="003814FA"/>
    <w:rsid w:val="003858EF"/>
    <w:rsid w:val="00393F0A"/>
    <w:rsid w:val="00397652"/>
    <w:rsid w:val="00397977"/>
    <w:rsid w:val="003A499B"/>
    <w:rsid w:val="003B4FA3"/>
    <w:rsid w:val="003C3395"/>
    <w:rsid w:val="003D6C34"/>
    <w:rsid w:val="003E2F35"/>
    <w:rsid w:val="003E6B77"/>
    <w:rsid w:val="003F32F6"/>
    <w:rsid w:val="003F5E30"/>
    <w:rsid w:val="003F67BD"/>
    <w:rsid w:val="003F77E4"/>
    <w:rsid w:val="004042BC"/>
    <w:rsid w:val="00405CAD"/>
    <w:rsid w:val="00410BC2"/>
    <w:rsid w:val="00431B86"/>
    <w:rsid w:val="00457167"/>
    <w:rsid w:val="004663BD"/>
    <w:rsid w:val="00467299"/>
    <w:rsid w:val="00474DE0"/>
    <w:rsid w:val="004833F6"/>
    <w:rsid w:val="00485D3E"/>
    <w:rsid w:val="0049379F"/>
    <w:rsid w:val="00497B84"/>
    <w:rsid w:val="004A538D"/>
    <w:rsid w:val="004B03C6"/>
    <w:rsid w:val="004C1C34"/>
    <w:rsid w:val="004D0F11"/>
    <w:rsid w:val="004D3E43"/>
    <w:rsid w:val="004E1BAD"/>
    <w:rsid w:val="004F0157"/>
    <w:rsid w:val="004F2C63"/>
    <w:rsid w:val="00500DAB"/>
    <w:rsid w:val="0051509E"/>
    <w:rsid w:val="00515C7A"/>
    <w:rsid w:val="00527073"/>
    <w:rsid w:val="00532501"/>
    <w:rsid w:val="005551A9"/>
    <w:rsid w:val="00555E18"/>
    <w:rsid w:val="00571199"/>
    <w:rsid w:val="00572429"/>
    <w:rsid w:val="005755ED"/>
    <w:rsid w:val="00576749"/>
    <w:rsid w:val="00585004"/>
    <w:rsid w:val="00585C0F"/>
    <w:rsid w:val="00586E15"/>
    <w:rsid w:val="00591C9F"/>
    <w:rsid w:val="005A089E"/>
    <w:rsid w:val="005A2555"/>
    <w:rsid w:val="005A5EF6"/>
    <w:rsid w:val="005A6465"/>
    <w:rsid w:val="005B0578"/>
    <w:rsid w:val="005B2961"/>
    <w:rsid w:val="005B47C7"/>
    <w:rsid w:val="005D1C51"/>
    <w:rsid w:val="005F0197"/>
    <w:rsid w:val="005F2C12"/>
    <w:rsid w:val="005F4E38"/>
    <w:rsid w:val="00601512"/>
    <w:rsid w:val="006018B1"/>
    <w:rsid w:val="0060759D"/>
    <w:rsid w:val="006511F6"/>
    <w:rsid w:val="006548EA"/>
    <w:rsid w:val="00655CAC"/>
    <w:rsid w:val="00657F7A"/>
    <w:rsid w:val="00692828"/>
    <w:rsid w:val="006A4DAE"/>
    <w:rsid w:val="006B2A41"/>
    <w:rsid w:val="006C3633"/>
    <w:rsid w:val="006E777C"/>
    <w:rsid w:val="006F2B90"/>
    <w:rsid w:val="006F5ABD"/>
    <w:rsid w:val="00704E29"/>
    <w:rsid w:val="0071457A"/>
    <w:rsid w:val="00714D05"/>
    <w:rsid w:val="00726820"/>
    <w:rsid w:val="00734B07"/>
    <w:rsid w:val="007464BF"/>
    <w:rsid w:val="00747E7F"/>
    <w:rsid w:val="00753D5C"/>
    <w:rsid w:val="007561DC"/>
    <w:rsid w:val="007810A8"/>
    <w:rsid w:val="00783111"/>
    <w:rsid w:val="007848D8"/>
    <w:rsid w:val="007850E6"/>
    <w:rsid w:val="007863E3"/>
    <w:rsid w:val="007936B5"/>
    <w:rsid w:val="007B0217"/>
    <w:rsid w:val="007C54A7"/>
    <w:rsid w:val="007C5926"/>
    <w:rsid w:val="007D046B"/>
    <w:rsid w:val="007D05DF"/>
    <w:rsid w:val="007D4B99"/>
    <w:rsid w:val="007D54DF"/>
    <w:rsid w:val="007E31DE"/>
    <w:rsid w:val="007E3976"/>
    <w:rsid w:val="007F404C"/>
    <w:rsid w:val="00802493"/>
    <w:rsid w:val="00804E3E"/>
    <w:rsid w:val="008145C3"/>
    <w:rsid w:val="00822F41"/>
    <w:rsid w:val="00825148"/>
    <w:rsid w:val="00845CEC"/>
    <w:rsid w:val="00861DE6"/>
    <w:rsid w:val="00866593"/>
    <w:rsid w:val="00874FD1"/>
    <w:rsid w:val="0088085E"/>
    <w:rsid w:val="008917EB"/>
    <w:rsid w:val="008A1925"/>
    <w:rsid w:val="008C65F5"/>
    <w:rsid w:val="008E0948"/>
    <w:rsid w:val="008E704F"/>
    <w:rsid w:val="008F0257"/>
    <w:rsid w:val="008F5C31"/>
    <w:rsid w:val="00912A5C"/>
    <w:rsid w:val="00912AC1"/>
    <w:rsid w:val="00917330"/>
    <w:rsid w:val="009337DD"/>
    <w:rsid w:val="00947002"/>
    <w:rsid w:val="0095025A"/>
    <w:rsid w:val="00955004"/>
    <w:rsid w:val="00957418"/>
    <w:rsid w:val="00993F62"/>
    <w:rsid w:val="00994B86"/>
    <w:rsid w:val="009A0571"/>
    <w:rsid w:val="009A23F4"/>
    <w:rsid w:val="009A272E"/>
    <w:rsid w:val="009B3D4D"/>
    <w:rsid w:val="009F4811"/>
    <w:rsid w:val="00A041AC"/>
    <w:rsid w:val="00A049CB"/>
    <w:rsid w:val="00A160FB"/>
    <w:rsid w:val="00A278C2"/>
    <w:rsid w:val="00A322CF"/>
    <w:rsid w:val="00A43DFE"/>
    <w:rsid w:val="00A474D6"/>
    <w:rsid w:val="00A77BEF"/>
    <w:rsid w:val="00A845E3"/>
    <w:rsid w:val="00A85AC3"/>
    <w:rsid w:val="00A90A58"/>
    <w:rsid w:val="00A93101"/>
    <w:rsid w:val="00AB0888"/>
    <w:rsid w:val="00AD00D7"/>
    <w:rsid w:val="00AF18CE"/>
    <w:rsid w:val="00AF5B74"/>
    <w:rsid w:val="00AF78A4"/>
    <w:rsid w:val="00B20054"/>
    <w:rsid w:val="00B248AD"/>
    <w:rsid w:val="00B40706"/>
    <w:rsid w:val="00B413E9"/>
    <w:rsid w:val="00B431FD"/>
    <w:rsid w:val="00B45BB2"/>
    <w:rsid w:val="00B505F3"/>
    <w:rsid w:val="00B50FA3"/>
    <w:rsid w:val="00B5298C"/>
    <w:rsid w:val="00B70DF5"/>
    <w:rsid w:val="00B806C8"/>
    <w:rsid w:val="00B977FA"/>
    <w:rsid w:val="00B97D59"/>
    <w:rsid w:val="00BA1D46"/>
    <w:rsid w:val="00BB12E0"/>
    <w:rsid w:val="00BB574E"/>
    <w:rsid w:val="00BC0132"/>
    <w:rsid w:val="00BE6266"/>
    <w:rsid w:val="00BE6AEA"/>
    <w:rsid w:val="00C066CC"/>
    <w:rsid w:val="00C12F58"/>
    <w:rsid w:val="00C26D40"/>
    <w:rsid w:val="00C30896"/>
    <w:rsid w:val="00C5100F"/>
    <w:rsid w:val="00C74F88"/>
    <w:rsid w:val="00C8246A"/>
    <w:rsid w:val="00C859BB"/>
    <w:rsid w:val="00C91E7A"/>
    <w:rsid w:val="00CA1B8E"/>
    <w:rsid w:val="00CB2AA8"/>
    <w:rsid w:val="00CB7706"/>
    <w:rsid w:val="00CE54D1"/>
    <w:rsid w:val="00D023A0"/>
    <w:rsid w:val="00D06085"/>
    <w:rsid w:val="00D1322B"/>
    <w:rsid w:val="00D156AB"/>
    <w:rsid w:val="00D271F6"/>
    <w:rsid w:val="00D348F6"/>
    <w:rsid w:val="00D4054C"/>
    <w:rsid w:val="00D413B6"/>
    <w:rsid w:val="00D43D7C"/>
    <w:rsid w:val="00D44803"/>
    <w:rsid w:val="00D5075B"/>
    <w:rsid w:val="00D55945"/>
    <w:rsid w:val="00D669AB"/>
    <w:rsid w:val="00D72CF6"/>
    <w:rsid w:val="00D754C6"/>
    <w:rsid w:val="00D85D6C"/>
    <w:rsid w:val="00D86F87"/>
    <w:rsid w:val="00D8767D"/>
    <w:rsid w:val="00DB1235"/>
    <w:rsid w:val="00DC150C"/>
    <w:rsid w:val="00DD3ABA"/>
    <w:rsid w:val="00DD56A1"/>
    <w:rsid w:val="00DE47C7"/>
    <w:rsid w:val="00DE51C7"/>
    <w:rsid w:val="00DE73E6"/>
    <w:rsid w:val="00DF0E9D"/>
    <w:rsid w:val="00E0052C"/>
    <w:rsid w:val="00E0454C"/>
    <w:rsid w:val="00E04E5C"/>
    <w:rsid w:val="00E11701"/>
    <w:rsid w:val="00E16BEE"/>
    <w:rsid w:val="00E254D4"/>
    <w:rsid w:val="00E3539B"/>
    <w:rsid w:val="00E40887"/>
    <w:rsid w:val="00E45678"/>
    <w:rsid w:val="00E547AC"/>
    <w:rsid w:val="00E754C1"/>
    <w:rsid w:val="00E828B7"/>
    <w:rsid w:val="00EB4B26"/>
    <w:rsid w:val="00EB564A"/>
    <w:rsid w:val="00EB7CFC"/>
    <w:rsid w:val="00EC4BFD"/>
    <w:rsid w:val="00EC7633"/>
    <w:rsid w:val="00EE24FF"/>
    <w:rsid w:val="00EF0BD2"/>
    <w:rsid w:val="00EF3C17"/>
    <w:rsid w:val="00F02B34"/>
    <w:rsid w:val="00F1056D"/>
    <w:rsid w:val="00F13DB8"/>
    <w:rsid w:val="00F308CB"/>
    <w:rsid w:val="00F3312C"/>
    <w:rsid w:val="00F40407"/>
    <w:rsid w:val="00F404B8"/>
    <w:rsid w:val="00F53F62"/>
    <w:rsid w:val="00F54DD3"/>
    <w:rsid w:val="00F71A19"/>
    <w:rsid w:val="00F76361"/>
    <w:rsid w:val="00F81D22"/>
    <w:rsid w:val="00F936AA"/>
    <w:rsid w:val="00FA0953"/>
    <w:rsid w:val="00FA129B"/>
    <w:rsid w:val="00FB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07220"/>
  <w15:chartTrackingRefBased/>
  <w15:docId w15:val="{6B022CE0-6EDE-435D-8A6E-455F49BC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030DE3"/>
    <w:pPr>
      <w:jc w:val="center"/>
    </w:pPr>
    <w:rPr>
      <w:rFonts w:ascii="Comic Sans MS" w:hAnsi="Comic Sans MS"/>
      <w:b/>
      <w:bCs/>
      <w:sz w:val="36"/>
    </w:rPr>
  </w:style>
  <w:style w:type="character" w:customStyle="1" w:styleId="SubtitleChar">
    <w:name w:val="Subtitle Char"/>
    <w:basedOn w:val="DefaultParagraphFont"/>
    <w:link w:val="Subtitle"/>
    <w:rsid w:val="00030DE3"/>
    <w:rPr>
      <w:rFonts w:ascii="Comic Sans MS" w:eastAsia="Times New Roman" w:hAnsi="Comic Sans MS" w:cs="Times New Roman"/>
      <w:b/>
      <w:bCs/>
      <w:sz w:val="36"/>
      <w:szCs w:val="24"/>
    </w:rPr>
  </w:style>
  <w:style w:type="paragraph" w:styleId="BodyText3">
    <w:name w:val="Body Text 3"/>
    <w:basedOn w:val="Normal"/>
    <w:link w:val="BodyText3Char"/>
    <w:semiHidden/>
    <w:rsid w:val="00030DE3"/>
    <w:pPr>
      <w:jc w:val="center"/>
    </w:pPr>
    <w:rPr>
      <w:rFonts w:ascii="Freehand591 BT" w:hAnsi="Freehand591 BT"/>
    </w:rPr>
  </w:style>
  <w:style w:type="character" w:customStyle="1" w:styleId="BodyText3Char">
    <w:name w:val="Body Text 3 Char"/>
    <w:basedOn w:val="DefaultParagraphFont"/>
    <w:link w:val="BodyText3"/>
    <w:semiHidden/>
    <w:rsid w:val="00030DE3"/>
    <w:rPr>
      <w:rFonts w:ascii="Freehand591 BT" w:eastAsia="Times New Roman" w:hAnsi="Freehand591 BT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f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700</Characters>
  <Application>Microsoft Office Word</Application>
  <DocSecurity>0</DocSecurity>
  <Lines>144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Pollock</dc:creator>
  <cp:keywords/>
  <dc:description/>
  <cp:lastModifiedBy>Helen Pollock</cp:lastModifiedBy>
  <cp:revision>2</cp:revision>
  <cp:lastPrinted>2025-12-30T19:40:00Z</cp:lastPrinted>
  <dcterms:created xsi:type="dcterms:W3CDTF">2025-12-30T20:26:00Z</dcterms:created>
  <dcterms:modified xsi:type="dcterms:W3CDTF">2025-12-30T20:26:00Z</dcterms:modified>
</cp:coreProperties>
</file>