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00442" w14:textId="77777777" w:rsidR="00890314" w:rsidRPr="00FE2111" w:rsidRDefault="00890314" w:rsidP="00890314">
      <w:pPr>
        <w:jc w:val="center"/>
        <w:rPr>
          <w:b/>
          <w:sz w:val="24"/>
          <w:szCs w:val="36"/>
        </w:rPr>
      </w:pPr>
      <w:bookmarkStart w:id="0" w:name="_GoBack"/>
      <w:bookmarkEnd w:id="0"/>
      <w:r w:rsidRPr="00FE2111">
        <w:rPr>
          <w:b/>
          <w:sz w:val="24"/>
          <w:szCs w:val="36"/>
        </w:rPr>
        <w:t>Stereo Assembly Instructions</w:t>
      </w:r>
    </w:p>
    <w:p w14:paraId="0BB022AF" w14:textId="77777777" w:rsidR="00890314" w:rsidRPr="00FE2111" w:rsidRDefault="00890314" w:rsidP="00890314">
      <w:pPr>
        <w:jc w:val="center"/>
        <w:rPr>
          <w:sz w:val="24"/>
          <w:szCs w:val="36"/>
        </w:rPr>
      </w:pPr>
      <w:r w:rsidRPr="00FE2111">
        <w:rPr>
          <w:sz w:val="24"/>
          <w:szCs w:val="36"/>
        </w:rPr>
        <w:t>For Techn</w:t>
      </w:r>
      <w:r>
        <w:rPr>
          <w:sz w:val="24"/>
          <w:szCs w:val="36"/>
        </w:rPr>
        <w:t>ical Support Call: (740)858-0707</w:t>
      </w:r>
    </w:p>
    <w:p w14:paraId="4B4C76BF" w14:textId="7F2F4AB8" w:rsidR="009F53D5" w:rsidRDefault="009F53D5" w:rsidP="00890314">
      <w:pPr>
        <w:jc w:val="center"/>
      </w:pPr>
    </w:p>
    <w:p w14:paraId="5452690E" w14:textId="69EADB0B" w:rsidR="00890314" w:rsidRDefault="00890314" w:rsidP="00890314">
      <w:pPr>
        <w:pStyle w:val="ListParagraph"/>
        <w:numPr>
          <w:ilvl w:val="0"/>
          <w:numId w:val="1"/>
        </w:numPr>
      </w:pPr>
      <w:r>
        <w:t xml:space="preserve">Arrange clamps on roll bars (flat feet inside) </w:t>
      </w:r>
    </w:p>
    <w:p w14:paraId="71E2308D" w14:textId="313537ED" w:rsidR="00890314" w:rsidRDefault="00890314" w:rsidP="00890314">
      <w:pPr>
        <w:pStyle w:val="ListParagraph"/>
        <w:numPr>
          <w:ilvl w:val="0"/>
          <w:numId w:val="2"/>
        </w:numPr>
      </w:pPr>
      <w:r>
        <w:t>One clamp on driver/passenger side</w:t>
      </w:r>
    </w:p>
    <w:p w14:paraId="5A55D0B4" w14:textId="46FDE524" w:rsidR="00890314" w:rsidRDefault="00890314" w:rsidP="00890314">
      <w:pPr>
        <w:pStyle w:val="ListParagraph"/>
        <w:numPr>
          <w:ilvl w:val="0"/>
          <w:numId w:val="2"/>
        </w:numPr>
      </w:pPr>
      <w:r>
        <w:t xml:space="preserve">2 clamps on the front </w:t>
      </w:r>
    </w:p>
    <w:p w14:paraId="154C6A60" w14:textId="77777777" w:rsidR="001B3277" w:rsidRDefault="001B3277" w:rsidP="001B3277"/>
    <w:p w14:paraId="7AEEB76C" w14:textId="5148F16D" w:rsidR="00890314" w:rsidRDefault="00890314" w:rsidP="00890314">
      <w:pPr>
        <w:pStyle w:val="ListParagraph"/>
        <w:numPr>
          <w:ilvl w:val="0"/>
          <w:numId w:val="1"/>
        </w:numPr>
      </w:pPr>
      <w:r>
        <w:t>Position stereo overhead inside the perimeter of the roll cage and push all the way forward</w:t>
      </w:r>
    </w:p>
    <w:p w14:paraId="30194DDB" w14:textId="0FA47A38" w:rsidR="00890314" w:rsidRDefault="00890314" w:rsidP="00890314">
      <w:pPr>
        <w:pStyle w:val="ListParagraph"/>
      </w:pPr>
      <w:r>
        <w:t>until box touches the clamps on the front most bar of the roll cage.</w:t>
      </w:r>
    </w:p>
    <w:p w14:paraId="33F1743C" w14:textId="5104FCFC" w:rsidR="00E91F90" w:rsidRDefault="00E91F90" w:rsidP="00890314">
      <w:pPr>
        <w:pStyle w:val="ListParagraph"/>
      </w:pPr>
    </w:p>
    <w:p w14:paraId="7E90B744" w14:textId="111B4842" w:rsidR="00890314" w:rsidRDefault="00E91F90" w:rsidP="001B3277">
      <w:pPr>
        <w:pStyle w:val="ListParagraph"/>
        <w:jc w:val="center"/>
      </w:pPr>
      <w:r>
        <w:rPr>
          <w:noProof/>
        </w:rPr>
        <w:drawing>
          <wp:inline distT="0" distB="0" distL="0" distR="0" wp14:anchorId="4BD3786A" wp14:editId="660502F9">
            <wp:extent cx="1570355" cy="2791742"/>
            <wp:effectExtent l="0" t="952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3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04327" cy="285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2526C" w14:textId="77777777" w:rsidR="00890314" w:rsidRDefault="00890314" w:rsidP="00890314">
      <w:pPr>
        <w:pStyle w:val="ListParagraph"/>
      </w:pPr>
    </w:p>
    <w:p w14:paraId="586FFB23" w14:textId="13338613" w:rsidR="001B3277" w:rsidRDefault="00890314" w:rsidP="001B3277">
      <w:pPr>
        <w:pStyle w:val="ListParagraph"/>
        <w:numPr>
          <w:ilvl w:val="0"/>
          <w:numId w:val="1"/>
        </w:numPr>
      </w:pPr>
      <w:r>
        <w:t>Make sure box is level with roof or top of the roll cage.</w:t>
      </w:r>
    </w:p>
    <w:p w14:paraId="3AAB5102" w14:textId="77777777" w:rsidR="001B3277" w:rsidRDefault="001B3277" w:rsidP="001B3277">
      <w:pPr>
        <w:pStyle w:val="ListParagraph"/>
      </w:pPr>
    </w:p>
    <w:p w14:paraId="693EFCAA" w14:textId="49246F9D" w:rsidR="00890314" w:rsidRDefault="00890314" w:rsidP="00890314">
      <w:pPr>
        <w:pStyle w:val="ListParagraph"/>
        <w:numPr>
          <w:ilvl w:val="0"/>
          <w:numId w:val="1"/>
        </w:numPr>
      </w:pPr>
      <w:r>
        <w:t>Fasten the front of the box to the roll cage using the screws provided (Do NOT tighten fully)</w:t>
      </w:r>
    </w:p>
    <w:p w14:paraId="02C32396" w14:textId="77777777" w:rsidR="00890314" w:rsidRDefault="00890314" w:rsidP="00890314">
      <w:pPr>
        <w:pStyle w:val="ListParagraph"/>
      </w:pPr>
    </w:p>
    <w:p w14:paraId="3D980395" w14:textId="0906C0CA" w:rsidR="00E91F90" w:rsidRDefault="00890314" w:rsidP="001B3277">
      <w:pPr>
        <w:pStyle w:val="ListParagraph"/>
        <w:numPr>
          <w:ilvl w:val="0"/>
          <w:numId w:val="1"/>
        </w:numPr>
      </w:pPr>
      <w:r>
        <w:t xml:space="preserve">Position existing screws into the clamps on driver and passenger side and slide the provided Nylon spacers between the clamps and the box.  </w:t>
      </w:r>
    </w:p>
    <w:p w14:paraId="044403BE" w14:textId="6237774D" w:rsidR="00E91F90" w:rsidRDefault="00E91F90" w:rsidP="001B3277">
      <w:pPr>
        <w:pStyle w:val="ListParagraph"/>
        <w:jc w:val="center"/>
      </w:pPr>
      <w:r>
        <w:rPr>
          <w:noProof/>
        </w:rPr>
        <w:drawing>
          <wp:inline distT="0" distB="0" distL="0" distR="0" wp14:anchorId="04E8A27D" wp14:editId="01AE94B6">
            <wp:extent cx="1894145" cy="3367369"/>
            <wp:effectExtent l="63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35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18157" cy="341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A6605" w14:textId="377AA953" w:rsidR="00890314" w:rsidRDefault="00890314" w:rsidP="00890314">
      <w:pPr>
        <w:pStyle w:val="ListParagraph"/>
        <w:numPr>
          <w:ilvl w:val="0"/>
          <w:numId w:val="1"/>
        </w:numPr>
      </w:pPr>
      <w:r>
        <w:t xml:space="preserve">Once all 4 screws are started into the box you may proceed to tighten up the screws until secure. </w:t>
      </w:r>
    </w:p>
    <w:p w14:paraId="68776183" w14:textId="77777777" w:rsidR="00890314" w:rsidRDefault="00890314" w:rsidP="00890314">
      <w:pPr>
        <w:pStyle w:val="ListParagraph"/>
      </w:pPr>
    </w:p>
    <w:p w14:paraId="77BEA972" w14:textId="65159E90" w:rsidR="00890314" w:rsidRDefault="00890314" w:rsidP="00890314">
      <w:pPr>
        <w:pStyle w:val="ListParagraph"/>
        <w:numPr>
          <w:ilvl w:val="0"/>
          <w:numId w:val="1"/>
        </w:numPr>
      </w:pPr>
      <w:r>
        <w:t>Run wires however you like and enjoy stereo!</w:t>
      </w:r>
    </w:p>
    <w:p w14:paraId="299EED42" w14:textId="77777777" w:rsidR="00890314" w:rsidRDefault="00890314" w:rsidP="00890314">
      <w:pPr>
        <w:pStyle w:val="ListParagraph"/>
      </w:pPr>
    </w:p>
    <w:p w14:paraId="268EB500" w14:textId="77777777" w:rsidR="00890314" w:rsidRDefault="00890314" w:rsidP="00890314">
      <w:pPr>
        <w:pStyle w:val="ListParagraph"/>
      </w:pPr>
    </w:p>
    <w:p w14:paraId="5959F0E2" w14:textId="5100CB93" w:rsidR="00890314" w:rsidRDefault="00890314" w:rsidP="00890314">
      <w:pPr>
        <w:pStyle w:val="ListParagraph"/>
      </w:pPr>
      <w:r>
        <w:t xml:space="preserve">  </w:t>
      </w:r>
    </w:p>
    <w:p w14:paraId="31714F52" w14:textId="62FCB85B" w:rsidR="00890314" w:rsidRDefault="00890314" w:rsidP="00890314">
      <w:pPr>
        <w:pStyle w:val="ListParagraph"/>
      </w:pPr>
    </w:p>
    <w:p w14:paraId="14396469" w14:textId="78CDD274" w:rsidR="00890314" w:rsidRDefault="00890314" w:rsidP="00890314">
      <w:pPr>
        <w:pStyle w:val="ListParagraph"/>
      </w:pPr>
    </w:p>
    <w:p w14:paraId="0B0FA2D5" w14:textId="77777777" w:rsidR="00890314" w:rsidRDefault="00890314" w:rsidP="00890314">
      <w:pPr>
        <w:pStyle w:val="ListParagraph"/>
      </w:pPr>
    </w:p>
    <w:sectPr w:rsidR="0089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169D"/>
    <w:multiLevelType w:val="hybridMultilevel"/>
    <w:tmpl w:val="5EDEC54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912283C"/>
    <w:multiLevelType w:val="hybridMultilevel"/>
    <w:tmpl w:val="3BEE6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14"/>
    <w:rsid w:val="001B3277"/>
    <w:rsid w:val="0069364C"/>
    <w:rsid w:val="008374E8"/>
    <w:rsid w:val="00890314"/>
    <w:rsid w:val="009A6CE4"/>
    <w:rsid w:val="009F53D5"/>
    <w:rsid w:val="00E9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0D8226"/>
  <w15:chartTrackingRefBased/>
  <w15:docId w15:val="{BCA6826A-991E-49D6-8B28-78BA9C28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Sauletta Whitt</dc:creator>
  <cp:keywords/>
  <dc:description/>
  <cp:lastModifiedBy>Sauletta Whitt</cp:lastModifiedBy>
  <cp:revision>1</cp:revision>
  <cp:lastPrinted>2019-01-16T21:51:00Z</cp:lastPrinted>
  <dcterms:created xsi:type="dcterms:W3CDTF">2019-01-16T21:25:00Z</dcterms:created>
  <dcterms:modified xsi:type="dcterms:W3CDTF">2019-01-17T18:15:00Z</dcterms:modified>
</cp:coreProperties>
</file>