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925D" w14:textId="59935790" w:rsidR="00E8396C" w:rsidRDefault="00E8396C">
      <w:r>
        <w:t>LUCKY Labrador Retrievers – Puppy Application</w:t>
      </w:r>
      <w:r>
        <w:br/>
        <w:t>Las Vegas, Nevada</w:t>
      </w:r>
    </w:p>
    <w:p w14:paraId="0C0350DE" w14:textId="77777777" w:rsidR="00E8396C" w:rsidRDefault="00E8396C"/>
    <w:p w14:paraId="1AF4EAC3" w14:textId="4F9E89D0" w:rsidR="00E8396C" w:rsidRDefault="00E8396C">
      <w:r>
        <w:t>Name, Spouse Name and Occupation(s):</w:t>
      </w:r>
    </w:p>
    <w:p w14:paraId="2BE77DEF" w14:textId="4B6BA3A2" w:rsidR="00E8396C" w:rsidRDefault="00E8396C">
      <w:r>
        <w:t>Address:</w:t>
      </w:r>
    </w:p>
    <w:p w14:paraId="0903D392" w14:textId="0AB48C00" w:rsidR="00E8396C" w:rsidRDefault="00E8396C">
      <w:r>
        <w:t>Email:</w:t>
      </w:r>
    </w:p>
    <w:p w14:paraId="6AA41D51" w14:textId="07B0613D" w:rsidR="00E8396C" w:rsidRDefault="00E8396C">
      <w:r>
        <w:t>Phone number:</w:t>
      </w:r>
    </w:p>
    <w:p w14:paraId="4F59CB6C" w14:textId="77777777" w:rsidR="00E8396C" w:rsidRDefault="00E8396C"/>
    <w:p w14:paraId="51C44D66" w14:textId="195FC927" w:rsidR="00E8396C" w:rsidRDefault="00E8396C">
      <w:r>
        <w:t>Why have you decided on a Yellow Labrador?</w:t>
      </w:r>
    </w:p>
    <w:p w14:paraId="5D19527D" w14:textId="5D6730E2" w:rsidR="00E8396C" w:rsidRDefault="00E8396C">
      <w:r>
        <w:t>Do you have gender and/or personality preferences for your puppy?</w:t>
      </w:r>
    </w:p>
    <w:p w14:paraId="3F1E5658" w14:textId="5C23CFEA" w:rsidR="00E8396C" w:rsidRDefault="00E8396C">
      <w:r>
        <w:t>Do you have any children or other pets?  If so, what are their ages?</w:t>
      </w:r>
    </w:p>
    <w:p w14:paraId="50C08553" w14:textId="4E81816D" w:rsidR="00E8396C" w:rsidRDefault="00E8396C">
      <w:r>
        <w:t>Do you have an enclosed yard?  Do you have a pool?</w:t>
      </w:r>
    </w:p>
    <w:p w14:paraId="4BB93289" w14:textId="1C234C34" w:rsidR="00E8396C" w:rsidRDefault="00E8396C">
      <w:r>
        <w:t>Where will your puppy be housed?  Who will take care of your puppy during the day or while you</w:t>
      </w:r>
      <w:r w:rsidR="00DF517A">
        <w:t xml:space="preserve"> a</w:t>
      </w:r>
      <w:r>
        <w:t xml:space="preserve">re at work?  Do you plan to </w:t>
      </w:r>
      <w:proofErr w:type="gramStart"/>
      <w:r>
        <w:t>crate</w:t>
      </w:r>
      <w:proofErr w:type="gramEnd"/>
      <w:r>
        <w:t xml:space="preserve"> train?</w:t>
      </w:r>
    </w:p>
    <w:p w14:paraId="0D3B4733" w14:textId="45273F64" w:rsidR="00E8396C" w:rsidRDefault="00C17712">
      <w:r>
        <w:t xml:space="preserve">Do you understand that your puppy is not to be used for breeding unless given </w:t>
      </w:r>
      <w:r w:rsidR="00DF517A">
        <w:t xml:space="preserve">express </w:t>
      </w:r>
      <w:r>
        <w:t xml:space="preserve">written permission by LUCKY Labrador Retrievers?  </w:t>
      </w:r>
    </w:p>
    <w:p w14:paraId="3A12BCF7" w14:textId="07B35048" w:rsidR="00C17712" w:rsidRDefault="00C17712">
      <w:r>
        <w:t>Who is your veterinarian?</w:t>
      </w:r>
    </w:p>
    <w:p w14:paraId="709D6992" w14:textId="77777777" w:rsidR="00C17712" w:rsidRDefault="00C17712"/>
    <w:p w14:paraId="59AC964C" w14:textId="614C4941" w:rsidR="00DF517A" w:rsidRDefault="00DF517A">
      <w:r>
        <w:t>Thank you for your interest in our LUCKY Labradors!</w:t>
      </w:r>
    </w:p>
    <w:p w14:paraId="7A5961E1" w14:textId="77777777" w:rsidR="00DF517A" w:rsidRDefault="00DF517A"/>
    <w:p w14:paraId="0C7458C5" w14:textId="004560AF" w:rsidR="00C17712" w:rsidRDefault="00C17712">
      <w:r>
        <w:t xml:space="preserve">Please submit your application with complete responses to </w:t>
      </w:r>
      <w:hyperlink r:id="rId4" w:history="1">
        <w:r w:rsidRPr="00876AF9">
          <w:rPr>
            <w:rStyle w:val="Hyperlink"/>
          </w:rPr>
          <w:t>luckylabradorretrievers@gmail.com</w:t>
        </w:r>
      </w:hyperlink>
    </w:p>
    <w:p w14:paraId="5DFAFBC0" w14:textId="2DEE0661" w:rsidR="00C17712" w:rsidRDefault="00DF517A">
      <w:r>
        <w:t>We will review applications in the order that they are submitted.</w:t>
      </w:r>
    </w:p>
    <w:sectPr w:rsidR="00C1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6C"/>
    <w:rsid w:val="003C6467"/>
    <w:rsid w:val="00C17712"/>
    <w:rsid w:val="00DF517A"/>
    <w:rsid w:val="00E8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1703"/>
  <w15:chartTrackingRefBased/>
  <w15:docId w15:val="{7942F231-5D3D-447B-B8E2-0B8301AE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9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77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kylabradorretriev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Gelsthorpe</dc:creator>
  <cp:keywords/>
  <dc:description/>
  <cp:lastModifiedBy>John Gelsthorpe</cp:lastModifiedBy>
  <cp:revision>1</cp:revision>
  <dcterms:created xsi:type="dcterms:W3CDTF">2024-05-20T19:39:00Z</dcterms:created>
  <dcterms:modified xsi:type="dcterms:W3CDTF">2024-05-20T21:09:00Z</dcterms:modified>
</cp:coreProperties>
</file>