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56BC4" w14:textId="62404201" w:rsidR="00A50A6D" w:rsidRDefault="005C3778" w:rsidP="005C3778">
      <w:pPr>
        <w:jc w:val="center"/>
      </w:pPr>
      <w:r>
        <w:t>IPS Core Training</w:t>
      </w:r>
      <w:r>
        <w:br/>
        <w:t>May 22</w:t>
      </w:r>
      <w:r w:rsidRPr="005C3778">
        <w:rPr>
          <w:vertAlign w:val="superscript"/>
        </w:rPr>
        <w:t>nd</w:t>
      </w:r>
      <w:r>
        <w:t xml:space="preserve"> Final Co</w:t>
      </w:r>
      <w:r w:rsidR="00B924C2">
        <w:t>-</w:t>
      </w:r>
      <w:r>
        <w:t>reflection</w:t>
      </w:r>
    </w:p>
    <w:p w14:paraId="48D8EEAF" w14:textId="77777777" w:rsidR="005C3778" w:rsidRDefault="005C3778" w:rsidP="005C3778">
      <w:pPr>
        <w:jc w:val="center"/>
      </w:pPr>
    </w:p>
    <w:p w14:paraId="322F0D6A" w14:textId="708A1447" w:rsidR="005C3778" w:rsidRPr="005C3778" w:rsidRDefault="005C3778" w:rsidP="005C3778">
      <w:pPr>
        <w:rPr>
          <w:u w:val="single"/>
        </w:rPr>
      </w:pPr>
      <w:r w:rsidRPr="005C3778">
        <w:rPr>
          <w:u w:val="single"/>
        </w:rPr>
        <w:t>What went well?</w:t>
      </w:r>
    </w:p>
    <w:p w14:paraId="2ABF1AB3" w14:textId="19C0544A" w:rsidR="005C3778" w:rsidRDefault="00396D75" w:rsidP="00396D75">
      <w:pPr>
        <w:pStyle w:val="ListParagraph"/>
        <w:numPr>
          <w:ilvl w:val="0"/>
          <w:numId w:val="3"/>
        </w:numPr>
      </w:pPr>
      <w:r>
        <w:t xml:space="preserve">The end projects: It was nice to </w:t>
      </w:r>
      <w:r w:rsidR="009C1F09">
        <w:t xml:space="preserve">see what everyone did and felt applied to them. It was nice to have freedom of expression in these. </w:t>
      </w:r>
    </w:p>
    <w:p w14:paraId="60786649" w14:textId="2AFAE9E3" w:rsidR="009C1F09" w:rsidRDefault="00E97FB1" w:rsidP="00396D75">
      <w:pPr>
        <w:pStyle w:val="ListParagraph"/>
        <w:numPr>
          <w:ilvl w:val="0"/>
          <w:numId w:val="3"/>
        </w:numPr>
      </w:pPr>
      <w:r>
        <w:t>The casual class style</w:t>
      </w:r>
    </w:p>
    <w:p w14:paraId="35CA1BD8" w14:textId="46F162BE" w:rsidR="00E97FB1" w:rsidRDefault="00E97FB1" w:rsidP="00396D75">
      <w:pPr>
        <w:pStyle w:val="ListParagraph"/>
        <w:numPr>
          <w:ilvl w:val="0"/>
          <w:numId w:val="3"/>
        </w:numPr>
      </w:pPr>
      <w:r>
        <w:t>The diverse group, though the group gelled quickly.</w:t>
      </w:r>
    </w:p>
    <w:p w14:paraId="1FCFC7E5" w14:textId="1AE089F5" w:rsidR="00E97FB1" w:rsidRDefault="00E97FB1" w:rsidP="00396D75">
      <w:pPr>
        <w:pStyle w:val="ListParagraph"/>
        <w:numPr>
          <w:ilvl w:val="0"/>
          <w:numId w:val="3"/>
        </w:numPr>
      </w:pPr>
      <w:r>
        <w:t>Role</w:t>
      </w:r>
      <w:r w:rsidR="005524C3">
        <w:t>plays</w:t>
      </w:r>
    </w:p>
    <w:p w14:paraId="68DA8C5F" w14:textId="1A29840D" w:rsidR="005524C3" w:rsidRDefault="005524C3" w:rsidP="00396D75">
      <w:pPr>
        <w:pStyle w:val="ListParagraph"/>
        <w:numPr>
          <w:ilvl w:val="0"/>
          <w:numId w:val="3"/>
        </w:numPr>
      </w:pPr>
      <w:r>
        <w:t>Things felt genuine.</w:t>
      </w:r>
    </w:p>
    <w:p w14:paraId="4C1F8548" w14:textId="17E28E9A" w:rsidR="005524C3" w:rsidRDefault="005524C3" w:rsidP="00396D75">
      <w:pPr>
        <w:pStyle w:val="ListParagraph"/>
        <w:numPr>
          <w:ilvl w:val="0"/>
          <w:numId w:val="3"/>
        </w:numPr>
      </w:pPr>
      <w:r>
        <w:t>The discomfort agreement works well. It sets people at ease right away.</w:t>
      </w:r>
    </w:p>
    <w:p w14:paraId="3DBF5A00" w14:textId="3F0FAF85" w:rsidR="005524C3" w:rsidRDefault="00446495" w:rsidP="00396D75">
      <w:pPr>
        <w:pStyle w:val="ListParagraph"/>
        <w:numPr>
          <w:ilvl w:val="0"/>
          <w:numId w:val="3"/>
        </w:numPr>
      </w:pPr>
      <w:r>
        <w:t>Weekly co-reflection</w:t>
      </w:r>
      <w:r w:rsidR="00880BF4">
        <w:t>s</w:t>
      </w:r>
    </w:p>
    <w:p w14:paraId="6AD5AD6A" w14:textId="4B236BFF" w:rsidR="00446495" w:rsidRDefault="00446495" w:rsidP="00396D75">
      <w:pPr>
        <w:pStyle w:val="ListParagraph"/>
        <w:numPr>
          <w:ilvl w:val="0"/>
          <w:numId w:val="3"/>
        </w:numPr>
      </w:pPr>
      <w:r>
        <w:t xml:space="preserve">Giant </w:t>
      </w:r>
      <w:r w:rsidR="00B924C2">
        <w:t>P</w:t>
      </w:r>
      <w:r>
        <w:t>ost-its!</w:t>
      </w:r>
    </w:p>
    <w:p w14:paraId="705DD947" w14:textId="576A3C3A" w:rsidR="00446495" w:rsidRDefault="00446495" w:rsidP="00396D75">
      <w:pPr>
        <w:pStyle w:val="ListParagraph"/>
        <w:numPr>
          <w:ilvl w:val="0"/>
          <w:numId w:val="3"/>
        </w:numPr>
      </w:pPr>
      <w:r>
        <w:t>Lots of laughter</w:t>
      </w:r>
    </w:p>
    <w:p w14:paraId="7B90C650" w14:textId="77777777" w:rsidR="00880BF4" w:rsidRDefault="00880BF4" w:rsidP="00880BF4"/>
    <w:p w14:paraId="36926C47" w14:textId="373B0C25" w:rsidR="00880BF4" w:rsidRDefault="00880BF4" w:rsidP="00880BF4">
      <w:pPr>
        <w:rPr>
          <w:u w:val="single"/>
        </w:rPr>
      </w:pPr>
      <w:r>
        <w:rPr>
          <w:u w:val="single"/>
        </w:rPr>
        <w:t>What are other possibilities?</w:t>
      </w:r>
    </w:p>
    <w:p w14:paraId="1583D2C1" w14:textId="42AF9E08" w:rsidR="00880BF4" w:rsidRPr="00F96A89" w:rsidRDefault="00C00880" w:rsidP="00880BF4">
      <w:pPr>
        <w:pStyle w:val="ListParagraph"/>
        <w:numPr>
          <w:ilvl w:val="0"/>
          <w:numId w:val="4"/>
        </w:numPr>
        <w:rPr>
          <w:u w:val="single"/>
        </w:rPr>
      </w:pPr>
      <w:r>
        <w:t xml:space="preserve">The roleplays were a bit </w:t>
      </w:r>
      <w:r w:rsidR="0036541F">
        <w:t xml:space="preserve">hard to get into. More specific roleplays with more background information, and possibly even scenarios that carry </w:t>
      </w:r>
      <w:r w:rsidR="00F96A89">
        <w:t xml:space="preserve">a story through the sessions </w:t>
      </w:r>
      <w:r w:rsidR="00F27A67">
        <w:t xml:space="preserve">and build upon each other </w:t>
      </w:r>
      <w:r w:rsidR="00F96A89">
        <w:t xml:space="preserve">might be more meaningful. </w:t>
      </w:r>
    </w:p>
    <w:p w14:paraId="701F33B9" w14:textId="7A90A6B4" w:rsidR="00F96A89" w:rsidRPr="00880BF4" w:rsidRDefault="00F96A89" w:rsidP="00880BF4">
      <w:pPr>
        <w:pStyle w:val="ListParagraph"/>
        <w:numPr>
          <w:ilvl w:val="0"/>
          <w:numId w:val="4"/>
        </w:numPr>
        <w:rPr>
          <w:u w:val="single"/>
        </w:rPr>
      </w:pPr>
      <w:r>
        <w:t xml:space="preserve">Roleplays that better reflect </w:t>
      </w:r>
      <w:r w:rsidR="005742EC">
        <w:t>how to connect the tasks, and more time for exploring</w:t>
      </w:r>
      <w:r w:rsidR="00F27A67">
        <w:t xml:space="preserve"> and practicing them. </w:t>
      </w:r>
    </w:p>
    <w:sectPr w:rsidR="00F96A89" w:rsidRPr="00880B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6A60"/>
    <w:multiLevelType w:val="hybridMultilevel"/>
    <w:tmpl w:val="79927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B3FDF"/>
    <w:multiLevelType w:val="hybridMultilevel"/>
    <w:tmpl w:val="44468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65B01"/>
    <w:multiLevelType w:val="hybridMultilevel"/>
    <w:tmpl w:val="0FD00F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A92B48"/>
    <w:multiLevelType w:val="hybridMultilevel"/>
    <w:tmpl w:val="294CBE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7322815">
    <w:abstractNumId w:val="0"/>
  </w:num>
  <w:num w:numId="2" w16cid:durableId="1997999659">
    <w:abstractNumId w:val="1"/>
  </w:num>
  <w:num w:numId="3" w16cid:durableId="275717704">
    <w:abstractNumId w:val="3"/>
  </w:num>
  <w:num w:numId="4" w16cid:durableId="1136677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138"/>
    <w:rsid w:val="001C7DA9"/>
    <w:rsid w:val="003070BB"/>
    <w:rsid w:val="0036541F"/>
    <w:rsid w:val="00396D75"/>
    <w:rsid w:val="00446495"/>
    <w:rsid w:val="005524C3"/>
    <w:rsid w:val="005742EC"/>
    <w:rsid w:val="005C3778"/>
    <w:rsid w:val="00880BF4"/>
    <w:rsid w:val="0088604F"/>
    <w:rsid w:val="008C6702"/>
    <w:rsid w:val="00976428"/>
    <w:rsid w:val="009C1F09"/>
    <w:rsid w:val="00A50A6D"/>
    <w:rsid w:val="00AE3338"/>
    <w:rsid w:val="00B924C2"/>
    <w:rsid w:val="00C00880"/>
    <w:rsid w:val="00D56F0E"/>
    <w:rsid w:val="00DF725E"/>
    <w:rsid w:val="00E82138"/>
    <w:rsid w:val="00E97FB1"/>
    <w:rsid w:val="00F27A67"/>
    <w:rsid w:val="00F60541"/>
    <w:rsid w:val="00F9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7D135"/>
  <w15:chartTrackingRefBased/>
  <w15:docId w15:val="{667F233B-9330-4E23-9E2F-45D0BC59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1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1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1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1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1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1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1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1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1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1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1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1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1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1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1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Tamra Huesers</dc:creator>
  <cp:keywords/>
  <dc:description/>
  <cp:lastModifiedBy>Tamra Huesers</cp:lastModifiedBy>
  <cp:revision>15</cp:revision>
  <dcterms:created xsi:type="dcterms:W3CDTF">2025-05-23T21:46:00Z</dcterms:created>
  <dcterms:modified xsi:type="dcterms:W3CDTF">2025-05-27T23:07:00Z</dcterms:modified>
</cp:coreProperties>
</file>