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01F2F" w14:textId="2A75745D" w:rsidR="00560F76" w:rsidRPr="004F2445" w:rsidRDefault="00D424BB" w:rsidP="00BB4583">
      <w:pPr>
        <w:pStyle w:val="Title"/>
        <w:rPr>
          <w:i/>
          <w:iCs/>
          <w:color w:val="FF0000"/>
        </w:rPr>
      </w:pPr>
      <w:sdt>
        <w:sdtPr>
          <w:rPr>
            <w:i/>
            <w:iCs/>
            <w:color w:val="FF0000"/>
          </w:rPr>
          <w:id w:val="-1664542005"/>
          <w:placeholder>
            <w:docPart w:val="9F6C1920AA1C41FD9CDD2C261B96D3B2"/>
          </w:placeholder>
          <w15:appearance w15:val="hidden"/>
        </w:sdtPr>
        <w:sdtEndPr/>
        <w:sdtContent>
          <w:r w:rsidR="009762C4" w:rsidRPr="004F2445">
            <w:rPr>
              <w:i/>
              <w:iCs/>
              <w:color w:val="FF0000"/>
              <w:sz w:val="72"/>
              <w:szCs w:val="72"/>
            </w:rPr>
            <w:t>SAVE THE DATE</w:t>
          </w:r>
        </w:sdtContent>
      </w:sdt>
      <w:r w:rsidR="00E16B6E" w:rsidRPr="004F2445">
        <w:rPr>
          <w:i/>
          <w:iCs/>
          <w:color w:val="FF0000"/>
        </w:rPr>
        <w:t xml:space="preserve"> </w:t>
      </w:r>
    </w:p>
    <w:p w14:paraId="267F7E68" w14:textId="71C541D1" w:rsidR="00DE3A9B" w:rsidRDefault="00D424BB" w:rsidP="0058394C">
      <w:sdt>
        <w:sdtPr>
          <w:id w:val="1114872461"/>
          <w:placeholder>
            <w:docPart w:val="9CC6C1B60C93460AA6E1A91BB6B9FCCB"/>
          </w:placeholder>
          <w15:appearance w15:val="hidden"/>
        </w:sdtPr>
        <w:sdtEndPr/>
        <w:sdtContent/>
      </w:sdt>
    </w:p>
    <w:p w14:paraId="6EFB3C2C" w14:textId="49612EBD" w:rsidR="009762C4" w:rsidRPr="004F2445" w:rsidRDefault="009762C4" w:rsidP="009762C4">
      <w:pPr>
        <w:jc w:val="center"/>
        <w:rPr>
          <w:b/>
          <w:bCs/>
          <w:sz w:val="52"/>
          <w:szCs w:val="52"/>
        </w:rPr>
      </w:pPr>
      <w:r w:rsidRPr="004F2445">
        <w:rPr>
          <w:b/>
          <w:bCs/>
          <w:sz w:val="52"/>
          <w:szCs w:val="52"/>
        </w:rPr>
        <w:t>As we kick off the Generational Engagement Matters (G.E.M) 2023 Essay Contest</w:t>
      </w:r>
    </w:p>
    <w:p w14:paraId="0421309B" w14:textId="02618279" w:rsidR="0001626D" w:rsidRDefault="009762C4" w:rsidP="009762C4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here are some </w:t>
      </w:r>
      <w:r w:rsidRPr="009762C4">
        <w:rPr>
          <w:b/>
          <w:bCs/>
          <w:color w:val="FF0000"/>
          <w:sz w:val="52"/>
          <w:szCs w:val="52"/>
        </w:rPr>
        <w:t>important</w:t>
      </w:r>
      <w:r>
        <w:rPr>
          <w:sz w:val="52"/>
          <w:szCs w:val="52"/>
        </w:rPr>
        <w:t xml:space="preserve"> dates to put on your calendars.</w:t>
      </w:r>
    </w:p>
    <w:p w14:paraId="33BEFEC7" w14:textId="595AE21B" w:rsidR="009762C4" w:rsidRDefault="009762C4" w:rsidP="000102B6">
      <w:pPr>
        <w:rPr>
          <w:sz w:val="52"/>
          <w:szCs w:val="52"/>
        </w:rPr>
      </w:pPr>
      <w:r w:rsidRPr="009762C4">
        <w:rPr>
          <w:b/>
          <w:bCs/>
          <w:sz w:val="52"/>
          <w:szCs w:val="52"/>
        </w:rPr>
        <w:t>March 1</w:t>
      </w:r>
      <w:r w:rsidRPr="009762C4">
        <w:rPr>
          <w:b/>
          <w:bCs/>
          <w:sz w:val="52"/>
          <w:szCs w:val="52"/>
          <w:vertAlign w:val="superscript"/>
        </w:rPr>
        <w:t>st</w:t>
      </w:r>
      <w:r>
        <w:rPr>
          <w:sz w:val="52"/>
          <w:szCs w:val="52"/>
        </w:rPr>
        <w:t xml:space="preserve"> is the beginning of the essay contest</w:t>
      </w:r>
    </w:p>
    <w:p w14:paraId="45F8B360" w14:textId="2A630EA4" w:rsidR="009762C4" w:rsidRDefault="009762C4" w:rsidP="000102B6">
      <w:pPr>
        <w:rPr>
          <w:sz w:val="52"/>
          <w:szCs w:val="52"/>
        </w:rPr>
      </w:pPr>
      <w:r w:rsidRPr="009762C4">
        <w:rPr>
          <w:b/>
          <w:bCs/>
          <w:sz w:val="52"/>
          <w:szCs w:val="52"/>
        </w:rPr>
        <w:t xml:space="preserve">May </w:t>
      </w:r>
      <w:r>
        <w:rPr>
          <w:b/>
          <w:bCs/>
          <w:sz w:val="52"/>
          <w:szCs w:val="52"/>
        </w:rPr>
        <w:t>1st</w:t>
      </w:r>
      <w:r>
        <w:rPr>
          <w:sz w:val="52"/>
          <w:szCs w:val="52"/>
        </w:rPr>
        <w:t xml:space="preserve"> is the deadline for the contest</w:t>
      </w:r>
    </w:p>
    <w:p w14:paraId="1355AFAB" w14:textId="4AA26ACF" w:rsidR="009762C4" w:rsidRDefault="009762C4" w:rsidP="000102B6">
      <w:pPr>
        <w:rPr>
          <w:sz w:val="52"/>
          <w:szCs w:val="52"/>
        </w:rPr>
      </w:pPr>
      <w:r w:rsidRPr="009762C4">
        <w:rPr>
          <w:b/>
          <w:bCs/>
          <w:sz w:val="52"/>
          <w:szCs w:val="52"/>
        </w:rPr>
        <w:t>May 5</w:t>
      </w:r>
      <w:r w:rsidRPr="009762C4">
        <w:rPr>
          <w:b/>
          <w:bCs/>
          <w:sz w:val="52"/>
          <w:szCs w:val="52"/>
          <w:vertAlign w:val="superscript"/>
        </w:rPr>
        <w:t>th</w:t>
      </w:r>
      <w:r w:rsidRPr="009762C4">
        <w:rPr>
          <w:b/>
          <w:bCs/>
          <w:sz w:val="52"/>
          <w:szCs w:val="52"/>
        </w:rPr>
        <w:t xml:space="preserve"> – 10</w:t>
      </w:r>
      <w:r w:rsidRPr="009762C4">
        <w:rPr>
          <w:b/>
          <w:bCs/>
          <w:sz w:val="52"/>
          <w:szCs w:val="52"/>
          <w:vertAlign w:val="superscript"/>
        </w:rPr>
        <w:t>th</w:t>
      </w:r>
      <w:r>
        <w:rPr>
          <w:sz w:val="52"/>
          <w:szCs w:val="52"/>
        </w:rPr>
        <w:t xml:space="preserve"> is the judging</w:t>
      </w:r>
    </w:p>
    <w:p w14:paraId="7D8ED670" w14:textId="50E3CE69" w:rsidR="009762C4" w:rsidRDefault="009762C4" w:rsidP="000102B6">
      <w:pPr>
        <w:rPr>
          <w:sz w:val="52"/>
          <w:szCs w:val="52"/>
        </w:rPr>
      </w:pPr>
      <w:r w:rsidRPr="009762C4">
        <w:rPr>
          <w:b/>
          <w:bCs/>
          <w:sz w:val="52"/>
          <w:szCs w:val="52"/>
        </w:rPr>
        <w:t>May 11</w:t>
      </w:r>
      <w:r w:rsidRPr="009762C4">
        <w:rPr>
          <w:b/>
          <w:bCs/>
          <w:sz w:val="52"/>
          <w:szCs w:val="52"/>
          <w:vertAlign w:val="superscript"/>
        </w:rPr>
        <w:t>th</w:t>
      </w:r>
      <w:r>
        <w:rPr>
          <w:sz w:val="52"/>
          <w:szCs w:val="52"/>
        </w:rPr>
        <w:t xml:space="preserve"> winners will be contacted</w:t>
      </w:r>
    </w:p>
    <w:p w14:paraId="067E217C" w14:textId="76FDECCC" w:rsidR="009762C4" w:rsidRPr="004F2445" w:rsidRDefault="00D424BB" w:rsidP="004F2445">
      <w:pPr>
        <w:jc w:val="center"/>
        <w:rPr>
          <w:color w:val="FF0000"/>
          <w:sz w:val="72"/>
          <w:szCs w:val="72"/>
        </w:rPr>
      </w:pPr>
      <w:r>
        <w:rPr>
          <w:i/>
          <w:iCs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6709D17D" wp14:editId="0CFC1C7E">
            <wp:simplePos x="0" y="0"/>
            <wp:positionH relativeFrom="margin">
              <wp:align>center</wp:align>
            </wp:positionH>
            <wp:positionV relativeFrom="paragraph">
              <wp:posOffset>1356995</wp:posOffset>
            </wp:positionV>
            <wp:extent cx="1267460" cy="1287579"/>
            <wp:effectExtent l="0" t="0" r="8890" b="8255"/>
            <wp:wrapNone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1287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2C4" w:rsidRPr="004F2445">
        <w:rPr>
          <w:b/>
          <w:bCs/>
          <w:color w:val="FF0000"/>
          <w:sz w:val="72"/>
          <w:szCs w:val="72"/>
        </w:rPr>
        <w:t>May 20</w:t>
      </w:r>
      <w:r w:rsidR="009762C4" w:rsidRPr="004F2445">
        <w:rPr>
          <w:b/>
          <w:bCs/>
          <w:color w:val="FF0000"/>
          <w:sz w:val="72"/>
          <w:szCs w:val="72"/>
          <w:vertAlign w:val="superscript"/>
        </w:rPr>
        <w:t>th</w:t>
      </w:r>
      <w:r w:rsidR="009762C4" w:rsidRPr="004F2445">
        <w:rPr>
          <w:color w:val="FF0000"/>
          <w:sz w:val="72"/>
          <w:szCs w:val="72"/>
        </w:rPr>
        <w:t xml:space="preserve"> will be the award ceremony</w:t>
      </w:r>
    </w:p>
    <w:sectPr w:rsidR="009762C4" w:rsidRPr="004F2445" w:rsidSect="008B4FB8">
      <w:headerReference w:type="default" r:id="rId11"/>
      <w:footerReference w:type="default" r:id="rId12"/>
      <w:headerReference w:type="first" r:id="rId13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9DA78" w14:textId="77777777" w:rsidR="0058394C" w:rsidRDefault="0058394C">
      <w:pPr>
        <w:spacing w:after="0" w:line="240" w:lineRule="auto"/>
      </w:pPr>
      <w:r>
        <w:separator/>
      </w:r>
    </w:p>
  </w:endnote>
  <w:endnote w:type="continuationSeparator" w:id="0">
    <w:p w14:paraId="119B62C1" w14:textId="77777777" w:rsidR="0058394C" w:rsidRDefault="0058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16D0" w14:textId="77777777" w:rsidR="0001626D" w:rsidRPr="00544235" w:rsidRDefault="00DA4A43">
    <w:pPr>
      <w:pStyle w:val="Footer"/>
      <w:rPr>
        <w:color w:val="44546A" w:themeColor="text2"/>
      </w:rPr>
    </w:pPr>
    <w:r w:rsidRPr="00544235">
      <w:rPr>
        <w:color w:val="44546A" w:themeColor="text2"/>
      </w:rPr>
      <w:fldChar w:fldCharType="begin"/>
    </w:r>
    <w:r w:rsidRPr="00544235">
      <w:rPr>
        <w:color w:val="44546A" w:themeColor="text2"/>
      </w:rPr>
      <w:instrText xml:space="preserve"> PAGE   \* MERGEFORMAT </w:instrText>
    </w:r>
    <w:r w:rsidRPr="00544235">
      <w:rPr>
        <w:color w:val="44546A" w:themeColor="text2"/>
      </w:rPr>
      <w:fldChar w:fldCharType="separate"/>
    </w:r>
    <w:r w:rsidR="00DF3520">
      <w:rPr>
        <w:noProof/>
        <w:color w:val="44546A" w:themeColor="text2"/>
      </w:rPr>
      <w:t>2</w:t>
    </w:r>
    <w:r w:rsidRPr="00544235">
      <w:rPr>
        <w:noProof/>
        <w:color w:val="44546A" w:themeColor="text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24F1A" w14:textId="77777777" w:rsidR="0058394C" w:rsidRDefault="0058394C">
      <w:pPr>
        <w:spacing w:after="0" w:line="240" w:lineRule="auto"/>
      </w:pPr>
      <w:r>
        <w:separator/>
      </w:r>
    </w:p>
  </w:footnote>
  <w:footnote w:type="continuationSeparator" w:id="0">
    <w:p w14:paraId="25CB821F" w14:textId="77777777" w:rsidR="0058394C" w:rsidRDefault="0058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73B3E" w14:textId="77777777" w:rsidR="00D74DBF" w:rsidRDefault="00961A6A" w:rsidP="00D74DBF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722752" behindDoc="0" locked="1" layoutInCell="1" allowOverlap="1" wp14:anchorId="702D1512" wp14:editId="0C8E4CC7">
              <wp:simplePos x="0" y="0"/>
              <wp:positionH relativeFrom="column">
                <wp:posOffset>-693420</wp:posOffset>
              </wp:positionH>
              <wp:positionV relativeFrom="paragraph">
                <wp:posOffset>-449580</wp:posOffset>
              </wp:positionV>
              <wp:extent cx="7827264" cy="10058400"/>
              <wp:effectExtent l="0" t="0" r="2540" b="5715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7264" cy="10058400"/>
                        <a:chOff x="38100" y="0"/>
                        <a:chExt cx="7825740" cy="10058400"/>
                      </a:xfrm>
                    </wpg:grpSpPr>
                    <wps:wsp>
                      <wps:cNvPr id="421753105" name="Rectangle 2"/>
                      <wps:cNvSpPr/>
                      <wps:spPr>
                        <a:xfrm>
                          <a:off x="38100" y="0"/>
                          <a:ext cx="7767588" cy="457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5998866" name="Rectangle 7"/>
                      <wps:cNvSpPr/>
                      <wps:spPr>
                        <a:xfrm>
                          <a:off x="1005840" y="9601200"/>
                          <a:ext cx="6858000" cy="457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Oval 8"/>
                      <wps:cNvSpPr/>
                      <wps:spPr>
                        <a:xfrm>
                          <a:off x="7391400" y="53340"/>
                          <a:ext cx="350952" cy="350952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Oval 8"/>
                      <wps:cNvSpPr/>
                      <wps:spPr>
                        <a:xfrm>
                          <a:off x="6995160" y="53340"/>
                          <a:ext cx="350952" cy="350952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Oval 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6591300" y="45720"/>
                          <a:ext cx="350952" cy="350952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Rectangle 7"/>
                      <wps:cNvSpPr/>
                      <wps:spPr>
                        <a:xfrm>
                          <a:off x="45720" y="9593580"/>
                          <a:ext cx="999460" cy="457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Oval 1"/>
                      <wps:cNvSpPr>
                        <a:spLocks noChangeAspect="1"/>
                      </wps:cNvSpPr>
                      <wps:spPr>
                        <a:xfrm>
                          <a:off x="789940" y="9659620"/>
                          <a:ext cx="393700" cy="394451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1016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BA3140D" id="Group 1" o:spid="_x0000_s1026" alt="&quot;&quot;" style="position:absolute;margin-left:-54.6pt;margin-top:-35.4pt;width:616.3pt;height:11in;z-index:251722752;mso-width-relative:margin" coordorigin="381" coordsize="78257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1j4oQQAAHMgAAAOAAAAZHJzL2Uyb0RvYy54bWzsWttu4zYQfS/QfyD03lgX62bEWRjZJiiQ&#10;boLNFvvM0JQtVCJVko6d/frOUJR83bRJ0EUD6MWRSM6QHHKOZs7k/MOmrsgjV7qUYuoFZ75HuGBy&#10;XorF1Pvjy9UvmUe0oWJOKyn41Hvi2vtw8fNP5+tmwkO5lNWcKwJKhJ6sm6m3NKaZjEaaLXlN9Zls&#10;uIDOQqqaGnhVi9Fc0TVor6tR6PvJaC3VvFGSca2h9WPb6V1Y/UXBmbktCs0NqaYerM3YX2V/H/B3&#10;dHFOJwtFm2XJ3DLoK1ZR01LApL2qj9RQslLlkaq6ZEpqWZgzJuuRLIqScbsH2E3gH+zmWslVY/ey&#10;mKwXTW8mMO2BnV6tln16vFOknMPZeUTQGo7IzkoCNM26WUxgxLVq7ps75RoW7RvudlOoGv/CPsjG&#10;GvWpNyrfGMKgMc3CNEzGHmHQF/h+nI19Z3e2hMNBwSiDDo9shdny1614nI6h81B81E0/wlX2i1o3&#10;cJH01lb6bba6X9KG2yPQaAlnq3EYpHEU+HFns89w0ahYVJyErd3s6N5oeqLBficsdrTx3mppksYZ&#10;OA9uexyncNdRcb9pOmmUNtdc1gQfpp6CFdgbSB9vtGmHdkNwYi2rcn5VVpV9Qffil5UijxQcgzLG&#10;hRlb8WpV/y7nbXsa+/201iNRxC5iT1slUKeQqL2dGFvgWLpt2yfzVHEcV4nPvIAbB8ce2hl7zbuL&#10;CdquJZ3zthmX0pmgl7BrsQpRcwHz97qdglMbtVcbLOnGoyi3UNEL+88trN1iL2FnlsL0wnUppDql&#10;oDL9zO34zkitadBKD3L+BHdMyRaodMOuSjjeG6rNHVWATOAIgLbmFn6KSq6nnnRPHllK9e1UO44H&#10;J4Bej6wB6aae/mtFFfdI9ZsA98iDMfqXsS/2qnlE7fY87PaIVX0p4c4AXMDq7CMIK1N1j4WS9VcA&#10;5RnOCl1UMJh76jGjupdL0yIwwDrjs5kdBnDYUHMj7huGytGqeH2/bL5S1bg7bsA7PsnOJenk4Kq3&#10;Y1FSyNnKyKK0frC1q7M3wANC2w/AiTyP8zzLkuQYJ9IX4YTDTQuReeIHDg7g4jqYTLI4QwcZ8GLA&#10;iwEv3itehPDBb4OwW/gwk+xFGJFGgOQIARAxxFEEmA5fqi1CRLGfx2ELEO65/ZJ1QVwXLTjj8aoq&#10;G42xzxHQYtiBzXtRQP9R3v2MR1Z8iClscGxN9lxAMsQUQ0yxk8x2gQ6GKtvcI8zfgBEJRCRBMmDE&#10;M65ou4a8Y8g73nHeEYGHvzqOSOI8iFwc0aaDQxyxR5QM3ATm9QM38b65iagnfLfk5ctICccVQboB&#10;NEcE/MN+wpHn+RhDjR/HYB5nG0nHGgLvuKqRbbaEJ6RJ3yET91KagdgsBmJzIDZPFECiaC/AcMWi&#10;vuhhY+jmRrI/NRHycgmlET7TDZQokNtF2sHlNFghabnY7xRI0gxQpM1XcghMkvAAZKI8SjvaM8rH&#10;47ij2P9LVuMNlRIClH3gQwrmSgz/WJU5xrR/VZWB8sZQhLHk0wEvNRRhXEXm/1CEsaVbqGzbOp6r&#10;wmPpfPfdgsX2fwUu/gYAAP//AwBQSwMEFAAGAAgAAAAhAIpSj9TjAAAADgEAAA8AAABkcnMvZG93&#10;bnJldi54bWxMj81qwzAQhO+FvoPYQm+JJLvpj2s5hND2FAJNCqU3xdrYJpZkLMV23r6bU3ubYT9m&#10;Z/LlZFs2YB8a7xTIuQCGrvSmcZWCr/377BlYiNoZ3XqHCi4YYFnc3uQ6M350nzjsYsUoxIVMK6hj&#10;7DLOQ1mj1WHuO3R0O/re6ki2r7jp9UjhtuWJEI/c6sbRh1p3uK6xPO3OVsHHqMdVKt+Gzem4vvzs&#10;F9vvjUSl7u+m1SuwiFP8g+Fan6pDQZ0O/uxMYK2CmRQvCbGkngSNuCIySR+AHUgtZJoAL3L+f0bx&#10;CwAA//8DAFBLAQItABQABgAIAAAAIQC2gziS/gAAAOEBAAATAAAAAAAAAAAAAAAAAAAAAABbQ29u&#10;dGVudF9UeXBlc10ueG1sUEsBAi0AFAAGAAgAAAAhADj9If/WAAAAlAEAAAsAAAAAAAAAAAAAAAAA&#10;LwEAAF9yZWxzLy5yZWxzUEsBAi0AFAAGAAgAAAAhAKEjWPihBAAAcyAAAA4AAAAAAAAAAAAAAAAA&#10;LgIAAGRycy9lMm9Eb2MueG1sUEsBAi0AFAAGAAgAAAAhAIpSj9TjAAAADgEAAA8AAAAAAAAAAAAA&#10;AAAA+wYAAGRycy9kb3ducmV2LnhtbFBLBQYAAAAABAAEAPMAAAALCAAAAAA=&#10;">
              <v:rect id="Rectangle 2" o:spid="_x0000_s1027" style="position:absolute;left:381;width:77675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5hgygAAAOIAAAAPAAAAZHJzL2Rvd25yZXYueG1sRI/NasMw&#10;EITvhb6D2EIvpZGd5g8nSigupiW3JCXkuFgby9RaGUt1nLePCoUch5n5hlltBtuInjpfO1aQjhIQ&#10;xKXTNVcKvg/F6wKED8gaG8ek4EoeNuvHhxVm2l14R/0+VCJC2GeowITQZlL60pBFP3ItcfTOrrMY&#10;ouwqqTu8RLht5DhJZtJizXHBYEu5ofJn/2sV5N7tTj0V+cfRlIf05bOZzLaFUs9Pw/sSRKAh3MP/&#10;7S+tYDJO59O3NJnC36V4B+T6BgAA//8DAFBLAQItABQABgAIAAAAIQDb4fbL7gAAAIUBAAATAAAA&#10;AAAAAAAAAAAAAAAAAABbQ29udGVudF9UeXBlc10ueG1sUEsBAi0AFAAGAAgAAAAhAFr0LFu/AAAA&#10;FQEAAAsAAAAAAAAAAAAAAAAAHwEAAF9yZWxzLy5yZWxzUEsBAi0AFAAGAAgAAAAhAAuXmGDKAAAA&#10;4gAAAA8AAAAAAAAAAAAAAAAABwIAAGRycy9kb3ducmV2LnhtbFBLBQYAAAAAAwADALcAAAD+AgAA&#10;AAA=&#10;" fillcolor="#3280a1 [2407]" stroked="f" strokeweight="1pt"/>
              <v:rect id="Rectangle 7" o:spid="_x0000_s1028" style="position:absolute;left:10058;top:96012;width:6858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kk2yQAAAOIAAAAPAAAAZHJzL2Rvd25yZXYueG1sRI9BS8NA&#10;FITvgv9heYIXsZsWDUnsJpSUoHhrK+LxkX1mg9m3IbtN4793BcHjMDPfMNtqsYOYafK9YwXrVQKC&#10;uHW6507B26m5z0D4gKxxcEwKvslDVV5fbbHQ7sIHmo+hExHCvkAFJoSxkNK3hiz6lRuJo/fpJosh&#10;yqmTesJLhNtBbpIklRZ7jgsGR6oNtV/Hs1VQe3f4mKmp9++mPa3vnoeH9LVR6vZm2T2BCLSE//Bf&#10;+0UryPPHPM+yNIXfS/EOyPIHAAD//wMAUEsBAi0AFAAGAAgAAAAhANvh9svuAAAAhQEAABMAAAAA&#10;AAAAAAAAAAAAAAAAAFtDb250ZW50X1R5cGVzXS54bWxQSwECLQAUAAYACAAAACEAWvQsW78AAAAV&#10;AQAACwAAAAAAAAAAAAAAAAAfAQAAX3JlbHMvLnJlbHNQSwECLQAUAAYACAAAACEAQaJJNskAAADi&#10;AAAADwAAAAAAAAAAAAAAAAAHAgAAZHJzL2Rvd25yZXYueG1sUEsFBgAAAAADAAMAtwAAAP0CAAAA&#10;AA==&#10;" fillcolor="#3280a1 [2407]" stroked="f" strokeweight="1pt"/>
              <v:oval id="Oval 8" o:spid="_x0000_s1029" style="position:absolute;left:73914;top:533;width:3509;height:3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Sb2vwAAANsAAAAPAAAAZHJzL2Rvd25yZXYueG1sRE/NasJA&#10;EL4LfYdlCt7qJkGkRFeR0kLpqVofYNwds8HsbMhuTXz7zqHg8eP73+ym0KkbDamNbKBcFKCIbXQt&#10;NwZOPx8vr6BSRnbYRSYDd0qw2z7NNli7OPKBbsfcKAnhVKMBn3Nfa52sp4BpEXti4S5xCJgFDo12&#10;A44SHjpdFcVKB2xZGjz29ObJXo+/QXrfQ7vcf92n79GGU3mJ1o9na8z8edqvQWWa8kP87/50BioZ&#10;K1/kB+jtHwAAAP//AwBQSwECLQAUAAYACAAAACEA2+H2y+4AAACFAQAAEwAAAAAAAAAAAAAAAAAA&#10;AAAAW0NvbnRlbnRfVHlwZXNdLnhtbFBLAQItABQABgAIAAAAIQBa9CxbvwAAABUBAAALAAAAAAAA&#10;AAAAAAAAAB8BAABfcmVscy8ucmVsc1BLAQItABQABgAIAAAAIQC0iSb2vwAAANsAAAAPAAAAAAAA&#10;AAAAAAAAAAcCAABkcnMvZG93bnJldi54bWxQSwUGAAAAAAMAAwC3AAAA8wIAAAAA&#10;" fillcolor="#d45c15 [2406]" stroked="f" strokeweight="1pt">
                <v:stroke joinstyle="miter"/>
              </v:oval>
              <v:oval id="Oval 8" o:spid="_x0000_s1030" style="position:absolute;left:69951;top:533;width:3510;height:3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YNtwQAAANsAAAAPAAAAZHJzL2Rvd25yZXYueG1sRI/dagIx&#10;EIXvC75DGKF3NbuLlLoaRcSC9KpVH2BMxs3iZrJs0v15+6ZQ6OXh/HyczW50jeipC7VnBfkiA0Gs&#10;vam5UnC9vL+8gQgR2WDjmRRMFGC3nT1tsDR+4C/qz7ESaYRDiQpsjG0pZdCWHIaFb4mTd/edw5hk&#10;V0nT4ZDGXSOLLHuVDmtOBIstHSzpx/nbJe7R1cv9xzR+Dtpd87vXdrhppZ7n434NItIY/8N/7ZNR&#10;UKzg90v6AXL7AwAA//8DAFBLAQItABQABgAIAAAAIQDb4fbL7gAAAIUBAAATAAAAAAAAAAAAAAAA&#10;AAAAAABbQ29udGVudF9UeXBlc10ueG1sUEsBAi0AFAAGAAgAAAAhAFr0LFu/AAAAFQEAAAsAAAAA&#10;AAAAAAAAAAAAHwEAAF9yZWxzLy5yZWxzUEsBAi0AFAAGAAgAAAAhANvFg23BAAAA2wAAAA8AAAAA&#10;AAAAAAAAAAAABwIAAGRycy9kb3ducmV2LnhtbFBLBQYAAAAAAwADALcAAAD1AgAAAAA=&#10;" fillcolor="#d45c15 [2406]" stroked="f" strokeweight="1pt">
                <v:stroke joinstyle="miter"/>
              </v:oval>
              <v:oval id="Oval 8" o:spid="_x0000_s1031" alt="&quot;&quot;" style="position:absolute;left:65913;top:457;width:3509;height:3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rwtvgAAANsAAAAPAAAAZHJzL2Rvd25yZXYueG1sRE/NagIx&#10;EL4X+g5hCt5qVi1FtkYRUZCe6s8DjMm4WbqZLJvorm/fORQ8fnz/i9UQGnWnLtWRDUzGBShiG13N&#10;lYHzafc+B5UyssMmMhl4UILV8vVlgaWLPR/ofsyVkhBOJRrwObel1sl6CpjGsSUW7hq7gFlgV2nX&#10;YS/hodHTovjUAWuWBo8tbTzZ3+MtSO821B/r78fw09twnlyj9f3FGjN6G9ZfoDIN+Sn+d++dgZms&#10;ly/yA/TyDwAA//8DAFBLAQItABQABgAIAAAAIQDb4fbL7gAAAIUBAAATAAAAAAAAAAAAAAAAAAAA&#10;AABbQ29udGVudF9UeXBlc10ueG1sUEsBAi0AFAAGAAgAAAAhAFr0LFu/AAAAFQEAAAsAAAAAAAAA&#10;AAAAAAAAHwEAAF9yZWxzLy5yZWxzUEsBAi0AFAAGAAgAAAAhAM8mvC2+AAAA2wAAAA8AAAAAAAAA&#10;AAAAAAAABwIAAGRycy9kb3ducmV2LnhtbFBLBQYAAAAAAwADALcAAADyAgAAAAA=&#10;" fillcolor="#d45c15 [2406]" stroked="f" strokeweight="1pt">
                <v:stroke joinstyle="miter"/>
              </v:oval>
              <v:rect id="Rectangle 7" o:spid="_x0000_s1032" style="position:absolute;left:457;top:95935;width:9994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r7bxQAAANsAAAAPAAAAZHJzL2Rvd25yZXYueG1sRI9Pa8JA&#10;FMTvhX6H5RW8NRv/UNroKqUgaKRKo5feHtlnEsy+DburSb99Vyj0OMzMb5jFajCtuJHzjWUF4yQF&#10;QVxa3XCl4HRcP7+C8AFZY2uZFPyQh9Xy8WGBmbY9f9GtCJWIEPYZKqhD6DIpfVmTQZ/Yjjh6Z+sM&#10;hihdJbXDPsJNKydp+iINNhwXauzoo6byUlyNgrfQ9tLO8Pu8y4+fw2Gfy+0pV2r0NLzPQQQawn/4&#10;r73RCqZjuH+JP0AufwEAAP//AwBQSwECLQAUAAYACAAAACEA2+H2y+4AAACFAQAAEwAAAAAAAAAA&#10;AAAAAAAAAAAAW0NvbnRlbnRfVHlwZXNdLnhtbFBLAQItABQABgAIAAAAIQBa9CxbvwAAABUBAAAL&#10;AAAAAAAAAAAAAAAAAB8BAABfcmVscy8ucmVsc1BLAQItABQABgAIAAAAIQDBnr7bxQAAANsAAAAP&#10;AAAAAAAAAAAAAAAAAAcCAABkcnMvZG93bnJldi54bWxQSwUGAAAAAAMAAwC3AAAA+QIAAAAA&#10;" fillcolor="#f4b793 [1942]" stroked="f" strokeweight="1pt"/>
              <v:oval id="Oval 1" o:spid="_x0000_s1033" style="position:absolute;left:7899;top:96596;width:3937;height:39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UGbwwAAANsAAAAPAAAAZHJzL2Rvd25yZXYueG1sRI/RasJA&#10;FETfC/7DcgXfdGOlYlNXkYKmEAS1/YBL9pqNZu+G7Brj33cLQh+HmTnDLNe9rUVHra8cK5hOEhDE&#10;hdMVlwp+vrfjBQgfkDXWjknBgzysV4OXJaba3flI3SmUIkLYp6jAhNCkUvrCkEU/cQ1x9M6utRii&#10;bEupW7xHuK3la5LMpcWK44LBhj4NFdfTzSrI5X6Xb7P3/I3Noex8k2WXa6bUaNhvPkAE6sN/+Nn+&#10;0gpmM/j7En+AXP0CAAD//wMAUEsBAi0AFAAGAAgAAAAhANvh9svuAAAAhQEAABMAAAAAAAAAAAAA&#10;AAAAAAAAAFtDb250ZW50X1R5cGVzXS54bWxQSwECLQAUAAYACAAAACEAWvQsW78AAAAVAQAACwAA&#10;AAAAAAAAAAAAAAAfAQAAX3JlbHMvLnJlbHNQSwECLQAUAAYACAAAACEArvVBm8MAAADbAAAADwAA&#10;AAAAAAAAAAAAAAAHAgAAZHJzL2Rvd25yZXYueG1sUEsFBgAAAAADAAMAtwAAAPcCAAAAAA==&#10;" fillcolor="#3280a1 [2407]" strokecolor="#d45c15 [2406]" strokeweight="8pt">
                <v:stroke joinstyle="miter"/>
                <v:path arrowok="t"/>
                <o:lock v:ext="edit" aspectratio="t"/>
              </v:oval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FDE9" w14:textId="77777777" w:rsidR="00281FF8" w:rsidRDefault="00961A6A">
    <w:pPr>
      <w:pStyle w:val="Header"/>
    </w:pPr>
    <w:r w:rsidRPr="00961A6A">
      <w:rPr>
        <w:noProof/>
      </w:rPr>
      <mc:AlternateContent>
        <mc:Choice Requires="wpg">
          <w:drawing>
            <wp:anchor distT="0" distB="0" distL="114300" distR="114300" simplePos="0" relativeHeight="251724800" behindDoc="0" locked="1" layoutInCell="1" allowOverlap="1" wp14:anchorId="4A242943" wp14:editId="684FC74E">
              <wp:simplePos x="0" y="0"/>
              <wp:positionH relativeFrom="column">
                <wp:posOffset>-688975</wp:posOffset>
              </wp:positionH>
              <wp:positionV relativeFrom="paragraph">
                <wp:posOffset>-464185</wp:posOffset>
              </wp:positionV>
              <wp:extent cx="7781544" cy="10076688"/>
              <wp:effectExtent l="0" t="0" r="0" b="1270"/>
              <wp:wrapNone/>
              <wp:docPr id="5" name="Group 6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1544" cy="10076688"/>
                        <a:chOff x="0" y="0"/>
                        <a:chExt cx="7779386" cy="10073323"/>
                      </a:xfrm>
                    </wpg:grpSpPr>
                    <wps:wsp>
                      <wps:cNvPr id="7" name="Rectangle 7"/>
                      <wps:cNvSpPr/>
                      <wps:spPr>
                        <a:xfrm>
                          <a:off x="3810" y="4762"/>
                          <a:ext cx="7772400" cy="18935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5409565" y="686752"/>
                          <a:ext cx="1692275" cy="12109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0"/>
                          <a:ext cx="6064250" cy="690562"/>
                        </a:xfrm>
                        <a:custGeom>
                          <a:avLst/>
                          <a:gdLst>
                            <a:gd name="connsiteX0" fmla="*/ 0 w 6064250"/>
                            <a:gd name="connsiteY0" fmla="*/ 0 h 690562"/>
                            <a:gd name="connsiteX1" fmla="*/ 6064250 w 6064250"/>
                            <a:gd name="connsiteY1" fmla="*/ 0 h 690562"/>
                            <a:gd name="connsiteX2" fmla="*/ 6064250 w 6064250"/>
                            <a:gd name="connsiteY2" fmla="*/ 690562 h 690562"/>
                            <a:gd name="connsiteX3" fmla="*/ 0 w 6064250"/>
                            <a:gd name="connsiteY3" fmla="*/ 690562 h 6905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64250" h="690562">
                              <a:moveTo>
                                <a:pt x="0" y="0"/>
                              </a:moveTo>
                              <a:lnTo>
                                <a:pt x="6064250" y="0"/>
                              </a:lnTo>
                              <a:lnTo>
                                <a:pt x="6064250" y="690562"/>
                              </a:lnTo>
                              <a:lnTo>
                                <a:pt x="0" y="6905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7095491" y="1"/>
                          <a:ext cx="683895" cy="688657"/>
                        </a:xfrm>
                        <a:custGeom>
                          <a:avLst/>
                          <a:gdLst>
                            <a:gd name="connsiteX0" fmla="*/ 0 w 683895"/>
                            <a:gd name="connsiteY0" fmla="*/ 0 h 688657"/>
                            <a:gd name="connsiteX1" fmla="*/ 683895 w 683895"/>
                            <a:gd name="connsiteY1" fmla="*/ 0 h 688657"/>
                            <a:gd name="connsiteX2" fmla="*/ 683895 w 683895"/>
                            <a:gd name="connsiteY2" fmla="*/ 688657 h 688657"/>
                            <a:gd name="connsiteX3" fmla="*/ 0 w 683895"/>
                            <a:gd name="connsiteY3" fmla="*/ 688657 h 6886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83895" h="688657">
                              <a:moveTo>
                                <a:pt x="0" y="0"/>
                              </a:moveTo>
                              <a:lnTo>
                                <a:pt x="683895" y="0"/>
                              </a:lnTo>
                              <a:lnTo>
                                <a:pt x="683895" y="688657"/>
                              </a:lnTo>
                              <a:lnTo>
                                <a:pt x="0" y="68865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Freeform: Shape 11"/>
                      <wps:cNvSpPr/>
                      <wps:spPr>
                        <a:xfrm>
                          <a:off x="5405120" y="0"/>
                          <a:ext cx="1692275" cy="690562"/>
                        </a:xfrm>
                        <a:custGeom>
                          <a:avLst/>
                          <a:gdLst>
                            <a:gd name="connsiteX0" fmla="*/ 0 w 1692275"/>
                            <a:gd name="connsiteY0" fmla="*/ 0 h 690562"/>
                            <a:gd name="connsiteX1" fmla="*/ 1692275 w 1692275"/>
                            <a:gd name="connsiteY1" fmla="*/ 0 h 690562"/>
                            <a:gd name="connsiteX2" fmla="*/ 1692275 w 1692275"/>
                            <a:gd name="connsiteY2" fmla="*/ 690562 h 690562"/>
                            <a:gd name="connsiteX3" fmla="*/ 0 w 1692275"/>
                            <a:gd name="connsiteY3" fmla="*/ 690562 h 6905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92275" h="690562">
                              <a:moveTo>
                                <a:pt x="0" y="0"/>
                              </a:moveTo>
                              <a:lnTo>
                                <a:pt x="1692275" y="0"/>
                              </a:lnTo>
                              <a:lnTo>
                                <a:pt x="1692275" y="690562"/>
                              </a:lnTo>
                              <a:lnTo>
                                <a:pt x="0" y="6905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0" y="9616122"/>
                          <a:ext cx="7772400" cy="457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Oval 13"/>
                      <wps:cNvSpPr/>
                      <wps:spPr>
                        <a:xfrm>
                          <a:off x="7100570" y="234632"/>
                          <a:ext cx="212090" cy="21209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Oval 17"/>
                      <wps:cNvSpPr/>
                      <wps:spPr>
                        <a:xfrm>
                          <a:off x="7336790" y="234632"/>
                          <a:ext cx="212090" cy="21209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Oval 18"/>
                      <wps:cNvSpPr/>
                      <wps:spPr>
                        <a:xfrm>
                          <a:off x="7562850" y="234632"/>
                          <a:ext cx="212090" cy="21209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>
                        <a:spLocks noChangeAspect="1"/>
                      </wps:cNvSpPr>
                      <wps:spPr>
                        <a:xfrm>
                          <a:off x="1007744" y="9713912"/>
                          <a:ext cx="685166" cy="359410"/>
                        </a:xfrm>
                        <a:custGeom>
                          <a:avLst/>
                          <a:gdLst>
                            <a:gd name="connsiteX0" fmla="*/ 342583 w 685166"/>
                            <a:gd name="connsiteY0" fmla="*/ 0 h 359410"/>
                            <a:gd name="connsiteX1" fmla="*/ 685166 w 685166"/>
                            <a:gd name="connsiteY1" fmla="*/ 342900 h 359410"/>
                            <a:gd name="connsiteX2" fmla="*/ 681836 w 685166"/>
                            <a:gd name="connsiteY2" fmla="*/ 359410 h 359410"/>
                            <a:gd name="connsiteX3" fmla="*/ 3330 w 685166"/>
                            <a:gd name="connsiteY3" fmla="*/ 359410 h 359410"/>
                            <a:gd name="connsiteX4" fmla="*/ 0 w 685166"/>
                            <a:gd name="connsiteY4" fmla="*/ 342900 h 359410"/>
                            <a:gd name="connsiteX5" fmla="*/ 342583 w 685166"/>
                            <a:gd name="connsiteY5" fmla="*/ 0 h 3594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85166" h="359410">
                              <a:moveTo>
                                <a:pt x="342583" y="0"/>
                              </a:moveTo>
                              <a:cubicBezTo>
                                <a:pt x="531786" y="0"/>
                                <a:pt x="685166" y="153522"/>
                                <a:pt x="685166" y="342900"/>
                              </a:cubicBezTo>
                              <a:lnTo>
                                <a:pt x="681836" y="359410"/>
                              </a:lnTo>
                              <a:lnTo>
                                <a:pt x="3330" y="359410"/>
                              </a:lnTo>
                              <a:lnTo>
                                <a:pt x="0" y="342900"/>
                              </a:lnTo>
                              <a:cubicBezTo>
                                <a:pt x="0" y="153522"/>
                                <a:pt x="153380" y="0"/>
                                <a:pt x="3425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 w="1905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>
                        <a:spLocks noChangeAspect="1"/>
                      </wps:cNvSpPr>
                      <wps:spPr>
                        <a:xfrm>
                          <a:off x="299084" y="9717088"/>
                          <a:ext cx="685166" cy="356235"/>
                        </a:xfrm>
                        <a:custGeom>
                          <a:avLst/>
                          <a:gdLst>
                            <a:gd name="connsiteX0" fmla="*/ 342583 w 685166"/>
                            <a:gd name="connsiteY0" fmla="*/ 0 h 356235"/>
                            <a:gd name="connsiteX1" fmla="*/ 685166 w 685166"/>
                            <a:gd name="connsiteY1" fmla="*/ 342900 h 356235"/>
                            <a:gd name="connsiteX2" fmla="*/ 682476 w 685166"/>
                            <a:gd name="connsiteY2" fmla="*/ 356235 h 356235"/>
                            <a:gd name="connsiteX3" fmla="*/ 2690 w 685166"/>
                            <a:gd name="connsiteY3" fmla="*/ 356235 h 356235"/>
                            <a:gd name="connsiteX4" fmla="*/ 0 w 685166"/>
                            <a:gd name="connsiteY4" fmla="*/ 342900 h 356235"/>
                            <a:gd name="connsiteX5" fmla="*/ 342583 w 685166"/>
                            <a:gd name="connsiteY5" fmla="*/ 0 h 3562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85166" h="356235">
                              <a:moveTo>
                                <a:pt x="342583" y="0"/>
                              </a:moveTo>
                              <a:cubicBezTo>
                                <a:pt x="531786" y="0"/>
                                <a:pt x="685166" y="153522"/>
                                <a:pt x="685166" y="342900"/>
                              </a:cubicBezTo>
                              <a:lnTo>
                                <a:pt x="682476" y="356235"/>
                              </a:lnTo>
                              <a:lnTo>
                                <a:pt x="2690" y="356235"/>
                              </a:lnTo>
                              <a:lnTo>
                                <a:pt x="0" y="342900"/>
                              </a:lnTo>
                              <a:cubicBezTo>
                                <a:pt x="0" y="153522"/>
                                <a:pt x="153380" y="0"/>
                                <a:pt x="3425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 w="1905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>
                        <a:spLocks noChangeAspect="1"/>
                      </wps:cNvSpPr>
                      <wps:spPr>
                        <a:xfrm>
                          <a:off x="0" y="9720800"/>
                          <a:ext cx="274321" cy="352522"/>
                        </a:xfrm>
                        <a:custGeom>
                          <a:avLst/>
                          <a:gdLst>
                            <a:gd name="connsiteX0" fmla="*/ 0 w 274321"/>
                            <a:gd name="connsiteY0" fmla="*/ 0 h 352522"/>
                            <a:gd name="connsiteX1" fmla="*/ 780 w 274321"/>
                            <a:gd name="connsiteY1" fmla="*/ 79 h 352522"/>
                            <a:gd name="connsiteX2" fmla="*/ 274321 w 274321"/>
                            <a:gd name="connsiteY2" fmla="*/ 336012 h 352522"/>
                            <a:gd name="connsiteX3" fmla="*/ 271410 w 274321"/>
                            <a:gd name="connsiteY3" fmla="*/ 352522 h 352522"/>
                            <a:gd name="connsiteX4" fmla="*/ 0 w 274321"/>
                            <a:gd name="connsiteY4" fmla="*/ 352522 h 3525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4321" h="352522">
                              <a:moveTo>
                                <a:pt x="0" y="0"/>
                              </a:moveTo>
                              <a:lnTo>
                                <a:pt x="780" y="79"/>
                              </a:lnTo>
                              <a:cubicBezTo>
                                <a:pt x="156890" y="32053"/>
                                <a:pt x="274321" y="170306"/>
                                <a:pt x="274321" y="336012"/>
                              </a:cubicBezTo>
                              <a:lnTo>
                                <a:pt x="271410" y="352522"/>
                              </a:lnTo>
                              <a:lnTo>
                                <a:pt x="0" y="35252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 w="1905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Oval 23"/>
                      <wps:cNvSpPr/>
                      <wps:spPr>
                        <a:xfrm>
                          <a:off x="4743450" y="100012"/>
                          <a:ext cx="513080" cy="51308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27"/>
                      <wps:cNvSpPr/>
                      <wps:spPr>
                        <a:xfrm rot="10800000">
                          <a:off x="503877" y="0"/>
                          <a:ext cx="1529706" cy="654367"/>
                        </a:xfrm>
                        <a:custGeom>
                          <a:avLst/>
                          <a:gdLst>
                            <a:gd name="connsiteX0" fmla="*/ 1529706 w 1529706"/>
                            <a:gd name="connsiteY0" fmla="*/ 654367 h 654367"/>
                            <a:gd name="connsiteX1" fmla="*/ 1128666 w 1529706"/>
                            <a:gd name="connsiteY1" fmla="*/ 654367 h 654367"/>
                            <a:gd name="connsiteX2" fmla="*/ 1122933 w 1529706"/>
                            <a:gd name="connsiteY2" fmla="*/ 625971 h 654367"/>
                            <a:gd name="connsiteX3" fmla="*/ 764853 w 1529706"/>
                            <a:gd name="connsiteY3" fmla="*/ 388620 h 654367"/>
                            <a:gd name="connsiteX4" fmla="*/ 406773 w 1529706"/>
                            <a:gd name="connsiteY4" fmla="*/ 625971 h 654367"/>
                            <a:gd name="connsiteX5" fmla="*/ 401040 w 1529706"/>
                            <a:gd name="connsiteY5" fmla="*/ 654367 h 654367"/>
                            <a:gd name="connsiteX6" fmla="*/ 0 w 1529706"/>
                            <a:gd name="connsiteY6" fmla="*/ 654367 h 654367"/>
                            <a:gd name="connsiteX7" fmla="*/ 3404 w 1529706"/>
                            <a:gd name="connsiteY7" fmla="*/ 620599 h 654367"/>
                            <a:gd name="connsiteX8" fmla="*/ 764853 w 1529706"/>
                            <a:gd name="connsiteY8" fmla="*/ 0 h 654367"/>
                            <a:gd name="connsiteX9" fmla="*/ 1526302 w 1529706"/>
                            <a:gd name="connsiteY9" fmla="*/ 620599 h 6543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529706" h="654367">
                              <a:moveTo>
                                <a:pt x="1529706" y="654367"/>
                              </a:moveTo>
                              <a:lnTo>
                                <a:pt x="1128666" y="654367"/>
                              </a:lnTo>
                              <a:lnTo>
                                <a:pt x="1122933" y="625971"/>
                              </a:lnTo>
                              <a:cubicBezTo>
                                <a:pt x="1063938" y="486490"/>
                                <a:pt x="925825" y="388620"/>
                                <a:pt x="764853" y="388620"/>
                              </a:cubicBezTo>
                              <a:cubicBezTo>
                                <a:pt x="603881" y="388620"/>
                                <a:pt x="465768" y="486490"/>
                                <a:pt x="406773" y="625971"/>
                              </a:cubicBezTo>
                              <a:lnTo>
                                <a:pt x="401040" y="654367"/>
                              </a:lnTo>
                              <a:lnTo>
                                <a:pt x="0" y="654367"/>
                              </a:lnTo>
                              <a:lnTo>
                                <a:pt x="3404" y="620599"/>
                              </a:lnTo>
                              <a:cubicBezTo>
                                <a:pt x="75878" y="266424"/>
                                <a:pt x="389252" y="0"/>
                                <a:pt x="764853" y="0"/>
                              </a:cubicBezTo>
                              <a:cubicBezTo>
                                <a:pt x="1140454" y="0"/>
                                <a:pt x="1453828" y="266424"/>
                                <a:pt x="1526302" y="62059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Oval 32"/>
                      <wps:cNvSpPr>
                        <a:spLocks noChangeAspect="1"/>
                      </wps:cNvSpPr>
                      <wps:spPr>
                        <a:xfrm>
                          <a:off x="6586855" y="783907"/>
                          <a:ext cx="1019810" cy="102108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905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C12B61" id="Group 68" o:spid="_x0000_s1026" alt="&quot;&quot;" style="position:absolute;margin-left:-54.25pt;margin-top:-36.55pt;width:612.7pt;height:793.45pt;z-index:251724800;mso-width-relative:margin;mso-height-relative:margin" coordsize="77793,100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rlg6wsAAFtlAAAOAAAAZHJzL2Uyb0RvYy54bWzsXW2P27gR/l6g/0HwxwLN6v3FyOaQ5pqg&#10;QHoXXFLc3UdFltdGZUmVtNnN/fo+wyEpytZayu4maVLlQ2xLQw455Mw8HA65T3+4PRTWh7xp91V5&#10;uXKe2CsrL7Nqsy+vLlf/evfyr/HKaru03KRFVeaXq495u/rh2Z//9PSmXudutauKTd5YqKRs1zf1&#10;5WrXdfX64qLNdvkhbZ9UdV7i5bZqDmmHn83VxaZJb1D7obhwbTu8uKmaTd1UWd62ePojv1w9E/Vv&#10;t3nW/bzdtnlnFZcrtK0T/zfi//f0/8Wzp+n6qknr3T6TzUjv0YpDui/BVFf1Y9ql1nWzP6nqsM+a&#10;qq223ZOsOlxU2+0+y0Uf0BvHPurNq6a6rkVfrtY3V7UWE0R7JKd7V5v99OFNY+03l6tgZZXpAUMk&#10;uFphTLK5qa/WIHnV1G/rN418cMW/qLu32+ZAn+iIdSuk+lFLNb/trAwPoyh2At9fWRneObYdhWEs&#10;Kk/X2Q6jc1Iw2/1dF40SLw77op7netSuC8X6glqoG3RTYxa1vaDahwnq7S6tcyH/lqQgBRUpQf2C&#10;2ZWWV0VuRSwrQaUF1a5byGxESl7sYCpCGH4UulQyXfeyilzfxlshqzjxgkjMUd3fdF03bfcqrw4W&#10;fblcNWiEmHnph9dtx6JRJFRzWxX7zct9UYgfpFb5i6KxPqRQiDTL8rLzRPHi+vDPasPPQxv/uGF4&#10;TEMkyNEwfozWCAWlmsRYDJgUJbEqK2LK7aEnGCglEPGt+1jkRFeUv+RbTEBMFFc0RNdsttHhV7t0&#10;k/Pj4M62iAqp5i3467plBWP9d+SEkvRUNBeWQxe2zzWMu6hLCM5V2enCh31ZNWMVFJ3mzPRKSCwa&#10;ktL7avMRs66p2G61dfZyj1F/nbbdm7SBocJMgfHF213V/LGybmDILlftf67TJl9ZxT9KKEDi+D5Z&#10;PvHDDyIXPxrzzXvzTXl9eFFhajgw23UmvhJ9V6iv26Y6/Aqb+5y44lVaZuB9ucq6Rv140bGBhdXO&#10;8ufPBRmsXZ12r8u3dUaVk5Rolr67/TVtajmVO2jBT5VSunR9NKOZlkqW1fPrrtruxXTv5STlBwNA&#10;husLWAL4NjaZvSWQVnOmJQh8OwlCWF4YgzAOo+DIHDhh4roR3gtz4Dp24gdytirLq3T90cyBLwbH&#10;NAcRKZtkq7Vz0XshgUXv/w/1PlF6/7LJc8Kma0tYLSshLSHTA7QwjQNgPU/RUmiHvhvgFal8mNgB&#10;QwQDAGTXDADIEioTCeC5gfunR1cbaZSyqizbfZf/hsq2hwLe4i8Xlm3dWIoF2jpC/vuQfGf1jRih&#10;/g2OQlcuK55mYRayrSkW7n1YDAoJMU7y8Qw+M+RkkrOMBhwwYnpM0h1jMyDe21KOE77BeQLKM7qo&#10;q5aAsDlomADqJwaFcQZK0ahNFIZ8zcIKZ8wrDMmZhYVLQmfmFYZQzMIKrIvCXInsPuFWWpQVYlHW&#10;AWMAy64sLMreU1cBD9KOpKa+WjdQB6UbO60a9PpQfcjfVYKwO1pMgGX/tihNKl0Z2qukqyjUZy3q&#10;Myl7ZUDVikx9Mjmr9ShhVlRtzgNJ3RMeRPeTxGOo9gBTa7drguLFU2uQvSD0BaGPrdVpoc0Q/dhV&#10;4w0UcbavjgDU/YTtqjCn/Zo9jL04kRgdkY0wENEAaLOC6KZW389hMwdhFk/c+6m/1m2Y9NeiXnLX&#10;ZxmceOuzDAaOdx6DYRGSIHnSs1xM5yt89dkemNRc74ABxmpx1Y/sqnk8LPLUPJAP8NSyrmlH3RP2&#10;s2fKT+tpZhAufpoirEskbYmkfaFImgMfc4efFt52tp9GRC1wKMSpjEXvpwfBtAE8fzRHrVjM9dR6&#10;eT/lqWXFcNUTLE589VkWpuOdzcIsNLLuHeuK6X/JW090wiQf4bC46y7//XHdtRoQ4a95ytzfX+vK&#10;lA4annW4VDYpBxqpyNTnF15ZL1tiHKRYtsRo/bhsiY0lJ6h9Ouma5ea4A+9wvCeGZ5+y1GbnnYRO&#10;6LhH+2FRZGyPi71MFblTLnzZDpNb8gt4X8D7lwLvwGus8z8jT8RyBDSZjdgjpARRlgshdtfzQ+9I&#10;513A+QSvaT9MfmfndIfK50Wxr1tK2+m3xwBAlGGgx9Oh9QUALAAA+VmcLbMAgM0nAACdHsfG4NNS&#10;4yLPCyPS9sUYLAlyS4Lct54g5+gMOTYGn5YdFyH3JaZUmMUYLMZgMQbfvDG4M23OOc6bEyC9fl1l&#10;/26tsnqxQ55U/rytkTJEycMETY3lBa9y7si1p/MGER0+gA1JIsdLOBjR7wqEceCE8oSBFyQ+5wVg&#10;waCWFw/avfeQyxd7YoddsEHTR+LjJ1v4fUNGqIcpd6L5kwzMbQG0KbEp6+48l0GYP3ZiL5zkYhbh&#10;yie5mKF+z/N4K/+cqAYFxHhN8sDo6xTFaQYm9UxRIflDM5g54maR4VgsuxvHuxuT6Y6s3jpX0hcW&#10;Ym7GIkYCtkEXVvn1j5SxKK0L0iCktpEB6FMSeV+D54xoh4pn9iTZ9ft99rf8DzN3MfCciI5FoeGi&#10;AMIbnKko2eG5E3iBCp+evOR5rcQ0YDDccQmF4gtGvbW4czuHFHgurSQUtkg2RLEe6zGTn3YKT7yY&#10;Xw4kMSLSYbWPm+JxGi+afWiCElsdbLnhiAXNjeXclDwNtpybgm5b3+W5KcrPGM/2wBtApAG4Q7j2&#10;UZCgmyR2rIFgZKszqOro5RAIhq6nPMHXBYKqIZ8XCJ7jYqK6MHZxaPUTgSBVLkDaOS4mrnORCzDJ&#10;wyzgIVIwg4cJ7aYZmNTsMCc7YaI69kCT3TCLMBBUUlqA4PcKBMUIf2tAkBRfgjtjhirMpj4ZapIC&#10;z6WVhAsQXIBgRqfmSS+2ywF6An/f/QF69860X7z5XECQDU6CixBidcuFwoBu5HvUJso1wPJZLqAf&#10;KxhIkENymB0HVG2Ygn9RPF27GQSMEgFmzlVv4j5u9mT7zSLYybUdd5KLCePcyEH8dZKLWYRHaZKL&#10;ieWmGZjUIwwWYPaowAziRLDtAceCldaKIJuY0WPYitX+NL42RC7QIwFcIrElgaap18PoEcMcJwhj&#10;BXRcOxB5TyoUpxpFobjI9uyQ7NnIS1YTGQEbMlGsJaYSyiFRldJbo4FDau7FwIYpgiXydXR70ZIq&#10;uaRKfqFUSdxeZqZK8mVmRrhLYp47NjN9wBNfJkRgYxPulY2Kgi+B4wHTMHyR31EhbIQKYakkSHlZ&#10;0GdKlZwd+iaDuMS7l3j3935PmKtzIo9vIcAbqfJ33xjE1785tFqhe7hIaeR1i4HtxRHq7rcBlSVw&#10;AjeJgDn4FqHAR1alhBjKFDworUFWD6SuGAlwc/5uglA0A1Cdv7DpOikyyG5wHDcOQ4o3T/AxlzYz&#10;+ZhrFfBxE4/yNCb4mIVCN0BGyWR/zNVKFPpxMIONWcbDAXVXXJKkh3FsMWiuWXw7jKIZbMwyM3tj&#10;hqt93Fjq02pqQmhmmZmDg5mrMypmcDDJZ3KA2mgOnm/7090wS2BEgoSW0OfnMtIfNZO5Y2+WmR52&#10;5FRpDhiG0LPd6Z6YhUZ6AsCwXIcxOF/79TJQJjlzTF6nr4hlJgZw3m1d7Dt0YeUj5hXGRIXj0YVF&#10;bu9szpiCZmG12n6crBtlj8RpZraaYxEBTYaW9HqMLvTJN2rNLNf77I5E0wcFFJn61OTkVZhcOAvp&#10;gxXZcLkvC9mhhzuPRSE/Dn3EF4Rv5bcJ0gld2FO0mP2C+ZItzNFLGpFBgs/wF1cbAkjE8KGj1fq4&#10;jwe3QdPL0waxqxEv2YPILg65qA4zN/YbXEb7NLRTUalPpuZIxgxxkxWXDSHjPEPWURBH3DE3xK2L&#10;Im9MhWhwpxOCLKK+wQgYQlaxpGFfh7+4D46DtgXcukFtjh94sXtXG6RBP+3UkMf/TEBnWc8t9z5D&#10;Xb/7bSscUTWjOHxi1YjikB48TtJSGMTIS2KDH8VeYgsX3WevO7aTiNvkxQXRNm6IRvzna8R8Hnpl&#10;/NHm931O6M4KOwk3I88PcJSNxq1dztcs52s+4/ka8Vcq8Bc8RDBW/rUR+hMh5m8xKfu/ifLsvwAA&#10;AP//AwBQSwMEFAAGAAgAAAAhAF8kR6/jAAAADgEAAA8AAABkcnMvZG93bnJldi54bWxMj8FqwzAM&#10;hu+DvYPRYLfW8UK6NI1TStl2KoO2g7GbG6tJaGyH2E3St5962m6/0MevT/l6Mi0bsPeNsxLEPAKG&#10;tnS6sZWEr+P7LAXmg7Jatc6ihBt6WBePD7nKtBvtHodDqBiVWJ8pCXUIXca5L2s0ys9dh5Z2Z9cb&#10;FWjsK657NVK5aflLFC24UY2lC7XqcFtjeTlcjYSPUY2bWLwNu8t5e/s5Jp/fO4FSPj9NmxWwgFP4&#10;g+GuT+pQkNPJXa32rJUwE1GaEEvpNRbA7ogQiyWwE6VExCnwIuf/3yh+AQAA//8DAFBLAQItABQA&#10;BgAIAAAAIQC2gziS/gAAAOEBAAATAAAAAAAAAAAAAAAAAAAAAABbQ29udGVudF9UeXBlc10ueG1s&#10;UEsBAi0AFAAGAAgAAAAhADj9If/WAAAAlAEAAAsAAAAAAAAAAAAAAAAALwEAAF9yZWxzLy5yZWxz&#10;UEsBAi0AFAAGAAgAAAAhAMSeuWDrCwAAW2UAAA4AAAAAAAAAAAAAAAAALgIAAGRycy9lMm9Eb2Mu&#10;eG1sUEsBAi0AFAAGAAgAAAAhAF8kR6/jAAAADgEAAA8AAAAAAAAAAAAAAAAARQ4AAGRycy9kb3du&#10;cmV2LnhtbFBLBQYAAAAABAAEAPMAAABVDwAAAAA=&#10;">
              <v:rect id="Rectangle 7" o:spid="_x0000_s1027" style="position:absolute;left:38;top:47;width:77724;height:18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bP0wwAAANoAAAAPAAAAZHJzL2Rvd25yZXYueG1sRI9Li8JA&#10;EITvC/sfhl7wphNFfERHWRYEzaLi4+KtybRJMNMTMqOJ/95ZEPZYVNVX1HzZmlI8qHaFZQX9XgSC&#10;OLW64EzB+bTqTkA4j6yxtEwKnuRgufj8mGOsbcMHehx9JgKEXYwKcu+rWEqX5mTQ9WxFHLyrrQ36&#10;IOtM6hqbADelHETRSBosOCzkWNFPTunteDcKpr5spB3i5fqbnLbtfpfIzTlRqvPVfs9AeGr9f/jd&#10;XmsFY/i7Em6AXLwAAAD//wMAUEsBAi0AFAAGAAgAAAAhANvh9svuAAAAhQEAABMAAAAAAAAAAAAA&#10;AAAAAAAAAFtDb250ZW50X1R5cGVzXS54bWxQSwECLQAUAAYACAAAACEAWvQsW78AAAAVAQAACwAA&#10;AAAAAAAAAAAAAAAfAQAAX3JlbHMvLnJlbHNQSwECLQAUAAYACAAAACEAw4Gz9MMAAADaAAAADwAA&#10;AAAAAAAAAAAAAAAHAgAAZHJzL2Rvd25yZXYueG1sUEsFBgAAAAADAAMAtwAAAPcCAAAAAA==&#10;" fillcolor="#f4b793 [1942]" stroked="f" strokeweight="1pt"/>
              <v:rect id="Rectangle 8" o:spid="_x0000_s1028" style="position:absolute;left:54095;top:6867;width:16923;height:12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BBMvwAAANoAAAAPAAAAZHJzL2Rvd25yZXYueG1sRE9Ni8Iw&#10;EL0L/ocwwl5kTRURqUZZuhTFm1Zkj0MzNmWbSWmytfvvzUHw+Hjf2/1gG9FT52vHCuazBARx6XTN&#10;lYJrkX+uQfiArLFxTAr+ycN+Nx5tMdXuwWfqL6ESMYR9igpMCG0qpS8NWfQz1xJH7u46iyHCrpK6&#10;w0cMt41cJMlKWqw5NhhsKTNU/l7+rILMu/NPT3n2fTNlMZ8emuXqlCv1MRm+NiACDeEtfrmPWkHc&#10;Gq/EGyB3TwAAAP//AwBQSwECLQAUAAYACAAAACEA2+H2y+4AAACFAQAAEwAAAAAAAAAAAAAAAAAA&#10;AAAAW0NvbnRlbnRfVHlwZXNdLnhtbFBLAQItABQABgAIAAAAIQBa9CxbvwAAABUBAAALAAAAAAAA&#10;AAAAAAAAAB8BAABfcmVscy8ucmVsc1BLAQItABQABgAIAAAAIQAshBBMvwAAANoAAAAPAAAAAAAA&#10;AAAAAAAAAAcCAABkcnMvZG93bnJldi54bWxQSwUGAAAAAAMAAwC3AAAA8wIAAAAA&#10;" fillcolor="#3280a1 [2407]" stroked="f" strokeweight="1pt"/>
              <v:shape id="Freeform: Shape 9" o:spid="_x0000_s1029" style="position:absolute;width:60642;height:6905;visibility:visible;mso-wrap-style:square;v-text-anchor:middle" coordsize="6064250,6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DXawwAAANoAAAAPAAAAZHJzL2Rvd25yZXYueG1sRI9Ba8JA&#10;FITvgv9heYI33W0xojGrSEH00IK1Ba+P7GsSkn0bs6tJ/323UOhxmJlvmGw32EY8qPOVYw1PcwWC&#10;OHem4kLD58dhtgLhA7LBxjFp+CYPu+14lGFqXM/v9LiEQkQI+xQ1lCG0qZQ+L8min7uWOHpfrrMY&#10;ouwKaTrsI9w28lmppbRYcVwosaWXkvL6crcaXpPDLdS4SJRavQ3XRB6P5/6q9XQy7DcgAg3hP/zX&#10;PhkNa/i9Em+A3P4AAAD//wMAUEsBAi0AFAAGAAgAAAAhANvh9svuAAAAhQEAABMAAAAAAAAAAAAA&#10;AAAAAAAAAFtDb250ZW50X1R5cGVzXS54bWxQSwECLQAUAAYACAAAACEAWvQsW78AAAAVAQAACwAA&#10;AAAAAAAAAAAAAAAfAQAAX3JlbHMvLnJlbHNQSwECLQAUAAYACAAAACEA/Ww12sMAAADaAAAADwAA&#10;AAAAAAAAAAAAAAAHAgAAZHJzL2Rvd25yZXYueG1sUEsFBgAAAAADAAMAtwAAAPcCAAAAAA==&#10;" path="m,l6064250,r,690562l,690562,,xe" fillcolor="#3280a1 [2407]" stroked="f" strokeweight="1pt">
                <v:stroke joinstyle="miter"/>
                <v:path arrowok="t" o:connecttype="custom" o:connectlocs="0,0;6064250,0;6064250,690562;0,690562" o:connectangles="0,0,0,0"/>
              </v:shape>
              <v:shape id="Freeform: Shape 10" o:spid="_x0000_s1030" style="position:absolute;left:70954;width:6839;height:6886;visibility:visible;mso-wrap-style:square;v-text-anchor:middle" coordsize="683895,688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C2xgAAANsAAAAPAAAAZHJzL2Rvd25yZXYueG1sRI9BS8NA&#10;EIXvQv/DMgVvdqNikdhNaItCQRRai16n2TEbzM7G7JpGf71zKPQ2w3vz3jeLcvStGqiPTWAD17MM&#10;FHEVbMO1gf3b09U9qJiQLbaBycAvRSiLycUCcxuOvKVhl2olIRxzNOBS6nKtY+XIY5yFjli0z9B7&#10;TLL2tbY9HiXct/omy+baY8PS4LCjtaPqa/fjDdy517+P1ffz/vEdDy8HdztuloMz5nI6Lh9AJRrT&#10;2Xy63ljBF3r5RQbQxT8AAAD//wMAUEsBAi0AFAAGAAgAAAAhANvh9svuAAAAhQEAABMAAAAAAAAA&#10;AAAAAAAAAAAAAFtDb250ZW50X1R5cGVzXS54bWxQSwECLQAUAAYACAAAACEAWvQsW78AAAAVAQAA&#10;CwAAAAAAAAAAAAAAAAAfAQAAX3JlbHMvLnJlbHNQSwECLQAUAAYACAAAACEAxX1wtsYAAADbAAAA&#10;DwAAAAAAAAAAAAAAAAAHAgAAZHJzL2Rvd25yZXYueG1sUEsFBgAAAAADAAMAtwAAAPoCAAAAAA==&#10;" path="m,l683895,r,688657l,688657,,xe" fillcolor="#3280a1 [2407]" stroked="f" strokeweight="1pt">
                <v:stroke joinstyle="miter"/>
                <v:path arrowok="t" o:connecttype="custom" o:connectlocs="0,0;683895,0;683895,688657;0,688657" o:connectangles="0,0,0,0"/>
              </v:shape>
              <v:shape id="Freeform: Shape 11" o:spid="_x0000_s1031" style="position:absolute;left:54051;width:16922;height:6905;visibility:visible;mso-wrap-style:square;v-text-anchor:middle" coordsize="1692275,6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N6zwwAAANsAAAAPAAAAZHJzL2Rvd25yZXYueG1sRE9La8JA&#10;EL4X/A/LCL3VTRSkRDdBBKV4KDT1gbcxO3lgdjZktzH9991Cobf5+J6zzkbTioF611hWEM8iEMSF&#10;1Q1XCo6fu5dXEM4ja2wtk4JvcpClk6c1Jto++IOG3FcihLBLUEHtfZdI6YqaDLqZ7YgDV9reoA+w&#10;r6Tu8RHCTSvnUbSUBhsODTV2tK2puOdfRkE5L6/5/vA+Ls+b4WZ35eJ0iy9KPU/HzQqEp9H/i//c&#10;bzrMj+H3l3CATH8AAAD//wMAUEsBAi0AFAAGAAgAAAAhANvh9svuAAAAhQEAABMAAAAAAAAAAAAA&#10;AAAAAAAAAFtDb250ZW50X1R5cGVzXS54bWxQSwECLQAUAAYACAAAACEAWvQsW78AAAAVAQAACwAA&#10;AAAAAAAAAAAAAAAfAQAAX3JlbHMvLnJlbHNQSwECLQAUAAYACAAAACEAx4Des8MAAADbAAAADwAA&#10;AAAAAAAAAAAAAAAHAgAAZHJzL2Rvd25yZXYueG1sUEsFBgAAAAADAAMAtwAAAPcCAAAAAA==&#10;" path="m,l1692275,r,690562l,690562,,xe" fillcolor="#f4b793 [1942]" stroked="f" strokeweight="1pt">
                <v:stroke joinstyle="miter"/>
                <v:path arrowok="t" o:connecttype="custom" o:connectlocs="0,0;1692275,0;1692275,690562;0,690562" o:connectangles="0,0,0,0"/>
              </v:shape>
              <v:rect id="Rectangle 12" o:spid="_x0000_s1032" style="position:absolute;top:96161;width:77724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AHbwAAAANsAAAAPAAAAZHJzL2Rvd25yZXYueG1sRE9Li8Iw&#10;EL4v+B/CCF4WTZVFpBpFKkXZmw/E49CMTbGZlCbW+u83Cwt7m4/vOatNb2vRUesrxwqmkwQEceF0&#10;xaWCyzkfL0D4gKyxdkwK3uRhsx58rDDV7sVH6k6hFDGEfYoKTAhNKqUvDFn0E9cQR+7uWoshwraU&#10;usVXDLe1nCXJXFqsODYYbCgzVDxOT6sg8+546yjPdldTnKef+/pr/p0rNRr22yWIQH34F/+5DzrO&#10;n8HvL/EAuf4BAAD//wMAUEsBAi0AFAAGAAgAAAAhANvh9svuAAAAhQEAABMAAAAAAAAAAAAAAAAA&#10;AAAAAFtDb250ZW50X1R5cGVzXS54bWxQSwECLQAUAAYACAAAACEAWvQsW78AAAAVAQAACwAAAAAA&#10;AAAAAAAAAAAfAQAAX3JlbHMvLnJlbHNQSwECLQAUAAYACAAAACEAo3AB28AAAADbAAAADwAAAAAA&#10;AAAAAAAAAAAHAgAAZHJzL2Rvd25yZXYueG1sUEsFBgAAAAADAAMAtwAAAPQCAAAAAA==&#10;" fillcolor="#3280a1 [2407]" stroked="f" strokeweight="1pt"/>
              <v:oval id="Oval 13" o:spid="_x0000_s1033" style="position:absolute;left:71005;top:2346;width:2121;height:2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53nvgAAANsAAAAPAAAAZHJzL2Rvd25yZXYueG1sRE9NawIx&#10;EL0X/A9hBG81a4VStkYRQfCiUC2It2Ez3Swmk5ikuv77piB4m8f7nNmid1ZcKabOs4LJuAJB3Hjd&#10;cavg+7B+/QCRMrJG65kU3CnBYj54mWGt/Y2/6LrPrSghnGpUYHIOtZSpMeQwjX0gLtyPjw5zgbGV&#10;OuKthDsr36rqXTrsuDQYDLQy1Jz3v07B9l5NwkUmS8HsDi5iONrjSanRsF9+gsjU56f44d7oMn8K&#10;/7+UA+T8DwAA//8DAFBLAQItABQABgAIAAAAIQDb4fbL7gAAAIUBAAATAAAAAAAAAAAAAAAAAAAA&#10;AABbQ29udGVudF9UeXBlc10ueG1sUEsBAi0AFAAGAAgAAAAhAFr0LFu/AAAAFQEAAAsAAAAAAAAA&#10;AAAAAAAAHwEAAF9yZWxzLy5yZWxzUEsBAi0AFAAGAAgAAAAhABr7nee+AAAA2wAAAA8AAAAAAAAA&#10;AAAAAAAABwIAAGRycy9kb3ducmV2LnhtbFBLBQYAAAAAAwADALcAAADyAgAAAAA=&#10;" fillcolor="#f4b793 [1942]" stroked="f" strokeweight="1pt">
                <v:stroke joinstyle="miter"/>
              </v:oval>
              <v:oval id="Oval 17" o:spid="_x0000_s1034" style="position:absolute;left:73367;top:2346;width:2121;height:2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JvkvwAAANsAAAAPAAAAZHJzL2Rvd25yZXYueG1sRE9NawIx&#10;EL0X/A9hBG81aw+2bI0iguBFoVoQb8NmullMJjFJdf33TUHwNo/3ObNF76y4UkydZwWTcQWCuPG6&#10;41bB92H9+gEiZWSN1jMpuFOCxXzwMsNa+xt/0XWfW1FCONWowOQcailTY8hhGvtAXLgfHx3mAmMr&#10;dcRbCXdWvlXVVDrsuDQYDLQy1Jz3v07B9l5NwkUmS8HsDi5iONrjSanRsF9+gsjU56f44d7oMv8d&#10;/n8pB8j5HwAAAP//AwBQSwECLQAUAAYACAAAACEA2+H2y+4AAACFAQAAEwAAAAAAAAAAAAAAAAAA&#10;AAAAW0NvbnRlbnRfVHlwZXNdLnhtbFBLAQItABQABgAIAAAAIQBa9CxbvwAAABUBAAALAAAAAAAA&#10;AAAAAAAAAB8BAABfcmVscy8ucmVsc1BLAQItABQABgAIAAAAIQBlwJvkvwAAANsAAAAPAAAAAAAA&#10;AAAAAAAAAAcCAABkcnMvZG93bnJldi54bWxQSwUGAAAAAAMAAwC3AAAA8wIAAAAA&#10;" fillcolor="#f4b793 [1942]" stroked="f" strokeweight="1pt">
                <v:stroke joinstyle="miter"/>
              </v:oval>
              <v:oval id="Oval 18" o:spid="_x0000_s1035" style="position:absolute;left:75628;top:2346;width:2121;height:2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w+WwgAAANsAAAAPAAAAZHJzL2Rvd25yZXYueG1sRI9BawIx&#10;EIXvhf6HMAVvNasHKVujlEKhFwW1IN6GzXSzNJmkSdT13zuHQm8zvDfvfbNcj8GrC+UyRDYwmzag&#10;iLtoB+4NfB0+nl9AlYps0UcmAzcqsF49PiyxtfHKO7rsa68khEuLBlytqdW6dI4ClmlMxKJ9xxyw&#10;ypp7bTNeJTx4PW+ahQ44sDQ4TPTuqPvZn4OBza2ZpV9dPCW3PYSM6eiPJ2MmT+PbK6hKY/03/11/&#10;WsEXWPlFBtCrOwAAAP//AwBQSwECLQAUAAYACAAAACEA2+H2y+4AAACFAQAAEwAAAAAAAAAAAAAA&#10;AAAAAAAAW0NvbnRlbnRfVHlwZXNdLnhtbFBLAQItABQABgAIAAAAIQBa9CxbvwAAABUBAAALAAAA&#10;AAAAAAAAAAAAAB8BAABfcmVscy8ucmVsc1BLAQItABQABgAIAAAAIQAUXw+WwgAAANsAAAAPAAAA&#10;AAAAAAAAAAAAAAcCAABkcnMvZG93bnJldi54bWxQSwUGAAAAAAMAAwC3AAAA9gIAAAAA&#10;" fillcolor="#f4b793 [1942]" stroked="f" strokeweight="1pt">
                <v:stroke joinstyle="miter"/>
              </v:oval>
              <v:shape id="Freeform: Shape 19" o:spid="_x0000_s1036" style="position:absolute;left:10077;top:97139;width:6852;height:3594;visibility:visible;mso-wrap-style:square;v-text-anchor:middle" coordsize="685166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YWwwAAANsAAAAPAAAAZHJzL2Rvd25yZXYueG1sRE/basJA&#10;EH0X+g/LFHzTTQV7SbMRKXipqNXYD5hmxyQ0Oxuyq8a/d4VC3+ZwrpNMOlOLM7WusqzgaRiBIM6t&#10;rrhQ8H2YDV5BOI+ssbZMCq7kYJI+9BKMtb3wns6ZL0QIYRejgtL7JpbS5SUZdEPbEAfuaFuDPsC2&#10;kLrFSwg3tRxF0bM0WHFoKLGhj5Ly3+xkFKzm6/Vmu3jhbHddzLfTw+fx62esVP+xm76D8NT5f/Gf&#10;e6nD/De4/xIOkOkNAAD//wMAUEsBAi0AFAAGAAgAAAAhANvh9svuAAAAhQEAABMAAAAAAAAAAAAA&#10;AAAAAAAAAFtDb250ZW50X1R5cGVzXS54bWxQSwECLQAUAAYACAAAACEAWvQsW78AAAAVAQAACwAA&#10;AAAAAAAAAAAAAAAfAQAAX3JlbHMvLnJlbHNQSwECLQAUAAYACAAAACEApxBWFsMAAADbAAAADwAA&#10;AAAAAAAAAAAAAAAHAgAAZHJzL2Rvd25yZXYueG1sUEsFBgAAAAADAAMAtwAAAPcCAAAAAA==&#10;" path="m342583,c531786,,685166,153522,685166,342900r-3330,16510l3330,359410,,342900c,153522,153380,,342583,xe" fillcolor="#d45c15 [2406]" stroked="f" strokeweight="15pt">
                <v:stroke joinstyle="miter"/>
                <v:path arrowok="t" o:connecttype="custom" o:connectlocs="342583,0;685166,342900;681836,359410;3330,359410;0,342900;342583,0" o:connectangles="0,0,0,0,0,0"/>
                <o:lock v:ext="edit" aspectratio="t"/>
              </v:shape>
              <v:shape id="Freeform: Shape 20" o:spid="_x0000_s1037" style="position:absolute;left:2990;top:97170;width:6852;height:3563;visibility:visible;mso-wrap-style:square;v-text-anchor:middle" coordsize="685166,356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mhJwQAAANsAAAAPAAAAZHJzL2Rvd25yZXYueG1sRE/Pa8Iw&#10;FL4P/B/CE7yMmapjc9VYijDYcetE8fZo3tpi81KSaON/vxwGO358v7dFNL24kfOdZQWLeQaCuLa6&#10;40bB4fv9aQ3CB2SNvWVScCcPxW7ysMVc25G/6FaFRqQQ9jkqaEMYcil93ZJBP7cDceJ+rDMYEnSN&#10;1A7HFG56ucyyF2mw49TQ4kD7lupLdTUK3qrPPrg7Hl/P4/Mqlv50esSVUrNpLDcgAsXwL/5zf2gF&#10;y7Q+fUk/QO5+AQAA//8DAFBLAQItABQABgAIAAAAIQDb4fbL7gAAAIUBAAATAAAAAAAAAAAAAAAA&#10;AAAAAABbQ29udGVudF9UeXBlc10ueG1sUEsBAi0AFAAGAAgAAAAhAFr0LFu/AAAAFQEAAAsAAAAA&#10;AAAAAAAAAAAAHwEAAF9yZWxzLy5yZWxzUEsBAi0AFAAGAAgAAAAhALbOaEnBAAAA2wAAAA8AAAAA&#10;AAAAAAAAAAAABwIAAGRycy9kb3ducmV2LnhtbFBLBQYAAAAAAwADALcAAAD1AgAAAAA=&#10;" path="m342583,c531786,,685166,153522,685166,342900r-2690,13335l2690,356235,,342900c,153522,153380,,342583,xe" fillcolor="#d45c15 [2406]" stroked="f" strokeweight="15pt">
                <v:stroke joinstyle="miter"/>
                <v:path arrowok="t" o:connecttype="custom" o:connectlocs="342583,0;685166,342900;682476,356235;2690,356235;0,342900;342583,0" o:connectangles="0,0,0,0,0,0"/>
                <o:lock v:ext="edit" aspectratio="t"/>
              </v:shape>
              <v:shape id="Freeform: Shape 21" o:spid="_x0000_s1038" style="position:absolute;top:97208;width:2743;height:3525;visibility:visible;mso-wrap-style:square;v-text-anchor:middle" coordsize="274321,352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cGxAAAANsAAAAPAAAAZHJzL2Rvd25yZXYueG1sRI9Ba8JA&#10;FITvBf/D8gRvdWOEUqOriBCR0h4aPXh8Zp9JMPs27K4m/vtuodDjMDPfMKvNYFrxIOcbywpm0wQE&#10;cWl1w5WC0zF/fQfhA7LG1jIpeJKHzXr0ssJM256/6VGESkQI+wwV1CF0mZS+rMmgn9qOOHpX6wyG&#10;KF0ltcM+wk0r0yR5kwYbjgs1drSrqbwVd6PgvPiw17nu03yffLlLnhafW3wqNRkP2yWIQEP4D/+1&#10;D1pBOoPfL/EHyPUPAAAA//8DAFBLAQItABQABgAIAAAAIQDb4fbL7gAAAIUBAAATAAAAAAAAAAAA&#10;AAAAAAAAAABbQ29udGVudF9UeXBlc10ueG1sUEsBAi0AFAAGAAgAAAAhAFr0LFu/AAAAFQEAAAsA&#10;AAAAAAAAAAAAAAAAHwEAAF9yZWxzLy5yZWxzUEsBAi0AFAAGAAgAAAAhAGiVpwbEAAAA2wAAAA8A&#10;AAAAAAAAAAAAAAAABwIAAGRycy9kb3ducmV2LnhtbFBLBQYAAAAAAwADALcAAAD4AgAAAAA=&#10;" path="m,l780,79c156890,32053,274321,170306,274321,336012r-2911,16510l,352522,,xe" fillcolor="#d45c15 [2406]" stroked="f" strokeweight="15pt">
                <v:stroke joinstyle="miter"/>
                <v:path arrowok="t" o:connecttype="custom" o:connectlocs="0,0;780,79;274321,336012;271410,352522;0,352522" o:connectangles="0,0,0,0,0"/>
                <o:lock v:ext="edit" aspectratio="t"/>
              </v:shape>
              <v:oval id="Oval 23" o:spid="_x0000_s1039" style="position:absolute;left:47434;top:1000;width:5131;height:5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SHwQAAANsAAAAPAAAAZHJzL2Rvd25yZXYueG1sRI/dagIx&#10;EIXvC75DGKF3NbtrKbIaRcSC9KpVH2BMxs3iZrJs0v15+6ZQ6OXh/HyczW50jeipC7VnBfkiA0Gs&#10;vam5UnC9vL+sQISIbLDxTAomCrDbzp42WBo/8Bf151iJNMKhRAU2xraUMmhLDsPCt8TJu/vOYUyy&#10;q6TpcEjjrpFFlr1JhzUngsWWDpb04/ztEvfo6tf9xzR+Dtpd87vXdrhppZ7n434NItIY/8N/7ZNR&#10;UCzh90v6AXL7AwAA//8DAFBLAQItABQABgAIAAAAIQDb4fbL7gAAAIUBAAATAAAAAAAAAAAAAAAA&#10;AAAAAABbQ29udGVudF9UeXBlc10ueG1sUEsBAi0AFAAGAAgAAAAhAFr0LFu/AAAAFQEAAAsAAAAA&#10;AAAAAAAAAAAAHwEAAF9yZWxzLy5yZWxzUEsBAi0AFAAGAAgAAAAhALottIfBAAAA2wAAAA8AAAAA&#10;AAAAAAAAAAAABwIAAGRycy9kb3ducmV2LnhtbFBLBQYAAAAAAwADALcAAAD1AgAAAAA=&#10;" fillcolor="#d45c15 [2406]" stroked="f" strokeweight="1pt">
                <v:stroke joinstyle="miter"/>
              </v:oval>
              <v:shape id="Freeform: Shape 27" o:spid="_x0000_s1040" style="position:absolute;left:5038;width:15297;height:6543;rotation:180;visibility:visible;mso-wrap-style:square;v-text-anchor:middle" coordsize="1529706,65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ar3wwAAANsAAAAPAAAAZHJzL2Rvd25yZXYueG1sRI9PawIx&#10;FMTvBb9DeIIX0awerK5G0dJCD2Lrv/tz89wsbl6WTdT125uC0OMwM79hZovGluJGtS8cKxj0ExDE&#10;mdMF5woO+6/eGIQPyBpLx6TgQR4W89bbDFPt7ryl2y7kIkLYp6jAhFClUvrMkEXfdxVx9M6uthii&#10;rHOpa7xHuC3lMElG0mLBccFgRR+GssvuahWsMuyu5eQnXPDoTpvPX7PUI6NUp90spyACNeE//Gp/&#10;awXDd/j7En+AnD8BAAD//wMAUEsBAi0AFAAGAAgAAAAhANvh9svuAAAAhQEAABMAAAAAAAAAAAAA&#10;AAAAAAAAAFtDb250ZW50X1R5cGVzXS54bWxQSwECLQAUAAYACAAAACEAWvQsW78AAAAVAQAACwAA&#10;AAAAAAAAAAAAAAAfAQAAX3JlbHMvLnJlbHNQSwECLQAUAAYACAAAACEAHLWq98MAAADbAAAADwAA&#10;AAAAAAAAAAAAAAAHAgAAZHJzL2Rvd25yZXYueG1sUEsFBgAAAAADAAMAtwAAAPcCAAAAAA==&#10;" path="m1529706,654367r-401040,l1122933,625971c1063938,486490,925825,388620,764853,388620v-160972,,-299085,97870,-358080,237351l401040,654367,,654367,3404,620599c75878,266424,389252,,764853,v375601,,688975,266424,761449,620599l1529706,654367xe" fillcolor="#d45c15 [2406]" stroked="f" strokeweight="1pt">
                <v:stroke joinstyle="miter"/>
                <v:path arrowok="t" o:connecttype="custom" o:connectlocs="1529706,654367;1128666,654367;1122933,625971;764853,388620;406773,625971;401040,654367;0,654367;3404,620599;764853,0;1526302,620599" o:connectangles="0,0,0,0,0,0,0,0,0,0"/>
              </v:shape>
              <v:oval id="Oval 32" o:spid="_x0000_s1041" style="position:absolute;left:65868;top:7839;width:10198;height:10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R3lxAAAANsAAAAPAAAAZHJzL2Rvd25yZXYueG1sRI9PawIx&#10;FMTvBb9DeIK3mlVB6tYoIooeWrr+oefH5nWzdPOyJHHdfvumUPA4zMxvmOW6t43oyIfasYLJOANB&#10;XDpdc6Xgetk/v4AIEVlj45gU/FCA9WrwtMRcuzufqDvHSiQIhxwVmBjbXMpQGrIYxq4lTt6X8xZj&#10;kr6S2uM9wW0jp1k2lxZrTgsGW9oaKr/PN6vgyKedD8X87fDxfl2Yriw++0mh1GjYb15BROrjI/zf&#10;PmoFsyn8fUk/QK5+AQAA//8DAFBLAQItABQABgAIAAAAIQDb4fbL7gAAAIUBAAATAAAAAAAAAAAA&#10;AAAAAAAAAABbQ29udGVudF9UeXBlc10ueG1sUEsBAi0AFAAGAAgAAAAhAFr0LFu/AAAAFQEAAAsA&#10;AAAAAAAAAAAAAAAAHwEAAF9yZWxzLy5yZWxzUEsBAi0AFAAGAAgAAAAhANxVHeXEAAAA2wAAAA8A&#10;AAAAAAAAAAAAAAAABwIAAGRycy9kb3ducmV2LnhtbFBLBQYAAAAAAwADALcAAAD4AgAAAAA=&#10;" fillcolor="#f4b793 [1942]" strokecolor="#d45c15 [2406]" strokeweight="15pt">
                <v:stroke joinstyle="miter"/>
                <v:path arrowok="t"/>
                <o:lock v:ext="edit" aspectratio="t"/>
              </v:oval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260170">
    <w:abstractNumId w:val="0"/>
  </w:num>
  <w:num w:numId="2" w16cid:durableId="1181433632">
    <w:abstractNumId w:val="1"/>
  </w:num>
  <w:num w:numId="3" w16cid:durableId="852039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4C"/>
    <w:rsid w:val="000102B6"/>
    <w:rsid w:val="0001495E"/>
    <w:rsid w:val="0001626D"/>
    <w:rsid w:val="00020201"/>
    <w:rsid w:val="00040852"/>
    <w:rsid w:val="00051861"/>
    <w:rsid w:val="0008303B"/>
    <w:rsid w:val="00086759"/>
    <w:rsid w:val="00096EA6"/>
    <w:rsid w:val="0010367C"/>
    <w:rsid w:val="001B655A"/>
    <w:rsid w:val="001D38CA"/>
    <w:rsid w:val="002174C2"/>
    <w:rsid w:val="00280CB5"/>
    <w:rsid w:val="00281FF8"/>
    <w:rsid w:val="002C2DB5"/>
    <w:rsid w:val="002E6287"/>
    <w:rsid w:val="00317906"/>
    <w:rsid w:val="003331BA"/>
    <w:rsid w:val="00394D75"/>
    <w:rsid w:val="003C520B"/>
    <w:rsid w:val="004358DC"/>
    <w:rsid w:val="0048066F"/>
    <w:rsid w:val="004B13B1"/>
    <w:rsid w:val="004F2445"/>
    <w:rsid w:val="00504626"/>
    <w:rsid w:val="00524B92"/>
    <w:rsid w:val="00544235"/>
    <w:rsid w:val="00560F76"/>
    <w:rsid w:val="0058317D"/>
    <w:rsid w:val="0058394C"/>
    <w:rsid w:val="005A2E9D"/>
    <w:rsid w:val="005A70A7"/>
    <w:rsid w:val="0066642C"/>
    <w:rsid w:val="006A4E7D"/>
    <w:rsid w:val="006E1078"/>
    <w:rsid w:val="007038AD"/>
    <w:rsid w:val="00736BDC"/>
    <w:rsid w:val="007520BE"/>
    <w:rsid w:val="00840C37"/>
    <w:rsid w:val="00844354"/>
    <w:rsid w:val="00891A6F"/>
    <w:rsid w:val="008962D9"/>
    <w:rsid w:val="008B4FB8"/>
    <w:rsid w:val="008D1389"/>
    <w:rsid w:val="00961A6A"/>
    <w:rsid w:val="00965BE3"/>
    <w:rsid w:val="009762C4"/>
    <w:rsid w:val="009F49FA"/>
    <w:rsid w:val="00A448C1"/>
    <w:rsid w:val="00AA3F60"/>
    <w:rsid w:val="00AA7AA0"/>
    <w:rsid w:val="00AB23D6"/>
    <w:rsid w:val="00AE735A"/>
    <w:rsid w:val="00B147EA"/>
    <w:rsid w:val="00B23B76"/>
    <w:rsid w:val="00B83428"/>
    <w:rsid w:val="00B97306"/>
    <w:rsid w:val="00BB4583"/>
    <w:rsid w:val="00C06448"/>
    <w:rsid w:val="00C34F93"/>
    <w:rsid w:val="00C455D8"/>
    <w:rsid w:val="00C5399C"/>
    <w:rsid w:val="00C720E6"/>
    <w:rsid w:val="00C858F0"/>
    <w:rsid w:val="00C9396E"/>
    <w:rsid w:val="00C93D46"/>
    <w:rsid w:val="00CA6B4F"/>
    <w:rsid w:val="00D24126"/>
    <w:rsid w:val="00D424BB"/>
    <w:rsid w:val="00D45644"/>
    <w:rsid w:val="00D57317"/>
    <w:rsid w:val="00D74DBF"/>
    <w:rsid w:val="00DA4A43"/>
    <w:rsid w:val="00DC5883"/>
    <w:rsid w:val="00DC5CA9"/>
    <w:rsid w:val="00DE3A9B"/>
    <w:rsid w:val="00DF3520"/>
    <w:rsid w:val="00E16B6E"/>
    <w:rsid w:val="00E31B60"/>
    <w:rsid w:val="00E37225"/>
    <w:rsid w:val="00E710E9"/>
    <w:rsid w:val="00EA417A"/>
    <w:rsid w:val="00EB77DE"/>
    <w:rsid w:val="00F31F51"/>
    <w:rsid w:val="00F35A83"/>
    <w:rsid w:val="00F750EF"/>
    <w:rsid w:val="00FD0A26"/>
    <w:rsid w:val="00FD1900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E722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B6E"/>
    <w:rPr>
      <w:rFonts w:ascii="Century Gothic" w:hAnsi="Century Gothic"/>
      <w:color w:val="404040" w:themeColor="text1" w:themeTint="BF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E31B60"/>
    <w:pPr>
      <w:keepNext/>
      <w:keepLines/>
      <w:spacing w:before="480"/>
      <w:outlineLvl w:val="0"/>
    </w:pPr>
    <w:rPr>
      <w:rFonts w:eastAsiaTheme="majorEastAsia" w:cs="Times New Roman (Headings CS)"/>
      <w:b/>
      <w:caps/>
      <w:color w:val="8E3E0E" w:themeColor="accent3" w:themeShade="80"/>
      <w:spacing w:val="10"/>
      <w:sz w:val="28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000131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BB4583"/>
    <w:pPr>
      <w:spacing w:before="720" w:after="960"/>
      <w:contextualSpacing/>
    </w:pPr>
    <w:rPr>
      <w:rFonts w:cs="Times New Roman (Body CS)"/>
      <w:b/>
      <w:caps/>
      <w:color w:val="F4B793" w:themeColor="accent3" w:themeTint="99"/>
      <w:spacing w:val="60"/>
      <w:sz w:val="48"/>
      <w:szCs w:val="48"/>
      <w14:textOutline w14:w="6350" w14:cap="rnd" w14:cmpd="sng" w14:algn="ctr">
        <w14:solidFill>
          <w14:schemeClr w14:val="accent4">
            <w14:lumMod w14:val="75000"/>
          </w14:schemeClr>
        </w14:solidFill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6"/>
    <w:rsid w:val="00BB4583"/>
    <w:rPr>
      <w:rFonts w:ascii="Century Gothic" w:hAnsi="Century Gothic" w:cs="Times New Roman (Body CS)"/>
      <w:b/>
      <w:caps/>
      <w:color w:val="F4B793" w:themeColor="accent3" w:themeTint="99"/>
      <w:spacing w:val="60"/>
      <w:sz w:val="48"/>
      <w:szCs w:val="48"/>
      <w14:textOutline w14:w="6350" w14:cap="rnd" w14:cmpd="sng" w14:algn="ctr">
        <w14:solidFill>
          <w14:schemeClr w14:val="accent4">
            <w14:lumMod w14:val="75000"/>
          </w14:schemeClr>
        </w14:solidFill>
        <w14:prstDash w14:val="solid"/>
        <w14:bevel/>
      </w14:textOutline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E31B60"/>
    <w:rPr>
      <w:rFonts w:ascii="Century Gothic" w:eastAsiaTheme="majorEastAsia" w:hAnsi="Century Gothic" w:cs="Times New Roman (Headings CS)"/>
      <w:b/>
      <w:caps/>
      <w:color w:val="8E3E0E" w:themeColor="accent3" w:themeShade="80"/>
      <w:spacing w:val="10"/>
      <w:sz w:val="28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0102B6"/>
    <w:rPr>
      <w:rFonts w:asciiTheme="majorHAnsi" w:eastAsiaTheme="majorEastAsia" w:hAnsiTheme="majorHAnsi" w:cstheme="majorBidi"/>
      <w:color w:val="000131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jc w:val="right"/>
    </w:pPr>
    <w:rPr>
      <w:color w:val="000131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000131" w:themeColor="accent1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840C37"/>
    <w:pPr>
      <w:numPr>
        <w:numId w:val="3"/>
      </w:numPr>
      <w:spacing w:before="100" w:after="100" w:line="240" w:lineRule="auto"/>
      <w:contextualSpacing/>
    </w:pPr>
    <w:rPr>
      <w:szCs w:val="21"/>
    </w:rPr>
  </w:style>
  <w:style w:type="paragraph" w:styleId="Header">
    <w:name w:val="header"/>
    <w:basedOn w:val="Normal"/>
    <w:link w:val="HeaderChar"/>
    <w:uiPriority w:val="99"/>
    <w:semiHidden/>
    <w:rsid w:val="00544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2B6"/>
    <w:rPr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DC5CA9"/>
    <w:rPr>
      <w:color w:val="808080"/>
    </w:rPr>
  </w:style>
  <w:style w:type="paragraph" w:customStyle="1" w:styleId="Details">
    <w:name w:val="Details"/>
    <w:basedOn w:val="Normal"/>
    <w:qFormat/>
    <w:rsid w:val="00E16B6E"/>
    <w:pPr>
      <w:spacing w:before="360"/>
      <w:contextualSpacing/>
    </w:pPr>
    <w:rPr>
      <w:rFonts w:asciiTheme="minorHAnsi" w:hAnsiTheme="minorHAnsi"/>
      <w:color w:val="auto"/>
    </w:rPr>
  </w:style>
  <w:style w:type="paragraph" w:styleId="NoSpacing">
    <w:name w:val="No Spacing"/>
    <w:uiPriority w:val="99"/>
    <w:rsid w:val="0048066F"/>
    <w:pPr>
      <w:spacing w:after="0" w:line="240" w:lineRule="auto"/>
    </w:pPr>
    <w:rPr>
      <w:color w:val="404040" w:themeColor="text1" w:themeTint="BF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E16B6E"/>
    <w:rPr>
      <w:b/>
      <w:i w:val="0"/>
      <w:iCs/>
      <w:color w:val="3280A1" w:themeColor="accent4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nthiacontestabile\AppData\Roaming\Microsoft\Templates\Education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6C1920AA1C41FD9CDD2C261B96D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1EE5D-7DAB-4843-857A-62D21CA93A5F}"/>
      </w:docPartPr>
      <w:docPartBody>
        <w:p w:rsidR="00C51A92" w:rsidRDefault="00C51A92">
          <w:pPr>
            <w:pStyle w:val="9F6C1920AA1C41FD9CDD2C261B96D3B2"/>
          </w:pPr>
          <w:r w:rsidRPr="00E16B6E">
            <w:t>PTA MEETING MINUTES</w:t>
          </w:r>
        </w:p>
        <w:bookmarkStart w:id="0" w:name="_Hlk121143983"/>
        <w:bookmarkEnd w:id="0"/>
      </w:docPartBody>
    </w:docPart>
    <w:docPart>
      <w:docPartPr>
        <w:name w:val="9CC6C1B60C93460AA6E1A91BB6B9F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00A84-514D-4B67-956B-C7425618BB9A}"/>
      </w:docPartPr>
      <w:docPartBody>
        <w:p w:rsidR="00A93322" w:rsidRPr="00DE3A9B" w:rsidRDefault="00C51A92" w:rsidP="00DE3A9B">
          <w:r w:rsidRPr="00DE3A9B">
            <w:t>1/16/23, Conference room</w:t>
          </w:r>
        </w:p>
        <w:p w:rsidR="00C51A92" w:rsidRDefault="00C51A92">
          <w:pPr>
            <w:pStyle w:val="9CC6C1B60C93460AA6E1A91BB6B9FCCB"/>
          </w:pPr>
          <w:bookmarkStart w:id="1" w:name="_Hlk121140716"/>
          <w:r w:rsidRPr="00DE3A9B">
            <w:t>Motion to adjourn was made at 11:00 AM and was passed unanimously.</w:t>
          </w:r>
          <w:bookmarkEnd w:id="1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82201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92"/>
    <w:rsid w:val="00C5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6C1920AA1C41FD9CDD2C261B96D3B2">
    <w:name w:val="9F6C1920AA1C41FD9CDD2C261B96D3B2"/>
  </w:style>
  <w:style w:type="character" w:styleId="Emphasis">
    <w:name w:val="Emphasis"/>
    <w:basedOn w:val="DefaultParagraphFont"/>
    <w:uiPriority w:val="20"/>
    <w:qFormat/>
    <w:rPr>
      <w:b/>
      <w:i w:val="0"/>
      <w:iCs/>
      <w:color w:val="BF8F00" w:themeColor="accent4" w:themeShade="BF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rFonts w:ascii="Century Gothic" w:hAnsi="Century Gothic"/>
      <w:color w:val="404040" w:themeColor="text1" w:themeTint="BF"/>
      <w:sz w:val="20"/>
      <w:szCs w:val="21"/>
      <w:lang w:eastAsia="ja-JP"/>
    </w:rPr>
  </w:style>
  <w:style w:type="paragraph" w:customStyle="1" w:styleId="9CC6C1B60C93460AA6E1A91BB6B9FCCB">
    <w:name w:val="9CC6C1B60C93460AA6E1A91BB6B9FC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5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131"/>
      </a:accent1>
      <a:accent2>
        <a:srgbClr val="D24D39"/>
      </a:accent2>
      <a:accent3>
        <a:srgbClr val="ED884C"/>
      </a:accent3>
      <a:accent4>
        <a:srgbClr val="52A6C9"/>
      </a:accent4>
      <a:accent5>
        <a:srgbClr val="3515A5"/>
      </a:accent5>
      <a:accent6>
        <a:srgbClr val="DDA9C2"/>
      </a:accent6>
      <a:hlink>
        <a:srgbClr val="0563C1"/>
      </a:hlink>
      <a:folHlink>
        <a:srgbClr val="954F72"/>
      </a:folHlink>
    </a:clrScheme>
    <a:fontScheme name="Custom 8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5D0AC1-CB33-44DE-9138-7938B0043C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4D269E14-2A35-4F73-B48A-97C23B9E9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A6E523-97AA-42B2-9484-30D603E29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Education minutes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2023-02-07T01:02:00Z</dcterms:created>
  <dcterms:modified xsi:type="dcterms:W3CDTF">2023-03-03T16:17:00Z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