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A4273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A Mindful Revolution in DEI</w:t>
      </w:r>
    </w:p>
    <w:p w14:paraId="2D442EA3" w14:textId="77777777" w:rsidR="00E246FA" w:rsidRPr="00E246FA" w:rsidRDefault="00E246FA" w:rsidP="00E246FA">
      <w:r w:rsidRPr="00E246FA">
        <w:rPr>
          <w:b/>
          <w:bCs/>
        </w:rPr>
        <w:t>Interactive Training Presentation</w:t>
      </w:r>
    </w:p>
    <w:p w14:paraId="2BBDFC88" w14:textId="77777777" w:rsidR="00E246FA" w:rsidRPr="00E246FA" w:rsidRDefault="00B969C0" w:rsidP="00E246FA">
      <w:r>
        <w:rPr>
          <w:noProof/>
        </w:rPr>
      </w:r>
      <w:r w:rsidR="00B969C0">
        <w:rPr>
          <w:noProof/>
        </w:rPr>
        <w:pict w14:anchorId="13302FD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28DB4AA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Slide 1: Opening Quote &amp; Welcome</w:t>
      </w:r>
    </w:p>
    <w:p w14:paraId="0158ADA3" w14:textId="77777777" w:rsidR="00E246FA" w:rsidRPr="00E246FA" w:rsidRDefault="00E246FA" w:rsidP="00E246FA">
      <w:r w:rsidRPr="00E246FA">
        <w:rPr>
          <w:i/>
          <w:iCs/>
        </w:rPr>
        <w:t>"Seeing is believing is a blind spot in man's vision."</w:t>
      </w:r>
    </w:p>
    <w:p w14:paraId="4209EB74" w14:textId="77777777" w:rsidR="00E246FA" w:rsidRPr="00E246FA" w:rsidRDefault="00E246FA" w:rsidP="00E246FA">
      <w:r w:rsidRPr="00E246FA">
        <w:t>— R. Buckminster Fuller</w:t>
      </w:r>
    </w:p>
    <w:p w14:paraId="119AA58D" w14:textId="77777777" w:rsidR="00E246FA" w:rsidRPr="00E246FA" w:rsidRDefault="00E246FA" w:rsidP="00E246FA">
      <w:r w:rsidRPr="00E246FA">
        <w:rPr>
          <w:b/>
          <w:bCs/>
        </w:rPr>
        <w:t>Welcome to A Mindful Revolution in DEI</w:t>
      </w:r>
      <w:r w:rsidRPr="00E246FA">
        <w:t> Today we'll explore a radical new approach to diversity, equity, and inclusion</w:t>
      </w:r>
    </w:p>
    <w:p w14:paraId="74CDBA15" w14:textId="77777777" w:rsidR="00E246FA" w:rsidRPr="00E246FA" w:rsidRDefault="00E246FA" w:rsidP="00E246FA">
      <w:r w:rsidRPr="00E246FA">
        <w:rPr>
          <w:b/>
          <w:bCs/>
        </w:rPr>
        <w:t>Interactive Opening Question:</w:t>
      </w:r>
      <w:r w:rsidRPr="00E246FA">
        <w:t> Before we begin, take 30 seconds to reflect silently: What does "mindfulness" mean to you in your daily work life?</w:t>
      </w:r>
    </w:p>
    <w:p w14:paraId="1368A9BF" w14:textId="77777777" w:rsidR="00E246FA" w:rsidRPr="00E246FA" w:rsidRDefault="00B969C0" w:rsidP="00E246FA">
      <w:r>
        <w:rPr>
          <w:noProof/>
        </w:rPr>
      </w:r>
      <w:r w:rsidR="00B969C0">
        <w:rPr>
          <w:noProof/>
        </w:rPr>
        <w:pict w14:anchorId="3AA7B4E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144D071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Slide 2: The Challenge We Face</w:t>
      </w:r>
    </w:p>
    <w:p w14:paraId="37FD408A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Traditional DEI Programs: Limited Impact</w:t>
      </w:r>
    </w:p>
    <w:p w14:paraId="0A8958C3" w14:textId="77777777" w:rsidR="003D42DC" w:rsidRDefault="00E246FA" w:rsidP="00E246FA">
      <w:r w:rsidRPr="00E246FA">
        <w:t>• Same programs deployed for years</w:t>
      </w:r>
    </w:p>
    <w:p w14:paraId="056651E5" w14:textId="77777777" w:rsidR="003D42DC" w:rsidRDefault="00E246FA" w:rsidP="00E246FA">
      <w:r w:rsidRPr="00E246FA">
        <w:t>• Minimal progress for marginalized groups</w:t>
      </w:r>
    </w:p>
    <w:p w14:paraId="2DA4AB65" w14:textId="77777777" w:rsidR="003D42DC" w:rsidRDefault="00E246FA" w:rsidP="00E246FA">
      <w:r w:rsidRPr="00E246FA">
        <w:t xml:space="preserve"> • Focus on compliance over commitment </w:t>
      </w:r>
    </w:p>
    <w:p w14:paraId="09A1BE89" w14:textId="41607CE8" w:rsidR="00E246FA" w:rsidRPr="00E246FA" w:rsidRDefault="00E246FA" w:rsidP="00E246FA">
      <w:r w:rsidRPr="00E246FA">
        <w:t>• Gains often temporary (e.g., S&amp;P 500 board diversity dropped from 26% to 15% in 2023)</w:t>
      </w:r>
    </w:p>
    <w:p w14:paraId="1D173D6D" w14:textId="77777777" w:rsidR="00E246FA" w:rsidRPr="00E246FA" w:rsidRDefault="00E246FA" w:rsidP="00E246FA">
      <w:r w:rsidRPr="00E246FA">
        <w:rPr>
          <w:b/>
          <w:bCs/>
        </w:rPr>
        <w:t>Discussion Question:</w:t>
      </w:r>
      <w:r w:rsidRPr="00E246FA">
        <w:t> In small groups (3-4 people), discuss: What DEI programs have you experienced that showed initial promise but didn't create lasting change? What do you think went wrong? </w:t>
      </w:r>
      <w:r w:rsidRPr="00E246FA">
        <w:rPr>
          <w:i/>
          <w:iCs/>
        </w:rPr>
        <w:t>Time: 5 minutes</w:t>
      </w:r>
    </w:p>
    <w:p w14:paraId="1F9C4628" w14:textId="77777777" w:rsidR="00E246FA" w:rsidRPr="00E246FA" w:rsidRDefault="00B969C0" w:rsidP="00E246FA">
      <w:r>
        <w:rPr>
          <w:noProof/>
        </w:rPr>
      </w:r>
      <w:r w:rsidR="00B969C0">
        <w:rPr>
          <w:noProof/>
        </w:rPr>
        <w:pict w14:anchorId="4ED4CAE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93C31EA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Slide 3: Einstein's Wisdom Applied to DEI</w:t>
      </w:r>
    </w:p>
    <w:p w14:paraId="2553BF7E" w14:textId="77777777" w:rsidR="00E246FA" w:rsidRPr="00E246FA" w:rsidRDefault="00E246FA" w:rsidP="00E246FA">
      <w:r w:rsidRPr="00E246FA">
        <w:rPr>
          <w:i/>
          <w:iCs/>
        </w:rPr>
        <w:t>"You cannot solve a problem with the same mind that created it."</w:t>
      </w:r>
    </w:p>
    <w:p w14:paraId="18E60451" w14:textId="77777777" w:rsidR="00E246FA" w:rsidRPr="00E246FA" w:rsidRDefault="00E246FA" w:rsidP="00E246FA">
      <w:r w:rsidRPr="00E246FA">
        <w:t>— Albert Einstein</w:t>
      </w:r>
    </w:p>
    <w:p w14:paraId="1BA6EB05" w14:textId="77777777" w:rsidR="008C5EC1" w:rsidRDefault="00E246FA" w:rsidP="00E246FA">
      <w:r w:rsidRPr="00E246FA">
        <w:rPr>
          <w:b/>
          <w:bCs/>
        </w:rPr>
        <w:t>Current Reality:</w:t>
      </w:r>
      <w:r w:rsidRPr="00E246FA">
        <w:t> </w:t>
      </w:r>
    </w:p>
    <w:p w14:paraId="3635666D" w14:textId="77777777" w:rsidR="008C5EC1" w:rsidRDefault="00E246FA" w:rsidP="00E246FA">
      <w:r w:rsidRPr="00E246FA">
        <w:t xml:space="preserve">• We're seeking solutions from the same ideological pool that created the problems </w:t>
      </w:r>
    </w:p>
    <w:p w14:paraId="4B404C1A" w14:textId="6D92DD01" w:rsidR="00E246FA" w:rsidRPr="00E246FA" w:rsidRDefault="00E246FA" w:rsidP="00E246FA">
      <w:r w:rsidRPr="00E246FA">
        <w:t>• This approach rarely leads to sustainable transformation</w:t>
      </w:r>
    </w:p>
    <w:p w14:paraId="5DCA9BEE" w14:textId="77777777" w:rsidR="008C5EC1" w:rsidRDefault="00E246FA" w:rsidP="00E246FA">
      <w:r w:rsidRPr="00E246FA">
        <w:rPr>
          <w:b/>
          <w:bCs/>
        </w:rPr>
        <w:lastRenderedPageBreak/>
        <w:t>The Mindful Alternative:</w:t>
      </w:r>
      <w:r w:rsidRPr="00E246FA">
        <w:t> </w:t>
      </w:r>
    </w:p>
    <w:p w14:paraId="0F1D6844" w14:textId="77777777" w:rsidR="008C5EC1" w:rsidRDefault="00E246FA" w:rsidP="00E246FA">
      <w:r w:rsidRPr="00E246FA">
        <w:t xml:space="preserve">• Mindfulness is rooted in the present, not past ideologies </w:t>
      </w:r>
    </w:p>
    <w:p w14:paraId="04886D79" w14:textId="77777777" w:rsidR="008C5EC1" w:rsidRDefault="00E246FA" w:rsidP="00E246FA">
      <w:r w:rsidRPr="00E246FA">
        <w:t xml:space="preserve">• Creates space for innovation and fresh perspectives </w:t>
      </w:r>
    </w:p>
    <w:p w14:paraId="7CB44F84" w14:textId="7635AF06" w:rsidR="00E246FA" w:rsidRPr="00E246FA" w:rsidRDefault="00E246FA" w:rsidP="00E246FA">
      <w:r w:rsidRPr="00E246FA">
        <w:t>• Offers a "blank piece of paper" to imagine the future</w:t>
      </w:r>
    </w:p>
    <w:p w14:paraId="2C5B857F" w14:textId="77777777" w:rsidR="00E246FA" w:rsidRPr="00E246FA" w:rsidRDefault="00E246FA" w:rsidP="00E246FA">
      <w:r w:rsidRPr="00E246FA">
        <w:rPr>
          <w:b/>
          <w:bCs/>
        </w:rPr>
        <w:t>Reflection Activity:</w:t>
      </w:r>
      <w:r w:rsidRPr="00E246FA">
        <w:t> Individual reflection (2 minutes): Think of a recurring problem in your workplace. How might approaching it with a completely fresh perspective change your solution?</w:t>
      </w:r>
    </w:p>
    <w:p w14:paraId="4E1D2D6E" w14:textId="77777777" w:rsidR="00E246FA" w:rsidRPr="00E246FA" w:rsidRDefault="00B969C0" w:rsidP="00E246FA">
      <w:r>
        <w:rPr>
          <w:noProof/>
        </w:rPr>
      </w:r>
      <w:r w:rsidR="00B969C0">
        <w:rPr>
          <w:noProof/>
        </w:rPr>
        <w:pict w14:anchorId="5479D65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064BC10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Slide 4: Symptoms vs. Root Causes</w:t>
      </w:r>
    </w:p>
    <w:p w14:paraId="438F8941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Where Are We Focusing Our Energy?</w:t>
      </w:r>
    </w:p>
    <w:p w14:paraId="6DD95727" w14:textId="77777777" w:rsidR="006717C6" w:rsidRDefault="00E246FA" w:rsidP="00E246FA">
      <w:r w:rsidRPr="00E246FA">
        <w:rPr>
          <w:b/>
          <w:bCs/>
        </w:rPr>
        <w:t>DEI Symptoms We Address:</w:t>
      </w:r>
      <w:r w:rsidRPr="00E246FA">
        <w:t> </w:t>
      </w:r>
    </w:p>
    <w:p w14:paraId="59D5A16A" w14:textId="77777777" w:rsidR="006717C6" w:rsidRDefault="00E246FA" w:rsidP="00E246FA">
      <w:r w:rsidRPr="00E246FA">
        <w:t xml:space="preserve">• Lack of sponsorship/mentorship </w:t>
      </w:r>
    </w:p>
    <w:p w14:paraId="1994AB4A" w14:textId="77777777" w:rsidR="006717C6" w:rsidRDefault="00E246FA" w:rsidP="00E246FA">
      <w:r w:rsidRPr="00E246FA">
        <w:t xml:space="preserve">• Biased hiring practices </w:t>
      </w:r>
    </w:p>
    <w:p w14:paraId="6946ADFC" w14:textId="77777777" w:rsidR="006717C6" w:rsidRDefault="00E246FA" w:rsidP="00E246FA">
      <w:r w:rsidRPr="00E246FA">
        <w:t xml:space="preserve">• Unequal promotion processes </w:t>
      </w:r>
    </w:p>
    <w:p w14:paraId="74915B7A" w14:textId="777BF3D8" w:rsidR="00E246FA" w:rsidRPr="00E246FA" w:rsidRDefault="00E246FA" w:rsidP="00E246FA">
      <w:r w:rsidRPr="00E246FA">
        <w:t>• Non-inclusive recruitment</w:t>
      </w:r>
    </w:p>
    <w:p w14:paraId="6E7E4686" w14:textId="77777777" w:rsidR="006717C6" w:rsidRDefault="00E246FA" w:rsidP="00E246FA">
      <w:r w:rsidRPr="00E246FA">
        <w:rPr>
          <w:b/>
          <w:bCs/>
        </w:rPr>
        <w:t>Underlying Causes We Often Miss:</w:t>
      </w:r>
      <w:r w:rsidRPr="00E246FA">
        <w:t> </w:t>
      </w:r>
    </w:p>
    <w:p w14:paraId="117FC690" w14:textId="77777777" w:rsidR="006717C6" w:rsidRDefault="00E246FA" w:rsidP="00E246FA">
      <w:r w:rsidRPr="00E246FA">
        <w:t xml:space="preserve">• Deep-seated beliefs and assumptions </w:t>
      </w:r>
    </w:p>
    <w:p w14:paraId="59C616C3" w14:textId="77777777" w:rsidR="006717C6" w:rsidRDefault="00E246FA" w:rsidP="00E246FA">
      <w:r w:rsidRPr="00E246FA">
        <w:t xml:space="preserve">• Unconscious mental patterns </w:t>
      </w:r>
    </w:p>
    <w:p w14:paraId="5C623A92" w14:textId="77777777" w:rsidR="006717C6" w:rsidRDefault="00E246FA" w:rsidP="00E246FA">
      <w:r w:rsidRPr="00E246FA">
        <w:t xml:space="preserve">• Systemic thinking structures </w:t>
      </w:r>
    </w:p>
    <w:p w14:paraId="076F417F" w14:textId="1F640D62" w:rsidR="00E246FA" w:rsidRPr="00E246FA" w:rsidRDefault="00E246FA" w:rsidP="00E246FA">
      <w:r w:rsidRPr="00E246FA">
        <w:t>• Lack of self-awareness</w:t>
      </w:r>
    </w:p>
    <w:p w14:paraId="52306773" w14:textId="77777777" w:rsidR="00E246FA" w:rsidRPr="00E246FA" w:rsidRDefault="00E246FA" w:rsidP="00E246FA">
      <w:r w:rsidRPr="00E246FA">
        <w:rPr>
          <w:b/>
          <w:bCs/>
        </w:rPr>
        <w:t>Group Activity: The Iceberg Exercise</w:t>
      </w:r>
      <w:r w:rsidRPr="00E246FA">
        <w:t> In teams of 4-5, create an "iceberg diagram" for a DEI challenge in your organization: • Above water: Visible symptoms • Below water: Hidden root causes </w:t>
      </w:r>
      <w:r w:rsidRPr="00E246FA">
        <w:rPr>
          <w:i/>
          <w:iCs/>
        </w:rPr>
        <w:t>Time: 8 minutes, then share with larger group</w:t>
      </w:r>
    </w:p>
    <w:p w14:paraId="25FD771A" w14:textId="77777777" w:rsidR="00E246FA" w:rsidRPr="00E246FA" w:rsidRDefault="00B969C0" w:rsidP="00E246FA">
      <w:r>
        <w:rPr>
          <w:noProof/>
        </w:rPr>
      </w:r>
      <w:r w:rsidR="00B969C0">
        <w:rPr>
          <w:noProof/>
        </w:rPr>
        <w:pict w14:anchorId="6120A53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7CEEF80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Slide 5: Why Do We Focus on Symptoms?</w:t>
      </w:r>
    </w:p>
    <w:p w14:paraId="28C6A6D1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Four Key Reasons:</w:t>
      </w:r>
    </w:p>
    <w:p w14:paraId="67FA64EF" w14:textId="77777777" w:rsidR="00E246FA" w:rsidRPr="00E246FA" w:rsidRDefault="00E246FA" w:rsidP="00E246FA">
      <w:pPr>
        <w:numPr>
          <w:ilvl w:val="0"/>
          <w:numId w:val="1"/>
        </w:numPr>
      </w:pPr>
      <w:r w:rsidRPr="00E246FA">
        <w:rPr>
          <w:b/>
          <w:bCs/>
        </w:rPr>
        <w:t>Safety in Numbers</w:t>
      </w:r>
      <w:r w:rsidRPr="00E246FA">
        <w:t> - Everyone else does it</w:t>
      </w:r>
    </w:p>
    <w:p w14:paraId="0BFF09D5" w14:textId="77777777" w:rsidR="00E246FA" w:rsidRPr="00E246FA" w:rsidRDefault="00E246FA" w:rsidP="00E246FA">
      <w:pPr>
        <w:numPr>
          <w:ilvl w:val="0"/>
          <w:numId w:val="1"/>
        </w:numPr>
      </w:pPr>
      <w:r w:rsidRPr="00E246FA">
        <w:rPr>
          <w:b/>
          <w:bCs/>
        </w:rPr>
        <w:lastRenderedPageBreak/>
        <w:t>Groupthink</w:t>
      </w:r>
      <w:r w:rsidRPr="00E246FA">
        <w:t> - Lack of diverse thinking in DEI industry itself</w:t>
      </w:r>
    </w:p>
    <w:p w14:paraId="5228DE29" w14:textId="77777777" w:rsidR="00E246FA" w:rsidRPr="00E246FA" w:rsidRDefault="00E246FA" w:rsidP="00E246FA">
      <w:pPr>
        <w:numPr>
          <w:ilvl w:val="0"/>
          <w:numId w:val="1"/>
        </w:numPr>
      </w:pPr>
      <w:r w:rsidRPr="00E246FA">
        <w:rPr>
          <w:b/>
          <w:bCs/>
        </w:rPr>
        <w:t>Visibility vs. Hidden Causes</w:t>
      </w:r>
      <w:r w:rsidRPr="00E246FA">
        <w:t> - Symptoms are easier to see and address</w:t>
      </w:r>
    </w:p>
    <w:p w14:paraId="04DFA410" w14:textId="77777777" w:rsidR="00E246FA" w:rsidRPr="00E246FA" w:rsidRDefault="00E246FA" w:rsidP="00E246FA">
      <w:pPr>
        <w:numPr>
          <w:ilvl w:val="0"/>
          <w:numId w:val="1"/>
        </w:numPr>
      </w:pPr>
      <w:r w:rsidRPr="00E246FA">
        <w:rPr>
          <w:b/>
          <w:bCs/>
        </w:rPr>
        <w:t>Discomfort with Self-Examination</w:t>
      </w:r>
      <w:r w:rsidRPr="00E246FA">
        <w:t> - Root causes require looking inward</w:t>
      </w:r>
    </w:p>
    <w:p w14:paraId="12A5B323" w14:textId="77777777" w:rsidR="00E246FA" w:rsidRPr="00E246FA" w:rsidRDefault="00E246FA" w:rsidP="00E246FA">
      <w:r w:rsidRPr="00E246FA">
        <w:rPr>
          <w:b/>
          <w:bCs/>
        </w:rPr>
        <w:t>Interactive Poll:</w:t>
      </w:r>
      <w:r w:rsidRPr="00E246FA">
        <w:t> Which of these four reasons resonates most with your experience? Use your mobile device to vote.</w:t>
      </w:r>
    </w:p>
    <w:p w14:paraId="79D5F777" w14:textId="77777777" w:rsidR="00E246FA" w:rsidRPr="00E246FA" w:rsidRDefault="00E246FA" w:rsidP="00E246FA">
      <w:r w:rsidRPr="00E246FA">
        <w:rPr>
          <w:b/>
          <w:bCs/>
        </w:rPr>
        <w:t>Follow-up Discussion:</w:t>
      </w:r>
      <w:r w:rsidRPr="00E246FA">
        <w:t> Share with a partner: Can you think of a time when you chose the "safer" option over the potentially more effective but riskier approach?</w:t>
      </w:r>
    </w:p>
    <w:p w14:paraId="20838173" w14:textId="77777777" w:rsidR="00E246FA" w:rsidRPr="00E246FA" w:rsidRDefault="00B969C0" w:rsidP="00E246FA">
      <w:r>
        <w:rPr>
          <w:noProof/>
        </w:rPr>
      </w:r>
      <w:r w:rsidR="00B969C0">
        <w:rPr>
          <w:noProof/>
        </w:rPr>
        <w:pict w14:anchorId="3C6E1D9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009DDEF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Slide 6: What Is Mindfulness?</w:t>
      </w:r>
    </w:p>
    <w:p w14:paraId="45940CC4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Jon Kabat-Zinn's Definition:</w:t>
      </w:r>
    </w:p>
    <w:p w14:paraId="5BBA8741" w14:textId="77777777" w:rsidR="00E246FA" w:rsidRPr="00E246FA" w:rsidRDefault="00E246FA" w:rsidP="00E246FA">
      <w:r w:rsidRPr="00E246FA">
        <w:rPr>
          <w:i/>
          <w:iCs/>
        </w:rPr>
        <w:t>"Awareness that arises through paying attention on purpose, in the present moment, non-judgmentally."</w:t>
      </w:r>
    </w:p>
    <w:p w14:paraId="1DE3B077" w14:textId="77777777" w:rsidR="00E246FA" w:rsidRPr="00E246FA" w:rsidRDefault="00E246FA" w:rsidP="00E246FA">
      <w:r w:rsidRPr="00E246FA">
        <w:rPr>
          <w:b/>
          <w:bCs/>
        </w:rPr>
        <w:t>Four Key Components:</w:t>
      </w:r>
    </w:p>
    <w:p w14:paraId="42F595A1" w14:textId="77777777" w:rsidR="00E246FA" w:rsidRPr="00E246FA" w:rsidRDefault="00E246FA" w:rsidP="00E246FA">
      <w:pPr>
        <w:numPr>
          <w:ilvl w:val="0"/>
          <w:numId w:val="2"/>
        </w:numPr>
      </w:pPr>
      <w:r w:rsidRPr="00E246FA">
        <w:rPr>
          <w:b/>
          <w:bCs/>
        </w:rPr>
        <w:t>Paying Attention</w:t>
      </w:r>
      <w:r w:rsidRPr="00E246FA">
        <w:t> - Focused awareness</w:t>
      </w:r>
    </w:p>
    <w:p w14:paraId="627A1781" w14:textId="77777777" w:rsidR="00E246FA" w:rsidRPr="00E246FA" w:rsidRDefault="00E246FA" w:rsidP="00E246FA">
      <w:pPr>
        <w:numPr>
          <w:ilvl w:val="0"/>
          <w:numId w:val="2"/>
        </w:numPr>
      </w:pPr>
      <w:r w:rsidRPr="00E246FA">
        <w:rPr>
          <w:b/>
          <w:bCs/>
        </w:rPr>
        <w:t>On Purpose</w:t>
      </w:r>
      <w:r w:rsidRPr="00E246FA">
        <w:t> - Intentional practice</w:t>
      </w:r>
    </w:p>
    <w:p w14:paraId="00E49DCA" w14:textId="77777777" w:rsidR="00E246FA" w:rsidRPr="00E246FA" w:rsidRDefault="00E246FA" w:rsidP="00E246FA">
      <w:pPr>
        <w:numPr>
          <w:ilvl w:val="0"/>
          <w:numId w:val="2"/>
        </w:numPr>
      </w:pPr>
      <w:r w:rsidRPr="00E246FA">
        <w:rPr>
          <w:b/>
          <w:bCs/>
        </w:rPr>
        <w:t>Present Moment</w:t>
      </w:r>
      <w:r w:rsidRPr="00E246FA">
        <w:t> - Not past or future focused</w:t>
      </w:r>
    </w:p>
    <w:p w14:paraId="5D85ED67" w14:textId="77777777" w:rsidR="00E246FA" w:rsidRPr="00E246FA" w:rsidRDefault="00E246FA" w:rsidP="00E246FA">
      <w:pPr>
        <w:numPr>
          <w:ilvl w:val="0"/>
          <w:numId w:val="2"/>
        </w:numPr>
      </w:pPr>
      <w:r w:rsidRPr="00E246FA">
        <w:rPr>
          <w:b/>
          <w:bCs/>
        </w:rPr>
        <w:t>Non-judgmental</w:t>
      </w:r>
      <w:r w:rsidRPr="00E246FA">
        <w:t> - Observing without criticism</w:t>
      </w:r>
    </w:p>
    <w:p w14:paraId="75F169E6" w14:textId="77777777" w:rsidR="00E246FA" w:rsidRPr="00E246FA" w:rsidRDefault="00E246FA" w:rsidP="00E246FA">
      <w:r w:rsidRPr="00E246FA">
        <w:rPr>
          <w:b/>
          <w:bCs/>
        </w:rPr>
        <w:t>Experiential Learning:</w:t>
      </w:r>
      <w:r w:rsidRPr="00E246FA">
        <w:t xml:space="preserve"> Let's practice right now. Everyone </w:t>
      </w:r>
      <w:proofErr w:type="gramStart"/>
      <w:r w:rsidRPr="00E246FA">
        <w:t>stand</w:t>
      </w:r>
      <w:proofErr w:type="gramEnd"/>
      <w:r w:rsidRPr="00E246FA">
        <w:t xml:space="preserve"> up and do a 60-second mindful breathing exercise together.</w:t>
      </w:r>
    </w:p>
    <w:p w14:paraId="49788DEC" w14:textId="77777777" w:rsidR="00E246FA" w:rsidRPr="00E246FA" w:rsidRDefault="00B969C0" w:rsidP="00E246FA">
      <w:r>
        <w:rPr>
          <w:noProof/>
        </w:rPr>
      </w:r>
      <w:r w:rsidR="00B969C0">
        <w:rPr>
          <w:noProof/>
        </w:rPr>
        <w:pict w14:anchorId="677327E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0E969D5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Slide 7: Mindfulness Practice Experience</w:t>
      </w:r>
    </w:p>
    <w:p w14:paraId="058DD4B8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Guided Practice: Mindful Breathing</w:t>
      </w:r>
    </w:p>
    <w:p w14:paraId="2D263D22" w14:textId="77777777" w:rsidR="00E246FA" w:rsidRPr="00E246FA" w:rsidRDefault="00E246FA" w:rsidP="00E246FA">
      <w:r w:rsidRPr="00E246FA">
        <w:rPr>
          <w:b/>
          <w:bCs/>
        </w:rPr>
        <w:t>Follow these instructions:</w:t>
      </w:r>
    </w:p>
    <w:p w14:paraId="2F041439" w14:textId="77777777" w:rsidR="00E246FA" w:rsidRPr="00E246FA" w:rsidRDefault="00E246FA" w:rsidP="00E246FA">
      <w:pPr>
        <w:numPr>
          <w:ilvl w:val="0"/>
          <w:numId w:val="3"/>
        </w:numPr>
      </w:pPr>
      <w:r w:rsidRPr="00E246FA">
        <w:t>Sit comfortably with feet on the floor</w:t>
      </w:r>
    </w:p>
    <w:p w14:paraId="4A88A480" w14:textId="77777777" w:rsidR="00E246FA" w:rsidRPr="00E246FA" w:rsidRDefault="00E246FA" w:rsidP="00E246FA">
      <w:pPr>
        <w:numPr>
          <w:ilvl w:val="0"/>
          <w:numId w:val="3"/>
        </w:numPr>
      </w:pPr>
      <w:r w:rsidRPr="00E246FA">
        <w:t>Close your eyes or soften your gaze</w:t>
      </w:r>
    </w:p>
    <w:p w14:paraId="771B9B83" w14:textId="77777777" w:rsidR="00E246FA" w:rsidRPr="00E246FA" w:rsidRDefault="00E246FA" w:rsidP="00E246FA">
      <w:pPr>
        <w:numPr>
          <w:ilvl w:val="0"/>
          <w:numId w:val="3"/>
        </w:numPr>
      </w:pPr>
      <w:r w:rsidRPr="00E246FA">
        <w:t>Focus on your natural breath</w:t>
      </w:r>
    </w:p>
    <w:p w14:paraId="7929E8B2" w14:textId="77777777" w:rsidR="00E246FA" w:rsidRPr="00E246FA" w:rsidRDefault="00E246FA" w:rsidP="00E246FA">
      <w:pPr>
        <w:numPr>
          <w:ilvl w:val="0"/>
          <w:numId w:val="3"/>
        </w:numPr>
      </w:pPr>
      <w:r w:rsidRPr="00E246FA">
        <w:t>When your mind wanders, gently return to the breath</w:t>
      </w:r>
    </w:p>
    <w:p w14:paraId="57D0FB75" w14:textId="77777777" w:rsidR="00E246FA" w:rsidRPr="00E246FA" w:rsidRDefault="00E246FA" w:rsidP="00E246FA">
      <w:pPr>
        <w:numPr>
          <w:ilvl w:val="0"/>
          <w:numId w:val="3"/>
        </w:numPr>
      </w:pPr>
      <w:r w:rsidRPr="00E246FA">
        <w:lastRenderedPageBreak/>
        <w:t>No judgment about wandering - it's normal</w:t>
      </w:r>
    </w:p>
    <w:p w14:paraId="074BAF05" w14:textId="77777777" w:rsidR="00E246FA" w:rsidRPr="00E246FA" w:rsidRDefault="00E246FA" w:rsidP="00E246FA">
      <w:r w:rsidRPr="00E246FA">
        <w:rPr>
          <w:i/>
          <w:iCs/>
        </w:rPr>
        <w:t>We'll do this for 2 minutes in silence</w:t>
      </w:r>
    </w:p>
    <w:p w14:paraId="7675B613" w14:textId="77777777" w:rsidR="006717C6" w:rsidRDefault="00E246FA" w:rsidP="00E246FA">
      <w:r w:rsidRPr="00E246FA">
        <w:rPr>
          <w:b/>
          <w:bCs/>
        </w:rPr>
        <w:t>Debrief Questions:</w:t>
      </w:r>
      <w:r w:rsidRPr="00E246FA">
        <w:t> </w:t>
      </w:r>
    </w:p>
    <w:p w14:paraId="7BEFAE47" w14:textId="77777777" w:rsidR="006717C6" w:rsidRDefault="00E246FA" w:rsidP="00E246FA">
      <w:r w:rsidRPr="00E246FA">
        <w:t xml:space="preserve">• What did you notice? </w:t>
      </w:r>
    </w:p>
    <w:p w14:paraId="0ADFEF1B" w14:textId="77777777" w:rsidR="006717C6" w:rsidRDefault="00E246FA" w:rsidP="00E246FA">
      <w:r w:rsidRPr="00E246FA">
        <w:t xml:space="preserve">• How many times did your mind wander? </w:t>
      </w:r>
    </w:p>
    <w:p w14:paraId="7D85FB6D" w14:textId="34FDE250" w:rsidR="00E246FA" w:rsidRPr="00E246FA" w:rsidRDefault="00E246FA" w:rsidP="00E246FA">
      <w:r w:rsidRPr="00E246FA">
        <w:t>• Any insights about your attention patterns?</w:t>
      </w:r>
    </w:p>
    <w:p w14:paraId="180B6FAC" w14:textId="77777777" w:rsidR="00E246FA" w:rsidRPr="00E246FA" w:rsidRDefault="00B969C0" w:rsidP="00E246FA">
      <w:r>
        <w:rPr>
          <w:noProof/>
        </w:rPr>
      </w:r>
      <w:r w:rsidR="00B969C0">
        <w:rPr>
          <w:noProof/>
        </w:rPr>
        <w:pict w14:anchorId="47CF1CF7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9C7E2B1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Slide 8: The Connection to DEI Work</w:t>
      </w:r>
    </w:p>
    <w:p w14:paraId="54506589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How Mindfulness Transforms DEI Efforts:</w:t>
      </w:r>
    </w:p>
    <w:p w14:paraId="1D424FDF" w14:textId="77777777" w:rsidR="006717C6" w:rsidRDefault="00E246FA" w:rsidP="00E246FA">
      <w:r w:rsidRPr="00E246FA">
        <w:rPr>
          <w:b/>
          <w:bCs/>
        </w:rPr>
        <w:t>Present Moment Awareness:</w:t>
      </w:r>
      <w:r w:rsidRPr="00E246FA">
        <w:t> </w:t>
      </w:r>
    </w:p>
    <w:p w14:paraId="3460BB6F" w14:textId="77777777" w:rsidR="006717C6" w:rsidRDefault="00E246FA" w:rsidP="00E246FA">
      <w:r w:rsidRPr="00E246FA">
        <w:t xml:space="preserve">• Helps us truly listen to colleagues from different backgrounds </w:t>
      </w:r>
    </w:p>
    <w:p w14:paraId="2B540C51" w14:textId="13FEE340" w:rsidR="00E246FA" w:rsidRPr="00E246FA" w:rsidRDefault="00E246FA" w:rsidP="00E246FA">
      <w:r w:rsidRPr="00E246FA">
        <w:t>• Reduces filtering experiences through our preconceptions</w:t>
      </w:r>
    </w:p>
    <w:p w14:paraId="420CBC62" w14:textId="77777777" w:rsidR="00704EA9" w:rsidRDefault="00E246FA" w:rsidP="00E246FA">
      <w:r w:rsidRPr="00E246FA">
        <w:rPr>
          <w:b/>
          <w:bCs/>
        </w:rPr>
        <w:t>Non-judgmental Observation:</w:t>
      </w:r>
      <w:r w:rsidRPr="00E246FA">
        <w:t> </w:t>
      </w:r>
    </w:p>
    <w:p w14:paraId="113A61FC" w14:textId="77777777" w:rsidR="00704EA9" w:rsidRDefault="00E246FA" w:rsidP="00E246FA">
      <w:r w:rsidRPr="00E246FA">
        <w:t xml:space="preserve">• Notice biases without becoming defensive </w:t>
      </w:r>
    </w:p>
    <w:p w14:paraId="52694735" w14:textId="7DA3D54A" w:rsidR="00E246FA" w:rsidRPr="00E246FA" w:rsidRDefault="00E246FA" w:rsidP="00E246FA">
      <w:r w:rsidRPr="00E246FA">
        <w:t>• Create space for growth and change</w:t>
      </w:r>
    </w:p>
    <w:p w14:paraId="7AAB0E66" w14:textId="77777777" w:rsidR="00704EA9" w:rsidRDefault="00E246FA" w:rsidP="00E246FA">
      <w:r w:rsidRPr="00E246FA">
        <w:rPr>
          <w:b/>
          <w:bCs/>
        </w:rPr>
        <w:t>Paying Attention:</w:t>
      </w:r>
      <w:r w:rsidRPr="00E246FA">
        <w:t> </w:t>
      </w:r>
    </w:p>
    <w:p w14:paraId="31C904E2" w14:textId="77777777" w:rsidR="00704EA9" w:rsidRDefault="00E246FA" w:rsidP="00E246FA">
      <w:r w:rsidRPr="00E246FA">
        <w:t xml:space="preserve">• See patterns and systems that were previously invisible </w:t>
      </w:r>
    </w:p>
    <w:p w14:paraId="2BDD968B" w14:textId="0F545838" w:rsidR="00E246FA" w:rsidRPr="00E246FA" w:rsidRDefault="00E246FA" w:rsidP="00E246FA">
      <w:r w:rsidRPr="00E246FA">
        <w:t>• Move from symptoms to root causes</w:t>
      </w:r>
    </w:p>
    <w:p w14:paraId="6EE5279D" w14:textId="77777777" w:rsidR="00E246FA" w:rsidRPr="00E246FA" w:rsidRDefault="00E246FA" w:rsidP="00E246FA">
      <w:r w:rsidRPr="00E246FA">
        <w:rPr>
          <w:b/>
          <w:bCs/>
        </w:rPr>
        <w:t>Case Study Discussion:</w:t>
      </w:r>
      <w:r w:rsidRPr="00E246FA">
        <w:t> In pairs, discuss: Think of a difficult DEI conversation you've witnessed or participated in. How might mindfulness have changed the dynamics?</w:t>
      </w:r>
    </w:p>
    <w:p w14:paraId="682D990F" w14:textId="77777777" w:rsidR="00E246FA" w:rsidRPr="00E246FA" w:rsidRDefault="00B969C0" w:rsidP="00E246FA">
      <w:r>
        <w:rPr>
          <w:noProof/>
        </w:rPr>
      </w:r>
      <w:r w:rsidR="00B969C0">
        <w:rPr>
          <w:noProof/>
        </w:rPr>
        <w:pict w14:anchorId="6F970B37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855CB5C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Slide 9: The Benefits for Inclusion</w:t>
      </w:r>
    </w:p>
    <w:p w14:paraId="4E676C60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Research-Backed Benefits That Support DEI:</w:t>
      </w:r>
    </w:p>
    <w:p w14:paraId="60E59EB8" w14:textId="77777777" w:rsidR="00704EA9" w:rsidRDefault="00E246FA" w:rsidP="00E246FA">
      <w:r w:rsidRPr="00E246FA">
        <w:rPr>
          <w:b/>
          <w:bCs/>
        </w:rPr>
        <w:t>Cognitive Benefits:</w:t>
      </w:r>
      <w:r w:rsidRPr="00E246FA">
        <w:t> </w:t>
      </w:r>
    </w:p>
    <w:p w14:paraId="765CE344" w14:textId="77777777" w:rsidR="00704EA9" w:rsidRDefault="00E246FA" w:rsidP="00E246FA">
      <w:r w:rsidRPr="00E246FA">
        <w:t xml:space="preserve">• Enhanced attention and concentration </w:t>
      </w:r>
    </w:p>
    <w:p w14:paraId="43949D34" w14:textId="77777777" w:rsidR="00704EA9" w:rsidRDefault="00E246FA" w:rsidP="00E246FA">
      <w:r w:rsidRPr="00E246FA">
        <w:t xml:space="preserve">• Improved cognitive flexibility </w:t>
      </w:r>
    </w:p>
    <w:p w14:paraId="70B5848D" w14:textId="6487AA14" w:rsidR="00E246FA" w:rsidRPr="00E246FA" w:rsidRDefault="00E246FA" w:rsidP="00E246FA">
      <w:r w:rsidRPr="00E246FA">
        <w:lastRenderedPageBreak/>
        <w:t>• Better working memory</w:t>
      </w:r>
    </w:p>
    <w:p w14:paraId="6BDDD902" w14:textId="77777777" w:rsidR="00704EA9" w:rsidRDefault="00E246FA" w:rsidP="00E246FA">
      <w:r w:rsidRPr="00E246FA">
        <w:rPr>
          <w:b/>
          <w:bCs/>
        </w:rPr>
        <w:t>Emotional Benefits:</w:t>
      </w:r>
      <w:r w:rsidRPr="00E246FA">
        <w:t> </w:t>
      </w:r>
    </w:p>
    <w:p w14:paraId="49865B13" w14:textId="77777777" w:rsidR="00704EA9" w:rsidRDefault="00E246FA" w:rsidP="00E246FA">
      <w:r w:rsidRPr="00E246FA">
        <w:t xml:space="preserve">• Greater emotional regulation </w:t>
      </w:r>
    </w:p>
    <w:p w14:paraId="12A82236" w14:textId="77777777" w:rsidR="00704EA9" w:rsidRDefault="00E246FA" w:rsidP="00E246FA">
      <w:r w:rsidRPr="00E246FA">
        <w:t xml:space="preserve">• Reduced stress and anxiety </w:t>
      </w:r>
    </w:p>
    <w:p w14:paraId="7EAB01B7" w14:textId="4260B262" w:rsidR="00E246FA" w:rsidRPr="00E246FA" w:rsidRDefault="00E246FA" w:rsidP="00E246FA">
      <w:r w:rsidRPr="00E246FA">
        <w:t>• Increased empathy and compassion</w:t>
      </w:r>
    </w:p>
    <w:p w14:paraId="2CEB3ABF" w14:textId="77777777" w:rsidR="00704EA9" w:rsidRDefault="00E246FA" w:rsidP="00E246FA">
      <w:r w:rsidRPr="00E246FA">
        <w:rPr>
          <w:b/>
          <w:bCs/>
        </w:rPr>
        <w:t>Relational Benefits:</w:t>
      </w:r>
      <w:r w:rsidRPr="00E246FA">
        <w:t> </w:t>
      </w:r>
    </w:p>
    <w:p w14:paraId="52774615" w14:textId="77777777" w:rsidR="00704EA9" w:rsidRDefault="00E246FA" w:rsidP="00E246FA">
      <w:r w:rsidRPr="00E246FA">
        <w:t xml:space="preserve">• Improved communication skills </w:t>
      </w:r>
    </w:p>
    <w:p w14:paraId="591C3AC1" w14:textId="77777777" w:rsidR="00704EA9" w:rsidRDefault="00E246FA" w:rsidP="00E246FA">
      <w:r w:rsidRPr="00E246FA">
        <w:t xml:space="preserve">• Better conflict resolution abilities </w:t>
      </w:r>
    </w:p>
    <w:p w14:paraId="016DCA49" w14:textId="44C87423" w:rsidR="00E246FA" w:rsidRPr="00E246FA" w:rsidRDefault="00E246FA" w:rsidP="00E246FA">
      <w:r w:rsidRPr="00E246FA">
        <w:t>• Higher relationship satisfaction</w:t>
      </w:r>
    </w:p>
    <w:p w14:paraId="6BF60F49" w14:textId="77777777" w:rsidR="00E246FA" w:rsidRPr="00E246FA" w:rsidRDefault="00E246FA" w:rsidP="00E246FA">
      <w:r w:rsidRPr="00E246FA">
        <w:rPr>
          <w:b/>
          <w:bCs/>
        </w:rPr>
        <w:t>Interactive Assessment:</w:t>
      </w:r>
      <w:r w:rsidRPr="00E246FA">
        <w:t> Rate yourself (1-10) on each benefit area. Which area, if improved, would most impact your ability to create inclusive environments?</w:t>
      </w:r>
    </w:p>
    <w:p w14:paraId="59B54946" w14:textId="77777777" w:rsidR="00E246FA" w:rsidRPr="00E246FA" w:rsidRDefault="00B969C0" w:rsidP="00E246FA">
      <w:r>
        <w:rPr>
          <w:noProof/>
        </w:rPr>
      </w:r>
      <w:r w:rsidR="00B969C0">
        <w:rPr>
          <w:noProof/>
        </w:rPr>
        <w:pict w14:anchorId="109634DE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1AC8DB13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Slide 10: Insights - The Game Changers</w:t>
      </w:r>
    </w:p>
    <w:p w14:paraId="268916CF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What Are Mindfulness Insights?</w:t>
      </w:r>
    </w:p>
    <w:p w14:paraId="430D00FE" w14:textId="77777777" w:rsidR="00704EA9" w:rsidRDefault="00E246FA" w:rsidP="00E246FA">
      <w:r w:rsidRPr="00E246FA">
        <w:t xml:space="preserve">• Spontaneous "eureka moments" </w:t>
      </w:r>
    </w:p>
    <w:p w14:paraId="466AAFC6" w14:textId="77777777" w:rsidR="00704EA9" w:rsidRDefault="00E246FA" w:rsidP="00E246FA">
      <w:r w:rsidRPr="00E246FA">
        <w:t xml:space="preserve">• Can't be forced or manufactured </w:t>
      </w:r>
    </w:p>
    <w:p w14:paraId="649C4E67" w14:textId="77777777" w:rsidR="00704EA9" w:rsidRDefault="00E246FA" w:rsidP="00E246FA">
      <w:r w:rsidRPr="00E246FA">
        <w:t xml:space="preserve">• Arrive with unique energy and clarity </w:t>
      </w:r>
    </w:p>
    <w:p w14:paraId="743CD1CC" w14:textId="05E606B7" w:rsidR="00E246FA" w:rsidRPr="00E246FA" w:rsidRDefault="00E246FA" w:rsidP="00E246FA">
      <w:r w:rsidRPr="00E246FA">
        <w:t>• Often come when least expected</w:t>
      </w:r>
    </w:p>
    <w:p w14:paraId="428D1E95" w14:textId="77777777" w:rsidR="00704EA9" w:rsidRDefault="00E246FA" w:rsidP="00E246FA">
      <w:r w:rsidRPr="00E246FA">
        <w:rPr>
          <w:b/>
          <w:bCs/>
        </w:rPr>
        <w:t>Common DEI-Related Insights:</w:t>
      </w:r>
      <w:r w:rsidRPr="00E246FA">
        <w:t> </w:t>
      </w:r>
    </w:p>
    <w:p w14:paraId="003292EF" w14:textId="77777777" w:rsidR="00704EA9" w:rsidRDefault="00E246FA" w:rsidP="00E246FA">
      <w:r w:rsidRPr="00E246FA">
        <w:t>• </w:t>
      </w:r>
      <w:r w:rsidRPr="00E246FA">
        <w:rPr>
          <w:b/>
          <w:bCs/>
        </w:rPr>
        <w:t>Impermanence:</w:t>
      </w:r>
      <w:r w:rsidRPr="00E246FA">
        <w:t xml:space="preserve"> Accepting change more readily </w:t>
      </w:r>
    </w:p>
    <w:p w14:paraId="1D33361A" w14:textId="77777777" w:rsidR="00704EA9" w:rsidRDefault="00E246FA" w:rsidP="00E246FA">
      <w:r w:rsidRPr="00E246FA">
        <w:t>• </w:t>
      </w:r>
      <w:r w:rsidRPr="00E246FA">
        <w:rPr>
          <w:b/>
          <w:bCs/>
        </w:rPr>
        <w:t>Interconnectedness:</w:t>
      </w:r>
      <w:r w:rsidRPr="00E246FA">
        <w:t xml:space="preserve"> Recognizing our fundamental connection </w:t>
      </w:r>
    </w:p>
    <w:p w14:paraId="6FA0CD76" w14:textId="77777777" w:rsidR="00704EA9" w:rsidRDefault="00E246FA" w:rsidP="00E246FA">
      <w:r w:rsidRPr="00E246FA">
        <w:t>• </w:t>
      </w:r>
      <w:r w:rsidRPr="00E246FA">
        <w:rPr>
          <w:b/>
          <w:bCs/>
        </w:rPr>
        <w:t>Illusory Self:</w:t>
      </w:r>
      <w:r w:rsidRPr="00E246FA">
        <w:t xml:space="preserve"> Understanding identity as social construct </w:t>
      </w:r>
    </w:p>
    <w:p w14:paraId="5C496DB4" w14:textId="50AF496D" w:rsidR="00E246FA" w:rsidRPr="00E246FA" w:rsidRDefault="00E246FA" w:rsidP="00E246FA">
      <w:r w:rsidRPr="00E246FA">
        <w:t>• </w:t>
      </w:r>
      <w:r w:rsidRPr="00E246FA">
        <w:rPr>
          <w:b/>
          <w:bCs/>
        </w:rPr>
        <w:t>Habitual Patterns:</w:t>
      </w:r>
      <w:r w:rsidRPr="00E246FA">
        <w:t> Becoming aware of unconscious biases</w:t>
      </w:r>
    </w:p>
    <w:p w14:paraId="08027021" w14:textId="77777777" w:rsidR="00E246FA" w:rsidRPr="00E246FA" w:rsidRDefault="00E246FA" w:rsidP="00E246FA">
      <w:r w:rsidRPr="00E246FA">
        <w:rPr>
          <w:b/>
          <w:bCs/>
        </w:rPr>
        <w:t>Insight Sharing Circle:</w:t>
      </w:r>
      <w:r w:rsidRPr="00E246FA">
        <w:t> Has anyone had a sudden realization or "aha moment" about diversity, inclusion, or working with others? Share briefly with the group.</w:t>
      </w:r>
    </w:p>
    <w:p w14:paraId="60945E61" w14:textId="77777777" w:rsidR="00E246FA" w:rsidRPr="00E246FA" w:rsidRDefault="00B969C0" w:rsidP="00E246FA">
      <w:r>
        <w:rPr>
          <w:noProof/>
        </w:rPr>
      </w:r>
      <w:r w:rsidR="00B969C0">
        <w:rPr>
          <w:noProof/>
        </w:rPr>
        <w:pict w14:anchorId="6D76F419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36F59883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Slide 11: From Symptoms to Causes - A Practical Exercise</w:t>
      </w:r>
    </w:p>
    <w:p w14:paraId="06E8BB4D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lastRenderedPageBreak/>
        <w:t>Group Activity: Root Cause Analysis</w:t>
      </w:r>
    </w:p>
    <w:p w14:paraId="66289042" w14:textId="77777777" w:rsidR="00883EE3" w:rsidRDefault="00E246FA" w:rsidP="00E246FA">
      <w:r w:rsidRPr="00E246FA">
        <w:rPr>
          <w:b/>
          <w:bCs/>
        </w:rPr>
        <w:t>Step 1:</w:t>
      </w:r>
      <w:r w:rsidRPr="00E246FA">
        <w:t> Form groups of 5-6 people</w:t>
      </w:r>
    </w:p>
    <w:p w14:paraId="6B9FF158" w14:textId="77777777" w:rsidR="00883EE3" w:rsidRDefault="00E246FA" w:rsidP="00E246FA">
      <w:r w:rsidRPr="00E246FA">
        <w:t> </w:t>
      </w:r>
      <w:r w:rsidRPr="00E246FA">
        <w:rPr>
          <w:b/>
          <w:bCs/>
        </w:rPr>
        <w:t>Step 2:</w:t>
      </w:r>
      <w:r w:rsidRPr="00E246FA">
        <w:t> Choose a real DEI challenge from your organization </w:t>
      </w:r>
    </w:p>
    <w:p w14:paraId="392A0A53" w14:textId="77777777" w:rsidR="00883EE3" w:rsidRDefault="00E246FA" w:rsidP="00E246FA">
      <w:r w:rsidRPr="00E246FA">
        <w:rPr>
          <w:b/>
          <w:bCs/>
        </w:rPr>
        <w:t>Step 3:</w:t>
      </w:r>
      <w:r w:rsidRPr="00E246FA">
        <w:t xml:space="preserve"> Use mindful inquiry: </w:t>
      </w:r>
    </w:p>
    <w:p w14:paraId="1396D83A" w14:textId="77777777" w:rsidR="00883EE3" w:rsidRDefault="00E246FA" w:rsidP="00E246FA">
      <w:r w:rsidRPr="00E246FA">
        <w:t xml:space="preserve">• What do we typically address? (symptoms) </w:t>
      </w:r>
    </w:p>
    <w:p w14:paraId="0783E311" w14:textId="77777777" w:rsidR="00883EE3" w:rsidRDefault="00E246FA" w:rsidP="00E246FA">
      <w:r w:rsidRPr="00E246FA">
        <w:t xml:space="preserve">• What deeper patterns might be at play? (causes) </w:t>
      </w:r>
    </w:p>
    <w:p w14:paraId="5613EBFE" w14:textId="77777777" w:rsidR="00883EE3" w:rsidRDefault="00E246FA" w:rsidP="00E246FA">
      <w:r w:rsidRPr="00E246FA">
        <w:t xml:space="preserve">• What assumptions are we making? </w:t>
      </w:r>
    </w:p>
    <w:p w14:paraId="2CB35516" w14:textId="77777777" w:rsidR="00883EE3" w:rsidRDefault="00E246FA" w:rsidP="00E246FA">
      <w:r w:rsidRPr="00E246FA">
        <w:t>• Where might we be avoiding self-examination? </w:t>
      </w:r>
    </w:p>
    <w:p w14:paraId="3B009A20" w14:textId="77777777" w:rsidR="00883EE3" w:rsidRDefault="00E246FA" w:rsidP="00E246FA">
      <w:r w:rsidRPr="00E246FA">
        <w:rPr>
          <w:b/>
          <w:bCs/>
        </w:rPr>
        <w:t>Step 4:</w:t>
      </w:r>
      <w:r w:rsidRPr="00E246FA">
        <w:t> Develop one mindfulness-based intervention </w:t>
      </w:r>
    </w:p>
    <w:p w14:paraId="2966270E" w14:textId="76D3EB8E" w:rsidR="00E246FA" w:rsidRPr="00E246FA" w:rsidRDefault="00E246FA" w:rsidP="00E246FA">
      <w:r w:rsidRPr="00E246FA">
        <w:rPr>
          <w:b/>
          <w:bCs/>
        </w:rPr>
        <w:t>Step 5:</w:t>
      </w:r>
      <w:r w:rsidRPr="00E246FA">
        <w:t> Present to larger group (3 minutes per group)</w:t>
      </w:r>
    </w:p>
    <w:p w14:paraId="4EF512C3" w14:textId="77777777" w:rsidR="00E246FA" w:rsidRPr="00E246FA" w:rsidRDefault="00E246FA" w:rsidP="00E246FA">
      <w:r w:rsidRPr="00E246FA">
        <w:rPr>
          <w:i/>
          <w:iCs/>
        </w:rPr>
        <w:t>Total time: 20 minutes</w:t>
      </w:r>
    </w:p>
    <w:p w14:paraId="2ADD920A" w14:textId="77777777" w:rsidR="00E246FA" w:rsidRPr="00E246FA" w:rsidRDefault="00B969C0" w:rsidP="00E246FA">
      <w:r>
        <w:rPr>
          <w:noProof/>
        </w:rPr>
      </w:r>
      <w:r w:rsidR="00B969C0">
        <w:rPr>
          <w:noProof/>
        </w:rPr>
        <w:pict w14:anchorId="077F5FEB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11386340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Slide 12: Building a Mindful Practice</w:t>
      </w:r>
    </w:p>
    <w:p w14:paraId="3B444B04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Starting Your Journey:</w:t>
      </w:r>
    </w:p>
    <w:p w14:paraId="3ABA7BB2" w14:textId="77777777" w:rsidR="00883EE3" w:rsidRDefault="00E246FA" w:rsidP="00E246FA">
      <w:r w:rsidRPr="00E246FA">
        <w:rPr>
          <w:b/>
          <w:bCs/>
        </w:rPr>
        <w:t>For Beginners:</w:t>
      </w:r>
      <w:r w:rsidRPr="00E246FA">
        <w:t> </w:t>
      </w:r>
    </w:p>
    <w:p w14:paraId="63A232A8" w14:textId="77777777" w:rsidR="00883EE3" w:rsidRDefault="00E246FA" w:rsidP="00E246FA">
      <w:r w:rsidRPr="00E246FA">
        <w:t xml:space="preserve">• Start with 5 minutes daily </w:t>
      </w:r>
    </w:p>
    <w:p w14:paraId="65731DAE" w14:textId="77777777" w:rsidR="00883EE3" w:rsidRDefault="00E246FA" w:rsidP="00E246FA">
      <w:r w:rsidRPr="00E246FA">
        <w:t xml:space="preserve">• Focus on breath awareness </w:t>
      </w:r>
    </w:p>
    <w:p w14:paraId="0933BF7B" w14:textId="77777777" w:rsidR="00883EE3" w:rsidRDefault="00E246FA" w:rsidP="00E246FA">
      <w:r w:rsidRPr="00E246FA">
        <w:t xml:space="preserve">• Consistency over duration </w:t>
      </w:r>
    </w:p>
    <w:p w14:paraId="45FEBE35" w14:textId="0C468A49" w:rsidR="00E246FA" w:rsidRPr="00E246FA" w:rsidRDefault="00E246FA" w:rsidP="00E246FA">
      <w:r w:rsidRPr="00E246FA">
        <w:t>• Use guided meditations</w:t>
      </w:r>
    </w:p>
    <w:p w14:paraId="02FB489B" w14:textId="77777777" w:rsidR="00883EE3" w:rsidRDefault="00E246FA" w:rsidP="00E246FA">
      <w:r w:rsidRPr="00E246FA">
        <w:rPr>
          <w:b/>
          <w:bCs/>
        </w:rPr>
        <w:t>Integration Tips:</w:t>
      </w:r>
      <w:r w:rsidRPr="00E246FA">
        <w:t> </w:t>
      </w:r>
    </w:p>
    <w:p w14:paraId="5EF95BC8" w14:textId="77777777" w:rsidR="00883EE3" w:rsidRDefault="00E246FA" w:rsidP="00E246FA">
      <w:r w:rsidRPr="00E246FA">
        <w:t xml:space="preserve">• Practice mindful listening in meetings </w:t>
      </w:r>
    </w:p>
    <w:p w14:paraId="63A398E0" w14:textId="77777777" w:rsidR="00883EE3" w:rsidRDefault="00E246FA" w:rsidP="00E246FA">
      <w:r w:rsidRPr="00E246FA">
        <w:t xml:space="preserve">• Take mindful pauses before difficult conversations </w:t>
      </w:r>
    </w:p>
    <w:p w14:paraId="4D8ED7D6" w14:textId="77777777" w:rsidR="00883EE3" w:rsidRDefault="00E246FA" w:rsidP="00E246FA">
      <w:r w:rsidRPr="00E246FA">
        <w:t xml:space="preserve">• Notice judgmental thoughts without acting on them </w:t>
      </w:r>
    </w:p>
    <w:p w14:paraId="58D3C45B" w14:textId="162CBE57" w:rsidR="00E246FA" w:rsidRPr="00E246FA" w:rsidRDefault="00E246FA" w:rsidP="00E246FA">
      <w:r w:rsidRPr="00E246FA">
        <w:t>• Bring present-moment awareness to DEI interactions</w:t>
      </w:r>
    </w:p>
    <w:p w14:paraId="4F20AD60" w14:textId="77777777" w:rsidR="00E246FA" w:rsidRPr="00E246FA" w:rsidRDefault="00E246FA" w:rsidP="00E246FA">
      <w:r w:rsidRPr="00E246FA">
        <w:rPr>
          <w:b/>
          <w:bCs/>
        </w:rPr>
        <w:t>Commitment Activity:</w:t>
      </w:r>
      <w:r w:rsidRPr="00E246FA">
        <w:t> Write down one specific way you will integrate mindfulness into your work this week. Share with one person who will check in with you.</w:t>
      </w:r>
    </w:p>
    <w:p w14:paraId="33A81F4E" w14:textId="77777777" w:rsidR="00E246FA" w:rsidRPr="00E246FA" w:rsidRDefault="00B969C0" w:rsidP="00E246FA">
      <w:r>
        <w:rPr>
          <w:noProof/>
        </w:rPr>
        <w:lastRenderedPageBreak/>
      </w:r>
      <w:r w:rsidR="00B969C0">
        <w:rPr>
          <w:noProof/>
        </w:rPr>
        <w:pict w14:anchorId="3C8F5F29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53C5CE99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Slide 13: Organizational Implementation</w:t>
      </w:r>
    </w:p>
    <w:p w14:paraId="6693A68F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Creating a Mindful DEI Culture:</w:t>
      </w:r>
    </w:p>
    <w:p w14:paraId="68CDCD13" w14:textId="77777777" w:rsidR="00883EE3" w:rsidRDefault="00E246FA" w:rsidP="00E246FA">
      <w:r w:rsidRPr="00E246FA">
        <w:rPr>
          <w:b/>
          <w:bCs/>
        </w:rPr>
        <w:t>Individual Level:</w:t>
      </w:r>
      <w:r w:rsidRPr="00E246FA">
        <w:t> </w:t>
      </w:r>
    </w:p>
    <w:p w14:paraId="738DCECB" w14:textId="77777777" w:rsidR="00883EE3" w:rsidRDefault="00E246FA" w:rsidP="00E246FA">
      <w:r w:rsidRPr="00E246FA">
        <w:t xml:space="preserve">• Personal mindfulness practice </w:t>
      </w:r>
    </w:p>
    <w:p w14:paraId="073AB091" w14:textId="77777777" w:rsidR="00883EE3" w:rsidRDefault="00E246FA" w:rsidP="00E246FA">
      <w:r w:rsidRPr="00E246FA">
        <w:t xml:space="preserve">• Mindful communication </w:t>
      </w:r>
    </w:p>
    <w:p w14:paraId="4969BA21" w14:textId="22433450" w:rsidR="00E246FA" w:rsidRPr="00E246FA" w:rsidRDefault="00E246FA" w:rsidP="00E246FA">
      <w:r w:rsidRPr="00E246FA">
        <w:t>• Self-awareness development</w:t>
      </w:r>
    </w:p>
    <w:p w14:paraId="6251C255" w14:textId="77777777" w:rsidR="00883EE3" w:rsidRDefault="00E246FA" w:rsidP="00E246FA">
      <w:r w:rsidRPr="00E246FA">
        <w:rPr>
          <w:b/>
          <w:bCs/>
        </w:rPr>
        <w:t>Team Level:</w:t>
      </w:r>
      <w:r w:rsidRPr="00E246FA">
        <w:t> </w:t>
      </w:r>
    </w:p>
    <w:p w14:paraId="0E289D3E" w14:textId="77777777" w:rsidR="00883EE3" w:rsidRDefault="00E246FA" w:rsidP="00E246FA">
      <w:r w:rsidRPr="00E246FA">
        <w:t xml:space="preserve">• Mindful meetings </w:t>
      </w:r>
    </w:p>
    <w:p w14:paraId="7090736E" w14:textId="77777777" w:rsidR="00883EE3" w:rsidRDefault="00E246FA" w:rsidP="00E246FA">
      <w:r w:rsidRPr="00E246FA">
        <w:t xml:space="preserve">• Contemplative practices </w:t>
      </w:r>
    </w:p>
    <w:p w14:paraId="78165954" w14:textId="4724F9D0" w:rsidR="00E246FA" w:rsidRPr="00E246FA" w:rsidRDefault="00E246FA" w:rsidP="00E246FA">
      <w:r w:rsidRPr="00E246FA">
        <w:t>• Difficult conversation skills</w:t>
      </w:r>
    </w:p>
    <w:p w14:paraId="27E73AFD" w14:textId="77777777" w:rsidR="00883EE3" w:rsidRDefault="00E246FA" w:rsidP="00E246FA">
      <w:r w:rsidRPr="00E246FA">
        <w:rPr>
          <w:b/>
          <w:bCs/>
        </w:rPr>
        <w:t>Organizational Level:</w:t>
      </w:r>
      <w:r w:rsidRPr="00E246FA">
        <w:t> </w:t>
      </w:r>
    </w:p>
    <w:p w14:paraId="55C2BA3B" w14:textId="77777777" w:rsidR="00883EE3" w:rsidRDefault="00E246FA" w:rsidP="00E246FA">
      <w:r w:rsidRPr="00E246FA">
        <w:t xml:space="preserve">• Meditation spaces </w:t>
      </w:r>
    </w:p>
    <w:p w14:paraId="0C490584" w14:textId="77777777" w:rsidR="00883EE3" w:rsidRDefault="00E246FA" w:rsidP="00E246FA">
      <w:r w:rsidRPr="00E246FA">
        <w:t xml:space="preserve">• Mindfulness training programs </w:t>
      </w:r>
    </w:p>
    <w:p w14:paraId="0C6DE773" w14:textId="2A6F5628" w:rsidR="00E246FA" w:rsidRPr="00E246FA" w:rsidRDefault="00E246FA" w:rsidP="00E246FA">
      <w:r w:rsidRPr="00E246FA">
        <w:t>• Integration with existing DEI initiatives</w:t>
      </w:r>
    </w:p>
    <w:p w14:paraId="6F54EB09" w14:textId="77777777" w:rsidR="00E246FA" w:rsidRPr="00E246FA" w:rsidRDefault="00E246FA" w:rsidP="00E246FA">
      <w:r w:rsidRPr="00E246FA">
        <w:rPr>
          <w:b/>
          <w:bCs/>
        </w:rPr>
        <w:t>Planning Session:</w:t>
      </w:r>
      <w:r w:rsidRPr="00E246FA">
        <w:t> In department groups, identify 3 concrete steps your team could take to become more mindful in your DEI efforts.</w:t>
      </w:r>
    </w:p>
    <w:p w14:paraId="27C9A451" w14:textId="77777777" w:rsidR="00E246FA" w:rsidRPr="00E246FA" w:rsidRDefault="00B969C0" w:rsidP="00E246FA">
      <w:r>
        <w:rPr>
          <w:noProof/>
        </w:rPr>
      </w:r>
      <w:r w:rsidR="00B969C0">
        <w:rPr>
          <w:noProof/>
        </w:rPr>
        <w:pict w14:anchorId="634288DA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7DB18E90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Slide 14: Overcoming Resistance</w:t>
      </w:r>
    </w:p>
    <w:p w14:paraId="1FB73408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Common Objections and Responses:</w:t>
      </w:r>
    </w:p>
    <w:p w14:paraId="10B92F11" w14:textId="77777777" w:rsidR="00883EE3" w:rsidRDefault="00E246FA" w:rsidP="00E246FA">
      <w:r w:rsidRPr="00E246FA">
        <w:rPr>
          <w:b/>
          <w:bCs/>
        </w:rPr>
        <w:t>"This seems too 'soft' for business"</w:t>
      </w:r>
      <w:r w:rsidRPr="00E246FA">
        <w:t> </w:t>
      </w:r>
    </w:p>
    <w:p w14:paraId="2002813C" w14:textId="77777777" w:rsidR="00883EE3" w:rsidRDefault="00E246FA" w:rsidP="00E246FA">
      <w:r w:rsidRPr="00E246FA">
        <w:t xml:space="preserve">• Share scientific research on benefits </w:t>
      </w:r>
    </w:p>
    <w:p w14:paraId="674184C5" w14:textId="77777777" w:rsidR="00883EE3" w:rsidRDefault="00E246FA" w:rsidP="00E246FA">
      <w:r w:rsidRPr="00E246FA">
        <w:t xml:space="preserve">• Connect to bottom-line outcomes </w:t>
      </w:r>
    </w:p>
    <w:p w14:paraId="5253EB5A" w14:textId="1B24A102" w:rsidR="00E246FA" w:rsidRPr="00E246FA" w:rsidRDefault="00E246FA" w:rsidP="00E246FA">
      <w:r w:rsidRPr="00E246FA">
        <w:t>• Start with stress reduction angle</w:t>
      </w:r>
    </w:p>
    <w:p w14:paraId="314305A9" w14:textId="77777777" w:rsidR="00883EE3" w:rsidRDefault="00E246FA" w:rsidP="00E246FA">
      <w:r w:rsidRPr="00E246FA">
        <w:rPr>
          <w:b/>
          <w:bCs/>
        </w:rPr>
        <w:t>"We don't have time for this"</w:t>
      </w:r>
      <w:r w:rsidRPr="00E246FA">
        <w:t> </w:t>
      </w:r>
    </w:p>
    <w:p w14:paraId="04206A6C" w14:textId="77777777" w:rsidR="00883EE3" w:rsidRDefault="00E246FA" w:rsidP="00E246FA">
      <w:r w:rsidRPr="00E246FA">
        <w:t xml:space="preserve">• Begin with micro-practices (30 seconds) </w:t>
      </w:r>
    </w:p>
    <w:p w14:paraId="022651EE" w14:textId="77777777" w:rsidR="00883EE3" w:rsidRDefault="00E246FA" w:rsidP="00E246FA">
      <w:r w:rsidRPr="00E246FA">
        <w:lastRenderedPageBreak/>
        <w:t xml:space="preserve">• Integrate into existing meetings </w:t>
      </w:r>
    </w:p>
    <w:p w14:paraId="7878AA5E" w14:textId="6A9F73B2" w:rsidR="00E246FA" w:rsidRPr="00E246FA" w:rsidRDefault="00E246FA" w:rsidP="00E246FA">
      <w:r w:rsidRPr="00E246FA">
        <w:t>• Show time-saving benefits of better communication</w:t>
      </w:r>
    </w:p>
    <w:p w14:paraId="0F990BB7" w14:textId="77777777" w:rsidR="00883EE3" w:rsidRDefault="00E246FA" w:rsidP="00E246FA">
      <w:r w:rsidRPr="00E246FA">
        <w:rPr>
          <w:b/>
          <w:bCs/>
        </w:rPr>
        <w:t>"This feels religious/spiritual"</w:t>
      </w:r>
      <w:r w:rsidRPr="00E246FA">
        <w:t> </w:t>
      </w:r>
    </w:p>
    <w:p w14:paraId="5DEC9715" w14:textId="77777777" w:rsidR="00883EE3" w:rsidRDefault="00E246FA" w:rsidP="00E246FA">
      <w:r w:rsidRPr="00E246FA">
        <w:t xml:space="preserve">• Emphasize secular, scientific approach </w:t>
      </w:r>
    </w:p>
    <w:p w14:paraId="62DDC113" w14:textId="77777777" w:rsidR="00883EE3" w:rsidRDefault="00E246FA" w:rsidP="00E246FA">
      <w:r w:rsidRPr="00E246FA">
        <w:t xml:space="preserve">• Focus on practical benefits </w:t>
      </w:r>
    </w:p>
    <w:p w14:paraId="482CCDB6" w14:textId="586CD96B" w:rsidR="00E246FA" w:rsidRPr="00E246FA" w:rsidRDefault="00E246FA" w:rsidP="00E246FA">
      <w:r w:rsidRPr="00E246FA">
        <w:t>• Respect different comfort levels</w:t>
      </w:r>
    </w:p>
    <w:p w14:paraId="79DC98CE" w14:textId="77777777" w:rsidR="00E246FA" w:rsidRPr="00E246FA" w:rsidRDefault="00E246FA" w:rsidP="00E246FA">
      <w:r w:rsidRPr="00E246FA">
        <w:rPr>
          <w:b/>
          <w:bCs/>
        </w:rPr>
        <w:t>Role Play:</w:t>
      </w:r>
      <w:r w:rsidRPr="00E246FA">
        <w:t> Practice responding to resistance with a partner. Take turns being the skeptic and the advocate.</w:t>
      </w:r>
    </w:p>
    <w:p w14:paraId="1EDF00F0" w14:textId="77777777" w:rsidR="00E246FA" w:rsidRPr="00E246FA" w:rsidRDefault="00B969C0" w:rsidP="00E246FA">
      <w:r>
        <w:rPr>
          <w:noProof/>
        </w:rPr>
      </w:r>
      <w:r w:rsidR="00B969C0">
        <w:rPr>
          <w:noProof/>
        </w:rPr>
        <w:pict w14:anchorId="0A88EEB0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6C33B274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Slide 15: The Paradox of DEI and Mindfulness</w:t>
      </w:r>
    </w:p>
    <w:p w14:paraId="1651FFFC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A Powerful Observation:</w:t>
      </w:r>
    </w:p>
    <w:p w14:paraId="62D61321" w14:textId="77777777" w:rsidR="00E246FA" w:rsidRPr="00E246FA" w:rsidRDefault="00E246FA" w:rsidP="00E246FA">
      <w:r w:rsidRPr="00E246FA">
        <w:rPr>
          <w:i/>
          <w:iCs/>
        </w:rPr>
        <w:t>"The DEI industry purports to recognize the critical importance of diversity as a driver of progress, creativity, and innovation, yet, ironically, groupthink and homogeneity are the bedrock of the DEI industry."</w:t>
      </w:r>
    </w:p>
    <w:p w14:paraId="1DB6DD1C" w14:textId="77777777" w:rsidR="00883EE3" w:rsidRDefault="00E246FA" w:rsidP="00E246FA">
      <w:r w:rsidRPr="00E246FA">
        <w:rPr>
          <w:b/>
          <w:bCs/>
        </w:rPr>
        <w:t>Reflection Questions:</w:t>
      </w:r>
      <w:r w:rsidRPr="00E246FA">
        <w:t> </w:t>
      </w:r>
    </w:p>
    <w:p w14:paraId="2A906D27" w14:textId="77777777" w:rsidR="00883EE3" w:rsidRDefault="00E246FA" w:rsidP="00E246FA">
      <w:r w:rsidRPr="00E246FA">
        <w:t xml:space="preserve">• How might this apply to your organization's DEI efforts? </w:t>
      </w:r>
    </w:p>
    <w:p w14:paraId="12064CBC" w14:textId="77777777" w:rsidR="00883EE3" w:rsidRDefault="00E246FA" w:rsidP="00E246FA">
      <w:r w:rsidRPr="00E246FA">
        <w:t xml:space="preserve">• Where do you see groupthink in your approach to inclusion? </w:t>
      </w:r>
    </w:p>
    <w:p w14:paraId="49A8B5C0" w14:textId="01B82F96" w:rsidR="00E246FA" w:rsidRPr="00E246FA" w:rsidRDefault="00E246FA" w:rsidP="00E246FA">
      <w:r w:rsidRPr="00E246FA">
        <w:t>• How could mindfulness help break these patterns?</w:t>
      </w:r>
    </w:p>
    <w:p w14:paraId="68515BA4" w14:textId="77777777" w:rsidR="00E246FA" w:rsidRPr="00E246FA" w:rsidRDefault="00E246FA" w:rsidP="00E246FA">
      <w:r w:rsidRPr="00E246FA">
        <w:rPr>
          <w:b/>
          <w:bCs/>
        </w:rPr>
        <w:t>Silent Reflection:</w:t>
      </w:r>
      <w:r w:rsidRPr="00E246FA">
        <w:t> Take 3 minutes to consider these questions individually before discussion.</w:t>
      </w:r>
    </w:p>
    <w:p w14:paraId="14359B11" w14:textId="77777777" w:rsidR="00E246FA" w:rsidRPr="00E246FA" w:rsidRDefault="00B969C0" w:rsidP="00E246FA">
      <w:r>
        <w:rPr>
          <w:noProof/>
        </w:rPr>
      </w:r>
      <w:r w:rsidR="00B969C0">
        <w:rPr>
          <w:noProof/>
        </w:rPr>
        <w:pict w14:anchorId="42398119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678A91A6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Slide 16: Personal Action Planning</w:t>
      </w:r>
    </w:p>
    <w:p w14:paraId="4A02692B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Your Mindful DEI Commitment:</w:t>
      </w:r>
    </w:p>
    <w:p w14:paraId="5989649F" w14:textId="77777777" w:rsidR="00E246FA" w:rsidRPr="00E246FA" w:rsidRDefault="00E246FA" w:rsidP="00E246FA">
      <w:r w:rsidRPr="00E246FA">
        <w:rPr>
          <w:b/>
          <w:bCs/>
        </w:rPr>
        <w:t>Complete these statements:</w:t>
      </w:r>
    </w:p>
    <w:p w14:paraId="06E604FA" w14:textId="77777777" w:rsidR="00E246FA" w:rsidRPr="00E246FA" w:rsidRDefault="00E246FA" w:rsidP="00E246FA">
      <w:pPr>
        <w:numPr>
          <w:ilvl w:val="0"/>
          <w:numId w:val="4"/>
        </w:numPr>
      </w:pPr>
      <w:r w:rsidRPr="00E246FA">
        <w:t>One unconscious pattern I want to become more aware of: ________________</w:t>
      </w:r>
    </w:p>
    <w:p w14:paraId="41599CCC" w14:textId="77777777" w:rsidR="00E246FA" w:rsidRPr="00E246FA" w:rsidRDefault="00E246FA" w:rsidP="00E246FA">
      <w:pPr>
        <w:numPr>
          <w:ilvl w:val="0"/>
          <w:numId w:val="4"/>
        </w:numPr>
      </w:pPr>
      <w:r w:rsidRPr="00E246FA">
        <w:t>A DEI challenge I'll approach with fresh eyes: ________________</w:t>
      </w:r>
    </w:p>
    <w:p w14:paraId="25E11DDF" w14:textId="77777777" w:rsidR="00E246FA" w:rsidRPr="00E246FA" w:rsidRDefault="00E246FA" w:rsidP="00E246FA">
      <w:pPr>
        <w:numPr>
          <w:ilvl w:val="0"/>
          <w:numId w:val="4"/>
        </w:numPr>
      </w:pPr>
      <w:r w:rsidRPr="00E246FA">
        <w:t>My daily mindfulness practice will be: ________________</w:t>
      </w:r>
    </w:p>
    <w:p w14:paraId="4843ACBB" w14:textId="77777777" w:rsidR="00E246FA" w:rsidRPr="00E246FA" w:rsidRDefault="00E246FA" w:rsidP="00E246FA">
      <w:pPr>
        <w:numPr>
          <w:ilvl w:val="0"/>
          <w:numId w:val="4"/>
        </w:numPr>
      </w:pPr>
      <w:r w:rsidRPr="00E246FA">
        <w:lastRenderedPageBreak/>
        <w:t>I will share this learning with: ________________</w:t>
      </w:r>
    </w:p>
    <w:p w14:paraId="67466F07" w14:textId="77777777" w:rsidR="00E246FA" w:rsidRPr="00E246FA" w:rsidRDefault="00E246FA" w:rsidP="00E246FA">
      <w:pPr>
        <w:numPr>
          <w:ilvl w:val="0"/>
          <w:numId w:val="4"/>
        </w:numPr>
      </w:pPr>
      <w:r w:rsidRPr="00E246FA">
        <w:t>My first step begins: ________________</w:t>
      </w:r>
    </w:p>
    <w:p w14:paraId="141E4B5E" w14:textId="77777777" w:rsidR="00E246FA" w:rsidRPr="00E246FA" w:rsidRDefault="00E246FA" w:rsidP="00E246FA">
      <w:r w:rsidRPr="00E246FA">
        <w:rPr>
          <w:b/>
          <w:bCs/>
        </w:rPr>
        <w:t>Accountability Partners:</w:t>
      </w:r>
      <w:r w:rsidRPr="00E246FA">
        <w:t> Find someone in the room to be your mindfulness accountability partner. Exchange contact information.</w:t>
      </w:r>
    </w:p>
    <w:p w14:paraId="693E173C" w14:textId="77777777" w:rsidR="00E246FA" w:rsidRPr="00E246FA" w:rsidRDefault="00B969C0" w:rsidP="00E246FA">
      <w:r>
        <w:rPr>
          <w:noProof/>
        </w:rPr>
      </w:r>
      <w:r w:rsidR="00B969C0">
        <w:rPr>
          <w:noProof/>
        </w:rPr>
        <w:pict w14:anchorId="331A6789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0E0E3A95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Slide 17: Integration Challenge</w:t>
      </w:r>
    </w:p>
    <w:p w14:paraId="52EA1B2D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30-Day Mindful DEI Experiment:</w:t>
      </w:r>
    </w:p>
    <w:p w14:paraId="0CEBAF6F" w14:textId="77777777" w:rsidR="00883EE3" w:rsidRDefault="00E246FA" w:rsidP="00E246FA">
      <w:r w:rsidRPr="00E246FA">
        <w:rPr>
          <w:b/>
          <w:bCs/>
        </w:rPr>
        <w:t>Week 1:</w:t>
      </w:r>
      <w:r w:rsidRPr="00E246FA">
        <w:t> Establish daily 5-minute mindfulness practice </w:t>
      </w:r>
    </w:p>
    <w:p w14:paraId="05A83289" w14:textId="77777777" w:rsidR="00883EE3" w:rsidRDefault="00E246FA" w:rsidP="00E246FA">
      <w:r w:rsidRPr="00E246FA">
        <w:rPr>
          <w:b/>
          <w:bCs/>
        </w:rPr>
        <w:t>Week 2:</w:t>
      </w:r>
      <w:r w:rsidRPr="00E246FA">
        <w:t> Apply mindful listening in all DEI-related conversations</w:t>
      </w:r>
    </w:p>
    <w:p w14:paraId="52ACFEFF" w14:textId="77777777" w:rsidR="00883EE3" w:rsidRDefault="00E246FA" w:rsidP="00E246FA">
      <w:r w:rsidRPr="00E246FA">
        <w:rPr>
          <w:b/>
          <w:bCs/>
        </w:rPr>
        <w:t>Week 3:</w:t>
      </w:r>
      <w:r w:rsidRPr="00E246FA">
        <w:t> Notice and observe one unconscious bias without judgment </w:t>
      </w:r>
    </w:p>
    <w:p w14:paraId="7A217E43" w14:textId="20A77129" w:rsidR="00E246FA" w:rsidRPr="00E246FA" w:rsidRDefault="00E246FA" w:rsidP="00E246FA">
      <w:r w:rsidRPr="00E246FA">
        <w:rPr>
          <w:b/>
          <w:bCs/>
        </w:rPr>
        <w:t>Week 4:</w:t>
      </w:r>
      <w:r w:rsidRPr="00E246FA">
        <w:t> Share insights with team and adjust one DEI approach</w:t>
      </w:r>
    </w:p>
    <w:p w14:paraId="33DE3E12" w14:textId="77777777" w:rsidR="00883EE3" w:rsidRDefault="00E246FA" w:rsidP="00E246FA">
      <w:r w:rsidRPr="00E246FA">
        <w:rPr>
          <w:b/>
          <w:bCs/>
        </w:rPr>
        <w:t>Resources:</w:t>
      </w:r>
      <w:r w:rsidRPr="00E246FA">
        <w:t> </w:t>
      </w:r>
    </w:p>
    <w:p w14:paraId="4E048274" w14:textId="75F6E5A0" w:rsidR="00883EE3" w:rsidRDefault="00E246FA" w:rsidP="00E246FA">
      <w:r w:rsidRPr="00E246FA">
        <w:t xml:space="preserve">• Guided meditations at </w:t>
      </w:r>
      <w:hyperlink r:id="rId5" w:history="1">
        <w:r w:rsidR="00883EE3" w:rsidRPr="00E246FA">
          <w:rPr>
            <w:rStyle w:val="Hyperlink"/>
          </w:rPr>
          <w:t>www.amindfulrevolution.net</w:t>
        </w:r>
      </w:hyperlink>
      <w:r w:rsidRPr="00E246FA">
        <w:t xml:space="preserve"> </w:t>
      </w:r>
    </w:p>
    <w:p w14:paraId="0995A90B" w14:textId="77777777" w:rsidR="00883EE3" w:rsidRDefault="00E246FA" w:rsidP="00E246FA">
      <w:r w:rsidRPr="00E246FA">
        <w:t xml:space="preserve">• Daily reminder system </w:t>
      </w:r>
    </w:p>
    <w:p w14:paraId="2B8CFCBC" w14:textId="77777777" w:rsidR="00883EE3" w:rsidRDefault="00E246FA" w:rsidP="00E246FA">
      <w:r w:rsidRPr="00E246FA">
        <w:t xml:space="preserve">• Weekly reflection journal </w:t>
      </w:r>
    </w:p>
    <w:p w14:paraId="71F5C646" w14:textId="4D82BCAC" w:rsidR="00E246FA" w:rsidRPr="00E246FA" w:rsidRDefault="00E246FA" w:rsidP="00E246FA">
      <w:r w:rsidRPr="00E246FA">
        <w:t>• Progress check-ins with partner</w:t>
      </w:r>
    </w:p>
    <w:p w14:paraId="7CC46808" w14:textId="77777777" w:rsidR="00E246FA" w:rsidRPr="00E246FA" w:rsidRDefault="00B969C0" w:rsidP="00E246FA">
      <w:r>
        <w:rPr>
          <w:noProof/>
        </w:rPr>
      </w:r>
      <w:r w:rsidR="00B969C0">
        <w:rPr>
          <w:noProof/>
        </w:rPr>
        <w:pict w14:anchorId="1702C93D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15D7FDCF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Slide 18: Key Takeaways</w:t>
      </w:r>
    </w:p>
    <w:p w14:paraId="1A30AE44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Remember These Core Insights:</w:t>
      </w:r>
    </w:p>
    <w:p w14:paraId="589A25CB" w14:textId="77777777" w:rsidR="00E246FA" w:rsidRPr="00E246FA" w:rsidRDefault="00E246FA" w:rsidP="00E246FA">
      <w:pPr>
        <w:numPr>
          <w:ilvl w:val="0"/>
          <w:numId w:val="5"/>
        </w:numPr>
      </w:pPr>
      <w:r w:rsidRPr="00E246FA">
        <w:t>DEI transformation requires consciousness transformation</w:t>
      </w:r>
    </w:p>
    <w:p w14:paraId="2CA8B457" w14:textId="77777777" w:rsidR="00E246FA" w:rsidRPr="00E246FA" w:rsidRDefault="00E246FA" w:rsidP="00E246FA">
      <w:pPr>
        <w:numPr>
          <w:ilvl w:val="0"/>
          <w:numId w:val="5"/>
        </w:numPr>
      </w:pPr>
      <w:r w:rsidRPr="00E246FA">
        <w:t>Address root causes, not just symptoms</w:t>
      </w:r>
    </w:p>
    <w:p w14:paraId="5F1B2E0B" w14:textId="77777777" w:rsidR="00E246FA" w:rsidRPr="00E246FA" w:rsidRDefault="00E246FA" w:rsidP="00E246FA">
      <w:pPr>
        <w:numPr>
          <w:ilvl w:val="0"/>
          <w:numId w:val="5"/>
        </w:numPr>
      </w:pPr>
      <w:r w:rsidRPr="00E246FA">
        <w:t>Mindfulness creates space for innovation</w:t>
      </w:r>
    </w:p>
    <w:p w14:paraId="30C23DEE" w14:textId="77777777" w:rsidR="00E246FA" w:rsidRPr="00E246FA" w:rsidRDefault="00E246FA" w:rsidP="00E246FA">
      <w:pPr>
        <w:numPr>
          <w:ilvl w:val="0"/>
          <w:numId w:val="5"/>
        </w:numPr>
      </w:pPr>
      <w:r w:rsidRPr="00E246FA">
        <w:t>Self-awareness is the foundation of inclusion</w:t>
      </w:r>
    </w:p>
    <w:p w14:paraId="26CE9673" w14:textId="77777777" w:rsidR="00E246FA" w:rsidRPr="00E246FA" w:rsidRDefault="00E246FA" w:rsidP="00E246FA">
      <w:pPr>
        <w:numPr>
          <w:ilvl w:val="0"/>
          <w:numId w:val="5"/>
        </w:numPr>
      </w:pPr>
      <w:r w:rsidRPr="00E246FA">
        <w:t>Small practices can create significant shifts</w:t>
      </w:r>
    </w:p>
    <w:p w14:paraId="5E6E7C16" w14:textId="77777777" w:rsidR="00E246FA" w:rsidRPr="00E246FA" w:rsidRDefault="00E246FA" w:rsidP="00E246FA">
      <w:r w:rsidRPr="00E246FA">
        <w:rPr>
          <w:b/>
          <w:bCs/>
        </w:rPr>
        <w:t>Final Group Reflection:</w:t>
      </w:r>
      <w:r w:rsidRPr="00E246FA">
        <w:t> In one word, how will you show up differently in your DEI work after today? Share popcorn style around the room.</w:t>
      </w:r>
    </w:p>
    <w:p w14:paraId="4F9B4EAE" w14:textId="77777777" w:rsidR="00E246FA" w:rsidRPr="00E246FA" w:rsidRDefault="00B969C0" w:rsidP="00E246FA">
      <w:r>
        <w:rPr>
          <w:noProof/>
        </w:rPr>
      </w:r>
      <w:r w:rsidR="00B969C0">
        <w:rPr>
          <w:noProof/>
        </w:rPr>
        <w:pict w14:anchorId="60EEF429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14263843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lastRenderedPageBreak/>
        <w:t>Slide 19: Resources and Next Steps</w:t>
      </w:r>
    </w:p>
    <w:p w14:paraId="19492E05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Continuing Your Journey:</w:t>
      </w:r>
    </w:p>
    <w:p w14:paraId="591CF719" w14:textId="77777777" w:rsidR="00883EE3" w:rsidRDefault="00E246FA" w:rsidP="00E246FA">
      <w:r w:rsidRPr="00E246FA">
        <w:rPr>
          <w:b/>
          <w:bCs/>
        </w:rPr>
        <w:t>Immediate Actions:</w:t>
      </w:r>
      <w:r w:rsidRPr="00E246FA">
        <w:t> </w:t>
      </w:r>
    </w:p>
    <w:p w14:paraId="08EEE146" w14:textId="77777777" w:rsidR="00883EE3" w:rsidRDefault="00E246FA" w:rsidP="00E246FA">
      <w:r w:rsidRPr="00E246FA">
        <w:t xml:space="preserve">• Download a mindfulness app </w:t>
      </w:r>
    </w:p>
    <w:p w14:paraId="2278EE2E" w14:textId="77777777" w:rsidR="00883EE3" w:rsidRDefault="00E246FA" w:rsidP="00E246FA">
      <w:r w:rsidRPr="00E246FA">
        <w:t xml:space="preserve">• Schedule daily practice time </w:t>
      </w:r>
    </w:p>
    <w:p w14:paraId="27773AD4" w14:textId="4F44EE5B" w:rsidR="00E246FA" w:rsidRPr="00E246FA" w:rsidRDefault="00E246FA" w:rsidP="00E246FA">
      <w:r w:rsidRPr="00E246FA">
        <w:t>• Identify first DEI challenge to approach mindfully</w:t>
      </w:r>
    </w:p>
    <w:p w14:paraId="46650259" w14:textId="77777777" w:rsidR="00883EE3" w:rsidRDefault="00E246FA" w:rsidP="00E246FA">
      <w:r w:rsidRPr="00E246FA">
        <w:rPr>
          <w:b/>
          <w:bCs/>
        </w:rPr>
        <w:t>Ongoing Support:</w:t>
      </w:r>
      <w:r w:rsidRPr="00E246FA">
        <w:t> </w:t>
      </w:r>
    </w:p>
    <w:p w14:paraId="2CF8263A" w14:textId="77777777" w:rsidR="00883EE3" w:rsidRDefault="00E246FA" w:rsidP="00E246FA">
      <w:r w:rsidRPr="00E246FA">
        <w:t xml:space="preserve">• Book study groups </w:t>
      </w:r>
    </w:p>
    <w:p w14:paraId="7E6056F9" w14:textId="77777777" w:rsidR="00883EE3" w:rsidRDefault="00E246FA" w:rsidP="00E246FA">
      <w:r w:rsidRPr="00E246FA">
        <w:t xml:space="preserve">• Peer practice sessions </w:t>
      </w:r>
    </w:p>
    <w:p w14:paraId="241895A8" w14:textId="46DF44D4" w:rsidR="00E246FA" w:rsidRPr="00E246FA" w:rsidRDefault="00E246FA" w:rsidP="00E246FA">
      <w:r w:rsidRPr="00E246FA">
        <w:t>• Organizational mindfulness training</w:t>
      </w:r>
    </w:p>
    <w:p w14:paraId="762709E2" w14:textId="77777777" w:rsidR="00883EE3" w:rsidRDefault="00E246FA" w:rsidP="00E246FA">
      <w:r w:rsidRPr="00E246FA">
        <w:rPr>
          <w:b/>
          <w:bCs/>
        </w:rPr>
        <w:t>Contact Information:</w:t>
      </w:r>
      <w:r w:rsidRPr="00E246FA">
        <w:t> </w:t>
      </w:r>
    </w:p>
    <w:p w14:paraId="3A02BFAD" w14:textId="77777777" w:rsidR="00883EE3" w:rsidRDefault="00E246FA" w:rsidP="00E246FA">
      <w:r w:rsidRPr="00E246FA">
        <w:t xml:space="preserve">• Internal DEI team resources </w:t>
      </w:r>
    </w:p>
    <w:p w14:paraId="4E6A2F7F" w14:textId="77777777" w:rsidR="00883EE3" w:rsidRDefault="00E246FA" w:rsidP="00E246FA">
      <w:r w:rsidRPr="00E246FA">
        <w:t xml:space="preserve">• Mindfulness training providers </w:t>
      </w:r>
    </w:p>
    <w:p w14:paraId="5E32222D" w14:textId="16802DD0" w:rsidR="00E246FA" w:rsidRPr="00E246FA" w:rsidRDefault="00E246FA" w:rsidP="00E246FA">
      <w:r w:rsidRPr="00E246FA">
        <w:t>• Online communities and apps</w:t>
      </w:r>
    </w:p>
    <w:p w14:paraId="4455F183" w14:textId="77777777" w:rsidR="00E246FA" w:rsidRPr="00E246FA" w:rsidRDefault="00B969C0" w:rsidP="00E246FA">
      <w:r>
        <w:rPr>
          <w:noProof/>
        </w:rPr>
      </w:r>
      <w:r w:rsidR="00B969C0">
        <w:rPr>
          <w:noProof/>
        </w:rPr>
        <w:pict w14:anchorId="4A19C247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301F0E46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Slide 20: Closing Circle</w:t>
      </w:r>
    </w:p>
    <w:p w14:paraId="32736B8C" w14:textId="77777777" w:rsidR="00E246FA" w:rsidRPr="00E246FA" w:rsidRDefault="00E246FA" w:rsidP="00E246FA">
      <w:r w:rsidRPr="00E246FA">
        <w:rPr>
          <w:i/>
          <w:iCs/>
        </w:rPr>
        <w:t>"Just as a train cannot travel where there are no tracks, our DEI efforts cannot progress where there is no self-awareness. Mindfulness lays those tracks."</w:t>
      </w:r>
    </w:p>
    <w:p w14:paraId="10F1A4B7" w14:textId="77777777" w:rsidR="00E246FA" w:rsidRPr="00E246FA" w:rsidRDefault="00E246FA" w:rsidP="00E246FA">
      <w:r w:rsidRPr="00E246FA">
        <w:rPr>
          <w:b/>
          <w:bCs/>
        </w:rPr>
        <w:t>Closing Activity:</w:t>
      </w:r>
      <w:r w:rsidRPr="00E246FA">
        <w:t> Stand in a circle. Each person shares one word describing their commitment to mindful DEI work. No explanation needed - just the word.</w:t>
      </w:r>
    </w:p>
    <w:p w14:paraId="2148C591" w14:textId="77777777" w:rsidR="00E246FA" w:rsidRPr="00E246FA" w:rsidRDefault="00E246FA" w:rsidP="00E246FA">
      <w:r w:rsidRPr="00E246FA">
        <w:rPr>
          <w:b/>
          <w:bCs/>
        </w:rPr>
        <w:t>Thank you for your openness and participation in this mindful revolution!</w:t>
      </w:r>
    </w:p>
    <w:p w14:paraId="7FD01148" w14:textId="77777777" w:rsidR="00E246FA" w:rsidRPr="00E246FA" w:rsidRDefault="00B969C0" w:rsidP="00E246FA">
      <w:r>
        <w:rPr>
          <w:noProof/>
        </w:rPr>
      </w:r>
      <w:r w:rsidR="00B969C0">
        <w:rPr>
          <w:noProof/>
        </w:rPr>
        <w:pict w14:anchorId="593F0185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6C33ED8A" w14:textId="77777777" w:rsidR="00E246FA" w:rsidRPr="00E246FA" w:rsidRDefault="00E246FA" w:rsidP="00E246FA">
      <w:pPr>
        <w:rPr>
          <w:b/>
          <w:bCs/>
        </w:rPr>
      </w:pPr>
      <w:r w:rsidRPr="00E246FA">
        <w:rPr>
          <w:b/>
          <w:bCs/>
        </w:rPr>
        <w:t>Facilitator Notes</w:t>
      </w:r>
    </w:p>
    <w:p w14:paraId="38B4C731" w14:textId="77777777" w:rsidR="00883EE3" w:rsidRDefault="00E246FA" w:rsidP="00E246FA">
      <w:r w:rsidRPr="00E246FA">
        <w:rPr>
          <w:b/>
          <w:bCs/>
        </w:rPr>
        <w:t>Session Details:</w:t>
      </w:r>
      <w:r w:rsidRPr="00E246FA">
        <w:t> </w:t>
      </w:r>
    </w:p>
    <w:p w14:paraId="64382CCB" w14:textId="77777777" w:rsidR="00883EE3" w:rsidRDefault="00E246FA" w:rsidP="00E246FA">
      <w:r w:rsidRPr="00E246FA">
        <w:t>• </w:t>
      </w:r>
      <w:r w:rsidRPr="00E246FA">
        <w:rPr>
          <w:b/>
          <w:bCs/>
        </w:rPr>
        <w:t>Total presentation time:</w:t>
      </w:r>
      <w:r w:rsidRPr="00E246FA">
        <w:t xml:space="preserve"> 90-120 minutes </w:t>
      </w:r>
    </w:p>
    <w:p w14:paraId="67AF0F9D" w14:textId="77777777" w:rsidR="00883EE3" w:rsidRDefault="00E246FA" w:rsidP="00E246FA">
      <w:r w:rsidRPr="00E246FA">
        <w:t>• </w:t>
      </w:r>
      <w:r w:rsidRPr="00E246FA">
        <w:rPr>
          <w:b/>
          <w:bCs/>
        </w:rPr>
        <w:t>Materials needed:</w:t>
      </w:r>
      <w:r w:rsidRPr="00E246FA">
        <w:t xml:space="preserve"> Timer, flip chart paper, markers, name tags </w:t>
      </w:r>
    </w:p>
    <w:p w14:paraId="363C1DC3" w14:textId="77777777" w:rsidR="00883EE3" w:rsidRDefault="00E246FA" w:rsidP="00E246FA">
      <w:r w:rsidRPr="00E246FA">
        <w:t>• </w:t>
      </w:r>
      <w:r w:rsidRPr="00E246FA">
        <w:rPr>
          <w:b/>
          <w:bCs/>
        </w:rPr>
        <w:t>Room setup:</w:t>
      </w:r>
      <w:r w:rsidRPr="00E246FA">
        <w:t xml:space="preserve"> Tables for small groups, space for movement </w:t>
      </w:r>
    </w:p>
    <w:p w14:paraId="5078223D" w14:textId="77777777" w:rsidR="00883EE3" w:rsidRDefault="00E246FA" w:rsidP="00E246FA">
      <w:r w:rsidRPr="00E246FA">
        <w:lastRenderedPageBreak/>
        <w:t>• </w:t>
      </w:r>
      <w:r w:rsidRPr="00E246FA">
        <w:rPr>
          <w:b/>
          <w:bCs/>
        </w:rPr>
        <w:t>Technology:</w:t>
      </w:r>
      <w:r w:rsidRPr="00E246FA">
        <w:t xml:space="preserve"> Ability to play soft background music for meditation </w:t>
      </w:r>
    </w:p>
    <w:p w14:paraId="1F2CC70A" w14:textId="3B4E935D" w:rsidR="00E246FA" w:rsidRPr="00E246FA" w:rsidRDefault="00E246FA" w:rsidP="00E246FA">
      <w:r w:rsidRPr="00E246FA">
        <w:t>• </w:t>
      </w:r>
      <w:r w:rsidRPr="00E246FA">
        <w:rPr>
          <w:b/>
          <w:bCs/>
        </w:rPr>
        <w:t>Follow-up:</w:t>
      </w:r>
      <w:r w:rsidRPr="00E246FA">
        <w:t> Send resources list and practice reminders within 48 hours</w:t>
      </w:r>
    </w:p>
    <w:p w14:paraId="5068FB53" w14:textId="16820BB6" w:rsidR="00A63A3F" w:rsidRDefault="00A63A3F"/>
    <w:sectPr w:rsidR="00A63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87764B"/>
    <w:multiLevelType w:val="multilevel"/>
    <w:tmpl w:val="B73E5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0F00AC"/>
    <w:multiLevelType w:val="multilevel"/>
    <w:tmpl w:val="DEF4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6068D1"/>
    <w:multiLevelType w:val="multilevel"/>
    <w:tmpl w:val="B672B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777AF"/>
    <w:multiLevelType w:val="multilevel"/>
    <w:tmpl w:val="A5D42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351188"/>
    <w:multiLevelType w:val="multilevel"/>
    <w:tmpl w:val="69DA7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4025821">
    <w:abstractNumId w:val="1"/>
  </w:num>
  <w:num w:numId="2" w16cid:durableId="868953479">
    <w:abstractNumId w:val="2"/>
  </w:num>
  <w:num w:numId="3" w16cid:durableId="1053776791">
    <w:abstractNumId w:val="4"/>
  </w:num>
  <w:num w:numId="4" w16cid:durableId="2010405984">
    <w:abstractNumId w:val="3"/>
  </w:num>
  <w:num w:numId="5" w16cid:durableId="13592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3F"/>
    <w:rsid w:val="00060A89"/>
    <w:rsid w:val="000B45AB"/>
    <w:rsid w:val="000C66F1"/>
    <w:rsid w:val="000D384D"/>
    <w:rsid w:val="000E2D4A"/>
    <w:rsid w:val="000F7DF9"/>
    <w:rsid w:val="00111B0F"/>
    <w:rsid w:val="00344D02"/>
    <w:rsid w:val="003D42DC"/>
    <w:rsid w:val="004419C6"/>
    <w:rsid w:val="00661D5C"/>
    <w:rsid w:val="006717C6"/>
    <w:rsid w:val="00704EA9"/>
    <w:rsid w:val="00883EE3"/>
    <w:rsid w:val="008B2320"/>
    <w:rsid w:val="008C5EC1"/>
    <w:rsid w:val="0090526D"/>
    <w:rsid w:val="009403DD"/>
    <w:rsid w:val="009563B9"/>
    <w:rsid w:val="00971F79"/>
    <w:rsid w:val="009737EA"/>
    <w:rsid w:val="00A63A3F"/>
    <w:rsid w:val="00A67ABB"/>
    <w:rsid w:val="00AF39FE"/>
    <w:rsid w:val="00B77539"/>
    <w:rsid w:val="00B969C0"/>
    <w:rsid w:val="00BD76BA"/>
    <w:rsid w:val="00D46331"/>
    <w:rsid w:val="00E2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13767461"/>
  <w15:chartTrackingRefBased/>
  <w15:docId w15:val="{0843F687-65EB-BC47-A227-AC4F3608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A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A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A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A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A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A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A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A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A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A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A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A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A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3E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7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7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8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4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9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9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mindfulrevolutio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1643</Words>
  <Characters>9370</Characters>
  <Application>Microsoft Office Word</Application>
  <DocSecurity>0</DocSecurity>
  <Lines>78</Lines>
  <Paragraphs>21</Paragraphs>
  <ScaleCrop>false</ScaleCrop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Des-Etages</dc:creator>
  <cp:keywords/>
  <dc:description/>
  <cp:lastModifiedBy>Simon Des-Etages</cp:lastModifiedBy>
  <cp:revision>2</cp:revision>
  <dcterms:created xsi:type="dcterms:W3CDTF">2025-09-19T17:58:00Z</dcterms:created>
  <dcterms:modified xsi:type="dcterms:W3CDTF">2025-09-19T17:58:00Z</dcterms:modified>
</cp:coreProperties>
</file>