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BFD5" w14:textId="4E7B9B3A" w:rsidR="002867CD" w:rsidRPr="002867CD" w:rsidRDefault="002867CD">
      <w:pPr>
        <w:rPr>
          <w:b/>
          <w:bCs/>
        </w:rPr>
      </w:pPr>
      <w:r w:rsidRPr="002867CD">
        <w:rPr>
          <w:b/>
          <w:bCs/>
        </w:rPr>
        <w:t>Hamilton County Tennessee Genealogy Society</w:t>
      </w:r>
    </w:p>
    <w:p w14:paraId="6DDFABB6" w14:textId="41C330D9" w:rsidR="002867CD" w:rsidRDefault="002867CD">
      <w:r>
        <w:t xml:space="preserve">MARRIAGE RECORDS REQUEST FORM WFK 8.31.17 The Tennessee Public Records Act (TPRA) grants Tennessee citizens the right to access open public records that exist at the time of the request. The TPRA does not require records custodians to compile information or create or recreate records that do not exist. </w:t>
      </w:r>
    </w:p>
    <w:p w14:paraId="6DE2F81F" w14:textId="77777777" w:rsidR="00B75553" w:rsidRDefault="002867CD">
      <w:r>
        <w:t xml:space="preserve">To: </w:t>
      </w:r>
    </w:p>
    <w:p w14:paraId="6B307F91" w14:textId="77777777" w:rsidR="00B75553" w:rsidRDefault="002867CD">
      <w:r>
        <w:t xml:space="preserve">Hamilton County Clerk c/o Marriage License Records </w:t>
      </w:r>
    </w:p>
    <w:p w14:paraId="5B0B5601" w14:textId="77777777" w:rsidR="00B75553" w:rsidRDefault="002867CD">
      <w:r>
        <w:t xml:space="preserve">625 Georgia Avenue, Rm. 201 Chattanooga, TN 37402 Office: </w:t>
      </w:r>
    </w:p>
    <w:p w14:paraId="6120E356" w14:textId="77777777" w:rsidR="00B75553" w:rsidRDefault="002867CD">
      <w:r>
        <w:t xml:space="preserve">423) 209-6500 Fax: (423) 209-6501 </w:t>
      </w:r>
    </w:p>
    <w:p w14:paraId="14759C5E" w14:textId="5CEF3DC0" w:rsidR="002867CD" w:rsidRDefault="002867CD">
      <w:r>
        <w:t>Email: MarriageRecords@hamiltontn.gov From: ____________________________________________________________________________ Requestor’s Name_____________________________________________________________</w:t>
      </w:r>
    </w:p>
    <w:p w14:paraId="02CA266A" w14:textId="7FCF70E0" w:rsidR="002867CD" w:rsidRDefault="002867CD">
      <w:r>
        <w:t>Mailing Address_______________________________________________________________</w:t>
      </w:r>
    </w:p>
    <w:p w14:paraId="63E91CF4" w14:textId="016ECC88" w:rsidR="002867CD" w:rsidRDefault="002867CD">
      <w:r>
        <w:t xml:space="preserve">Phone Number________________________________________________________________ </w:t>
      </w:r>
    </w:p>
    <w:p w14:paraId="0012BC49" w14:textId="77777777" w:rsidR="002867CD" w:rsidRDefault="002867CD">
      <w:r>
        <w:t>Name of Applicant 1 and Applicant 2 as listed on requested marriage certificate:________________ _________________________________________________________________________________ _________________________________________________________________________________</w:t>
      </w:r>
    </w:p>
    <w:p w14:paraId="6E4E1CC6" w14:textId="69CDFEDE" w:rsidR="002867CD" w:rsidRDefault="002867CD" w:rsidP="002867CD"/>
    <w:p w14:paraId="6E109872" w14:textId="63E447E6" w:rsidR="00E61B23" w:rsidRDefault="002867CD">
      <w:r>
        <w:t xml:space="preserve">Signature of Requestor __________________________________ </w:t>
      </w:r>
    </w:p>
    <w:sectPr w:rsidR="00E6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CD"/>
    <w:rsid w:val="002867CD"/>
    <w:rsid w:val="0097054E"/>
    <w:rsid w:val="00B75553"/>
    <w:rsid w:val="00E6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F990"/>
  <w15:chartTrackingRefBased/>
  <w15:docId w15:val="{F83D3DDA-911E-4F32-9B63-93580F2C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Wilson</dc:creator>
  <cp:keywords/>
  <dc:description/>
  <cp:lastModifiedBy>Dennis Wilson</cp:lastModifiedBy>
  <cp:revision>2</cp:revision>
  <dcterms:created xsi:type="dcterms:W3CDTF">2022-11-21T12:31:00Z</dcterms:created>
  <dcterms:modified xsi:type="dcterms:W3CDTF">2022-11-25T19:25:00Z</dcterms:modified>
</cp:coreProperties>
</file>