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3DA1" w14:textId="3931E512" w:rsidR="001C0746" w:rsidRPr="00B824B9" w:rsidRDefault="001C0746">
      <w:pPr>
        <w:rPr>
          <w:b/>
          <w:bCs/>
        </w:rPr>
      </w:pPr>
    </w:p>
    <w:p w14:paraId="7BE7B65A" w14:textId="4A2DBD27" w:rsidR="001C0746" w:rsidRDefault="001C0746">
      <w:pPr>
        <w:rPr>
          <w:b/>
          <w:bCs/>
        </w:rPr>
      </w:pPr>
      <w:r w:rsidRPr="00B824B9">
        <w:rPr>
          <w:b/>
          <w:bCs/>
        </w:rPr>
        <w:t xml:space="preserve"> Hamilton County Tennessee Genealogy Society </w:t>
      </w:r>
    </w:p>
    <w:p w14:paraId="72DD0401" w14:textId="77777777" w:rsidR="00B824B9" w:rsidRPr="006133CE" w:rsidRDefault="00B824B9" w:rsidP="00B824B9">
      <w:pPr>
        <w:rPr>
          <w:b/>
          <w:bCs/>
        </w:rPr>
      </w:pPr>
      <w:r w:rsidRPr="006133CE">
        <w:rPr>
          <w:b/>
          <w:bCs/>
        </w:rPr>
        <w:t xml:space="preserve">Will Request Form </w:t>
      </w:r>
    </w:p>
    <w:p w14:paraId="57BE644C" w14:textId="4B0F4902" w:rsidR="00B824B9" w:rsidRPr="00B824B9" w:rsidRDefault="00B824B9">
      <w:pPr>
        <w:rPr>
          <w:b/>
          <w:bCs/>
        </w:rPr>
      </w:pPr>
      <w:r>
        <w:rPr>
          <w:b/>
          <w:bCs/>
        </w:rPr>
        <w:t>HCTGS.ORG</w:t>
      </w:r>
    </w:p>
    <w:p w14:paraId="47813ED4" w14:textId="77777777" w:rsidR="001C0746" w:rsidRDefault="001C0746">
      <w:r>
        <w:t xml:space="preserve">4310 St. Elmo Ave Chattanooga, TN 37409 </w:t>
      </w:r>
    </w:p>
    <w:p w14:paraId="6C4E2283" w14:textId="77777777" w:rsidR="001C0746" w:rsidRDefault="001C0746">
      <w:r>
        <w:t xml:space="preserve">Print Date: __________________________ </w:t>
      </w:r>
    </w:p>
    <w:p w14:paraId="60AFA273" w14:textId="77777777" w:rsidR="001C0746" w:rsidRDefault="001C0746">
      <w:r>
        <w:t xml:space="preserve">Name: __________________________________________________________________ </w:t>
      </w:r>
    </w:p>
    <w:p w14:paraId="60DB191C" w14:textId="77777777" w:rsidR="001C0746" w:rsidRDefault="001C0746">
      <w:r>
        <w:t xml:space="preserve">Address: ________________________________________________________________ </w:t>
      </w:r>
    </w:p>
    <w:p w14:paraId="6DFAD0D1" w14:textId="77777777" w:rsidR="001C0746" w:rsidRDefault="001C0746">
      <w:r>
        <w:t>City, State, Zip: __________________________________________________________ Phone: __________________________________________________________________</w:t>
      </w:r>
    </w:p>
    <w:p w14:paraId="43594339" w14:textId="77777777" w:rsidR="001C0746" w:rsidRDefault="001C0746">
      <w:r>
        <w:t xml:space="preserve"> E-mail Address: __________________________________________________________</w:t>
      </w:r>
    </w:p>
    <w:p w14:paraId="6109F586" w14:textId="77777777" w:rsidR="001C0746" w:rsidRDefault="001C0746">
      <w:r>
        <w:t xml:space="preserve"> Name Book Page # of Pages Fee Total Enclosed:</w:t>
      </w:r>
    </w:p>
    <w:p w14:paraId="053A98F5" w14:textId="77777777" w:rsidR="001C0746" w:rsidRDefault="001C0746">
      <w:r>
        <w:t xml:space="preserve"> Please make checks payable to: Jeff Webb</w:t>
      </w:r>
    </w:p>
    <w:p w14:paraId="66C35276" w14:textId="340AACE5" w:rsidR="001B6560" w:rsidRDefault="001C0746">
      <w:r>
        <w:t xml:space="preserve"> Thank you for your request. Hamilton County Genealogical Society </w:t>
      </w:r>
    </w:p>
    <w:sectPr w:rsidR="001B6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46"/>
    <w:rsid w:val="001B6560"/>
    <w:rsid w:val="001C0746"/>
    <w:rsid w:val="006133CE"/>
    <w:rsid w:val="00B8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782E"/>
  <w15:chartTrackingRefBased/>
  <w15:docId w15:val="{BA6720DE-B2A6-4F88-A478-A5D8FFA4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Wilson</dc:creator>
  <cp:keywords/>
  <dc:description/>
  <cp:lastModifiedBy>Dennis Wilson</cp:lastModifiedBy>
  <cp:revision>5</cp:revision>
  <dcterms:created xsi:type="dcterms:W3CDTF">2022-11-25T18:44:00Z</dcterms:created>
  <dcterms:modified xsi:type="dcterms:W3CDTF">2022-11-25T19:29:00Z</dcterms:modified>
</cp:coreProperties>
</file>