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3665" w14:textId="77777777" w:rsidR="00A177CE" w:rsidRPr="003E0E03" w:rsidRDefault="00A177CE" w:rsidP="00A177CE">
      <w:pPr>
        <w:rPr>
          <w:b/>
          <w:bCs/>
          <w:sz w:val="22"/>
          <w:szCs w:val="22"/>
          <w:u w:val="single"/>
        </w:rPr>
      </w:pPr>
      <w:r w:rsidRPr="003E0E03">
        <w:rPr>
          <w:b/>
          <w:bCs/>
          <w:sz w:val="22"/>
          <w:szCs w:val="22"/>
          <w:u w:val="single"/>
        </w:rPr>
        <w:t>CONSENT CODE OF CONDUCT FOR SPRING-FORD YOUTH FOOTBALL &amp; CHEER (SFYF&amp;C)</w:t>
      </w:r>
    </w:p>
    <w:p w14:paraId="7EC8979B" w14:textId="77777777" w:rsidR="00A177CE" w:rsidRPr="003E0E03" w:rsidRDefault="00A177CE" w:rsidP="00A177CE">
      <w:r w:rsidRPr="003E0E03">
        <w:t xml:space="preserve">1.     I/We, the parents/guardians of the above-named candidate for a position on a SFYF&amp;C team, hereby give my/our approval to participate in </w:t>
      </w:r>
      <w:proofErr w:type="gramStart"/>
      <w:r w:rsidRPr="003E0E03">
        <w:t>any and all</w:t>
      </w:r>
      <w:proofErr w:type="gramEnd"/>
      <w:r w:rsidRPr="003E0E03">
        <w:t> SFYF&amp;C activities, including transportation to and from the activities. </w:t>
      </w:r>
    </w:p>
    <w:p w14:paraId="222A27FF" w14:textId="1A1533E1" w:rsidR="00A177CE" w:rsidRPr="003E0E03" w:rsidRDefault="00A177CE" w:rsidP="00A177CE">
      <w:r w:rsidRPr="003E0E03">
        <w:t> 2.     I/We know that participation in football or cheer may result in serious injuries and protective equipment does not prevent all injuries to players, and do hereby waive, release, absolve, indemnify, and agree to hold harmless the SFYF&amp;C, the organizers, sponsors, supervisors, participants, and persons transporting my/our child to and from activities from any claim arising out of any injury to my/our child whether the result of negligence or for any other cause. </w:t>
      </w:r>
    </w:p>
    <w:p w14:paraId="190FAA1A" w14:textId="694E5883" w:rsidR="00A177CE" w:rsidRPr="003E0E03" w:rsidRDefault="00A177CE" w:rsidP="00A177CE">
      <w:r w:rsidRPr="003E0E03">
        <w:t> 3.    I/We understand that participation in any SFYF&amp;C event could increase our risk of exposure to Covid 19, and do hereby waive, release, absolve, indemnify, and agree to hold harmless the SFYF&amp;C, the organizers, sponsors, supervisors, participants, and persons transporting my/our child to and from activities from any claim arising out of any injury to my/our child whether the result of negligence or for any other cause.  </w:t>
      </w:r>
    </w:p>
    <w:p w14:paraId="7D648112" w14:textId="5616587A" w:rsidR="00A177CE" w:rsidRPr="003E0E03" w:rsidRDefault="00A177CE" w:rsidP="00A177CE">
      <w:r w:rsidRPr="003E0E03">
        <w:t> 4.    I/We Certify that my child has received a physical from his/her physician in the last 12 months; is in normal health and capable of safe participation in the youth sports program</w:t>
      </w:r>
    </w:p>
    <w:p w14:paraId="2B32B4FA" w14:textId="1E2406F9" w:rsidR="00A177CE" w:rsidRPr="003E0E03" w:rsidRDefault="00A177CE" w:rsidP="00A177CE">
      <w:r w:rsidRPr="003E0E03">
        <w:t xml:space="preserve"> 5. </w:t>
      </w:r>
      <w:r w:rsidR="006060DD" w:rsidRPr="003E0E03">
        <w:t xml:space="preserve">  </w:t>
      </w:r>
      <w:r w:rsidRPr="003E0E03">
        <w:t xml:space="preserve">I/We agree to return </w:t>
      </w:r>
      <w:proofErr w:type="gramStart"/>
      <w:r w:rsidRPr="003E0E03">
        <w:t>upon</w:t>
      </w:r>
      <w:proofErr w:type="gramEnd"/>
      <w:r w:rsidRPr="003E0E03">
        <w:t xml:space="preserve"> request any equipment issued to my/our child in as good conditions as when received except normal wear and </w:t>
      </w:r>
      <w:proofErr w:type="gramStart"/>
      <w:r w:rsidRPr="003E0E03">
        <w:t>tear</w:t>
      </w:r>
      <w:proofErr w:type="gramEnd"/>
      <w:r w:rsidRPr="003E0E03">
        <w:t>. </w:t>
      </w:r>
      <w:r w:rsidR="00742EC0" w:rsidRPr="003E0E03">
        <w:t xml:space="preserve">  </w:t>
      </w:r>
      <w:r w:rsidR="00742EC0" w:rsidRPr="00862440">
        <w:rPr>
          <w:b/>
          <w:bCs/>
        </w:rPr>
        <w:t xml:space="preserve">If equipment is not returned, or </w:t>
      </w:r>
      <w:r w:rsidR="00717C74" w:rsidRPr="00862440">
        <w:rPr>
          <w:b/>
          <w:bCs/>
        </w:rPr>
        <w:t>not in good condition as when received, the equipment check deposit will be cashed.</w:t>
      </w:r>
    </w:p>
    <w:p w14:paraId="193A31FE" w14:textId="29D43C68" w:rsidR="00A177CE" w:rsidRPr="003E0E03" w:rsidRDefault="00A177CE" w:rsidP="00A177CE">
      <w:r w:rsidRPr="003E0E03">
        <w:t> 6.     I/We agree to provide proof of legal residence (as defined by SFYF&amp;C) and grade level.  I/We understand that our child (candidate) must be eligible under the residence and grade level regulations of Inter County Football League (ICFL) to participate in this League, and that if any controversy arises regarding residence and/or grade level, the decision of the ICFL Committee shall be final and binding.  </w:t>
      </w:r>
    </w:p>
    <w:p w14:paraId="5BB72CE9" w14:textId="28B105A3" w:rsidR="00A177CE" w:rsidRPr="003E0E03" w:rsidRDefault="00A177CE" w:rsidP="00A177CE">
      <w:r w:rsidRPr="003E0E03">
        <w:t> 7.     I/We will furnish a current year report card with proof of grade level of the above-named candidate to League Officials. </w:t>
      </w:r>
    </w:p>
    <w:p w14:paraId="24AE48EB" w14:textId="6EB49063" w:rsidR="00A177CE" w:rsidRPr="003E0E03" w:rsidRDefault="00A177CE" w:rsidP="00A177CE">
      <w:r w:rsidRPr="003E0E03">
        <w:t> 8.     I/We hereby give permission for images of my/our child/children, captured during participation in SFYF&amp;C football/cheer through any means including video, photo and digital camera, to be used for the purposes of SFYF&amp;C promotional material and publications, and waive any rights of compensation or ownership thereto. </w:t>
      </w:r>
    </w:p>
    <w:p w14:paraId="25BB0D0A" w14:textId="77777777" w:rsidR="00717C74" w:rsidRPr="003E0E03" w:rsidRDefault="00717C74" w:rsidP="00A177CE"/>
    <w:p w14:paraId="4CFE8A93" w14:textId="672C335B" w:rsidR="00A177CE" w:rsidRPr="003E0E03" w:rsidRDefault="00A177CE" w:rsidP="00A177CE">
      <w:r w:rsidRPr="003E0E03">
        <w:lastRenderedPageBreak/>
        <w:t> 9.    </w:t>
      </w:r>
      <w:r w:rsidRPr="003E0E03">
        <w:rPr>
          <w:u w:val="single"/>
        </w:rPr>
        <w:t> </w:t>
      </w:r>
      <w:r w:rsidRPr="003E0E03">
        <w:t xml:space="preserve">I/We understand that SFYF&amp;C is an all-volunteer organization.  As a </w:t>
      </w:r>
      <w:proofErr w:type="gramStart"/>
      <w:r w:rsidRPr="003E0E03">
        <w:t>parent/parents of a child/children</w:t>
      </w:r>
      <w:proofErr w:type="gramEnd"/>
      <w:r w:rsidRPr="003E0E03">
        <w:t xml:space="preserve"> participating in SFYF&amp;C activities, I understand that I am required to participate in Snack Bar coverage during the season. Failure to meet this volunteer commitment may affect my child’s playing time in the next scheduled game.  </w:t>
      </w:r>
    </w:p>
    <w:p w14:paraId="7B00C664" w14:textId="5890E1F0" w:rsidR="00A177CE" w:rsidRPr="003E0E03" w:rsidRDefault="00A177CE" w:rsidP="00A177CE">
      <w:r w:rsidRPr="003E0E03">
        <w:t> 10. I/We understand that failure to attend practices may result in limited participation</w:t>
      </w:r>
      <w:r w:rsidRPr="003E0E03">
        <w:rPr>
          <w:u w:val="single"/>
        </w:rPr>
        <w:t>.</w:t>
      </w:r>
    </w:p>
    <w:p w14:paraId="77C5BFE2" w14:textId="3D36799D" w:rsidR="00A177CE" w:rsidRPr="003E0E03" w:rsidRDefault="00A177CE" w:rsidP="00A177CE">
      <w:r w:rsidRPr="003E0E03">
        <w:t> 11. I/We understand that failure to adhere to parking restrictions may result in limited participation.</w:t>
      </w:r>
    </w:p>
    <w:p w14:paraId="5619CCAD" w14:textId="1ABBA99E" w:rsidR="00D46B3D" w:rsidRPr="003E0E03" w:rsidRDefault="00D46B3D" w:rsidP="00A177CE">
      <w:pPr>
        <w:rPr>
          <w:color w:val="FF0000"/>
        </w:rPr>
      </w:pPr>
      <w:r w:rsidRPr="003E0E03">
        <w:t>12</w:t>
      </w:r>
      <w:proofErr w:type="gramStart"/>
      <w:r w:rsidRPr="003E0E03">
        <w:t xml:space="preserve">.  </w:t>
      </w:r>
      <w:r w:rsidRPr="00862440">
        <w:t>I</w:t>
      </w:r>
      <w:proofErr w:type="gramEnd"/>
      <w:r w:rsidRPr="00862440">
        <w:t>/We will adhere to the SFYF&amp;C social media policy</w:t>
      </w:r>
      <w:r w:rsidR="007A0596" w:rsidRPr="00862440">
        <w:t>, as outlined below</w:t>
      </w:r>
      <w:r w:rsidR="007A0596" w:rsidRPr="003E0E03">
        <w:rPr>
          <w:color w:val="FF0000"/>
        </w:rPr>
        <w:t>.</w:t>
      </w:r>
    </w:p>
    <w:p w14:paraId="76BB5D4A" w14:textId="0CE84A05" w:rsidR="00A177CE" w:rsidRPr="003E0E03" w:rsidRDefault="00A177CE" w:rsidP="00A177CE">
      <w:r w:rsidRPr="003E0E03">
        <w:t xml:space="preserve"> WARNING: SFYF&amp;C does not limit participation in its activities </w:t>
      </w:r>
      <w:proofErr w:type="gramStart"/>
      <w:r w:rsidRPr="003E0E03">
        <w:t>on the basis of</w:t>
      </w:r>
      <w:proofErr w:type="gramEnd"/>
      <w:r w:rsidRPr="003E0E03">
        <w:t xml:space="preserve"> disability, race, color, creed, national origin, gender, sexual preference or religious preference.   Our expectations are that </w:t>
      </w:r>
      <w:proofErr w:type="gramStart"/>
      <w:r w:rsidRPr="003E0E03">
        <w:t>all of</w:t>
      </w:r>
      <w:proofErr w:type="gramEnd"/>
      <w:r w:rsidRPr="003E0E03">
        <w:t xml:space="preserve"> our players, coaches, and parents will adhere to the Code of Conduct as stated below. By registering at SFYF&amp;C you are agreeing to the code of conduct.  </w:t>
      </w:r>
    </w:p>
    <w:p w14:paraId="7273269A" w14:textId="3ED037D5" w:rsidR="00A177CE" w:rsidRPr="003E0E03" w:rsidRDefault="00A177CE" w:rsidP="00A177CE">
      <w:pPr>
        <w:rPr>
          <w:sz w:val="28"/>
          <w:szCs w:val="28"/>
          <w:u w:val="single"/>
        </w:rPr>
      </w:pPr>
      <w:r w:rsidRPr="00A177CE">
        <w:rPr>
          <w:b/>
          <w:bCs/>
        </w:rPr>
        <w:t> </w:t>
      </w:r>
      <w:r w:rsidRPr="003E0E03">
        <w:rPr>
          <w:b/>
          <w:bCs/>
          <w:sz w:val="28"/>
          <w:szCs w:val="28"/>
          <w:u w:val="single"/>
        </w:rPr>
        <w:t>Code of Conduct</w:t>
      </w:r>
    </w:p>
    <w:p w14:paraId="469CE691" w14:textId="77777777" w:rsidR="00A177CE" w:rsidRPr="002E7766" w:rsidRDefault="00A177CE" w:rsidP="00A177CE">
      <w:r w:rsidRPr="002E7766">
        <w:rPr>
          <w:rFonts w:ascii="Cambria Math" w:hAnsi="Cambria Math" w:cs="Cambria Math"/>
        </w:rPr>
        <w:t>⦁</w:t>
      </w:r>
      <w:r w:rsidRPr="002E7766">
        <w:t>    I will provide positive support, care and encouragement for my child participating in youth sports by following these Code of Ethics. </w:t>
      </w:r>
    </w:p>
    <w:p w14:paraId="0C463600" w14:textId="77777777" w:rsidR="00A177CE" w:rsidRPr="002E7766" w:rsidRDefault="00A177CE" w:rsidP="00A177CE">
      <w:r w:rsidRPr="002E7766">
        <w:rPr>
          <w:rFonts w:ascii="Cambria Math" w:hAnsi="Cambria Math" w:cs="Cambria Math"/>
        </w:rPr>
        <w:t>⦁</w:t>
      </w:r>
      <w:r w:rsidRPr="002E7766">
        <w:t>    I will encourage good sportsmanship by demonstrating positive support for all players, coaches and officials at every game, practice or other youth sports event. </w:t>
      </w:r>
    </w:p>
    <w:p w14:paraId="7C9251FF" w14:textId="77777777" w:rsidR="00A177CE" w:rsidRPr="002E7766" w:rsidRDefault="00A177CE" w:rsidP="00A177CE">
      <w:r w:rsidRPr="002E7766">
        <w:rPr>
          <w:rFonts w:ascii="Cambria Math" w:hAnsi="Cambria Math" w:cs="Cambria Math"/>
        </w:rPr>
        <w:t>⦁</w:t>
      </w:r>
      <w:r w:rsidRPr="002E7766">
        <w:t>    I will place the emotional and physical well-being of my child ahead of my personal desire to win. </w:t>
      </w:r>
    </w:p>
    <w:p w14:paraId="1460A617" w14:textId="77777777" w:rsidR="00A177CE" w:rsidRPr="002E7766" w:rsidRDefault="00A177CE" w:rsidP="00A177CE">
      <w:r w:rsidRPr="002E7766">
        <w:rPr>
          <w:rFonts w:ascii="Cambria Math" w:hAnsi="Cambria Math" w:cs="Cambria Math"/>
        </w:rPr>
        <w:t>⦁</w:t>
      </w:r>
      <w:r w:rsidRPr="002E7766">
        <w:t xml:space="preserve">    I will support coaches and officials working with my child, </w:t>
      </w:r>
      <w:proofErr w:type="gramStart"/>
      <w:r w:rsidRPr="002E7766">
        <w:t>in order to</w:t>
      </w:r>
      <w:proofErr w:type="gramEnd"/>
      <w:r w:rsidRPr="002E7766">
        <w:t xml:space="preserve"> encourage a positive and enjoyable experience for all. </w:t>
      </w:r>
    </w:p>
    <w:p w14:paraId="5AD07CF9" w14:textId="77777777" w:rsidR="00A177CE" w:rsidRPr="002E7766" w:rsidRDefault="00A177CE" w:rsidP="00A177CE">
      <w:r w:rsidRPr="002E7766">
        <w:rPr>
          <w:rFonts w:ascii="Cambria Math" w:hAnsi="Cambria Math" w:cs="Cambria Math"/>
        </w:rPr>
        <w:t>⦁</w:t>
      </w:r>
      <w:r w:rsidRPr="002E7766">
        <w:t>    I will demand a sports environment for my child that is free of foul language; drugs, tobacco and alcohol, and I will refrain from their use at all youth sports events. </w:t>
      </w:r>
    </w:p>
    <w:p w14:paraId="0B573447" w14:textId="77777777" w:rsidR="00A177CE" w:rsidRPr="002E7766" w:rsidRDefault="00A177CE" w:rsidP="00A177CE">
      <w:r w:rsidRPr="002E7766">
        <w:rPr>
          <w:rFonts w:ascii="Cambria Math" w:hAnsi="Cambria Math" w:cs="Cambria Math"/>
        </w:rPr>
        <w:t>⦁</w:t>
      </w:r>
      <w:r w:rsidRPr="002E7766">
        <w:t>    I will do my very best to make youth sports fun for my child. </w:t>
      </w:r>
    </w:p>
    <w:p w14:paraId="2B7D36C6" w14:textId="77777777" w:rsidR="00A177CE" w:rsidRPr="002E7766" w:rsidRDefault="00A177CE" w:rsidP="00A177CE">
      <w:r w:rsidRPr="002E7766">
        <w:rPr>
          <w:rFonts w:ascii="Cambria Math" w:hAnsi="Cambria Math" w:cs="Cambria Math"/>
        </w:rPr>
        <w:t>⦁</w:t>
      </w:r>
      <w:r w:rsidRPr="002E7766">
        <w:t>    I will instruct my child to treat other players, coaches, fans and officials with respect. </w:t>
      </w:r>
    </w:p>
    <w:p w14:paraId="7DAB1F7F" w14:textId="77777777" w:rsidR="00A177CE" w:rsidRPr="002E7766" w:rsidRDefault="00A177CE" w:rsidP="00A177CE">
      <w:r w:rsidRPr="002E7766">
        <w:rPr>
          <w:rFonts w:ascii="Cambria Math" w:hAnsi="Cambria Math" w:cs="Cambria Math"/>
        </w:rPr>
        <w:t>⦁</w:t>
      </w:r>
      <w:r w:rsidRPr="002E7766">
        <w:t>    I will remember that the game is for children and not adults.</w:t>
      </w:r>
    </w:p>
    <w:p w14:paraId="28E4359D" w14:textId="77777777" w:rsidR="00A177CE" w:rsidRPr="002E7766" w:rsidRDefault="00A177CE" w:rsidP="00A177CE">
      <w:r w:rsidRPr="002E7766">
        <w:t> </w:t>
      </w:r>
      <w:r w:rsidRPr="002E7766">
        <w:rPr>
          <w:rFonts w:ascii="Cambria Math" w:hAnsi="Cambria Math" w:cs="Cambria Math"/>
        </w:rPr>
        <w:t>⦁</w:t>
      </w:r>
      <w:r w:rsidRPr="002E7766">
        <w:t>    I promise to help my child enjoy the youth sports experience by doing whatever I can, such as being a respectable fan, assisting with coaching or providing transportation.</w:t>
      </w:r>
    </w:p>
    <w:p w14:paraId="55E97FDB" w14:textId="77777777" w:rsidR="00A177CE" w:rsidRPr="002E7766" w:rsidRDefault="00A177CE" w:rsidP="00A177CE">
      <w:r w:rsidRPr="002E7766">
        <w:rPr>
          <w:b/>
          <w:bCs/>
        </w:rPr>
        <w:t> </w:t>
      </w:r>
      <w:r w:rsidRPr="002E7766">
        <w:rPr>
          <w:rFonts w:ascii="Cambria Math" w:hAnsi="Cambria Math" w:cs="Cambria Math"/>
        </w:rPr>
        <w:t>⦁</w:t>
      </w:r>
      <w:r w:rsidRPr="002E7766">
        <w:t>    I will cheer in a POSITIVE manner. Failure to do comply with the Code of Conduct can result in suspension or termination of participation at SFYF&amp;C.  </w:t>
      </w:r>
    </w:p>
    <w:p w14:paraId="5C073B63" w14:textId="212FB055" w:rsidR="00A177CE" w:rsidRPr="002E7766" w:rsidRDefault="00A177CE" w:rsidP="00A177CE">
      <w:r w:rsidRPr="002E7766">
        <w:rPr>
          <w:b/>
          <w:bCs/>
        </w:rPr>
        <w:lastRenderedPageBreak/>
        <w:t> Player penalties will be as follows –</w:t>
      </w:r>
    </w:p>
    <w:p w14:paraId="1C7E28FF" w14:textId="4DF173DB" w:rsidR="00A177CE" w:rsidRPr="002E7766" w:rsidRDefault="00A177CE" w:rsidP="00A177CE">
      <w:pPr>
        <w:rPr>
          <w:color w:val="FF0000"/>
        </w:rPr>
      </w:pPr>
      <w:r w:rsidRPr="002E7766">
        <w:rPr>
          <w:b/>
          <w:bCs/>
        </w:rPr>
        <w:t> </w:t>
      </w:r>
      <w:r w:rsidRPr="002E7766">
        <w:rPr>
          <w:rFonts w:ascii="Cambria Math" w:hAnsi="Cambria Math" w:cs="Cambria Math"/>
          <w:b/>
          <w:bCs/>
        </w:rPr>
        <w:t>⦁</w:t>
      </w:r>
      <w:r w:rsidRPr="002E7766">
        <w:rPr>
          <w:b/>
          <w:bCs/>
        </w:rPr>
        <w:t>    </w:t>
      </w:r>
      <w:r w:rsidRPr="002E7766">
        <w:t xml:space="preserve">1st offense – </w:t>
      </w:r>
      <w:r w:rsidR="00072812" w:rsidRPr="00862440">
        <w:t>Written w</w:t>
      </w:r>
      <w:r w:rsidRPr="00862440">
        <w:t>arnin</w:t>
      </w:r>
      <w:r w:rsidR="00EB120B" w:rsidRPr="00862440">
        <w:t>g, parents notified</w:t>
      </w:r>
    </w:p>
    <w:p w14:paraId="2EF784EC" w14:textId="273CEF27" w:rsidR="00A177CE" w:rsidRPr="002E7766" w:rsidRDefault="00A177CE" w:rsidP="00A177CE">
      <w:r w:rsidRPr="002E7766">
        <w:t> </w:t>
      </w:r>
      <w:r w:rsidRPr="002E7766">
        <w:rPr>
          <w:rFonts w:ascii="Cambria Math" w:hAnsi="Cambria Math" w:cs="Cambria Math"/>
        </w:rPr>
        <w:t>⦁</w:t>
      </w:r>
      <w:r w:rsidRPr="002E7766">
        <w:t>    2nd offense - Benched for remainder of game</w:t>
      </w:r>
      <w:r w:rsidR="00901F3D" w:rsidRPr="002E7766">
        <w:t xml:space="preserve"> </w:t>
      </w:r>
      <w:r w:rsidR="00901F3D" w:rsidRPr="00862440">
        <w:t>or removed from practice</w:t>
      </w:r>
    </w:p>
    <w:p w14:paraId="68B313BE" w14:textId="77777777" w:rsidR="00A177CE" w:rsidRPr="002E7766" w:rsidRDefault="00A177CE" w:rsidP="00A177CE">
      <w:r w:rsidRPr="002E7766">
        <w:rPr>
          <w:rFonts w:ascii="Cambria Math" w:hAnsi="Cambria Math" w:cs="Cambria Math"/>
        </w:rPr>
        <w:t>⦁</w:t>
      </w:r>
      <w:r w:rsidRPr="002E7766">
        <w:t>    3rd offense - Suspension of 1-3 games + player &amp; family must meet with Board president before being reinstated.</w:t>
      </w:r>
    </w:p>
    <w:p w14:paraId="37E2C110" w14:textId="775DBDA6" w:rsidR="00A177CE" w:rsidRPr="002E7766" w:rsidRDefault="00A177CE" w:rsidP="00A177CE">
      <w:r w:rsidRPr="002E7766">
        <w:t> </w:t>
      </w:r>
      <w:r w:rsidRPr="002E7766">
        <w:rPr>
          <w:b/>
          <w:bCs/>
        </w:rPr>
        <w:t> </w:t>
      </w:r>
      <w:r w:rsidRPr="002E7766">
        <w:rPr>
          <w:rFonts w:ascii="Cambria Math" w:hAnsi="Cambria Math" w:cs="Cambria Math"/>
          <w:b/>
          <w:bCs/>
        </w:rPr>
        <w:t>⦁</w:t>
      </w:r>
      <w:r w:rsidRPr="002E7766">
        <w:rPr>
          <w:b/>
          <w:bCs/>
        </w:rPr>
        <w:t>    </w:t>
      </w:r>
      <w:r w:rsidRPr="002E7766">
        <w:t>If a player cannot demonstrate self-control and has been repeatedly given warnings and penalties, all of which are documented via incident reports, the Board will determine if removal from the team and/or League is warranted</w:t>
      </w:r>
      <w:r w:rsidRPr="002E7766">
        <w:rPr>
          <w:b/>
          <w:bCs/>
        </w:rPr>
        <w:t>.  </w:t>
      </w:r>
    </w:p>
    <w:p w14:paraId="79377F5E" w14:textId="56A3E6D5" w:rsidR="00A177CE" w:rsidRPr="002E7766" w:rsidRDefault="00A177CE" w:rsidP="00A177CE">
      <w:r w:rsidRPr="002E7766">
        <w:rPr>
          <w:b/>
          <w:bCs/>
        </w:rPr>
        <w:t> </w:t>
      </w:r>
      <w:r w:rsidRPr="002E7766">
        <w:t>Coach penalties will be as follows – </w:t>
      </w:r>
    </w:p>
    <w:p w14:paraId="611E23D8" w14:textId="75ACE2EB" w:rsidR="00A177CE" w:rsidRPr="002E7766" w:rsidRDefault="00A177CE" w:rsidP="00A177CE">
      <w:r w:rsidRPr="002E7766">
        <w:rPr>
          <w:rFonts w:ascii="Cambria Math" w:hAnsi="Cambria Math" w:cs="Cambria Math"/>
          <w:b/>
          <w:bCs/>
        </w:rPr>
        <w:t>⦁</w:t>
      </w:r>
      <w:r w:rsidRPr="002E7766">
        <w:rPr>
          <w:b/>
          <w:bCs/>
        </w:rPr>
        <w:t>    </w:t>
      </w:r>
      <w:r w:rsidRPr="002E7766">
        <w:t xml:space="preserve">1st offense – </w:t>
      </w:r>
      <w:r w:rsidR="00072812" w:rsidRPr="00A91354">
        <w:t>Written w</w:t>
      </w:r>
      <w:r w:rsidRPr="00A91354">
        <w:t>arning</w:t>
      </w:r>
    </w:p>
    <w:p w14:paraId="5C52087B" w14:textId="77777777" w:rsidR="00A177CE" w:rsidRPr="002E7766" w:rsidRDefault="00A177CE" w:rsidP="00A177CE">
      <w:r w:rsidRPr="002E7766">
        <w:rPr>
          <w:rFonts w:ascii="Cambria Math" w:hAnsi="Cambria Math" w:cs="Cambria Math"/>
        </w:rPr>
        <w:t>⦁</w:t>
      </w:r>
      <w:r w:rsidRPr="002E7766">
        <w:t>   2nd offense – Removal from the complex </w:t>
      </w:r>
    </w:p>
    <w:p w14:paraId="521C4FEB" w14:textId="77777777" w:rsidR="00A177CE" w:rsidRPr="002E7766" w:rsidRDefault="00A177CE" w:rsidP="00A177CE">
      <w:r w:rsidRPr="002E7766">
        <w:rPr>
          <w:rFonts w:ascii="Cambria Math" w:hAnsi="Cambria Math" w:cs="Cambria Math"/>
        </w:rPr>
        <w:t>⦁</w:t>
      </w:r>
      <w:r w:rsidRPr="002E7766">
        <w:t>    3rd offense – Removal from playoffs season and/or suspension in coaching privileges - at the discretion of the Board.</w:t>
      </w:r>
    </w:p>
    <w:p w14:paraId="6D02E445" w14:textId="1B3C2A19" w:rsidR="00A177CE" w:rsidRPr="002E7766" w:rsidRDefault="00A177CE" w:rsidP="00A177CE">
      <w:pPr>
        <w:rPr>
          <w:b/>
          <w:bCs/>
        </w:rPr>
      </w:pPr>
      <w:r w:rsidRPr="002E7766">
        <w:t> </w:t>
      </w:r>
      <w:r w:rsidRPr="002E7766">
        <w:rPr>
          <w:b/>
          <w:bCs/>
          <w:u w:val="single"/>
        </w:rPr>
        <w:t>Parent Penalties will be as follows:</w:t>
      </w:r>
    </w:p>
    <w:p w14:paraId="22FC232E" w14:textId="77777777" w:rsidR="00A177CE" w:rsidRPr="002E7766" w:rsidRDefault="00A177CE" w:rsidP="00A177CE">
      <w:pPr>
        <w:numPr>
          <w:ilvl w:val="0"/>
          <w:numId w:val="1"/>
        </w:numPr>
      </w:pPr>
      <w:r w:rsidRPr="002E7766">
        <w:t>1st offense- Removal from the complex</w:t>
      </w:r>
    </w:p>
    <w:p w14:paraId="3DDE55C8" w14:textId="77777777" w:rsidR="00A177CE" w:rsidRPr="002E7766" w:rsidRDefault="00A177CE" w:rsidP="00A177CE">
      <w:pPr>
        <w:numPr>
          <w:ilvl w:val="0"/>
          <w:numId w:val="1"/>
        </w:numPr>
      </w:pPr>
      <w:r w:rsidRPr="002E7766">
        <w:t>2nd offense – Banned from attending all home and away games</w:t>
      </w:r>
    </w:p>
    <w:p w14:paraId="158DAABB" w14:textId="77777777" w:rsidR="00A177CE" w:rsidRPr="002E7766" w:rsidRDefault="00A177CE" w:rsidP="00A177CE">
      <w:pPr>
        <w:numPr>
          <w:ilvl w:val="0"/>
          <w:numId w:val="1"/>
        </w:numPr>
      </w:pPr>
      <w:r w:rsidRPr="002E7766">
        <w:t>3rd offense- Removal from the League (including player and/or cheerleader)</w:t>
      </w:r>
    </w:p>
    <w:p w14:paraId="2E094854" w14:textId="77777777" w:rsidR="002E7766" w:rsidRDefault="002E7766" w:rsidP="007A0596">
      <w:pPr>
        <w:rPr>
          <w:b/>
          <w:bCs/>
          <w:u w:val="single"/>
        </w:rPr>
      </w:pPr>
    </w:p>
    <w:p w14:paraId="6AA21553" w14:textId="47EEC506" w:rsidR="007A0596" w:rsidRPr="002E7766" w:rsidRDefault="007A0596" w:rsidP="007A0596">
      <w:pPr>
        <w:rPr>
          <w:sz w:val="28"/>
          <w:szCs w:val="28"/>
        </w:rPr>
      </w:pPr>
      <w:r w:rsidRPr="002E7766">
        <w:rPr>
          <w:b/>
          <w:bCs/>
          <w:sz w:val="28"/>
          <w:szCs w:val="28"/>
          <w:u w:val="single"/>
        </w:rPr>
        <w:t>SFYF&amp;C USE OF SOCIAL MEDIA</w:t>
      </w:r>
    </w:p>
    <w:p w14:paraId="6718F182" w14:textId="77777777" w:rsidR="007A0596" w:rsidRPr="002E7766" w:rsidRDefault="007A0596" w:rsidP="007A0596">
      <w:r w:rsidRPr="002E7766">
        <w:t> · Members of the SFYF&amp;C league are encouraged to always exercise the utmost caution when participating in any form of social media or online communications.</w:t>
      </w:r>
    </w:p>
    <w:p w14:paraId="42F5F8B2" w14:textId="77777777" w:rsidR="007A0596" w:rsidRPr="002E7766" w:rsidRDefault="007A0596" w:rsidP="007A0596">
      <w:r w:rsidRPr="002E7766">
        <w:t> · Members of SFYF&amp;C who participate in online interactions must remember that their posts reflect on the entire league and, as such, are subject to the same behavioral standards set forth in the SFYF&amp;C Bylaws.</w:t>
      </w:r>
    </w:p>
    <w:p w14:paraId="715290CA" w14:textId="77777777" w:rsidR="007A0596" w:rsidRPr="002E7766" w:rsidRDefault="007A0596" w:rsidP="007A0596">
      <w:r w:rsidRPr="002E7766">
        <w:t> In addition, SFYF&amp;C members are expected to abide by the following:</w:t>
      </w:r>
    </w:p>
    <w:p w14:paraId="07898435" w14:textId="7BD09460" w:rsidR="007A0596" w:rsidRPr="002E7766" w:rsidRDefault="007A0596" w:rsidP="007A0596">
      <w:r w:rsidRPr="002E7766">
        <w:t>· To respect other organizations, coaches and families in SFYF&amp;C may not, under any circumstances, create, post, and/or distribute digital and video recordings, considered to be negative and/or harassing, to social media. This includes but is not limited to:</w:t>
      </w:r>
    </w:p>
    <w:p w14:paraId="41A18B3E" w14:textId="77777777" w:rsidR="007A0596" w:rsidRPr="002E7766" w:rsidRDefault="007A0596" w:rsidP="007A0596">
      <w:pPr>
        <w:numPr>
          <w:ilvl w:val="0"/>
          <w:numId w:val="2"/>
        </w:numPr>
      </w:pPr>
      <w:r w:rsidRPr="002E7766">
        <w:lastRenderedPageBreak/>
        <w:t xml:space="preserve">Calling out another ICFL organization by name in any negative way or following any negative internet trends that </w:t>
      </w:r>
      <w:proofErr w:type="gramStart"/>
      <w:r w:rsidRPr="002E7766">
        <w:t>is</w:t>
      </w:r>
      <w:proofErr w:type="gramEnd"/>
      <w:r w:rsidRPr="002E7766">
        <w:t xml:space="preserve"> unsportsmanlike;</w:t>
      </w:r>
    </w:p>
    <w:p w14:paraId="6D67A6E2" w14:textId="77777777" w:rsidR="007A0596" w:rsidRPr="002E7766" w:rsidRDefault="007A0596" w:rsidP="007A0596">
      <w:pPr>
        <w:numPr>
          <w:ilvl w:val="0"/>
          <w:numId w:val="2"/>
        </w:numPr>
      </w:pPr>
      <w:r w:rsidRPr="002E7766">
        <w:t>Abusive videos, comments, messages;</w:t>
      </w:r>
    </w:p>
    <w:p w14:paraId="3C7A1261" w14:textId="77777777" w:rsidR="007A0596" w:rsidRPr="002E7766" w:rsidRDefault="007A0596" w:rsidP="007A0596">
      <w:pPr>
        <w:numPr>
          <w:ilvl w:val="0"/>
          <w:numId w:val="2"/>
        </w:numPr>
      </w:pPr>
      <w:r w:rsidRPr="002E7766">
        <w:t>Revealing someone’s personal information;</w:t>
      </w:r>
    </w:p>
    <w:p w14:paraId="321FEAD5" w14:textId="77777777" w:rsidR="007A0596" w:rsidRPr="002E7766" w:rsidRDefault="007A0596" w:rsidP="007A0596">
      <w:pPr>
        <w:numPr>
          <w:ilvl w:val="0"/>
          <w:numId w:val="2"/>
        </w:numPr>
      </w:pPr>
      <w:r w:rsidRPr="002E7766">
        <w:t>Maliciously recording someone without their consent;</w:t>
      </w:r>
    </w:p>
    <w:p w14:paraId="0D80ADD2" w14:textId="77777777" w:rsidR="007A0596" w:rsidRPr="002E7766" w:rsidRDefault="007A0596" w:rsidP="007A0596">
      <w:pPr>
        <w:numPr>
          <w:ilvl w:val="0"/>
          <w:numId w:val="2"/>
        </w:numPr>
      </w:pPr>
      <w:r w:rsidRPr="002E7766">
        <w:t xml:space="preserve">Deliberately posting content </w:t>
      </w:r>
      <w:proofErr w:type="gramStart"/>
      <w:r w:rsidRPr="002E7766">
        <w:t>in order to</w:t>
      </w:r>
      <w:proofErr w:type="gramEnd"/>
      <w:r w:rsidRPr="002E7766">
        <w:t xml:space="preserve"> humiliate someone;</w:t>
      </w:r>
    </w:p>
    <w:p w14:paraId="1C990CDC" w14:textId="77777777" w:rsidR="007A0596" w:rsidRPr="002E7766" w:rsidRDefault="007A0596" w:rsidP="007A0596">
      <w:pPr>
        <w:numPr>
          <w:ilvl w:val="0"/>
          <w:numId w:val="2"/>
        </w:numPr>
      </w:pPr>
      <w:r w:rsidRPr="002E7766">
        <w:t>Making hurtful and negative comments/videos about another person;</w:t>
      </w:r>
    </w:p>
    <w:p w14:paraId="368F16E9" w14:textId="77777777" w:rsidR="007A0596" w:rsidRPr="002E7766" w:rsidRDefault="007A0596" w:rsidP="007A0596">
      <w:pPr>
        <w:numPr>
          <w:ilvl w:val="0"/>
          <w:numId w:val="2"/>
        </w:numPr>
      </w:pPr>
      <w:r w:rsidRPr="002E7766">
        <w:t>Unwanted sexualization, which encompasses sexual harassment or sexual bullying in any form;</w:t>
      </w:r>
    </w:p>
    <w:p w14:paraId="2A6EAAF5" w14:textId="77777777" w:rsidR="007A0596" w:rsidRPr="002E7766" w:rsidRDefault="007A0596" w:rsidP="007A0596">
      <w:pPr>
        <w:numPr>
          <w:ilvl w:val="0"/>
          <w:numId w:val="2"/>
        </w:numPr>
      </w:pPr>
      <w:r w:rsidRPr="002E7766">
        <w:t>SFYF&amp;C members may not use social media sites to publish disparaging or harassing remarks about the ICFL or organizations that make up the ICFL, board members, coaches, referees, volunteers, and/or athletic or contest rivals, etc.</w:t>
      </w:r>
    </w:p>
    <w:p w14:paraId="72A14953" w14:textId="77777777" w:rsidR="007A0596" w:rsidRPr="002E7766" w:rsidRDefault="007A0596" w:rsidP="007A0596">
      <w:pPr>
        <w:numPr>
          <w:ilvl w:val="0"/>
          <w:numId w:val="2"/>
        </w:numPr>
      </w:pPr>
      <w:r w:rsidRPr="002E7766">
        <w:t>SFYF&amp;C members who choose to post editorial content to websites or other forms of online social media must ensure that their submission does not reflect poorly upon the league.</w:t>
      </w:r>
    </w:p>
    <w:p w14:paraId="34ED660F" w14:textId="77777777" w:rsidR="007A0596" w:rsidRPr="002E7766" w:rsidRDefault="007A0596" w:rsidP="007A0596">
      <w:r w:rsidRPr="002E7766">
        <w:rPr>
          <w:b/>
          <w:bCs/>
        </w:rPr>
        <w:t>Violations of the Social Media Policy</w:t>
      </w:r>
      <w:r w:rsidRPr="002E7766">
        <w:t>:</w:t>
      </w:r>
    </w:p>
    <w:p w14:paraId="12712318" w14:textId="77777777" w:rsidR="007A0596" w:rsidRPr="002E7766" w:rsidRDefault="007A0596" w:rsidP="007A0596">
      <w:r w:rsidRPr="002E7766">
        <w:t xml:space="preserve">The SFYF&amp;C Board shall have the authority to monitor and enforce this </w:t>
      </w:r>
      <w:proofErr w:type="gramStart"/>
      <w:r w:rsidRPr="002E7766">
        <w:t>Social Media Policy</w:t>
      </w:r>
      <w:proofErr w:type="gramEnd"/>
      <w:r w:rsidRPr="002E7766">
        <w:t>.</w:t>
      </w:r>
    </w:p>
    <w:p w14:paraId="195C1ACD" w14:textId="77777777" w:rsidR="007A0596" w:rsidRPr="002E7766" w:rsidRDefault="007A0596" w:rsidP="007A0596">
      <w:r w:rsidRPr="002E7766">
        <w:t> The SFYF&amp;C Board and any individual appointed, shall have the ability to request removal of any inappropriate or offensive comments/posts in regards to our league, coaches, referees or families that make up SFYF&amp;C and to block any individual or organization from posting on any official social media platform if they determine, in their sole discretion, that such removal or block is in the best interests of the ICFL and for SFYF&amp;C.</w:t>
      </w:r>
    </w:p>
    <w:p w14:paraId="7D7CDE18" w14:textId="77777777" w:rsidR="007A0596" w:rsidRPr="002E7766" w:rsidRDefault="007A0596" w:rsidP="007A0596">
      <w:r w:rsidRPr="002E7766">
        <w:t> The failure of any organization to adhere to this Social Media Policy shall be considered a violation of the ICFL code of conduct, SFYF&amp;C code of conduct, and any SFYF&amp;C member who fails to adhere to this Social Media Policy shall be subject to disciplinary action, up to and including, termination of such individual’s involvement in SFYF&amp;C, in accordance with the SFYF&amp;C Bylaws and code of conduct (refer to parent penalties) in conjunction with a violation.</w:t>
      </w:r>
    </w:p>
    <w:p w14:paraId="522C57E5" w14:textId="77777777" w:rsidR="003D29E5" w:rsidRDefault="003D29E5"/>
    <w:p w14:paraId="257B7422" w14:textId="77777777" w:rsidR="003D29E5" w:rsidRDefault="003D29E5"/>
    <w:p w14:paraId="1036F2EB" w14:textId="77777777" w:rsidR="003D29E5" w:rsidRDefault="003D29E5"/>
    <w:sectPr w:rsidR="003D2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3292B"/>
    <w:multiLevelType w:val="multilevel"/>
    <w:tmpl w:val="1DF8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1579B7"/>
    <w:multiLevelType w:val="multilevel"/>
    <w:tmpl w:val="5CBE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0838139">
    <w:abstractNumId w:val="1"/>
  </w:num>
  <w:num w:numId="2" w16cid:durableId="1855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CE"/>
    <w:rsid w:val="00015477"/>
    <w:rsid w:val="00060B42"/>
    <w:rsid w:val="00072812"/>
    <w:rsid w:val="000B4778"/>
    <w:rsid w:val="00216DAB"/>
    <w:rsid w:val="00246C0D"/>
    <w:rsid w:val="002E7766"/>
    <w:rsid w:val="00323685"/>
    <w:rsid w:val="003A543B"/>
    <w:rsid w:val="003D29E5"/>
    <w:rsid w:val="003E0E03"/>
    <w:rsid w:val="0060334B"/>
    <w:rsid w:val="006060DD"/>
    <w:rsid w:val="00701F08"/>
    <w:rsid w:val="00717C74"/>
    <w:rsid w:val="00742EC0"/>
    <w:rsid w:val="007A0596"/>
    <w:rsid w:val="007E68F8"/>
    <w:rsid w:val="00862440"/>
    <w:rsid w:val="00901F3D"/>
    <w:rsid w:val="00933902"/>
    <w:rsid w:val="009E7DB4"/>
    <w:rsid w:val="00A177CE"/>
    <w:rsid w:val="00A91354"/>
    <w:rsid w:val="00BB105F"/>
    <w:rsid w:val="00C42E74"/>
    <w:rsid w:val="00D46B3D"/>
    <w:rsid w:val="00D744E3"/>
    <w:rsid w:val="00DE1F9E"/>
    <w:rsid w:val="00EB120B"/>
    <w:rsid w:val="00ED20F0"/>
    <w:rsid w:val="00F5276F"/>
    <w:rsid w:val="00F865F8"/>
    <w:rsid w:val="00FF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25BF"/>
  <w15:chartTrackingRefBased/>
  <w15:docId w15:val="{F039C6F7-15C5-4A34-B017-0751828B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7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7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7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7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7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7CE"/>
    <w:rPr>
      <w:rFonts w:eastAsiaTheme="majorEastAsia" w:cstheme="majorBidi"/>
      <w:color w:val="272727" w:themeColor="text1" w:themeTint="D8"/>
    </w:rPr>
  </w:style>
  <w:style w:type="paragraph" w:styleId="Title">
    <w:name w:val="Title"/>
    <w:basedOn w:val="Normal"/>
    <w:next w:val="Normal"/>
    <w:link w:val="TitleChar"/>
    <w:uiPriority w:val="10"/>
    <w:qFormat/>
    <w:rsid w:val="00A17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7CE"/>
    <w:pPr>
      <w:spacing w:before="160"/>
      <w:jc w:val="center"/>
    </w:pPr>
    <w:rPr>
      <w:i/>
      <w:iCs/>
      <w:color w:val="404040" w:themeColor="text1" w:themeTint="BF"/>
    </w:rPr>
  </w:style>
  <w:style w:type="character" w:customStyle="1" w:styleId="QuoteChar">
    <w:name w:val="Quote Char"/>
    <w:basedOn w:val="DefaultParagraphFont"/>
    <w:link w:val="Quote"/>
    <w:uiPriority w:val="29"/>
    <w:rsid w:val="00A177CE"/>
    <w:rPr>
      <w:i/>
      <w:iCs/>
      <w:color w:val="404040" w:themeColor="text1" w:themeTint="BF"/>
    </w:rPr>
  </w:style>
  <w:style w:type="paragraph" w:styleId="ListParagraph">
    <w:name w:val="List Paragraph"/>
    <w:basedOn w:val="Normal"/>
    <w:uiPriority w:val="34"/>
    <w:qFormat/>
    <w:rsid w:val="00A177CE"/>
    <w:pPr>
      <w:ind w:left="720"/>
      <w:contextualSpacing/>
    </w:pPr>
  </w:style>
  <w:style w:type="character" w:styleId="IntenseEmphasis">
    <w:name w:val="Intense Emphasis"/>
    <w:basedOn w:val="DefaultParagraphFont"/>
    <w:uiPriority w:val="21"/>
    <w:qFormat/>
    <w:rsid w:val="00A177CE"/>
    <w:rPr>
      <w:i/>
      <w:iCs/>
      <w:color w:val="0F4761" w:themeColor="accent1" w:themeShade="BF"/>
    </w:rPr>
  </w:style>
  <w:style w:type="paragraph" w:styleId="IntenseQuote">
    <w:name w:val="Intense Quote"/>
    <w:basedOn w:val="Normal"/>
    <w:next w:val="Normal"/>
    <w:link w:val="IntenseQuoteChar"/>
    <w:uiPriority w:val="30"/>
    <w:qFormat/>
    <w:rsid w:val="00A17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7CE"/>
    <w:rPr>
      <w:i/>
      <w:iCs/>
      <w:color w:val="0F4761" w:themeColor="accent1" w:themeShade="BF"/>
    </w:rPr>
  </w:style>
  <w:style w:type="character" w:styleId="IntenseReference">
    <w:name w:val="Intense Reference"/>
    <w:basedOn w:val="DefaultParagraphFont"/>
    <w:uiPriority w:val="32"/>
    <w:qFormat/>
    <w:rsid w:val="00A177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7172</Characters>
  <Application>Microsoft Office Word</Application>
  <DocSecurity>0</DocSecurity>
  <Lines>59</Lines>
  <Paragraphs>16</Paragraphs>
  <ScaleCrop>false</ScaleCrop>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Lavelle, Rick M</dc:creator>
  <cp:keywords/>
  <dc:description/>
  <cp:lastModifiedBy>Ashley Barben</cp:lastModifiedBy>
  <cp:revision>2</cp:revision>
  <dcterms:created xsi:type="dcterms:W3CDTF">2026-05-05T13:56:00Z</dcterms:created>
  <dcterms:modified xsi:type="dcterms:W3CDTF">2026-05-05T13:56:00Z</dcterms:modified>
</cp:coreProperties>
</file>