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2A7C" w14:textId="514BB74F" w:rsidR="00D27945" w:rsidRDefault="00C24571" w:rsidP="00332F7F">
      <w:pPr>
        <w:spacing w:before="0" w:line="240" w:lineRule="auto"/>
        <w:rPr>
          <w:rStyle w:val="SubtleReference"/>
          <w:sz w:val="28"/>
          <w:szCs w:val="28"/>
        </w:rPr>
      </w:pPr>
      <w:r>
        <w:rPr>
          <w:b/>
          <w:bCs/>
          <w:noProof/>
          <w:color w:val="549E39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9FC7A6" wp14:editId="4AB62DA2">
            <wp:simplePos x="0" y="0"/>
            <wp:positionH relativeFrom="margin">
              <wp:align>center</wp:align>
            </wp:positionH>
            <wp:positionV relativeFrom="paragraph">
              <wp:posOffset>502920</wp:posOffset>
            </wp:positionV>
            <wp:extent cx="1285875" cy="1249680"/>
            <wp:effectExtent l="0" t="0" r="9525" b="7620"/>
            <wp:wrapTopAndBottom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46D63" w14:textId="667FD643" w:rsidR="00AF6D15" w:rsidRPr="00C24571" w:rsidRDefault="00AF6D15" w:rsidP="00D27945">
      <w:pPr>
        <w:jc w:val="center"/>
        <w:rPr>
          <w:rStyle w:val="SubtleReference"/>
          <w:color w:val="77BBAC"/>
          <w:sz w:val="28"/>
          <w:szCs w:val="28"/>
        </w:rPr>
      </w:pPr>
      <w:r w:rsidRPr="00C24571">
        <w:rPr>
          <w:rStyle w:val="SubtleReference"/>
          <w:color w:val="77BBAC"/>
          <w:sz w:val="28"/>
          <w:szCs w:val="28"/>
        </w:rPr>
        <w:t xml:space="preserve">Abiding Love </w:t>
      </w:r>
      <w:r w:rsidR="003C1AB8" w:rsidRPr="00C24571">
        <w:rPr>
          <w:rStyle w:val="SubtleReference"/>
          <w:color w:val="77BBAC"/>
          <w:sz w:val="28"/>
          <w:szCs w:val="28"/>
        </w:rPr>
        <w:t>Wellness &amp; Yoga</w:t>
      </w:r>
    </w:p>
    <w:p w14:paraId="32336451" w14:textId="77777777" w:rsidR="00C50A4D" w:rsidRDefault="000B2297" w:rsidP="00C50A4D">
      <w:pPr>
        <w:spacing w:after="0"/>
        <w:jc w:val="center"/>
        <w:rPr>
          <w:b/>
          <w:bCs/>
          <w:sz w:val="28"/>
          <w:szCs w:val="28"/>
        </w:rPr>
      </w:pPr>
      <w:r w:rsidRPr="00C66759">
        <w:rPr>
          <w:b/>
          <w:bCs/>
          <w:sz w:val="28"/>
          <w:szCs w:val="28"/>
        </w:rPr>
        <w:t>Student</w:t>
      </w:r>
      <w:r w:rsidR="006E0642" w:rsidRPr="00C66759">
        <w:rPr>
          <w:b/>
          <w:bCs/>
          <w:sz w:val="28"/>
          <w:szCs w:val="28"/>
        </w:rPr>
        <w:t xml:space="preserve"> Info and Waiver</w:t>
      </w:r>
    </w:p>
    <w:p w14:paraId="7C560276" w14:textId="4A261654" w:rsidR="000B2297" w:rsidRPr="00C50A4D" w:rsidRDefault="000B2297" w:rsidP="00C50A4D">
      <w:pPr>
        <w:spacing w:after="0"/>
        <w:jc w:val="center"/>
        <w:rPr>
          <w:b/>
          <w:bCs/>
          <w:sz w:val="28"/>
          <w:szCs w:val="28"/>
        </w:rPr>
      </w:pPr>
      <w:r>
        <w:t>Please fill out</w:t>
      </w:r>
      <w:r w:rsidRPr="000B2297">
        <w:rPr>
          <w:b/>
          <w:bCs/>
        </w:rPr>
        <w:t xml:space="preserve"> completely</w:t>
      </w:r>
      <w:r>
        <w:t xml:space="preserve"> </w:t>
      </w:r>
      <w:r w:rsidRPr="000B2297">
        <w:rPr>
          <w:u w:val="single"/>
        </w:rPr>
        <w:t>before</w:t>
      </w:r>
      <w:r>
        <w:t xml:space="preserve"> you participate in Abiding Love Yoga Class</w:t>
      </w:r>
    </w:p>
    <w:p w14:paraId="2180FA15" w14:textId="7998347A" w:rsidR="000B2297" w:rsidRDefault="000B2297">
      <w:r>
        <w:t>Name</w:t>
      </w:r>
      <w:r w:rsidR="00140A3F">
        <w:t>(First &amp; Last)</w:t>
      </w:r>
      <w:r>
        <w:t xml:space="preserve"> ____________________________________________________ Date of Birth_______</w:t>
      </w:r>
      <w:r w:rsidR="006E06BC">
        <w:t>____</w:t>
      </w:r>
      <w:r>
        <w:t>___</w:t>
      </w:r>
    </w:p>
    <w:p w14:paraId="5AFDC230" w14:textId="78BF75D8" w:rsidR="000B2297" w:rsidRDefault="000B2297">
      <w:r>
        <w:t>Address__________________________________________________________________</w:t>
      </w:r>
      <w:r w:rsidR="006E06BC">
        <w:t>___</w:t>
      </w:r>
      <w:r>
        <w:t>_______</w:t>
      </w:r>
      <w:r w:rsidR="006E06BC">
        <w:t>__________</w:t>
      </w:r>
    </w:p>
    <w:p w14:paraId="54B6E102" w14:textId="0368AAB1" w:rsidR="006E06BC" w:rsidRDefault="000B2297">
      <w:r>
        <w:t>City_____________________________   State _______ Zip code ___________</w:t>
      </w:r>
      <w:r w:rsidR="006E06BC">
        <w:t>_________</w:t>
      </w:r>
    </w:p>
    <w:p w14:paraId="31DDA066" w14:textId="08134102" w:rsidR="005B6F6B" w:rsidRDefault="000B2297">
      <w:r>
        <w:t>Phone_______________________</w:t>
      </w:r>
      <w:r w:rsidR="006E06BC">
        <w:t xml:space="preserve">_____  </w:t>
      </w:r>
      <w:r>
        <w:t>Email _____________________________________________</w:t>
      </w:r>
      <w:r w:rsidR="006E06BC">
        <w:t>_________</w:t>
      </w:r>
    </w:p>
    <w:p w14:paraId="4865138D" w14:textId="479185D6" w:rsidR="005B6F6B" w:rsidRPr="006E06BC" w:rsidRDefault="005B6F6B">
      <w:pPr>
        <w:rPr>
          <w:b/>
          <w:bCs/>
        </w:rPr>
      </w:pPr>
      <w:r w:rsidRPr="006E06BC">
        <w:rPr>
          <w:b/>
          <w:bCs/>
        </w:rPr>
        <w:t>Medical/Emergency:</w:t>
      </w:r>
    </w:p>
    <w:p w14:paraId="61726C0E" w14:textId="6418D5EE" w:rsidR="006E06BC" w:rsidRDefault="000B2297">
      <w:r>
        <w:t xml:space="preserve">Emergency Contact </w:t>
      </w:r>
      <w:r w:rsidR="006E06BC">
        <w:t>&amp;</w:t>
      </w:r>
      <w:r w:rsidR="005B6F6B">
        <w:t xml:space="preserve"> </w:t>
      </w:r>
      <w:r>
        <w:t>relation_________________________________________</w:t>
      </w:r>
      <w:r w:rsidR="005B6F6B">
        <w:t>Phone_______________________</w:t>
      </w:r>
    </w:p>
    <w:p w14:paraId="5430AAE6" w14:textId="3160ACF3" w:rsidR="005B6F6B" w:rsidRDefault="005B6F6B">
      <w:r>
        <w:t xml:space="preserve">Have you participated in Yoga?    </w:t>
      </w:r>
      <w:proofErr w:type="gramStart"/>
      <w:r>
        <w:t>YES</w:t>
      </w:r>
      <w:proofErr w:type="gramEnd"/>
      <w:r>
        <w:t xml:space="preserve">     NO</w:t>
      </w:r>
      <w:r w:rsidR="006E06BC">
        <w:t xml:space="preserve">      W</w:t>
      </w:r>
      <w:r>
        <w:t>hen and how often?</w:t>
      </w:r>
      <w:r w:rsidR="006E06BC">
        <w:t xml:space="preserve"> </w:t>
      </w:r>
      <w:r>
        <w:t>________________________________</w:t>
      </w:r>
      <w:r w:rsidR="006E06BC">
        <w:t>_____</w:t>
      </w:r>
    </w:p>
    <w:p w14:paraId="1EAD701A" w14:textId="207331F9" w:rsidR="005B6F6B" w:rsidRDefault="005B6F6B">
      <w:r>
        <w:t xml:space="preserve">Do you have any medical/Health conditions or </w:t>
      </w:r>
      <w:r w:rsidRPr="006A3C3A">
        <w:t>restrictions</w:t>
      </w:r>
      <w:r>
        <w:t>?   Y</w:t>
      </w:r>
      <w:r w:rsidR="006E06BC">
        <w:t>ES</w:t>
      </w:r>
      <w:r>
        <w:t xml:space="preserve">    N</w:t>
      </w:r>
      <w:r w:rsidR="006E06BC">
        <w:t>O</w:t>
      </w:r>
    </w:p>
    <w:p w14:paraId="6E75E2B1" w14:textId="43FAB02F" w:rsidR="005B6F6B" w:rsidRDefault="005B6F6B">
      <w:r>
        <w:t>If yes, please explain: ______________________________________________________________</w:t>
      </w:r>
      <w:r w:rsidR="006E06BC">
        <w:t>_____________</w:t>
      </w:r>
    </w:p>
    <w:p w14:paraId="0E295193" w14:textId="101356E6" w:rsidR="005B6F6B" w:rsidRDefault="005B6F6B">
      <w:r>
        <w:t>What are you looking for from yoga? __________________________________________________________________________________</w:t>
      </w:r>
      <w:r w:rsidR="006E06BC">
        <w:t>___________</w:t>
      </w:r>
    </w:p>
    <w:p w14:paraId="38C937D3" w14:textId="5FB5DA20" w:rsidR="006E06BC" w:rsidRDefault="005B6F6B">
      <w:r>
        <w:t>Would you like to be included in email updates and/or Newsletter?  Y</w:t>
      </w:r>
      <w:r w:rsidR="00332F7F">
        <w:t>ES</w:t>
      </w:r>
      <w:r>
        <w:t xml:space="preserve">   N</w:t>
      </w:r>
      <w:r w:rsidR="00332F7F">
        <w:t>O</w:t>
      </w:r>
    </w:p>
    <w:p w14:paraId="4039EC97" w14:textId="09362A56" w:rsidR="005B6F6B" w:rsidRPr="005B6F6B" w:rsidRDefault="005B6F6B" w:rsidP="00C66759">
      <w:pPr>
        <w:spacing w:line="240" w:lineRule="auto"/>
        <w:contextualSpacing/>
        <w:jc w:val="center"/>
        <w:rPr>
          <w:b/>
          <w:bCs/>
          <w:u w:val="single"/>
        </w:rPr>
      </w:pPr>
      <w:r w:rsidRPr="005B6F6B">
        <w:rPr>
          <w:b/>
          <w:bCs/>
          <w:u w:val="single"/>
        </w:rPr>
        <w:t>Abiding Love Yoga Activity Disclaimer</w:t>
      </w:r>
      <w:r>
        <w:rPr>
          <w:b/>
          <w:bCs/>
          <w:u w:val="single"/>
        </w:rPr>
        <w:t xml:space="preserve">/Agreement </w:t>
      </w:r>
    </w:p>
    <w:p w14:paraId="415BA980" w14:textId="7EA481D3" w:rsidR="005B6F6B" w:rsidRDefault="005B6F6B" w:rsidP="00C66759">
      <w:pPr>
        <w:spacing w:line="240" w:lineRule="auto"/>
        <w:contextualSpacing/>
        <w:rPr>
          <w:b/>
          <w:bCs/>
        </w:rPr>
      </w:pPr>
      <w:r>
        <w:t xml:space="preserve">I hereby consent as a participant in Abiding Love Yoga classes and agree to assume all the risks involved.  I </w:t>
      </w:r>
      <w:r w:rsidR="007E13E0">
        <w:t xml:space="preserve">understand that Abiding Love Yoga does not provide medical insurance relative to accidents, injuries, and/or death as a result of program related activities.  I cannot hold Abiding Love Yoga or affiliated Abiding Love Yoga teachers personally responsible for any liability. </w:t>
      </w:r>
      <w:r w:rsidR="007E13E0" w:rsidRPr="006E06BC">
        <w:rPr>
          <w:b/>
          <w:bCs/>
        </w:rPr>
        <w:t>_______ (initial)</w:t>
      </w:r>
    </w:p>
    <w:p w14:paraId="081580A7" w14:textId="77777777" w:rsidR="00D8442C" w:rsidRDefault="00D8442C" w:rsidP="00C66759">
      <w:pPr>
        <w:spacing w:line="240" w:lineRule="auto"/>
        <w:contextualSpacing/>
      </w:pPr>
    </w:p>
    <w:p w14:paraId="113F927D" w14:textId="6A0DBB79" w:rsidR="006E0642" w:rsidRDefault="006E0642" w:rsidP="00C66759">
      <w:pPr>
        <w:spacing w:line="240" w:lineRule="auto"/>
        <w:contextualSpacing/>
        <w:rPr>
          <w:b/>
          <w:bCs/>
        </w:rPr>
      </w:pPr>
      <w:r>
        <w:t xml:space="preserve">I recognize that any form of physical activity is a potentially hazardous one, and it involves a risk of possible injury or even death.  I hereby affirm that I am voluntarily participating in these activities with the knowledge of the risk involved. I agree to expressly assume and accept any and all risks of injury and/or death. </w:t>
      </w:r>
      <w:r w:rsidRPr="006E06BC">
        <w:rPr>
          <w:b/>
          <w:bCs/>
        </w:rPr>
        <w:t>______(initial)</w:t>
      </w:r>
    </w:p>
    <w:p w14:paraId="2BDDFFA1" w14:textId="77777777" w:rsidR="00D8442C" w:rsidRDefault="00D8442C" w:rsidP="00C66759">
      <w:pPr>
        <w:spacing w:line="240" w:lineRule="auto"/>
        <w:contextualSpacing/>
      </w:pPr>
    </w:p>
    <w:p w14:paraId="79E0F825" w14:textId="10A4F7D2" w:rsidR="006E0642" w:rsidRDefault="006E0642" w:rsidP="00C66759">
      <w:pPr>
        <w:spacing w:line="240" w:lineRule="auto"/>
        <w:contextualSpacing/>
        <w:rPr>
          <w:b/>
          <w:bCs/>
        </w:rPr>
      </w:pPr>
      <w:r>
        <w:t xml:space="preserve">I hereby affirm myself to be physically sound and suffering from no condition, ailment, impairment, disease, or other illness that would prevent my participation in Abiding Love Yoga activities.  I declare that I have disclosed any and all medical history to Abiding Love Yoga and/or their affiliates relevant to participation. </w:t>
      </w:r>
      <w:r w:rsidRPr="006E06BC">
        <w:rPr>
          <w:b/>
          <w:bCs/>
        </w:rPr>
        <w:t>______(initial)</w:t>
      </w:r>
    </w:p>
    <w:p w14:paraId="23C3FDB2" w14:textId="30E8574D" w:rsidR="00D8442C" w:rsidRDefault="00D8442C" w:rsidP="00C66759">
      <w:pPr>
        <w:spacing w:line="240" w:lineRule="auto"/>
        <w:contextualSpacing/>
        <w:rPr>
          <w:b/>
          <w:bCs/>
        </w:rPr>
      </w:pPr>
    </w:p>
    <w:p w14:paraId="5C6A034E" w14:textId="77777777" w:rsidR="00D8442C" w:rsidRDefault="00D8442C" w:rsidP="00C66759">
      <w:pPr>
        <w:spacing w:line="240" w:lineRule="auto"/>
        <w:contextualSpacing/>
      </w:pPr>
    </w:p>
    <w:p w14:paraId="512F9EA1" w14:textId="1838B52E" w:rsidR="006E0642" w:rsidRDefault="006E0642" w:rsidP="00C66759">
      <w:pPr>
        <w:spacing w:line="240" w:lineRule="auto"/>
        <w:contextualSpacing/>
      </w:pPr>
      <w:r>
        <w:t>________________________________________                       _________________</w:t>
      </w:r>
    </w:p>
    <w:p w14:paraId="01B4D470" w14:textId="23CD877B" w:rsidR="006E0642" w:rsidRPr="005B6F6B" w:rsidRDefault="006E0642" w:rsidP="00C66759">
      <w:pPr>
        <w:spacing w:line="240" w:lineRule="auto"/>
        <w:contextualSpacing/>
      </w:pPr>
      <w:r>
        <w:t>Participant Signature                                                                          Date</w:t>
      </w:r>
    </w:p>
    <w:p w14:paraId="17EA13AB" w14:textId="77777777" w:rsidR="000B2297" w:rsidRDefault="000B2297" w:rsidP="00C66759">
      <w:pPr>
        <w:spacing w:line="240" w:lineRule="auto"/>
        <w:contextualSpacing/>
      </w:pPr>
    </w:p>
    <w:sectPr w:rsidR="000B2297" w:rsidSect="00D8442C">
      <w:pgSz w:w="12240" w:h="15840"/>
      <w:pgMar w:top="720" w:right="720" w:bottom="720" w:left="720" w:header="720" w:footer="720" w:gutter="0"/>
      <w:pgBorders w:offsetFrom="page">
        <w:top w:val="triple" w:sz="4" w:space="24" w:color="93D07C" w:themeColor="accent1" w:themeTint="99"/>
        <w:left w:val="triple" w:sz="4" w:space="24" w:color="93D07C" w:themeColor="accent1" w:themeTint="99"/>
        <w:bottom w:val="triple" w:sz="4" w:space="24" w:color="93D07C" w:themeColor="accent1" w:themeTint="99"/>
        <w:right w:val="triple" w:sz="4" w:space="24" w:color="93D07C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2B"/>
    <w:rsid w:val="000A5307"/>
    <w:rsid w:val="000B2297"/>
    <w:rsid w:val="00130301"/>
    <w:rsid w:val="001334C6"/>
    <w:rsid w:val="00140A3F"/>
    <w:rsid w:val="002F28B8"/>
    <w:rsid w:val="00332F7F"/>
    <w:rsid w:val="003C1AB8"/>
    <w:rsid w:val="004061A7"/>
    <w:rsid w:val="004B592B"/>
    <w:rsid w:val="004E7F21"/>
    <w:rsid w:val="005B6F6B"/>
    <w:rsid w:val="006A3C3A"/>
    <w:rsid w:val="006E0642"/>
    <w:rsid w:val="006E06BC"/>
    <w:rsid w:val="007E13E0"/>
    <w:rsid w:val="00902209"/>
    <w:rsid w:val="009B452E"/>
    <w:rsid w:val="00AF6D15"/>
    <w:rsid w:val="00C24571"/>
    <w:rsid w:val="00C50A4D"/>
    <w:rsid w:val="00C66759"/>
    <w:rsid w:val="00D27945"/>
    <w:rsid w:val="00D8442C"/>
    <w:rsid w:val="00E5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00CD"/>
  <w15:chartTrackingRefBased/>
  <w15:docId w15:val="{683C939E-A7A5-4E8D-82BF-3A7EC57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1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D15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D15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D15"/>
    <w:pPr>
      <w:pBdr>
        <w:top w:val="single" w:sz="6" w:space="2" w:color="549E39" w:themeColor="accent1"/>
        <w:left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D15"/>
    <w:pPr>
      <w:pBdr>
        <w:top w:val="dotted" w:sz="6" w:space="2" w:color="549E39" w:themeColor="accent1"/>
        <w:left w:val="dotted" w:sz="6" w:space="2" w:color="549E39" w:themeColor="accent1"/>
      </w:pBdr>
      <w:spacing w:before="300" w:after="0"/>
      <w:outlineLvl w:val="3"/>
    </w:pPr>
    <w:rPr>
      <w:caps/>
      <w:color w:val="3E762A" w:themeColor="accent1" w:themeShade="B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D15"/>
    <w:pPr>
      <w:pBdr>
        <w:bottom w:val="single" w:sz="6" w:space="1" w:color="549E39" w:themeColor="accent1"/>
      </w:pBdr>
      <w:spacing w:before="300" w:after="0"/>
      <w:outlineLvl w:val="4"/>
    </w:pPr>
    <w:rPr>
      <w:caps/>
      <w:color w:val="3E762A" w:themeColor="accent1" w:themeShade="B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D15"/>
    <w:pPr>
      <w:pBdr>
        <w:bottom w:val="dotted" w:sz="6" w:space="1" w:color="549E39" w:themeColor="accent1"/>
      </w:pBdr>
      <w:spacing w:before="300" w:after="0"/>
      <w:outlineLvl w:val="5"/>
    </w:pPr>
    <w:rPr>
      <w:caps/>
      <w:color w:val="3E762A" w:themeColor="accent1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D15"/>
    <w:pPr>
      <w:spacing w:before="300" w:after="0"/>
      <w:outlineLvl w:val="6"/>
    </w:pPr>
    <w:rPr>
      <w:caps/>
      <w:color w:val="3E762A" w:themeColor="accent1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D15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D15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D15"/>
    <w:rPr>
      <w:b/>
      <w:bCs/>
      <w:caps/>
      <w:color w:val="FFFFFF" w:themeColor="background1"/>
      <w:spacing w:val="15"/>
      <w:shd w:val="clear" w:color="auto" w:fill="549E39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D15"/>
    <w:rPr>
      <w:caps/>
      <w:spacing w:val="15"/>
      <w:shd w:val="clear" w:color="auto" w:fill="DAEFD3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D15"/>
    <w:rPr>
      <w:caps/>
      <w:color w:val="294E1C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D15"/>
    <w:rPr>
      <w:caps/>
      <w:color w:val="3E762A" w:themeColor="accent1" w:themeShade="B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D15"/>
    <w:rPr>
      <w:caps/>
      <w:color w:val="3E762A" w:themeColor="accent1" w:themeShade="B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D15"/>
    <w:rPr>
      <w:caps/>
      <w:color w:val="3E762A" w:themeColor="accent1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D15"/>
    <w:rPr>
      <w:caps/>
      <w:color w:val="3E762A" w:themeColor="accent1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D15"/>
    <w:rPr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D15"/>
    <w:rPr>
      <w:i/>
      <w:caps/>
      <w:spacing w:val="10"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D15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6D15"/>
    <w:pPr>
      <w:spacing w:before="720"/>
    </w:pPr>
    <w:rPr>
      <w:caps/>
      <w:color w:val="549E39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F6D15"/>
    <w:rPr>
      <w:caps/>
      <w:color w:val="549E39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F6D15"/>
    <w:rPr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AF6D15"/>
    <w:rPr>
      <w:b/>
      <w:bCs/>
    </w:rPr>
  </w:style>
  <w:style w:type="character" w:styleId="Emphasis">
    <w:name w:val="Emphasis"/>
    <w:uiPriority w:val="20"/>
    <w:qFormat/>
    <w:rsid w:val="00AF6D15"/>
    <w:rPr>
      <w:caps/>
      <w:color w:val="294E1C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F6D15"/>
    <w:pPr>
      <w:spacing w:before="0" w:after="0" w:line="240" w:lineRule="auto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6D15"/>
    <w:rPr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F6D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6D15"/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F6D15"/>
    <w:rPr>
      <w:i/>
      <w:iCs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D15"/>
    <w:pPr>
      <w:pBdr>
        <w:top w:val="single" w:sz="4" w:space="10" w:color="549E39" w:themeColor="accent1"/>
        <w:left w:val="single" w:sz="4" w:space="10" w:color="549E39" w:themeColor="accent1"/>
      </w:pBdr>
      <w:spacing w:after="0"/>
      <w:ind w:left="1296" w:right="1152"/>
      <w:jc w:val="both"/>
    </w:pPr>
    <w:rPr>
      <w:i/>
      <w:iCs/>
      <w:color w:val="549E39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D15"/>
    <w:rPr>
      <w:i/>
      <w:iCs/>
      <w:color w:val="549E39" w:themeColor="accent1"/>
      <w:sz w:val="20"/>
      <w:szCs w:val="20"/>
      <w:lang w:bidi="en-US"/>
    </w:rPr>
  </w:style>
  <w:style w:type="character" w:styleId="SubtleEmphasis">
    <w:name w:val="Subtle Emphasis"/>
    <w:uiPriority w:val="19"/>
    <w:qFormat/>
    <w:rsid w:val="00AF6D15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AF6D15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AF6D15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AF6D15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AF6D1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D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Wren</dc:creator>
  <cp:keywords/>
  <dc:description/>
  <cp:lastModifiedBy>Tara Wren</cp:lastModifiedBy>
  <cp:revision>14</cp:revision>
  <dcterms:created xsi:type="dcterms:W3CDTF">2020-02-20T00:57:00Z</dcterms:created>
  <dcterms:modified xsi:type="dcterms:W3CDTF">2020-10-02T23:44:00Z</dcterms:modified>
</cp:coreProperties>
</file>