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0028" w14:textId="7F1F68D7" w:rsidR="00D46FB3" w:rsidRDefault="00D46FB3">
      <w:pPr>
        <w:pStyle w:val="Title"/>
        <w:rPr>
          <w:sz w:val="48"/>
          <w:szCs w:val="48"/>
          <w:u w:val="single"/>
        </w:rPr>
      </w:pPr>
      <w:r>
        <w:rPr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 wp14:anchorId="01BA8886" wp14:editId="2DC49FB9">
            <wp:simplePos x="0" y="0"/>
            <wp:positionH relativeFrom="column">
              <wp:posOffset>1685925</wp:posOffset>
            </wp:positionH>
            <wp:positionV relativeFrom="paragraph">
              <wp:posOffset>61595</wp:posOffset>
            </wp:positionV>
            <wp:extent cx="1432560" cy="774065"/>
            <wp:effectExtent l="0" t="0" r="0" b="6985"/>
            <wp:wrapTight wrapText="bothSides">
              <wp:wrapPolygon edited="0">
                <wp:start x="0" y="0"/>
                <wp:lineTo x="0" y="21263"/>
                <wp:lineTo x="21255" y="21263"/>
                <wp:lineTo x="212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2FDF37" w14:textId="77777777" w:rsidR="00D46FB3" w:rsidRDefault="00D46FB3">
      <w:pPr>
        <w:pStyle w:val="Title"/>
        <w:rPr>
          <w:sz w:val="48"/>
          <w:szCs w:val="48"/>
          <w:u w:val="single"/>
        </w:rPr>
      </w:pPr>
    </w:p>
    <w:p w14:paraId="36CF6E23" w14:textId="77777777" w:rsidR="00D46FB3" w:rsidRDefault="00D46FB3">
      <w:pPr>
        <w:pStyle w:val="Title"/>
        <w:rPr>
          <w:sz w:val="48"/>
          <w:szCs w:val="48"/>
          <w:u w:val="single"/>
        </w:rPr>
      </w:pPr>
    </w:p>
    <w:p w14:paraId="1700CF3F" w14:textId="5F5305B0" w:rsidR="009322D7" w:rsidRPr="00C9050D" w:rsidRDefault="00093A68">
      <w:pPr>
        <w:pStyle w:val="Title"/>
        <w:rPr>
          <w:b/>
          <w:bCs/>
          <w:sz w:val="48"/>
          <w:szCs w:val="48"/>
          <w:u w:val="single"/>
        </w:rPr>
      </w:pPr>
      <w:r w:rsidRPr="00C9050D">
        <w:rPr>
          <w:b/>
          <w:bCs/>
          <w:sz w:val="48"/>
          <w:szCs w:val="48"/>
          <w:u w:val="single"/>
        </w:rPr>
        <w:t xml:space="preserve">ENIMET Sponsorship Application </w:t>
      </w:r>
      <w:r w:rsidR="00C9050D">
        <w:rPr>
          <w:b/>
          <w:bCs/>
          <w:sz w:val="48"/>
          <w:szCs w:val="48"/>
          <w:u w:val="single"/>
        </w:rPr>
        <w:t>F</w:t>
      </w:r>
      <w:r w:rsidRPr="00C9050D">
        <w:rPr>
          <w:b/>
          <w:bCs/>
          <w:sz w:val="48"/>
          <w:szCs w:val="48"/>
          <w:u w:val="single"/>
        </w:rPr>
        <w:t>orm</w:t>
      </w:r>
    </w:p>
    <w:p w14:paraId="151B6A66" w14:textId="77777777" w:rsidR="009322D7" w:rsidRDefault="00093A68">
      <w:pPr>
        <w:pStyle w:val="Title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CD7B9B" w14:textId="77777777" w:rsidR="009322D7" w:rsidRPr="00C65808" w:rsidRDefault="00093A68">
      <w:pPr>
        <w:pStyle w:val="Title"/>
        <w:rPr>
          <w:rFonts w:asciiTheme="minorHAnsi" w:hAnsiTheme="minorHAnsi" w:cstheme="minorHAnsi"/>
          <w:b/>
          <w:sz w:val="24"/>
          <w:szCs w:val="24"/>
        </w:rPr>
      </w:pPr>
      <w:r w:rsidRPr="00C65808">
        <w:rPr>
          <w:rFonts w:asciiTheme="minorHAnsi" w:hAnsiTheme="minorHAnsi" w:cstheme="minorHAnsi"/>
          <w:b/>
          <w:sz w:val="24"/>
          <w:szCs w:val="24"/>
        </w:rPr>
        <w:t>Applicants’ Information</w:t>
      </w:r>
    </w:p>
    <w:tbl>
      <w:tblPr>
        <w:tblStyle w:val="a"/>
        <w:tblW w:w="9016" w:type="dxa"/>
        <w:tblInd w:w="-115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193"/>
      </w:tblGrid>
      <w:tr w:rsidR="009322D7" w:rsidRPr="00C65808" w14:paraId="4F808FCD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BDE20" w14:textId="77777777" w:rsidR="009322D7" w:rsidRPr="00C65808" w:rsidRDefault="00093A68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sz w:val="24"/>
                <w:szCs w:val="24"/>
              </w:rPr>
              <w:t xml:space="preserve">Full Name </w:t>
            </w:r>
          </w:p>
          <w:p w14:paraId="3F552BEB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BC5A" w14:textId="77777777" w:rsidR="009322D7" w:rsidRPr="00C65808" w:rsidRDefault="009322D7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22D7" w:rsidRPr="00C65808" w14:paraId="7D1572F7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993C7" w14:textId="77777777" w:rsidR="009322D7" w:rsidRPr="00C65808" w:rsidRDefault="00093A68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  <w:p w14:paraId="7A46E6C5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101D96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CD72" w14:textId="77777777" w:rsidR="009322D7" w:rsidRPr="00C65808" w:rsidRDefault="009322D7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22D7" w:rsidRPr="00C65808" w14:paraId="5241B9BC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864CB" w14:textId="77777777" w:rsidR="009322D7" w:rsidRPr="00C65808" w:rsidRDefault="00093A68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sz w:val="24"/>
                <w:szCs w:val="24"/>
              </w:rPr>
              <w:t>Telephone/ Mobile</w:t>
            </w:r>
          </w:p>
        </w:tc>
        <w:tc>
          <w:tcPr>
            <w:tcW w:w="5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8B5A" w14:textId="77777777" w:rsidR="009322D7" w:rsidRPr="00C65808" w:rsidRDefault="009322D7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22D7" w:rsidRPr="00C65808" w14:paraId="5F9AEDEB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F4A6C" w14:textId="77777777" w:rsidR="009322D7" w:rsidRPr="00C65808" w:rsidRDefault="00093A68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sz w:val="24"/>
                <w:szCs w:val="24"/>
              </w:rPr>
              <w:t xml:space="preserve">Email </w:t>
            </w:r>
          </w:p>
          <w:p w14:paraId="3456F078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0044" w14:textId="77777777" w:rsidR="009322D7" w:rsidRPr="00C65808" w:rsidRDefault="009322D7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22D7" w:rsidRPr="00C65808" w14:paraId="1D225ADC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63992" w14:textId="77777777" w:rsidR="009322D7" w:rsidRPr="00C65808" w:rsidRDefault="00093A68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sz w:val="24"/>
                <w:szCs w:val="24"/>
              </w:rPr>
              <w:t>Date of Birth:</w:t>
            </w:r>
          </w:p>
        </w:tc>
        <w:tc>
          <w:tcPr>
            <w:tcW w:w="5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70C6" w14:textId="77777777" w:rsidR="009322D7" w:rsidRPr="00C65808" w:rsidRDefault="009322D7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22D7" w:rsidRPr="00C65808" w14:paraId="0FC844D2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47839" w14:textId="77777777" w:rsidR="009322D7" w:rsidRPr="00C65808" w:rsidRDefault="00093A68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sz w:val="24"/>
                <w:szCs w:val="24"/>
              </w:rPr>
              <w:t>Are your parents alive</w:t>
            </w:r>
          </w:p>
        </w:tc>
        <w:tc>
          <w:tcPr>
            <w:tcW w:w="5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F56E" w14:textId="77777777" w:rsidR="009322D7" w:rsidRPr="00C65808" w:rsidRDefault="00093A68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sz w:val="24"/>
                <w:szCs w:val="24"/>
              </w:rPr>
              <w:t>Mother (Yes/No) Father (Yes / No)</w:t>
            </w:r>
          </w:p>
        </w:tc>
      </w:tr>
      <w:tr w:rsidR="009322D7" w:rsidRPr="00C65808" w14:paraId="3852E4F1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4E730" w14:textId="77777777" w:rsidR="009322D7" w:rsidRPr="00C65808" w:rsidRDefault="00093A68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sz w:val="24"/>
                <w:szCs w:val="24"/>
              </w:rPr>
              <w:t>Application for University or Secondary school sponsorship</w:t>
            </w:r>
          </w:p>
        </w:tc>
        <w:tc>
          <w:tcPr>
            <w:tcW w:w="5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C713" w14:textId="77777777" w:rsidR="009322D7" w:rsidRPr="00C65808" w:rsidRDefault="009322D7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22D7" w:rsidRPr="00C65808" w14:paraId="0DF6ED33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5BE80" w14:textId="77777777" w:rsidR="009322D7" w:rsidRPr="00C65808" w:rsidRDefault="00093A68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sz w:val="24"/>
                <w:szCs w:val="24"/>
              </w:rPr>
              <w:t>Name of School / University</w:t>
            </w:r>
          </w:p>
        </w:tc>
        <w:tc>
          <w:tcPr>
            <w:tcW w:w="5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233E" w14:textId="77777777" w:rsidR="009322D7" w:rsidRPr="00C65808" w:rsidRDefault="009322D7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22D7" w:rsidRPr="00C65808" w14:paraId="31F9BCAD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671AD" w14:textId="77777777" w:rsidR="009322D7" w:rsidRPr="00C65808" w:rsidRDefault="00093A68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sz w:val="24"/>
                <w:szCs w:val="24"/>
              </w:rPr>
              <w:t>Is this a Public or a Private school?</w:t>
            </w:r>
          </w:p>
        </w:tc>
        <w:tc>
          <w:tcPr>
            <w:tcW w:w="5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E3E0" w14:textId="77777777" w:rsidR="009322D7" w:rsidRPr="00C65808" w:rsidRDefault="009322D7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22D7" w:rsidRPr="00C65808" w14:paraId="1BC5A917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80A72" w14:textId="77777777" w:rsidR="009322D7" w:rsidRPr="00C65808" w:rsidRDefault="00093A68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sz w:val="24"/>
                <w:szCs w:val="24"/>
              </w:rPr>
              <w:t>Have you been admitted to this school?</w:t>
            </w:r>
          </w:p>
        </w:tc>
        <w:tc>
          <w:tcPr>
            <w:tcW w:w="5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89D6" w14:textId="77777777" w:rsidR="009322D7" w:rsidRPr="00C65808" w:rsidRDefault="009322D7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22D7" w:rsidRPr="00C65808" w14:paraId="0FFDC23D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4A2BD" w14:textId="77777777" w:rsidR="009322D7" w:rsidRPr="00C65808" w:rsidRDefault="00093A68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sz w:val="24"/>
                <w:szCs w:val="24"/>
              </w:rPr>
              <w:t>Length of Scholarship you seek (Full or Part)</w:t>
            </w:r>
          </w:p>
        </w:tc>
        <w:tc>
          <w:tcPr>
            <w:tcW w:w="5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D5CC" w14:textId="77777777" w:rsidR="009322D7" w:rsidRPr="00C65808" w:rsidRDefault="009322D7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37EC3C0" w14:textId="77777777" w:rsidR="00DB1102" w:rsidRPr="00C65808" w:rsidRDefault="00DB1102">
      <w:pPr>
        <w:tabs>
          <w:tab w:val="left" w:pos="3133"/>
        </w:tabs>
        <w:rPr>
          <w:rFonts w:asciiTheme="minorHAnsi" w:hAnsiTheme="minorHAnsi" w:cstheme="minorHAnsi"/>
          <w:sz w:val="24"/>
          <w:szCs w:val="24"/>
        </w:rPr>
      </w:pPr>
    </w:p>
    <w:p w14:paraId="5361B84D" w14:textId="550D8A48" w:rsidR="009322D7" w:rsidRPr="00C65808" w:rsidRDefault="00093A68">
      <w:pPr>
        <w:tabs>
          <w:tab w:val="left" w:pos="3133"/>
        </w:tabs>
        <w:rPr>
          <w:rFonts w:asciiTheme="minorHAnsi" w:hAnsiTheme="minorHAnsi" w:cstheme="minorHAnsi"/>
          <w:b/>
          <w:sz w:val="24"/>
          <w:szCs w:val="24"/>
        </w:rPr>
      </w:pPr>
      <w:r w:rsidRPr="00C65808">
        <w:rPr>
          <w:rFonts w:asciiTheme="minorHAnsi" w:hAnsiTheme="minorHAnsi" w:cstheme="minorHAnsi"/>
          <w:b/>
          <w:sz w:val="24"/>
          <w:szCs w:val="24"/>
        </w:rPr>
        <w:t>Personal Circumstances (</w:t>
      </w:r>
      <w:r w:rsidRPr="00C65808">
        <w:rPr>
          <w:rFonts w:asciiTheme="minorHAnsi" w:hAnsiTheme="minorHAnsi" w:cstheme="minorHAnsi"/>
          <w:i/>
          <w:sz w:val="24"/>
          <w:szCs w:val="24"/>
        </w:rPr>
        <w:t>Reason why you need the sponsorship</w:t>
      </w:r>
      <w:r w:rsidRPr="00C65808">
        <w:rPr>
          <w:rFonts w:asciiTheme="minorHAnsi" w:hAnsiTheme="minorHAnsi" w:cstheme="minorHAnsi"/>
          <w:b/>
          <w:sz w:val="24"/>
          <w:szCs w:val="24"/>
        </w:rPr>
        <w:t>)</w:t>
      </w:r>
      <w:r w:rsidRPr="00C65808">
        <w:rPr>
          <w:rFonts w:asciiTheme="minorHAnsi" w:hAnsiTheme="minorHAnsi" w:cstheme="minorHAnsi"/>
          <w:b/>
          <w:sz w:val="24"/>
          <w:szCs w:val="24"/>
        </w:rPr>
        <w:tab/>
      </w:r>
    </w:p>
    <w:tbl>
      <w:tblPr>
        <w:tblStyle w:val="a0"/>
        <w:tblW w:w="945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8"/>
      </w:tblGrid>
      <w:tr w:rsidR="009322D7" w:rsidRPr="00C65808" w14:paraId="1CBE528A" w14:textId="77777777" w:rsidTr="00D46FB3">
        <w:trPr>
          <w:trHeight w:val="4048"/>
        </w:trPr>
        <w:tc>
          <w:tcPr>
            <w:tcW w:w="9458" w:type="dxa"/>
          </w:tcPr>
          <w:p w14:paraId="66E84759" w14:textId="77777777" w:rsidR="009322D7" w:rsidRPr="00C65808" w:rsidRDefault="009322D7">
            <w:pPr>
              <w:tabs>
                <w:tab w:val="left" w:pos="3133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8061851" w14:textId="77777777" w:rsidR="009322D7" w:rsidRPr="00C65808" w:rsidRDefault="009322D7">
            <w:pPr>
              <w:tabs>
                <w:tab w:val="left" w:pos="3133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DFC65A" w14:textId="77777777" w:rsidR="009322D7" w:rsidRPr="00C65808" w:rsidRDefault="009322D7">
            <w:pPr>
              <w:tabs>
                <w:tab w:val="left" w:pos="3133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C925F7" w14:textId="77777777" w:rsidR="009322D7" w:rsidRPr="00C65808" w:rsidRDefault="009322D7">
            <w:pPr>
              <w:tabs>
                <w:tab w:val="left" w:pos="3133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2C24234" w14:textId="77777777" w:rsidR="009322D7" w:rsidRPr="00C65808" w:rsidRDefault="009322D7">
            <w:pPr>
              <w:tabs>
                <w:tab w:val="left" w:pos="3133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72BE0D" w14:textId="77777777" w:rsidR="009322D7" w:rsidRPr="00C65808" w:rsidRDefault="009322D7">
            <w:pPr>
              <w:tabs>
                <w:tab w:val="left" w:pos="3133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9F1C79F" w14:textId="77777777" w:rsidR="009322D7" w:rsidRPr="00C65808" w:rsidRDefault="009322D7">
            <w:pPr>
              <w:tabs>
                <w:tab w:val="left" w:pos="3133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B8402DD" w14:textId="77777777" w:rsidR="009322D7" w:rsidRPr="00C65808" w:rsidRDefault="009322D7">
            <w:pPr>
              <w:tabs>
                <w:tab w:val="left" w:pos="3133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26ECBE6" w14:textId="77777777" w:rsidR="009322D7" w:rsidRPr="00C65808" w:rsidRDefault="009322D7">
            <w:pPr>
              <w:tabs>
                <w:tab w:val="left" w:pos="3133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F911AD0" w14:textId="77777777" w:rsidR="009322D7" w:rsidRPr="00C65808" w:rsidRDefault="009322D7">
            <w:pPr>
              <w:tabs>
                <w:tab w:val="left" w:pos="3133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CF77F86" w14:textId="77777777" w:rsidR="00C65808" w:rsidRDefault="00C65808">
      <w:pPr>
        <w:rPr>
          <w:rFonts w:asciiTheme="minorHAnsi" w:hAnsiTheme="minorHAnsi" w:cstheme="minorHAnsi"/>
          <w:b/>
          <w:sz w:val="24"/>
          <w:szCs w:val="24"/>
        </w:rPr>
      </w:pPr>
    </w:p>
    <w:p w14:paraId="64D0E6FC" w14:textId="77777777" w:rsidR="00C65808" w:rsidRDefault="00C65808">
      <w:pPr>
        <w:rPr>
          <w:rFonts w:asciiTheme="minorHAnsi" w:hAnsiTheme="minorHAnsi" w:cstheme="minorHAnsi"/>
          <w:b/>
          <w:sz w:val="24"/>
          <w:szCs w:val="24"/>
        </w:rPr>
      </w:pPr>
    </w:p>
    <w:p w14:paraId="4C121550" w14:textId="6DE4279F" w:rsidR="009322D7" w:rsidRPr="00C65808" w:rsidRDefault="00093A68">
      <w:pPr>
        <w:rPr>
          <w:rFonts w:asciiTheme="minorHAnsi" w:hAnsiTheme="minorHAnsi" w:cstheme="minorHAnsi"/>
          <w:b/>
          <w:sz w:val="24"/>
          <w:szCs w:val="24"/>
        </w:rPr>
      </w:pPr>
      <w:r w:rsidRPr="00C65808">
        <w:rPr>
          <w:rFonts w:asciiTheme="minorHAnsi" w:hAnsiTheme="minorHAnsi" w:cstheme="minorHAnsi"/>
          <w:b/>
          <w:sz w:val="24"/>
          <w:szCs w:val="24"/>
        </w:rPr>
        <w:lastRenderedPageBreak/>
        <w:t>Education/ Qualification</w:t>
      </w:r>
    </w:p>
    <w:tbl>
      <w:tblPr>
        <w:tblStyle w:val="a1"/>
        <w:tblW w:w="9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3"/>
        <w:gridCol w:w="2203"/>
        <w:gridCol w:w="2326"/>
        <w:gridCol w:w="1914"/>
      </w:tblGrid>
      <w:tr w:rsidR="009322D7" w:rsidRPr="00C65808" w14:paraId="66796C08" w14:textId="77777777">
        <w:tc>
          <w:tcPr>
            <w:tcW w:w="2573" w:type="dxa"/>
          </w:tcPr>
          <w:p w14:paraId="6CC86BB0" w14:textId="77777777" w:rsidR="009322D7" w:rsidRPr="00C65808" w:rsidRDefault="00093A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School </w:t>
            </w:r>
          </w:p>
        </w:tc>
        <w:tc>
          <w:tcPr>
            <w:tcW w:w="2203" w:type="dxa"/>
          </w:tcPr>
          <w:p w14:paraId="5FD81FAB" w14:textId="77777777" w:rsidR="009322D7" w:rsidRPr="00C65808" w:rsidRDefault="00093A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Study Dates- Date achieved</w:t>
            </w:r>
          </w:p>
        </w:tc>
        <w:tc>
          <w:tcPr>
            <w:tcW w:w="2326" w:type="dxa"/>
          </w:tcPr>
          <w:p w14:paraId="0143D025" w14:textId="77777777" w:rsidR="009322D7" w:rsidRPr="00C65808" w:rsidRDefault="00093A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Qualification and Grade </w:t>
            </w:r>
          </w:p>
        </w:tc>
        <w:tc>
          <w:tcPr>
            <w:tcW w:w="1914" w:type="dxa"/>
          </w:tcPr>
          <w:p w14:paraId="2194D9EF" w14:textId="77777777" w:rsidR="009322D7" w:rsidRPr="00C65808" w:rsidRDefault="00093A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Do you have Certificates?</w:t>
            </w:r>
          </w:p>
        </w:tc>
      </w:tr>
      <w:tr w:rsidR="009322D7" w:rsidRPr="00C65808" w14:paraId="744549A1" w14:textId="77777777">
        <w:tc>
          <w:tcPr>
            <w:tcW w:w="2573" w:type="dxa"/>
          </w:tcPr>
          <w:p w14:paraId="5B325BD0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F9281C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32848314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A565FE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467EF2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80A9D6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6" w:type="dxa"/>
          </w:tcPr>
          <w:p w14:paraId="260038C2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18E1EEC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22D7" w:rsidRPr="00C65808" w14:paraId="6C4447B7" w14:textId="77777777">
        <w:tc>
          <w:tcPr>
            <w:tcW w:w="2573" w:type="dxa"/>
          </w:tcPr>
          <w:p w14:paraId="2126961C" w14:textId="77777777" w:rsidR="009322D7" w:rsidRPr="00C65808" w:rsidRDefault="009322D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14:paraId="605963F2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5C2875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88FFC6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C91EA8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A9D0B3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6" w:type="dxa"/>
          </w:tcPr>
          <w:p w14:paraId="37B82950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F15A413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22D7" w:rsidRPr="00C65808" w14:paraId="1958BE8E" w14:textId="77777777">
        <w:tc>
          <w:tcPr>
            <w:tcW w:w="2573" w:type="dxa"/>
          </w:tcPr>
          <w:p w14:paraId="12801704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FFBEB5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43FFD2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B9DB81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26B0E4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275CEA2E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6" w:type="dxa"/>
          </w:tcPr>
          <w:p w14:paraId="3290A7E6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285FD71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22D7" w:rsidRPr="00C65808" w14:paraId="1FAEC7C1" w14:textId="77777777">
        <w:tc>
          <w:tcPr>
            <w:tcW w:w="2573" w:type="dxa"/>
          </w:tcPr>
          <w:p w14:paraId="7C9313A4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65746A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2FC779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0432F0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23140D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18C52219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6" w:type="dxa"/>
          </w:tcPr>
          <w:p w14:paraId="5DB9D7CC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D988839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F31F0D0" w14:textId="77777777" w:rsidR="009322D7" w:rsidRPr="00C65808" w:rsidRDefault="00093A68">
      <w:pPr>
        <w:rPr>
          <w:rFonts w:asciiTheme="minorHAnsi" w:hAnsiTheme="minorHAnsi" w:cstheme="minorHAnsi"/>
          <w:sz w:val="24"/>
          <w:szCs w:val="24"/>
        </w:rPr>
      </w:pPr>
      <w:r w:rsidRPr="00C65808">
        <w:rPr>
          <w:rFonts w:asciiTheme="minorHAnsi" w:hAnsiTheme="minorHAnsi" w:cstheme="minorHAnsi"/>
          <w:b/>
          <w:sz w:val="24"/>
          <w:szCs w:val="24"/>
        </w:rPr>
        <w:t>Please note that proof of qualifications and certificates will be required during selection process</w:t>
      </w:r>
      <w:r w:rsidRPr="00C65808">
        <w:rPr>
          <w:rFonts w:asciiTheme="minorHAnsi" w:hAnsiTheme="minorHAnsi" w:cstheme="minorHAnsi"/>
          <w:sz w:val="24"/>
          <w:szCs w:val="24"/>
        </w:rPr>
        <w:t>.</w:t>
      </w:r>
    </w:p>
    <w:p w14:paraId="09F009CC" w14:textId="77777777" w:rsidR="009322D7" w:rsidRPr="00C65808" w:rsidRDefault="009322D7">
      <w:pPr>
        <w:rPr>
          <w:rFonts w:asciiTheme="minorHAnsi" w:hAnsiTheme="minorHAnsi" w:cstheme="minorHAnsi"/>
          <w:b/>
          <w:sz w:val="24"/>
          <w:szCs w:val="24"/>
        </w:rPr>
      </w:pPr>
    </w:p>
    <w:p w14:paraId="58B48D5B" w14:textId="77777777" w:rsidR="009322D7" w:rsidRPr="00C65808" w:rsidRDefault="00093A68">
      <w:pPr>
        <w:rPr>
          <w:rFonts w:asciiTheme="minorHAnsi" w:hAnsiTheme="minorHAnsi" w:cstheme="minorHAnsi"/>
          <w:b/>
          <w:sz w:val="24"/>
          <w:szCs w:val="24"/>
        </w:rPr>
      </w:pPr>
      <w:r w:rsidRPr="00C65808">
        <w:rPr>
          <w:rFonts w:asciiTheme="minorHAnsi" w:hAnsiTheme="minorHAnsi" w:cstheme="minorHAnsi"/>
          <w:b/>
          <w:sz w:val="24"/>
          <w:szCs w:val="24"/>
        </w:rPr>
        <w:t>Parents / Guardians Information</w:t>
      </w:r>
    </w:p>
    <w:tbl>
      <w:tblPr>
        <w:tblStyle w:val="a2"/>
        <w:tblW w:w="9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193"/>
      </w:tblGrid>
      <w:tr w:rsidR="009322D7" w:rsidRPr="00C65808" w14:paraId="2A459D83" w14:textId="77777777">
        <w:tc>
          <w:tcPr>
            <w:tcW w:w="3823" w:type="dxa"/>
          </w:tcPr>
          <w:p w14:paraId="219FC962" w14:textId="77777777" w:rsidR="009322D7" w:rsidRPr="00C65808" w:rsidRDefault="00093A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sz w:val="24"/>
                <w:szCs w:val="24"/>
              </w:rPr>
              <w:t>Mother’s Name, Address and Telephone</w:t>
            </w:r>
          </w:p>
          <w:p w14:paraId="09FD689B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A2B808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7AEDD0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021569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93" w:type="dxa"/>
          </w:tcPr>
          <w:p w14:paraId="57FC369C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C7D3DF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17B347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22D7" w:rsidRPr="00C65808" w14:paraId="7E150EC8" w14:textId="77777777">
        <w:tc>
          <w:tcPr>
            <w:tcW w:w="3823" w:type="dxa"/>
          </w:tcPr>
          <w:p w14:paraId="4BB87897" w14:textId="77777777" w:rsidR="009322D7" w:rsidRPr="00C65808" w:rsidRDefault="00093A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sz w:val="24"/>
                <w:szCs w:val="24"/>
              </w:rPr>
              <w:t>Father’s Name, Address and Telephone</w:t>
            </w:r>
          </w:p>
          <w:p w14:paraId="7EF71610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166284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CE41C9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BEA213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93" w:type="dxa"/>
          </w:tcPr>
          <w:p w14:paraId="285C7584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22D7" w:rsidRPr="00C65808" w14:paraId="279BCC33" w14:textId="77777777">
        <w:tc>
          <w:tcPr>
            <w:tcW w:w="3823" w:type="dxa"/>
          </w:tcPr>
          <w:p w14:paraId="08E519F4" w14:textId="77777777" w:rsidR="009322D7" w:rsidRPr="00C65808" w:rsidRDefault="00093A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sz w:val="24"/>
                <w:szCs w:val="24"/>
              </w:rPr>
              <w:t>Guardian Name, Address and Telephone</w:t>
            </w:r>
          </w:p>
          <w:p w14:paraId="58214C87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81BB4D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FB2DCC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93" w:type="dxa"/>
          </w:tcPr>
          <w:p w14:paraId="4E18C71F" w14:textId="77777777" w:rsidR="009322D7" w:rsidRPr="00C65808" w:rsidRDefault="009322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709AAA" w14:textId="77777777" w:rsidR="00C65808" w:rsidRDefault="00C65808">
      <w:pPr>
        <w:rPr>
          <w:rFonts w:asciiTheme="minorHAnsi" w:hAnsiTheme="minorHAnsi" w:cstheme="minorHAnsi"/>
          <w:b/>
          <w:sz w:val="24"/>
          <w:szCs w:val="24"/>
        </w:rPr>
      </w:pPr>
    </w:p>
    <w:p w14:paraId="53DC7888" w14:textId="3D3A44DD" w:rsidR="009322D7" w:rsidRPr="00C65808" w:rsidRDefault="00093A68">
      <w:pPr>
        <w:rPr>
          <w:rFonts w:asciiTheme="minorHAnsi" w:hAnsiTheme="minorHAnsi" w:cstheme="minorHAnsi"/>
          <w:b/>
          <w:sz w:val="24"/>
          <w:szCs w:val="24"/>
        </w:rPr>
      </w:pPr>
      <w:r w:rsidRPr="00C65808">
        <w:rPr>
          <w:rFonts w:asciiTheme="minorHAnsi" w:hAnsiTheme="minorHAnsi" w:cstheme="minorHAnsi"/>
          <w:b/>
          <w:sz w:val="24"/>
          <w:szCs w:val="24"/>
        </w:rPr>
        <w:lastRenderedPageBreak/>
        <w:t>Finance Section</w:t>
      </w:r>
    </w:p>
    <w:tbl>
      <w:tblPr>
        <w:tblStyle w:val="a3"/>
        <w:tblW w:w="9163" w:type="dxa"/>
        <w:tblInd w:w="-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3"/>
      </w:tblGrid>
      <w:tr w:rsidR="009322D7" w:rsidRPr="00C65808" w14:paraId="54807046" w14:textId="77777777">
        <w:tc>
          <w:tcPr>
            <w:tcW w:w="9163" w:type="dxa"/>
          </w:tcPr>
          <w:p w14:paraId="4C08C8FB" w14:textId="77777777" w:rsidR="009322D7" w:rsidRPr="00C65808" w:rsidRDefault="00093A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sz w:val="24"/>
                <w:szCs w:val="24"/>
              </w:rPr>
              <w:t>Proof of Household income</w:t>
            </w:r>
          </w:p>
          <w:tbl>
            <w:tblPr>
              <w:tblStyle w:val="a4"/>
              <w:tblW w:w="8910" w:type="dxa"/>
              <w:tblInd w:w="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52"/>
              <w:gridCol w:w="6358"/>
            </w:tblGrid>
            <w:tr w:rsidR="009322D7" w:rsidRPr="00C65808" w14:paraId="0478A80E" w14:textId="77777777">
              <w:tc>
                <w:tcPr>
                  <w:tcW w:w="2552" w:type="dxa"/>
                </w:tcPr>
                <w:p w14:paraId="08131B48" w14:textId="77777777" w:rsidR="009322D7" w:rsidRPr="00C65808" w:rsidRDefault="00093A6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65808">
                    <w:rPr>
                      <w:rFonts w:asciiTheme="minorHAnsi" w:hAnsiTheme="minorHAnsi" w:cstheme="minorHAnsi"/>
                      <w:sz w:val="24"/>
                      <w:szCs w:val="24"/>
                    </w:rPr>
                    <w:t>Parent 1/ Guardian 1 Job / business title and Income</w:t>
                  </w:r>
                </w:p>
              </w:tc>
              <w:tc>
                <w:tcPr>
                  <w:tcW w:w="6358" w:type="dxa"/>
                </w:tcPr>
                <w:p w14:paraId="600A4151" w14:textId="77777777" w:rsidR="009322D7" w:rsidRPr="00C65808" w:rsidRDefault="009322D7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322D7" w:rsidRPr="00C65808" w14:paraId="59F3043C" w14:textId="77777777">
              <w:tc>
                <w:tcPr>
                  <w:tcW w:w="2552" w:type="dxa"/>
                </w:tcPr>
                <w:p w14:paraId="23D3DC95" w14:textId="77777777" w:rsidR="009322D7" w:rsidRPr="00C65808" w:rsidRDefault="00093A6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65808">
                    <w:rPr>
                      <w:rFonts w:asciiTheme="minorHAnsi" w:hAnsiTheme="minorHAnsi" w:cstheme="minorHAnsi"/>
                      <w:sz w:val="24"/>
                      <w:szCs w:val="24"/>
                    </w:rPr>
                    <w:t>Parent 2 or Guardian 2 Job/ Business title and Income</w:t>
                  </w:r>
                </w:p>
              </w:tc>
              <w:tc>
                <w:tcPr>
                  <w:tcW w:w="6358" w:type="dxa"/>
                </w:tcPr>
                <w:p w14:paraId="11C1FC26" w14:textId="77777777" w:rsidR="009322D7" w:rsidRPr="00C65808" w:rsidRDefault="009322D7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322D7" w:rsidRPr="00C65808" w14:paraId="607653FD" w14:textId="77777777">
              <w:tc>
                <w:tcPr>
                  <w:tcW w:w="2552" w:type="dxa"/>
                </w:tcPr>
                <w:p w14:paraId="5AF6681B" w14:textId="77777777" w:rsidR="009322D7" w:rsidRPr="00C65808" w:rsidRDefault="00093A6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65808">
                    <w:rPr>
                      <w:rFonts w:asciiTheme="minorHAnsi" w:hAnsiTheme="minorHAnsi" w:cstheme="minorHAnsi"/>
                      <w:sz w:val="24"/>
                      <w:szCs w:val="24"/>
                    </w:rPr>
                    <w:t>Income from Businesses</w:t>
                  </w:r>
                </w:p>
              </w:tc>
              <w:tc>
                <w:tcPr>
                  <w:tcW w:w="6358" w:type="dxa"/>
                </w:tcPr>
                <w:p w14:paraId="3A04CCBE" w14:textId="77777777" w:rsidR="009322D7" w:rsidRPr="00C65808" w:rsidRDefault="009322D7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652F754E" w14:textId="77777777" w:rsidR="009322D7" w:rsidRPr="00C65808" w:rsidRDefault="009322D7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68B41AD5" w14:textId="77777777" w:rsidR="009322D7" w:rsidRPr="00C65808" w:rsidRDefault="009322D7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322D7" w:rsidRPr="00C65808" w14:paraId="54CE8FEC" w14:textId="77777777">
              <w:tc>
                <w:tcPr>
                  <w:tcW w:w="2552" w:type="dxa"/>
                </w:tcPr>
                <w:p w14:paraId="3680FF5B" w14:textId="77777777" w:rsidR="009322D7" w:rsidRPr="00C65808" w:rsidRDefault="00093A6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65808">
                    <w:rPr>
                      <w:rFonts w:asciiTheme="minorHAnsi" w:hAnsiTheme="minorHAnsi" w:cstheme="minorHAnsi"/>
                      <w:sz w:val="24"/>
                      <w:szCs w:val="24"/>
                    </w:rPr>
                    <w:t>Other income</w:t>
                  </w:r>
                </w:p>
              </w:tc>
              <w:tc>
                <w:tcPr>
                  <w:tcW w:w="6358" w:type="dxa"/>
                </w:tcPr>
                <w:p w14:paraId="0DD115DC" w14:textId="77777777" w:rsidR="009322D7" w:rsidRPr="00C65808" w:rsidRDefault="009322D7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29405D8F" w14:textId="77777777" w:rsidR="009322D7" w:rsidRPr="00C65808" w:rsidRDefault="009322D7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2551F91D" w14:textId="77777777" w:rsidR="009322D7" w:rsidRPr="00C65808" w:rsidRDefault="009322D7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322D7" w:rsidRPr="00C65808" w14:paraId="03BB4195" w14:textId="77777777">
              <w:tc>
                <w:tcPr>
                  <w:tcW w:w="2552" w:type="dxa"/>
                </w:tcPr>
                <w:p w14:paraId="13742807" w14:textId="77777777" w:rsidR="009322D7" w:rsidRPr="00C65808" w:rsidRDefault="00093A6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65808">
                    <w:rPr>
                      <w:rFonts w:asciiTheme="minorHAnsi" w:hAnsiTheme="minorHAnsi" w:cstheme="minorHAnsi"/>
                      <w:sz w:val="24"/>
                      <w:szCs w:val="24"/>
                    </w:rPr>
                    <w:t>Total Income</w:t>
                  </w:r>
                </w:p>
              </w:tc>
              <w:tc>
                <w:tcPr>
                  <w:tcW w:w="6358" w:type="dxa"/>
                </w:tcPr>
                <w:p w14:paraId="6A305F78" w14:textId="77777777" w:rsidR="009322D7" w:rsidRPr="00C65808" w:rsidRDefault="009322D7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5CCB7102" w14:textId="77777777" w:rsidR="009322D7" w:rsidRPr="00C65808" w:rsidRDefault="009322D7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41CF9B2A" w14:textId="77777777" w:rsidR="009322D7" w:rsidRPr="00C65808" w:rsidRDefault="009322D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E601B59" w14:textId="77777777" w:rsidR="009322D7" w:rsidRPr="00C65808" w:rsidRDefault="009322D7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28061115" w14:textId="77777777" w:rsidR="009322D7" w:rsidRPr="00C65808" w:rsidRDefault="00093A68">
      <w:pPr>
        <w:rPr>
          <w:rFonts w:asciiTheme="minorHAnsi" w:hAnsiTheme="minorHAnsi" w:cstheme="minorHAnsi"/>
          <w:b/>
          <w:sz w:val="24"/>
          <w:szCs w:val="24"/>
        </w:rPr>
      </w:pPr>
      <w:r w:rsidRPr="00C65808">
        <w:rPr>
          <w:rFonts w:asciiTheme="minorHAnsi" w:hAnsiTheme="minorHAnsi" w:cstheme="minorHAnsi"/>
          <w:b/>
          <w:sz w:val="24"/>
          <w:szCs w:val="24"/>
        </w:rPr>
        <w:t>Health Section</w:t>
      </w:r>
    </w:p>
    <w:tbl>
      <w:tblPr>
        <w:tblStyle w:val="a5"/>
        <w:tblW w:w="9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9322D7" w:rsidRPr="00C65808" w14:paraId="617E3E4A" w14:textId="77777777">
        <w:tc>
          <w:tcPr>
            <w:tcW w:w="9016" w:type="dxa"/>
          </w:tcPr>
          <w:p w14:paraId="0BCA0DC0" w14:textId="77777777" w:rsidR="009322D7" w:rsidRPr="00C65808" w:rsidRDefault="00093A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sz w:val="24"/>
                <w:szCs w:val="24"/>
              </w:rPr>
              <w:t xml:space="preserve">Do you suffer from any of the following health conditions? Yes/No </w:t>
            </w:r>
          </w:p>
        </w:tc>
      </w:tr>
      <w:tr w:rsidR="009322D7" w:rsidRPr="00C65808" w14:paraId="028D66D0" w14:textId="77777777">
        <w:tc>
          <w:tcPr>
            <w:tcW w:w="9016" w:type="dxa"/>
          </w:tcPr>
          <w:p w14:paraId="432877EC" w14:textId="73D8DA7D" w:rsidR="009322D7" w:rsidRPr="00C65808" w:rsidRDefault="00093A68" w:rsidP="00D46FB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sz w:val="24"/>
                <w:szCs w:val="24"/>
              </w:rPr>
              <w:t xml:space="preserve"> Blood Pressure</w:t>
            </w:r>
          </w:p>
        </w:tc>
      </w:tr>
      <w:tr w:rsidR="009322D7" w:rsidRPr="00C65808" w14:paraId="7DF81875" w14:textId="77777777">
        <w:tc>
          <w:tcPr>
            <w:tcW w:w="9016" w:type="dxa"/>
          </w:tcPr>
          <w:p w14:paraId="05ADF762" w14:textId="77777777" w:rsidR="009322D7" w:rsidRPr="00C65808" w:rsidRDefault="00093A68" w:rsidP="00D46F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Diabetic</w:t>
            </w:r>
          </w:p>
        </w:tc>
      </w:tr>
      <w:tr w:rsidR="009322D7" w:rsidRPr="00C65808" w14:paraId="75960536" w14:textId="77777777">
        <w:tc>
          <w:tcPr>
            <w:tcW w:w="9016" w:type="dxa"/>
          </w:tcPr>
          <w:p w14:paraId="31CF37A2" w14:textId="5D216E8C" w:rsidR="009322D7" w:rsidRPr="00C65808" w:rsidRDefault="00093A68" w:rsidP="00D46FB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sz w:val="24"/>
                <w:szCs w:val="24"/>
              </w:rPr>
              <w:t xml:space="preserve">Heart or circulatory disorders </w:t>
            </w:r>
          </w:p>
        </w:tc>
      </w:tr>
      <w:tr w:rsidR="009322D7" w:rsidRPr="00C65808" w14:paraId="5EACE0CC" w14:textId="77777777">
        <w:tc>
          <w:tcPr>
            <w:tcW w:w="9016" w:type="dxa"/>
          </w:tcPr>
          <w:p w14:paraId="1752CDC6" w14:textId="5B0BAA73" w:rsidR="009322D7" w:rsidRPr="00C65808" w:rsidRDefault="00093A68" w:rsidP="00D46FB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sz w:val="24"/>
                <w:szCs w:val="24"/>
              </w:rPr>
              <w:t xml:space="preserve">Stomach or intestinal disorders </w:t>
            </w:r>
          </w:p>
        </w:tc>
      </w:tr>
      <w:tr w:rsidR="009322D7" w:rsidRPr="00C65808" w14:paraId="03B5924A" w14:textId="77777777">
        <w:tc>
          <w:tcPr>
            <w:tcW w:w="9016" w:type="dxa"/>
          </w:tcPr>
          <w:p w14:paraId="2938D0F8" w14:textId="5B72F337" w:rsidR="009322D7" w:rsidRPr="00C65808" w:rsidRDefault="00093A68" w:rsidP="00D46FB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sz w:val="24"/>
                <w:szCs w:val="24"/>
              </w:rPr>
              <w:t xml:space="preserve">Any condition which causes difficulties sleeping </w:t>
            </w:r>
          </w:p>
        </w:tc>
      </w:tr>
      <w:tr w:rsidR="009322D7" w:rsidRPr="00C65808" w14:paraId="5DE10CEE" w14:textId="77777777">
        <w:tc>
          <w:tcPr>
            <w:tcW w:w="9016" w:type="dxa"/>
          </w:tcPr>
          <w:p w14:paraId="67B9CC57" w14:textId="371B4C2A" w:rsidR="009322D7" w:rsidRPr="00C65808" w:rsidRDefault="00093A68" w:rsidP="00D46FB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sz w:val="24"/>
                <w:szCs w:val="24"/>
              </w:rPr>
              <w:t xml:space="preserve">Chronic chest disorders, especially if night time symptoms are troublesome </w:t>
            </w:r>
          </w:p>
        </w:tc>
      </w:tr>
      <w:tr w:rsidR="009322D7" w:rsidRPr="00C65808" w14:paraId="01A4BBB5" w14:textId="77777777">
        <w:tc>
          <w:tcPr>
            <w:tcW w:w="9016" w:type="dxa"/>
          </w:tcPr>
          <w:p w14:paraId="1DB9F2CF" w14:textId="64E8D1F7" w:rsidR="009322D7" w:rsidRPr="00C65808" w:rsidRDefault="00093A68" w:rsidP="00D46FB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sz w:val="24"/>
                <w:szCs w:val="24"/>
              </w:rPr>
              <w:t xml:space="preserve">Any medical condition requiring medication to a strict timetable </w:t>
            </w:r>
          </w:p>
        </w:tc>
      </w:tr>
      <w:tr w:rsidR="009322D7" w:rsidRPr="00C65808" w14:paraId="4C232730" w14:textId="77777777">
        <w:trPr>
          <w:trHeight w:val="1124"/>
        </w:trPr>
        <w:tc>
          <w:tcPr>
            <w:tcW w:w="9016" w:type="dxa"/>
          </w:tcPr>
          <w:p w14:paraId="27C1AD54" w14:textId="77777777" w:rsidR="009322D7" w:rsidRPr="00C65808" w:rsidRDefault="00093A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Tell us any other health factors that might affect fitness to study</w:t>
            </w:r>
          </w:p>
        </w:tc>
      </w:tr>
    </w:tbl>
    <w:p w14:paraId="7BA34034" w14:textId="77777777" w:rsidR="009322D7" w:rsidRPr="00C65808" w:rsidRDefault="009322D7">
      <w:pPr>
        <w:rPr>
          <w:rFonts w:asciiTheme="minorHAnsi" w:hAnsiTheme="minorHAnsi" w:cstheme="minorHAnsi"/>
          <w:b/>
          <w:sz w:val="24"/>
          <w:szCs w:val="24"/>
        </w:rPr>
      </w:pPr>
    </w:p>
    <w:p w14:paraId="40E2F24B" w14:textId="77777777" w:rsidR="009322D7" w:rsidRPr="00C65808" w:rsidRDefault="00093A68">
      <w:pPr>
        <w:rPr>
          <w:rFonts w:asciiTheme="minorHAnsi" w:hAnsiTheme="minorHAnsi" w:cstheme="minorHAnsi"/>
          <w:b/>
          <w:sz w:val="24"/>
          <w:szCs w:val="24"/>
        </w:rPr>
      </w:pPr>
      <w:r w:rsidRPr="00C65808">
        <w:rPr>
          <w:rFonts w:asciiTheme="minorHAnsi" w:hAnsiTheme="minorHAnsi" w:cstheme="minorHAnsi"/>
          <w:b/>
          <w:sz w:val="24"/>
          <w:szCs w:val="24"/>
        </w:rPr>
        <w:t>Admission Details</w:t>
      </w:r>
    </w:p>
    <w:tbl>
      <w:tblPr>
        <w:tblStyle w:val="a6"/>
        <w:tblW w:w="9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27"/>
      </w:tblGrid>
      <w:tr w:rsidR="009322D7" w:rsidRPr="00C65808" w14:paraId="7C637FF3" w14:textId="77777777">
        <w:tc>
          <w:tcPr>
            <w:tcW w:w="2689" w:type="dxa"/>
          </w:tcPr>
          <w:p w14:paraId="5D75F432" w14:textId="77777777" w:rsidR="009322D7" w:rsidRPr="00C65808" w:rsidRDefault="00093A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Name of school you got admission into</w:t>
            </w:r>
          </w:p>
        </w:tc>
        <w:tc>
          <w:tcPr>
            <w:tcW w:w="6327" w:type="dxa"/>
          </w:tcPr>
          <w:p w14:paraId="112610E9" w14:textId="77777777" w:rsidR="009322D7" w:rsidRPr="00C65808" w:rsidRDefault="009322D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322D7" w:rsidRPr="00C65808" w14:paraId="13B7E8D5" w14:textId="77777777">
        <w:tc>
          <w:tcPr>
            <w:tcW w:w="2689" w:type="dxa"/>
          </w:tcPr>
          <w:p w14:paraId="10308E28" w14:textId="77777777" w:rsidR="009322D7" w:rsidRPr="00C65808" w:rsidRDefault="009322D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CA5831" w14:textId="77777777" w:rsidR="009322D7" w:rsidRPr="00C65808" w:rsidRDefault="00093A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Address of School</w:t>
            </w:r>
          </w:p>
        </w:tc>
        <w:tc>
          <w:tcPr>
            <w:tcW w:w="6327" w:type="dxa"/>
          </w:tcPr>
          <w:p w14:paraId="3AA62A77" w14:textId="77777777" w:rsidR="009322D7" w:rsidRPr="00C65808" w:rsidRDefault="009322D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322D7" w:rsidRPr="00C65808" w14:paraId="0C268AA7" w14:textId="77777777">
        <w:tc>
          <w:tcPr>
            <w:tcW w:w="2689" w:type="dxa"/>
          </w:tcPr>
          <w:p w14:paraId="116BDF71" w14:textId="77777777" w:rsidR="009322D7" w:rsidRPr="00C65808" w:rsidRDefault="00093A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Year / Session of admission</w:t>
            </w:r>
          </w:p>
        </w:tc>
        <w:tc>
          <w:tcPr>
            <w:tcW w:w="6327" w:type="dxa"/>
          </w:tcPr>
          <w:p w14:paraId="72679E08" w14:textId="77777777" w:rsidR="009322D7" w:rsidRPr="00C65808" w:rsidRDefault="009322D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322D7" w:rsidRPr="00C65808" w14:paraId="1CA475CC" w14:textId="77777777">
        <w:tc>
          <w:tcPr>
            <w:tcW w:w="2689" w:type="dxa"/>
          </w:tcPr>
          <w:p w14:paraId="68E2E76B" w14:textId="77777777" w:rsidR="009322D7" w:rsidRPr="00C65808" w:rsidRDefault="00093A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Course of study</w:t>
            </w:r>
          </w:p>
          <w:p w14:paraId="3DA1D1F4" w14:textId="6EAC73C9" w:rsidR="00D46FB3" w:rsidRPr="00C65808" w:rsidRDefault="00D46FB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14:paraId="6F88D050" w14:textId="77777777" w:rsidR="009322D7" w:rsidRPr="00C65808" w:rsidRDefault="009322D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4005AB5" w14:textId="52CBCD1E" w:rsidR="00D46FB3" w:rsidRPr="00C65808" w:rsidRDefault="00D46FB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322D7" w:rsidRPr="00C65808" w14:paraId="59B2640E" w14:textId="77777777">
        <w:tc>
          <w:tcPr>
            <w:tcW w:w="2689" w:type="dxa"/>
          </w:tcPr>
          <w:p w14:paraId="79E3E2BF" w14:textId="77777777" w:rsidR="009322D7" w:rsidRPr="00C65808" w:rsidRDefault="00093A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Duration of study</w:t>
            </w:r>
          </w:p>
          <w:p w14:paraId="6C47D4BF" w14:textId="63D4E862" w:rsidR="00D46FB3" w:rsidRPr="00C65808" w:rsidRDefault="00D46FB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14:paraId="1AB981B9" w14:textId="77777777" w:rsidR="009322D7" w:rsidRPr="00C65808" w:rsidRDefault="009322D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322D7" w:rsidRPr="00C65808" w14:paraId="5864AB64" w14:textId="77777777">
        <w:tc>
          <w:tcPr>
            <w:tcW w:w="2689" w:type="dxa"/>
          </w:tcPr>
          <w:p w14:paraId="2BB562BA" w14:textId="77777777" w:rsidR="009322D7" w:rsidRPr="00C65808" w:rsidRDefault="00093A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Did you have conditional or unconditional admission?</w:t>
            </w:r>
          </w:p>
        </w:tc>
        <w:tc>
          <w:tcPr>
            <w:tcW w:w="6327" w:type="dxa"/>
          </w:tcPr>
          <w:p w14:paraId="689933CA" w14:textId="77777777" w:rsidR="009322D7" w:rsidRPr="00C65808" w:rsidRDefault="009322D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322D7" w:rsidRPr="00C65808" w14:paraId="428DA0B4" w14:textId="77777777">
        <w:tc>
          <w:tcPr>
            <w:tcW w:w="2689" w:type="dxa"/>
          </w:tcPr>
          <w:p w14:paraId="352CF86A" w14:textId="1A2761DA" w:rsidR="009322D7" w:rsidRPr="00C65808" w:rsidRDefault="00D46FB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How do you intend to fund yourself throughout the duration of studies?</w:t>
            </w:r>
          </w:p>
          <w:p w14:paraId="29100175" w14:textId="367EAFD9" w:rsidR="00D46FB3" w:rsidRPr="00C65808" w:rsidRDefault="00D46FB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14:paraId="6614AF15" w14:textId="77777777" w:rsidR="009322D7" w:rsidRPr="00C65808" w:rsidRDefault="009322D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322D7" w:rsidRPr="00C65808" w14:paraId="08EA5E79" w14:textId="77777777">
        <w:tc>
          <w:tcPr>
            <w:tcW w:w="2689" w:type="dxa"/>
          </w:tcPr>
          <w:p w14:paraId="349F8315" w14:textId="292E5FD3" w:rsidR="009322D7" w:rsidRPr="00C65808" w:rsidRDefault="00D46FB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Have you received any other grants for part or full payment of any items?</w:t>
            </w:r>
          </w:p>
          <w:p w14:paraId="4E5AFEB1" w14:textId="1942D985" w:rsidR="00D46FB3" w:rsidRPr="00C65808" w:rsidRDefault="00D46FB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14:paraId="13E9BC52" w14:textId="77777777" w:rsidR="009322D7" w:rsidRPr="00C65808" w:rsidRDefault="009322D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23702C7" w14:textId="77777777" w:rsidR="009322D7" w:rsidRPr="00C65808" w:rsidRDefault="009322D7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7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8"/>
        <w:gridCol w:w="3009"/>
        <w:gridCol w:w="3009"/>
      </w:tblGrid>
      <w:tr w:rsidR="009322D7" w:rsidRPr="00C65808" w14:paraId="4553AF7B" w14:textId="7777777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25653" w14:textId="114BBEAC" w:rsidR="009322D7" w:rsidRPr="00C65808" w:rsidRDefault="00D46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Itemised Fees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67350" w14:textId="77777777" w:rsidR="009322D7" w:rsidRPr="00C65808" w:rsidRDefault="00093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Per term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290A4" w14:textId="77777777" w:rsidR="009322D7" w:rsidRPr="00C65808" w:rsidRDefault="00093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Annually</w:t>
            </w:r>
          </w:p>
        </w:tc>
      </w:tr>
      <w:tr w:rsidR="009322D7" w:rsidRPr="00C65808" w14:paraId="04EB856D" w14:textId="7777777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FDB99" w14:textId="77777777" w:rsidR="009322D7" w:rsidRPr="00C65808" w:rsidRDefault="00093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Admission Fees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85538" w14:textId="77777777" w:rsidR="009322D7" w:rsidRPr="00C65808" w:rsidRDefault="0093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A40F9" w14:textId="77777777" w:rsidR="009322D7" w:rsidRPr="00C65808" w:rsidRDefault="0093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322D7" w:rsidRPr="00C65808" w14:paraId="4B3B3652" w14:textId="7777777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4877" w14:textId="77777777" w:rsidR="009322D7" w:rsidRPr="00C65808" w:rsidRDefault="00093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Tuition fees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DAF7" w14:textId="77777777" w:rsidR="009322D7" w:rsidRPr="00C65808" w:rsidRDefault="0093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187D" w14:textId="77777777" w:rsidR="009322D7" w:rsidRPr="00C65808" w:rsidRDefault="0093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322D7" w:rsidRPr="00C65808" w14:paraId="4391B109" w14:textId="7777777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FC97F" w14:textId="77777777" w:rsidR="009322D7" w:rsidRPr="00C65808" w:rsidRDefault="00093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Books and stationery 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1E195" w14:textId="77777777" w:rsidR="009322D7" w:rsidRPr="00C65808" w:rsidRDefault="0093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7DFCD" w14:textId="77777777" w:rsidR="009322D7" w:rsidRPr="00C65808" w:rsidRDefault="0093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322D7" w:rsidRPr="00C65808" w14:paraId="43B9AB8A" w14:textId="7777777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17FE2" w14:textId="77777777" w:rsidR="009322D7" w:rsidRPr="00C65808" w:rsidRDefault="00093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Uniforms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3E43C" w14:textId="77777777" w:rsidR="009322D7" w:rsidRPr="00C65808" w:rsidRDefault="0093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7912F" w14:textId="77777777" w:rsidR="009322D7" w:rsidRPr="00C65808" w:rsidRDefault="0093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322D7" w:rsidRPr="00C65808" w14:paraId="14F59D24" w14:textId="7777777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6A386" w14:textId="77777777" w:rsidR="009322D7" w:rsidRPr="00C65808" w:rsidRDefault="00093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Accommodation fees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C3614" w14:textId="77777777" w:rsidR="009322D7" w:rsidRPr="00C65808" w:rsidRDefault="0093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37469" w14:textId="77777777" w:rsidR="009322D7" w:rsidRPr="00C65808" w:rsidRDefault="0093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322D7" w:rsidRPr="00C65808" w14:paraId="0061A460" w14:textId="7777777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A1C03" w14:textId="77777777" w:rsidR="009322D7" w:rsidRPr="00C65808" w:rsidRDefault="00093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Transportation fees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15FD5" w14:textId="77777777" w:rsidR="009322D7" w:rsidRPr="00C65808" w:rsidRDefault="0093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61F75" w14:textId="77777777" w:rsidR="009322D7" w:rsidRPr="00C65808" w:rsidRDefault="0093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322D7" w:rsidRPr="00C65808" w14:paraId="0D735C67" w14:textId="7777777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B9453" w14:textId="77777777" w:rsidR="009322D7" w:rsidRPr="00C65808" w:rsidRDefault="00093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Other Items:(list them)</w:t>
            </w:r>
          </w:p>
          <w:p w14:paraId="34A5F664" w14:textId="77777777" w:rsidR="009322D7" w:rsidRPr="00C65808" w:rsidRDefault="00093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  <w:p w14:paraId="5DEA3211" w14:textId="77777777" w:rsidR="009322D7" w:rsidRPr="00C65808" w:rsidRDefault="00093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  <w:p w14:paraId="7C8FAAE9" w14:textId="77777777" w:rsidR="009322D7" w:rsidRPr="00C65808" w:rsidRDefault="00093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  <w:p w14:paraId="2E9CACB3" w14:textId="77777777" w:rsidR="009322D7" w:rsidRPr="00C65808" w:rsidRDefault="00093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  <w:p w14:paraId="4B9A12D6" w14:textId="77777777" w:rsidR="009322D7" w:rsidRPr="00C65808" w:rsidRDefault="0093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18457" w14:textId="77777777" w:rsidR="009322D7" w:rsidRPr="00C65808" w:rsidRDefault="0093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EED53" w14:textId="77777777" w:rsidR="009322D7" w:rsidRPr="00C65808" w:rsidRDefault="0093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DAC8754" w14:textId="1A7BEC11" w:rsidR="009322D7" w:rsidRPr="00C65808" w:rsidRDefault="009322D7">
      <w:pPr>
        <w:rPr>
          <w:rFonts w:asciiTheme="minorHAnsi" w:hAnsiTheme="minorHAnsi" w:cstheme="minorHAnsi"/>
          <w:b/>
          <w:sz w:val="24"/>
          <w:szCs w:val="24"/>
        </w:rPr>
      </w:pPr>
    </w:p>
    <w:p w14:paraId="1F1C0073" w14:textId="1049FF11" w:rsidR="00DB1102" w:rsidRDefault="00DB1102">
      <w:pPr>
        <w:rPr>
          <w:rFonts w:asciiTheme="minorHAnsi" w:hAnsiTheme="minorHAnsi" w:cstheme="minorHAnsi"/>
          <w:b/>
          <w:sz w:val="24"/>
          <w:szCs w:val="24"/>
        </w:rPr>
      </w:pPr>
    </w:p>
    <w:p w14:paraId="4228F18D" w14:textId="77777777" w:rsidR="00C65808" w:rsidRDefault="00C65808">
      <w:pPr>
        <w:rPr>
          <w:rFonts w:asciiTheme="minorHAnsi" w:hAnsiTheme="minorHAnsi" w:cstheme="minorHAnsi"/>
          <w:b/>
          <w:sz w:val="24"/>
          <w:szCs w:val="24"/>
        </w:rPr>
      </w:pPr>
    </w:p>
    <w:p w14:paraId="7A7419BC" w14:textId="77777777" w:rsidR="00C65808" w:rsidRDefault="00C65808">
      <w:pPr>
        <w:rPr>
          <w:rFonts w:asciiTheme="minorHAnsi" w:hAnsiTheme="minorHAnsi" w:cstheme="minorHAnsi"/>
          <w:b/>
          <w:sz w:val="24"/>
          <w:szCs w:val="24"/>
        </w:rPr>
      </w:pPr>
    </w:p>
    <w:p w14:paraId="170BCAE7" w14:textId="77777777" w:rsidR="00C65808" w:rsidRDefault="00C65808">
      <w:pPr>
        <w:rPr>
          <w:rFonts w:asciiTheme="minorHAnsi" w:hAnsiTheme="minorHAnsi" w:cstheme="minorHAnsi"/>
          <w:b/>
          <w:sz w:val="24"/>
          <w:szCs w:val="24"/>
        </w:rPr>
      </w:pPr>
    </w:p>
    <w:p w14:paraId="07567198" w14:textId="77777777" w:rsidR="00C65808" w:rsidRDefault="00C65808">
      <w:pPr>
        <w:rPr>
          <w:rFonts w:asciiTheme="minorHAnsi" w:hAnsiTheme="minorHAnsi" w:cstheme="minorHAnsi"/>
          <w:b/>
          <w:sz w:val="24"/>
          <w:szCs w:val="24"/>
        </w:rPr>
      </w:pPr>
    </w:p>
    <w:p w14:paraId="201ED612" w14:textId="77777777" w:rsidR="00C65808" w:rsidRDefault="00C65808">
      <w:pPr>
        <w:rPr>
          <w:rFonts w:asciiTheme="minorHAnsi" w:hAnsiTheme="minorHAnsi" w:cstheme="minorHAnsi"/>
          <w:b/>
          <w:sz w:val="24"/>
          <w:szCs w:val="24"/>
        </w:rPr>
      </w:pPr>
    </w:p>
    <w:p w14:paraId="5EE3A04A" w14:textId="77777777" w:rsidR="00C65808" w:rsidRPr="00C65808" w:rsidRDefault="00C65808">
      <w:pPr>
        <w:rPr>
          <w:rFonts w:asciiTheme="minorHAnsi" w:hAnsiTheme="minorHAnsi" w:cstheme="minorHAnsi"/>
          <w:b/>
          <w:sz w:val="24"/>
          <w:szCs w:val="24"/>
        </w:rPr>
      </w:pPr>
    </w:p>
    <w:p w14:paraId="7ED065EC" w14:textId="77777777" w:rsidR="009322D7" w:rsidRPr="00C65808" w:rsidRDefault="00093A68">
      <w:pPr>
        <w:rPr>
          <w:rFonts w:asciiTheme="minorHAnsi" w:hAnsiTheme="minorHAnsi" w:cstheme="minorHAnsi"/>
          <w:b/>
          <w:sz w:val="24"/>
          <w:szCs w:val="24"/>
        </w:rPr>
      </w:pPr>
      <w:r w:rsidRPr="00C65808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Personal statement </w:t>
      </w:r>
    </w:p>
    <w:tbl>
      <w:tblPr>
        <w:tblStyle w:val="a8"/>
        <w:tblW w:w="9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9322D7" w:rsidRPr="00C65808" w14:paraId="6FD24997" w14:textId="77777777">
        <w:tc>
          <w:tcPr>
            <w:tcW w:w="9016" w:type="dxa"/>
          </w:tcPr>
          <w:p w14:paraId="1BE308B8" w14:textId="77777777" w:rsidR="009322D7" w:rsidRPr="00C65808" w:rsidRDefault="00093A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sz w:val="24"/>
                <w:szCs w:val="24"/>
              </w:rPr>
              <w:t xml:space="preserve">*Personal statement should be no longer than 500 words, use this opportunity to talk about your skills, any relevant experience and why the scholarship would be right for you. </w:t>
            </w: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(For example, you can mention your chosen course and what led you to choose it) </w:t>
            </w:r>
          </w:p>
        </w:tc>
      </w:tr>
      <w:tr w:rsidR="009322D7" w:rsidRPr="00C65808" w14:paraId="261A5A9E" w14:textId="77777777" w:rsidTr="00C65808">
        <w:trPr>
          <w:trHeight w:val="126"/>
        </w:trPr>
        <w:tc>
          <w:tcPr>
            <w:tcW w:w="9016" w:type="dxa"/>
          </w:tcPr>
          <w:p w14:paraId="715E2262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5A059C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CEFC4A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B14D72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F4C87B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BC0E1F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76836B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9C76A3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803217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0E8541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1AF3D8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09683B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F07335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806E95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1EF1B0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2AE98B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4E5608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475742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EB5D9C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731352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B90EFA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804CA8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09BFF0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156481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BD8EB1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17F05E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6D3EB5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0B89A3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ABEA8F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526091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4F8260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4985B3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9B0249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B397B1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CF2DCE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1CFCC6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19EF9A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09BF37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F95368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CACCA9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E113DDA" w14:textId="77777777" w:rsidR="00C65808" w:rsidRDefault="00C65808">
      <w:pPr>
        <w:tabs>
          <w:tab w:val="left" w:pos="5538"/>
        </w:tabs>
        <w:rPr>
          <w:rFonts w:asciiTheme="minorHAnsi" w:hAnsiTheme="minorHAnsi" w:cstheme="minorHAnsi"/>
          <w:b/>
          <w:sz w:val="24"/>
          <w:szCs w:val="24"/>
        </w:rPr>
      </w:pPr>
    </w:p>
    <w:p w14:paraId="03A11332" w14:textId="77777777" w:rsidR="00C65808" w:rsidRDefault="00C65808">
      <w:pPr>
        <w:tabs>
          <w:tab w:val="left" w:pos="5538"/>
        </w:tabs>
        <w:rPr>
          <w:rFonts w:asciiTheme="minorHAnsi" w:hAnsiTheme="minorHAnsi" w:cstheme="minorHAnsi"/>
          <w:b/>
          <w:sz w:val="24"/>
          <w:szCs w:val="24"/>
        </w:rPr>
      </w:pPr>
    </w:p>
    <w:p w14:paraId="36846A4A" w14:textId="525E3842" w:rsidR="009322D7" w:rsidRPr="00C65808" w:rsidRDefault="00093A68">
      <w:pPr>
        <w:tabs>
          <w:tab w:val="left" w:pos="5538"/>
        </w:tabs>
        <w:rPr>
          <w:rFonts w:asciiTheme="minorHAnsi" w:hAnsiTheme="minorHAnsi" w:cstheme="minorHAnsi"/>
          <w:b/>
          <w:sz w:val="24"/>
          <w:szCs w:val="24"/>
        </w:rPr>
      </w:pPr>
      <w:r w:rsidRPr="00C65808">
        <w:rPr>
          <w:rFonts w:asciiTheme="minorHAnsi" w:hAnsiTheme="minorHAnsi" w:cstheme="minorHAnsi"/>
          <w:b/>
          <w:sz w:val="24"/>
          <w:szCs w:val="24"/>
        </w:rPr>
        <w:lastRenderedPageBreak/>
        <w:t>References</w:t>
      </w:r>
    </w:p>
    <w:p w14:paraId="10EE73D9" w14:textId="77777777" w:rsidR="009322D7" w:rsidRPr="00C65808" w:rsidRDefault="00093A68">
      <w:pPr>
        <w:tabs>
          <w:tab w:val="left" w:pos="5538"/>
        </w:tabs>
        <w:rPr>
          <w:rFonts w:asciiTheme="minorHAnsi" w:hAnsiTheme="minorHAnsi" w:cstheme="minorHAnsi"/>
          <w:i/>
          <w:sz w:val="24"/>
          <w:szCs w:val="24"/>
        </w:rPr>
      </w:pPr>
      <w:r w:rsidRPr="00C65808">
        <w:rPr>
          <w:rFonts w:asciiTheme="minorHAnsi" w:hAnsiTheme="minorHAnsi" w:cstheme="minorHAnsi"/>
          <w:i/>
          <w:sz w:val="24"/>
          <w:szCs w:val="24"/>
        </w:rPr>
        <w:t>Please provide name of Teacher / Principal or Head of school for reference purposes</w:t>
      </w:r>
    </w:p>
    <w:tbl>
      <w:tblPr>
        <w:tblStyle w:val="a9"/>
        <w:tblW w:w="95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06"/>
      </w:tblGrid>
      <w:tr w:rsidR="009322D7" w:rsidRPr="00C65808" w14:paraId="52350544" w14:textId="77777777">
        <w:trPr>
          <w:trHeight w:val="417"/>
        </w:trPr>
        <w:tc>
          <w:tcPr>
            <w:tcW w:w="9506" w:type="dxa"/>
          </w:tcPr>
          <w:p w14:paraId="26DF12F1" w14:textId="77777777" w:rsidR="009322D7" w:rsidRPr="00C65808" w:rsidRDefault="00093A68">
            <w:pPr>
              <w:tabs>
                <w:tab w:val="left" w:pos="553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Name of Reference No.1:</w:t>
            </w:r>
          </w:p>
          <w:p w14:paraId="56E6697D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069B441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322D7" w:rsidRPr="00C65808" w14:paraId="4CA6CEA1" w14:textId="77777777">
        <w:trPr>
          <w:trHeight w:val="417"/>
        </w:trPr>
        <w:tc>
          <w:tcPr>
            <w:tcW w:w="9506" w:type="dxa"/>
          </w:tcPr>
          <w:p w14:paraId="5717F1DF" w14:textId="77777777" w:rsidR="009322D7" w:rsidRPr="00C65808" w:rsidRDefault="00093A68">
            <w:pPr>
              <w:tabs>
                <w:tab w:val="left" w:pos="553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Address:</w:t>
            </w:r>
          </w:p>
        </w:tc>
      </w:tr>
      <w:tr w:rsidR="009322D7" w:rsidRPr="00C65808" w14:paraId="7B8F79BC" w14:textId="77777777">
        <w:trPr>
          <w:trHeight w:val="392"/>
        </w:trPr>
        <w:tc>
          <w:tcPr>
            <w:tcW w:w="9506" w:type="dxa"/>
          </w:tcPr>
          <w:p w14:paraId="3651CF6E" w14:textId="77777777" w:rsidR="009322D7" w:rsidRPr="00C65808" w:rsidRDefault="00093A68">
            <w:pPr>
              <w:tabs>
                <w:tab w:val="left" w:pos="553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Phone Number:</w:t>
            </w:r>
          </w:p>
        </w:tc>
      </w:tr>
      <w:tr w:rsidR="009322D7" w:rsidRPr="00C65808" w14:paraId="4E302AE2" w14:textId="77777777">
        <w:trPr>
          <w:trHeight w:val="417"/>
        </w:trPr>
        <w:tc>
          <w:tcPr>
            <w:tcW w:w="9506" w:type="dxa"/>
          </w:tcPr>
          <w:p w14:paraId="4A3E2C24" w14:textId="77777777" w:rsidR="009322D7" w:rsidRPr="00C65808" w:rsidRDefault="00093A68">
            <w:pPr>
              <w:tabs>
                <w:tab w:val="left" w:pos="553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Email Address:</w:t>
            </w:r>
          </w:p>
        </w:tc>
      </w:tr>
      <w:tr w:rsidR="009322D7" w:rsidRPr="00C65808" w14:paraId="5C852695" w14:textId="77777777">
        <w:trPr>
          <w:trHeight w:val="392"/>
        </w:trPr>
        <w:tc>
          <w:tcPr>
            <w:tcW w:w="9506" w:type="dxa"/>
          </w:tcPr>
          <w:p w14:paraId="28E9F6B8" w14:textId="77777777" w:rsidR="009322D7" w:rsidRPr="00C65808" w:rsidRDefault="00093A68">
            <w:pPr>
              <w:tabs>
                <w:tab w:val="left" w:pos="553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Name of Reference No.2:</w:t>
            </w:r>
          </w:p>
          <w:p w14:paraId="32AAC9C9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D0BEECC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DD4EC97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322D7" w:rsidRPr="00C65808" w14:paraId="7F78FA23" w14:textId="77777777">
        <w:trPr>
          <w:trHeight w:val="392"/>
        </w:trPr>
        <w:tc>
          <w:tcPr>
            <w:tcW w:w="9506" w:type="dxa"/>
          </w:tcPr>
          <w:p w14:paraId="7B261823" w14:textId="77777777" w:rsidR="009322D7" w:rsidRPr="00C65808" w:rsidRDefault="00093A68">
            <w:pPr>
              <w:tabs>
                <w:tab w:val="left" w:pos="553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Address:</w:t>
            </w:r>
          </w:p>
        </w:tc>
      </w:tr>
      <w:tr w:rsidR="009322D7" w:rsidRPr="00C65808" w14:paraId="10487381" w14:textId="77777777">
        <w:trPr>
          <w:trHeight w:val="417"/>
        </w:trPr>
        <w:tc>
          <w:tcPr>
            <w:tcW w:w="9506" w:type="dxa"/>
          </w:tcPr>
          <w:p w14:paraId="5F2101A1" w14:textId="77777777" w:rsidR="009322D7" w:rsidRPr="00C65808" w:rsidRDefault="00093A68">
            <w:pPr>
              <w:tabs>
                <w:tab w:val="left" w:pos="553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Phone Number:</w:t>
            </w:r>
          </w:p>
        </w:tc>
      </w:tr>
      <w:tr w:rsidR="009322D7" w:rsidRPr="00C65808" w14:paraId="4A31A8B7" w14:textId="77777777">
        <w:trPr>
          <w:trHeight w:val="417"/>
        </w:trPr>
        <w:tc>
          <w:tcPr>
            <w:tcW w:w="9506" w:type="dxa"/>
          </w:tcPr>
          <w:p w14:paraId="4683D290" w14:textId="77777777" w:rsidR="009322D7" w:rsidRPr="00C65808" w:rsidRDefault="00093A68">
            <w:pPr>
              <w:tabs>
                <w:tab w:val="left" w:pos="553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Email Address</w:t>
            </w:r>
          </w:p>
        </w:tc>
      </w:tr>
      <w:tr w:rsidR="009322D7" w:rsidRPr="00C65808" w14:paraId="092A6471" w14:textId="77777777">
        <w:trPr>
          <w:trHeight w:val="392"/>
        </w:trPr>
        <w:tc>
          <w:tcPr>
            <w:tcW w:w="9506" w:type="dxa"/>
          </w:tcPr>
          <w:p w14:paraId="6E225C7A" w14:textId="77777777" w:rsidR="009322D7" w:rsidRPr="00C65808" w:rsidRDefault="00093A68">
            <w:pPr>
              <w:tabs>
                <w:tab w:val="left" w:pos="553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Name of Reference No.3:</w:t>
            </w:r>
          </w:p>
          <w:p w14:paraId="3742B905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5C0C2AB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EF8E966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1EA846" w14:textId="77777777" w:rsidR="009322D7" w:rsidRPr="00C65808" w:rsidRDefault="009322D7">
            <w:pPr>
              <w:tabs>
                <w:tab w:val="left" w:pos="553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322D7" w:rsidRPr="00C65808" w14:paraId="76E4D581" w14:textId="77777777">
        <w:trPr>
          <w:trHeight w:val="392"/>
        </w:trPr>
        <w:tc>
          <w:tcPr>
            <w:tcW w:w="9506" w:type="dxa"/>
          </w:tcPr>
          <w:p w14:paraId="3A5C02D1" w14:textId="77777777" w:rsidR="009322D7" w:rsidRPr="00C65808" w:rsidRDefault="00093A68">
            <w:pPr>
              <w:tabs>
                <w:tab w:val="left" w:pos="553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Address:</w:t>
            </w:r>
          </w:p>
        </w:tc>
      </w:tr>
      <w:tr w:rsidR="009322D7" w:rsidRPr="00C65808" w14:paraId="74BAE590" w14:textId="77777777">
        <w:trPr>
          <w:trHeight w:val="417"/>
        </w:trPr>
        <w:tc>
          <w:tcPr>
            <w:tcW w:w="9506" w:type="dxa"/>
          </w:tcPr>
          <w:p w14:paraId="43DF9DF0" w14:textId="700122D3" w:rsidR="009322D7" w:rsidRPr="00C65808" w:rsidRDefault="00093A68">
            <w:pPr>
              <w:tabs>
                <w:tab w:val="left" w:pos="553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Phone </w:t>
            </w:r>
            <w:r w:rsidR="00D3457C">
              <w:rPr>
                <w:rFonts w:asciiTheme="minorHAnsi" w:hAnsiTheme="minorHAnsi" w:cstheme="minorHAnsi"/>
                <w:b/>
                <w:sz w:val="24"/>
                <w:szCs w:val="24"/>
              </w:rPr>
              <w:t>Number:</w:t>
            </w:r>
          </w:p>
        </w:tc>
      </w:tr>
      <w:tr w:rsidR="009322D7" w:rsidRPr="00C65808" w14:paraId="14159A89" w14:textId="77777777">
        <w:trPr>
          <w:trHeight w:val="392"/>
        </w:trPr>
        <w:tc>
          <w:tcPr>
            <w:tcW w:w="9506" w:type="dxa"/>
          </w:tcPr>
          <w:p w14:paraId="4105BC4D" w14:textId="77777777" w:rsidR="009322D7" w:rsidRPr="00C65808" w:rsidRDefault="00093A68">
            <w:pPr>
              <w:tabs>
                <w:tab w:val="left" w:pos="553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5808">
              <w:rPr>
                <w:rFonts w:asciiTheme="minorHAnsi" w:hAnsiTheme="minorHAnsi" w:cstheme="minorHAnsi"/>
                <w:b/>
                <w:sz w:val="24"/>
                <w:szCs w:val="24"/>
              </w:rPr>
              <w:t>Email Address:</w:t>
            </w:r>
          </w:p>
        </w:tc>
      </w:tr>
    </w:tbl>
    <w:p w14:paraId="1BD634F7" w14:textId="77777777" w:rsidR="009322D7" w:rsidRPr="00C65808" w:rsidRDefault="009322D7">
      <w:pPr>
        <w:tabs>
          <w:tab w:val="left" w:pos="5538"/>
        </w:tabs>
        <w:rPr>
          <w:rFonts w:asciiTheme="minorHAnsi" w:hAnsiTheme="minorHAnsi" w:cstheme="minorHAnsi"/>
          <w:b/>
          <w:sz w:val="24"/>
          <w:szCs w:val="24"/>
        </w:rPr>
      </w:pPr>
    </w:p>
    <w:p w14:paraId="03BAAE3E" w14:textId="068C607C" w:rsidR="009322D7" w:rsidRDefault="00093A68">
      <w:pPr>
        <w:tabs>
          <w:tab w:val="left" w:pos="5538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C65808">
        <w:rPr>
          <w:rFonts w:asciiTheme="minorHAnsi" w:hAnsiTheme="minorHAnsi" w:cstheme="minorHAnsi"/>
          <w:b/>
          <w:sz w:val="24"/>
          <w:szCs w:val="24"/>
        </w:rPr>
        <w:t xml:space="preserve">Completed application form and documentation must be emailed to ENIMET Education Committee at </w:t>
      </w:r>
      <w:hyperlink r:id="rId9" w:history="1">
        <w:r w:rsidR="00C65808" w:rsidRPr="00167ACC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education.enimet@gmail.com</w:t>
        </w:r>
      </w:hyperlink>
    </w:p>
    <w:p w14:paraId="796FAF62" w14:textId="77777777" w:rsidR="00C65808" w:rsidRPr="00C65808" w:rsidRDefault="00C65808">
      <w:pPr>
        <w:tabs>
          <w:tab w:val="left" w:pos="5538"/>
        </w:tabs>
        <w:rPr>
          <w:b/>
          <w:bCs/>
        </w:rPr>
      </w:pPr>
    </w:p>
    <w:sectPr w:rsidR="00C65808" w:rsidRPr="00C65808" w:rsidSect="00DB1102">
      <w:headerReference w:type="default" r:id="rId10"/>
      <w:pgSz w:w="11906" w:h="16838"/>
      <w:pgMar w:top="1418" w:right="1440" w:bottom="1440" w:left="144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5D27" w14:textId="77777777" w:rsidR="00093A68" w:rsidRDefault="00093A68">
      <w:pPr>
        <w:spacing w:after="0" w:line="240" w:lineRule="auto"/>
      </w:pPr>
      <w:r>
        <w:separator/>
      </w:r>
    </w:p>
  </w:endnote>
  <w:endnote w:type="continuationSeparator" w:id="0">
    <w:p w14:paraId="585D83B7" w14:textId="77777777" w:rsidR="00093A68" w:rsidRDefault="0009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726F" w14:textId="77777777" w:rsidR="00093A68" w:rsidRDefault="00093A68">
      <w:pPr>
        <w:spacing w:after="0" w:line="240" w:lineRule="auto"/>
      </w:pPr>
      <w:r>
        <w:separator/>
      </w:r>
    </w:p>
  </w:footnote>
  <w:footnote w:type="continuationSeparator" w:id="0">
    <w:p w14:paraId="128E762B" w14:textId="77777777" w:rsidR="00093A68" w:rsidRDefault="0009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764F" w14:textId="2A1356C3" w:rsidR="009322D7" w:rsidRDefault="00093A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inline distT="0" distB="0" distL="0" distR="0" wp14:anchorId="05643422" wp14:editId="70309DC4">
              <wp:extent cx="314325" cy="314325"/>
              <wp:effectExtent l="0" t="0" r="0" b="0"/>
              <wp:docPr id="3" name="Rectangle 3" descr="ENIME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65A9BE" w14:textId="77777777" w:rsidR="009322D7" w:rsidRDefault="009322D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5643422" id="Rectangle 3" o:spid="_x0000_s1026" alt="ENIMET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" filled="f" stroked="f">
              <v:textbox inset="2.53958mm,2.53958mm,2.53958mm,2.53958mm">
                <w:txbxContent>
                  <w:p w14:paraId="5165A9BE" w14:textId="77777777" w:rsidR="009322D7" w:rsidRDefault="009322D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006D5"/>
    <w:multiLevelType w:val="hybridMultilevel"/>
    <w:tmpl w:val="789A2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2102F"/>
    <w:multiLevelType w:val="multilevel"/>
    <w:tmpl w:val="1148396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F484E86"/>
    <w:multiLevelType w:val="multilevel"/>
    <w:tmpl w:val="5C129A4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num w:numId="1" w16cid:durableId="95488453">
    <w:abstractNumId w:val="1"/>
  </w:num>
  <w:num w:numId="2" w16cid:durableId="140855890">
    <w:abstractNumId w:val="2"/>
  </w:num>
  <w:num w:numId="3" w16cid:durableId="1626547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2D7"/>
    <w:rsid w:val="00082CCA"/>
    <w:rsid w:val="00093A68"/>
    <w:rsid w:val="006D29CF"/>
    <w:rsid w:val="00750233"/>
    <w:rsid w:val="007D1F5D"/>
    <w:rsid w:val="009322D7"/>
    <w:rsid w:val="00A6002C"/>
    <w:rsid w:val="00B22C53"/>
    <w:rsid w:val="00B272A4"/>
    <w:rsid w:val="00BE74EC"/>
    <w:rsid w:val="00C15583"/>
    <w:rsid w:val="00C65808"/>
    <w:rsid w:val="00C9050D"/>
    <w:rsid w:val="00D3457C"/>
    <w:rsid w:val="00D46FB3"/>
    <w:rsid w:val="00DB1102"/>
    <w:rsid w:val="00E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57E3D"/>
  <w15:docId w15:val="{15D443FE-6783-41ED-85B3-4C61E6C2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2D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2D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2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D96CF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F56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55E"/>
  </w:style>
  <w:style w:type="paragraph" w:styleId="Footer">
    <w:name w:val="footer"/>
    <w:basedOn w:val="Normal"/>
    <w:link w:val="FooterChar"/>
    <w:uiPriority w:val="99"/>
    <w:unhideWhenUsed/>
    <w:rsid w:val="00B54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55E"/>
  </w:style>
  <w:style w:type="character" w:styleId="Hyperlink">
    <w:name w:val="Hyperlink"/>
    <w:basedOn w:val="DefaultParagraphFont"/>
    <w:uiPriority w:val="99"/>
    <w:unhideWhenUsed/>
    <w:rsid w:val="00AB3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69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education.enimet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sl7/uQFYaeyFLiLq1Vs+GajB4A==">AMUW2mW2DtHR/9vzO2oFLedp5H5xYYdmCb4n8kUuwyEMHVz4vuOrgY0LYydw+gW8IOU/Wo70pQ5o4TFMSobdVvXdPCocofTRXMei/Mr2i2OwKr7jFsOSjt8=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Coaching and Training Ltd</dc:creator>
  <cp:lastModifiedBy>Babatunde Emmanuel</cp:lastModifiedBy>
  <cp:revision>2</cp:revision>
  <dcterms:created xsi:type="dcterms:W3CDTF">2023-04-03T16:46:00Z</dcterms:created>
  <dcterms:modified xsi:type="dcterms:W3CDTF">2023-04-03T16:46:00Z</dcterms:modified>
</cp:coreProperties>
</file>