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18D601" w14:textId="54CE7E96" w:rsidR="00974EC4" w:rsidRDefault="00974EC4">
      <w:pPr>
        <w:pStyle w:val="Title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0DB208E" wp14:editId="51FAAEF5">
            <wp:simplePos x="0" y="0"/>
            <wp:positionH relativeFrom="column">
              <wp:posOffset>1838325</wp:posOffset>
            </wp:positionH>
            <wp:positionV relativeFrom="paragraph">
              <wp:posOffset>9525</wp:posOffset>
            </wp:positionV>
            <wp:extent cx="1435100" cy="771525"/>
            <wp:effectExtent l="0" t="0" r="0" b="0"/>
            <wp:wrapSquare wrapText="bothSides" distT="0" distB="0" distL="114300" distR="114300"/>
            <wp:docPr id="203033346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DF4108" w14:textId="77777777" w:rsidR="00974EC4" w:rsidRDefault="00974EC4">
      <w:pPr>
        <w:pStyle w:val="Title"/>
      </w:pPr>
    </w:p>
    <w:p w14:paraId="70418F0E" w14:textId="7ED69A02" w:rsidR="005629DB" w:rsidRDefault="00000000">
      <w:pPr>
        <w:pStyle w:val="Title"/>
      </w:pPr>
      <w:r>
        <w:t>ENIMET Application Checklist</w:t>
      </w:r>
    </w:p>
    <w:p w14:paraId="1E1A0339" w14:textId="77777777" w:rsidR="005629DB" w:rsidRDefault="005629DB">
      <w:pPr>
        <w:pStyle w:val="Title"/>
        <w:rPr>
          <w:b/>
          <w:sz w:val="22"/>
          <w:szCs w:val="22"/>
          <w:u w:val="single"/>
        </w:rPr>
      </w:pPr>
    </w:p>
    <w:p w14:paraId="66FA745A" w14:textId="77777777" w:rsidR="005629DB" w:rsidRDefault="00000000">
      <w:r>
        <w:t xml:space="preserve">ENIMET sponsorship application requires some additional information. The checklist is for you to check the requirements and ensure you provide all the relevant documentation. If you have any </w:t>
      </w:r>
      <w:proofErr w:type="gramStart"/>
      <w:r>
        <w:t>enquiry,,</w:t>
      </w:r>
      <w:proofErr w:type="gramEnd"/>
      <w:r>
        <w:t xml:space="preserve"> please email the Education Committee at </w:t>
      </w:r>
      <w:hyperlink r:id="rId8">
        <w:r>
          <w:rPr>
            <w:color w:val="1155CC"/>
            <w:u w:val="single"/>
          </w:rPr>
          <w:t>education.enimet@gmail.com</w:t>
        </w:r>
      </w:hyperlink>
      <w:r>
        <w:t xml:space="preserve">. You can also check the website at </w:t>
      </w:r>
      <w:hyperlink r:id="rId9">
        <w:r>
          <w:rPr>
            <w:color w:val="0563C1"/>
            <w:u w:val="single"/>
          </w:rPr>
          <w:t>www.enimet.org</w:t>
        </w:r>
      </w:hyperlink>
      <w:r>
        <w:t xml:space="preserve"> for the sponsorship criteria.</w:t>
      </w:r>
    </w:p>
    <w:p w14:paraId="314E87F3" w14:textId="77777777" w:rsidR="005629DB" w:rsidRDefault="00000000">
      <w:pPr>
        <w:rPr>
          <w:b/>
        </w:rPr>
      </w:pPr>
      <w:r>
        <w:rPr>
          <w:b/>
        </w:rPr>
        <w:t>Required Documentation</w:t>
      </w:r>
    </w:p>
    <w:p w14:paraId="2CC2344B" w14:textId="77777777" w:rsidR="005629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For University / Colleges they must submit;</w:t>
      </w:r>
    </w:p>
    <w:p w14:paraId="315CF1DF" w14:textId="77777777" w:rsidR="005629D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 SSCE / WAEC qualifications (Minimum of 5 Credits)</w:t>
      </w:r>
    </w:p>
    <w:p w14:paraId="55B7BC92" w14:textId="77777777" w:rsidR="005629D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JAMB result</w:t>
      </w:r>
    </w:p>
    <w:p w14:paraId="04CA0E9A" w14:textId="77777777" w:rsidR="005629D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Post UME</w:t>
      </w:r>
    </w:p>
    <w:p w14:paraId="569ECA17" w14:textId="77777777" w:rsidR="005629D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Reference /Testimonial from the </w:t>
      </w:r>
      <w:r>
        <w:t>school</w:t>
      </w:r>
    </w:p>
    <w:p w14:paraId="24BBAB46" w14:textId="77777777" w:rsidR="005629D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Past academic achievements</w:t>
      </w:r>
    </w:p>
    <w:p w14:paraId="4EA66AE1" w14:textId="77777777" w:rsidR="005629D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Admission letter</w:t>
      </w:r>
    </w:p>
    <w:p w14:paraId="615F1A65" w14:textId="77777777" w:rsidR="005629D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Department/ Course admission criteria</w:t>
      </w:r>
    </w:p>
    <w:p w14:paraId="18847AAC" w14:textId="77777777" w:rsidR="005629D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School Fees document</w:t>
      </w:r>
    </w:p>
    <w:p w14:paraId="2D62D421" w14:textId="77777777" w:rsidR="005629D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Fees Breakdown</w:t>
      </w:r>
    </w:p>
    <w:p w14:paraId="4370BFF1" w14:textId="77777777" w:rsidR="005629D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School bank details for tuition fees</w:t>
      </w:r>
    </w:p>
    <w:p w14:paraId="5780651A" w14:textId="77777777" w:rsidR="005629D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Personal Bank details for </w:t>
      </w:r>
      <w:proofErr w:type="spellStart"/>
      <w:r>
        <w:t>non tuition</w:t>
      </w:r>
      <w:proofErr w:type="spellEnd"/>
      <w:r>
        <w:t xml:space="preserve"> fees</w:t>
      </w:r>
    </w:p>
    <w:p w14:paraId="73B38D81" w14:textId="77777777" w:rsidR="005629D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Statement of commitment</w:t>
      </w:r>
    </w:p>
    <w:p w14:paraId="4A487FC1" w14:textId="77777777" w:rsidR="005629DB" w:rsidRDefault="005629DB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</w:p>
    <w:p w14:paraId="5A59EC8C" w14:textId="77777777" w:rsidR="005629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For Secondary School</w:t>
      </w:r>
    </w:p>
    <w:p w14:paraId="46D4A41B" w14:textId="77777777" w:rsidR="005629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Evidence of Primary school leaving result or certificate</w:t>
      </w:r>
    </w:p>
    <w:p w14:paraId="66A87334" w14:textId="77777777" w:rsidR="005629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References from Teachers</w:t>
      </w:r>
    </w:p>
    <w:p w14:paraId="67587219" w14:textId="77777777" w:rsidR="005629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Past academic achievement</w:t>
      </w:r>
    </w:p>
    <w:p w14:paraId="471E0B9D" w14:textId="77777777" w:rsidR="005629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Admission letter</w:t>
      </w:r>
    </w:p>
    <w:p w14:paraId="66B05A67" w14:textId="77777777" w:rsidR="005629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Fees for the year</w:t>
      </w:r>
    </w:p>
    <w:p w14:paraId="16890F7E" w14:textId="77777777" w:rsidR="005629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Principal’s contact details</w:t>
      </w:r>
    </w:p>
    <w:p w14:paraId="232401BC" w14:textId="77777777" w:rsidR="005629DB" w:rsidRDefault="00000000">
      <w:pPr>
        <w:numPr>
          <w:ilvl w:val="0"/>
          <w:numId w:val="1"/>
        </w:numPr>
        <w:spacing w:after="0"/>
      </w:pPr>
      <w:r>
        <w:t>School bank details for tuition fees</w:t>
      </w:r>
    </w:p>
    <w:p w14:paraId="37633C2D" w14:textId="77777777" w:rsidR="005629DB" w:rsidRDefault="00000000">
      <w:pPr>
        <w:numPr>
          <w:ilvl w:val="0"/>
          <w:numId w:val="1"/>
        </w:numPr>
        <w:spacing w:after="0"/>
      </w:pPr>
      <w:r>
        <w:t xml:space="preserve">Personal Bank details for </w:t>
      </w:r>
      <w:proofErr w:type="spellStart"/>
      <w:r>
        <w:t>non tuition</w:t>
      </w:r>
      <w:proofErr w:type="spellEnd"/>
      <w:r>
        <w:t xml:space="preserve"> fees</w:t>
      </w:r>
    </w:p>
    <w:p w14:paraId="75084AA2" w14:textId="77777777" w:rsidR="005629DB" w:rsidRDefault="005629DB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</w:p>
    <w:p w14:paraId="5A242335" w14:textId="77777777" w:rsidR="005629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Vocational Education</w:t>
      </w:r>
    </w:p>
    <w:p w14:paraId="376799EC" w14:textId="77777777" w:rsidR="005629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SSCE / NVQ results</w:t>
      </w:r>
    </w:p>
    <w:p w14:paraId="1C88BB44" w14:textId="77777777" w:rsidR="005629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Admission letter</w:t>
      </w:r>
    </w:p>
    <w:p w14:paraId="4484F2F3" w14:textId="77777777" w:rsidR="005629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Fees</w:t>
      </w:r>
    </w:p>
    <w:p w14:paraId="3B69268D" w14:textId="77777777" w:rsidR="005629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Statement of commitment</w:t>
      </w:r>
    </w:p>
    <w:p w14:paraId="4BF8B3A2" w14:textId="77777777" w:rsidR="005629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School bank details for tuition fees</w:t>
      </w:r>
    </w:p>
    <w:p w14:paraId="1F102179" w14:textId="77777777" w:rsidR="005629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Personal Bank details for </w:t>
      </w:r>
      <w:proofErr w:type="spellStart"/>
      <w:r>
        <w:t>non tuition</w:t>
      </w:r>
      <w:proofErr w:type="spellEnd"/>
      <w:r>
        <w:t xml:space="preserve"> fees</w:t>
      </w:r>
    </w:p>
    <w:p w14:paraId="48E0EDB5" w14:textId="77777777" w:rsidR="005629DB" w:rsidRDefault="005629DB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80C0EEB" w14:textId="77777777" w:rsidR="005629DB" w:rsidRDefault="00000000">
      <w:pPr>
        <w:numPr>
          <w:ilvl w:val="0"/>
          <w:numId w:val="2"/>
        </w:numPr>
        <w:spacing w:after="0"/>
      </w:pPr>
      <w:r>
        <w:t>For Primary School</w:t>
      </w:r>
    </w:p>
    <w:p w14:paraId="01A5493B" w14:textId="77777777" w:rsidR="005629DB" w:rsidRDefault="00000000">
      <w:pPr>
        <w:numPr>
          <w:ilvl w:val="0"/>
          <w:numId w:val="1"/>
        </w:numPr>
        <w:spacing w:after="0"/>
      </w:pPr>
      <w:r>
        <w:lastRenderedPageBreak/>
        <w:t xml:space="preserve">Evidence of Primary school result </w:t>
      </w:r>
    </w:p>
    <w:p w14:paraId="3CF719A7" w14:textId="77777777" w:rsidR="005629DB" w:rsidRDefault="00000000">
      <w:pPr>
        <w:numPr>
          <w:ilvl w:val="0"/>
          <w:numId w:val="1"/>
        </w:numPr>
        <w:spacing w:after="0"/>
      </w:pPr>
      <w:r>
        <w:t>References from Teachers</w:t>
      </w:r>
    </w:p>
    <w:p w14:paraId="6E9FDE81" w14:textId="77777777" w:rsidR="005629DB" w:rsidRDefault="00000000">
      <w:pPr>
        <w:numPr>
          <w:ilvl w:val="0"/>
          <w:numId w:val="1"/>
        </w:numPr>
        <w:spacing w:after="0"/>
      </w:pPr>
      <w:r>
        <w:t>Past academic achievement</w:t>
      </w:r>
    </w:p>
    <w:p w14:paraId="0627E112" w14:textId="77777777" w:rsidR="005629DB" w:rsidRDefault="00000000">
      <w:pPr>
        <w:numPr>
          <w:ilvl w:val="0"/>
          <w:numId w:val="1"/>
        </w:numPr>
        <w:spacing w:after="0"/>
      </w:pPr>
      <w:r>
        <w:t>Admission letter</w:t>
      </w:r>
    </w:p>
    <w:p w14:paraId="42F219B9" w14:textId="77777777" w:rsidR="005629DB" w:rsidRDefault="00000000">
      <w:pPr>
        <w:numPr>
          <w:ilvl w:val="0"/>
          <w:numId w:val="1"/>
        </w:numPr>
        <w:spacing w:after="0"/>
      </w:pPr>
      <w:r>
        <w:t>Fees for the year</w:t>
      </w:r>
    </w:p>
    <w:p w14:paraId="5CD1B229" w14:textId="77777777" w:rsidR="005629DB" w:rsidRDefault="00000000">
      <w:pPr>
        <w:numPr>
          <w:ilvl w:val="0"/>
          <w:numId w:val="1"/>
        </w:numPr>
        <w:spacing w:after="0"/>
      </w:pPr>
      <w:r>
        <w:t>Head teacher’s contact details</w:t>
      </w:r>
    </w:p>
    <w:p w14:paraId="73ACB492" w14:textId="77777777" w:rsidR="005629DB" w:rsidRDefault="00000000">
      <w:pPr>
        <w:numPr>
          <w:ilvl w:val="0"/>
          <w:numId w:val="1"/>
        </w:numPr>
        <w:spacing w:after="0"/>
      </w:pPr>
      <w:r>
        <w:t>School bank details for tuition fees</w:t>
      </w:r>
    </w:p>
    <w:p w14:paraId="43983189" w14:textId="0DCCD327" w:rsidR="005629DB" w:rsidRDefault="00000000">
      <w:pPr>
        <w:numPr>
          <w:ilvl w:val="0"/>
          <w:numId w:val="1"/>
        </w:numPr>
        <w:spacing w:after="0"/>
      </w:pPr>
      <w:r>
        <w:t xml:space="preserve">Personal Bank details for </w:t>
      </w:r>
      <w:r w:rsidR="00974EC4">
        <w:t>non-tuition</w:t>
      </w:r>
      <w:r>
        <w:t xml:space="preserve"> fees</w:t>
      </w:r>
      <w:r w:rsidR="00974EC4">
        <w:t>.</w:t>
      </w:r>
    </w:p>
    <w:p w14:paraId="40B12F35" w14:textId="77777777" w:rsidR="005629DB" w:rsidRDefault="005629DB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86CE74F" w14:textId="77777777" w:rsidR="005629DB" w:rsidRDefault="005629DB">
      <w:pPr>
        <w:pBdr>
          <w:top w:val="nil"/>
          <w:left w:val="nil"/>
          <w:bottom w:val="nil"/>
          <w:right w:val="nil"/>
          <w:between w:val="nil"/>
        </w:pBdr>
        <w:ind w:left="1440"/>
      </w:pPr>
    </w:p>
    <w:sectPr w:rsidR="005629DB" w:rsidSect="00974EC4">
      <w:headerReference w:type="default" r:id="rId10"/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170701" w14:textId="77777777" w:rsidR="0023294E" w:rsidRDefault="0023294E">
      <w:pPr>
        <w:spacing w:after="0" w:line="240" w:lineRule="auto"/>
      </w:pPr>
      <w:r>
        <w:separator/>
      </w:r>
    </w:p>
  </w:endnote>
  <w:endnote w:type="continuationSeparator" w:id="0">
    <w:p w14:paraId="74D092D7" w14:textId="77777777" w:rsidR="0023294E" w:rsidRDefault="00232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72A7935-BAA3-4023-8DCA-662B485152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EA7B224-4D27-4822-9C34-7D5D0DE6371C}"/>
    <w:embedBold r:id="rId3" w:fontKey="{43C882E9-48A0-4A5D-B8F6-62905B785E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8DE88DC-227D-48E6-8011-695E5FD6C519}"/>
    <w:embedItalic r:id="rId5" w:fontKey="{7C2F84B7-9C54-49C7-BC0F-E204FCDE52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C15D53-081E-4396-9E15-DC535139E7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80188C" w14:textId="77777777" w:rsidR="0023294E" w:rsidRDefault="0023294E">
      <w:pPr>
        <w:spacing w:after="0" w:line="240" w:lineRule="auto"/>
      </w:pPr>
      <w:r>
        <w:separator/>
      </w:r>
    </w:p>
  </w:footnote>
  <w:footnote w:type="continuationSeparator" w:id="0">
    <w:p w14:paraId="1B145F98" w14:textId="77777777" w:rsidR="0023294E" w:rsidRDefault="00232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AA5AC" w14:textId="52F693A8" w:rsidR="005629DB" w:rsidRDefault="005629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EC2F44"/>
    <w:multiLevelType w:val="multilevel"/>
    <w:tmpl w:val="F4DC3FB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D10084"/>
    <w:multiLevelType w:val="multilevel"/>
    <w:tmpl w:val="FEDCDE5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68A2DD9"/>
    <w:multiLevelType w:val="multilevel"/>
    <w:tmpl w:val="3AD208B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D7B364D"/>
    <w:multiLevelType w:val="multilevel"/>
    <w:tmpl w:val="E8521D2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386106032">
    <w:abstractNumId w:val="3"/>
  </w:num>
  <w:num w:numId="2" w16cid:durableId="1622109659">
    <w:abstractNumId w:val="0"/>
  </w:num>
  <w:num w:numId="3" w16cid:durableId="546380964">
    <w:abstractNumId w:val="2"/>
  </w:num>
  <w:num w:numId="4" w16cid:durableId="1613366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9DB"/>
    <w:rsid w:val="0023294E"/>
    <w:rsid w:val="00545F40"/>
    <w:rsid w:val="005629DB"/>
    <w:rsid w:val="006F1185"/>
    <w:rsid w:val="00974EC4"/>
    <w:rsid w:val="00C44383"/>
    <w:rsid w:val="00DF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56C47"/>
  <w15:docId w15:val="{1E72A837-1697-4767-A611-86DD095C9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974E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EC4"/>
  </w:style>
  <w:style w:type="paragraph" w:styleId="Footer">
    <w:name w:val="footer"/>
    <w:basedOn w:val="Normal"/>
    <w:link w:val="FooterChar"/>
    <w:uiPriority w:val="99"/>
    <w:unhideWhenUsed/>
    <w:rsid w:val="00974E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tion.enimet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nimet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Olubunmi</cp:lastModifiedBy>
  <cp:revision>2</cp:revision>
  <dcterms:created xsi:type="dcterms:W3CDTF">2024-07-12T10:19:00Z</dcterms:created>
  <dcterms:modified xsi:type="dcterms:W3CDTF">2024-07-12T10:19:00Z</dcterms:modified>
</cp:coreProperties>
</file>