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CEA2" w14:textId="2FD42FF7" w:rsidR="00394B20" w:rsidRDefault="00C35785">
      <w:pPr>
        <w:rPr>
          <w:b/>
          <w:bCs/>
        </w:rPr>
      </w:pPr>
      <w:r w:rsidRPr="00C35785">
        <w:rPr>
          <w:b/>
          <w:bCs/>
        </w:rPr>
        <w:t>ENIMET SPONSORSHIP 2024/25 ADVERT</w:t>
      </w:r>
    </w:p>
    <w:p w14:paraId="2DA1602F" w14:textId="17C701D7" w:rsidR="00C35785" w:rsidRDefault="00C35785">
      <w:pPr>
        <w:rPr>
          <w:b/>
          <w:bCs/>
        </w:rPr>
      </w:pPr>
      <w:r>
        <w:rPr>
          <w:b/>
          <w:bCs/>
        </w:rPr>
        <w:t>ENIMET APPLICATION FOR SPONSPORSHIP IS NOW OPEN. Click here to apply. The closing date is the 2</w:t>
      </w:r>
      <w:r w:rsidRPr="00C35785">
        <w:rPr>
          <w:b/>
          <w:bCs/>
          <w:vertAlign w:val="superscript"/>
        </w:rPr>
        <w:t>nd</w:t>
      </w:r>
      <w:r>
        <w:rPr>
          <w:b/>
          <w:bCs/>
        </w:rPr>
        <w:t xml:space="preserve"> of August 2024</w:t>
      </w:r>
    </w:p>
    <w:p w14:paraId="5EA31415" w14:textId="5E6B2267" w:rsidR="00C35785" w:rsidRDefault="00C35785">
      <w:pPr>
        <w:rPr>
          <w:b/>
          <w:bCs/>
        </w:rPr>
      </w:pPr>
      <w:r>
        <w:rPr>
          <w:b/>
          <w:bCs/>
        </w:rPr>
        <w:t>Link to application pack.</w:t>
      </w:r>
    </w:p>
    <w:p w14:paraId="7D3BF7D0" w14:textId="530632BB" w:rsidR="002F3C4A" w:rsidRDefault="00000000">
      <w:pPr>
        <w:rPr>
          <w:b/>
          <w:bCs/>
        </w:rPr>
      </w:pPr>
      <w:hyperlink r:id="rId4" w:history="1">
        <w:r w:rsidR="002F3C4A" w:rsidRPr="002F3C4A">
          <w:rPr>
            <w:rStyle w:val="Hyperlink"/>
            <w:b/>
            <w:bCs/>
          </w:rPr>
          <w:t>C:\Users\Lenovo\Documents\ENIMET\ENIMET Application Checklist VS24.docx</w:t>
        </w:r>
      </w:hyperlink>
      <w:hyperlink r:id="rId5" w:history="1">
        <w:r w:rsidR="002F3C4A" w:rsidRPr="002F3C4A">
          <w:rPr>
            <w:rStyle w:val="Hyperlink"/>
            <w:b/>
            <w:bCs/>
          </w:rPr>
          <w:t>C:\Users\Lenovo\Documents\ENIMET\ENIMET Application form VS24.docx</w:t>
        </w:r>
      </w:hyperlink>
      <w:hyperlink r:id="rId6" w:history="1">
        <w:r w:rsidR="002F3C4A" w:rsidRPr="002F3C4A">
          <w:rPr>
            <w:rStyle w:val="Hyperlink"/>
            <w:b/>
            <w:bCs/>
          </w:rPr>
          <w:t>C:\Users\Lenovo\Documents\ENIMET\ENIMET EDUCATION COMMITTEE V24.docx</w:t>
        </w:r>
      </w:hyperlink>
      <w:hyperlink r:id="rId7" w:history="1">
        <w:r w:rsidR="002F3C4A" w:rsidRPr="002F3C4A">
          <w:rPr>
            <w:rStyle w:val="Hyperlink"/>
            <w:b/>
            <w:bCs/>
          </w:rPr>
          <w:t>C:\Users\Lenovo\Documents\ENIMET\ENIMET SPONSORSHIP INTRODUCTION VS24.docx</w:t>
        </w:r>
      </w:hyperlink>
    </w:p>
    <w:p w14:paraId="07D31759" w14:textId="77777777" w:rsidR="002F3C4A" w:rsidRDefault="002F3C4A">
      <w:pPr>
        <w:rPr>
          <w:b/>
          <w:bCs/>
        </w:rPr>
      </w:pPr>
    </w:p>
    <w:p w14:paraId="26B075DA" w14:textId="77777777" w:rsidR="00C35785" w:rsidRPr="00C35785" w:rsidRDefault="00C35785">
      <w:pPr>
        <w:rPr>
          <w:b/>
          <w:bCs/>
        </w:rPr>
      </w:pPr>
    </w:p>
    <w:sectPr w:rsidR="00C35785" w:rsidRPr="00C35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85"/>
    <w:rsid w:val="002F3C4A"/>
    <w:rsid w:val="00394B20"/>
    <w:rsid w:val="00545F40"/>
    <w:rsid w:val="005A6DA0"/>
    <w:rsid w:val="006F1185"/>
    <w:rsid w:val="00C35785"/>
    <w:rsid w:val="00C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914B"/>
  <w15:chartTrackingRefBased/>
  <w15:docId w15:val="{EC189402-B919-4655-A007-E7E4439F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C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Lenovo\Documents\ENIMET\ENIMET%20SPONSORSHIP%20INTRODUCTION%20VS2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enovo\Documents\ENIMET\ENIMET%20EDUCATION%20COMMITTEE%20V24.docx" TargetMode="External"/><Relationship Id="rId5" Type="http://schemas.openxmlformats.org/officeDocument/2006/relationships/hyperlink" Target="file:///C:\Users\Lenovo\Documents\ENIMET\ENIMET%20Application%20form%20VS24.docx" TargetMode="External"/><Relationship Id="rId4" Type="http://schemas.openxmlformats.org/officeDocument/2006/relationships/hyperlink" Target="file:///C:\Users\Lenovo\Documents\ENIMET\ENIMET%20Application%20Checklist%20VS24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Ronke Emmanuel</dc:creator>
  <cp:keywords/>
  <dc:description/>
  <cp:lastModifiedBy>Olubunmi</cp:lastModifiedBy>
  <cp:revision>2</cp:revision>
  <dcterms:created xsi:type="dcterms:W3CDTF">2024-07-12T10:18:00Z</dcterms:created>
  <dcterms:modified xsi:type="dcterms:W3CDTF">2024-07-12T10:18:00Z</dcterms:modified>
</cp:coreProperties>
</file>