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14BA" w14:textId="48CF0C71" w:rsidR="00EC1890" w:rsidRPr="00EC1890" w:rsidRDefault="00EC1890" w:rsidP="00EC1890">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Statement of Purpose</w:t>
      </w:r>
    </w:p>
    <w:p w14:paraId="00000002" w14:textId="184CC665" w:rsidR="00910081" w:rsidRDefault="00000000" w:rsidP="00EC18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3A6807">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 xml:space="preserve"> am a Mechanical Engineer by qualification. My journey as an Engineer started when I enrolled in the </w:t>
      </w:r>
      <w:r w:rsidR="003A6807">
        <w:rPr>
          <w:rFonts w:ascii="Times New Roman" w:eastAsia="Times New Roman" w:hAnsi="Times New Roman" w:cs="Times New Roman"/>
          <w:sz w:val="24"/>
          <w:szCs w:val="24"/>
        </w:rPr>
        <w:t>____________ University</w:t>
      </w:r>
      <w:r>
        <w:rPr>
          <w:rFonts w:ascii="Times New Roman" w:eastAsia="Times New Roman" w:hAnsi="Times New Roman" w:cs="Times New Roman"/>
          <w:sz w:val="24"/>
          <w:szCs w:val="24"/>
        </w:rPr>
        <w:t xml:space="preserve"> as a Mechanical Engineer major. My interest in the field however was developed at a much earlier age. I am very close to my family, especially my father, who, being a passionate engineer, has been stimulating me to develop a scientific aptitude since I was a little kid playing in his office on the weekends. </w:t>
      </w:r>
    </w:p>
    <w:p w14:paraId="773C6AF4" w14:textId="77777777" w:rsidR="00EC1890" w:rsidRDefault="00EC1890" w:rsidP="00EC1890">
      <w:pPr>
        <w:spacing w:before="240" w:after="240" w:line="360" w:lineRule="auto"/>
        <w:rPr>
          <w:rFonts w:ascii="Times New Roman" w:eastAsia="Times New Roman" w:hAnsi="Times New Roman" w:cs="Times New Roman"/>
          <w:sz w:val="24"/>
          <w:szCs w:val="24"/>
        </w:rPr>
      </w:pPr>
    </w:p>
    <w:p w14:paraId="00000004" w14:textId="76AE5394" w:rsidR="00910081" w:rsidRDefault="00000000" w:rsidP="00EC18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completion of my bachelors, I got placed into </w:t>
      </w:r>
      <w:r w:rsidR="003A6807">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 there I joined as a general trainee. My first project in the company was with the Research and Development department, where I was part of a team tasked with designing a new range of products for the Indian market inspired by the European Counterparts. I poured my heart and soul into the project and was recognized for my efforts by a promotion as a permanent executive engineer in the Research and Development department.</w:t>
      </w:r>
    </w:p>
    <w:p w14:paraId="25318660" w14:textId="77777777" w:rsidR="00EC1890" w:rsidRDefault="00EC1890" w:rsidP="00EC1890">
      <w:pPr>
        <w:spacing w:after="240" w:line="360" w:lineRule="auto"/>
        <w:rPr>
          <w:rFonts w:ascii="Times New Roman" w:eastAsia="Times New Roman" w:hAnsi="Times New Roman" w:cs="Times New Roman"/>
          <w:sz w:val="24"/>
          <w:szCs w:val="24"/>
        </w:rPr>
      </w:pPr>
    </w:p>
    <w:p w14:paraId="00000006" w14:textId="70451B13" w:rsidR="00910081" w:rsidRPr="00EC1890" w:rsidRDefault="00000000" w:rsidP="00EC1890">
      <w:pPr>
        <w:spacing w:after="240" w:line="360" w:lineRule="auto"/>
        <w:rPr>
          <w:rFonts w:ascii="Times New Roman" w:eastAsia="Times New Roman" w:hAnsi="Times New Roman" w:cs="Times New Roman"/>
          <w:color w:val="212529"/>
          <w:sz w:val="24"/>
          <w:szCs w:val="24"/>
        </w:rPr>
      </w:pPr>
      <w:r>
        <w:rPr>
          <w:rFonts w:ascii="Times New Roman" w:eastAsia="Times New Roman" w:hAnsi="Times New Roman" w:cs="Times New Roman"/>
          <w:sz w:val="24"/>
          <w:szCs w:val="24"/>
        </w:rPr>
        <w:t xml:space="preserve">While I was working </w:t>
      </w:r>
      <w:r w:rsidR="003A6807">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 xml:space="preserve"> as a trainee and an Executive Engineer, I realised the role a project manager plays in successful completion of a project. </w:t>
      </w:r>
      <w:r>
        <w:rPr>
          <w:rFonts w:ascii="Times New Roman" w:eastAsia="Times New Roman" w:hAnsi="Times New Roman" w:cs="Times New Roman"/>
          <w:color w:val="212529"/>
          <w:sz w:val="24"/>
          <w:szCs w:val="24"/>
        </w:rPr>
        <w:t xml:space="preserve">It was the manager who was responsible to complete the project exactly as specified by the client in the given timeline under the allocated budget. To do so the manager must be well versed in the art of management while having precise knowledge about engineering. This position gravitated me towards it, I wanted to develop the skills required to fill this position. I went to my then manager for guidance. It was him who explained to me about the field of engineering management and how that can be a sound next step for me in my journey to become a successful manager in the field of engineering. </w:t>
      </w:r>
    </w:p>
    <w:p w14:paraId="388F50A6" w14:textId="77777777" w:rsidR="00EC1890" w:rsidRDefault="00EC1890" w:rsidP="00EC1890">
      <w:pPr>
        <w:spacing w:before="240" w:after="240" w:line="360" w:lineRule="auto"/>
        <w:rPr>
          <w:rFonts w:ascii="Times New Roman" w:eastAsia="Times New Roman" w:hAnsi="Times New Roman" w:cs="Times New Roman"/>
          <w:sz w:val="24"/>
          <w:szCs w:val="24"/>
        </w:rPr>
      </w:pPr>
    </w:p>
    <w:p w14:paraId="3F18B54B" w14:textId="3EA6677B" w:rsidR="00EC1890" w:rsidRDefault="00000000" w:rsidP="00EC18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manager even told me if I would get my technical education from a reputed college and gain some superior insights into the field he would try and recommend me for an assistant project manager</w:t>
      </w:r>
      <w:r w:rsidR="00EC18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job, which is two steps away from my dream job as a project manager.</w:t>
      </w:r>
    </w:p>
    <w:p w14:paraId="56985450" w14:textId="77777777" w:rsidR="00EC1890" w:rsidRDefault="00EC1890" w:rsidP="00EC1890">
      <w:pPr>
        <w:spacing w:before="240" w:after="240" w:line="360" w:lineRule="auto"/>
        <w:rPr>
          <w:rFonts w:ascii="Times New Roman" w:eastAsia="Times New Roman" w:hAnsi="Times New Roman" w:cs="Times New Roman"/>
          <w:sz w:val="24"/>
          <w:szCs w:val="24"/>
        </w:rPr>
      </w:pPr>
    </w:p>
    <w:p w14:paraId="00000009" w14:textId="31EFC654" w:rsidR="00910081" w:rsidRDefault="00000000" w:rsidP="00EC18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is when I decided to go abroad for my further studies. I wanted to learn engineering and </w:t>
      </w:r>
      <w:r>
        <w:rPr>
          <w:rFonts w:ascii="Times New Roman" w:eastAsia="Times New Roman" w:hAnsi="Times New Roman" w:cs="Times New Roman"/>
          <w:color w:val="212529"/>
          <w:sz w:val="24"/>
          <w:szCs w:val="24"/>
        </w:rPr>
        <w:t>topics like Budgeting, Project Scheduling, Risk Management, Human Management and Resource Allocation</w:t>
      </w:r>
      <w:r>
        <w:rPr>
          <w:rFonts w:ascii="Times New Roman" w:eastAsia="Times New Roman" w:hAnsi="Times New Roman" w:cs="Times New Roman"/>
          <w:sz w:val="24"/>
          <w:szCs w:val="24"/>
        </w:rPr>
        <w:t>. I have seen in my research and heard from guidance counsellors that the education system in Australia revolves around practical understanding of the concepts over rot learning. I fell in love with engineering while I did projects and not in the classroom, no matter if it was robot building in college or designing cooling systems during my job tenure.</w:t>
      </w:r>
    </w:p>
    <w:p w14:paraId="0000000A" w14:textId="77777777" w:rsidR="00910081" w:rsidRDefault="00000000" w:rsidP="00EC18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DFD3B78" w:rsidR="00910081" w:rsidRDefault="00000000" w:rsidP="00EC18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Hence, I came to the conclusion that I needed to start preparing for the IELTS exam, start writing my SOP and understand the finances that go behind studying in Australia. I tendered my resignation in </w:t>
      </w:r>
      <w:r w:rsidR="00EC1890">
        <w:rPr>
          <w:rFonts w:ascii="Times New Roman" w:eastAsia="Times New Roman" w:hAnsi="Times New Roman" w:cs="Times New Roman"/>
          <w:sz w:val="24"/>
          <w:szCs w:val="24"/>
        </w:rPr>
        <w:t xml:space="preserve">January </w:t>
      </w:r>
      <w:r>
        <w:rPr>
          <w:rFonts w:ascii="Times New Roman" w:eastAsia="Times New Roman" w:hAnsi="Times New Roman" w:cs="Times New Roman"/>
          <w:sz w:val="24"/>
          <w:szCs w:val="24"/>
        </w:rPr>
        <w:t>of this year and got to understand the various colleges and what they had to offer.</w:t>
      </w:r>
    </w:p>
    <w:p w14:paraId="0000000C" w14:textId="77777777" w:rsidR="00910081" w:rsidRDefault="00000000" w:rsidP="00EC18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2DE0E0" w14:textId="11E1D1CB" w:rsidR="00EC1890" w:rsidRDefault="00000000" w:rsidP="00EC18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sidR="003A6807">
        <w:rPr>
          <w:rFonts w:ascii="Times New Roman" w:eastAsia="Times New Roman" w:hAnsi="Times New Roman" w:cs="Times New Roman"/>
          <w:sz w:val="24"/>
          <w:szCs w:val="24"/>
        </w:rPr>
        <w:t>thorough research</w:t>
      </w:r>
      <w:r>
        <w:rPr>
          <w:rFonts w:ascii="Times New Roman" w:eastAsia="Times New Roman" w:hAnsi="Times New Roman" w:cs="Times New Roman"/>
          <w:sz w:val="24"/>
          <w:szCs w:val="24"/>
        </w:rPr>
        <w:t xml:space="preserve"> I decided to apply to </w:t>
      </w:r>
      <w:r w:rsidR="003A6807">
        <w:rPr>
          <w:rFonts w:ascii="Times New Roman" w:eastAsia="Times New Roman" w:hAnsi="Times New Roman" w:cs="Times New Roman"/>
          <w:sz w:val="24"/>
          <w:szCs w:val="24"/>
        </w:rPr>
        <w:t>_______________University</w:t>
      </w:r>
      <w:r>
        <w:rPr>
          <w:rFonts w:ascii="Times New Roman" w:eastAsia="Times New Roman" w:hAnsi="Times New Roman" w:cs="Times New Roman"/>
          <w:sz w:val="24"/>
          <w:szCs w:val="24"/>
        </w:rPr>
        <w:t>, apart from being in Sydney I was really excited to see the beautiful 126-hector campus and all the resources it has to offer. From being ranked 130 in the whole world to being number one in Sydney for Graduate Employment it is one of the finest institutes I came across. If I get enrolled into the program of my dream, I plan on just making scoring the best in it my number one priority. I recognize my privilege of coming from a wealthy family. My father is adamant that I spend most of my time studying and researching rather than trying to find a part time job. He wants me to use my time to maximise my opportunities to learn more and more about the field and be involved on campus in scholarly activities like engineering or robot building club. I plan on always prioritising my education above all.</w:t>
      </w:r>
    </w:p>
    <w:p w14:paraId="5569AC40" w14:textId="77777777" w:rsidR="00EC1890" w:rsidRDefault="00EC1890" w:rsidP="00EC1890">
      <w:pPr>
        <w:spacing w:before="240" w:after="240" w:line="360" w:lineRule="auto"/>
        <w:rPr>
          <w:rFonts w:ascii="Times New Roman" w:eastAsia="Times New Roman" w:hAnsi="Times New Roman" w:cs="Times New Roman"/>
          <w:sz w:val="24"/>
          <w:szCs w:val="24"/>
        </w:rPr>
      </w:pPr>
    </w:p>
    <w:p w14:paraId="0000000F" w14:textId="1DC97DC1" w:rsidR="00910081" w:rsidRDefault="00EC1890" w:rsidP="00EC189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after completion of my masters I would have the perfect blend of knowledge for the field of my interest. I would always stay an engineer at my core, this will make me relate to any project from the ground level making it easy to connect with the bottom level of the chain of command. Added on top of this would be my special skills I would learn through </w:t>
      </w:r>
      <w:r w:rsidR="003A6807">
        <w:rPr>
          <w:rFonts w:ascii="Times New Roman" w:eastAsia="Times New Roman" w:hAnsi="Times New Roman" w:cs="Times New Roman"/>
          <w:sz w:val="24"/>
          <w:szCs w:val="24"/>
        </w:rPr>
        <w:t>_____________</w:t>
      </w:r>
      <w:proofErr w:type="gramStart"/>
      <w:r w:rsidR="003A6807">
        <w:rPr>
          <w:rFonts w:ascii="Times New Roman" w:eastAsia="Times New Roman" w:hAnsi="Times New Roman" w:cs="Times New Roman"/>
          <w:sz w:val="24"/>
          <w:szCs w:val="24"/>
        </w:rPr>
        <w:t xml:space="preserve">_ </w:t>
      </w:r>
      <w:r>
        <w:rPr>
          <w:rFonts w:ascii="Times New Roman" w:eastAsia="Times New Roman" w:hAnsi="Times New Roman" w:cs="Times New Roman"/>
          <w:sz w:val="24"/>
          <w:szCs w:val="24"/>
        </w:rPr>
        <w:t xml:space="preserve"> University</w:t>
      </w:r>
      <w:proofErr w:type="gramEnd"/>
      <w:r>
        <w:rPr>
          <w:rFonts w:ascii="Times New Roman" w:eastAsia="Times New Roman" w:hAnsi="Times New Roman" w:cs="Times New Roman"/>
          <w:sz w:val="24"/>
          <w:szCs w:val="24"/>
        </w:rPr>
        <w:t xml:space="preserve"> making for what I believe is a great recipe for a good manager in the field of engineering. </w:t>
      </w:r>
    </w:p>
    <w:sectPr w:rsidR="0091008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81"/>
    <w:rsid w:val="00037442"/>
    <w:rsid w:val="000B4E16"/>
    <w:rsid w:val="003A6807"/>
    <w:rsid w:val="006C0470"/>
    <w:rsid w:val="00910081"/>
    <w:rsid w:val="00EC1890"/>
    <w:rsid w:val="00FF73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3D09"/>
  <w15:docId w15:val="{C7134223-2C6B-44E6-BA7C-D15841CA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3169</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Aayush Patel</cp:lastModifiedBy>
  <cp:revision>4</cp:revision>
  <cp:lastPrinted>2024-05-14T03:42:00Z</cp:lastPrinted>
  <dcterms:created xsi:type="dcterms:W3CDTF">2024-05-14T03:17:00Z</dcterms:created>
  <dcterms:modified xsi:type="dcterms:W3CDTF">2024-07-06T13:45:00Z</dcterms:modified>
</cp:coreProperties>
</file>