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1340" w:type="dxa"/>
        <w:tblInd w:w="-275" w:type="dxa"/>
        <w:tblLook w:val="04A0" w:firstRow="1" w:lastRow="0" w:firstColumn="1" w:lastColumn="0" w:noHBand="0" w:noVBand="1"/>
      </w:tblPr>
      <w:tblGrid>
        <w:gridCol w:w="5637"/>
        <w:gridCol w:w="5703"/>
      </w:tblGrid>
      <w:tr w:rsidR="00A16DF1" w14:paraId="62504A49" w14:textId="77777777" w:rsidTr="008E0FC4">
        <w:tc>
          <w:tcPr>
            <w:tcW w:w="5637" w:type="dxa"/>
          </w:tcPr>
          <w:p w14:paraId="6656EF0F" w14:textId="77777777" w:rsidR="00F17257" w:rsidRDefault="00F17257" w:rsidP="00F17257">
            <w:r>
              <w:t xml:space="preserve">Arm Rest </w:t>
            </w:r>
          </w:p>
          <w:p w14:paraId="301E0E4F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7" w:history="1">
              <w:r w:rsidRPr="00E34955">
                <w:rPr>
                  <w:rStyle w:val="Hyperlink"/>
                </w:rPr>
                <w:t>Amazon</w:t>
              </w:r>
            </w:hyperlink>
          </w:p>
          <w:p w14:paraId="0C17A9D8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$10.59</w:t>
            </w:r>
          </w:p>
          <w:p w14:paraId="02DB7F57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Keep forearms parallel with the floor.</w:t>
            </w:r>
          </w:p>
          <w:p w14:paraId="0E978AD4" w14:textId="336C79E5" w:rsidR="00F17257" w:rsidRDefault="00F17257">
            <w:r>
              <w:rPr>
                <w:noProof/>
              </w:rPr>
              <w:drawing>
                <wp:inline distT="0" distB="0" distL="0" distR="0" wp14:anchorId="5251EEA3" wp14:editId="2C3CCC0B">
                  <wp:extent cx="1206500" cy="1109154"/>
                  <wp:effectExtent l="0" t="0" r="0" b="0"/>
                  <wp:docPr id="1" name="Picture 1" descr="A picture containing footwea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footwear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0223" cy="1121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0B6EA8F6" w14:textId="77777777" w:rsidR="00F17257" w:rsidRDefault="00F17257" w:rsidP="00F17257">
            <w:r>
              <w:t>Back Rest</w:t>
            </w:r>
          </w:p>
          <w:p w14:paraId="2F549792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9" w:history="1">
              <w:r w:rsidRPr="00042481">
                <w:rPr>
                  <w:rStyle w:val="Hyperlink"/>
                </w:rPr>
                <w:t>Amazon</w:t>
              </w:r>
            </w:hyperlink>
          </w:p>
          <w:p w14:paraId="5B478A56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$32.95</w:t>
            </w:r>
          </w:p>
          <w:p w14:paraId="6292FE53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Keep the spine supported by the back of the chair.</w:t>
            </w:r>
          </w:p>
          <w:p w14:paraId="66B5AA39" w14:textId="75E82E8A" w:rsidR="00F17257" w:rsidRDefault="00F17257" w:rsidP="00F17257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3AF1A391" wp14:editId="631CB2B6">
                  <wp:extent cx="1157766" cy="9398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121" cy="956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5A70CD0E" w14:textId="77777777" w:rsidTr="008E0FC4">
        <w:tc>
          <w:tcPr>
            <w:tcW w:w="5637" w:type="dxa"/>
          </w:tcPr>
          <w:p w14:paraId="4BAAC319" w14:textId="77777777" w:rsidR="00F17257" w:rsidRDefault="00F17257" w:rsidP="00F17257">
            <w:r>
              <w:t>Footrest</w:t>
            </w:r>
          </w:p>
          <w:p w14:paraId="710B868C" w14:textId="76081B23" w:rsidR="00F17257" w:rsidRDefault="00F17257" w:rsidP="00F17257">
            <w:pPr>
              <w:pStyle w:val="ListParagraph"/>
              <w:numPr>
                <w:ilvl w:val="0"/>
                <w:numId w:val="1"/>
              </w:numPr>
            </w:pPr>
            <w:r>
              <w:t xml:space="preserve">Where: </w:t>
            </w:r>
            <w:hyperlink r:id="rId11" w:history="1">
              <w:r w:rsidR="00E00A2A">
                <w:rPr>
                  <w:rStyle w:val="Hyperlink"/>
                </w:rPr>
                <w:t>Amazon</w:t>
              </w:r>
            </w:hyperlink>
          </w:p>
          <w:p w14:paraId="62359B59" w14:textId="3C8FEA9A" w:rsidR="00F17257" w:rsidRDefault="00F17257" w:rsidP="00F17257">
            <w:pPr>
              <w:pStyle w:val="ListParagraph"/>
              <w:numPr>
                <w:ilvl w:val="0"/>
                <w:numId w:val="1"/>
              </w:numPr>
            </w:pPr>
            <w:r>
              <w:t>Price: $</w:t>
            </w:r>
            <w:r w:rsidR="00E00A2A">
              <w:t>29.99</w:t>
            </w:r>
          </w:p>
          <w:p w14:paraId="3D959427" w14:textId="77777777" w:rsidR="00F17257" w:rsidRDefault="00F17257" w:rsidP="00F17257">
            <w:pPr>
              <w:pStyle w:val="ListParagraph"/>
              <w:numPr>
                <w:ilvl w:val="0"/>
                <w:numId w:val="1"/>
              </w:numPr>
            </w:pPr>
            <w:r>
              <w:t>Purpose: Promote lower body alignment</w:t>
            </w:r>
          </w:p>
          <w:p w14:paraId="3D3EBCD8" w14:textId="68F764F0" w:rsidR="00F17257" w:rsidRDefault="00F17257">
            <w:r>
              <w:rPr>
                <w:noProof/>
              </w:rPr>
              <w:drawing>
                <wp:inline distT="0" distB="0" distL="0" distR="0" wp14:anchorId="69F0B3CE" wp14:editId="522ED03C">
                  <wp:extent cx="1485900" cy="1156070"/>
                  <wp:effectExtent l="0" t="0" r="0" b="0"/>
                  <wp:docPr id="2" name="Picture 2" descr="A close-up of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close-up of a computer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826" cy="1173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1DBC85C4" w14:textId="77777777" w:rsidR="00F17257" w:rsidRDefault="00F17257" w:rsidP="00F17257">
            <w:r>
              <w:t>Lazy Susan</w:t>
            </w:r>
          </w:p>
          <w:p w14:paraId="64647031" w14:textId="26547E5D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Where:</w:t>
            </w:r>
            <w:hyperlink r:id="rId13" w:history="1">
              <w:r w:rsidRPr="00E00A2A">
                <w:rPr>
                  <w:rStyle w:val="Hyperlink"/>
                </w:rPr>
                <w:t xml:space="preserve"> Amazon</w:t>
              </w:r>
            </w:hyperlink>
          </w:p>
          <w:p w14:paraId="7C30E648" w14:textId="73FD10BA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</w:t>
            </w:r>
            <w:r w:rsidR="00E00A2A">
              <w:t>19.99</w:t>
            </w:r>
          </w:p>
          <w:p w14:paraId="7AFF5A3A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Allow for easy to reach items that can become closer when spun.</w:t>
            </w:r>
          </w:p>
          <w:p w14:paraId="2ADF7AA5" w14:textId="0F8A1831" w:rsidR="00F17257" w:rsidRDefault="00E00A2A">
            <w:r>
              <w:rPr>
                <w:noProof/>
              </w:rPr>
              <w:drawing>
                <wp:inline distT="0" distB="0" distL="0" distR="0" wp14:anchorId="43A4A2FF" wp14:editId="36883983">
                  <wp:extent cx="1104900" cy="1127839"/>
                  <wp:effectExtent l="0" t="0" r="0" b="2540"/>
                  <wp:docPr id="21" name="Picture 21" descr="A picture containing indoor, appliance, toothbrush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 descr="A picture containing indoor, appliance, toothbrush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347" cy="1156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515E9598" w14:textId="77777777" w:rsidTr="008E0FC4">
        <w:tc>
          <w:tcPr>
            <w:tcW w:w="5637" w:type="dxa"/>
          </w:tcPr>
          <w:p w14:paraId="04853DCB" w14:textId="52471C15" w:rsidR="00F17257" w:rsidRDefault="00E00A2A" w:rsidP="00F17257">
            <w:r>
              <w:t>Laptop Stand</w:t>
            </w:r>
          </w:p>
          <w:p w14:paraId="06A0514B" w14:textId="709DBE8D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15" w:history="1">
              <w:r w:rsidRPr="00E34955">
                <w:rPr>
                  <w:rStyle w:val="Hyperlink"/>
                </w:rPr>
                <w:t>Amazon</w:t>
              </w:r>
            </w:hyperlink>
          </w:p>
          <w:p w14:paraId="4F5B54BB" w14:textId="2E834982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</w:t>
            </w:r>
            <w:r w:rsidR="00E00A2A">
              <w:t>12.97</w:t>
            </w:r>
          </w:p>
          <w:p w14:paraId="59AA36E5" w14:textId="661B48E9" w:rsidR="00F17257" w:rsidRDefault="00F17257" w:rsidP="00E00A2A">
            <w:pPr>
              <w:pStyle w:val="ListParagraph"/>
              <w:numPr>
                <w:ilvl w:val="0"/>
                <w:numId w:val="2"/>
              </w:numPr>
            </w:pPr>
            <w:r>
              <w:t>Purpose: Monitor at eye level.</w:t>
            </w:r>
          </w:p>
          <w:p w14:paraId="3FC902F6" w14:textId="77777777" w:rsidR="00E00A2A" w:rsidRDefault="00E00A2A" w:rsidP="00E00A2A"/>
          <w:p w14:paraId="34776602" w14:textId="2EBCE8EE" w:rsidR="00F17257" w:rsidRDefault="00E00A2A">
            <w:r>
              <w:rPr>
                <w:noProof/>
              </w:rPr>
              <w:drawing>
                <wp:inline distT="0" distB="0" distL="0" distR="0" wp14:anchorId="2040D046" wp14:editId="25A9DCA8">
                  <wp:extent cx="1816100" cy="1281221"/>
                  <wp:effectExtent l="0" t="0" r="0" b="1905"/>
                  <wp:docPr id="22" name="Picture 22" descr="A computer on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A computer on a tabl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7892" cy="1317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5659F400" w14:textId="77777777" w:rsidR="00F17257" w:rsidRDefault="00F17257" w:rsidP="00F17257">
            <w:r>
              <w:t>Headset</w:t>
            </w:r>
          </w:p>
          <w:p w14:paraId="53F283AF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17" w:history="1">
              <w:r w:rsidRPr="00E34955">
                <w:rPr>
                  <w:rStyle w:val="Hyperlink"/>
                </w:rPr>
                <w:t>Amazon</w:t>
              </w:r>
            </w:hyperlink>
            <w:r>
              <w:t xml:space="preserve"> </w:t>
            </w:r>
          </w:p>
          <w:p w14:paraId="19B2A8B1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$24.99</w:t>
            </w:r>
          </w:p>
          <w:p w14:paraId="75FE5927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Allow for hands-free talk to maintain posture when multi-tasking.</w:t>
            </w:r>
          </w:p>
          <w:p w14:paraId="39AF189E" w14:textId="77777777" w:rsidR="00F17257" w:rsidRDefault="00F17257" w:rsidP="00F17257">
            <w:r>
              <w:rPr>
                <w:noProof/>
              </w:rPr>
              <w:drawing>
                <wp:inline distT="0" distB="0" distL="0" distR="0" wp14:anchorId="0D502B29" wp14:editId="20E0B7E9">
                  <wp:extent cx="1168400" cy="1152875"/>
                  <wp:effectExtent l="0" t="0" r="0" b="3175"/>
                  <wp:docPr id="6" name="Picture 6" descr="A pair of headphon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air of headphones&#10;&#10;Description automatically generated with medium confidence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2928" cy="11968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3911EFC" w14:textId="77777777" w:rsidR="00F17257" w:rsidRDefault="00F17257"/>
        </w:tc>
      </w:tr>
      <w:tr w:rsidR="00A16DF1" w14:paraId="53B445CE" w14:textId="77777777" w:rsidTr="008E0FC4">
        <w:tc>
          <w:tcPr>
            <w:tcW w:w="5637" w:type="dxa"/>
          </w:tcPr>
          <w:p w14:paraId="041E5E0E" w14:textId="77777777" w:rsidR="00F17257" w:rsidRDefault="00F17257" w:rsidP="00F17257">
            <w:r>
              <w:t>Ergonomic Mouse</w:t>
            </w:r>
          </w:p>
          <w:p w14:paraId="1C0AF436" w14:textId="36279F2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19" w:history="1">
              <w:r w:rsidRPr="00E34955">
                <w:rPr>
                  <w:rStyle w:val="Hyperlink"/>
                </w:rPr>
                <w:t>Amazon</w:t>
              </w:r>
            </w:hyperlink>
          </w:p>
          <w:p w14:paraId="6B478D23" w14:textId="1C9D6C98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$24.9</w:t>
            </w:r>
            <w:r w:rsidR="00E00A2A">
              <w:t>8</w:t>
            </w:r>
          </w:p>
          <w:p w14:paraId="1FB04ED6" w14:textId="77777777" w:rsidR="00E00A2A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Keep the wrist in a neutral position.</w:t>
            </w:r>
            <w:r w:rsidR="00E00A2A">
              <w:rPr>
                <w:noProof/>
              </w:rPr>
              <w:t xml:space="preserve"> </w:t>
            </w:r>
          </w:p>
          <w:p w14:paraId="349DBF36" w14:textId="3FCED14A" w:rsidR="00F17257" w:rsidRDefault="00E00A2A">
            <w:r>
              <w:rPr>
                <w:noProof/>
              </w:rPr>
              <w:drawing>
                <wp:inline distT="0" distB="0" distL="0" distR="0" wp14:anchorId="154FC0D7" wp14:editId="1F5FC52D">
                  <wp:extent cx="1206500" cy="1220250"/>
                  <wp:effectExtent l="0" t="0" r="0" b="0"/>
                  <wp:docPr id="17" name="Picture 17" descr="A black computer mou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black computer mous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391" cy="12535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1BD83259" w14:textId="77777777" w:rsidR="00F17257" w:rsidRDefault="00F17257" w:rsidP="00F17257">
            <w:r>
              <w:t>External Keyboard</w:t>
            </w:r>
          </w:p>
          <w:p w14:paraId="5010462A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21" w:history="1">
              <w:r w:rsidRPr="00042481">
                <w:rPr>
                  <w:rStyle w:val="Hyperlink"/>
                </w:rPr>
                <w:t>Amazon</w:t>
              </w:r>
            </w:hyperlink>
          </w:p>
          <w:p w14:paraId="1B609E30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$24.99</w:t>
            </w:r>
          </w:p>
          <w:p w14:paraId="64A1649D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Position the keyboard in ergonomic position when using a laptop.</w:t>
            </w:r>
          </w:p>
          <w:p w14:paraId="22BD500A" w14:textId="37906B4E" w:rsidR="00F17257" w:rsidRDefault="00F17257" w:rsidP="00F17257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23B5011A" wp14:editId="34C5235D">
                  <wp:extent cx="1861115" cy="1143000"/>
                  <wp:effectExtent l="0" t="0" r="6350" b="0"/>
                  <wp:docPr id="8" name="Picture 8" descr="A black computer keybo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black computer keyboard&#10;&#10;Description automatically generated with medium confidence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089" cy="1184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63EFB272" w14:textId="77777777" w:rsidTr="008E0FC4">
        <w:tc>
          <w:tcPr>
            <w:tcW w:w="5637" w:type="dxa"/>
          </w:tcPr>
          <w:p w14:paraId="0F140E2B" w14:textId="77777777" w:rsidR="00F17257" w:rsidRDefault="00F17257" w:rsidP="00F17257">
            <w:r>
              <w:lastRenderedPageBreak/>
              <w:t>Lighting</w:t>
            </w:r>
          </w:p>
          <w:p w14:paraId="0F705061" w14:textId="03979EE5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23" w:history="1">
              <w:r w:rsidRPr="00042481">
                <w:rPr>
                  <w:rStyle w:val="Hyperlink"/>
                </w:rPr>
                <w:t>Amazon</w:t>
              </w:r>
            </w:hyperlink>
          </w:p>
          <w:p w14:paraId="62C85B06" w14:textId="14D9BB75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</w:t>
            </w:r>
            <w:r w:rsidR="00E00A2A">
              <w:t>34.99</w:t>
            </w:r>
          </w:p>
          <w:p w14:paraId="5BCDE4AC" w14:textId="4C368A71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Enhance lighting on needed items to prevent eye strain.</w:t>
            </w:r>
          </w:p>
          <w:p w14:paraId="45E6D630" w14:textId="2B4031B7" w:rsidR="00F17257" w:rsidRDefault="00E00A2A">
            <w:r>
              <w:rPr>
                <w:noProof/>
              </w:rPr>
              <w:drawing>
                <wp:inline distT="0" distB="0" distL="0" distR="0" wp14:anchorId="58C009BA" wp14:editId="6A01C9D0">
                  <wp:extent cx="1155700" cy="1167574"/>
                  <wp:effectExtent l="0" t="0" r="0" b="127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3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656" cy="11917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50BA1287" w14:textId="77777777" w:rsidR="00F17257" w:rsidRDefault="00F17257" w:rsidP="00F17257">
            <w:r>
              <w:t>Curtains:</w:t>
            </w:r>
          </w:p>
          <w:p w14:paraId="0D659A64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25" w:history="1">
              <w:r w:rsidRPr="00042481">
                <w:rPr>
                  <w:rStyle w:val="Hyperlink"/>
                </w:rPr>
                <w:t>Amazon</w:t>
              </w:r>
            </w:hyperlink>
          </w:p>
          <w:p w14:paraId="0DE09D89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$15.94</w:t>
            </w:r>
          </w:p>
          <w:p w14:paraId="7D0854E0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Adjust the lighting coming from a window, especially in bright winter months.</w:t>
            </w:r>
          </w:p>
          <w:p w14:paraId="43B3CDEC" w14:textId="14DCE015" w:rsidR="00F17257" w:rsidRDefault="00F17257">
            <w:r>
              <w:rPr>
                <w:noProof/>
              </w:rPr>
              <w:drawing>
                <wp:inline distT="0" distB="0" distL="0" distR="0" wp14:anchorId="62C57910" wp14:editId="66EF5E41">
                  <wp:extent cx="1231900" cy="1153757"/>
                  <wp:effectExtent l="0" t="0" r="0" b="2540"/>
                  <wp:docPr id="10" name="Picture 10" descr="A picture containing 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icon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9747" cy="11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4B6B5BB1" w14:textId="77777777" w:rsidTr="008E0FC4">
        <w:tc>
          <w:tcPr>
            <w:tcW w:w="5637" w:type="dxa"/>
          </w:tcPr>
          <w:p w14:paraId="354A7C30" w14:textId="77777777" w:rsidR="00F17257" w:rsidRDefault="00F17257" w:rsidP="00F17257">
            <w:r>
              <w:t>Blue Light Blocking Glasses</w:t>
            </w:r>
          </w:p>
          <w:p w14:paraId="058B07C5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27" w:history="1">
              <w:r w:rsidRPr="00042481">
                <w:rPr>
                  <w:rStyle w:val="Hyperlink"/>
                </w:rPr>
                <w:t>Amazon</w:t>
              </w:r>
            </w:hyperlink>
          </w:p>
          <w:p w14:paraId="41B5CB3C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$13.99 (3 pack)</w:t>
            </w:r>
          </w:p>
          <w:p w14:paraId="76429F40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Prevent eyestrain from the blue light on the computer.</w:t>
            </w:r>
          </w:p>
          <w:p w14:paraId="7D9DA5D6" w14:textId="61A8223A" w:rsidR="00F17257" w:rsidRDefault="00F17257">
            <w:r>
              <w:rPr>
                <w:noProof/>
              </w:rPr>
              <w:drawing>
                <wp:inline distT="0" distB="0" distL="0" distR="0" wp14:anchorId="7591BB5A" wp14:editId="72CD6C0B">
                  <wp:extent cx="1003300" cy="1039485"/>
                  <wp:effectExtent l="0" t="0" r="0" b="2540"/>
                  <wp:docPr id="11" name="Picture 11" descr="A set of sun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set of sunglasses&#10;&#10;Description automatically generated with medium confidence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665" cy="1058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57D36E51" w14:textId="77777777" w:rsidR="00F17257" w:rsidRDefault="00F17257" w:rsidP="00F17257">
            <w:r>
              <w:t>Blue Light Blocking Application</w:t>
            </w:r>
          </w:p>
          <w:p w14:paraId="653C0C70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29" w:history="1">
              <w:r w:rsidRPr="00042481">
                <w:rPr>
                  <w:rStyle w:val="Hyperlink"/>
                </w:rPr>
                <w:t>f.lux</w:t>
              </w:r>
            </w:hyperlink>
          </w:p>
          <w:p w14:paraId="4BB61DEC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Free</w:t>
            </w:r>
          </w:p>
          <w:p w14:paraId="24A6BC87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Download a blue light blocking screen right on the computer.</w:t>
            </w:r>
          </w:p>
          <w:p w14:paraId="23F00E8F" w14:textId="0D2CFF26" w:rsidR="00F17257" w:rsidRDefault="008E0FC4">
            <w:r>
              <w:rPr>
                <w:noProof/>
              </w:rPr>
              <w:drawing>
                <wp:inline distT="0" distB="0" distL="0" distR="0" wp14:anchorId="12450EBA" wp14:editId="5ADCC09F">
                  <wp:extent cx="3484460" cy="647700"/>
                  <wp:effectExtent l="0" t="0" r="0" b="0"/>
                  <wp:docPr id="13" name="Picture 13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Graphical user interface&#10;&#10;Description automatically generated with medium confidence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4254" cy="671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19B11AF2" w14:textId="77777777" w:rsidTr="008E0FC4">
        <w:tc>
          <w:tcPr>
            <w:tcW w:w="5637" w:type="dxa"/>
          </w:tcPr>
          <w:p w14:paraId="162FAFF8" w14:textId="77777777" w:rsidR="00F17257" w:rsidRDefault="00F17257" w:rsidP="00F17257">
            <w:r>
              <w:t>Document Holder</w:t>
            </w:r>
          </w:p>
          <w:p w14:paraId="3E7E7A16" w14:textId="18F576A2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 xml:space="preserve">Where: </w:t>
            </w:r>
            <w:hyperlink r:id="rId31" w:history="1">
              <w:r w:rsidRPr="00042481">
                <w:rPr>
                  <w:rStyle w:val="Hyperlink"/>
                </w:rPr>
                <w:t>Amazon</w:t>
              </w:r>
            </w:hyperlink>
          </w:p>
          <w:p w14:paraId="151E724A" w14:textId="360E0BA4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Price: $</w:t>
            </w:r>
            <w:r w:rsidR="009A46F1">
              <w:t>9.36</w:t>
            </w:r>
          </w:p>
          <w:p w14:paraId="4C13419F" w14:textId="77777777" w:rsidR="00F17257" w:rsidRDefault="00F17257" w:rsidP="00F17257">
            <w:pPr>
              <w:pStyle w:val="ListParagraph"/>
              <w:numPr>
                <w:ilvl w:val="0"/>
                <w:numId w:val="2"/>
              </w:numPr>
            </w:pPr>
            <w:r>
              <w:t>Purpose: Hold paper in an ergonomic prevent to prevent neck strain.</w:t>
            </w:r>
          </w:p>
          <w:p w14:paraId="70A963AC" w14:textId="39D616C6" w:rsidR="00F17257" w:rsidRDefault="00F17257">
            <w:r>
              <w:rPr>
                <w:noProof/>
              </w:rPr>
              <w:drawing>
                <wp:inline distT="0" distB="0" distL="0" distR="0" wp14:anchorId="59E3CBC1" wp14:editId="5FA5145F">
                  <wp:extent cx="876300" cy="1069384"/>
                  <wp:effectExtent l="0" t="0" r="0" b="0"/>
                  <wp:docPr id="12" name="Picture 12" descr="A picture containing text, wall, indoor, cas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, wall, indoor, cas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614" cy="1106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1B5E47C6" w14:textId="77777777" w:rsidR="00F17257" w:rsidRDefault="00E00A2A">
            <w:r>
              <w:t>Ergonomic Mouse Pad</w:t>
            </w:r>
          </w:p>
          <w:p w14:paraId="1988BA35" w14:textId="4A4A8D96" w:rsidR="00E00A2A" w:rsidRDefault="00E00A2A" w:rsidP="00E00A2A">
            <w:pPr>
              <w:pStyle w:val="ListParagraph"/>
              <w:numPr>
                <w:ilvl w:val="0"/>
                <w:numId w:val="3"/>
              </w:numPr>
            </w:pPr>
            <w:r>
              <w:t xml:space="preserve">Where: </w:t>
            </w:r>
            <w:hyperlink r:id="rId33" w:history="1">
              <w:r w:rsidRPr="00E00A2A">
                <w:rPr>
                  <w:rStyle w:val="Hyperlink"/>
                </w:rPr>
                <w:t>Amazon</w:t>
              </w:r>
            </w:hyperlink>
          </w:p>
          <w:p w14:paraId="04297639" w14:textId="77777777" w:rsidR="00E00A2A" w:rsidRDefault="00E00A2A" w:rsidP="00E00A2A">
            <w:pPr>
              <w:pStyle w:val="ListParagraph"/>
              <w:numPr>
                <w:ilvl w:val="0"/>
                <w:numId w:val="3"/>
              </w:numPr>
            </w:pPr>
            <w:r>
              <w:t>Price: $16.99</w:t>
            </w:r>
          </w:p>
          <w:p w14:paraId="358BC0BD" w14:textId="77777777" w:rsidR="00E00A2A" w:rsidRDefault="00E00A2A" w:rsidP="00E00A2A">
            <w:pPr>
              <w:pStyle w:val="ListParagraph"/>
              <w:numPr>
                <w:ilvl w:val="0"/>
                <w:numId w:val="3"/>
              </w:numPr>
            </w:pPr>
            <w:r>
              <w:t>Purpose: Support wrist when mousing</w:t>
            </w:r>
          </w:p>
          <w:p w14:paraId="2D61BD8A" w14:textId="5750103C" w:rsidR="00E00A2A" w:rsidRDefault="00E00A2A" w:rsidP="00E00A2A">
            <w:pPr>
              <w:ind w:left="360"/>
            </w:pPr>
            <w:r>
              <w:rPr>
                <w:noProof/>
              </w:rPr>
              <w:drawing>
                <wp:inline distT="0" distB="0" distL="0" distR="0" wp14:anchorId="4EDBA893" wp14:editId="3CCB1E24">
                  <wp:extent cx="1447800" cy="963920"/>
                  <wp:effectExtent l="0" t="0" r="0" b="1905"/>
                  <wp:docPr id="16" name="Picture 16" descr="A picture containing accessory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icture containing accessory&#10;&#10;Description automatically generated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8004" cy="990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591E0ACA" w14:textId="77777777" w:rsidTr="008E0FC4">
        <w:tc>
          <w:tcPr>
            <w:tcW w:w="5637" w:type="dxa"/>
          </w:tcPr>
          <w:p w14:paraId="76134019" w14:textId="77777777" w:rsidR="00E00A2A" w:rsidRDefault="00E00A2A" w:rsidP="00F17257">
            <w:r>
              <w:t>Split Keyboard</w:t>
            </w:r>
          </w:p>
          <w:p w14:paraId="10FC1BE0" w14:textId="6E878F25" w:rsidR="00E00A2A" w:rsidRDefault="00E00A2A" w:rsidP="00E00A2A">
            <w:pPr>
              <w:pStyle w:val="ListParagraph"/>
              <w:numPr>
                <w:ilvl w:val="0"/>
                <w:numId w:val="4"/>
              </w:numPr>
            </w:pPr>
            <w:r>
              <w:t xml:space="preserve">Where: </w:t>
            </w:r>
            <w:hyperlink r:id="rId35" w:history="1">
              <w:r w:rsidRPr="00E00A2A">
                <w:rPr>
                  <w:rStyle w:val="Hyperlink"/>
                </w:rPr>
                <w:t>Amazon</w:t>
              </w:r>
            </w:hyperlink>
          </w:p>
          <w:p w14:paraId="7A1E6E89" w14:textId="77777777" w:rsidR="00E00A2A" w:rsidRDefault="00E00A2A" w:rsidP="00E00A2A">
            <w:pPr>
              <w:pStyle w:val="ListParagraph"/>
              <w:numPr>
                <w:ilvl w:val="0"/>
                <w:numId w:val="4"/>
              </w:numPr>
            </w:pPr>
            <w:r>
              <w:t>Price: $69.99</w:t>
            </w:r>
          </w:p>
          <w:p w14:paraId="0141BE5B" w14:textId="77777777" w:rsidR="00E00A2A" w:rsidRDefault="00E00A2A" w:rsidP="00E00A2A">
            <w:pPr>
              <w:pStyle w:val="ListParagraph"/>
              <w:numPr>
                <w:ilvl w:val="0"/>
                <w:numId w:val="4"/>
              </w:numPr>
            </w:pPr>
            <w:r>
              <w:t>Purpose: Reduces forearm tension and promote natural position</w:t>
            </w:r>
          </w:p>
          <w:p w14:paraId="6D836333" w14:textId="16B51749" w:rsidR="00E00A2A" w:rsidRDefault="00E00A2A" w:rsidP="00E00A2A">
            <w:r>
              <w:rPr>
                <w:noProof/>
              </w:rPr>
              <w:drawing>
                <wp:inline distT="0" distB="0" distL="0" distR="0" wp14:anchorId="53FE28CA" wp14:editId="55902A56">
                  <wp:extent cx="1651000" cy="901700"/>
                  <wp:effectExtent l="0" t="0" r="0" b="0"/>
                  <wp:docPr id="18" name="Picture 18" descr="A picture containing keyboard, electronics, computer, indoo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icture containing keyboard, electronics, computer, indoor&#10;&#10;Description automatically generated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461" cy="93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0B6">
              <w:br/>
            </w:r>
          </w:p>
        </w:tc>
        <w:tc>
          <w:tcPr>
            <w:tcW w:w="5703" w:type="dxa"/>
          </w:tcPr>
          <w:p w14:paraId="6D1DCD12" w14:textId="77777777" w:rsidR="00E00A2A" w:rsidRDefault="00E00A2A">
            <w:r>
              <w:t>Flex Clip Copyholder</w:t>
            </w:r>
          </w:p>
          <w:p w14:paraId="3E23A090" w14:textId="6F0C5849" w:rsidR="00E00A2A" w:rsidRDefault="00E00A2A" w:rsidP="00E00A2A">
            <w:pPr>
              <w:pStyle w:val="ListParagraph"/>
              <w:numPr>
                <w:ilvl w:val="0"/>
                <w:numId w:val="5"/>
              </w:numPr>
            </w:pPr>
            <w:r>
              <w:t xml:space="preserve">Where: </w:t>
            </w:r>
            <w:hyperlink r:id="rId37" w:history="1">
              <w:r w:rsidRPr="00E00A2A">
                <w:rPr>
                  <w:rStyle w:val="Hyperlink"/>
                </w:rPr>
                <w:t>Amazon</w:t>
              </w:r>
            </w:hyperlink>
          </w:p>
          <w:p w14:paraId="52CAF0CE" w14:textId="77777777" w:rsidR="00E00A2A" w:rsidRDefault="00E00A2A" w:rsidP="00E00A2A">
            <w:pPr>
              <w:pStyle w:val="ListParagraph"/>
              <w:numPr>
                <w:ilvl w:val="0"/>
                <w:numId w:val="5"/>
              </w:numPr>
            </w:pPr>
            <w:r>
              <w:t>Price: $10.29</w:t>
            </w:r>
          </w:p>
          <w:p w14:paraId="145F1765" w14:textId="77777777" w:rsidR="00E00A2A" w:rsidRDefault="00E00A2A" w:rsidP="00E00A2A">
            <w:pPr>
              <w:pStyle w:val="ListParagraph"/>
              <w:numPr>
                <w:ilvl w:val="0"/>
                <w:numId w:val="5"/>
              </w:numPr>
            </w:pPr>
            <w:r>
              <w:t>Purpose: Allows you to place document at the most comfortable viewing position</w:t>
            </w:r>
          </w:p>
          <w:p w14:paraId="64818D7E" w14:textId="4097E247" w:rsidR="00E00A2A" w:rsidRDefault="00E00A2A" w:rsidP="00E00A2A">
            <w:r>
              <w:t xml:space="preserve"> </w:t>
            </w:r>
            <w:r>
              <w:rPr>
                <w:noProof/>
              </w:rPr>
              <w:drawing>
                <wp:inline distT="0" distB="0" distL="0" distR="0" wp14:anchorId="5241E1F8" wp14:editId="4DC95A3E">
                  <wp:extent cx="1104900" cy="1093082"/>
                  <wp:effectExtent l="0" t="0" r="0" b="0"/>
                  <wp:docPr id="19" name="Picture 19" descr="A picture containing text, electronics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cture containing text, electronics, computer&#10;&#10;Description automatically generated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96" cy="1150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030B6">
              <w:br/>
            </w:r>
          </w:p>
        </w:tc>
      </w:tr>
      <w:tr w:rsidR="00A16DF1" w14:paraId="54A3575C" w14:textId="77777777" w:rsidTr="008E0FC4">
        <w:tc>
          <w:tcPr>
            <w:tcW w:w="5637" w:type="dxa"/>
          </w:tcPr>
          <w:p w14:paraId="72250BBA" w14:textId="77777777" w:rsidR="00E00A2A" w:rsidRDefault="00E00A2A" w:rsidP="00F17257">
            <w:r>
              <w:lastRenderedPageBreak/>
              <w:t>Office Chair Seat Cushion and Lumbar Support</w:t>
            </w:r>
          </w:p>
          <w:p w14:paraId="167F3DDE" w14:textId="1A62556F" w:rsidR="00E00A2A" w:rsidRDefault="00E00A2A" w:rsidP="00E00A2A">
            <w:pPr>
              <w:pStyle w:val="ListParagraph"/>
              <w:numPr>
                <w:ilvl w:val="0"/>
                <w:numId w:val="6"/>
              </w:numPr>
            </w:pPr>
            <w:r>
              <w:t xml:space="preserve">Where: </w:t>
            </w:r>
            <w:hyperlink r:id="rId39" w:history="1">
              <w:r w:rsidRPr="00E00A2A">
                <w:rPr>
                  <w:rStyle w:val="Hyperlink"/>
                </w:rPr>
                <w:t>Amazon</w:t>
              </w:r>
            </w:hyperlink>
          </w:p>
          <w:p w14:paraId="6A8415EC" w14:textId="77777777" w:rsidR="00E00A2A" w:rsidRDefault="00E00A2A" w:rsidP="00E00A2A">
            <w:pPr>
              <w:pStyle w:val="ListParagraph"/>
              <w:numPr>
                <w:ilvl w:val="0"/>
                <w:numId w:val="6"/>
              </w:numPr>
            </w:pPr>
            <w:r>
              <w:t>Price: $49.95</w:t>
            </w:r>
          </w:p>
          <w:p w14:paraId="19DF2EB1" w14:textId="77777777" w:rsidR="00E00A2A" w:rsidRDefault="00E00A2A" w:rsidP="00E00A2A">
            <w:pPr>
              <w:pStyle w:val="ListParagraph"/>
              <w:numPr>
                <w:ilvl w:val="0"/>
                <w:numId w:val="6"/>
              </w:numPr>
            </w:pPr>
            <w:r>
              <w:t>Purpose: Adapt and customize support</w:t>
            </w:r>
          </w:p>
          <w:p w14:paraId="3B1B3584" w14:textId="3DBF0295" w:rsidR="00E00A2A" w:rsidRDefault="00E00A2A" w:rsidP="00E00A2A">
            <w:r>
              <w:rPr>
                <w:noProof/>
              </w:rPr>
              <w:drawing>
                <wp:inline distT="0" distB="0" distL="0" distR="0" wp14:anchorId="63D2E6D8" wp14:editId="635A6C8E">
                  <wp:extent cx="1650839" cy="1498600"/>
                  <wp:effectExtent l="0" t="0" r="635" b="0"/>
                  <wp:docPr id="20" name="Picture 20" descr="A picture containing 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icture containing graphical user interface&#10;&#10;Description automatically generated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790" cy="1528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3531A571" w14:textId="77777777" w:rsidR="00E00A2A" w:rsidRDefault="00E00A2A">
            <w:r>
              <w:t>Note Tower Monitor Document Paper Holder</w:t>
            </w:r>
          </w:p>
          <w:p w14:paraId="624F1B32" w14:textId="77777777" w:rsidR="00E00A2A" w:rsidRDefault="00E00A2A" w:rsidP="00E00A2A">
            <w:pPr>
              <w:pStyle w:val="ListParagraph"/>
              <w:numPr>
                <w:ilvl w:val="0"/>
                <w:numId w:val="7"/>
              </w:numPr>
            </w:pPr>
            <w:r>
              <w:t xml:space="preserve">Where: </w:t>
            </w:r>
            <w:hyperlink r:id="rId41" w:history="1">
              <w:r w:rsidRPr="00E00A2A">
                <w:rPr>
                  <w:rStyle w:val="Hyperlink"/>
                </w:rPr>
                <w:t>Amazon</w:t>
              </w:r>
            </w:hyperlink>
          </w:p>
          <w:p w14:paraId="37377D14" w14:textId="77777777" w:rsidR="00E00A2A" w:rsidRDefault="00E00A2A" w:rsidP="00E00A2A">
            <w:pPr>
              <w:pStyle w:val="ListParagraph"/>
              <w:numPr>
                <w:ilvl w:val="0"/>
                <w:numId w:val="7"/>
              </w:numPr>
            </w:pPr>
            <w:r>
              <w:t>Price: $16.99</w:t>
            </w:r>
          </w:p>
          <w:p w14:paraId="6888A6EF" w14:textId="77777777" w:rsidR="00E00A2A" w:rsidRDefault="00E00A2A" w:rsidP="00E00A2A">
            <w:pPr>
              <w:pStyle w:val="ListParagraph"/>
              <w:numPr>
                <w:ilvl w:val="0"/>
                <w:numId w:val="7"/>
              </w:numPr>
            </w:pPr>
            <w:r>
              <w:t xml:space="preserve">Purpose: </w:t>
            </w:r>
            <w:r w:rsidR="009A46F1">
              <w:t>Reduce eye and neck strain</w:t>
            </w:r>
          </w:p>
          <w:p w14:paraId="1DE0D04A" w14:textId="74FBE302" w:rsidR="009A46F1" w:rsidRDefault="009A46F1" w:rsidP="009A46F1">
            <w:r>
              <w:rPr>
                <w:noProof/>
              </w:rPr>
              <w:drawing>
                <wp:inline distT="0" distB="0" distL="0" distR="0" wp14:anchorId="7E40BEAE" wp14:editId="30B540C5">
                  <wp:extent cx="1481119" cy="1371600"/>
                  <wp:effectExtent l="0" t="0" r="5080" b="0"/>
                  <wp:docPr id="24" name="Picture 24" descr="A picture containing text, computer, electronics,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text, computer, electronics, computer&#10;&#10;Description automatically generated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105" cy="1396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52B65653" w14:textId="77777777" w:rsidTr="008E0FC4">
        <w:tc>
          <w:tcPr>
            <w:tcW w:w="5637" w:type="dxa"/>
          </w:tcPr>
          <w:p w14:paraId="43BE172B" w14:textId="77777777" w:rsidR="009A46F1" w:rsidRDefault="009A46F1" w:rsidP="00F17257">
            <w:r>
              <w:t>Finger Trackball Mouse</w:t>
            </w:r>
          </w:p>
          <w:p w14:paraId="63484C69" w14:textId="3F470A60" w:rsidR="009A46F1" w:rsidRDefault="009A46F1" w:rsidP="009A46F1">
            <w:pPr>
              <w:pStyle w:val="ListParagraph"/>
              <w:numPr>
                <w:ilvl w:val="0"/>
                <w:numId w:val="8"/>
              </w:numPr>
            </w:pPr>
            <w:r>
              <w:t xml:space="preserve">Where: </w:t>
            </w:r>
            <w:hyperlink r:id="rId43" w:history="1">
              <w:r w:rsidRPr="009A46F1">
                <w:rPr>
                  <w:rStyle w:val="Hyperlink"/>
                </w:rPr>
                <w:t>Amazon</w:t>
              </w:r>
            </w:hyperlink>
          </w:p>
          <w:p w14:paraId="5BF59CEF" w14:textId="2A5E0A58" w:rsidR="009A46F1" w:rsidRDefault="009A46F1" w:rsidP="009A46F1">
            <w:pPr>
              <w:pStyle w:val="ListParagraph"/>
              <w:numPr>
                <w:ilvl w:val="0"/>
                <w:numId w:val="8"/>
              </w:numPr>
            </w:pPr>
            <w:r>
              <w:t>Price: $50.46</w:t>
            </w:r>
          </w:p>
          <w:p w14:paraId="17F1C9B2" w14:textId="77777777" w:rsidR="009A46F1" w:rsidRDefault="009A46F1" w:rsidP="009A46F1">
            <w:pPr>
              <w:pStyle w:val="ListParagraph"/>
              <w:numPr>
                <w:ilvl w:val="0"/>
                <w:numId w:val="8"/>
              </w:numPr>
            </w:pPr>
            <w:r>
              <w:t>Purpose: Minimize pain in forearms from twisting</w:t>
            </w:r>
          </w:p>
          <w:p w14:paraId="45A9DAA7" w14:textId="67194D43" w:rsidR="009A46F1" w:rsidRDefault="009A46F1" w:rsidP="009A46F1">
            <w:r>
              <w:rPr>
                <w:noProof/>
              </w:rPr>
              <w:drawing>
                <wp:inline distT="0" distB="0" distL="0" distR="0" wp14:anchorId="50B5E904" wp14:editId="334385B4">
                  <wp:extent cx="1235075" cy="1118244"/>
                  <wp:effectExtent l="0" t="0" r="0" b="0"/>
                  <wp:docPr id="25" name="Picture 25" descr="A picture containing indoor, electronic, cell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picture containing indoor, electronic, cellphone&#10;&#10;Description automatically generated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13" cy="1138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362ABBCA" w14:textId="77777777" w:rsidR="009A46F1" w:rsidRDefault="009A46F1">
            <w:r>
              <w:t>Large Key Keyboard</w:t>
            </w:r>
          </w:p>
          <w:p w14:paraId="56BEF261" w14:textId="4BFE560F" w:rsidR="009A46F1" w:rsidRDefault="009A46F1" w:rsidP="009A46F1">
            <w:pPr>
              <w:pStyle w:val="ListParagraph"/>
              <w:numPr>
                <w:ilvl w:val="0"/>
                <w:numId w:val="9"/>
              </w:numPr>
            </w:pPr>
            <w:r>
              <w:t xml:space="preserve">Where: </w:t>
            </w:r>
            <w:hyperlink r:id="rId45" w:history="1">
              <w:r w:rsidRPr="009A46F1">
                <w:rPr>
                  <w:rStyle w:val="Hyperlink"/>
                </w:rPr>
                <w:t>Amazon</w:t>
              </w:r>
            </w:hyperlink>
          </w:p>
          <w:p w14:paraId="7E92DE03" w14:textId="77777777" w:rsidR="009A46F1" w:rsidRDefault="009A46F1" w:rsidP="009A46F1">
            <w:pPr>
              <w:pStyle w:val="ListParagraph"/>
              <w:numPr>
                <w:ilvl w:val="0"/>
                <w:numId w:val="9"/>
              </w:numPr>
            </w:pPr>
            <w:r>
              <w:t>Price: $89.95</w:t>
            </w:r>
          </w:p>
          <w:p w14:paraId="13CE3846" w14:textId="77777777" w:rsidR="009A46F1" w:rsidRDefault="009A46F1" w:rsidP="009A46F1">
            <w:pPr>
              <w:pStyle w:val="ListParagraph"/>
              <w:numPr>
                <w:ilvl w:val="0"/>
                <w:numId w:val="9"/>
              </w:numPr>
            </w:pPr>
            <w:r>
              <w:t>Purpose: Bold print for ease on eyes</w:t>
            </w:r>
          </w:p>
          <w:p w14:paraId="2036004D" w14:textId="69895126" w:rsidR="009A46F1" w:rsidRDefault="009A46F1" w:rsidP="009A46F1">
            <w:r>
              <w:rPr>
                <w:noProof/>
              </w:rPr>
              <w:drawing>
                <wp:inline distT="0" distB="0" distL="0" distR="0" wp14:anchorId="53FB018F" wp14:editId="77F5FAAC">
                  <wp:extent cx="2171700" cy="1045361"/>
                  <wp:effectExtent l="0" t="0" r="0" b="0"/>
                  <wp:docPr id="26" name="Picture 26" descr="A close-up of a calculato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close-up of a calculator&#10;&#10;Description automatically generated with medium confidence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346" cy="1071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2F8877E2" w14:textId="77777777" w:rsidTr="008E0FC4">
        <w:tc>
          <w:tcPr>
            <w:tcW w:w="5637" w:type="dxa"/>
          </w:tcPr>
          <w:p w14:paraId="067534F4" w14:textId="77777777" w:rsidR="009A46F1" w:rsidRDefault="009A46F1" w:rsidP="00F17257">
            <w:r>
              <w:t xml:space="preserve">Soft Foam </w:t>
            </w:r>
          </w:p>
          <w:p w14:paraId="17B2FAC0" w14:textId="622E84AC" w:rsidR="009A46F1" w:rsidRDefault="009A46F1" w:rsidP="009A46F1">
            <w:pPr>
              <w:pStyle w:val="ListParagraph"/>
              <w:numPr>
                <w:ilvl w:val="0"/>
                <w:numId w:val="10"/>
              </w:numPr>
            </w:pPr>
            <w:r>
              <w:t xml:space="preserve">Where: </w:t>
            </w:r>
            <w:hyperlink r:id="rId47" w:history="1">
              <w:r w:rsidRPr="009A46F1">
                <w:rPr>
                  <w:rStyle w:val="Hyperlink"/>
                </w:rPr>
                <w:t>Amazon</w:t>
              </w:r>
            </w:hyperlink>
          </w:p>
          <w:p w14:paraId="189BE0D4" w14:textId="77777777" w:rsidR="009A46F1" w:rsidRDefault="009A46F1" w:rsidP="009A46F1">
            <w:pPr>
              <w:pStyle w:val="ListParagraph"/>
              <w:numPr>
                <w:ilvl w:val="0"/>
                <w:numId w:val="10"/>
              </w:numPr>
            </w:pPr>
            <w:r>
              <w:t>Price: $7.99</w:t>
            </w:r>
          </w:p>
          <w:p w14:paraId="0813C7C8" w14:textId="77777777" w:rsidR="009A46F1" w:rsidRDefault="009A46F1" w:rsidP="009A46F1">
            <w:pPr>
              <w:pStyle w:val="ListParagraph"/>
              <w:numPr>
                <w:ilvl w:val="0"/>
                <w:numId w:val="10"/>
              </w:numPr>
            </w:pPr>
            <w:r>
              <w:t>Purpose: Multi-function purpose to improve grasp</w:t>
            </w:r>
          </w:p>
          <w:p w14:paraId="6CF2FB75" w14:textId="4FDDA3F1" w:rsidR="009A46F1" w:rsidRDefault="009A46F1" w:rsidP="009A46F1">
            <w:r>
              <w:rPr>
                <w:noProof/>
              </w:rPr>
              <w:drawing>
                <wp:inline distT="0" distB="0" distL="0" distR="0" wp14:anchorId="04E72F11" wp14:editId="7CC97F36">
                  <wp:extent cx="1383578" cy="1066800"/>
                  <wp:effectExtent l="0" t="0" r="1270" b="0"/>
                  <wp:docPr id="27" name="Picture 27" descr="A black and white logo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A black and white logo&#10;&#10;Description automatically generated with low confidence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27" cy="109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0BE879A8" w14:textId="77777777" w:rsidR="009A46F1" w:rsidRDefault="009A46F1">
            <w:r>
              <w:t>Adjustable Laptop Stand</w:t>
            </w:r>
          </w:p>
          <w:p w14:paraId="6A4D33CE" w14:textId="40AF6645" w:rsidR="009A46F1" w:rsidRDefault="009A46F1" w:rsidP="009A46F1">
            <w:pPr>
              <w:pStyle w:val="ListParagraph"/>
              <w:numPr>
                <w:ilvl w:val="0"/>
                <w:numId w:val="11"/>
              </w:numPr>
            </w:pPr>
            <w:r>
              <w:t xml:space="preserve">Where: </w:t>
            </w:r>
            <w:hyperlink r:id="rId49" w:history="1">
              <w:r w:rsidRPr="009A46F1">
                <w:rPr>
                  <w:rStyle w:val="Hyperlink"/>
                </w:rPr>
                <w:t>Amazon</w:t>
              </w:r>
            </w:hyperlink>
          </w:p>
          <w:p w14:paraId="5AE96C61" w14:textId="77777777" w:rsidR="009A46F1" w:rsidRDefault="009A46F1" w:rsidP="009A46F1">
            <w:pPr>
              <w:pStyle w:val="ListParagraph"/>
              <w:numPr>
                <w:ilvl w:val="0"/>
                <w:numId w:val="11"/>
              </w:numPr>
            </w:pPr>
            <w:r>
              <w:t>Price: $21.99</w:t>
            </w:r>
          </w:p>
          <w:p w14:paraId="22404B34" w14:textId="77777777" w:rsidR="009A46F1" w:rsidRDefault="009A46F1" w:rsidP="009A46F1">
            <w:pPr>
              <w:pStyle w:val="ListParagraph"/>
              <w:numPr>
                <w:ilvl w:val="0"/>
                <w:numId w:val="11"/>
              </w:numPr>
            </w:pPr>
            <w:r>
              <w:t>Purpose: Increase the height of screen to eye level</w:t>
            </w:r>
          </w:p>
          <w:p w14:paraId="40A5B11D" w14:textId="39640F3E" w:rsidR="009A46F1" w:rsidRDefault="009A46F1" w:rsidP="009A46F1">
            <w:r>
              <w:rPr>
                <w:noProof/>
              </w:rPr>
              <w:drawing>
                <wp:inline distT="0" distB="0" distL="0" distR="0" wp14:anchorId="4EA99E68" wp14:editId="5762F79A">
                  <wp:extent cx="990600" cy="1137355"/>
                  <wp:effectExtent l="0" t="0" r="0" b="5715"/>
                  <wp:docPr id="28" name="Picture 28" descr="A computer with a flag on the screen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8" descr="A computer with a flag on the screen&#10;&#10;Description automatically generated with low confidence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645" cy="1177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1A834AB3" w14:textId="77777777" w:rsidTr="008E0FC4">
        <w:tc>
          <w:tcPr>
            <w:tcW w:w="5637" w:type="dxa"/>
          </w:tcPr>
          <w:p w14:paraId="41FEC6DA" w14:textId="77777777" w:rsidR="009A46F1" w:rsidRDefault="009A46F1" w:rsidP="00F17257">
            <w:r>
              <w:t>Wide-Grip Stylus</w:t>
            </w:r>
          </w:p>
          <w:p w14:paraId="76E6141A" w14:textId="3D501DED" w:rsidR="009A46F1" w:rsidRDefault="009A46F1" w:rsidP="009A46F1">
            <w:pPr>
              <w:pStyle w:val="ListParagraph"/>
              <w:numPr>
                <w:ilvl w:val="0"/>
                <w:numId w:val="12"/>
              </w:numPr>
            </w:pPr>
            <w:r>
              <w:t xml:space="preserve">Where: </w:t>
            </w:r>
            <w:hyperlink r:id="rId51" w:history="1">
              <w:r w:rsidRPr="009A46F1">
                <w:rPr>
                  <w:rStyle w:val="Hyperlink"/>
                </w:rPr>
                <w:t>Amazon</w:t>
              </w:r>
            </w:hyperlink>
          </w:p>
          <w:p w14:paraId="723C7AE9" w14:textId="77777777" w:rsidR="009A46F1" w:rsidRDefault="009A46F1" w:rsidP="009A46F1">
            <w:pPr>
              <w:pStyle w:val="ListParagraph"/>
              <w:numPr>
                <w:ilvl w:val="0"/>
                <w:numId w:val="12"/>
              </w:numPr>
            </w:pPr>
            <w:r>
              <w:t>Price: $8.99</w:t>
            </w:r>
          </w:p>
          <w:p w14:paraId="15229F66" w14:textId="77777777" w:rsidR="009A46F1" w:rsidRDefault="009A46F1" w:rsidP="009A46F1">
            <w:pPr>
              <w:pStyle w:val="ListParagraph"/>
              <w:numPr>
                <w:ilvl w:val="0"/>
                <w:numId w:val="12"/>
              </w:numPr>
            </w:pPr>
            <w:r>
              <w:t>Purpose: Wider design for easier grip</w:t>
            </w:r>
          </w:p>
          <w:p w14:paraId="642175B8" w14:textId="14FC612E" w:rsidR="009A46F1" w:rsidRDefault="009A46F1" w:rsidP="009A46F1">
            <w:r>
              <w:rPr>
                <w:noProof/>
              </w:rPr>
              <w:drawing>
                <wp:inline distT="0" distB="0" distL="0" distR="0" wp14:anchorId="3128E6F2" wp14:editId="1E090D25">
                  <wp:extent cx="1371600" cy="779388"/>
                  <wp:effectExtent l="0" t="0" r="0" b="0"/>
                  <wp:docPr id="29" name="Picture 29" descr="A picture containing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icture containing microphone&#10;&#10;Description automatically generated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77" cy="812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5FD191DE" w14:textId="77777777" w:rsidR="009A46F1" w:rsidRDefault="009A46F1">
            <w:r>
              <w:t>Regular Stylus Pens</w:t>
            </w:r>
          </w:p>
          <w:p w14:paraId="2EDBA5D8" w14:textId="3ABDF962" w:rsidR="009A46F1" w:rsidRDefault="009A46F1" w:rsidP="009A46F1">
            <w:pPr>
              <w:pStyle w:val="ListParagraph"/>
              <w:numPr>
                <w:ilvl w:val="0"/>
                <w:numId w:val="13"/>
              </w:numPr>
            </w:pPr>
            <w:r>
              <w:t xml:space="preserve">Where: </w:t>
            </w:r>
            <w:hyperlink r:id="rId53" w:history="1">
              <w:r w:rsidRPr="009A46F1">
                <w:rPr>
                  <w:rStyle w:val="Hyperlink"/>
                </w:rPr>
                <w:t>Amazon</w:t>
              </w:r>
            </w:hyperlink>
          </w:p>
          <w:p w14:paraId="5595AC82" w14:textId="77777777" w:rsidR="009A46F1" w:rsidRDefault="009A46F1" w:rsidP="009A46F1">
            <w:pPr>
              <w:pStyle w:val="ListParagraph"/>
              <w:numPr>
                <w:ilvl w:val="0"/>
                <w:numId w:val="13"/>
              </w:numPr>
            </w:pPr>
            <w:r>
              <w:t>Price: $6.99</w:t>
            </w:r>
          </w:p>
          <w:p w14:paraId="0980453D" w14:textId="77777777" w:rsidR="009A46F1" w:rsidRDefault="009A46F1" w:rsidP="009A46F1">
            <w:pPr>
              <w:pStyle w:val="ListParagraph"/>
              <w:numPr>
                <w:ilvl w:val="0"/>
                <w:numId w:val="13"/>
              </w:numPr>
            </w:pPr>
            <w:r>
              <w:t>Purpose: Touch screen stylus</w:t>
            </w:r>
          </w:p>
          <w:p w14:paraId="72AE0F06" w14:textId="15497EF2" w:rsidR="009A46F1" w:rsidRDefault="009A46F1" w:rsidP="009A46F1">
            <w:r>
              <w:rPr>
                <w:noProof/>
              </w:rPr>
              <w:drawing>
                <wp:inline distT="0" distB="0" distL="0" distR="0" wp14:anchorId="3F97CA94" wp14:editId="731D05B4">
                  <wp:extent cx="1130300" cy="1025690"/>
                  <wp:effectExtent l="0" t="0" r="0" b="3175"/>
                  <wp:docPr id="30" name="Picture 30" descr="A picture containing writing implement, stationary, penc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picture containing writing implement, stationary, pencil&#10;&#10;Description automatically generated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0818" cy="104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235C9425" w14:textId="77777777" w:rsidTr="008E0FC4">
        <w:tc>
          <w:tcPr>
            <w:tcW w:w="5637" w:type="dxa"/>
          </w:tcPr>
          <w:p w14:paraId="7B91E375" w14:textId="77777777" w:rsidR="009A46F1" w:rsidRDefault="009A46F1" w:rsidP="00F17257">
            <w:r>
              <w:lastRenderedPageBreak/>
              <w:t>Phone Tripod</w:t>
            </w:r>
          </w:p>
          <w:p w14:paraId="6CD0E5D9" w14:textId="7F1B4206" w:rsidR="009A46F1" w:rsidRDefault="009A46F1" w:rsidP="009A46F1">
            <w:pPr>
              <w:pStyle w:val="ListParagraph"/>
              <w:numPr>
                <w:ilvl w:val="0"/>
                <w:numId w:val="14"/>
              </w:numPr>
            </w:pPr>
            <w:r>
              <w:t>Where:</w:t>
            </w:r>
            <w:hyperlink r:id="rId55" w:history="1">
              <w:r w:rsidRPr="00A16DF1">
                <w:rPr>
                  <w:rStyle w:val="Hyperlink"/>
                </w:rPr>
                <w:t xml:space="preserve"> Amazon</w:t>
              </w:r>
            </w:hyperlink>
          </w:p>
          <w:p w14:paraId="4E924440" w14:textId="77777777" w:rsidR="009A46F1" w:rsidRDefault="009A46F1" w:rsidP="009A46F1">
            <w:pPr>
              <w:pStyle w:val="ListParagraph"/>
              <w:numPr>
                <w:ilvl w:val="0"/>
                <w:numId w:val="14"/>
              </w:numPr>
            </w:pPr>
            <w:r>
              <w:t>Price: $23.99</w:t>
            </w:r>
          </w:p>
          <w:p w14:paraId="1A75B57E" w14:textId="226A97B7" w:rsidR="009A46F1" w:rsidRDefault="009A46F1" w:rsidP="009A46F1">
            <w:pPr>
              <w:pStyle w:val="ListParagraph"/>
              <w:numPr>
                <w:ilvl w:val="0"/>
                <w:numId w:val="14"/>
              </w:numPr>
            </w:pPr>
            <w:r>
              <w:t xml:space="preserve">Purpose: Create a </w:t>
            </w:r>
            <w:r w:rsidR="00A16DF1">
              <w:t>low-cost</w:t>
            </w:r>
            <w:r>
              <w:t xml:space="preserve"> standing desk</w:t>
            </w:r>
          </w:p>
          <w:p w14:paraId="35AB8419" w14:textId="0A150DB6" w:rsidR="00A16DF1" w:rsidRDefault="00A16DF1" w:rsidP="00A16DF1">
            <w:r>
              <w:rPr>
                <w:noProof/>
              </w:rPr>
              <w:drawing>
                <wp:inline distT="0" distB="0" distL="0" distR="0" wp14:anchorId="64BBC77F" wp14:editId="5C046C32">
                  <wp:extent cx="647802" cy="1600200"/>
                  <wp:effectExtent l="0" t="0" r="0" b="0"/>
                  <wp:docPr id="31" name="Picture 31" descr="A picture containing objec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 descr="A picture containing object&#10;&#10;Description automatically generated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8702" cy="1701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6650F5E0" w14:textId="77777777" w:rsidR="009A46F1" w:rsidRDefault="00A16DF1">
            <w:r>
              <w:t>Flex Stylus</w:t>
            </w:r>
          </w:p>
          <w:p w14:paraId="0A2F12B9" w14:textId="1DC6E90F" w:rsidR="00A16DF1" w:rsidRDefault="00A16DF1" w:rsidP="00A16DF1">
            <w:pPr>
              <w:pStyle w:val="ListParagraph"/>
              <w:numPr>
                <w:ilvl w:val="0"/>
                <w:numId w:val="15"/>
              </w:numPr>
            </w:pPr>
            <w:r>
              <w:t xml:space="preserve">Where: </w:t>
            </w:r>
            <w:hyperlink r:id="rId57" w:history="1">
              <w:r w:rsidRPr="00A16DF1">
                <w:rPr>
                  <w:rStyle w:val="Hyperlink"/>
                </w:rPr>
                <w:t>Etsy</w:t>
              </w:r>
            </w:hyperlink>
          </w:p>
          <w:p w14:paraId="4090D2C5" w14:textId="77777777" w:rsidR="00A16DF1" w:rsidRDefault="00A16DF1" w:rsidP="00A16DF1">
            <w:pPr>
              <w:pStyle w:val="ListParagraph"/>
              <w:numPr>
                <w:ilvl w:val="0"/>
                <w:numId w:val="15"/>
              </w:numPr>
            </w:pPr>
            <w:r>
              <w:t>Price: $49.99</w:t>
            </w:r>
          </w:p>
          <w:p w14:paraId="6A09ADC8" w14:textId="7B3BC731" w:rsidR="00A16DF1" w:rsidRDefault="00A16DF1" w:rsidP="00A16DF1">
            <w:pPr>
              <w:pStyle w:val="ListParagraph"/>
              <w:numPr>
                <w:ilvl w:val="0"/>
                <w:numId w:val="15"/>
              </w:numPr>
            </w:pPr>
            <w:r>
              <w:t>Purpose: Bend in a way that is customized to your needs</w:t>
            </w:r>
          </w:p>
          <w:p w14:paraId="0FF77552" w14:textId="0A9DFD43" w:rsidR="00A16DF1" w:rsidRDefault="00A16DF1" w:rsidP="00A16DF1">
            <w:r>
              <w:rPr>
                <w:noProof/>
              </w:rPr>
              <w:drawing>
                <wp:inline distT="0" distB="0" distL="0" distR="0" wp14:anchorId="798EB93E" wp14:editId="6EE53597">
                  <wp:extent cx="1206500" cy="1036143"/>
                  <wp:effectExtent l="0" t="0" r="0" b="571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342" cy="1061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2BA6F027" w14:textId="77777777" w:rsidTr="008E0FC4">
        <w:tc>
          <w:tcPr>
            <w:tcW w:w="5637" w:type="dxa"/>
          </w:tcPr>
          <w:p w14:paraId="0CB3E3B1" w14:textId="77777777" w:rsidR="00A16DF1" w:rsidRDefault="00A16DF1" w:rsidP="00F17257">
            <w:r>
              <w:t>Rolling Laptop Bag</w:t>
            </w:r>
          </w:p>
          <w:p w14:paraId="09D4EDFF" w14:textId="71437A8D" w:rsidR="00A16DF1" w:rsidRDefault="00A16DF1" w:rsidP="00A16DF1">
            <w:pPr>
              <w:pStyle w:val="ListParagraph"/>
              <w:numPr>
                <w:ilvl w:val="0"/>
                <w:numId w:val="16"/>
              </w:numPr>
            </w:pPr>
            <w:r>
              <w:t xml:space="preserve">Where: </w:t>
            </w:r>
            <w:hyperlink r:id="rId59" w:history="1">
              <w:r w:rsidRPr="00A16DF1">
                <w:rPr>
                  <w:rStyle w:val="Hyperlink"/>
                </w:rPr>
                <w:t>Amazon</w:t>
              </w:r>
            </w:hyperlink>
          </w:p>
          <w:p w14:paraId="2ABD0DD2" w14:textId="77777777" w:rsidR="00A16DF1" w:rsidRDefault="00A16DF1" w:rsidP="00A16DF1">
            <w:pPr>
              <w:pStyle w:val="ListParagraph"/>
              <w:numPr>
                <w:ilvl w:val="0"/>
                <w:numId w:val="16"/>
              </w:numPr>
            </w:pPr>
            <w:r>
              <w:t>Price: $68.99</w:t>
            </w:r>
          </w:p>
          <w:p w14:paraId="7DD59560" w14:textId="77777777" w:rsidR="00A16DF1" w:rsidRDefault="00A16DF1" w:rsidP="00A16DF1">
            <w:pPr>
              <w:pStyle w:val="ListParagraph"/>
              <w:numPr>
                <w:ilvl w:val="0"/>
                <w:numId w:val="16"/>
              </w:numPr>
            </w:pPr>
            <w:r>
              <w:t>Purpose: Transfer workload in an ergonomic manner</w:t>
            </w:r>
          </w:p>
          <w:p w14:paraId="1910103D" w14:textId="0100B6E2" w:rsidR="00A16DF1" w:rsidRDefault="00A16DF1" w:rsidP="00A16DF1">
            <w:r>
              <w:rPr>
                <w:noProof/>
              </w:rPr>
              <w:drawing>
                <wp:inline distT="0" distB="0" distL="0" distR="0" wp14:anchorId="1374A670" wp14:editId="7BAAD71B">
                  <wp:extent cx="1131276" cy="1231900"/>
                  <wp:effectExtent l="0" t="0" r="0" b="0"/>
                  <wp:docPr id="33" name="Picture 33" descr="A picture containing suitcase, luggage, black, sui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 descr="A picture containing suitcase, luggage, black, suit&#10;&#10;Description automatically generated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833" cy="1266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316A22AC" w14:textId="77777777" w:rsidR="00A16DF1" w:rsidRDefault="00A16DF1">
            <w:r>
              <w:t>Hands Free Bag Holder</w:t>
            </w:r>
          </w:p>
          <w:p w14:paraId="7E1CE725" w14:textId="6FDA285F" w:rsidR="00A16DF1" w:rsidRDefault="00A16DF1" w:rsidP="00A16DF1">
            <w:pPr>
              <w:pStyle w:val="ListParagraph"/>
              <w:numPr>
                <w:ilvl w:val="0"/>
                <w:numId w:val="17"/>
              </w:numPr>
            </w:pPr>
            <w:r>
              <w:t xml:space="preserve">Where: </w:t>
            </w:r>
            <w:hyperlink r:id="rId61" w:history="1">
              <w:r w:rsidRPr="00A16DF1">
                <w:rPr>
                  <w:rStyle w:val="Hyperlink"/>
                </w:rPr>
                <w:t>MedicalMega</w:t>
              </w:r>
            </w:hyperlink>
          </w:p>
          <w:p w14:paraId="43CB4236" w14:textId="77777777" w:rsidR="00A16DF1" w:rsidRDefault="00A16DF1" w:rsidP="00A16DF1">
            <w:pPr>
              <w:pStyle w:val="ListParagraph"/>
              <w:numPr>
                <w:ilvl w:val="0"/>
                <w:numId w:val="17"/>
              </w:numPr>
            </w:pPr>
            <w:r>
              <w:t>Price: N/A</w:t>
            </w:r>
          </w:p>
          <w:p w14:paraId="3802ACFB" w14:textId="77777777" w:rsidR="00A16DF1" w:rsidRDefault="00A16DF1" w:rsidP="00A16DF1">
            <w:pPr>
              <w:pStyle w:val="ListParagraph"/>
              <w:numPr>
                <w:ilvl w:val="0"/>
                <w:numId w:val="17"/>
              </w:numPr>
            </w:pPr>
            <w:r>
              <w:t>Purpose: Distribute the weight of heavy bags across back and shoulders</w:t>
            </w:r>
          </w:p>
          <w:p w14:paraId="3718F886" w14:textId="77777777" w:rsidR="00A16DF1" w:rsidRDefault="00A16DF1" w:rsidP="00A16DF1">
            <w:r>
              <w:rPr>
                <w:noProof/>
              </w:rPr>
              <w:drawing>
                <wp:inline distT="0" distB="0" distL="0" distR="0" wp14:anchorId="770DBDAB" wp14:editId="3B4089E8">
                  <wp:extent cx="1104900" cy="1104900"/>
                  <wp:effectExtent l="0" t="0" r="0" b="0"/>
                  <wp:docPr id="34" name="Picture 34" descr="A picture containing person, dres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person, dress&#10;&#10;Description automatically generated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BB68D" w14:textId="7A375085" w:rsidR="00A16DF1" w:rsidRDefault="00A16DF1" w:rsidP="00A16DF1"/>
        </w:tc>
      </w:tr>
      <w:tr w:rsidR="00A16DF1" w14:paraId="37FCFCF5" w14:textId="77777777" w:rsidTr="008E0FC4">
        <w:tc>
          <w:tcPr>
            <w:tcW w:w="5637" w:type="dxa"/>
          </w:tcPr>
          <w:p w14:paraId="44A7F38D" w14:textId="77777777" w:rsidR="00A16DF1" w:rsidRDefault="00A16DF1" w:rsidP="00F17257">
            <w:r>
              <w:t>Velcro</w:t>
            </w:r>
          </w:p>
          <w:p w14:paraId="7AD47C4E" w14:textId="7E1EC651" w:rsidR="00A16DF1" w:rsidRDefault="00A16DF1" w:rsidP="00A16DF1">
            <w:pPr>
              <w:pStyle w:val="ListParagraph"/>
              <w:numPr>
                <w:ilvl w:val="0"/>
                <w:numId w:val="18"/>
              </w:numPr>
            </w:pPr>
            <w:r>
              <w:t xml:space="preserve">Where: </w:t>
            </w:r>
            <w:hyperlink r:id="rId63" w:history="1">
              <w:r w:rsidRPr="00A16DF1">
                <w:rPr>
                  <w:rStyle w:val="Hyperlink"/>
                </w:rPr>
                <w:t>Amazon</w:t>
              </w:r>
            </w:hyperlink>
          </w:p>
          <w:p w14:paraId="2628A0A4" w14:textId="77777777" w:rsidR="00A16DF1" w:rsidRDefault="00A16DF1" w:rsidP="00A16DF1">
            <w:pPr>
              <w:pStyle w:val="ListParagraph"/>
              <w:numPr>
                <w:ilvl w:val="0"/>
                <w:numId w:val="18"/>
              </w:numPr>
            </w:pPr>
            <w:r>
              <w:t>Price: $13.99</w:t>
            </w:r>
          </w:p>
          <w:p w14:paraId="25C1EB65" w14:textId="77777777" w:rsidR="00A16DF1" w:rsidRDefault="00A16DF1" w:rsidP="00A16DF1">
            <w:pPr>
              <w:pStyle w:val="ListParagraph"/>
              <w:numPr>
                <w:ilvl w:val="0"/>
                <w:numId w:val="18"/>
              </w:numPr>
            </w:pPr>
            <w:r>
              <w:t>Purpose: Multi-function</w:t>
            </w:r>
          </w:p>
          <w:p w14:paraId="63BC3103" w14:textId="32F1D4DE" w:rsidR="00A16DF1" w:rsidRDefault="00A16DF1" w:rsidP="00A16DF1">
            <w:r>
              <w:rPr>
                <w:noProof/>
              </w:rPr>
              <w:drawing>
                <wp:inline distT="0" distB="0" distL="0" distR="0" wp14:anchorId="028008B7" wp14:editId="14254F0C">
                  <wp:extent cx="1092200" cy="1134864"/>
                  <wp:effectExtent l="0" t="0" r="0" b="0"/>
                  <wp:docPr id="35" name="Picture 3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Shape&#10;&#10;Description automatically generated with medium confidence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8836" cy="115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193E83A5" w14:textId="77777777" w:rsidR="00A16DF1" w:rsidRDefault="00A16DF1">
            <w:r>
              <w:t>Dycem</w:t>
            </w:r>
          </w:p>
          <w:p w14:paraId="633D2073" w14:textId="51E8DD6A" w:rsidR="00A16DF1" w:rsidRDefault="00A16DF1" w:rsidP="00A16DF1">
            <w:pPr>
              <w:pStyle w:val="ListParagraph"/>
              <w:numPr>
                <w:ilvl w:val="0"/>
                <w:numId w:val="19"/>
              </w:numPr>
            </w:pPr>
            <w:r>
              <w:t xml:space="preserve">Where: </w:t>
            </w:r>
            <w:hyperlink r:id="rId65" w:history="1">
              <w:r w:rsidRPr="00A16DF1">
                <w:rPr>
                  <w:rStyle w:val="Hyperlink"/>
                </w:rPr>
                <w:t>Amazon</w:t>
              </w:r>
            </w:hyperlink>
          </w:p>
          <w:p w14:paraId="3E261AD1" w14:textId="77777777" w:rsidR="00A16DF1" w:rsidRDefault="00A16DF1" w:rsidP="00A16DF1">
            <w:pPr>
              <w:pStyle w:val="ListParagraph"/>
              <w:numPr>
                <w:ilvl w:val="0"/>
                <w:numId w:val="19"/>
              </w:numPr>
            </w:pPr>
            <w:r>
              <w:t>Price: $36.77</w:t>
            </w:r>
          </w:p>
          <w:p w14:paraId="7558E392" w14:textId="77777777" w:rsidR="00A16DF1" w:rsidRDefault="00A16DF1" w:rsidP="00A16DF1">
            <w:pPr>
              <w:pStyle w:val="ListParagraph"/>
              <w:numPr>
                <w:ilvl w:val="0"/>
                <w:numId w:val="19"/>
              </w:numPr>
            </w:pPr>
            <w:r>
              <w:t>Purpose: Enhance grip</w:t>
            </w:r>
          </w:p>
          <w:p w14:paraId="45B1259E" w14:textId="79FCBE85" w:rsidR="00A16DF1" w:rsidRDefault="00A16DF1" w:rsidP="00A16DF1">
            <w:r>
              <w:rPr>
                <w:noProof/>
              </w:rPr>
              <w:drawing>
                <wp:inline distT="0" distB="0" distL="0" distR="0" wp14:anchorId="7025EA2D" wp14:editId="28498035">
                  <wp:extent cx="1625600" cy="1066586"/>
                  <wp:effectExtent l="0" t="0" r="0" b="635"/>
                  <wp:docPr id="36" name="Picture 3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A picture containing text&#10;&#10;Description automatically generated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418" cy="1096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6DF1" w14:paraId="3AD16477" w14:textId="77777777" w:rsidTr="008E0FC4">
        <w:tc>
          <w:tcPr>
            <w:tcW w:w="5637" w:type="dxa"/>
          </w:tcPr>
          <w:p w14:paraId="098EEA37" w14:textId="77777777" w:rsidR="00A16DF1" w:rsidRDefault="00A16DF1" w:rsidP="00F17257">
            <w:r>
              <w:t>Zip Ties</w:t>
            </w:r>
          </w:p>
          <w:p w14:paraId="737127CD" w14:textId="3C6D93BC" w:rsidR="00A16DF1" w:rsidRDefault="00A16DF1" w:rsidP="00A16DF1">
            <w:pPr>
              <w:pStyle w:val="ListParagraph"/>
              <w:numPr>
                <w:ilvl w:val="0"/>
                <w:numId w:val="20"/>
              </w:numPr>
            </w:pPr>
            <w:r>
              <w:t xml:space="preserve">Where: </w:t>
            </w:r>
            <w:hyperlink r:id="rId67" w:history="1">
              <w:r w:rsidRPr="00A16DF1">
                <w:rPr>
                  <w:rStyle w:val="Hyperlink"/>
                </w:rPr>
                <w:t>Amazon</w:t>
              </w:r>
            </w:hyperlink>
          </w:p>
          <w:p w14:paraId="050605C8" w14:textId="77777777" w:rsidR="00A16DF1" w:rsidRDefault="00A16DF1" w:rsidP="00A16DF1">
            <w:pPr>
              <w:pStyle w:val="ListParagraph"/>
              <w:numPr>
                <w:ilvl w:val="0"/>
                <w:numId w:val="20"/>
              </w:numPr>
            </w:pPr>
            <w:r>
              <w:t>Price: $13.98</w:t>
            </w:r>
          </w:p>
          <w:p w14:paraId="37460AD2" w14:textId="77777777" w:rsidR="00A16DF1" w:rsidRDefault="00A16DF1" w:rsidP="00A16DF1">
            <w:pPr>
              <w:pStyle w:val="ListParagraph"/>
              <w:numPr>
                <w:ilvl w:val="0"/>
                <w:numId w:val="20"/>
              </w:numPr>
            </w:pPr>
            <w:r>
              <w:t>Purpose: Multi-use</w:t>
            </w:r>
          </w:p>
          <w:p w14:paraId="43A52E00" w14:textId="36D0B606" w:rsidR="00A16DF1" w:rsidRDefault="00A16DF1" w:rsidP="00A16DF1">
            <w:r>
              <w:rPr>
                <w:noProof/>
              </w:rPr>
              <w:drawing>
                <wp:inline distT="0" distB="0" distL="0" distR="0" wp14:anchorId="7FE3DF10" wp14:editId="6E45AA3D">
                  <wp:extent cx="1016000" cy="953851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7174" cy="973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534DA77B" w14:textId="77777777" w:rsidR="00A16DF1" w:rsidRDefault="00A16DF1">
            <w:r>
              <w:t>Pencil Grip</w:t>
            </w:r>
          </w:p>
          <w:p w14:paraId="0DF607E7" w14:textId="3D03A999" w:rsidR="00A16DF1" w:rsidRDefault="00A16DF1" w:rsidP="00A16DF1">
            <w:pPr>
              <w:pStyle w:val="ListParagraph"/>
              <w:numPr>
                <w:ilvl w:val="0"/>
                <w:numId w:val="21"/>
              </w:numPr>
            </w:pPr>
            <w:r>
              <w:t xml:space="preserve">Where: </w:t>
            </w:r>
            <w:hyperlink r:id="rId69" w:history="1">
              <w:r w:rsidRPr="00A16DF1">
                <w:rPr>
                  <w:rStyle w:val="Hyperlink"/>
                </w:rPr>
                <w:t>Amazon</w:t>
              </w:r>
            </w:hyperlink>
          </w:p>
          <w:p w14:paraId="74FE25ED" w14:textId="2135A346" w:rsidR="00A16DF1" w:rsidRDefault="00A16DF1" w:rsidP="00A16DF1">
            <w:pPr>
              <w:pStyle w:val="ListParagraph"/>
              <w:numPr>
                <w:ilvl w:val="0"/>
                <w:numId w:val="21"/>
              </w:numPr>
            </w:pPr>
            <w:r>
              <w:t>Price: $9.99</w:t>
            </w:r>
          </w:p>
          <w:p w14:paraId="31EE18A1" w14:textId="77777777" w:rsidR="00A16DF1" w:rsidRDefault="00A16DF1" w:rsidP="00A16DF1">
            <w:pPr>
              <w:pStyle w:val="ListParagraph"/>
              <w:numPr>
                <w:ilvl w:val="0"/>
                <w:numId w:val="21"/>
              </w:numPr>
            </w:pPr>
            <w:r>
              <w:t>Purpose: Easy and comfortable addition to pencils or pens</w:t>
            </w:r>
          </w:p>
          <w:p w14:paraId="32E29DED" w14:textId="71A3C3D4" w:rsidR="00A16DF1" w:rsidRDefault="00A16DF1" w:rsidP="00A16DF1">
            <w:r>
              <w:rPr>
                <w:noProof/>
              </w:rPr>
              <w:drawing>
                <wp:inline distT="0" distB="0" distL="0" distR="0" wp14:anchorId="329C8969" wp14:editId="2E6F4619">
                  <wp:extent cx="1181100" cy="872634"/>
                  <wp:effectExtent l="0" t="0" r="0" b="3810"/>
                  <wp:docPr id="38" name="Picture 38" descr="A picture containing plast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 descr="A picture containing plastic&#10;&#10;Description automatically generated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19" cy="894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7B92" w14:paraId="3D34E59F" w14:textId="77777777" w:rsidTr="008E0FC4">
        <w:tc>
          <w:tcPr>
            <w:tcW w:w="5637" w:type="dxa"/>
          </w:tcPr>
          <w:p w14:paraId="7BC84EA8" w14:textId="77777777" w:rsidR="00867B92" w:rsidRDefault="00867B92" w:rsidP="00F17257">
            <w:r>
              <w:lastRenderedPageBreak/>
              <w:t>Power Strip Tower</w:t>
            </w:r>
          </w:p>
          <w:p w14:paraId="3C8681BC" w14:textId="409751EA" w:rsidR="00867B92" w:rsidRDefault="00867B92" w:rsidP="00867B92">
            <w:pPr>
              <w:pStyle w:val="ListParagraph"/>
              <w:numPr>
                <w:ilvl w:val="0"/>
                <w:numId w:val="22"/>
              </w:numPr>
            </w:pPr>
            <w:r>
              <w:t>Where:</w:t>
            </w:r>
            <w:r w:rsidR="00935172">
              <w:t xml:space="preserve"> </w:t>
            </w:r>
            <w:hyperlink r:id="rId71" w:history="1">
              <w:r w:rsidR="00935172" w:rsidRPr="00935172">
                <w:rPr>
                  <w:rStyle w:val="Hyperlink"/>
                </w:rPr>
                <w:t>Amazon</w:t>
              </w:r>
            </w:hyperlink>
          </w:p>
          <w:p w14:paraId="69FDBEB1" w14:textId="77777777" w:rsidR="00867B92" w:rsidRDefault="00867B92" w:rsidP="00867B92">
            <w:pPr>
              <w:pStyle w:val="ListParagraph"/>
              <w:numPr>
                <w:ilvl w:val="0"/>
                <w:numId w:val="22"/>
              </w:numPr>
            </w:pPr>
            <w:r>
              <w:t xml:space="preserve">Price: </w:t>
            </w:r>
            <w:r w:rsidR="00935172">
              <w:t>$39.99</w:t>
            </w:r>
          </w:p>
          <w:p w14:paraId="0BFFF8B0" w14:textId="77777777" w:rsidR="00935172" w:rsidRDefault="00935172" w:rsidP="00867B92">
            <w:pPr>
              <w:pStyle w:val="ListParagraph"/>
              <w:numPr>
                <w:ilvl w:val="0"/>
                <w:numId w:val="22"/>
              </w:numPr>
            </w:pPr>
            <w:r>
              <w:t>Purpose: Meet charging needs in your office</w:t>
            </w:r>
          </w:p>
          <w:p w14:paraId="18EA859B" w14:textId="66F2EF67" w:rsidR="00935172" w:rsidRDefault="00935172" w:rsidP="00935172">
            <w:r>
              <w:rPr>
                <w:noProof/>
              </w:rPr>
              <w:drawing>
                <wp:inline distT="0" distB="0" distL="0" distR="0" wp14:anchorId="10D73CB4" wp14:editId="4C074C0B">
                  <wp:extent cx="863600" cy="1339951"/>
                  <wp:effectExtent l="0" t="0" r="0" b="6350"/>
                  <wp:docPr id="39" name="Picture 39" descr="A picture containing electronic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 descr="A picture containing electronics&#10;&#10;Description automatically generated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233" cy="1354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03" w:type="dxa"/>
          </w:tcPr>
          <w:p w14:paraId="781448AC" w14:textId="77777777" w:rsidR="00867B92" w:rsidRDefault="00867B92"/>
        </w:tc>
      </w:tr>
    </w:tbl>
    <w:p w14:paraId="04D04615" w14:textId="1E9FCC7E" w:rsidR="00E34955" w:rsidRDefault="00E34955" w:rsidP="00F17257">
      <w:pPr>
        <w:tabs>
          <w:tab w:val="left" w:pos="1362"/>
        </w:tabs>
      </w:pPr>
    </w:p>
    <w:sectPr w:rsidR="00E34955" w:rsidSect="00F17257">
      <w:headerReference w:type="default" r:id="rId7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714CA5" w14:textId="77777777" w:rsidR="00775024" w:rsidRDefault="00775024" w:rsidP="00E00A2A">
      <w:r>
        <w:separator/>
      </w:r>
    </w:p>
  </w:endnote>
  <w:endnote w:type="continuationSeparator" w:id="0">
    <w:p w14:paraId="32739B30" w14:textId="77777777" w:rsidR="00775024" w:rsidRDefault="00775024" w:rsidP="00E00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9D3159" w14:textId="77777777" w:rsidR="00775024" w:rsidRDefault="00775024" w:rsidP="00E00A2A">
      <w:r>
        <w:separator/>
      </w:r>
    </w:p>
  </w:footnote>
  <w:footnote w:type="continuationSeparator" w:id="0">
    <w:p w14:paraId="0C43D32D" w14:textId="77777777" w:rsidR="00775024" w:rsidRDefault="00775024" w:rsidP="00E00A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A1A87A" w14:textId="35C57845" w:rsidR="00E00A2A" w:rsidRDefault="008030B6">
    <w:pPr>
      <w:pStyle w:val="Header"/>
    </w:pPr>
    <w:r w:rsidRPr="008030B6">
      <w:rPr>
        <w:noProof/>
      </w:rPr>
      <w:drawing>
        <wp:inline distT="0" distB="0" distL="0" distR="0" wp14:anchorId="44C5B939" wp14:editId="55EA5355">
          <wp:extent cx="1384300" cy="526034"/>
          <wp:effectExtent l="0" t="0" r="0" b="0"/>
          <wp:docPr id="7" name="Picture 6" descr="A picture containing text, clipart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53405F6C-8AAC-434B-9BAA-CCF98F46B29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6" descr="A picture containing text, clipart&#10;&#10;Description automatically generated">
                    <a:extLst>
                      <a:ext uri="{FF2B5EF4-FFF2-40B4-BE49-F238E27FC236}">
                        <a16:creationId xmlns:a16="http://schemas.microsoft.com/office/drawing/2014/main" id="{53405F6C-8AAC-434B-9BAA-CCF98F46B2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1473" cy="543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AE6CF9B" w14:textId="77777777" w:rsidR="00E00A2A" w:rsidRDefault="00E00A2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C06E0"/>
    <w:multiLevelType w:val="hybridMultilevel"/>
    <w:tmpl w:val="DEEA6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53721"/>
    <w:multiLevelType w:val="hybridMultilevel"/>
    <w:tmpl w:val="41DC06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458C2"/>
    <w:multiLevelType w:val="hybridMultilevel"/>
    <w:tmpl w:val="93EA15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4C3D77"/>
    <w:multiLevelType w:val="hybridMultilevel"/>
    <w:tmpl w:val="9A40FB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3F3346"/>
    <w:multiLevelType w:val="hybridMultilevel"/>
    <w:tmpl w:val="A4528F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A580B"/>
    <w:multiLevelType w:val="hybridMultilevel"/>
    <w:tmpl w:val="DA3A9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7278FD"/>
    <w:multiLevelType w:val="hybridMultilevel"/>
    <w:tmpl w:val="8F7864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CF1588"/>
    <w:multiLevelType w:val="hybridMultilevel"/>
    <w:tmpl w:val="7E2260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2F7C53"/>
    <w:multiLevelType w:val="hybridMultilevel"/>
    <w:tmpl w:val="867A70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BB29D2"/>
    <w:multiLevelType w:val="hybridMultilevel"/>
    <w:tmpl w:val="5262F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4493B"/>
    <w:multiLevelType w:val="hybridMultilevel"/>
    <w:tmpl w:val="2E0C0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A46417"/>
    <w:multiLevelType w:val="hybridMultilevel"/>
    <w:tmpl w:val="09DA5E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7D6491"/>
    <w:multiLevelType w:val="hybridMultilevel"/>
    <w:tmpl w:val="958EF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FC03844"/>
    <w:multiLevelType w:val="hybridMultilevel"/>
    <w:tmpl w:val="810058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021499"/>
    <w:multiLevelType w:val="hybridMultilevel"/>
    <w:tmpl w:val="B51A4C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7C327E"/>
    <w:multiLevelType w:val="hybridMultilevel"/>
    <w:tmpl w:val="75246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8E167A"/>
    <w:multiLevelType w:val="hybridMultilevel"/>
    <w:tmpl w:val="D2C8F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1E6F5C"/>
    <w:multiLevelType w:val="hybridMultilevel"/>
    <w:tmpl w:val="BFF0C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E5E41"/>
    <w:multiLevelType w:val="hybridMultilevel"/>
    <w:tmpl w:val="67104F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317162"/>
    <w:multiLevelType w:val="hybridMultilevel"/>
    <w:tmpl w:val="35BE08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E8A0129"/>
    <w:multiLevelType w:val="hybridMultilevel"/>
    <w:tmpl w:val="81BECA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08F5C14"/>
    <w:multiLevelType w:val="hybridMultilevel"/>
    <w:tmpl w:val="660A09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16"/>
  </w:num>
  <w:num w:numId="5">
    <w:abstractNumId w:val="0"/>
  </w:num>
  <w:num w:numId="6">
    <w:abstractNumId w:val="4"/>
  </w:num>
  <w:num w:numId="7">
    <w:abstractNumId w:val="11"/>
  </w:num>
  <w:num w:numId="8">
    <w:abstractNumId w:val="20"/>
  </w:num>
  <w:num w:numId="9">
    <w:abstractNumId w:val="6"/>
  </w:num>
  <w:num w:numId="10">
    <w:abstractNumId w:val="15"/>
  </w:num>
  <w:num w:numId="11">
    <w:abstractNumId w:val="21"/>
  </w:num>
  <w:num w:numId="12">
    <w:abstractNumId w:val="18"/>
  </w:num>
  <w:num w:numId="13">
    <w:abstractNumId w:val="8"/>
  </w:num>
  <w:num w:numId="14">
    <w:abstractNumId w:val="7"/>
  </w:num>
  <w:num w:numId="15">
    <w:abstractNumId w:val="10"/>
  </w:num>
  <w:num w:numId="16">
    <w:abstractNumId w:val="19"/>
  </w:num>
  <w:num w:numId="17">
    <w:abstractNumId w:val="13"/>
  </w:num>
  <w:num w:numId="18">
    <w:abstractNumId w:val="14"/>
  </w:num>
  <w:num w:numId="19">
    <w:abstractNumId w:val="3"/>
  </w:num>
  <w:num w:numId="20">
    <w:abstractNumId w:val="9"/>
  </w:num>
  <w:num w:numId="21">
    <w:abstractNumId w:val="17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4955"/>
    <w:rsid w:val="00042481"/>
    <w:rsid w:val="000B452D"/>
    <w:rsid w:val="00203924"/>
    <w:rsid w:val="00506152"/>
    <w:rsid w:val="00752214"/>
    <w:rsid w:val="00775024"/>
    <w:rsid w:val="008030B6"/>
    <w:rsid w:val="00867B92"/>
    <w:rsid w:val="008E0FC4"/>
    <w:rsid w:val="00935172"/>
    <w:rsid w:val="009A46F1"/>
    <w:rsid w:val="00A16DF1"/>
    <w:rsid w:val="00E00A2A"/>
    <w:rsid w:val="00E34955"/>
    <w:rsid w:val="00F17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1BDF74"/>
  <w15:chartTrackingRefBased/>
  <w15:docId w15:val="{EE038FF2-59D5-1843-ABB5-C918E3DB4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3495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49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495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42481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F1725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00A2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0A2A"/>
  </w:style>
  <w:style w:type="paragraph" w:styleId="Footer">
    <w:name w:val="footer"/>
    <w:basedOn w:val="Normal"/>
    <w:link w:val="FooterChar"/>
    <w:uiPriority w:val="99"/>
    <w:unhideWhenUsed/>
    <w:rsid w:val="00E00A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0A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mazon.com/dp/B091C1QCVP/?coliid=I1AVFT1ZOOECT7&amp;colid=22XI18L0B5JM3&amp;psc=1&amp;ref_=lv_ov_lig_dp_it_im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hyperlink" Target="https://www.amazon.com/dp/B07JQ2V33Q/?coliid=I1EZ0TLWHOE19N&amp;colid=22XI18L0B5JM3&amp;psc=1&amp;ref_=lv_ov_lig_dp_it" TargetMode="External"/><Relationship Id="rId21" Type="http://schemas.openxmlformats.org/officeDocument/2006/relationships/hyperlink" Target="https://www.amazon.com/Logitech-Wireless-Keyboard-Control-Touchpad/dp/B014EUQOGK/ref=sr_1_18?dchild=1&amp;keywords=logitech+keyboard&amp;qid=1625250438&amp;sr=8-18" TargetMode="External"/><Relationship Id="rId34" Type="http://schemas.openxmlformats.org/officeDocument/2006/relationships/image" Target="media/image14.png"/><Relationship Id="rId42" Type="http://schemas.openxmlformats.org/officeDocument/2006/relationships/image" Target="media/image18.png"/><Relationship Id="rId47" Type="http://schemas.openxmlformats.org/officeDocument/2006/relationships/hyperlink" Target="https://www.amazon.com/dp/B076DX1F6B/?coliid=I39VQNI79XQ6QI&amp;colid=22XI18L0B5JM3&amp;psc=1&amp;ref_=lv_ov_lig_dp_it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www.amazon.com/Aureday-Extendable-Adjustable-Smartphone-Compatible/dp/B081CF1DMM/ref=sr_1_1_sspa?dchild=1&amp;keywords=ipad+tripod&amp;qid=1626708805&amp;sr=8-1-spons&amp;psc=1&amp;smid=A247CIAU6QWVC5&amp;spLa=ZW5jcnlwdGVkUXVhbGlmaWVyPUFTQTgzT0hHV0ZRMEkmZW5jcnlwdGVkSWQ9QTAyMTg2MTMxR05BVk5XOUdNQllRJmVuY3J5cHRlZEFkSWQ9QTAyNzE0NDgxOU45UUg1Q1hLSlk3JndpZGdldE5hbWU9c3BfYXRmJmFjdGlvbj1jbGlja1JlZGlyZWN0JmRvTm90TG9nQ2xpY2s9dHJ1ZQ==" TargetMode="External"/><Relationship Id="rId63" Type="http://schemas.openxmlformats.org/officeDocument/2006/relationships/hyperlink" Target="https://www.amazon.com/Sticky-Fastener-Adhesive-Crafting-Organization/dp/B08KP577YY/ref=sr_1_2_sspa?dchild=1&amp;keywords=velcro+roll&amp;qid=1626709311&amp;sr=8-2-spons&amp;psc=1&amp;smid=A259Q1FX1JSCBT&amp;spLa=ZW5jcnlwdGVkUXVhbGlmaWVyPUEyVEhFMjNOVEpXTlNZJmVuY3J5cHRlZElkPUEwODI5NDI0MjhCOThWTkVaOUxMViZlbmNyeXB0ZWRBZElkPUEwNTE3MDU4MUYwRVI3TEk4V0ZKVCZ3aWRnZXROYW1lPXNwX2F0ZiZhY3Rpb249Y2xpY2tSZWRpcmVjdCZkb05vdExvZ0NsaWNrPXRydWU=" TargetMode="External"/><Relationship Id="rId68" Type="http://schemas.openxmlformats.org/officeDocument/2006/relationships/image" Target="media/image31.png"/><Relationship Id="rId7" Type="http://schemas.openxmlformats.org/officeDocument/2006/relationships/hyperlink" Target="https://www.amazon.com/PRETTY-SEE-Computer-Armrest-Adjustable/dp/B00UFGUGF8/ref=sr_1_7?dchild=1&amp;keywords=arm+rests&amp;qid=1625249902&amp;sr=8-7" TargetMode="External"/><Relationship Id="rId71" Type="http://schemas.openxmlformats.org/officeDocument/2006/relationships/hyperlink" Target="https://www.amazon.com/dp/B07YF9PM7P/ref=redir_mobile_desktop?_encoding=UTF8&amp;aaxitk=d66a058dab3ba21a5000e79e22302a3e&amp;hsa_cr_id=3574767180601&amp;pd_rd_plhdr=t&amp;pd_rd_r=8bc2fda7-4830-419b-a29b-0e08c2d051ad&amp;pd_rd_w=ElPmM&amp;pd_rd_wg=zaxKk&amp;ref_=sbx_be_s_sparkle_mcd_asin_1_img" TargetMode="Externa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9" Type="http://schemas.openxmlformats.org/officeDocument/2006/relationships/hyperlink" Target="https://justgetflux.com/" TargetMode="External"/><Relationship Id="rId11" Type="http://schemas.openxmlformats.org/officeDocument/2006/relationships/hyperlink" Target="https://www.amazon.com/dp/B07L3RVF7C/?coliid=I1K2FCBF25Z3HY&amp;colid=22XI18L0B5JM3&amp;psc=1&amp;ref_=lv_ov_lig_dp_it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yperlink" Target="https://www.amazon.com/Kensington-Flex-Clip-Copyholder-K62081BF/dp/B00006B8N2/ref=sr_1_4?dchild=1&amp;keywords=computer+clips+for+documents&amp;qid=1626707956&amp;s=electronics&amp;sr=1-4" TargetMode="External"/><Relationship Id="rId40" Type="http://schemas.openxmlformats.org/officeDocument/2006/relationships/image" Target="media/image17.png"/><Relationship Id="rId45" Type="http://schemas.openxmlformats.org/officeDocument/2006/relationships/hyperlink" Target="https://www.amazon.com/dp/B00EN1EU80/?coliid=I13DUDBM8I9X0E&amp;colid=22XI18L0B5JM3&amp;psc=1&amp;ref_=lv_ov_lig_dp_it" TargetMode="External"/><Relationship Id="rId53" Type="http://schemas.openxmlformats.org/officeDocument/2006/relationships/hyperlink" Target="https://www.amazon.com/dp/B01IHBVGOM/?coliid=ITKXD5PO4KF8N&amp;colid=22XI18L0B5JM3&amp;psc=1&amp;ref_=lv_ov_lig_dp_it" TargetMode="External"/><Relationship Id="rId58" Type="http://schemas.openxmlformats.org/officeDocument/2006/relationships/image" Target="media/image26.png"/><Relationship Id="rId66" Type="http://schemas.openxmlformats.org/officeDocument/2006/relationships/image" Target="media/image30.pn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amazon.com/dp/B08DG4RLXW/?coliid=IDQCAF7ATE27Y&amp;colid=22XI18L0B5JM3&amp;psc=1&amp;ref_=lv_ov_lig_dp_it" TargetMode="External"/><Relationship Id="rId23" Type="http://schemas.openxmlformats.org/officeDocument/2006/relationships/hyperlink" Target="https://www.amazon.com/dp/B07MMZ27QK/?coliid=IE0RD10V64H1&amp;colid=22XI18L0B5JM3&amp;psc=1&amp;ref_=lv_ov_lig_dp_it" TargetMode="External"/><Relationship Id="rId28" Type="http://schemas.openxmlformats.org/officeDocument/2006/relationships/image" Target="media/image11.png"/><Relationship Id="rId36" Type="http://schemas.openxmlformats.org/officeDocument/2006/relationships/image" Target="media/image15.png"/><Relationship Id="rId49" Type="http://schemas.openxmlformats.org/officeDocument/2006/relationships/hyperlink" Target="https://www.amazon.com/dp/B081YXWDTQ/?coliid=I322CEFF454ACJ&amp;colid=22XI18L0B5JM3&amp;psc=1&amp;ref_=lv_ov_lig_dp_it" TargetMode="External"/><Relationship Id="rId57" Type="http://schemas.openxmlformats.org/officeDocument/2006/relationships/hyperlink" Target="https://www.etsy.com/listing/92978261/flex-stylus" TargetMode="External"/><Relationship Id="rId61" Type="http://schemas.openxmlformats.org/officeDocument/2006/relationships/hyperlink" Target="https://medicalmega.com/medical/north-coast/NC28229.html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s://www.amazon.com/dp/B08LVJSX3T/?coliid=I3S1J7S6AX1R1P&amp;colid=22XI18L0B5JM3&amp;psc=1&amp;ref_=lv_ov_lig_dp_it" TargetMode="External"/><Relationship Id="rId31" Type="http://schemas.openxmlformats.org/officeDocument/2006/relationships/hyperlink" Target="https://www.amazon.com/dp/B001PME5ZI/?coliid=ICCJBU86HA3H9&amp;colid=22XI18L0B5JM3&amp;psc=1&amp;ref_=lv_ov_lig_dp_it" TargetMode="External"/><Relationship Id="rId44" Type="http://schemas.openxmlformats.org/officeDocument/2006/relationships/image" Target="media/image19.png"/><Relationship Id="rId52" Type="http://schemas.openxmlformats.org/officeDocument/2006/relationships/image" Target="media/image23.png"/><Relationship Id="rId60" Type="http://schemas.openxmlformats.org/officeDocument/2006/relationships/image" Target="media/image27.png"/><Relationship Id="rId65" Type="http://schemas.openxmlformats.org/officeDocument/2006/relationships/hyperlink" Target="https://www.amazon.com/Dycem-Bulk-Roll-Matting-Blue/dp/B07BYHVX5Y/ref=sr_1_2?dchild=1&amp;keywords=dyson+grip&amp;qid=1626709343&amp;sr=8-2" TargetMode="External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amazon.com/Back-Cushion-Lumbar-Support-Pillow/dp/B01IJNJAZ0/ref=sr_1_1_sspa?dchild=1&amp;keywords=back+rest&amp;qid=1625251104&amp;sr=8-1-spons&amp;psc=1&amp;spLa=ZW5jcnlwdGVkUXVhbGlmaWVyPUFBS0kzNkdPOVhFWEkmZW5jcnlwdGVkSWQ9QTA5MTQ4NTIxRE41UU01MkNUNldQJmVuY3J5cHRlZEFkSWQ9QTAyOTIyNzEyM0dWUTQ1UUlEWVFUJndpZGdldE5hbWU9c3BfYXRmJmFjdGlvbj1jbGlja1JlZGlyZWN0JmRvTm90TG9nQ2xpY2s9dHJ1ZQ==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hyperlink" Target="https://www.amazon.com/Blue-Light-Blocking-Glasses-Prescription/dp/B085VSWBHF/ref=sr_1_3?dchild=1&amp;keywords=blue+light+blocking+glasses&amp;qid=1625250637&amp;sr=8-3" TargetMode="External"/><Relationship Id="rId30" Type="http://schemas.openxmlformats.org/officeDocument/2006/relationships/image" Target="media/image12.png"/><Relationship Id="rId35" Type="http://schemas.openxmlformats.org/officeDocument/2006/relationships/hyperlink" Target="https://www.amazon.com/dp/B07TKLB1ML/?coliid=I2TRZUKC6U30S1&amp;colid=22XI18L0B5JM3&amp;psc=1&amp;ref_=lv_ov_lig_dp_it" TargetMode="External"/><Relationship Id="rId43" Type="http://schemas.openxmlformats.org/officeDocument/2006/relationships/hyperlink" Target="https://www.amazon.com/dp/B07J3VXDZW/?coliid=I1NJJ7UE724L3Z&amp;colid=22XI18L0B5JM3&amp;psc=1&amp;ref_=lv_ov_lig_dp_it" TargetMode="External"/><Relationship Id="rId48" Type="http://schemas.openxmlformats.org/officeDocument/2006/relationships/image" Target="media/image21.png"/><Relationship Id="rId56" Type="http://schemas.openxmlformats.org/officeDocument/2006/relationships/image" Target="media/image25.png"/><Relationship Id="rId64" Type="http://schemas.openxmlformats.org/officeDocument/2006/relationships/image" Target="media/image29.png"/><Relationship Id="rId69" Type="http://schemas.openxmlformats.org/officeDocument/2006/relationships/hyperlink" Target="https://www.amazon.com/Pencil-Grip-Universal-Ergonomic-TPG-11106/dp/B001SN8HOY/ref=sr_1_2_sspa?dchild=1&amp;keywords=pencil+grip%5B&amp;qid=1626709460&amp;sr=8-2-spons&amp;psc=1&amp;spLa=ZW5jcnlwdGVkUXVhbGlmaWVyPUFSNklYUVZDNVhZQTUmZW5jcnlwdGVkSWQ9QTA5Nzk5NzY0TFlOWjRWV0RZWlMmZW5jcnlwdGVkQWRJZD1BMDIzMDcxNjJWNkNHTlRJWEJVRzQmd2lkZ2V0TmFtZT1zcF9hdGYmYWN0aW9uPWNsaWNrUmVkaXJlY3QmZG9Ob3RMb2dDbGljaz10cnV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amazon.com/dp/B007EW9ISM/?coliid=I3RTTEED69KSS8&amp;colid=22XI18L0B5JM3&amp;psc=0&amp;ref_=lv_ov_lig_dp_it" TargetMode="External"/><Relationship Id="rId72" Type="http://schemas.openxmlformats.org/officeDocument/2006/relationships/image" Target="media/image33.png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hyperlink" Target="https://www.amazon.com/Logitech-Headset-H390-Noise-Cancelling/dp/B000UXZQ42/ref=sr_1_3?dchild=1&amp;keywords=Headset+with+microphone&amp;qid=1625250269&amp;sr=8-3" TargetMode="External"/><Relationship Id="rId25" Type="http://schemas.openxmlformats.org/officeDocument/2006/relationships/hyperlink" Target="https://www.amazon.com/BGment-Blackout-Curtains-Bedroom-Insulated/dp/B07D6HCZTY/ref=sr_1_3_sspa?dchild=1&amp;keywords=window+curtains&amp;qid=1625250563&amp;sr=8-3-spons&amp;psc=1&amp;spLa=ZW5jcnlwdGVkUXVhbGlmaWVyPUExVExaNUJPTFFONU1CJmVuY3J5cHRlZElkPUEwNzMzNjI5M1BYOTg5Q1g2M09ZMyZlbmNyeXB0ZWRBZElkPUEwNjIxODYxMk5KVkRCSDRYNjZQMCZ3aWRnZXROYW1lPXNwX2F0ZiZhY3Rpb249Y2xpY2tSZWRpcmVjdCZkb05vdExvZ0NsaWNrPXRydWU=" TargetMode="External"/><Relationship Id="rId33" Type="http://schemas.openxmlformats.org/officeDocument/2006/relationships/hyperlink" Target="https://www.amazon.com/dp/B08PP7GGXS/?coliid=I2H0HJDOR0E3W4&amp;colid=22XI18L0B5JM3&amp;psc=1&amp;ref_=lv_ov_lig_dp_it" TargetMode="External"/><Relationship Id="rId38" Type="http://schemas.openxmlformats.org/officeDocument/2006/relationships/image" Target="media/image16.png"/><Relationship Id="rId46" Type="http://schemas.openxmlformats.org/officeDocument/2006/relationships/image" Target="media/image20.png"/><Relationship Id="rId59" Type="http://schemas.openxmlformats.org/officeDocument/2006/relationships/hyperlink" Target="https://www.amazon.com/MATEIN-Overnight-Briefcase-Business-Waterproof/dp/B07XJXMMJZ/ref=sr_1_2_sspa?dchild=1&amp;keywords=Rolling+Briefcase&amp;qid=1626709130&amp;sr=8-2-spons&amp;psc=1&amp;spLa=ZW5jcnlwdGVkUXVhbGlmaWVyPUExN0ZORFFLVE1CVFZQJmVuY3J5cHRlZElkPUEwOTc2NTg1OEM1UFNHREVGQjU1JmVuY3J5cHRlZEFkSWQ9QTAxMDA5MjQxOFVUTTdMTE5CTlpNJndpZGdldE5hbWU9c3BfYXRmJmFjdGlvbj1jbGlja1JlZGlyZWN0JmRvTm90TG9nQ2xpY2s9dHJ1ZQ==" TargetMode="External"/><Relationship Id="rId67" Type="http://schemas.openxmlformats.org/officeDocument/2006/relationships/hyperlink" Target="https://www.amazon.com/Self-Locking-12-Inch-0-16inch-Perfect-Workshop/dp/B0777LWBD9/ref=sr_1_3?dchild=1&amp;keywords=zip+ties&amp;qid=1626709366&amp;sr=8-3" TargetMode="External"/><Relationship Id="rId20" Type="http://schemas.openxmlformats.org/officeDocument/2006/relationships/image" Target="media/image7.png"/><Relationship Id="rId41" Type="http://schemas.openxmlformats.org/officeDocument/2006/relationships/hyperlink" Target="https://www.amazon.com/dp/B01AA3HO8M/?coliid=I2028I7FO23OQD&amp;colid=22XI18L0B5JM3&amp;psc=1&amp;ref_=lv_ov_lig_dp_it" TargetMode="External"/><Relationship Id="rId54" Type="http://schemas.openxmlformats.org/officeDocument/2006/relationships/image" Target="media/image24.png"/><Relationship Id="rId62" Type="http://schemas.openxmlformats.org/officeDocument/2006/relationships/image" Target="media/image28.png"/><Relationship Id="rId70" Type="http://schemas.openxmlformats.org/officeDocument/2006/relationships/image" Target="media/image32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1387</Words>
  <Characters>7908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Katelyn A Marthaler</dc:creator>
  <cp:keywords/>
  <dc:description/>
  <cp:lastModifiedBy>Sue Redepenning</cp:lastModifiedBy>
  <cp:revision>2</cp:revision>
  <dcterms:created xsi:type="dcterms:W3CDTF">2021-08-19T13:51:00Z</dcterms:created>
  <dcterms:modified xsi:type="dcterms:W3CDTF">2021-08-19T13:51:00Z</dcterms:modified>
</cp:coreProperties>
</file>