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1DEA" w14:textId="29B2993D" w:rsidR="003E3C34" w:rsidRPr="000F4C51" w:rsidRDefault="003E3C34">
      <w:pPr>
        <w:rPr>
          <w:sz w:val="24"/>
          <w:szCs w:val="24"/>
        </w:rPr>
      </w:pPr>
    </w:p>
    <w:p w14:paraId="0FFE7C03" w14:textId="3E915571" w:rsidR="00CD7F9E" w:rsidRDefault="0002324B" w:rsidP="00E323D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Name</w:t>
      </w:r>
      <w:r w:rsidR="00E323DE">
        <w:rPr>
          <w:sz w:val="24"/>
          <w:szCs w:val="24"/>
        </w:rPr>
        <w:t xml:space="preserve"> of </w:t>
      </w:r>
      <w:r w:rsidR="00CD7F9E">
        <w:rPr>
          <w:sz w:val="24"/>
          <w:szCs w:val="24"/>
        </w:rPr>
        <w:t>responsible party</w:t>
      </w:r>
      <w:r>
        <w:rPr>
          <w:sz w:val="24"/>
          <w:szCs w:val="24"/>
        </w:rPr>
        <w:t>: __________________________________________________________</w:t>
      </w:r>
    </w:p>
    <w:p w14:paraId="3C53996D" w14:textId="0F9F13D9" w:rsidR="0002324B" w:rsidRDefault="0002324B" w:rsidP="00CD7F9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Email Address:_____________________________________________________________________________</w:t>
      </w:r>
    </w:p>
    <w:p w14:paraId="64C93735" w14:textId="06F631C3" w:rsidR="00E323DE" w:rsidRDefault="00CD7F9E" w:rsidP="008B0A0C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____________________________________________________________________________</w:t>
      </w:r>
    </w:p>
    <w:p w14:paraId="448A6806" w14:textId="4C56A3C0" w:rsidR="00E323DE" w:rsidRDefault="00E323DE" w:rsidP="008B0A0C">
      <w:pPr>
        <w:spacing w:after="0"/>
        <w:rPr>
          <w:sz w:val="24"/>
          <w:szCs w:val="24"/>
        </w:rPr>
      </w:pPr>
      <w:r>
        <w:rPr>
          <w:sz w:val="24"/>
          <w:szCs w:val="24"/>
        </w:rPr>
        <w:t>I understand that this waiver is for anyone in the pod for the visit:</w:t>
      </w:r>
    </w:p>
    <w:p w14:paraId="480E72AC" w14:textId="15CDBACF" w:rsidR="0002324B" w:rsidRPr="000F4C51" w:rsidRDefault="0002324B" w:rsidP="008B0A0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answer all the following questions below in order to participate.</w:t>
      </w:r>
    </w:p>
    <w:p w14:paraId="72BB3DED" w14:textId="4AA33057" w:rsidR="00FD0012" w:rsidRPr="000F4C51" w:rsidRDefault="00FD0012" w:rsidP="000F4C51">
      <w:pPr>
        <w:spacing w:after="0"/>
        <w:rPr>
          <w:sz w:val="24"/>
          <w:szCs w:val="24"/>
        </w:rPr>
      </w:pPr>
      <w:r w:rsidRPr="000F4C51">
        <w:rPr>
          <w:sz w:val="24"/>
          <w:szCs w:val="24"/>
        </w:rPr>
        <w:t>Do you or your any of your family members have a fever or above normal temperature?       Y/N</w:t>
      </w:r>
    </w:p>
    <w:p w14:paraId="32B571B0" w14:textId="4B162C2F" w:rsidR="00FD0012" w:rsidRPr="000F4C51" w:rsidRDefault="00FD0012" w:rsidP="000F4C51">
      <w:pPr>
        <w:spacing w:after="0"/>
        <w:rPr>
          <w:sz w:val="24"/>
          <w:szCs w:val="24"/>
        </w:rPr>
      </w:pPr>
      <w:r w:rsidRPr="000F4C51">
        <w:rPr>
          <w:sz w:val="24"/>
          <w:szCs w:val="24"/>
        </w:rPr>
        <w:t>Have you or your any of your family members experienced shortness of breath or had trouble breathing? Y/N</w:t>
      </w:r>
    </w:p>
    <w:p w14:paraId="317A1A8F" w14:textId="63735A02" w:rsidR="00FD0012" w:rsidRPr="000F4C51" w:rsidRDefault="00FD0012" w:rsidP="000F4C51">
      <w:pPr>
        <w:spacing w:after="0"/>
        <w:rPr>
          <w:sz w:val="24"/>
          <w:szCs w:val="24"/>
        </w:rPr>
      </w:pPr>
      <w:r w:rsidRPr="000F4C51">
        <w:rPr>
          <w:sz w:val="24"/>
          <w:szCs w:val="24"/>
        </w:rPr>
        <w:t>Do you or your any of your family members have a dry cough? Y/N</w:t>
      </w:r>
    </w:p>
    <w:p w14:paraId="5B50E095" w14:textId="4C1D3FD2" w:rsidR="00FD0012" w:rsidRPr="000F4C51" w:rsidRDefault="00FD0012" w:rsidP="000F4C51">
      <w:pPr>
        <w:spacing w:after="0"/>
        <w:rPr>
          <w:sz w:val="24"/>
          <w:szCs w:val="24"/>
        </w:rPr>
      </w:pPr>
      <w:r w:rsidRPr="000F4C51">
        <w:rPr>
          <w:sz w:val="24"/>
          <w:szCs w:val="24"/>
        </w:rPr>
        <w:t>Do you or your any of your family members have a runny nose? Y/N</w:t>
      </w:r>
    </w:p>
    <w:p w14:paraId="19264324" w14:textId="2CA9F30C" w:rsidR="00FD0012" w:rsidRPr="000F4C51" w:rsidRDefault="00FD0012" w:rsidP="000F4C51">
      <w:pPr>
        <w:spacing w:after="0"/>
        <w:rPr>
          <w:sz w:val="24"/>
          <w:szCs w:val="24"/>
        </w:rPr>
      </w:pPr>
      <w:r w:rsidRPr="000F4C51">
        <w:rPr>
          <w:sz w:val="24"/>
          <w:szCs w:val="24"/>
        </w:rPr>
        <w:t>Have you or your any of your family members recently lose or has a reduction in your sense of smell? Y/N</w:t>
      </w:r>
    </w:p>
    <w:p w14:paraId="0EDDE363" w14:textId="20CE3454" w:rsidR="00FD0012" w:rsidRPr="000F4C51" w:rsidRDefault="00FD0012" w:rsidP="000F4C51">
      <w:pPr>
        <w:spacing w:after="0"/>
        <w:rPr>
          <w:sz w:val="24"/>
          <w:szCs w:val="24"/>
        </w:rPr>
      </w:pPr>
      <w:r w:rsidRPr="000F4C51">
        <w:rPr>
          <w:sz w:val="24"/>
          <w:szCs w:val="24"/>
        </w:rPr>
        <w:t>Do you or your any of your family members have a sore throat? Y/N</w:t>
      </w:r>
    </w:p>
    <w:p w14:paraId="21BA4286" w14:textId="27BCA452" w:rsidR="00FD0012" w:rsidRPr="000F4C51" w:rsidRDefault="00FD0012" w:rsidP="000F4C51">
      <w:pPr>
        <w:spacing w:after="0"/>
        <w:rPr>
          <w:sz w:val="24"/>
          <w:szCs w:val="24"/>
        </w:rPr>
      </w:pPr>
      <w:r w:rsidRPr="000F4C51">
        <w:rPr>
          <w:sz w:val="24"/>
          <w:szCs w:val="24"/>
        </w:rPr>
        <w:t>Have you or your any of your family members been in contact with someone who has tested positive for COVID19? Y/N</w:t>
      </w:r>
    </w:p>
    <w:p w14:paraId="14CD8D9B" w14:textId="77777777" w:rsidR="00E323DE" w:rsidRDefault="00FD0012" w:rsidP="000F4C51">
      <w:pPr>
        <w:spacing w:after="0"/>
        <w:rPr>
          <w:sz w:val="24"/>
          <w:szCs w:val="24"/>
        </w:rPr>
      </w:pPr>
      <w:r w:rsidRPr="000F4C51">
        <w:rPr>
          <w:sz w:val="24"/>
          <w:szCs w:val="24"/>
        </w:rPr>
        <w:t xml:space="preserve">Have you or your any of your family members have tested positive for COVID-19 </w:t>
      </w:r>
    </w:p>
    <w:p w14:paraId="5B92AAE0" w14:textId="4C73987D" w:rsidR="0002324B" w:rsidRPr="000F4C51" w:rsidRDefault="00FD0012" w:rsidP="000F4C51">
      <w:pPr>
        <w:spacing w:after="0"/>
        <w:rPr>
          <w:sz w:val="24"/>
          <w:szCs w:val="24"/>
        </w:rPr>
      </w:pPr>
      <w:r w:rsidRPr="000F4C51">
        <w:rPr>
          <w:sz w:val="24"/>
          <w:szCs w:val="24"/>
        </w:rPr>
        <w:t>Y/N</w:t>
      </w:r>
      <w:r w:rsidR="0046194C">
        <w:rPr>
          <w:sz w:val="24"/>
          <w:szCs w:val="24"/>
        </w:rPr>
        <w:t xml:space="preserve"> </w:t>
      </w:r>
      <w:r w:rsidR="0002324B">
        <w:rPr>
          <w:sz w:val="24"/>
          <w:szCs w:val="24"/>
        </w:rPr>
        <w:t>If Yes, when?:__________________________________________________________________________</w:t>
      </w:r>
    </w:p>
    <w:p w14:paraId="3EC651DF" w14:textId="29AC95E9" w:rsidR="00FD0012" w:rsidRPr="000F4C51" w:rsidRDefault="00FD0012" w:rsidP="000F4C51">
      <w:pPr>
        <w:spacing w:after="0"/>
        <w:rPr>
          <w:sz w:val="24"/>
          <w:szCs w:val="24"/>
        </w:rPr>
      </w:pPr>
      <w:r w:rsidRPr="000F4C51">
        <w:rPr>
          <w:sz w:val="24"/>
          <w:szCs w:val="24"/>
        </w:rPr>
        <w:t>Have you or your any of your family members have tested and are awaiting results for COVID-19 Y/N</w:t>
      </w:r>
    </w:p>
    <w:p w14:paraId="7914BE45" w14:textId="054C2A2F" w:rsidR="00CD7F9E" w:rsidRDefault="00FD0012" w:rsidP="0046194C">
      <w:pPr>
        <w:spacing w:after="0"/>
        <w:rPr>
          <w:sz w:val="24"/>
          <w:szCs w:val="24"/>
        </w:rPr>
      </w:pPr>
      <w:r w:rsidRPr="000F4C51">
        <w:rPr>
          <w:sz w:val="24"/>
          <w:szCs w:val="24"/>
        </w:rPr>
        <w:t xml:space="preserve">Have you </w:t>
      </w:r>
      <w:r w:rsidR="000F4C51" w:rsidRPr="000F4C51">
        <w:rPr>
          <w:sz w:val="24"/>
          <w:szCs w:val="24"/>
        </w:rPr>
        <w:t>traveled</w:t>
      </w:r>
      <w:r w:rsidRPr="000F4C51">
        <w:rPr>
          <w:sz w:val="24"/>
          <w:szCs w:val="24"/>
        </w:rPr>
        <w:t xml:space="preserve"> outside the country in the past 14 days?</w:t>
      </w:r>
      <w:r w:rsidR="000F4C51" w:rsidRPr="000F4C51">
        <w:rPr>
          <w:sz w:val="24"/>
          <w:szCs w:val="24"/>
        </w:rPr>
        <w:t xml:space="preserve"> Y/N</w:t>
      </w:r>
    </w:p>
    <w:p w14:paraId="6D253D20" w14:textId="09ADC9E2" w:rsidR="00CD7F9E" w:rsidRDefault="00FD0012" w:rsidP="0046194C">
      <w:pPr>
        <w:ind w:firstLine="720"/>
        <w:rPr>
          <w:sz w:val="24"/>
          <w:szCs w:val="24"/>
        </w:rPr>
      </w:pPr>
      <w:r w:rsidRPr="000F4C51">
        <w:rPr>
          <w:sz w:val="24"/>
          <w:szCs w:val="24"/>
        </w:rPr>
        <w:t xml:space="preserve">In light of the foregoing, I </w:t>
      </w:r>
      <w:r w:rsidR="000F4C51" w:rsidRPr="000F4C51">
        <w:rPr>
          <w:sz w:val="24"/>
          <w:szCs w:val="24"/>
        </w:rPr>
        <w:t>,</w:t>
      </w:r>
      <w:r w:rsidRPr="000F4C51">
        <w:rPr>
          <w:sz w:val="24"/>
          <w:szCs w:val="24"/>
        </w:rPr>
        <w:t>hereby release and waive</w:t>
      </w:r>
      <w:r w:rsidR="0002324B">
        <w:rPr>
          <w:sz w:val="24"/>
          <w:szCs w:val="24"/>
        </w:rPr>
        <w:t>,</w:t>
      </w:r>
      <w:r w:rsidRPr="000F4C51">
        <w:rPr>
          <w:sz w:val="24"/>
          <w:szCs w:val="24"/>
        </w:rPr>
        <w:t xml:space="preserve"> Passion For Ezr</w:t>
      </w:r>
      <w:r w:rsidR="0002324B">
        <w:rPr>
          <w:sz w:val="24"/>
          <w:szCs w:val="24"/>
        </w:rPr>
        <w:t>a</w:t>
      </w:r>
      <w:r w:rsidRPr="000F4C51">
        <w:rPr>
          <w:sz w:val="24"/>
          <w:szCs w:val="24"/>
        </w:rPr>
        <w:t xml:space="preserve"> and its affiliates, owners, members, employees, and property owners of any and all claims, legal actions, liabilities, physical</w:t>
      </w:r>
      <w:r w:rsidR="00CD7F9E">
        <w:rPr>
          <w:sz w:val="24"/>
          <w:szCs w:val="24"/>
        </w:rPr>
        <w:t>/</w:t>
      </w:r>
      <w:r w:rsidRPr="000F4C51">
        <w:rPr>
          <w:sz w:val="24"/>
          <w:szCs w:val="24"/>
        </w:rPr>
        <w:t>personal</w:t>
      </w:r>
      <w:r w:rsidR="00CD7F9E">
        <w:rPr>
          <w:sz w:val="24"/>
          <w:szCs w:val="24"/>
        </w:rPr>
        <w:t xml:space="preserve"> or emotional</w:t>
      </w:r>
      <w:r w:rsidRPr="000F4C51">
        <w:rPr>
          <w:sz w:val="24"/>
          <w:szCs w:val="24"/>
        </w:rPr>
        <w:t xml:space="preserve"> damages that I</w:t>
      </w:r>
      <w:r w:rsidR="0002324B">
        <w:rPr>
          <w:sz w:val="24"/>
          <w:szCs w:val="24"/>
        </w:rPr>
        <w:t xml:space="preserve"> (and/or my entire party)</w:t>
      </w:r>
      <w:r w:rsidRPr="000F4C51">
        <w:rPr>
          <w:sz w:val="24"/>
          <w:szCs w:val="24"/>
        </w:rPr>
        <w:t xml:space="preserve"> may receive directly or indirectly from todays photoshoot. I also understand that I am responsible for my child, adult supervision is required, and </w:t>
      </w:r>
      <w:r w:rsidR="00CD7F9E">
        <w:rPr>
          <w:sz w:val="24"/>
          <w:szCs w:val="24"/>
        </w:rPr>
        <w:t xml:space="preserve">are responsible to </w:t>
      </w:r>
      <w:r w:rsidRPr="000F4C51">
        <w:rPr>
          <w:sz w:val="24"/>
          <w:szCs w:val="24"/>
        </w:rPr>
        <w:t>any damages done to the property or props</w:t>
      </w:r>
      <w:r w:rsidR="00CD7F9E">
        <w:rPr>
          <w:sz w:val="24"/>
          <w:szCs w:val="24"/>
        </w:rPr>
        <w:t xml:space="preserve"> by my pod</w:t>
      </w:r>
      <w:r w:rsidRPr="000F4C51">
        <w:rPr>
          <w:sz w:val="24"/>
          <w:szCs w:val="24"/>
        </w:rPr>
        <w:t>.</w:t>
      </w:r>
      <w:r w:rsidR="00CD7F9E">
        <w:rPr>
          <w:sz w:val="24"/>
          <w:szCs w:val="24"/>
        </w:rPr>
        <w:t xml:space="preserve"> Also, by signing I understand via invoice, post, and this waiver- this is a </w:t>
      </w:r>
      <w:proofErr w:type="spellStart"/>
      <w:r w:rsidR="00CD7F9E">
        <w:rPr>
          <w:sz w:val="24"/>
          <w:szCs w:val="24"/>
        </w:rPr>
        <w:t>non refundable</w:t>
      </w:r>
      <w:proofErr w:type="spellEnd"/>
      <w:r w:rsidR="00CD7F9E">
        <w:rPr>
          <w:sz w:val="24"/>
          <w:szCs w:val="24"/>
        </w:rPr>
        <w:t xml:space="preserve"> event. </w:t>
      </w:r>
    </w:p>
    <w:p w14:paraId="0FFDB6A3" w14:textId="77777777" w:rsidR="00E323DE" w:rsidRDefault="000F4C51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E323DE">
        <w:rPr>
          <w:sz w:val="24"/>
          <w:szCs w:val="24"/>
        </w:rPr>
        <w:t xml:space="preserve">/Name of every Adult attending </w:t>
      </w:r>
      <w:r w:rsidR="008B0A0C">
        <w:rPr>
          <w:sz w:val="24"/>
          <w:szCs w:val="24"/>
        </w:rPr>
        <w:t xml:space="preserve">&amp; Date: </w:t>
      </w:r>
      <w:r>
        <w:rPr>
          <w:sz w:val="24"/>
          <w:szCs w:val="24"/>
        </w:rPr>
        <w:t xml:space="preserve"> </w:t>
      </w:r>
    </w:p>
    <w:p w14:paraId="2391C099" w14:textId="4305AC06" w:rsidR="000F4C51" w:rsidRDefault="000F4C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34FEB011" w14:textId="77777777" w:rsidR="00E323DE" w:rsidRDefault="00E323DE" w:rsidP="00E323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9B54FB9" w14:textId="77777777" w:rsidR="00E323DE" w:rsidRDefault="00E323DE" w:rsidP="00E323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BC033FD" w14:textId="77777777" w:rsidR="00E323DE" w:rsidRDefault="00E323DE" w:rsidP="00E323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BA53B0B" w14:textId="35291D0C" w:rsidR="00E323DE" w:rsidRDefault="00E323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88799EE" w14:textId="77777777" w:rsidR="0046194C" w:rsidRDefault="0046194C" w:rsidP="0046194C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Name of Each Child you are signing for: </w:t>
      </w:r>
    </w:p>
    <w:p w14:paraId="06D0243A" w14:textId="77777777" w:rsidR="00E323DE" w:rsidRDefault="00E323DE">
      <w:pPr>
        <w:rPr>
          <w:sz w:val="24"/>
          <w:szCs w:val="24"/>
        </w:rPr>
      </w:pPr>
    </w:p>
    <w:p w14:paraId="208E8E24" w14:textId="77777777" w:rsidR="00E323DE" w:rsidRPr="000F4C51" w:rsidRDefault="00E323DE" w:rsidP="0085398E">
      <w:pPr>
        <w:rPr>
          <w:sz w:val="24"/>
          <w:szCs w:val="24"/>
        </w:rPr>
      </w:pPr>
    </w:p>
    <w:p w14:paraId="4BECE174" w14:textId="77777777" w:rsidR="008B0A0C" w:rsidRPr="000F4C51" w:rsidRDefault="008B0A0C">
      <w:pPr>
        <w:rPr>
          <w:sz w:val="24"/>
          <w:szCs w:val="24"/>
        </w:rPr>
      </w:pPr>
    </w:p>
    <w:sectPr w:rsidR="008B0A0C" w:rsidRPr="000F4C51" w:rsidSect="003E3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34"/>
    <w:rsid w:val="0002324B"/>
    <w:rsid w:val="000F4C51"/>
    <w:rsid w:val="003E3C34"/>
    <w:rsid w:val="00400A07"/>
    <w:rsid w:val="0046194C"/>
    <w:rsid w:val="0085398E"/>
    <w:rsid w:val="008B0A0C"/>
    <w:rsid w:val="00CD7F9E"/>
    <w:rsid w:val="00E323DE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4F42"/>
  <w15:chartTrackingRefBased/>
  <w15:docId w15:val="{BFDBD469-F031-43ED-9DE6-BC86D95E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Blakely</dc:creator>
  <cp:keywords/>
  <dc:description/>
  <cp:lastModifiedBy>Monica Blakely</cp:lastModifiedBy>
  <cp:revision>5</cp:revision>
  <dcterms:created xsi:type="dcterms:W3CDTF">2020-11-21T04:39:00Z</dcterms:created>
  <dcterms:modified xsi:type="dcterms:W3CDTF">2021-11-18T19:41:00Z</dcterms:modified>
</cp:coreProperties>
</file>