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A1A2" w14:textId="582210A4" w:rsidR="00A11DAE" w:rsidRPr="007066D6" w:rsidRDefault="00AD5172" w:rsidP="00EE3D08">
      <w:pPr>
        <w:jc w:val="center"/>
        <w:rPr>
          <w:rFonts w:ascii="Lucida Calligraphy" w:hAnsi="Lucida Calligraphy"/>
          <w:b/>
          <w:bCs/>
          <w:color w:val="7030A0"/>
          <w:sz w:val="56"/>
          <w:szCs w:val="56"/>
        </w:rPr>
      </w:pPr>
      <w:r>
        <w:rPr>
          <w:rFonts w:ascii="Lucida Calligraphy" w:hAnsi="Lucida Calligraphy"/>
          <w:b/>
          <w:bCs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4094858" wp14:editId="2FFCF43F">
            <wp:simplePos x="0" y="0"/>
            <wp:positionH relativeFrom="column">
              <wp:posOffset>3126095</wp:posOffset>
            </wp:positionH>
            <wp:positionV relativeFrom="paragraph">
              <wp:posOffset>386862</wp:posOffset>
            </wp:positionV>
            <wp:extent cx="542353" cy="54272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" cy="54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A5" w:rsidRPr="007066D6">
        <w:rPr>
          <w:rFonts w:ascii="Lucida Calligraphy" w:hAnsi="Lucida Calligraphy"/>
          <w:b/>
          <w:bCs/>
          <w:color w:val="7030A0"/>
          <w:sz w:val="56"/>
          <w:szCs w:val="56"/>
        </w:rPr>
        <w:t>Little Paws Booking Form</w:t>
      </w:r>
    </w:p>
    <w:p w14:paraId="683F6430" w14:textId="1C9618D7" w:rsidR="00622E57" w:rsidRDefault="00AD6A03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 w:rsidRPr="007066D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45 </w:t>
      </w:r>
      <w:proofErr w:type="spellStart"/>
      <w:r w:rsidRPr="007066D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Shillinglee</w:t>
      </w:r>
      <w:proofErr w:type="spellEnd"/>
      <w:r w:rsidRPr="007066D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7066D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Purbrook</w:t>
      </w:r>
      <w:proofErr w:type="spellEnd"/>
      <w:r w:rsidRPr="007066D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PO7 </w:t>
      </w:r>
      <w:r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5RW   </w:t>
      </w:r>
      <w:proofErr w:type="gramStart"/>
      <w:r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-  Tel</w:t>
      </w:r>
      <w:proofErr w:type="gramEnd"/>
      <w:r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07</w:t>
      </w:r>
      <w:r w:rsidR="000155F5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951 864803</w:t>
      </w:r>
      <w:r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</w:t>
      </w:r>
    </w:p>
    <w:p w14:paraId="0F33B93A" w14:textId="2DF9EE80" w:rsidR="004D61A5" w:rsidRPr="00796A1A" w:rsidRDefault="000C45BF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email:</w:t>
      </w:r>
      <w:r w:rsidR="00AD6A03"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710CC7">
          <w:rPr>
            <w:rStyle w:val="Hyperlink"/>
            <w:rFonts w:ascii="Lucida Calligraphy" w:hAnsi="Lucida Calligraphy"/>
            <w:b/>
            <w:bCs/>
            <w:color w:val="000000" w:themeColor="text1"/>
            <w:sz w:val="20"/>
            <w:szCs w:val="20"/>
          </w:rPr>
          <w:t>littlepawscatboarding@yahoo</w:t>
        </w:r>
        <w:r w:rsidR="00AE0468" w:rsidRPr="00796A1A">
          <w:rPr>
            <w:rStyle w:val="Hyperlink"/>
            <w:rFonts w:ascii="Lucida Calligraphy" w:hAnsi="Lucida Calligraphy"/>
            <w:b/>
            <w:bCs/>
            <w:color w:val="000000" w:themeColor="text1"/>
            <w:sz w:val="20"/>
            <w:szCs w:val="20"/>
          </w:rPr>
          <w:t>.com</w:t>
        </w:r>
      </w:hyperlink>
    </w:p>
    <w:p w14:paraId="3CAAFFB7" w14:textId="18AFDDCA" w:rsidR="00AE0468" w:rsidRPr="00796A1A" w:rsidRDefault="00AE0468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proofErr w:type="spellStart"/>
      <w:r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Facebook@littlepawscb</w:t>
      </w:r>
      <w:proofErr w:type="spellEnd"/>
      <w:r w:rsidR="006F402F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</w:t>
      </w:r>
      <w:r w:rsidRPr="00796A1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-  </w:t>
      </w:r>
      <w:r w:rsidR="00302BD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</w:t>
      </w:r>
      <w:r w:rsidR="00C20B37" w:rsidRPr="00636740">
        <w:rPr>
          <w:rFonts w:ascii="Lucida Calligraphy" w:hAnsi="Lucida Calligraphy"/>
          <w:b/>
          <w:bCs/>
          <w:sz w:val="20"/>
          <w:szCs w:val="20"/>
        </w:rPr>
        <w:t>www.littlepawscatboarding.com</w:t>
      </w:r>
    </w:p>
    <w:p w14:paraId="38C400D9" w14:textId="46462F0D" w:rsidR="00AD5172" w:rsidRDefault="00AD5172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0D87D633" w14:textId="27E9F012" w:rsidR="001E1044" w:rsidRDefault="001E1044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54AB9A23" w14:textId="792881D3" w:rsidR="001E1044" w:rsidRPr="000A481F" w:rsidRDefault="001E1044" w:rsidP="000A481F">
      <w:pPr>
        <w:rPr>
          <w:rFonts w:ascii="Lucida Calligraphy" w:hAnsi="Lucida Calligraphy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284"/>
        <w:gridCol w:w="7512"/>
      </w:tblGrid>
      <w:tr w:rsidR="00F46891" w14:paraId="0A5EE184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1F47BF55" w14:textId="70992984" w:rsidR="00F46891" w:rsidRDefault="006A2F57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Owner</w:t>
            </w:r>
            <w:r w:rsidR="00A60D00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s Name</w:t>
            </w:r>
          </w:p>
        </w:tc>
        <w:tc>
          <w:tcPr>
            <w:tcW w:w="284" w:type="dxa"/>
            <w:vAlign w:val="bottom"/>
          </w:tcPr>
          <w:p w14:paraId="1E83D6A7" w14:textId="77777777" w:rsidR="00F46891" w:rsidRDefault="00F46891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42CE960A" w14:textId="77777777" w:rsidR="00F46891" w:rsidRDefault="00F46891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46891" w14:paraId="3C4782CD" w14:textId="77777777" w:rsidTr="00F812BD">
        <w:trPr>
          <w:trHeight w:val="361"/>
        </w:trPr>
        <w:tc>
          <w:tcPr>
            <w:tcW w:w="2972" w:type="dxa"/>
            <w:vAlign w:val="bottom"/>
          </w:tcPr>
          <w:p w14:paraId="74FE3D4C" w14:textId="1F2D3068" w:rsidR="00F46891" w:rsidRDefault="006A2F57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84" w:type="dxa"/>
            <w:vAlign w:val="bottom"/>
          </w:tcPr>
          <w:p w14:paraId="58827D3A" w14:textId="77777777" w:rsidR="00F46891" w:rsidRDefault="00F46891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210AF436" w14:textId="77777777" w:rsidR="00F46891" w:rsidRDefault="00F46891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55D8" w14:paraId="1295EB57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1E71BB61" w14:textId="19B1167C" w:rsidR="008555D8" w:rsidRDefault="008555D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C2E47F7" w14:textId="77777777" w:rsidR="008555D8" w:rsidRDefault="008555D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668B8C65" w14:textId="77777777" w:rsidR="008555D8" w:rsidRDefault="008555D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6D35" w14:paraId="7F88CA76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3CEE80C4" w14:textId="77777777" w:rsidR="00F96D35" w:rsidRDefault="00F96D35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24CEB705" w14:textId="77777777" w:rsidR="00F96D35" w:rsidRDefault="00F96D35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29501029" w14:textId="77777777" w:rsidR="00F96D35" w:rsidRDefault="00F96D35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1A9BD828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6855F903" w14:textId="7C12339B" w:rsidR="00444648" w:rsidRDefault="00CE21AB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Tel No(s)</w:t>
            </w:r>
          </w:p>
        </w:tc>
        <w:tc>
          <w:tcPr>
            <w:tcW w:w="284" w:type="dxa"/>
            <w:vAlign w:val="bottom"/>
          </w:tcPr>
          <w:p w14:paraId="453ECEAB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158B4326" w14:textId="330EAEAD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56981EB5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10F2F2C0" w14:textId="47CF15EE" w:rsidR="00444648" w:rsidRDefault="00A402C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84" w:type="dxa"/>
            <w:vAlign w:val="bottom"/>
          </w:tcPr>
          <w:p w14:paraId="53575CDB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599224BC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73B75395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37390BC8" w14:textId="79B23D9A" w:rsidR="00444648" w:rsidRDefault="00A402C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Emergency Contact</w:t>
            </w:r>
            <w:r w:rsidR="0015689C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284" w:type="dxa"/>
            <w:vAlign w:val="bottom"/>
          </w:tcPr>
          <w:p w14:paraId="2285CCB4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020ACF17" w14:textId="2794D3E9" w:rsidR="00AC4A53" w:rsidRDefault="00AC4A53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08A36873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379E0A16" w14:textId="435B483D" w:rsidR="00444648" w:rsidRDefault="0015689C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Emergency Tel No(s)</w:t>
            </w:r>
          </w:p>
        </w:tc>
        <w:tc>
          <w:tcPr>
            <w:tcW w:w="284" w:type="dxa"/>
            <w:vAlign w:val="bottom"/>
          </w:tcPr>
          <w:p w14:paraId="44F5D133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256757E3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0A8E0AE4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40FB6F5B" w14:textId="7FBC5B5D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8EBBC6C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56A81DDA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21230623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6D300D8C" w14:textId="47574783" w:rsidR="00444648" w:rsidRDefault="00A37FAB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Vet Details</w:t>
            </w:r>
          </w:p>
        </w:tc>
        <w:tc>
          <w:tcPr>
            <w:tcW w:w="284" w:type="dxa"/>
            <w:vAlign w:val="bottom"/>
          </w:tcPr>
          <w:p w14:paraId="67849557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64621095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0B277B93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0F902177" w14:textId="78DDB1C1" w:rsidR="00444648" w:rsidRDefault="00A402C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Vet Tel No</w:t>
            </w:r>
          </w:p>
        </w:tc>
        <w:tc>
          <w:tcPr>
            <w:tcW w:w="284" w:type="dxa"/>
            <w:vAlign w:val="bottom"/>
          </w:tcPr>
          <w:p w14:paraId="27609046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3E8B9031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4B3C94F5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6E59FCB3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D403E6A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74A724D2" w14:textId="7AB6F3EC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517278A9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750E8400" w14:textId="380E2CCC" w:rsidR="00444648" w:rsidRDefault="0047527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Booking for 1,2,3 or 4 cats</w:t>
            </w:r>
          </w:p>
        </w:tc>
        <w:tc>
          <w:tcPr>
            <w:tcW w:w="284" w:type="dxa"/>
            <w:vAlign w:val="bottom"/>
          </w:tcPr>
          <w:p w14:paraId="48EAE9DD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771A927B" w14:textId="698E4108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46F5FE21" w14:textId="77777777" w:rsidTr="00F812BD">
        <w:trPr>
          <w:trHeight w:val="370"/>
        </w:trPr>
        <w:tc>
          <w:tcPr>
            <w:tcW w:w="2972" w:type="dxa"/>
            <w:vAlign w:val="bottom"/>
          </w:tcPr>
          <w:p w14:paraId="6F69CEEA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4933CA70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62EA0606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4648" w14:paraId="6A3A7948" w14:textId="77777777" w:rsidTr="00F812BD">
        <w:trPr>
          <w:trHeight w:val="366"/>
        </w:trPr>
        <w:tc>
          <w:tcPr>
            <w:tcW w:w="2972" w:type="dxa"/>
            <w:vAlign w:val="bottom"/>
          </w:tcPr>
          <w:p w14:paraId="4E14841D" w14:textId="7A154DC1" w:rsidR="00444648" w:rsidRDefault="006D58DC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Arrival Date</w:t>
            </w:r>
          </w:p>
        </w:tc>
        <w:tc>
          <w:tcPr>
            <w:tcW w:w="284" w:type="dxa"/>
            <w:vAlign w:val="bottom"/>
          </w:tcPr>
          <w:p w14:paraId="041D2C86" w14:textId="77777777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6E41B7F1" w14:textId="5883FA32" w:rsidR="00444648" w:rsidRDefault="00444648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192A" w14:paraId="32968D34" w14:textId="77777777" w:rsidTr="00F812BD">
        <w:trPr>
          <w:trHeight w:val="366"/>
        </w:trPr>
        <w:tc>
          <w:tcPr>
            <w:tcW w:w="2972" w:type="dxa"/>
            <w:vAlign w:val="bottom"/>
          </w:tcPr>
          <w:p w14:paraId="24BFD5B5" w14:textId="77777777" w:rsidR="007F192A" w:rsidRDefault="000A457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Arrival Time</w:t>
            </w:r>
          </w:p>
          <w:p w14:paraId="27E8D268" w14:textId="1E463662" w:rsidR="00A85C42" w:rsidRDefault="00A85C42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(Please </w:t>
            </w:r>
            <w:r w:rsidR="00E47711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select</w:t>
            </w: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  <w:vAlign w:val="bottom"/>
          </w:tcPr>
          <w:p w14:paraId="29DCA40B" w14:textId="77777777" w:rsidR="007F192A" w:rsidRDefault="007F192A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16C9CBF5" w14:textId="251CAB22" w:rsidR="008A5826" w:rsidRDefault="006A3DCB" w:rsidP="00044676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10am </w:t>
            </w:r>
            <w:r w:rsidR="008A5826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10.30am</w:t>
            </w:r>
            <w:r w:rsidR="008A5826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8A5826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7DBD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1</w:t>
            </w:r>
            <w:r w:rsidR="00111101"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1</w:t>
            </w:r>
            <w:r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am</w:t>
            </w:r>
            <w:r w:rsidR="001B2965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D67DBD"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-</w:t>
            </w:r>
            <w:r w:rsidR="001B2965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E57FE"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Mon,</w:t>
            </w:r>
            <w:r w:rsidR="006667D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E57FE"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Fri,</w:t>
            </w:r>
            <w:r w:rsidR="006667D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E57FE"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Sat only</w:t>
            </w:r>
            <w:r w:rsidR="008E57FE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1789789F" w14:textId="2B04BF1D" w:rsidR="006A3DCB" w:rsidRDefault="000B5925" w:rsidP="00044676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4.30pm  </w:t>
            </w:r>
            <w:r w:rsidR="006A3DCB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5pm</w:t>
            </w:r>
            <w:r w:rsidR="00622E57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3DCB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85439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A3DCB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F2D81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A3DCB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.30pm  </w:t>
            </w:r>
            <w:r w:rsidR="00B85439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A3DCB"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6pm</w:t>
            </w:r>
          </w:p>
          <w:p w14:paraId="108DFFAF" w14:textId="05A7DF60" w:rsidR="00F207E2" w:rsidRDefault="00652D8B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Other as agreed - </w:t>
            </w:r>
          </w:p>
        </w:tc>
      </w:tr>
      <w:tr w:rsidR="000A4574" w14:paraId="0F5AA411" w14:textId="77777777" w:rsidTr="00F812BD">
        <w:trPr>
          <w:trHeight w:val="366"/>
        </w:trPr>
        <w:tc>
          <w:tcPr>
            <w:tcW w:w="2972" w:type="dxa"/>
            <w:vAlign w:val="bottom"/>
          </w:tcPr>
          <w:p w14:paraId="52013848" w14:textId="77777777" w:rsidR="000A4574" w:rsidRDefault="000A457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3D90909" w14:textId="77777777" w:rsidR="000A4574" w:rsidRDefault="000A457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083C60CF" w14:textId="77777777" w:rsidR="000A4574" w:rsidRDefault="000A457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4574" w14:paraId="2E4AC2E9" w14:textId="77777777" w:rsidTr="00F812BD">
        <w:trPr>
          <w:trHeight w:val="366"/>
        </w:trPr>
        <w:tc>
          <w:tcPr>
            <w:tcW w:w="2972" w:type="dxa"/>
            <w:vAlign w:val="bottom"/>
          </w:tcPr>
          <w:p w14:paraId="30586F06" w14:textId="762276E2" w:rsidR="000A4574" w:rsidRDefault="00082795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Depart Date</w:t>
            </w:r>
          </w:p>
        </w:tc>
        <w:tc>
          <w:tcPr>
            <w:tcW w:w="284" w:type="dxa"/>
            <w:vAlign w:val="bottom"/>
          </w:tcPr>
          <w:p w14:paraId="4BA812F2" w14:textId="77777777" w:rsidR="000A4574" w:rsidRDefault="000A457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09EB989F" w14:textId="387EBE3D" w:rsidR="000A4574" w:rsidRDefault="000A4574" w:rsidP="00246DA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F728F" w14:paraId="77128A90" w14:textId="77777777" w:rsidTr="00F812BD">
        <w:trPr>
          <w:trHeight w:val="366"/>
        </w:trPr>
        <w:tc>
          <w:tcPr>
            <w:tcW w:w="2972" w:type="dxa"/>
            <w:vAlign w:val="bottom"/>
          </w:tcPr>
          <w:p w14:paraId="4BF891A7" w14:textId="77777777" w:rsidR="004F728F" w:rsidRDefault="003D7073" w:rsidP="00230048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Depart Time </w:t>
            </w:r>
          </w:p>
          <w:p w14:paraId="0C77CD9E" w14:textId="49F5CD50" w:rsidR="003D7073" w:rsidRDefault="003D7073" w:rsidP="00230048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(Please select)</w:t>
            </w:r>
          </w:p>
        </w:tc>
        <w:tc>
          <w:tcPr>
            <w:tcW w:w="284" w:type="dxa"/>
            <w:vAlign w:val="bottom"/>
          </w:tcPr>
          <w:p w14:paraId="6B17EB2E" w14:textId="77777777" w:rsidR="004F728F" w:rsidRDefault="004F728F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vAlign w:val="bottom"/>
          </w:tcPr>
          <w:p w14:paraId="2B6050CC" w14:textId="09C4CDF6" w:rsidR="004F728F" w:rsidRDefault="004F728F" w:rsidP="001D231E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10am      10.30am   </w:t>
            </w:r>
            <w:proofErr w:type="gramStart"/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11am</w:t>
            </w:r>
            <w:r w:rsidR="001B2965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-</w:t>
            </w:r>
            <w:r w:rsidR="001B2965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1B2965"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Mon, Fri</w:t>
            </w:r>
            <w:r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,</w:t>
            </w:r>
            <w:r w:rsidR="001B2965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B85439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Sat only</w:t>
            </w: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)    </w:t>
            </w:r>
          </w:p>
          <w:p w14:paraId="29085F07" w14:textId="77777777" w:rsidR="004F728F" w:rsidRDefault="004F728F" w:rsidP="001D231E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>4.30pm   5pm      5.30pm      6pm</w:t>
            </w:r>
          </w:p>
          <w:p w14:paraId="0FA63A2D" w14:textId="41325CDF" w:rsidR="004F728F" w:rsidRDefault="004F728F" w:rsidP="00F207E2">
            <w:pP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20"/>
                <w:szCs w:val="20"/>
              </w:rPr>
              <w:t xml:space="preserve">Other as agreed - </w:t>
            </w:r>
          </w:p>
        </w:tc>
      </w:tr>
    </w:tbl>
    <w:p w14:paraId="79373BE4" w14:textId="60AC59A1" w:rsidR="00796A1A" w:rsidRDefault="00796A1A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774074BD" w14:textId="77777777" w:rsidR="00AC267E" w:rsidRDefault="00AC267E" w:rsidP="00EE3D08">
      <w:pPr>
        <w:jc w:val="center"/>
        <w:rPr>
          <w:rFonts w:ascii="Lucida Calligraphy" w:hAnsi="Lucida Calligraphy"/>
          <w:b/>
          <w:bCs/>
          <w:color w:val="000000" w:themeColor="text1"/>
          <w:sz w:val="52"/>
          <w:szCs w:val="52"/>
        </w:rPr>
      </w:pPr>
    </w:p>
    <w:p w14:paraId="0694249B" w14:textId="77777777" w:rsidR="009709D7" w:rsidRPr="00A074DF" w:rsidRDefault="009709D7" w:rsidP="00EE3D08">
      <w:pPr>
        <w:jc w:val="center"/>
        <w:rPr>
          <w:rFonts w:ascii="Lucida Calligraphy" w:hAnsi="Lucida Calligraphy"/>
          <w:b/>
          <w:bCs/>
          <w:color w:val="7030A0"/>
          <w:sz w:val="24"/>
          <w:szCs w:val="24"/>
        </w:rPr>
      </w:pPr>
    </w:p>
    <w:p w14:paraId="2F89B5A7" w14:textId="77777777" w:rsidR="000E6197" w:rsidRDefault="000E6197" w:rsidP="00EE3D08">
      <w:pPr>
        <w:jc w:val="center"/>
        <w:rPr>
          <w:rFonts w:ascii="Lucida Calligraphy" w:hAnsi="Lucida Calligraphy"/>
          <w:b/>
          <w:bCs/>
          <w:color w:val="7030A0"/>
          <w:sz w:val="40"/>
          <w:szCs w:val="40"/>
        </w:rPr>
      </w:pPr>
    </w:p>
    <w:p w14:paraId="4EF759AB" w14:textId="342CA383" w:rsidR="00611AF1" w:rsidRPr="00463020" w:rsidRDefault="00611AF1" w:rsidP="00EE3D08">
      <w:pPr>
        <w:jc w:val="center"/>
        <w:rPr>
          <w:rFonts w:ascii="Lucida Calligraphy" w:hAnsi="Lucida Calligraphy"/>
          <w:b/>
          <w:bCs/>
          <w:color w:val="7030A0"/>
          <w:sz w:val="40"/>
          <w:szCs w:val="40"/>
        </w:rPr>
      </w:pPr>
      <w:r w:rsidRPr="00463020">
        <w:rPr>
          <w:rFonts w:ascii="Lucida Calligraphy" w:hAnsi="Lucida Calligraphy"/>
          <w:b/>
          <w:bCs/>
          <w:color w:val="7030A0"/>
          <w:sz w:val="40"/>
          <w:szCs w:val="40"/>
        </w:rPr>
        <w:lastRenderedPageBreak/>
        <w:t>Details of your cat(s)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284"/>
        <w:gridCol w:w="3260"/>
        <w:gridCol w:w="3118"/>
      </w:tblGrid>
      <w:tr w:rsidR="00AB1C4D" w:rsidRPr="00065FC8" w14:paraId="43D8C5C4" w14:textId="3442CCEC" w:rsidTr="00AB1C4D">
        <w:trPr>
          <w:trHeight w:val="370"/>
        </w:trPr>
        <w:tc>
          <w:tcPr>
            <w:tcW w:w="2972" w:type="dxa"/>
          </w:tcPr>
          <w:p w14:paraId="422EF397" w14:textId="070F5AE2" w:rsidR="00AB1C4D" w:rsidRPr="00065FC8" w:rsidRDefault="00AB1C4D" w:rsidP="00277F2C">
            <w:pPr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E43D0AF" w14:textId="77777777" w:rsidR="00AB1C4D" w:rsidRPr="00065FC8" w:rsidRDefault="00AB1C4D" w:rsidP="00277F2C">
            <w:pPr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885972" w14:textId="50446726" w:rsidR="00AB1C4D" w:rsidRPr="00065FC8" w:rsidRDefault="00AB1C4D" w:rsidP="00933075">
            <w:pPr>
              <w:jc w:val="center"/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  <w:r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1</w:t>
            </w:r>
            <w:r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Cat</w:t>
            </w:r>
          </w:p>
        </w:tc>
        <w:tc>
          <w:tcPr>
            <w:tcW w:w="3118" w:type="dxa"/>
          </w:tcPr>
          <w:p w14:paraId="01BC3CB9" w14:textId="157AB229" w:rsidR="00AB1C4D" w:rsidRPr="00065FC8" w:rsidRDefault="00AB1C4D" w:rsidP="00933075">
            <w:pPr>
              <w:jc w:val="center"/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  <w:r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2nd Cat</w:t>
            </w:r>
          </w:p>
        </w:tc>
      </w:tr>
      <w:tr w:rsidR="0032667C" w:rsidRPr="00A10E67" w14:paraId="78716493" w14:textId="2D724785" w:rsidTr="00AB1C4D">
        <w:trPr>
          <w:trHeight w:val="370"/>
        </w:trPr>
        <w:tc>
          <w:tcPr>
            <w:tcW w:w="2972" w:type="dxa"/>
          </w:tcPr>
          <w:p w14:paraId="2410042E" w14:textId="20E6B2DC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Cat Name</w:t>
            </w:r>
          </w:p>
        </w:tc>
        <w:tc>
          <w:tcPr>
            <w:tcW w:w="284" w:type="dxa"/>
            <w:vAlign w:val="bottom"/>
          </w:tcPr>
          <w:p w14:paraId="157D28F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679A7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42E89A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36922181" w14:textId="58633EA1" w:rsidTr="00AB1C4D">
        <w:trPr>
          <w:trHeight w:val="370"/>
        </w:trPr>
        <w:tc>
          <w:tcPr>
            <w:tcW w:w="2972" w:type="dxa"/>
          </w:tcPr>
          <w:p w14:paraId="49227EE5" w14:textId="5482BDD2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Male / Female</w:t>
            </w:r>
          </w:p>
        </w:tc>
        <w:tc>
          <w:tcPr>
            <w:tcW w:w="284" w:type="dxa"/>
            <w:vAlign w:val="bottom"/>
          </w:tcPr>
          <w:p w14:paraId="4B6AFB1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9752D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668F7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F0E87" w:rsidRPr="00A10E67" w14:paraId="13F9AEB2" w14:textId="77777777" w:rsidTr="00AB1C4D">
        <w:trPr>
          <w:trHeight w:val="370"/>
        </w:trPr>
        <w:tc>
          <w:tcPr>
            <w:tcW w:w="2972" w:type="dxa"/>
          </w:tcPr>
          <w:p w14:paraId="5935762E" w14:textId="77777777" w:rsidR="00FF0E87" w:rsidRPr="00A10E67" w:rsidRDefault="00B13253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Neutered / Spayed</w:t>
            </w:r>
          </w:p>
          <w:p w14:paraId="2ABBFFAC" w14:textId="1EAE6F90" w:rsidR="00B13253" w:rsidRPr="00A10E67" w:rsidRDefault="00B13253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(Please note</w:t>
            </w:r>
            <w:r w:rsidR="003912F9"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 we cannot take un-neutered male cats over 8m</w:t>
            </w:r>
            <w:r w:rsidR="001264C5"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3912F9"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nths old</w:t>
            </w:r>
            <w:r w:rsidR="001264C5"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bottom"/>
          </w:tcPr>
          <w:p w14:paraId="094C2F8C" w14:textId="77777777" w:rsidR="00FF0E87" w:rsidRPr="00A10E67" w:rsidRDefault="00FF0E87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C8BAF7" w14:textId="77777777" w:rsidR="00FF0E87" w:rsidRPr="00A10E67" w:rsidRDefault="00FF0E87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B97CE9" w14:textId="77777777" w:rsidR="00FF0E87" w:rsidRPr="00A10E67" w:rsidRDefault="00FF0E87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1D21170D" w14:textId="639A8E10" w:rsidTr="00AB1C4D">
        <w:trPr>
          <w:trHeight w:val="370"/>
        </w:trPr>
        <w:tc>
          <w:tcPr>
            <w:tcW w:w="2972" w:type="dxa"/>
          </w:tcPr>
          <w:p w14:paraId="731FA6B9" w14:textId="50F4A3BE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Microchip Number (if chipped)</w:t>
            </w:r>
          </w:p>
        </w:tc>
        <w:tc>
          <w:tcPr>
            <w:tcW w:w="284" w:type="dxa"/>
            <w:vAlign w:val="bottom"/>
          </w:tcPr>
          <w:p w14:paraId="204BEED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0013C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48E0BE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54EC97B8" w14:textId="75E2A632" w:rsidTr="00AB1C4D">
        <w:trPr>
          <w:trHeight w:val="370"/>
        </w:trPr>
        <w:tc>
          <w:tcPr>
            <w:tcW w:w="2972" w:type="dxa"/>
          </w:tcPr>
          <w:p w14:paraId="18938290" w14:textId="02AB4684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284" w:type="dxa"/>
            <w:vAlign w:val="bottom"/>
          </w:tcPr>
          <w:p w14:paraId="6E047F9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3521B0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0ECFD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7FA634CE" w14:textId="3A473DF2" w:rsidTr="00AB1C4D">
        <w:trPr>
          <w:trHeight w:val="370"/>
        </w:trPr>
        <w:tc>
          <w:tcPr>
            <w:tcW w:w="2972" w:type="dxa"/>
          </w:tcPr>
          <w:p w14:paraId="53909A0D" w14:textId="77777777" w:rsidR="0032667C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Date of last Vaccination</w:t>
            </w:r>
          </w:p>
          <w:p w14:paraId="34A221BF" w14:textId="1FD56B64" w:rsidR="00565697" w:rsidRPr="00A10E67" w:rsidRDefault="00565697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Proof MUST be provided </w:t>
            </w:r>
            <w:r w:rsidR="00C4767D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(vaccination card)</w:t>
            </w:r>
          </w:p>
        </w:tc>
        <w:tc>
          <w:tcPr>
            <w:tcW w:w="284" w:type="dxa"/>
            <w:vAlign w:val="bottom"/>
          </w:tcPr>
          <w:p w14:paraId="4AF5616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2A5D0E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204F8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3E8C6289" w14:textId="24977CA8" w:rsidTr="00AB1C4D">
        <w:trPr>
          <w:trHeight w:val="370"/>
        </w:trPr>
        <w:tc>
          <w:tcPr>
            <w:tcW w:w="2972" w:type="dxa"/>
          </w:tcPr>
          <w:p w14:paraId="4600DCC0" w14:textId="334F53D1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Any medication requirements?</w:t>
            </w:r>
          </w:p>
        </w:tc>
        <w:tc>
          <w:tcPr>
            <w:tcW w:w="284" w:type="dxa"/>
            <w:vAlign w:val="bottom"/>
          </w:tcPr>
          <w:p w14:paraId="2A219E0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48C95F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295FC9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7054A25B" w14:textId="2F090D18" w:rsidTr="00AB1C4D">
        <w:trPr>
          <w:trHeight w:val="370"/>
        </w:trPr>
        <w:tc>
          <w:tcPr>
            <w:tcW w:w="2972" w:type="dxa"/>
          </w:tcPr>
          <w:p w14:paraId="29E7FFFD" w14:textId="3D4965FB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Please give details of any health issues to be aware of</w:t>
            </w:r>
          </w:p>
        </w:tc>
        <w:tc>
          <w:tcPr>
            <w:tcW w:w="284" w:type="dxa"/>
            <w:vAlign w:val="bottom"/>
          </w:tcPr>
          <w:p w14:paraId="445464E0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3C65D9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48277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3472F305" w14:textId="4C15923E" w:rsidTr="00AB1C4D">
        <w:trPr>
          <w:trHeight w:val="370"/>
        </w:trPr>
        <w:tc>
          <w:tcPr>
            <w:tcW w:w="2972" w:type="dxa"/>
          </w:tcPr>
          <w:p w14:paraId="368F96F9" w14:textId="249F6F82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Choice of wet food</w:t>
            </w:r>
          </w:p>
        </w:tc>
        <w:tc>
          <w:tcPr>
            <w:tcW w:w="284" w:type="dxa"/>
            <w:vAlign w:val="bottom"/>
          </w:tcPr>
          <w:p w14:paraId="3D9F920B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B5E1CF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98222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57446896" w14:textId="5162F800" w:rsidTr="00AB1C4D">
        <w:trPr>
          <w:trHeight w:val="370"/>
        </w:trPr>
        <w:tc>
          <w:tcPr>
            <w:tcW w:w="2972" w:type="dxa"/>
          </w:tcPr>
          <w:p w14:paraId="1D9149CC" w14:textId="024AD860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Choice of dried food</w:t>
            </w:r>
          </w:p>
        </w:tc>
        <w:tc>
          <w:tcPr>
            <w:tcW w:w="284" w:type="dxa"/>
            <w:vAlign w:val="bottom"/>
          </w:tcPr>
          <w:p w14:paraId="69C8D17A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A907C4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D0FCE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0202A307" w14:textId="588403A3" w:rsidTr="00AB1C4D">
        <w:trPr>
          <w:trHeight w:val="370"/>
        </w:trPr>
        <w:tc>
          <w:tcPr>
            <w:tcW w:w="2972" w:type="dxa"/>
          </w:tcPr>
          <w:p w14:paraId="286E9EFA" w14:textId="409ED64C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Treats</w:t>
            </w:r>
          </w:p>
        </w:tc>
        <w:tc>
          <w:tcPr>
            <w:tcW w:w="284" w:type="dxa"/>
            <w:vAlign w:val="bottom"/>
          </w:tcPr>
          <w:p w14:paraId="36D5A48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F3CBB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8C6180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5F0AD86D" w14:textId="33854ACF" w:rsidTr="00AB1C4D">
        <w:trPr>
          <w:trHeight w:val="370"/>
        </w:trPr>
        <w:tc>
          <w:tcPr>
            <w:tcW w:w="2972" w:type="dxa"/>
          </w:tcPr>
          <w:p w14:paraId="66BD01AA" w14:textId="4AE15AEB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Does your cat have any particular likes/dislikes?</w:t>
            </w:r>
          </w:p>
        </w:tc>
        <w:tc>
          <w:tcPr>
            <w:tcW w:w="284" w:type="dxa"/>
            <w:vAlign w:val="bottom"/>
          </w:tcPr>
          <w:p w14:paraId="7BF5D54F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83F58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93C2D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566B40A1" w14:textId="0EA66B34" w:rsidTr="00AB1C4D">
        <w:trPr>
          <w:trHeight w:val="370"/>
        </w:trPr>
        <w:tc>
          <w:tcPr>
            <w:tcW w:w="2972" w:type="dxa"/>
          </w:tcPr>
          <w:p w14:paraId="46078C8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Would you like to bring your cats toys/bedding?</w:t>
            </w:r>
          </w:p>
          <w:p w14:paraId="278262DF" w14:textId="1843FCA4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If </w:t>
            </w:r>
            <w:proofErr w:type="gramStart"/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Yes</w:t>
            </w:r>
            <w:proofErr w:type="gramEnd"/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, please advise what </w:t>
            </w:r>
          </w:p>
        </w:tc>
        <w:tc>
          <w:tcPr>
            <w:tcW w:w="284" w:type="dxa"/>
            <w:vAlign w:val="bottom"/>
          </w:tcPr>
          <w:p w14:paraId="5017DD4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F1B664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6B6D1A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03F63A72" w14:textId="314555AA" w:rsidTr="00AB1C4D">
        <w:trPr>
          <w:trHeight w:val="370"/>
        </w:trPr>
        <w:tc>
          <w:tcPr>
            <w:tcW w:w="2972" w:type="dxa"/>
          </w:tcPr>
          <w:p w14:paraId="1C6C447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008A653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87226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BF41EB8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40525" w:rsidRPr="00065FC8" w14:paraId="09D6D384" w14:textId="6F4B4904" w:rsidTr="00AB1C4D">
        <w:trPr>
          <w:trHeight w:val="370"/>
        </w:trPr>
        <w:tc>
          <w:tcPr>
            <w:tcW w:w="2972" w:type="dxa"/>
          </w:tcPr>
          <w:p w14:paraId="5926A9D1" w14:textId="2E774D2D" w:rsidR="00340525" w:rsidRPr="00065FC8" w:rsidRDefault="00340525" w:rsidP="00812C11">
            <w:pPr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B4D8AC5" w14:textId="77777777" w:rsidR="00340525" w:rsidRPr="00065FC8" w:rsidRDefault="00340525" w:rsidP="00812C11">
            <w:pPr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5E8025" w14:textId="6A476404" w:rsidR="00340525" w:rsidRPr="00065FC8" w:rsidRDefault="007911C2" w:rsidP="00933075">
            <w:pPr>
              <w:jc w:val="center"/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  <w:r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3rd</w:t>
            </w:r>
            <w:r w:rsidR="00340525"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Cat</w:t>
            </w:r>
          </w:p>
        </w:tc>
        <w:tc>
          <w:tcPr>
            <w:tcW w:w="3118" w:type="dxa"/>
          </w:tcPr>
          <w:p w14:paraId="363D05EE" w14:textId="7CC2C5BC" w:rsidR="00340525" w:rsidRPr="00065FC8" w:rsidRDefault="007911C2" w:rsidP="00933075">
            <w:pPr>
              <w:jc w:val="center"/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  <w:r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>4th</w:t>
            </w:r>
            <w:r w:rsidR="00340525" w:rsidRPr="00065FC8">
              <w:rPr>
                <w:rFonts w:ascii="Lucida Calligraphy" w:hAnsi="Lucida Calligraphy"/>
                <w:b/>
                <w:bCs/>
                <w:color w:val="7030A0"/>
                <w:sz w:val="20"/>
                <w:szCs w:val="20"/>
              </w:rPr>
              <w:t xml:space="preserve"> Cat</w:t>
            </w:r>
          </w:p>
        </w:tc>
      </w:tr>
      <w:tr w:rsidR="0032667C" w:rsidRPr="00A10E67" w14:paraId="44C72168" w14:textId="5E194F74" w:rsidTr="00AB1C4D">
        <w:trPr>
          <w:trHeight w:val="370"/>
        </w:trPr>
        <w:tc>
          <w:tcPr>
            <w:tcW w:w="2972" w:type="dxa"/>
          </w:tcPr>
          <w:p w14:paraId="5C4538B9" w14:textId="2059C3E8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Cat Name</w:t>
            </w:r>
          </w:p>
        </w:tc>
        <w:tc>
          <w:tcPr>
            <w:tcW w:w="284" w:type="dxa"/>
            <w:vAlign w:val="bottom"/>
          </w:tcPr>
          <w:p w14:paraId="669E0BD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4B834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C0A06BC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4F35C0BA" w14:textId="77B11BDB" w:rsidTr="00AB1C4D">
        <w:trPr>
          <w:trHeight w:val="370"/>
        </w:trPr>
        <w:tc>
          <w:tcPr>
            <w:tcW w:w="2972" w:type="dxa"/>
          </w:tcPr>
          <w:p w14:paraId="364394FE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Male / Female</w:t>
            </w:r>
          </w:p>
        </w:tc>
        <w:tc>
          <w:tcPr>
            <w:tcW w:w="284" w:type="dxa"/>
            <w:vAlign w:val="bottom"/>
          </w:tcPr>
          <w:p w14:paraId="59B7B64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B72504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869E49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3EE" w:rsidRPr="00A10E67" w14:paraId="74490F02" w14:textId="77777777" w:rsidTr="00AB1C4D">
        <w:trPr>
          <w:trHeight w:val="370"/>
        </w:trPr>
        <w:tc>
          <w:tcPr>
            <w:tcW w:w="2972" w:type="dxa"/>
          </w:tcPr>
          <w:p w14:paraId="0B82EBEB" w14:textId="77777777" w:rsidR="000D43EE" w:rsidRPr="00A10E67" w:rsidRDefault="000D43EE" w:rsidP="0087341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Neutered / Spayed</w:t>
            </w:r>
          </w:p>
          <w:p w14:paraId="2FD42032" w14:textId="38A13F82" w:rsidR="000D43EE" w:rsidRPr="00A10E67" w:rsidRDefault="000D43EE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(Please note we cannot take un-neutered male cats over 8months old)</w:t>
            </w:r>
          </w:p>
        </w:tc>
        <w:tc>
          <w:tcPr>
            <w:tcW w:w="284" w:type="dxa"/>
            <w:vAlign w:val="bottom"/>
          </w:tcPr>
          <w:p w14:paraId="77E3F946" w14:textId="77777777" w:rsidR="000D43EE" w:rsidRPr="00A10E67" w:rsidRDefault="000D43EE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DEEDD5" w14:textId="77777777" w:rsidR="000D43EE" w:rsidRPr="00A10E67" w:rsidRDefault="000D43EE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570AE1" w14:textId="77777777" w:rsidR="000D43EE" w:rsidRPr="00A10E67" w:rsidRDefault="000D43EE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2BBA0A52" w14:textId="27734EEE" w:rsidTr="00AB1C4D">
        <w:trPr>
          <w:trHeight w:val="370"/>
        </w:trPr>
        <w:tc>
          <w:tcPr>
            <w:tcW w:w="2972" w:type="dxa"/>
          </w:tcPr>
          <w:p w14:paraId="5C2F706B" w14:textId="2A8F0ED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Microchip Number (if chipped)</w:t>
            </w:r>
          </w:p>
        </w:tc>
        <w:tc>
          <w:tcPr>
            <w:tcW w:w="284" w:type="dxa"/>
            <w:vAlign w:val="bottom"/>
          </w:tcPr>
          <w:p w14:paraId="22F8925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7E6FB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A7D65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0714326B" w14:textId="7AD6347F" w:rsidTr="00AB1C4D">
        <w:trPr>
          <w:trHeight w:val="414"/>
        </w:trPr>
        <w:tc>
          <w:tcPr>
            <w:tcW w:w="2972" w:type="dxa"/>
          </w:tcPr>
          <w:p w14:paraId="1B2989C8" w14:textId="5DED7E2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284" w:type="dxa"/>
            <w:vAlign w:val="bottom"/>
          </w:tcPr>
          <w:p w14:paraId="239773FB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AA309F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A8E02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66737B3F" w14:textId="17AB0C5C" w:rsidTr="00AB1C4D">
        <w:trPr>
          <w:trHeight w:val="370"/>
        </w:trPr>
        <w:tc>
          <w:tcPr>
            <w:tcW w:w="2972" w:type="dxa"/>
          </w:tcPr>
          <w:p w14:paraId="1B2AB825" w14:textId="758857A7" w:rsidR="0032667C" w:rsidRPr="00A10E67" w:rsidRDefault="005C009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Date of last </w:t>
            </w:r>
            <w:proofErr w:type="gramStart"/>
            <w: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Vaccination  </w:t>
            </w:r>
            <w:r w:rsidR="00580F4C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Proof</w:t>
            </w:r>
            <w:proofErr w:type="gramEnd"/>
            <w:r w:rsidR="00580F4C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 MUST be provided (vaccination card)</w:t>
            </w:r>
            <w:r w:rsidR="00580F4C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84" w:type="dxa"/>
            <w:vAlign w:val="bottom"/>
          </w:tcPr>
          <w:p w14:paraId="50E71A70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202403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805EC0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19EF3C33" w14:textId="363BC040" w:rsidTr="00AB1C4D">
        <w:trPr>
          <w:trHeight w:val="370"/>
        </w:trPr>
        <w:tc>
          <w:tcPr>
            <w:tcW w:w="2972" w:type="dxa"/>
          </w:tcPr>
          <w:p w14:paraId="774BFFB8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Any medication requirements?</w:t>
            </w:r>
          </w:p>
        </w:tc>
        <w:tc>
          <w:tcPr>
            <w:tcW w:w="284" w:type="dxa"/>
            <w:vAlign w:val="bottom"/>
          </w:tcPr>
          <w:p w14:paraId="399E1BE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25D03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4B219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61271D94" w14:textId="36540BCC" w:rsidTr="00AB1C4D">
        <w:trPr>
          <w:trHeight w:val="370"/>
        </w:trPr>
        <w:tc>
          <w:tcPr>
            <w:tcW w:w="2972" w:type="dxa"/>
          </w:tcPr>
          <w:p w14:paraId="09E526DB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Please give details of any health issues to be aware of</w:t>
            </w:r>
          </w:p>
        </w:tc>
        <w:tc>
          <w:tcPr>
            <w:tcW w:w="284" w:type="dxa"/>
            <w:vAlign w:val="bottom"/>
          </w:tcPr>
          <w:p w14:paraId="371052A0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D9E2E6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1557390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68B3C569" w14:textId="2DF731AA" w:rsidTr="00AB1C4D">
        <w:trPr>
          <w:trHeight w:val="370"/>
        </w:trPr>
        <w:tc>
          <w:tcPr>
            <w:tcW w:w="2972" w:type="dxa"/>
          </w:tcPr>
          <w:p w14:paraId="24C68E6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Choice of wet food</w:t>
            </w:r>
          </w:p>
        </w:tc>
        <w:tc>
          <w:tcPr>
            <w:tcW w:w="284" w:type="dxa"/>
            <w:vAlign w:val="bottom"/>
          </w:tcPr>
          <w:p w14:paraId="70516F29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4421BE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F392384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0DCC8D91" w14:textId="4E147A36" w:rsidTr="00AB1C4D">
        <w:trPr>
          <w:trHeight w:val="370"/>
        </w:trPr>
        <w:tc>
          <w:tcPr>
            <w:tcW w:w="2972" w:type="dxa"/>
          </w:tcPr>
          <w:p w14:paraId="53A9385E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Choice of dried food</w:t>
            </w:r>
          </w:p>
        </w:tc>
        <w:tc>
          <w:tcPr>
            <w:tcW w:w="284" w:type="dxa"/>
            <w:vAlign w:val="bottom"/>
          </w:tcPr>
          <w:p w14:paraId="1DE44538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FD4BFE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2A13BD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4A1299FB" w14:textId="7E807E5D" w:rsidTr="00AB1C4D">
        <w:trPr>
          <w:trHeight w:val="370"/>
        </w:trPr>
        <w:tc>
          <w:tcPr>
            <w:tcW w:w="2972" w:type="dxa"/>
          </w:tcPr>
          <w:p w14:paraId="7B5FB409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Treats</w:t>
            </w:r>
          </w:p>
        </w:tc>
        <w:tc>
          <w:tcPr>
            <w:tcW w:w="284" w:type="dxa"/>
            <w:vAlign w:val="bottom"/>
          </w:tcPr>
          <w:p w14:paraId="218ABE99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769917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7CB3E5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4F32A132" w14:textId="250E1735" w:rsidTr="00AB1C4D">
        <w:trPr>
          <w:trHeight w:val="370"/>
        </w:trPr>
        <w:tc>
          <w:tcPr>
            <w:tcW w:w="2972" w:type="dxa"/>
          </w:tcPr>
          <w:p w14:paraId="46A9FDC9" w14:textId="12C79DE5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Does your cat have any particular likes/dislikes?</w:t>
            </w:r>
          </w:p>
        </w:tc>
        <w:tc>
          <w:tcPr>
            <w:tcW w:w="284" w:type="dxa"/>
            <w:vAlign w:val="bottom"/>
          </w:tcPr>
          <w:p w14:paraId="0279EC6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EA43D8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89D1CE1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667C" w:rsidRPr="00A10E67" w14:paraId="1F271CE5" w14:textId="2E69A84D" w:rsidTr="00AB1C4D">
        <w:trPr>
          <w:trHeight w:val="370"/>
        </w:trPr>
        <w:tc>
          <w:tcPr>
            <w:tcW w:w="2972" w:type="dxa"/>
          </w:tcPr>
          <w:p w14:paraId="645EC87D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Would you like to bring your cats toys/bedding?</w:t>
            </w:r>
          </w:p>
          <w:p w14:paraId="233E4EA2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If </w:t>
            </w:r>
            <w:proofErr w:type="gramStart"/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>Yes</w:t>
            </w:r>
            <w:proofErr w:type="gramEnd"/>
            <w:r w:rsidRPr="00A10E67"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  <w:t xml:space="preserve">, please advise what </w:t>
            </w:r>
          </w:p>
        </w:tc>
        <w:tc>
          <w:tcPr>
            <w:tcW w:w="284" w:type="dxa"/>
            <w:vAlign w:val="bottom"/>
          </w:tcPr>
          <w:p w14:paraId="285B73EC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1D01DA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6A4D2B" w14:textId="77777777" w:rsidR="0032667C" w:rsidRPr="00A10E67" w:rsidRDefault="0032667C" w:rsidP="00277F2C">
            <w:pPr>
              <w:rPr>
                <w:rFonts w:ascii="Lucida Calligraphy" w:hAnsi="Lucida Calligraphy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FDBB9B1" w14:textId="4A60340B" w:rsidR="004C089A" w:rsidRDefault="004C089A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754E90EA" w14:textId="77777777" w:rsidR="00A10E67" w:rsidRDefault="00A10E67" w:rsidP="00EE3D08">
      <w:pPr>
        <w:jc w:val="center"/>
        <w:rPr>
          <w:rFonts w:ascii="Lucida Calligraphy" w:hAnsi="Lucida Calligraphy"/>
          <w:b/>
          <w:bCs/>
          <w:color w:val="000000" w:themeColor="text1"/>
          <w:sz w:val="36"/>
          <w:szCs w:val="36"/>
        </w:rPr>
      </w:pPr>
    </w:p>
    <w:p w14:paraId="67B95632" w14:textId="4707121C" w:rsidR="00FB5C61" w:rsidRPr="00BE484C" w:rsidRDefault="00FB5C61" w:rsidP="00EE3D08">
      <w:pPr>
        <w:jc w:val="center"/>
        <w:rPr>
          <w:rFonts w:ascii="Lucida Calligraphy" w:hAnsi="Lucida Calligraphy"/>
          <w:b/>
          <w:bCs/>
          <w:color w:val="7030A0"/>
          <w:sz w:val="36"/>
          <w:szCs w:val="36"/>
        </w:rPr>
      </w:pPr>
      <w:r w:rsidRPr="00BE484C">
        <w:rPr>
          <w:rFonts w:ascii="Lucida Calligraphy" w:hAnsi="Lucida Calligraphy"/>
          <w:b/>
          <w:bCs/>
          <w:color w:val="7030A0"/>
          <w:sz w:val="36"/>
          <w:szCs w:val="36"/>
        </w:rPr>
        <w:t>Terms &amp; Conditions</w:t>
      </w:r>
    </w:p>
    <w:p w14:paraId="1127997B" w14:textId="3737B403" w:rsidR="00FB5C61" w:rsidRDefault="00FB5C61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37A6DC03" w14:textId="77777777" w:rsidR="00966351" w:rsidRDefault="007F104A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Symbol" w:eastAsia="Segoe UI Symbol" w:hAnsi="Segoe UI Symbol" w:cs="Segoe UI Symbol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Symbol" w16se:char="1F43E"/>
          </mc:Choice>
          <mc:Fallback>
            <w:t>🐾</w:t>
          </mc:Fallback>
        </mc:AlternateContent>
      </w:r>
      <w:r w:rsidR="00951808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All cats boarding at Little Paws must be </w:t>
      </w:r>
      <w:r w:rsidR="005D59BD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vaccinated and</w:t>
      </w:r>
      <w:r w:rsidR="00694110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</w:t>
      </w:r>
      <w:r w:rsidR="00172197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their</w:t>
      </w:r>
      <w:r w:rsidR="00553CA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annual booster vaccinations must be up to date.  </w:t>
      </w:r>
    </w:p>
    <w:p w14:paraId="7C21E7C2" w14:textId="3D66A366" w:rsidR="00694110" w:rsidRDefault="00791EBF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553CA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Proof must be provided on take in and held by Little Paws for the duration of the cats stay</w:t>
      </w:r>
      <w:r w:rsidR="00172197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.</w:t>
      </w:r>
    </w:p>
    <w:p w14:paraId="292F45DB" w14:textId="22C93595" w:rsidR="00553CA3" w:rsidRDefault="00136DE0" w:rsidP="00EE3D08">
      <w:pPr>
        <w:jc w:val="center"/>
        <w:rPr>
          <w:rFonts w:ascii="Lucida Calligraphy" w:hAnsi="Lucida Calligraphy"/>
          <w:b/>
          <w:bCs/>
          <w:color w:val="7030A0"/>
          <w:sz w:val="24"/>
          <w:szCs w:val="24"/>
        </w:rPr>
      </w:pPr>
      <w:r w:rsidRPr="00211E3C"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1151D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>B</w:t>
      </w:r>
      <w:r w:rsidR="00640D72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ookings </w:t>
      </w:r>
      <w:r w:rsidR="00A56B16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>will</w:t>
      </w:r>
      <w:r w:rsidR="00640D72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 </w:t>
      </w:r>
      <w:r w:rsidR="006E13F9" w:rsidRPr="00211E3C">
        <w:rPr>
          <w:rFonts w:ascii="Lucida Calligraphy" w:hAnsi="Lucida Calligraphy"/>
          <w:b/>
          <w:bCs/>
          <w:color w:val="7030A0"/>
          <w:sz w:val="24"/>
          <w:szCs w:val="24"/>
          <w:u w:val="single"/>
        </w:rPr>
        <w:t>only</w:t>
      </w:r>
      <w:r w:rsidR="00C1151D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 be confirmed once </w:t>
      </w:r>
      <w:r w:rsidR="005E7CE9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>th</w:t>
      </w:r>
      <w:r w:rsidR="00ED7734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>is</w:t>
      </w:r>
      <w:r w:rsidR="005E7CE9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 </w:t>
      </w:r>
      <w:r w:rsidR="00C1151D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booking form has been received </w:t>
      </w:r>
      <w:r w:rsidR="00FB2562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(this </w:t>
      </w:r>
      <w:r w:rsidR="00953180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>can</w:t>
      </w:r>
      <w:r w:rsidR="00FB2562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 be downloaded via my website or </w:t>
      </w:r>
      <w:r w:rsidR="00ED7734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>I</w:t>
      </w:r>
      <w:r w:rsidR="00123535" w:rsidRPr="00211E3C">
        <w:rPr>
          <w:rFonts w:ascii="Lucida Calligraphy" w:hAnsi="Lucida Calligraphy"/>
          <w:b/>
          <w:bCs/>
          <w:color w:val="7030A0"/>
          <w:sz w:val="24"/>
          <w:szCs w:val="24"/>
        </w:rPr>
        <w:t xml:space="preserve"> can e mail it to you)</w:t>
      </w:r>
    </w:p>
    <w:p w14:paraId="720D5FA7" w14:textId="695FA35D" w:rsidR="00AD77DF" w:rsidRPr="00CD3B8E" w:rsidRDefault="00AD77DF" w:rsidP="00431ACD">
      <w:pPr>
        <w:jc w:val="center"/>
        <w:rPr>
          <w:rFonts w:ascii="Lucida Calligraphy" w:hAnsi="Lucida Calligraphy"/>
          <w:b/>
          <w:bCs/>
          <w:color w:val="7030A0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</w:t>
      </w:r>
      <w:r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>Full payment is to be made on day of arrival</w:t>
      </w:r>
      <w:r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or before if by bank transfer / PayPal </w:t>
      </w:r>
    </w:p>
    <w:p w14:paraId="3863DC2C" w14:textId="1F8CB447" w:rsidR="00E93CD5" w:rsidRDefault="00136DE0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4F21CE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Cancellations must be advised of as soon as possible. </w:t>
      </w:r>
      <w:r w:rsidR="00805F2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(</w:t>
      </w:r>
      <w:r w:rsidR="00DB4EA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50% fee will apply if less than 7 days</w:t>
      </w:r>
      <w:r w:rsidR="00A445B5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of boarding date</w:t>
      </w:r>
      <w:r w:rsidR="00DB4EA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)</w:t>
      </w:r>
    </w:p>
    <w:p w14:paraId="10CE6D80" w14:textId="77777777" w:rsidR="00AA0E44" w:rsidRDefault="00D34DBC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08509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I cannot take aggressive cats or </w:t>
      </w:r>
      <w:r w:rsidR="00A56B1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any </w:t>
      </w:r>
      <w:r w:rsidR="0008509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un-neutered </w:t>
      </w:r>
      <w:r w:rsidR="007E189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male cats that are over </w:t>
      </w:r>
      <w:r w:rsidR="0021278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8</w:t>
      </w:r>
      <w:r w:rsidR="007E189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months</w:t>
      </w:r>
      <w:r w:rsidR="006354FC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. </w:t>
      </w:r>
    </w:p>
    <w:p w14:paraId="714CD6A6" w14:textId="512A38B7" w:rsidR="004F21CE" w:rsidRDefault="00F40BA3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736C9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Please </w:t>
      </w:r>
      <w:r w:rsidR="005034E1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remove </w:t>
      </w:r>
      <w:r w:rsidR="00736C9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any collars prior to boarding, if not they will be removed during their stay, for safety</w:t>
      </w:r>
      <w:r w:rsidR="006354FC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. </w:t>
      </w:r>
    </w:p>
    <w:p w14:paraId="51979B12" w14:textId="20F2ACC5" w:rsidR="00A764A1" w:rsidRDefault="00D34DBC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B4A78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If your cat requires veterinary attention, Little Paws will try to contact you initially </w:t>
      </w:r>
      <w:r w:rsidR="001626FA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but will take the necessary action </w:t>
      </w:r>
      <w:r w:rsidR="001E50F0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needed for your cat(s) in an emergency</w:t>
      </w:r>
      <w:r w:rsidR="00B20BD2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.</w:t>
      </w:r>
    </w:p>
    <w:p w14:paraId="1F5CE510" w14:textId="1CC4519D" w:rsidR="007E1893" w:rsidRDefault="00D34DBC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mc:AlternateContent>
            <mc:Choice Requires="w16se">
              <w:rFonts w:ascii="Lucida Calligraphy" w:hAnsi="Lucida Calligraphy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0"/>
          <w:szCs w:val="20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1F03E6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Any cat not collected within 7 days of the agreed depart date, will be deemed as </w:t>
      </w:r>
      <w:r w:rsidR="00F579E0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abandoned and</w:t>
      </w:r>
      <w:r w:rsidR="001C6B8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in this </w:t>
      </w:r>
      <w:r w:rsidR="00687020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case,</w:t>
      </w:r>
      <w:r w:rsidR="001C6B8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I will be entitled to recover all costs </w:t>
      </w:r>
      <w:r w:rsidR="000A160D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arising from the extended stay and will </w:t>
      </w:r>
      <w:r w:rsidR="009800BD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re-home</w:t>
      </w:r>
      <w:r w:rsidR="000A160D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the cat(s)</w:t>
      </w:r>
    </w:p>
    <w:p w14:paraId="2AE3A1C3" w14:textId="77777777" w:rsidR="008869A6" w:rsidRDefault="008869A6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3AB4B2E3" w14:textId="1C22DD93" w:rsidR="009800BD" w:rsidRDefault="009800BD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IF YOU HAVE ANY </w:t>
      </w:r>
      <w:r w:rsidR="00ED7734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QUESTIONS </w:t>
      </w: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REGARDING ANY OF THE ABOVE</w:t>
      </w:r>
      <w:r w:rsidR="00413B40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, PLEASE CONTACT ME</w:t>
      </w:r>
    </w:p>
    <w:p w14:paraId="205B9E22" w14:textId="75CE3EF0" w:rsidR="00413B40" w:rsidRDefault="00413B40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0D7BE862" w14:textId="77777777" w:rsidR="008869A6" w:rsidRDefault="008869A6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04516D0F" w14:textId="79C17394" w:rsidR="00413B40" w:rsidRDefault="00413B40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Signed </w:t>
      </w:r>
      <w:r w:rsidR="00054A2F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_______________________________</w:t>
      </w:r>
      <w:r w:rsidR="00523D78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__________________</w:t>
      </w:r>
      <w:r w:rsidR="00054A2F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Date ________________________</w:t>
      </w:r>
    </w:p>
    <w:p w14:paraId="7858BA59" w14:textId="77777777" w:rsidR="00823602" w:rsidRDefault="00286763" w:rsidP="009308C9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    </w:t>
      </w:r>
    </w:p>
    <w:p w14:paraId="6F31615A" w14:textId="7E1CAA6C" w:rsidR="0086703C" w:rsidRPr="00CD3B8E" w:rsidRDefault="00823602" w:rsidP="009308C9">
      <w:pPr>
        <w:jc w:val="center"/>
        <w:rPr>
          <w:rFonts w:ascii="Lucida Calligraphy" w:hAnsi="Lucida Calligraphy"/>
          <w:b/>
          <w:bCs/>
          <w:color w:val="7030A0"/>
          <w:sz w:val="20"/>
          <w:szCs w:val="20"/>
        </w:rPr>
      </w:pPr>
      <w:r w:rsidRPr="00E96FD5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Cost per </w:t>
      </w:r>
      <w:proofErr w:type="gramStart"/>
      <w:r w:rsidRPr="00E96FD5">
        <w:rPr>
          <w:rFonts w:ascii="Lucida Calligraphy" w:hAnsi="Lucida Calligraphy"/>
          <w:b/>
          <w:bCs/>
          <w:color w:val="7030A0"/>
          <w:sz w:val="20"/>
          <w:szCs w:val="20"/>
        </w:rPr>
        <w:t>day:-</w:t>
      </w:r>
      <w:proofErr w:type="gramEnd"/>
      <w:r w:rsidR="00286763" w:rsidRPr="00E96FD5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</w:t>
      </w:r>
      <w:r w:rsidR="0028676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  </w:t>
      </w:r>
      <w:r w:rsidR="0086703C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>1 Cat £1</w:t>
      </w:r>
      <w:r>
        <w:rPr>
          <w:rFonts w:ascii="Lucida Calligraphy" w:hAnsi="Lucida Calligraphy"/>
          <w:b/>
          <w:bCs/>
          <w:color w:val="7030A0"/>
          <w:sz w:val="20"/>
          <w:szCs w:val="20"/>
        </w:rPr>
        <w:t>3</w:t>
      </w:r>
      <w:r w:rsidR="0086703C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– 2 cats £</w:t>
      </w:r>
      <w:r>
        <w:rPr>
          <w:rFonts w:ascii="Lucida Calligraphy" w:hAnsi="Lucida Calligraphy"/>
          <w:b/>
          <w:bCs/>
          <w:color w:val="7030A0"/>
          <w:sz w:val="20"/>
          <w:szCs w:val="20"/>
        </w:rPr>
        <w:t>20</w:t>
      </w:r>
      <w:r w:rsidR="0086703C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– 3 cats £</w:t>
      </w:r>
      <w:r w:rsidR="00823ABD">
        <w:rPr>
          <w:rFonts w:ascii="Lucida Calligraphy" w:hAnsi="Lucida Calligraphy"/>
          <w:b/>
          <w:bCs/>
          <w:color w:val="7030A0"/>
          <w:sz w:val="20"/>
          <w:szCs w:val="20"/>
        </w:rPr>
        <w:t>28</w:t>
      </w:r>
      <w:r w:rsidR="0086703C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– 4 cats £</w:t>
      </w:r>
      <w:r w:rsidR="00823ABD">
        <w:rPr>
          <w:rFonts w:ascii="Lucida Calligraphy" w:hAnsi="Lucida Calligraphy"/>
          <w:b/>
          <w:bCs/>
          <w:color w:val="7030A0"/>
          <w:sz w:val="20"/>
          <w:szCs w:val="20"/>
        </w:rPr>
        <w:t>35</w:t>
      </w:r>
      <w:r w:rsidR="00B95E05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(No deposit </w:t>
      </w:r>
      <w:r w:rsidR="00B14EDA">
        <w:rPr>
          <w:rFonts w:ascii="Lucida Calligraphy" w:hAnsi="Lucida Calligraphy"/>
          <w:b/>
          <w:bCs/>
          <w:color w:val="7030A0"/>
          <w:sz w:val="20"/>
          <w:szCs w:val="20"/>
        </w:rPr>
        <w:t>required)</w:t>
      </w:r>
    </w:p>
    <w:p w14:paraId="2318E6FE" w14:textId="623A1165" w:rsidR="006C060E" w:rsidRPr="00CD3B8E" w:rsidRDefault="007D63CC" w:rsidP="00EE3D08">
      <w:pPr>
        <w:jc w:val="center"/>
        <w:rPr>
          <w:rFonts w:ascii="Lucida Calligraphy" w:hAnsi="Lucida Calligraphy"/>
          <w:b/>
          <w:bCs/>
          <w:color w:val="7030A0"/>
          <w:sz w:val="20"/>
          <w:szCs w:val="20"/>
        </w:rPr>
      </w:pPr>
      <w:r w:rsidRPr="007D63CC">
        <w:rPr>
          <w:rFonts w:ascii="Lucida Calligraphy" w:hAnsi="Lucida Calligraphy"/>
          <w:b/>
          <w:bCs/>
          <w:color w:val="7030A0"/>
          <w:sz w:val="20"/>
          <w:szCs w:val="20"/>
          <w:u w:val="single"/>
        </w:rPr>
        <w:t>Please note</w:t>
      </w:r>
      <w:r w:rsidR="000F0AA0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</w:t>
      </w:r>
      <w:r>
        <w:rPr>
          <w:rFonts w:ascii="Lucida Calligraphy" w:hAnsi="Lucida Calligraphy"/>
          <w:b/>
          <w:bCs/>
          <w:color w:val="7030A0"/>
          <w:sz w:val="20"/>
          <w:szCs w:val="20"/>
        </w:rPr>
        <w:t>- c</w:t>
      </w:r>
      <w:r w:rsidR="00523D78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ost </w:t>
      </w:r>
      <w:r w:rsidR="00F11800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of your </w:t>
      </w:r>
      <w:r w:rsidR="00AC246C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>cats’</w:t>
      </w:r>
      <w:r w:rsidR="00F11800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 stay is per </w:t>
      </w:r>
      <w:r w:rsidR="00030E82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day (regardless of drop off </w:t>
      </w:r>
      <w:r w:rsidR="006C060E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 xml:space="preserve">/collection </w:t>
      </w:r>
      <w:r w:rsidR="00030E82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>times</w:t>
      </w:r>
      <w:r w:rsidR="006C060E" w:rsidRPr="00CD3B8E">
        <w:rPr>
          <w:rFonts w:ascii="Lucida Calligraphy" w:hAnsi="Lucida Calligraphy"/>
          <w:b/>
          <w:bCs/>
          <w:color w:val="7030A0"/>
          <w:sz w:val="20"/>
          <w:szCs w:val="20"/>
        </w:rPr>
        <w:t>)</w:t>
      </w:r>
    </w:p>
    <w:p w14:paraId="782A72CC" w14:textId="33162963" w:rsidR="00F11800" w:rsidRDefault="00F11800" w:rsidP="00EE3D08">
      <w:pPr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</w:p>
    <w:p w14:paraId="0D454058" w14:textId="77777777" w:rsidR="00914576" w:rsidRDefault="00914576" w:rsidP="00431ACD">
      <w:pPr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Total days       =</w:t>
      </w:r>
    </w:p>
    <w:p w14:paraId="34C236B4" w14:textId="77777777" w:rsidR="00914576" w:rsidRDefault="00914576" w:rsidP="00431ACD">
      <w:pPr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Grand Total     £</w:t>
      </w:r>
    </w:p>
    <w:p w14:paraId="72CC16E5" w14:textId="405431DC" w:rsidR="002B6B20" w:rsidRDefault="00626DA1" w:rsidP="002B6B20">
      <w:pPr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        </w:t>
      </w:r>
      <w:r w:rsidR="002B6B20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                                  </w:t>
      </w:r>
      <w:r w:rsidR="004F402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</w:t>
      </w:r>
    </w:p>
    <w:p w14:paraId="2BEF9939" w14:textId="77777777" w:rsidR="00C76567" w:rsidRPr="00723339" w:rsidRDefault="00C20B37" w:rsidP="002B6B20">
      <w:pPr>
        <w:rPr>
          <w:rFonts w:ascii="Lucida Calligraphy" w:hAnsi="Lucida Calligraphy"/>
          <w:b/>
          <w:bCs/>
          <w:color w:val="000000" w:themeColor="text1"/>
          <w:sz w:val="24"/>
          <w:szCs w:val="24"/>
          <w:u w:val="single"/>
        </w:rPr>
      </w:pPr>
      <w:r w:rsidRPr="00723339">
        <w:rPr>
          <w:rFonts w:ascii="Lucida Calligraphy" w:hAnsi="Lucida Calligraphy"/>
          <w:b/>
          <w:bCs/>
          <w:color w:val="000000" w:themeColor="text1"/>
          <w:sz w:val="24"/>
          <w:szCs w:val="24"/>
          <w:u w:val="single"/>
        </w:rPr>
        <w:t xml:space="preserve">Payments accepted: </w:t>
      </w:r>
    </w:p>
    <w:p w14:paraId="0C962C50" w14:textId="77777777" w:rsidR="002C4EBD" w:rsidRDefault="00C20B37" w:rsidP="002B6B20">
      <w:pPr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Cash</w:t>
      </w:r>
      <w:r w:rsidR="00F66F42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</w:t>
      </w:r>
    </w:p>
    <w:p w14:paraId="19C04C73" w14:textId="543A577A" w:rsidR="00E66A81" w:rsidRDefault="002C4EBD" w:rsidP="002B6B20">
      <w:pPr>
        <w:rPr>
          <w:rStyle w:val="Hyperlink"/>
          <w:rFonts w:ascii="Lucida Calligraphy" w:hAnsi="Lucida Calligraphy"/>
          <w:b/>
          <w:bCs/>
          <w:sz w:val="20"/>
          <w:szCs w:val="20"/>
        </w:rPr>
      </w:pPr>
      <w:proofErr w:type="gramStart"/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PayPal  (</w:t>
      </w:r>
      <w:proofErr w:type="gramEnd"/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direct link on invoice)</w:t>
      </w:r>
    </w:p>
    <w:p w14:paraId="657E68E3" w14:textId="2C29EC79" w:rsidR="00687020" w:rsidRPr="00070743" w:rsidRDefault="00012849" w:rsidP="002B6B20">
      <w:pPr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Bank </w:t>
      </w:r>
      <w:r w:rsidR="00C20B37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Transfer</w:t>
      </w:r>
      <w:r w:rsidR="009B0D1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– Tracy Bentham </w:t>
      </w:r>
      <w:r w:rsidR="00965F64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(</w:t>
      </w:r>
      <w:r w:rsidR="00DE0823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Account </w:t>
      </w:r>
      <w:r w:rsidR="00B30565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1</w:t>
      </w:r>
      <w:r w:rsidR="005321FD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25</w:t>
      </w:r>
      <w:r w:rsidR="000E43B8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1</w:t>
      </w:r>
      <w:r w:rsidR="00B30565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0066   Sort code </w:t>
      </w:r>
      <w:r w:rsidR="005321FD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11 08 </w:t>
      </w:r>
      <w:r w:rsidR="00271289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18)</w:t>
      </w:r>
      <w:r w:rsidR="000E43B8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 xml:space="preserve"> please use cat name as reference </w:t>
      </w:r>
    </w:p>
    <w:sectPr w:rsidR="00687020" w:rsidRPr="00070743" w:rsidSect="007D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E"/>
    <w:rsid w:val="00005F73"/>
    <w:rsid w:val="0001042B"/>
    <w:rsid w:val="00012849"/>
    <w:rsid w:val="000155F5"/>
    <w:rsid w:val="00016DF9"/>
    <w:rsid w:val="000225BE"/>
    <w:rsid w:val="00023EA1"/>
    <w:rsid w:val="00023F7C"/>
    <w:rsid w:val="00026016"/>
    <w:rsid w:val="00030E82"/>
    <w:rsid w:val="00033DC0"/>
    <w:rsid w:val="0004478C"/>
    <w:rsid w:val="00052388"/>
    <w:rsid w:val="00054A2F"/>
    <w:rsid w:val="00057534"/>
    <w:rsid w:val="00065FC8"/>
    <w:rsid w:val="000662B9"/>
    <w:rsid w:val="00070743"/>
    <w:rsid w:val="000752A6"/>
    <w:rsid w:val="00082795"/>
    <w:rsid w:val="0008509B"/>
    <w:rsid w:val="0008620D"/>
    <w:rsid w:val="00097320"/>
    <w:rsid w:val="000A160D"/>
    <w:rsid w:val="000A4574"/>
    <w:rsid w:val="000A481F"/>
    <w:rsid w:val="000B5925"/>
    <w:rsid w:val="000C45BF"/>
    <w:rsid w:val="000D43EE"/>
    <w:rsid w:val="000E43B8"/>
    <w:rsid w:val="000E6197"/>
    <w:rsid w:val="000F0AA0"/>
    <w:rsid w:val="000F1688"/>
    <w:rsid w:val="001040E9"/>
    <w:rsid w:val="00104736"/>
    <w:rsid w:val="00111101"/>
    <w:rsid w:val="00113490"/>
    <w:rsid w:val="001210D4"/>
    <w:rsid w:val="00123535"/>
    <w:rsid w:val="001264C5"/>
    <w:rsid w:val="00134937"/>
    <w:rsid w:val="00136DE0"/>
    <w:rsid w:val="00142969"/>
    <w:rsid w:val="0015689C"/>
    <w:rsid w:val="0015727A"/>
    <w:rsid w:val="001622A4"/>
    <w:rsid w:val="001626FA"/>
    <w:rsid w:val="00167E44"/>
    <w:rsid w:val="00172197"/>
    <w:rsid w:val="00173F48"/>
    <w:rsid w:val="001B2965"/>
    <w:rsid w:val="001B2A25"/>
    <w:rsid w:val="001B5C7D"/>
    <w:rsid w:val="001B6A9C"/>
    <w:rsid w:val="001C0CA2"/>
    <w:rsid w:val="001C6B8B"/>
    <w:rsid w:val="001D422D"/>
    <w:rsid w:val="001E02C9"/>
    <w:rsid w:val="001E1044"/>
    <w:rsid w:val="001E2D3B"/>
    <w:rsid w:val="001E50F0"/>
    <w:rsid w:val="001F02D8"/>
    <w:rsid w:val="001F03E6"/>
    <w:rsid w:val="001F164A"/>
    <w:rsid w:val="001F4416"/>
    <w:rsid w:val="00211E3C"/>
    <w:rsid w:val="0021278B"/>
    <w:rsid w:val="002135C7"/>
    <w:rsid w:val="00227789"/>
    <w:rsid w:val="00230048"/>
    <w:rsid w:val="00245554"/>
    <w:rsid w:val="00246DAC"/>
    <w:rsid w:val="002556AF"/>
    <w:rsid w:val="00257913"/>
    <w:rsid w:val="002655D9"/>
    <w:rsid w:val="002667E3"/>
    <w:rsid w:val="00271289"/>
    <w:rsid w:val="00284527"/>
    <w:rsid w:val="00286763"/>
    <w:rsid w:val="00297953"/>
    <w:rsid w:val="002A281C"/>
    <w:rsid w:val="002B632B"/>
    <w:rsid w:val="002B6B20"/>
    <w:rsid w:val="002C4EBD"/>
    <w:rsid w:val="002C6752"/>
    <w:rsid w:val="002D04D0"/>
    <w:rsid w:val="002E2B7B"/>
    <w:rsid w:val="002E2FA7"/>
    <w:rsid w:val="002F69A9"/>
    <w:rsid w:val="002F70F6"/>
    <w:rsid w:val="00302BD6"/>
    <w:rsid w:val="00317828"/>
    <w:rsid w:val="003200FB"/>
    <w:rsid w:val="0032667C"/>
    <w:rsid w:val="0033495D"/>
    <w:rsid w:val="00340525"/>
    <w:rsid w:val="003626B7"/>
    <w:rsid w:val="00365DC6"/>
    <w:rsid w:val="00383CFC"/>
    <w:rsid w:val="003912F9"/>
    <w:rsid w:val="003A2D98"/>
    <w:rsid w:val="003B2508"/>
    <w:rsid w:val="003D7073"/>
    <w:rsid w:val="003F04F3"/>
    <w:rsid w:val="00413B40"/>
    <w:rsid w:val="00444648"/>
    <w:rsid w:val="00444891"/>
    <w:rsid w:val="00463020"/>
    <w:rsid w:val="004726CD"/>
    <w:rsid w:val="00474420"/>
    <w:rsid w:val="00475278"/>
    <w:rsid w:val="0048231C"/>
    <w:rsid w:val="004A6F4C"/>
    <w:rsid w:val="004B4466"/>
    <w:rsid w:val="004B783C"/>
    <w:rsid w:val="004C089A"/>
    <w:rsid w:val="004D1EDE"/>
    <w:rsid w:val="004D4601"/>
    <w:rsid w:val="004D61A5"/>
    <w:rsid w:val="004F21CE"/>
    <w:rsid w:val="004F4023"/>
    <w:rsid w:val="004F40F9"/>
    <w:rsid w:val="004F728F"/>
    <w:rsid w:val="00500766"/>
    <w:rsid w:val="00500BB1"/>
    <w:rsid w:val="005034E1"/>
    <w:rsid w:val="005209AE"/>
    <w:rsid w:val="00523D78"/>
    <w:rsid w:val="005321FD"/>
    <w:rsid w:val="0053567E"/>
    <w:rsid w:val="00545982"/>
    <w:rsid w:val="00553CA3"/>
    <w:rsid w:val="00563DE6"/>
    <w:rsid w:val="00565697"/>
    <w:rsid w:val="00580F4C"/>
    <w:rsid w:val="005914D2"/>
    <w:rsid w:val="005A103F"/>
    <w:rsid w:val="005A2062"/>
    <w:rsid w:val="005A5AFD"/>
    <w:rsid w:val="005B303A"/>
    <w:rsid w:val="005B34E4"/>
    <w:rsid w:val="005C009C"/>
    <w:rsid w:val="005C57B4"/>
    <w:rsid w:val="005D3CE2"/>
    <w:rsid w:val="005D51C1"/>
    <w:rsid w:val="005D59BD"/>
    <w:rsid w:val="005D6675"/>
    <w:rsid w:val="005E38D0"/>
    <w:rsid w:val="005E7CE9"/>
    <w:rsid w:val="00611AF1"/>
    <w:rsid w:val="006151A1"/>
    <w:rsid w:val="0061716C"/>
    <w:rsid w:val="00622E57"/>
    <w:rsid w:val="00626DA1"/>
    <w:rsid w:val="006354FC"/>
    <w:rsid w:val="0063604A"/>
    <w:rsid w:val="00636740"/>
    <w:rsid w:val="00640D72"/>
    <w:rsid w:val="00643B2C"/>
    <w:rsid w:val="006440EC"/>
    <w:rsid w:val="00644ED8"/>
    <w:rsid w:val="00651B49"/>
    <w:rsid w:val="00652D8B"/>
    <w:rsid w:val="00656891"/>
    <w:rsid w:val="006667D9"/>
    <w:rsid w:val="0067609A"/>
    <w:rsid w:val="00685484"/>
    <w:rsid w:val="00687020"/>
    <w:rsid w:val="00694110"/>
    <w:rsid w:val="00696633"/>
    <w:rsid w:val="006A2991"/>
    <w:rsid w:val="006A2F57"/>
    <w:rsid w:val="006A3DCB"/>
    <w:rsid w:val="006C060E"/>
    <w:rsid w:val="006C0ABE"/>
    <w:rsid w:val="006D0FE2"/>
    <w:rsid w:val="006D58DC"/>
    <w:rsid w:val="006E03F0"/>
    <w:rsid w:val="006E13F9"/>
    <w:rsid w:val="006E6636"/>
    <w:rsid w:val="006F402F"/>
    <w:rsid w:val="00701AE2"/>
    <w:rsid w:val="007066D6"/>
    <w:rsid w:val="00710CC7"/>
    <w:rsid w:val="00723339"/>
    <w:rsid w:val="00736C9A"/>
    <w:rsid w:val="00741A4C"/>
    <w:rsid w:val="00741EDD"/>
    <w:rsid w:val="007522C6"/>
    <w:rsid w:val="00780B02"/>
    <w:rsid w:val="00786DC2"/>
    <w:rsid w:val="007911C2"/>
    <w:rsid w:val="00791EBF"/>
    <w:rsid w:val="00793261"/>
    <w:rsid w:val="0079561D"/>
    <w:rsid w:val="00796A1A"/>
    <w:rsid w:val="007A3B08"/>
    <w:rsid w:val="007A7764"/>
    <w:rsid w:val="007B0020"/>
    <w:rsid w:val="007C2972"/>
    <w:rsid w:val="007C2F8D"/>
    <w:rsid w:val="007D3BBC"/>
    <w:rsid w:val="007D63CC"/>
    <w:rsid w:val="007D75A9"/>
    <w:rsid w:val="007E1893"/>
    <w:rsid w:val="007F104A"/>
    <w:rsid w:val="007F192A"/>
    <w:rsid w:val="00805F23"/>
    <w:rsid w:val="00812C11"/>
    <w:rsid w:val="0081529F"/>
    <w:rsid w:val="00823602"/>
    <w:rsid w:val="00823ABD"/>
    <w:rsid w:val="0083077A"/>
    <w:rsid w:val="00844726"/>
    <w:rsid w:val="00846061"/>
    <w:rsid w:val="00847A49"/>
    <w:rsid w:val="008555D8"/>
    <w:rsid w:val="0086703C"/>
    <w:rsid w:val="0086793F"/>
    <w:rsid w:val="008730F3"/>
    <w:rsid w:val="00876CB8"/>
    <w:rsid w:val="008869A6"/>
    <w:rsid w:val="00893BF4"/>
    <w:rsid w:val="00897A9B"/>
    <w:rsid w:val="008A1761"/>
    <w:rsid w:val="008A5826"/>
    <w:rsid w:val="008E57FE"/>
    <w:rsid w:val="008F27AA"/>
    <w:rsid w:val="00911518"/>
    <w:rsid w:val="00914576"/>
    <w:rsid w:val="00920A4D"/>
    <w:rsid w:val="00927FC8"/>
    <w:rsid w:val="00933075"/>
    <w:rsid w:val="00943291"/>
    <w:rsid w:val="00945121"/>
    <w:rsid w:val="00951808"/>
    <w:rsid w:val="00953180"/>
    <w:rsid w:val="009620FF"/>
    <w:rsid w:val="00965924"/>
    <w:rsid w:val="00965F64"/>
    <w:rsid w:val="00966351"/>
    <w:rsid w:val="0096767C"/>
    <w:rsid w:val="009709D7"/>
    <w:rsid w:val="009800BD"/>
    <w:rsid w:val="009A3A40"/>
    <w:rsid w:val="009A50C9"/>
    <w:rsid w:val="009B0D1B"/>
    <w:rsid w:val="009B1456"/>
    <w:rsid w:val="009B5961"/>
    <w:rsid w:val="009C5079"/>
    <w:rsid w:val="009D0156"/>
    <w:rsid w:val="009D3EFE"/>
    <w:rsid w:val="009E2265"/>
    <w:rsid w:val="00A074DF"/>
    <w:rsid w:val="00A10E67"/>
    <w:rsid w:val="00A11DAE"/>
    <w:rsid w:val="00A221D9"/>
    <w:rsid w:val="00A24CE0"/>
    <w:rsid w:val="00A3773D"/>
    <w:rsid w:val="00A37FAB"/>
    <w:rsid w:val="00A402C4"/>
    <w:rsid w:val="00A445B5"/>
    <w:rsid w:val="00A56B16"/>
    <w:rsid w:val="00A60D00"/>
    <w:rsid w:val="00A626F0"/>
    <w:rsid w:val="00A62A53"/>
    <w:rsid w:val="00A66670"/>
    <w:rsid w:val="00A764A1"/>
    <w:rsid w:val="00A85C42"/>
    <w:rsid w:val="00A90396"/>
    <w:rsid w:val="00A90B68"/>
    <w:rsid w:val="00AA0E44"/>
    <w:rsid w:val="00AB1C4D"/>
    <w:rsid w:val="00AB3EEB"/>
    <w:rsid w:val="00AB5EEF"/>
    <w:rsid w:val="00AC1D79"/>
    <w:rsid w:val="00AC246C"/>
    <w:rsid w:val="00AC267E"/>
    <w:rsid w:val="00AC26C4"/>
    <w:rsid w:val="00AC4A53"/>
    <w:rsid w:val="00AD5172"/>
    <w:rsid w:val="00AD6A03"/>
    <w:rsid w:val="00AD77DF"/>
    <w:rsid w:val="00AE0468"/>
    <w:rsid w:val="00AF6339"/>
    <w:rsid w:val="00B13253"/>
    <w:rsid w:val="00B14EDA"/>
    <w:rsid w:val="00B20BD2"/>
    <w:rsid w:val="00B229A4"/>
    <w:rsid w:val="00B23ADF"/>
    <w:rsid w:val="00B30565"/>
    <w:rsid w:val="00B30661"/>
    <w:rsid w:val="00B3138D"/>
    <w:rsid w:val="00B5456B"/>
    <w:rsid w:val="00B61288"/>
    <w:rsid w:val="00B63BBE"/>
    <w:rsid w:val="00B80602"/>
    <w:rsid w:val="00B83A51"/>
    <w:rsid w:val="00B85439"/>
    <w:rsid w:val="00B95E05"/>
    <w:rsid w:val="00BA1CD8"/>
    <w:rsid w:val="00BA6DBA"/>
    <w:rsid w:val="00BC48BA"/>
    <w:rsid w:val="00BC66FE"/>
    <w:rsid w:val="00BD523E"/>
    <w:rsid w:val="00BE07F4"/>
    <w:rsid w:val="00BE37BB"/>
    <w:rsid w:val="00BE484C"/>
    <w:rsid w:val="00BF2D81"/>
    <w:rsid w:val="00C0095F"/>
    <w:rsid w:val="00C06619"/>
    <w:rsid w:val="00C1151D"/>
    <w:rsid w:val="00C20B37"/>
    <w:rsid w:val="00C263DE"/>
    <w:rsid w:val="00C34484"/>
    <w:rsid w:val="00C36826"/>
    <w:rsid w:val="00C4767D"/>
    <w:rsid w:val="00C57D47"/>
    <w:rsid w:val="00C64C0E"/>
    <w:rsid w:val="00C76567"/>
    <w:rsid w:val="00C90A2A"/>
    <w:rsid w:val="00C95D19"/>
    <w:rsid w:val="00C96A17"/>
    <w:rsid w:val="00CA5B30"/>
    <w:rsid w:val="00CB4A78"/>
    <w:rsid w:val="00CC57D2"/>
    <w:rsid w:val="00CD3B8E"/>
    <w:rsid w:val="00CD5AA2"/>
    <w:rsid w:val="00CE21AB"/>
    <w:rsid w:val="00D005ED"/>
    <w:rsid w:val="00D01B2C"/>
    <w:rsid w:val="00D02F4B"/>
    <w:rsid w:val="00D12118"/>
    <w:rsid w:val="00D169D1"/>
    <w:rsid w:val="00D268DE"/>
    <w:rsid w:val="00D27DA8"/>
    <w:rsid w:val="00D34DBC"/>
    <w:rsid w:val="00D35599"/>
    <w:rsid w:val="00D54CB9"/>
    <w:rsid w:val="00D616F1"/>
    <w:rsid w:val="00D6532A"/>
    <w:rsid w:val="00D67DBD"/>
    <w:rsid w:val="00D71702"/>
    <w:rsid w:val="00D774B3"/>
    <w:rsid w:val="00D806AF"/>
    <w:rsid w:val="00D94A17"/>
    <w:rsid w:val="00DA2137"/>
    <w:rsid w:val="00DA6A97"/>
    <w:rsid w:val="00DB4EA3"/>
    <w:rsid w:val="00DD5D80"/>
    <w:rsid w:val="00DD6DA9"/>
    <w:rsid w:val="00DE0823"/>
    <w:rsid w:val="00DE2BD8"/>
    <w:rsid w:val="00DF399E"/>
    <w:rsid w:val="00E137DF"/>
    <w:rsid w:val="00E177DA"/>
    <w:rsid w:val="00E20E98"/>
    <w:rsid w:val="00E47711"/>
    <w:rsid w:val="00E66A81"/>
    <w:rsid w:val="00E70351"/>
    <w:rsid w:val="00E7268F"/>
    <w:rsid w:val="00E92F6A"/>
    <w:rsid w:val="00E93CD5"/>
    <w:rsid w:val="00E952EF"/>
    <w:rsid w:val="00E96FD5"/>
    <w:rsid w:val="00E97382"/>
    <w:rsid w:val="00EB1B1E"/>
    <w:rsid w:val="00EB3288"/>
    <w:rsid w:val="00EB636D"/>
    <w:rsid w:val="00EC3173"/>
    <w:rsid w:val="00ED1903"/>
    <w:rsid w:val="00ED1CF5"/>
    <w:rsid w:val="00ED7734"/>
    <w:rsid w:val="00EE3D08"/>
    <w:rsid w:val="00EF7972"/>
    <w:rsid w:val="00F11800"/>
    <w:rsid w:val="00F17713"/>
    <w:rsid w:val="00F207E2"/>
    <w:rsid w:val="00F40BA3"/>
    <w:rsid w:val="00F46891"/>
    <w:rsid w:val="00F579E0"/>
    <w:rsid w:val="00F62F8A"/>
    <w:rsid w:val="00F6464C"/>
    <w:rsid w:val="00F66711"/>
    <w:rsid w:val="00F66F42"/>
    <w:rsid w:val="00F71EBA"/>
    <w:rsid w:val="00F812BD"/>
    <w:rsid w:val="00F945F2"/>
    <w:rsid w:val="00F96D35"/>
    <w:rsid w:val="00FA0AF4"/>
    <w:rsid w:val="00FB2562"/>
    <w:rsid w:val="00FB4631"/>
    <w:rsid w:val="00FB5C61"/>
    <w:rsid w:val="00FD7087"/>
    <w:rsid w:val="00FD7447"/>
    <w:rsid w:val="00FE7C11"/>
    <w:rsid w:val="00FF0E8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35DA7"/>
  <w15:chartTrackingRefBased/>
  <w15:docId w15:val="{1EB95513-7929-8844-ADE5-9EEBC98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4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littlepawscat@hot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 b</dc:creator>
  <cp:keywords/>
  <dc:description/>
  <cp:lastModifiedBy>TracyLynn Bentham</cp:lastModifiedBy>
  <cp:revision>17</cp:revision>
  <dcterms:created xsi:type="dcterms:W3CDTF">2024-01-01T22:17:00Z</dcterms:created>
  <dcterms:modified xsi:type="dcterms:W3CDTF">2024-01-14T19:33:00Z</dcterms:modified>
</cp:coreProperties>
</file>