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F83C49" w14:textId="77777777" w:rsidR="00CD0663" w:rsidRDefault="005C7FB6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D6EC53C" wp14:editId="2D9165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96" name="Group 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710" name="Shape 710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1005840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10058400"/>
                                </a:lnTo>
                                <a:lnTo>
                                  <a:pt x="0" y="10058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E9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Rectangle 7"/>
                        <wps:cNvSpPr/>
                        <wps:spPr>
                          <a:xfrm>
                            <a:off x="1453731" y="3705783"/>
                            <a:ext cx="6759535" cy="308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BE752B" w14:textId="77777777" w:rsidR="00CD0663" w:rsidRDefault="005C7FB6">
                              <w:r>
                                <w:rPr>
                                  <w:w w:val="114"/>
                                  <w:sz w:val="32"/>
                                </w:rPr>
                                <w:t>Paying</w:t>
                              </w:r>
                              <w:r>
                                <w:rPr>
                                  <w:spacing w:val="24"/>
                                  <w:w w:val="1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32"/>
                                </w:rPr>
                                <w:t>It</w:t>
                              </w:r>
                              <w:r>
                                <w:rPr>
                                  <w:spacing w:val="24"/>
                                  <w:w w:val="1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32"/>
                                </w:rPr>
                                <w:t>Forward</w:t>
                              </w:r>
                              <w:r>
                                <w:rPr>
                                  <w:spacing w:val="24"/>
                                  <w:w w:val="1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32"/>
                                </w:rPr>
                                <w:t>–</w:t>
                              </w:r>
                              <w:r>
                                <w:rPr>
                                  <w:spacing w:val="24"/>
                                  <w:w w:val="1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32"/>
                                </w:rPr>
                                <w:t>Submission</w:t>
                              </w:r>
                              <w:r>
                                <w:rPr>
                                  <w:spacing w:val="24"/>
                                  <w:w w:val="1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32"/>
                                </w:rPr>
                                <w:t>Instructions</w:t>
                              </w:r>
                              <w:r>
                                <w:rPr>
                                  <w:spacing w:val="24"/>
                                  <w:w w:val="1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32"/>
                                </w:rPr>
                                <w:t>&amp;</w:t>
                              </w:r>
                              <w:r>
                                <w:rPr>
                                  <w:spacing w:val="24"/>
                                  <w:w w:val="1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32"/>
                                </w:rPr>
                                <w:t>Details</w:t>
                              </w:r>
                              <w:r>
                                <w:rPr>
                                  <w:spacing w:val="24"/>
                                  <w:w w:val="11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530225" y="4432679"/>
                            <a:ext cx="4653851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3E936" w14:textId="77777777" w:rsidR="00CD0663" w:rsidRDefault="005C7FB6">
                              <w:r>
                                <w:rPr>
                                  <w:w w:val="104"/>
                                </w:rPr>
                                <w:t>We’re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thrilled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you’re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here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and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ready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share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words.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530225" y="4714035"/>
                            <a:ext cx="6690230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DB609" w14:textId="77777777" w:rsidR="00CD0663" w:rsidRDefault="005C7FB6">
                              <w:r>
                                <w:rPr>
                                  <w:w w:val="104"/>
                                </w:rPr>
                                <w:t>Below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you’ll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find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everything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you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need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submit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poem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for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consideration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530225" y="4916600"/>
                            <a:ext cx="5398560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5B496A" w14:textId="77777777" w:rsidR="00CD0663" w:rsidRDefault="005C7FB6">
                              <w:r>
                                <w:rPr>
                                  <w:w w:val="106"/>
                                </w:rPr>
                                <w:t>Paying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It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Forward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feature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of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Greatest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Silence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She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Ever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Heard.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530225" y="5187059"/>
                            <a:ext cx="1574459" cy="212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E2AA0" w14:textId="77777777" w:rsidR="00CD0663" w:rsidRDefault="005C7FB6">
                              <w:r>
                                <w:rPr>
                                  <w:w w:val="111"/>
                                </w:rPr>
                                <w:t>Who</w:t>
                              </w:r>
                              <w:r>
                                <w:rPr>
                                  <w:spacing w:val="16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Can</w:t>
                              </w:r>
                              <w:r>
                                <w:rPr>
                                  <w:spacing w:val="16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Submit?</w:t>
                              </w:r>
                              <w:r>
                                <w:rPr>
                                  <w:spacing w:val="16"/>
                                  <w:w w:val="1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530225" y="5487224"/>
                            <a:ext cx="6503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2F3B3" w14:textId="77777777" w:rsidR="00CD0663" w:rsidRDefault="005C7FB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648970" y="5461150"/>
                            <a:ext cx="1447743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D2150" w14:textId="77777777" w:rsidR="00CD0663" w:rsidRDefault="005C7FB6">
                              <w:r>
                                <w:rPr>
                                  <w:w w:val="113"/>
                                </w:rPr>
                                <w:t>Kids</w:t>
                              </w:r>
                              <w:r>
                                <w:rPr>
                                  <w:spacing w:val="16"/>
                                  <w:w w:val="113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</w:rPr>
                                <w:t>(ages</w:t>
                              </w:r>
                              <w:r>
                                <w:rPr>
                                  <w:spacing w:val="16"/>
                                  <w:w w:val="113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</w:rPr>
                                <w:t>6–12)</w:t>
                              </w:r>
                              <w:r>
                                <w:rPr>
                                  <w:spacing w:val="16"/>
                                  <w:w w:val="1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530225" y="5654864"/>
                            <a:ext cx="6503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69CD05" w14:textId="77777777" w:rsidR="00CD0663" w:rsidRDefault="005C7FB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648970" y="5628790"/>
                            <a:ext cx="1668103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1061E" w14:textId="77777777" w:rsidR="00CD0663" w:rsidRDefault="005C7FB6">
                              <w:r>
                                <w:rPr>
                                  <w:w w:val="109"/>
                                </w:rPr>
                                <w:t>Teens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(ages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13–18)</w:t>
                              </w:r>
                              <w:r>
                                <w:rPr>
                                  <w:spacing w:val="16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530225" y="5822504"/>
                            <a:ext cx="6503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C61CF0" w14:textId="77777777" w:rsidR="00CD0663" w:rsidRDefault="005C7FB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648970" y="5796431"/>
                            <a:ext cx="1475966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DCD4AA" w14:textId="77777777" w:rsidR="00CD0663" w:rsidRDefault="005C7FB6">
                              <w:r>
                                <w:rPr>
                                  <w:w w:val="108"/>
                                </w:rPr>
                                <w:t>Adults</w:t>
                              </w:r>
                              <w:r>
                                <w:rPr>
                                  <w:spacing w:val="1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(ages</w:t>
                              </w:r>
                              <w:r>
                                <w:rPr>
                                  <w:spacing w:val="1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18+)</w:t>
                              </w:r>
                              <w:r>
                                <w:rPr>
                                  <w:spacing w:val="16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530225" y="6068706"/>
                            <a:ext cx="6592331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40FA6" w14:textId="77777777" w:rsidR="00CD0663" w:rsidRDefault="005C7FB6">
                              <w:r>
                                <w:rPr>
                                  <w:w w:val="103"/>
                                </w:rPr>
                                <w:t>You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don’t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need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an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experienced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poet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—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just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someone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with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something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say.</w:t>
                              </w:r>
                              <w:r>
                                <w:rPr>
                                  <w:spacing w:val="16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530225" y="6339165"/>
                            <a:ext cx="2159918" cy="212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E2A4A" w14:textId="77777777" w:rsidR="00CD0663" w:rsidRDefault="005C7FB6">
                              <w:r>
                                <w:rPr>
                                  <w:w w:val="110"/>
                                </w:rPr>
                                <w:t>What</w:t>
                              </w:r>
                              <w:r>
                                <w:rPr>
                                  <w:spacing w:val="1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We’re</w:t>
                              </w:r>
                              <w:r>
                                <w:rPr>
                                  <w:spacing w:val="1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Looking</w:t>
                              </w:r>
                              <w:r>
                                <w:rPr>
                                  <w:spacing w:val="1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For:</w:t>
                              </w:r>
                              <w:r>
                                <w:rPr>
                                  <w:spacing w:val="16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554673" y="6639330"/>
                            <a:ext cx="6503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241DE" w14:textId="77777777" w:rsidR="00CD0663" w:rsidRDefault="005C7FB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673418" y="6613256"/>
                            <a:ext cx="2381542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BAEE5" w14:textId="77777777" w:rsidR="00CD0663" w:rsidRDefault="005C7FB6">
                              <w:r>
                                <w:rPr>
                                  <w:w w:val="101"/>
                                </w:rPr>
                                <w:t>Poems</w:t>
                              </w:r>
                              <w:r>
                                <w:rPr>
                                  <w:spacing w:val="1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written</w:t>
                              </w:r>
                              <w:r>
                                <w:rPr>
                                  <w:spacing w:val="1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from</w:t>
                              </w:r>
                              <w:r>
                                <w:rPr>
                                  <w:spacing w:val="1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heart</w:t>
                              </w:r>
                              <w:r>
                                <w:rPr>
                                  <w:spacing w:val="16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554673" y="6806970"/>
                            <a:ext cx="6503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281BA" w14:textId="77777777" w:rsidR="00CD0663" w:rsidRDefault="005C7FB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673418" y="6780896"/>
                            <a:ext cx="3181973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EFC2E" w14:textId="77777777" w:rsidR="00CD0663" w:rsidRDefault="005C7FB6">
                              <w:r>
                                <w:rPr>
                                  <w:w w:val="104"/>
                                </w:rPr>
                                <w:t>Free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verse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or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structured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—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choice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554673" y="6974610"/>
                            <a:ext cx="6503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3307E3" w14:textId="77777777" w:rsidR="00CD0663" w:rsidRDefault="005C7FB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673418" y="6948536"/>
                            <a:ext cx="5451643" cy="209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8DB0A" w14:textId="77777777" w:rsidR="00CD0663" w:rsidRDefault="005C7FB6">
                              <w:r>
                                <w:rPr>
                                  <w:w w:val="104"/>
                                </w:rPr>
                                <w:t>Pieces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that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express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truth,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imagination,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emotion,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or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personal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growth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530225" y="7294433"/>
                            <a:ext cx="5792793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6DB3F" w14:textId="77777777" w:rsidR="00CD0663" w:rsidRDefault="005C7FB6">
                              <w:r>
                                <w:rPr>
                                  <w:w w:val="104"/>
                                </w:rPr>
                                <w:t>We’re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not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judging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grammar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or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perfection.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We’re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looking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for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connection.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530225" y="7670086"/>
                            <a:ext cx="2837330" cy="212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33E93" w14:textId="31540CCD" w:rsidR="00CD0663" w:rsidRDefault="004C2D65">
                              <w:r>
                                <w:rPr>
                                  <w:w w:val="112"/>
                                </w:rPr>
                                <w:t>What Does Each Season Mean?</w:t>
                              </w:r>
                              <w:r w:rsidR="005C7FB6">
                                <w:rPr>
                                  <w:spacing w:val="16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530225" y="7982316"/>
                            <a:ext cx="7563663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77D1BD" w14:textId="77777777" w:rsidR="00CD0663" w:rsidRDefault="005C7FB6">
                              <w:r>
                                <w:rPr>
                                  <w:w w:val="106"/>
                                </w:rPr>
                                <w:t>Entries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should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submitted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by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September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30,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2025,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considered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for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inclusion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author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530225" y="8186418"/>
                            <a:ext cx="5544395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A29D1B" w14:textId="77777777" w:rsidR="00CD0663" w:rsidRDefault="005C7FB6">
                              <w:r>
                                <w:rPr>
                                  <w:w w:val="106"/>
                                </w:rPr>
                                <w:t>Tammy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Friedman's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anthology,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Greatest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Silence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She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Ever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Heard.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530225" y="8496831"/>
                            <a:ext cx="7660446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9152F" w14:textId="77777777" w:rsidR="00CD0663" w:rsidRDefault="005C7FB6">
                              <w:r>
                                <w:rPr>
                                  <w:w w:val="105"/>
                                </w:rPr>
                                <w:t>Poems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received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after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this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date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will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still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considered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for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our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ongoing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Treasure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Trove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Spotlight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30225" y="8699396"/>
                            <a:ext cx="2510116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66BA9" w14:textId="77777777" w:rsidR="00CD0663" w:rsidRDefault="005C7FB6">
                              <w:r>
                                <w:rPr>
                                  <w:w w:val="102"/>
                                </w:rPr>
                                <w:t>and</w:t>
                              </w:r>
                              <w:r>
                                <w:rPr>
                                  <w:spacing w:val="1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other</w:t>
                              </w:r>
                              <w:r>
                                <w:rPr>
                                  <w:spacing w:val="1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future</w:t>
                              </w:r>
                              <w:r>
                                <w:rPr>
                                  <w:spacing w:val="1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opportunities.</w:t>
                              </w:r>
                              <w:r>
                                <w:rPr>
                                  <w:spacing w:val="16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907467" y="9756608"/>
                            <a:ext cx="2603426" cy="289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E15D2" w14:textId="77777777" w:rsidR="00CD0663" w:rsidRDefault="005C7FB6">
                              <w:r>
                                <w:rPr>
                                  <w:w w:val="104"/>
                                  <w:sz w:val="27"/>
                                </w:rPr>
                                <w:t>seasideserenityscripts.com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3468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6EC53C" id="Group 596" o:spid="_x0000_s1026" style="position:absolute;left:0;text-align:left;margin-left:0;margin-top:0;width:612pt;height:11in;z-index:251658240;mso-position-horizontal-relative:page;mso-position-vertical-relative:page" coordsize="77724,10058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">
                <v:shape id="Shape 710" o:spid="_x0000_s1027" style="position:absolute;width:77724;height:100584;visibility:visible;mso-wrap-style:square;v-text-anchor:top" coordsize="7772400,100584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" path="m,l7772400,r,10058400l,10058400,,e" fillcolor="#ebe9e0" stroked="f" strokeweight="0">
                  <v:stroke miterlimit="83231f" joinstyle="miter"/>
                  <v:path arrowok="t" textboxrect="0,0,7772400,10058400"/>
                </v:shape>
                <v:rect id="Rectangle 7" o:spid="_x0000_s1028" style="position:absolute;left:14537;top:37057;width:67595;height:30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" filled="f" stroked="f">
                  <v:textbox inset="0,0,0,0">
                    <w:txbxContent>
                      <w:p w14:paraId="58BE752B" w14:textId="77777777" w:rsidR="00CD0663" w:rsidRDefault="005C7FB6">
                        <w:r>
                          <w:rPr>
                            <w:w w:val="114"/>
                            <w:sz w:val="32"/>
                          </w:rPr>
                          <w:t>Paying</w:t>
                        </w:r>
                        <w:r>
                          <w:rPr>
                            <w:spacing w:val="24"/>
                            <w:w w:val="114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32"/>
                          </w:rPr>
                          <w:t>It</w:t>
                        </w:r>
                        <w:r>
                          <w:rPr>
                            <w:spacing w:val="24"/>
                            <w:w w:val="114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32"/>
                          </w:rPr>
                          <w:t>Forward</w:t>
                        </w:r>
                        <w:r>
                          <w:rPr>
                            <w:spacing w:val="24"/>
                            <w:w w:val="114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32"/>
                          </w:rPr>
                          <w:t>–</w:t>
                        </w:r>
                        <w:r>
                          <w:rPr>
                            <w:spacing w:val="24"/>
                            <w:w w:val="114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32"/>
                          </w:rPr>
                          <w:t>Submission</w:t>
                        </w:r>
                        <w:r>
                          <w:rPr>
                            <w:spacing w:val="24"/>
                            <w:w w:val="114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32"/>
                          </w:rPr>
                          <w:t>Instructions</w:t>
                        </w:r>
                        <w:r>
                          <w:rPr>
                            <w:spacing w:val="24"/>
                            <w:w w:val="114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32"/>
                          </w:rPr>
                          <w:t>&amp;</w:t>
                        </w:r>
                        <w:r>
                          <w:rPr>
                            <w:spacing w:val="24"/>
                            <w:w w:val="114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32"/>
                          </w:rPr>
                          <w:t>Details</w:t>
                        </w:r>
                        <w:r>
                          <w:rPr>
                            <w:spacing w:val="24"/>
                            <w:w w:val="11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" o:spid="_x0000_s1029" style="position:absolute;left:5302;top:44326;width:46538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" filled="f" stroked="f">
                  <v:textbox inset="0,0,0,0">
                    <w:txbxContent>
                      <w:p w14:paraId="6213E936" w14:textId="77777777" w:rsidR="00CD0663" w:rsidRDefault="005C7FB6">
                        <w:r>
                          <w:rPr>
                            <w:w w:val="104"/>
                          </w:rPr>
                          <w:t>We’re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thrilled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you’re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here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and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ready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to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share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words.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30" style="position:absolute;left:5302;top:47140;width:66902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" filled="f" stroked="f">
                  <v:textbox inset="0,0,0,0">
                    <w:txbxContent>
                      <w:p w14:paraId="1C1DB609" w14:textId="77777777" w:rsidR="00CD0663" w:rsidRDefault="005C7FB6">
                        <w:r>
                          <w:rPr>
                            <w:w w:val="104"/>
                          </w:rPr>
                          <w:t>Below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you’ll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find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everything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you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need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to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submit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poem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for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consideration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in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the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1" style="position:absolute;left:5302;top:49166;width:53985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" filled="f" stroked="f">
                  <v:textbox inset="0,0,0,0">
                    <w:txbxContent>
                      <w:p w14:paraId="555B496A" w14:textId="77777777" w:rsidR="00CD0663" w:rsidRDefault="005C7FB6">
                        <w:r>
                          <w:rPr>
                            <w:w w:val="106"/>
                          </w:rPr>
                          <w:t>Paying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It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Forward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feature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of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Greatest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Silence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She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Ever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Heard.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2" style="position:absolute;left:5302;top:51870;width:15744;height:21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" filled="f" stroked="f">
                  <v:textbox inset="0,0,0,0">
                    <w:txbxContent>
                      <w:p w14:paraId="1B4E2AA0" w14:textId="77777777" w:rsidR="00CD0663" w:rsidRDefault="005C7FB6">
                        <w:r>
                          <w:rPr>
                            <w:w w:val="111"/>
                          </w:rPr>
                          <w:t>Who</w:t>
                        </w:r>
                        <w:r>
                          <w:rPr>
                            <w:spacing w:val="16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Can</w:t>
                        </w:r>
                        <w:r>
                          <w:rPr>
                            <w:spacing w:val="16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>Submit?</w:t>
                        </w:r>
                        <w:r>
                          <w:rPr>
                            <w:spacing w:val="16"/>
                            <w:w w:val="1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3" style="position:absolute;left:5302;top:54872;width:650;height:16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" filled="f" stroked="f">
                  <v:textbox inset="0,0,0,0">
                    <w:txbxContent>
                      <w:p w14:paraId="64F2F3B3" w14:textId="77777777" w:rsidR="00CD0663" w:rsidRDefault="005C7FB6">
                        <w:r>
                          <w:rPr>
                            <w:rFonts w:ascii="Times New Roman" w:eastAsia="Times New Roman" w:hAnsi="Times New Roman" w:cs="Times New Roman"/>
                          </w:rPr>
                          <w:t>•</w:t>
                        </w:r>
                      </w:p>
                    </w:txbxContent>
                  </v:textbox>
                </v:rect>
                <v:rect id="Rectangle 13" o:spid="_x0000_s1034" style="position:absolute;left:6489;top:54611;width:14478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" filled="f" stroked="f">
                  <v:textbox inset="0,0,0,0">
                    <w:txbxContent>
                      <w:p w14:paraId="4E7D2150" w14:textId="77777777" w:rsidR="00CD0663" w:rsidRDefault="005C7FB6">
                        <w:r>
                          <w:rPr>
                            <w:w w:val="113"/>
                          </w:rPr>
                          <w:t>Kids</w:t>
                        </w:r>
                        <w:r>
                          <w:rPr>
                            <w:spacing w:val="16"/>
                            <w:w w:val="113"/>
                          </w:rPr>
                          <w:t xml:space="preserve"> </w:t>
                        </w:r>
                        <w:r>
                          <w:rPr>
                            <w:w w:val="113"/>
                          </w:rPr>
                          <w:t>(ages</w:t>
                        </w:r>
                        <w:r>
                          <w:rPr>
                            <w:spacing w:val="16"/>
                            <w:w w:val="113"/>
                          </w:rPr>
                          <w:t xml:space="preserve"> </w:t>
                        </w:r>
                        <w:r>
                          <w:rPr>
                            <w:w w:val="113"/>
                          </w:rPr>
                          <w:t>6–12)</w:t>
                        </w:r>
                        <w:r>
                          <w:rPr>
                            <w:spacing w:val="16"/>
                            <w:w w:val="1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5" style="position:absolute;left:5302;top:56548;width:650;height:16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" filled="f" stroked="f">
                  <v:textbox inset="0,0,0,0">
                    <w:txbxContent>
                      <w:p w14:paraId="4469CD05" w14:textId="77777777" w:rsidR="00CD0663" w:rsidRDefault="005C7FB6">
                        <w:r>
                          <w:rPr>
                            <w:rFonts w:ascii="Times New Roman" w:eastAsia="Times New Roman" w:hAnsi="Times New Roman" w:cs="Times New Roman"/>
                          </w:rPr>
                          <w:t>•</w:t>
                        </w:r>
                      </w:p>
                    </w:txbxContent>
                  </v:textbox>
                </v:rect>
                <v:rect id="Rectangle 15" o:spid="_x0000_s1036" style="position:absolute;left:6489;top:56287;width:16681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" filled="f" stroked="f">
                  <v:textbox inset="0,0,0,0">
                    <w:txbxContent>
                      <w:p w14:paraId="3A71061E" w14:textId="77777777" w:rsidR="00CD0663" w:rsidRDefault="005C7FB6">
                        <w:r>
                          <w:rPr>
                            <w:w w:val="109"/>
                          </w:rPr>
                          <w:t>Teens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(ages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13–18)</w:t>
                        </w:r>
                        <w:r>
                          <w:rPr>
                            <w:spacing w:val="16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7" style="position:absolute;left:5302;top:58225;width:650;height:16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" filled="f" stroked="f">
                  <v:textbox inset="0,0,0,0">
                    <w:txbxContent>
                      <w:p w14:paraId="50C61CF0" w14:textId="77777777" w:rsidR="00CD0663" w:rsidRDefault="005C7FB6">
                        <w:r>
                          <w:rPr>
                            <w:rFonts w:ascii="Times New Roman" w:eastAsia="Times New Roman" w:hAnsi="Times New Roman" w:cs="Times New Roman"/>
                          </w:rPr>
                          <w:t>•</w:t>
                        </w:r>
                      </w:p>
                    </w:txbxContent>
                  </v:textbox>
                </v:rect>
                <v:rect id="Rectangle 17" o:spid="_x0000_s1038" style="position:absolute;left:6489;top:57964;width:14760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" filled="f" stroked="f">
                  <v:textbox inset="0,0,0,0">
                    <w:txbxContent>
                      <w:p w14:paraId="4BDCD4AA" w14:textId="77777777" w:rsidR="00CD0663" w:rsidRDefault="005C7FB6">
                        <w:r>
                          <w:rPr>
                            <w:w w:val="108"/>
                          </w:rPr>
                          <w:t>Adults</w:t>
                        </w:r>
                        <w:r>
                          <w:rPr>
                            <w:spacing w:val="1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(ages</w:t>
                        </w:r>
                        <w:r>
                          <w:rPr>
                            <w:spacing w:val="1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18+)</w:t>
                        </w:r>
                        <w:r>
                          <w:rPr>
                            <w:spacing w:val="16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9" style="position:absolute;left:5302;top:60687;width:65923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" filled="f" stroked="f">
                  <v:textbox inset="0,0,0,0">
                    <w:txbxContent>
                      <w:p w14:paraId="6E340FA6" w14:textId="77777777" w:rsidR="00CD0663" w:rsidRDefault="005C7FB6">
                        <w:r>
                          <w:rPr>
                            <w:w w:val="103"/>
                          </w:rPr>
                          <w:t>You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don’t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need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to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be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an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experienced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poet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—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just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someone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with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something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to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say.</w:t>
                        </w:r>
                        <w:r>
                          <w:rPr>
                            <w:spacing w:val="16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40" style="position:absolute;left:5302;top:63391;width:21599;height:21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" filled="f" stroked="f">
                  <v:textbox inset="0,0,0,0">
                    <w:txbxContent>
                      <w:p w14:paraId="395E2A4A" w14:textId="77777777" w:rsidR="00CD0663" w:rsidRDefault="005C7FB6">
                        <w:r>
                          <w:rPr>
                            <w:w w:val="110"/>
                          </w:rPr>
                          <w:t>What</w:t>
                        </w:r>
                        <w:r>
                          <w:rPr>
                            <w:spacing w:val="16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>We’re</w:t>
                        </w:r>
                        <w:r>
                          <w:rPr>
                            <w:spacing w:val="16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>Looking</w:t>
                        </w:r>
                        <w:r>
                          <w:rPr>
                            <w:spacing w:val="16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>For:</w:t>
                        </w:r>
                        <w:r>
                          <w:rPr>
                            <w:spacing w:val="16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41" style="position:absolute;left:5546;top:66393;width:651;height:16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" filled="f" stroked="f">
                  <v:textbox inset="0,0,0,0">
                    <w:txbxContent>
                      <w:p w14:paraId="681241DE" w14:textId="77777777" w:rsidR="00CD0663" w:rsidRDefault="005C7FB6">
                        <w:r>
                          <w:rPr>
                            <w:rFonts w:ascii="Times New Roman" w:eastAsia="Times New Roman" w:hAnsi="Times New Roman" w:cs="Times New Roman"/>
                          </w:rPr>
                          <w:t>•</w:t>
                        </w:r>
                      </w:p>
                    </w:txbxContent>
                  </v:textbox>
                </v:rect>
                <v:rect id="Rectangle 21" o:spid="_x0000_s1042" style="position:absolute;left:6734;top:66132;width:23815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" filled="f" stroked="f">
                  <v:textbox inset="0,0,0,0">
                    <w:txbxContent>
                      <w:p w14:paraId="03CBAEE5" w14:textId="77777777" w:rsidR="00CD0663" w:rsidRDefault="005C7FB6">
                        <w:r>
                          <w:rPr>
                            <w:w w:val="101"/>
                          </w:rPr>
                          <w:t>Poems</w:t>
                        </w:r>
                        <w:r>
                          <w:rPr>
                            <w:spacing w:val="1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written</w:t>
                        </w:r>
                        <w:r>
                          <w:rPr>
                            <w:spacing w:val="1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from</w:t>
                        </w:r>
                        <w:r>
                          <w:rPr>
                            <w:spacing w:val="1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the</w:t>
                        </w:r>
                        <w:r>
                          <w:rPr>
                            <w:spacing w:val="1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heart</w:t>
                        </w:r>
                        <w:r>
                          <w:rPr>
                            <w:spacing w:val="16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43" style="position:absolute;left:5546;top:68069;width:651;height:16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" filled="f" stroked="f">
                  <v:textbox inset="0,0,0,0">
                    <w:txbxContent>
                      <w:p w14:paraId="226281BA" w14:textId="77777777" w:rsidR="00CD0663" w:rsidRDefault="005C7FB6">
                        <w:r>
                          <w:rPr>
                            <w:rFonts w:ascii="Times New Roman" w:eastAsia="Times New Roman" w:hAnsi="Times New Roman" w:cs="Times New Roman"/>
                          </w:rPr>
                          <w:t>•</w:t>
                        </w:r>
                      </w:p>
                    </w:txbxContent>
                  </v:textbox>
                </v:rect>
                <v:rect id="Rectangle 23" o:spid="_x0000_s1044" style="position:absolute;left:6734;top:67808;width:31819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" filled="f" stroked="f">
                  <v:textbox inset="0,0,0,0">
                    <w:txbxContent>
                      <w:p w14:paraId="77BEFC2E" w14:textId="77777777" w:rsidR="00CD0663" w:rsidRDefault="005C7FB6">
                        <w:r>
                          <w:rPr>
                            <w:w w:val="104"/>
                          </w:rPr>
                          <w:t>Free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verse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or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structured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—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choice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5" style="position:absolute;left:5546;top:69746;width:651;height:16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" filled="f" stroked="f">
                  <v:textbox inset="0,0,0,0">
                    <w:txbxContent>
                      <w:p w14:paraId="6F3307E3" w14:textId="77777777" w:rsidR="00CD0663" w:rsidRDefault="005C7FB6">
                        <w:r>
                          <w:rPr>
                            <w:rFonts w:ascii="Times New Roman" w:eastAsia="Times New Roman" w:hAnsi="Times New Roman" w:cs="Times New Roman"/>
                          </w:rPr>
                          <w:t>•</w:t>
                        </w:r>
                      </w:p>
                    </w:txbxContent>
                  </v:textbox>
                </v:rect>
                <v:rect id="Rectangle 25" o:spid="_x0000_s1046" style="position:absolute;left:6734;top:69485;width:54516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" filled="f" stroked="f">
                  <v:textbox inset="0,0,0,0">
                    <w:txbxContent>
                      <w:p w14:paraId="2AE8DB0A" w14:textId="77777777" w:rsidR="00CD0663" w:rsidRDefault="005C7FB6">
                        <w:r>
                          <w:rPr>
                            <w:w w:val="104"/>
                          </w:rPr>
                          <w:t>Pieces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that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express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truth,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imagination,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emotion,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or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personal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growth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7" style="position:absolute;left:5302;top:72944;width:57928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" filled="f" stroked="f">
                  <v:textbox inset="0,0,0,0">
                    <w:txbxContent>
                      <w:p w14:paraId="1016DB3F" w14:textId="77777777" w:rsidR="00CD0663" w:rsidRDefault="005C7FB6">
                        <w:r>
                          <w:rPr>
                            <w:w w:val="104"/>
                          </w:rPr>
                          <w:t>We’re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not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judging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grammar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or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perfection.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We’re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looking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for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connection.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8" style="position:absolute;left:5302;top:76700;width:28373;height:21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" filled="f" stroked="f">
                  <v:textbox inset="0,0,0,0">
                    <w:txbxContent>
                      <w:p w14:paraId="20333E93" w14:textId="31540CCD" w:rsidR="00CD0663" w:rsidRDefault="004C2D65">
                        <w:r>
                          <w:rPr>
                            <w:w w:val="112"/>
                          </w:rPr>
                          <w:t>What Does Each Season Mean?</w:t>
                        </w:r>
                        <w:r w:rsidR="005C7FB6">
                          <w:rPr>
                            <w:spacing w:val="16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9" style="position:absolute;left:5302;top:79823;width:75636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" filled="f" stroked="f">
                  <v:textbox inset="0,0,0,0">
                    <w:txbxContent>
                      <w:p w14:paraId="7F77D1BD" w14:textId="77777777" w:rsidR="00CD0663" w:rsidRDefault="005C7FB6">
                        <w:r>
                          <w:rPr>
                            <w:w w:val="106"/>
                          </w:rPr>
                          <w:t>Entries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should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submitted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by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September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30,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2025,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to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considered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for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inclusion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in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author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50" style="position:absolute;left:5302;top:81864;width:55444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" filled="f" stroked="f">
                  <v:textbox inset="0,0,0,0">
                    <w:txbxContent>
                      <w:p w14:paraId="16A29D1B" w14:textId="77777777" w:rsidR="00CD0663" w:rsidRDefault="005C7FB6">
                        <w:r>
                          <w:rPr>
                            <w:w w:val="106"/>
                          </w:rPr>
                          <w:t>Tammy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Friedman's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anthology,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The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Greatest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Silence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She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Ever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Heard.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51" style="position:absolute;left:5302;top:84968;width:76604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" filled="f" stroked="f">
                  <v:textbox inset="0,0,0,0">
                    <w:txbxContent>
                      <w:p w14:paraId="6229152F" w14:textId="77777777" w:rsidR="00CD0663" w:rsidRDefault="005C7FB6">
                        <w:r>
                          <w:rPr>
                            <w:w w:val="105"/>
                          </w:rPr>
                          <w:t>Poems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received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after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this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date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will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still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considered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for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our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ongoing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Treasure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Trove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Spotlight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52" style="position:absolute;left:5302;top:86993;width:25101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" filled="f" stroked="f">
                  <v:textbox inset="0,0,0,0">
                    <w:txbxContent>
                      <w:p w14:paraId="77B66BA9" w14:textId="77777777" w:rsidR="00CD0663" w:rsidRDefault="005C7FB6">
                        <w:r>
                          <w:rPr>
                            <w:w w:val="102"/>
                          </w:rPr>
                          <w:t>and</w:t>
                        </w:r>
                        <w:r>
                          <w:rPr>
                            <w:spacing w:val="1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other</w:t>
                        </w:r>
                        <w:r>
                          <w:rPr>
                            <w:spacing w:val="1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future</w:t>
                        </w:r>
                        <w:r>
                          <w:rPr>
                            <w:spacing w:val="1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opportunities.</w:t>
                        </w:r>
                        <w:r>
                          <w:rPr>
                            <w:spacing w:val="16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53" style="position:absolute;left:29074;top:97566;width:26034;height:2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" filled="f" stroked="f">
                  <v:textbox inset="0,0,0,0">
                    <w:txbxContent>
                      <w:p w14:paraId="24BE15D2" w14:textId="77777777" w:rsidR="00CD0663" w:rsidRDefault="005C7FB6">
                        <w:r>
                          <w:rPr>
                            <w:w w:val="104"/>
                            <w:sz w:val="27"/>
                          </w:rPr>
                          <w:t>seasideserenityscripts.com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9" o:spid="_x0000_s1054" type="#_x0000_t75" style="position:absolute;width:77724;height:34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&#13;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D2DB468" w14:textId="77777777" w:rsidR="00CD0663" w:rsidRDefault="005C7FB6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DE6ACB5" wp14:editId="557C6EC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38" name="Group 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1366" name="Shape 1366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1005840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10058400"/>
                                </a:lnTo>
                                <a:lnTo>
                                  <a:pt x="0" y="10058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E9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Rectangle 38"/>
                        <wps:cNvSpPr/>
                        <wps:spPr>
                          <a:xfrm>
                            <a:off x="424066" y="5188776"/>
                            <a:ext cx="6681397" cy="229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C64BA" w14:textId="77777777" w:rsidR="00CD0663" w:rsidRDefault="005C7FB6">
                              <w:r>
                                <w:rPr>
                                  <w:w w:val="104"/>
                                  <w:sz w:val="24"/>
                                </w:rPr>
                                <w:t>Submit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entry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inquiry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by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using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“Contact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Me”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button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page.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24218" y="5391925"/>
                            <a:ext cx="4399957" cy="229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311835" w14:textId="77777777" w:rsidR="00CD0663" w:rsidRDefault="005C7FB6">
                              <w:r>
                                <w:rPr>
                                  <w:w w:val="105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email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acknowledged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within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48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hours.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24218" y="5596750"/>
                            <a:ext cx="8923536" cy="229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9CD6F" w14:textId="77777777" w:rsidR="00CD0663" w:rsidRDefault="005C7FB6">
                              <w:r>
                                <w:rPr>
                                  <w:w w:val="105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submitting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entry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student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under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18,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include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signed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4"/>
                                </w:rPr>
                                <w:t>permission</w:t>
                              </w:r>
                              <w:r>
                                <w:rPr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424218" y="5799290"/>
                            <a:ext cx="2409359" cy="229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7C53D8" w14:textId="77777777" w:rsidR="00CD0663" w:rsidRDefault="005C7FB6">
                              <w:r>
                                <w:rPr>
                                  <w:w w:val="103"/>
                                  <w:sz w:val="24"/>
                                </w:rPr>
                                <w:t>form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submission.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24066" y="6120702"/>
                            <a:ext cx="6884292" cy="229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7B453D" w14:textId="77777777" w:rsidR="00CD0663" w:rsidRDefault="005C7FB6">
                              <w:r>
                                <w:rPr>
                                  <w:w w:val="104"/>
                                  <w:sz w:val="24"/>
                                </w:rPr>
                                <w:t>Even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poem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isn’t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selected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round,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may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still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featured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4"/>
                                </w:rPr>
                                <w:t>site.</w:t>
                              </w:r>
                              <w:r>
                                <w:rPr>
                                  <w:spacing w:val="18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424066" y="6330252"/>
                            <a:ext cx="3139030" cy="229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702796" w14:textId="77777777" w:rsidR="00CD0663" w:rsidRDefault="005C7FB6">
                              <w:r>
                                <w:rPr>
                                  <w:w w:val="106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spacing w:val="18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24"/>
                                </w:rPr>
                                <w:t>voice</w:t>
                              </w:r>
                              <w:r>
                                <w:rPr>
                                  <w:spacing w:val="18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spacing w:val="18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24"/>
                                </w:rPr>
                                <w:t>always</w:t>
                              </w:r>
                              <w:r>
                                <w:rPr>
                                  <w:spacing w:val="18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24"/>
                                </w:rPr>
                                <w:t>worth</w:t>
                              </w:r>
                              <w:r>
                                <w:rPr>
                                  <w:spacing w:val="18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24"/>
                                </w:rPr>
                                <w:t>sharing.</w:t>
                              </w:r>
                              <w:r>
                                <w:rPr>
                                  <w:spacing w:val="18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424066" y="6525476"/>
                            <a:ext cx="6381637" cy="229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4EFDB" w14:textId="77777777" w:rsidR="00CD0663" w:rsidRDefault="005C7FB6">
                              <w:r>
                                <w:rPr>
                                  <w:w w:val="103"/>
                                  <w:sz w:val="24"/>
                                </w:rPr>
                                <w:t>We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can’t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wait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read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words.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Let’s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poetry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moving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4"/>
                                </w:rPr>
                                <w:t>forward.</w:t>
                              </w:r>
                              <w:r>
                                <w:rPr>
                                  <w:spacing w:val="18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222288" y="6557938"/>
                            <a:ext cx="20269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F4744" w14:textId="77777777" w:rsidR="00CD0663" w:rsidRDefault="005C7FB6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2907467" y="9756608"/>
                            <a:ext cx="2603426" cy="289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56072C" w14:textId="77777777" w:rsidR="00CD0663" w:rsidRDefault="005C7FB6">
                              <w:r>
                                <w:rPr>
                                  <w:w w:val="104"/>
                                  <w:sz w:val="27"/>
                                </w:rPr>
                                <w:t>seasideserenityscripts.com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424066" y="4452939"/>
                            <a:ext cx="7806504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7FF51" w14:textId="77777777" w:rsidR="00CD0663" w:rsidRDefault="005C7FB6">
                              <w:r>
                                <w:rPr>
                                  <w:w w:val="105"/>
                                </w:rPr>
                                <w:t>All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entries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received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by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this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date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will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considered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for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inclusion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Paying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It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Forward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section.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24066" y="4656342"/>
                            <a:ext cx="7916516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6BAB0" w14:textId="77777777" w:rsidR="00CD0663" w:rsidRDefault="005C7FB6">
                              <w:r>
                                <w:rPr>
                                  <w:w w:val="105"/>
                                </w:rPr>
                                <w:t>Submissions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received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after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deadline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will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still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reviewed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monthly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for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possible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inclusion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424066" y="4859745"/>
                            <a:ext cx="4177290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8896CE" w14:textId="77777777" w:rsidR="00CD0663" w:rsidRDefault="005C7FB6">
                              <w:r>
                                <w:rPr>
                                  <w:w w:val="105"/>
                                </w:rPr>
                                <w:t>Treasure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Trove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Spotlight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on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Poet’s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Playground.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424205" y="4146437"/>
                            <a:ext cx="1718455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73218B" w14:textId="77777777" w:rsidR="00CD0663" w:rsidRDefault="005C7FB6">
                              <w:r>
                                <w:rPr>
                                  <w:w w:val="108"/>
                                </w:rPr>
                                <w:t>September</w:t>
                              </w:r>
                              <w:r>
                                <w:rPr>
                                  <w:spacing w:val="1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30,</w:t>
                              </w:r>
                              <w:r>
                                <w:rPr>
                                  <w:spacing w:val="1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2025</w:t>
                              </w:r>
                              <w:r>
                                <w:rPr>
                                  <w:spacing w:val="16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424066" y="3815068"/>
                            <a:ext cx="3119190" cy="212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B15185" w14:textId="77777777" w:rsidR="00CD0663" w:rsidRDefault="005C7FB6">
                              <w:r>
                                <w:rPr>
                                  <w:w w:val="113"/>
                                </w:rPr>
                                <w:t>Submission</w:t>
                              </w:r>
                              <w:r>
                                <w:rPr>
                                  <w:spacing w:val="16"/>
                                  <w:w w:val="113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</w:rPr>
                                <w:t>Deadline</w:t>
                              </w:r>
                              <w:r>
                                <w:rPr>
                                  <w:spacing w:val="16"/>
                                  <w:w w:val="113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</w:rPr>
                                <w:t>for</w:t>
                              </w:r>
                              <w:r>
                                <w:rPr>
                                  <w:spacing w:val="16"/>
                                  <w:w w:val="113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</w:rPr>
                                <w:t>Anthology:</w:t>
                              </w:r>
                              <w:r>
                                <w:rPr>
                                  <w:spacing w:val="16"/>
                                  <w:w w:val="1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424205" y="2138948"/>
                            <a:ext cx="1363203" cy="212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F3665" w14:textId="77777777" w:rsidR="00CD0663" w:rsidRDefault="005C7FB6">
                              <w:r>
                                <w:rPr>
                                  <w:w w:val="110"/>
                                </w:rPr>
                                <w:t>How</w:t>
                              </w:r>
                              <w:r>
                                <w:rPr>
                                  <w:spacing w:val="1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Submit:</w:t>
                              </w:r>
                              <w:r>
                                <w:rPr>
                                  <w:spacing w:val="16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424205" y="2594789"/>
                            <a:ext cx="8298319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6E8E7" w14:textId="77777777" w:rsidR="00CD0663" w:rsidRDefault="005C7FB6">
                              <w:r>
                                <w:rPr>
                                  <w:w w:val="104"/>
                                </w:rPr>
                                <w:t>Send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poem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using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“Contact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Us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/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Send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Note”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form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—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or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simply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click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“Contact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Me”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button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424205" y="2797354"/>
                            <a:ext cx="5562399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4DB817" w14:textId="77777777" w:rsidR="00CD0663" w:rsidRDefault="005C7FB6">
                              <w:r>
                                <w:rPr>
                                  <w:w w:val="105"/>
                                </w:rPr>
                                <w:t>located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under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Submit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Entry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or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Inquiry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section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on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this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page.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424205" y="3251379"/>
                            <a:ext cx="7994887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815FB2" w14:textId="77777777" w:rsidR="00CD0663" w:rsidRDefault="005C7FB6">
                              <w:r>
                                <w:rPr>
                                  <w:w w:val="105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sure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include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your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name,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poem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title,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and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age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group.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For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students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under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18,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please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attach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424205" y="3419019"/>
                            <a:ext cx="2293119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11287" w14:textId="77777777" w:rsidR="00CD0663" w:rsidRDefault="005C7FB6">
                              <w:r>
                                <w:rPr>
                                  <w:w w:val="104"/>
                                </w:rPr>
                                <w:t>completed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permission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form.</w:t>
                              </w:r>
                              <w:r>
                                <w:rPr>
                                  <w:spacing w:val="16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424066" y="399962"/>
                            <a:ext cx="1234443" cy="212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7D592" w14:textId="77777777" w:rsidR="00CD0663" w:rsidRDefault="005C7FB6">
                              <w:r>
                                <w:rPr>
                                  <w:w w:val="108"/>
                                </w:rPr>
                                <w:t>How</w:t>
                              </w:r>
                              <w:r>
                                <w:rPr>
                                  <w:spacing w:val="1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It</w:t>
                              </w:r>
                              <w:r>
                                <w:rPr>
                                  <w:spacing w:val="1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Works:</w:t>
                              </w:r>
                              <w:r>
                                <w:rPr>
                                  <w:spacing w:val="16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424066" y="747676"/>
                            <a:ext cx="8812263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0E881" w14:textId="77777777" w:rsidR="00CD0663" w:rsidRDefault="005C7FB6">
                              <w:r>
                                <w:rPr>
                                  <w:w w:val="106"/>
                                </w:rPr>
                                <w:t>Each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season,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limited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number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of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submissions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will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selected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appear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special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print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anthology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section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424066" y="951778"/>
                            <a:ext cx="7942715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017F0" w14:textId="77777777" w:rsidR="00CD0663" w:rsidRDefault="005C7FB6">
                              <w:r>
                                <w:rPr>
                                  <w:w w:val="105"/>
                                </w:rPr>
                                <w:t>titled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Paying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It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Forward.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These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poems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will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published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alongside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author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Tammy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Friedman’s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work.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448513" y="1297675"/>
                            <a:ext cx="2768194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425CC" w14:textId="77777777" w:rsidR="00CD0663" w:rsidRDefault="005C7FB6">
                              <w:r>
                                <w:rPr>
                                  <w:w w:val="105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addition,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select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poems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may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be: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424066" y="1669646"/>
                            <a:ext cx="6503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1FB68" w14:textId="77777777" w:rsidR="00CD0663" w:rsidRDefault="005C7FB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42811" y="1643573"/>
                            <a:ext cx="5402629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47A7E3" w14:textId="77777777" w:rsidR="00CD0663" w:rsidRDefault="005C7FB6">
                              <w:r>
                                <w:rPr>
                                  <w:w w:val="105"/>
                                </w:rPr>
                                <w:t>Featured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Treasure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Trove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Spotlight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on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The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Poet’s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</w:rPr>
                                <w:t>Playground</w:t>
                              </w:r>
                              <w:r>
                                <w:rPr>
                                  <w:spacing w:val="16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24066" y="1837286"/>
                            <a:ext cx="6503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2A018" w14:textId="77777777" w:rsidR="00CD0663" w:rsidRDefault="005C7FB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542811" y="1811213"/>
                            <a:ext cx="4174298" cy="20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EA12DD" w14:textId="77777777" w:rsidR="00CD0663" w:rsidRDefault="005C7FB6">
                              <w:r>
                                <w:rPr>
                                  <w:w w:val="106"/>
                                </w:rPr>
                                <w:t>Included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in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future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anthologies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or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poetic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showcases</w:t>
                              </w:r>
                              <w:r>
                                <w:rPr>
                                  <w:spacing w:val="16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846299" y="8313978"/>
                            <a:ext cx="1935957" cy="129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E6ACB5" id="Group 638" o:spid="_x0000_s1055" style="position:absolute;left:0;text-align:left;margin-left:0;margin-top:0;width:612pt;height:11in;z-index:251659264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">
                <v:shape id="Shape 1366" o:spid="_x0000_s1056" style="position:absolute;width:77724;height:100584;visibility:visible;mso-wrap-style:square;v-text-anchor:top" coordsize="7772400,100584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" path="m,l7772400,r,10058400l,10058400,,e" fillcolor="#ebe9e0" stroked="f" strokeweight="0">
                  <v:stroke miterlimit="83231f" joinstyle="miter"/>
                  <v:path arrowok="t" textboxrect="0,0,7772400,10058400"/>
                </v:shape>
                <v:rect id="Rectangle 38" o:spid="_x0000_s1057" style="position:absolute;left:4240;top:51887;width:66814;height:22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" filled="f" stroked="f">
                  <v:textbox inset="0,0,0,0">
                    <w:txbxContent>
                      <w:p w14:paraId="630C64BA" w14:textId="77777777" w:rsidR="00CD0663" w:rsidRDefault="005C7FB6">
                        <w:r>
                          <w:rPr>
                            <w:w w:val="104"/>
                            <w:sz w:val="24"/>
                          </w:rPr>
                          <w:t>Submit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your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entry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or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inquiry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by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using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the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“Contact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Me”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button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on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the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page.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58" style="position:absolute;left:4242;top:53919;width:43999;height:22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" filled="f" stroked="f">
                  <v:textbox inset="0,0,0,0">
                    <w:txbxContent>
                      <w:p w14:paraId="0C311835" w14:textId="77777777" w:rsidR="00CD0663" w:rsidRDefault="005C7FB6">
                        <w:r>
                          <w:rPr>
                            <w:w w:val="105"/>
                            <w:sz w:val="24"/>
                          </w:rPr>
                          <w:t>Your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email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will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be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acknowledged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within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48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hours.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59" style="position:absolute;left:4242;top:55967;width:89235;height:22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" filled="f" stroked="f">
                  <v:textbox inset="0,0,0,0">
                    <w:txbxContent>
                      <w:p w14:paraId="3A69CD6F" w14:textId="77777777" w:rsidR="00CD0663" w:rsidRDefault="005C7FB6">
                        <w:r>
                          <w:rPr>
                            <w:w w:val="105"/>
                            <w:sz w:val="24"/>
                          </w:rPr>
                          <w:t>If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you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are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submitting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an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entry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for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your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student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or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are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under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18,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please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include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the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signed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permission</w:t>
                        </w:r>
                        <w:r>
                          <w:rPr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60" style="position:absolute;left:4242;top:57992;width:24093;height:22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" filled="f" stroked="f">
                  <v:textbox inset="0,0,0,0">
                    <w:txbxContent>
                      <w:p w14:paraId="427C53D8" w14:textId="77777777" w:rsidR="00CD0663" w:rsidRDefault="005C7FB6">
                        <w:r>
                          <w:rPr>
                            <w:w w:val="103"/>
                            <w:sz w:val="24"/>
                          </w:rPr>
                          <w:t>form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with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your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submission.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61" style="position:absolute;left:4240;top:61207;width:68843;height:22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" filled="f" stroked="f">
                  <v:textbox inset="0,0,0,0">
                    <w:txbxContent>
                      <w:p w14:paraId="187B453D" w14:textId="77777777" w:rsidR="00CD0663" w:rsidRDefault="005C7FB6">
                        <w:r>
                          <w:rPr>
                            <w:w w:val="104"/>
                            <w:sz w:val="24"/>
                          </w:rPr>
                          <w:t>Even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if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your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poem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isn’t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selected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this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round,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it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may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still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be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featured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on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the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4"/>
                          </w:rPr>
                          <w:t>site.</w:t>
                        </w:r>
                        <w:r>
                          <w:rPr>
                            <w:spacing w:val="18"/>
                            <w:w w:val="104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62" style="position:absolute;left:4240;top:63302;width:31390;height:22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" filled="f" stroked="f">
                  <v:textbox inset="0,0,0,0">
                    <w:txbxContent>
                      <w:p w14:paraId="68702796" w14:textId="77777777" w:rsidR="00CD0663" w:rsidRDefault="005C7FB6">
                        <w:r>
                          <w:rPr>
                            <w:w w:val="106"/>
                            <w:sz w:val="24"/>
                          </w:rPr>
                          <w:t>Your</w:t>
                        </w:r>
                        <w:r>
                          <w:rPr>
                            <w:spacing w:val="18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24"/>
                          </w:rPr>
                          <w:t>voice</w:t>
                        </w:r>
                        <w:r>
                          <w:rPr>
                            <w:spacing w:val="18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24"/>
                          </w:rPr>
                          <w:t>is</w:t>
                        </w:r>
                        <w:r>
                          <w:rPr>
                            <w:spacing w:val="18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24"/>
                          </w:rPr>
                          <w:t>always</w:t>
                        </w:r>
                        <w:r>
                          <w:rPr>
                            <w:spacing w:val="18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24"/>
                          </w:rPr>
                          <w:t>worth</w:t>
                        </w:r>
                        <w:r>
                          <w:rPr>
                            <w:spacing w:val="18"/>
                            <w:w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24"/>
                          </w:rPr>
                          <w:t>sharing.</w:t>
                        </w:r>
                        <w:r>
                          <w:rPr>
                            <w:spacing w:val="18"/>
                            <w:w w:val="10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3" style="position:absolute;left:4240;top:65254;width:63817;height:22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" filled="f" stroked="f">
                  <v:textbox inset="0,0,0,0">
                    <w:txbxContent>
                      <w:p w14:paraId="20F4EFDB" w14:textId="77777777" w:rsidR="00CD0663" w:rsidRDefault="005C7FB6">
                        <w:r>
                          <w:rPr>
                            <w:w w:val="103"/>
                            <w:sz w:val="24"/>
                          </w:rPr>
                          <w:t>We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can’t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wait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to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read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your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words.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Let’s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keep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the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poetry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moving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4"/>
                          </w:rPr>
                          <w:t>forward.</w:t>
                        </w:r>
                        <w:r>
                          <w:rPr>
                            <w:spacing w:val="18"/>
                            <w:w w:val="103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4" style="position:absolute;left:52222;top:65579;width:2027;height:202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" filled="f" stroked="f">
                  <v:textbox inset="0,0,0,0">
                    <w:txbxContent>
                      <w:p w14:paraId="447F4744" w14:textId="77777777" w:rsidR="00CD0663" w:rsidRDefault="005C7FB6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65" style="position:absolute;left:29074;top:97566;width:26034;height:2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" filled="f" stroked="f">
                  <v:textbox inset="0,0,0,0">
                    <w:txbxContent>
                      <w:p w14:paraId="1656072C" w14:textId="77777777" w:rsidR="00CD0663" w:rsidRDefault="005C7FB6">
                        <w:r>
                          <w:rPr>
                            <w:w w:val="104"/>
                            <w:sz w:val="27"/>
                          </w:rPr>
                          <w:t>seasideserenityscripts.com</w:t>
                        </w:r>
                      </w:p>
                    </w:txbxContent>
                  </v:textbox>
                </v:rect>
                <v:rect id="Rectangle 47" o:spid="_x0000_s1066" style="position:absolute;left:4240;top:44529;width:78065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" filled="f" stroked="f">
                  <v:textbox inset="0,0,0,0">
                    <w:txbxContent>
                      <w:p w14:paraId="13E7FF51" w14:textId="77777777" w:rsidR="00CD0663" w:rsidRDefault="005C7FB6">
                        <w:r>
                          <w:rPr>
                            <w:w w:val="105"/>
                          </w:rPr>
                          <w:t>All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entries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received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by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this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date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will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considered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for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inclusion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in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Paying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It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Forward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section.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67" style="position:absolute;left:4240;top:46563;width:79165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" filled="f" stroked="f">
                  <v:textbox inset="0,0,0,0">
                    <w:txbxContent>
                      <w:p w14:paraId="5006BAB0" w14:textId="77777777" w:rsidR="00CD0663" w:rsidRDefault="005C7FB6">
                        <w:r>
                          <w:rPr>
                            <w:w w:val="105"/>
                          </w:rPr>
                          <w:t>Submissions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received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after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deadline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will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still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reviewed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monthly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for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possible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inclusion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in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68" style="position:absolute;left:4240;top:48597;width:41773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" filled="f" stroked="f">
                  <v:textbox inset="0,0,0,0">
                    <w:txbxContent>
                      <w:p w14:paraId="5E8896CE" w14:textId="77777777" w:rsidR="00CD0663" w:rsidRDefault="005C7FB6">
                        <w:r>
                          <w:rPr>
                            <w:w w:val="105"/>
                          </w:rPr>
                          <w:t>Treasure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Trove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Spotlight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on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Poet’s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Playground.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9" style="position:absolute;left:4242;top:41464;width:17184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" filled="f" stroked="f">
                  <v:textbox inset="0,0,0,0">
                    <w:txbxContent>
                      <w:p w14:paraId="7673218B" w14:textId="77777777" w:rsidR="00CD0663" w:rsidRDefault="005C7FB6">
                        <w:r>
                          <w:rPr>
                            <w:w w:val="108"/>
                          </w:rPr>
                          <w:t>September</w:t>
                        </w:r>
                        <w:r>
                          <w:rPr>
                            <w:spacing w:val="1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30,</w:t>
                        </w:r>
                        <w:r>
                          <w:rPr>
                            <w:spacing w:val="1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2025</w:t>
                        </w:r>
                        <w:r>
                          <w:rPr>
                            <w:spacing w:val="16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70" style="position:absolute;left:4240;top:38150;width:31192;height:21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" filled="f" stroked="f">
                  <v:textbox inset="0,0,0,0">
                    <w:txbxContent>
                      <w:p w14:paraId="1AB15185" w14:textId="77777777" w:rsidR="00CD0663" w:rsidRDefault="005C7FB6">
                        <w:r>
                          <w:rPr>
                            <w:w w:val="113"/>
                          </w:rPr>
                          <w:t>Submission</w:t>
                        </w:r>
                        <w:r>
                          <w:rPr>
                            <w:spacing w:val="16"/>
                            <w:w w:val="113"/>
                          </w:rPr>
                          <w:t xml:space="preserve"> </w:t>
                        </w:r>
                        <w:r>
                          <w:rPr>
                            <w:w w:val="113"/>
                          </w:rPr>
                          <w:t>Deadline</w:t>
                        </w:r>
                        <w:r>
                          <w:rPr>
                            <w:spacing w:val="16"/>
                            <w:w w:val="113"/>
                          </w:rPr>
                          <w:t xml:space="preserve"> </w:t>
                        </w:r>
                        <w:r>
                          <w:rPr>
                            <w:w w:val="113"/>
                          </w:rPr>
                          <w:t>for</w:t>
                        </w:r>
                        <w:r>
                          <w:rPr>
                            <w:spacing w:val="16"/>
                            <w:w w:val="113"/>
                          </w:rPr>
                          <w:t xml:space="preserve"> </w:t>
                        </w:r>
                        <w:r>
                          <w:rPr>
                            <w:w w:val="113"/>
                          </w:rPr>
                          <w:t>Anthology:</w:t>
                        </w:r>
                        <w:r>
                          <w:rPr>
                            <w:spacing w:val="16"/>
                            <w:w w:val="1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71" style="position:absolute;left:4242;top:21389;width:13632;height:21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" filled="f" stroked="f">
                  <v:textbox inset="0,0,0,0">
                    <w:txbxContent>
                      <w:p w14:paraId="1AAF3665" w14:textId="77777777" w:rsidR="00CD0663" w:rsidRDefault="005C7FB6">
                        <w:r>
                          <w:rPr>
                            <w:w w:val="110"/>
                          </w:rPr>
                          <w:t>How</w:t>
                        </w:r>
                        <w:r>
                          <w:rPr>
                            <w:spacing w:val="16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>to</w:t>
                        </w:r>
                        <w:r>
                          <w:rPr>
                            <w:spacing w:val="16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>Submit:</w:t>
                        </w:r>
                        <w:r>
                          <w:rPr>
                            <w:spacing w:val="16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2" style="position:absolute;left:4242;top:25947;width:82983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" filled="f" stroked="f">
                  <v:textbox inset="0,0,0,0">
                    <w:txbxContent>
                      <w:p w14:paraId="3106E8E7" w14:textId="77777777" w:rsidR="00CD0663" w:rsidRDefault="005C7FB6">
                        <w:r>
                          <w:rPr>
                            <w:w w:val="104"/>
                          </w:rPr>
                          <w:t>Send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your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poem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using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the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“Contact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Us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/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Send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a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Note”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form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—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or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simply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click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the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“Contact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Me”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button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3" style="position:absolute;left:4242;top:27973;width:55624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" filled="f" stroked="f">
                  <v:textbox inset="0,0,0,0">
                    <w:txbxContent>
                      <w:p w14:paraId="354DB817" w14:textId="77777777" w:rsidR="00CD0663" w:rsidRDefault="005C7FB6">
                        <w:r>
                          <w:rPr>
                            <w:w w:val="105"/>
                          </w:rPr>
                          <w:t>located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under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Submit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Your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Entry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or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Inquiry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section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on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this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page.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o:spid="_x0000_s1074" style="position:absolute;left:4242;top:32513;width:79948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" filled="f" stroked="f">
                  <v:textbox inset="0,0,0,0">
                    <w:txbxContent>
                      <w:p w14:paraId="5E815FB2" w14:textId="77777777" w:rsidR="00CD0663" w:rsidRDefault="005C7FB6">
                        <w:r>
                          <w:rPr>
                            <w:w w:val="105"/>
                          </w:rPr>
                          <w:t>Be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sure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to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include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your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name,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poem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title,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and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age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group.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For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students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under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18,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please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attach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75" style="position:absolute;left:4242;top:34190;width:22931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" filled="f" stroked="f">
                  <v:textbox inset="0,0,0,0">
                    <w:txbxContent>
                      <w:p w14:paraId="71411287" w14:textId="77777777" w:rsidR="00CD0663" w:rsidRDefault="005C7FB6">
                        <w:r>
                          <w:rPr>
                            <w:w w:val="104"/>
                          </w:rPr>
                          <w:t>completed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permission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form.</w:t>
                        </w:r>
                        <w:r>
                          <w:rPr>
                            <w:spacing w:val="16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" o:spid="_x0000_s1076" style="position:absolute;left:4240;top:3999;width:12345;height:21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" filled="f" stroked="f">
                  <v:textbox inset="0,0,0,0">
                    <w:txbxContent>
                      <w:p w14:paraId="4657D592" w14:textId="77777777" w:rsidR="00CD0663" w:rsidRDefault="005C7FB6">
                        <w:r>
                          <w:rPr>
                            <w:w w:val="108"/>
                          </w:rPr>
                          <w:t>How</w:t>
                        </w:r>
                        <w:r>
                          <w:rPr>
                            <w:spacing w:val="1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It</w:t>
                        </w:r>
                        <w:r>
                          <w:rPr>
                            <w:spacing w:val="1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Works:</w:t>
                        </w:r>
                        <w:r>
                          <w:rPr>
                            <w:spacing w:val="16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o:spid="_x0000_s1077" style="position:absolute;left:4240;top:7476;width:88123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" filled="f" stroked="f">
                  <v:textbox inset="0,0,0,0">
                    <w:txbxContent>
                      <w:p w14:paraId="1E00E881" w14:textId="77777777" w:rsidR="00CD0663" w:rsidRDefault="005C7FB6">
                        <w:r>
                          <w:rPr>
                            <w:w w:val="106"/>
                          </w:rPr>
                          <w:t>Each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season,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limited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number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of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submissions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will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be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selected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to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appear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in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special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print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anthology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section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78" style="position:absolute;left:4240;top:9517;width:79427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" filled="f" stroked="f">
                  <v:textbox inset="0,0,0,0">
                    <w:txbxContent>
                      <w:p w14:paraId="0D6017F0" w14:textId="77777777" w:rsidR="00CD0663" w:rsidRDefault="005C7FB6">
                        <w:r>
                          <w:rPr>
                            <w:w w:val="105"/>
                          </w:rPr>
                          <w:t>titled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Paying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It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Forward.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These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poems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will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published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alongside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author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Tammy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Friedman’s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work.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79" style="position:absolute;left:4485;top:12976;width:27682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" filled="f" stroked="f">
                  <v:textbox inset="0,0,0,0">
                    <w:txbxContent>
                      <w:p w14:paraId="517425CC" w14:textId="77777777" w:rsidR="00CD0663" w:rsidRDefault="005C7FB6">
                        <w:r>
                          <w:rPr>
                            <w:w w:val="105"/>
                          </w:rPr>
                          <w:t>In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addition,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select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poems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may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be: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o:spid="_x0000_s1080" style="position:absolute;left:4240;top:16696;width:650;height:16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" filled="f" stroked="f">
                  <v:textbox inset="0,0,0,0">
                    <w:txbxContent>
                      <w:p w14:paraId="3B71FB68" w14:textId="77777777" w:rsidR="00CD0663" w:rsidRDefault="005C7FB6">
                        <w:r>
                          <w:rPr>
                            <w:rFonts w:ascii="Times New Roman" w:eastAsia="Times New Roman" w:hAnsi="Times New Roman" w:cs="Times New Roman"/>
                          </w:rPr>
                          <w:t>•</w:t>
                        </w:r>
                      </w:p>
                    </w:txbxContent>
                  </v:textbox>
                </v:rect>
                <v:rect id="Rectangle 62" o:spid="_x0000_s1081" style="position:absolute;left:5428;top:16435;width:54026;height:2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" filled="f" stroked="f">
                  <v:textbox inset="0,0,0,0">
                    <w:txbxContent>
                      <w:p w14:paraId="4247A7E3" w14:textId="77777777" w:rsidR="00CD0663" w:rsidRDefault="005C7FB6">
                        <w:r>
                          <w:rPr>
                            <w:w w:val="105"/>
                          </w:rPr>
                          <w:t>Featured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in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Treasure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Trove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Spotlight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on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The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Poet’s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  <w:r>
                          <w:rPr>
                            <w:w w:val="105"/>
                          </w:rPr>
                          <w:t>Playground</w:t>
                        </w:r>
                        <w:r>
                          <w:rPr>
                            <w:spacing w:val="16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82" style="position:absolute;left:4240;top:18372;width:650;height:16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" filled="f" stroked="f">
                  <v:textbox inset="0,0,0,0">
                    <w:txbxContent>
                      <w:p w14:paraId="7772A018" w14:textId="77777777" w:rsidR="00CD0663" w:rsidRDefault="005C7FB6">
                        <w:r>
                          <w:rPr>
                            <w:rFonts w:ascii="Times New Roman" w:eastAsia="Times New Roman" w:hAnsi="Times New Roman" w:cs="Times New Roman"/>
                          </w:rPr>
                          <w:t>•</w:t>
                        </w:r>
                      </w:p>
                    </w:txbxContent>
                  </v:textbox>
                </v:rect>
                <v:rect id="Rectangle 64" o:spid="_x0000_s1083" style="position:absolute;left:5428;top:18112;width:41743;height:2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" filled="f" stroked="f">
                  <v:textbox inset="0,0,0,0">
                    <w:txbxContent>
                      <w:p w14:paraId="2EEA12DD" w14:textId="77777777" w:rsidR="00CD0663" w:rsidRDefault="005C7FB6">
                        <w:r>
                          <w:rPr>
                            <w:w w:val="106"/>
                          </w:rPr>
                          <w:t>Included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in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future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anthologies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or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poetic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showcases</w:t>
                        </w:r>
                        <w:r>
                          <w:rPr>
                            <w:spacing w:val="16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6" o:spid="_x0000_s1084" type="#_x0000_t75" style="position:absolute;left:28462;top:83139;width:19360;height:129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&#13;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sectPr w:rsidR="00CD0663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0663"/>
    <w:rsid w:val="001857BB"/>
    <w:rsid w:val="004C2D65"/>
    <w:rsid w:val="005C7FB6"/>
    <w:rsid w:val="00C941C2"/>
    <w:rsid w:val="00CD0663"/>
    <w:rsid w:val="00D631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1A4F18"/>
  <w15:docId w15:val="{5D1BEB92-F0EC-C140-BE8E-EC1897BE5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Paying_It_Forward_Submission_Instructions_UPDATED</dc:title>
  <dc:subject/>
  <dc:creator>Tammy Friedman</dc:creator>
  <cp:keywords/>
  <cp:lastModifiedBy>Tammy Friedman</cp:lastModifiedBy>
  <cp:revision>3</cp:revision>
  <dcterms:created xsi:type="dcterms:W3CDTF">2025-04-14T03:53:00Z</dcterms:created>
  <dcterms:modified xsi:type="dcterms:W3CDTF">2025-04-14T03:53:00Z</dcterms:modified>
</cp:coreProperties>
</file>