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05" w:rsidRDefault="00F73705" w:rsidP="00F73705">
      <w:pPr>
        <w:jc w:val="center"/>
        <w:rPr>
          <w:rFonts w:ascii="Calibri" w:hAnsi="Calibri" w:cs="Calibri"/>
          <w:b/>
          <w:sz w:val="28"/>
          <w:szCs w:val="28"/>
        </w:rPr>
      </w:pPr>
    </w:p>
    <w:p w:rsidR="00F73705" w:rsidRPr="0023181D" w:rsidRDefault="00F73705" w:rsidP="00F73705">
      <w:pPr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>ADH/CDH Monthly Progress Report</w:t>
      </w:r>
    </w:p>
    <w:p w:rsidR="00F73705" w:rsidRPr="0023181D" w:rsidRDefault="00F73705" w:rsidP="00F73705">
      <w:pPr>
        <w:rPr>
          <w:rFonts w:ascii="Arial" w:hAnsi="Arial" w:cs="Arial"/>
          <w:b/>
          <w:color w:val="3B3838" w:themeColor="background2" w:themeShade="40"/>
          <w:sz w:val="20"/>
          <w:szCs w:val="20"/>
          <w:u w:val="single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5310"/>
      </w:tblGrid>
      <w:tr w:rsidR="0023181D" w:rsidRPr="0023181D" w:rsidTr="0050256E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4230" w:type="dxa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Member Name: </w:t>
            </w:r>
          </w:p>
        </w:tc>
        <w:tc>
          <w:tcPr>
            <w:tcW w:w="5310" w:type="dxa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Support Coordinator’s Name: </w:t>
            </w:r>
          </w:p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Email Address: </w:t>
            </w:r>
          </w:p>
        </w:tc>
      </w:tr>
      <w:tr w:rsidR="0023181D" w:rsidRPr="0023181D" w:rsidTr="0050256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30" w:type="dxa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Provider Name:  </w:t>
            </w:r>
          </w:p>
        </w:tc>
        <w:tc>
          <w:tcPr>
            <w:tcW w:w="5310" w:type="dxa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Month &amp; Year:  </w:t>
            </w:r>
          </w:p>
        </w:tc>
      </w:tr>
    </w:tbl>
    <w:p w:rsidR="00F73705" w:rsidRPr="0023181D" w:rsidRDefault="00F73705" w:rsidP="00F73705">
      <w:pPr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ab/>
      </w: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3181D" w:rsidRPr="0023181D" w:rsidTr="0050256E">
        <w:trPr>
          <w:trHeight w:val="1205"/>
        </w:trPr>
        <w:tc>
          <w:tcPr>
            <w:tcW w:w="9576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Objective 1:</w:t>
            </w:r>
            <w:r w:rsidRPr="0023181D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ab/>
            </w:r>
            <w:r w:rsidRPr="0023181D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ab/>
            </w:r>
            <w:r w:rsidRPr="0023181D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ab/>
            </w:r>
            <w:r w:rsidRPr="0023181D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ab/>
            </w:r>
            <w:r w:rsidRPr="0023181D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ab/>
            </w:r>
            <w:r w:rsidRPr="0023181D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ab/>
            </w:r>
            <w:r w:rsidRPr="0023181D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ab/>
            </w:r>
            <w:r w:rsidRPr="0023181D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ab/>
            </w:r>
          </w:p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 Completed   ___    Progress Made  ____  No Progress ____</w:t>
            </w:r>
          </w:p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Objective 2:</w:t>
            </w:r>
          </w:p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  Completed   ___    Progress Made  ____  No Progress ____</w:t>
            </w:r>
          </w:p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</w:tbl>
    <w:p w:rsidR="00F73705" w:rsidRPr="0023181D" w:rsidRDefault="00F73705" w:rsidP="00F73705">
      <w:pPr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3181D" w:rsidRPr="0023181D" w:rsidTr="0050256E">
        <w:trPr>
          <w:trHeight w:val="1097"/>
        </w:trPr>
        <w:tc>
          <w:tcPr>
            <w:tcW w:w="9576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Comments and description of progress or lack of progress:</w:t>
            </w:r>
          </w:p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</w:tbl>
    <w:p w:rsidR="00F73705" w:rsidRPr="0023181D" w:rsidRDefault="00F73705" w:rsidP="00F73705">
      <w:pPr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:rsidR="00F73705" w:rsidRPr="0023181D" w:rsidRDefault="00F73705" w:rsidP="00F73705">
      <w:pPr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>Recreational/Leisure/Community Activities:</w:t>
      </w: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790"/>
        <w:gridCol w:w="5508"/>
      </w:tblGrid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Date: </w:t>
            </w: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Event/Activity:</w:t>
            </w: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Comments:</w:t>
            </w: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</w:tbl>
    <w:p w:rsidR="00F73705" w:rsidRPr="0023181D" w:rsidRDefault="00F73705" w:rsidP="00F73705">
      <w:pPr>
        <w:rPr>
          <w:rFonts w:ascii="Arial" w:hAnsi="Arial" w:cs="Arial"/>
          <w:color w:val="3B3838" w:themeColor="background2" w:themeShade="40"/>
          <w:sz w:val="20"/>
          <w:szCs w:val="20"/>
        </w:rPr>
      </w:pPr>
    </w:p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>Visits with family and friends: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790"/>
        <w:gridCol w:w="5508"/>
      </w:tblGrid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Date: </w:t>
            </w: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Event/Activity:</w:t>
            </w: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Comments:</w:t>
            </w: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27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F73705" w:rsidRPr="0023181D" w:rsidRDefault="00F73705" w:rsidP="0050256E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</w:tbl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>Medical doctor visits:  Name of Doctor/ Date/ Reason/ Results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338"/>
        <w:gridCol w:w="1115"/>
        <w:gridCol w:w="2520"/>
        <w:gridCol w:w="2538"/>
      </w:tblGrid>
      <w:tr w:rsidR="0023181D" w:rsidRPr="0023181D" w:rsidTr="0050256E">
        <w:tc>
          <w:tcPr>
            <w:tcW w:w="2065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Doctor:</w:t>
            </w:r>
          </w:p>
        </w:tc>
        <w:tc>
          <w:tcPr>
            <w:tcW w:w="133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Specialty:</w:t>
            </w:r>
          </w:p>
        </w:tc>
        <w:tc>
          <w:tcPr>
            <w:tcW w:w="1115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Date:</w:t>
            </w:r>
          </w:p>
        </w:tc>
        <w:tc>
          <w:tcPr>
            <w:tcW w:w="252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Reason:</w:t>
            </w:r>
          </w:p>
        </w:tc>
        <w:tc>
          <w:tcPr>
            <w:tcW w:w="253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Results:</w:t>
            </w:r>
          </w:p>
        </w:tc>
      </w:tr>
      <w:tr w:rsidR="0023181D" w:rsidRPr="0023181D" w:rsidTr="0050256E">
        <w:tc>
          <w:tcPr>
            <w:tcW w:w="2065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2065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2065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2065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</w:tbl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>List any Medication Changes from Previous Report Period:</w:t>
      </w: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478"/>
      </w:tblGrid>
      <w:tr w:rsidR="0023181D" w:rsidRPr="0023181D" w:rsidTr="0050256E">
        <w:tc>
          <w:tcPr>
            <w:tcW w:w="109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Date:</w:t>
            </w:r>
          </w:p>
        </w:tc>
        <w:tc>
          <w:tcPr>
            <w:tcW w:w="847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Change:</w:t>
            </w:r>
          </w:p>
        </w:tc>
      </w:tr>
      <w:tr w:rsidR="0023181D" w:rsidRPr="0023181D" w:rsidTr="0050256E">
        <w:tc>
          <w:tcPr>
            <w:tcW w:w="109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847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09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847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109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847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</w:tbl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3181D" w:rsidRPr="0023181D" w:rsidTr="0050256E">
        <w:trPr>
          <w:trHeight w:val="917"/>
        </w:trPr>
        <w:tc>
          <w:tcPr>
            <w:tcW w:w="9576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lastRenderedPageBreak/>
              <w:t xml:space="preserve">Any new medical issues we should be aware?   </w:t>
            </w:r>
          </w:p>
        </w:tc>
      </w:tr>
    </w:tbl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 xml:space="preserve">                 </w:t>
      </w:r>
    </w:p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 xml:space="preserve"> Behavioral health visits with psychiatrist, nurse practitioner, </w:t>
      </w:r>
      <w:proofErr w:type="spellStart"/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>etc</w:t>
      </w:r>
      <w:proofErr w:type="spellEnd"/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170"/>
        <w:gridCol w:w="2880"/>
        <w:gridCol w:w="2700"/>
      </w:tblGrid>
      <w:tr w:rsidR="0023181D" w:rsidRPr="0023181D" w:rsidTr="0050256E">
        <w:tc>
          <w:tcPr>
            <w:tcW w:w="280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Doctor:</w:t>
            </w:r>
          </w:p>
        </w:tc>
        <w:tc>
          <w:tcPr>
            <w:tcW w:w="117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Date:</w:t>
            </w:r>
          </w:p>
        </w:tc>
        <w:tc>
          <w:tcPr>
            <w:tcW w:w="288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New issue:</w:t>
            </w:r>
          </w:p>
        </w:tc>
        <w:tc>
          <w:tcPr>
            <w:tcW w:w="270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Comments:</w:t>
            </w:r>
          </w:p>
        </w:tc>
      </w:tr>
      <w:tr w:rsidR="0023181D" w:rsidRPr="0023181D" w:rsidTr="0050256E">
        <w:tc>
          <w:tcPr>
            <w:tcW w:w="280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280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280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280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</w:tbl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3181D" w:rsidRPr="0023181D" w:rsidTr="0050256E">
        <w:trPr>
          <w:trHeight w:val="890"/>
        </w:trPr>
        <w:tc>
          <w:tcPr>
            <w:tcW w:w="9576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Briefly describe any incident reports submitted this month?  </w:t>
            </w:r>
          </w:p>
        </w:tc>
      </w:tr>
    </w:tbl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 xml:space="preserve">List any contacts made with the member’s school, vocational or day programs: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468"/>
        <w:gridCol w:w="2250"/>
        <w:gridCol w:w="1890"/>
        <w:gridCol w:w="3348"/>
      </w:tblGrid>
      <w:tr w:rsidR="0023181D" w:rsidRPr="0023181D" w:rsidTr="0050256E">
        <w:tc>
          <w:tcPr>
            <w:tcW w:w="62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Date:</w:t>
            </w:r>
          </w:p>
        </w:tc>
        <w:tc>
          <w:tcPr>
            <w:tcW w:w="146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Location:</w:t>
            </w:r>
          </w:p>
        </w:tc>
        <w:tc>
          <w:tcPr>
            <w:tcW w:w="225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Contact:</w:t>
            </w:r>
          </w:p>
        </w:tc>
        <w:tc>
          <w:tcPr>
            <w:tcW w:w="189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Reason:</w:t>
            </w:r>
          </w:p>
        </w:tc>
        <w:tc>
          <w:tcPr>
            <w:tcW w:w="334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Comments:</w:t>
            </w:r>
          </w:p>
        </w:tc>
      </w:tr>
      <w:tr w:rsidR="0023181D" w:rsidRPr="0023181D" w:rsidTr="0050256E">
        <w:tc>
          <w:tcPr>
            <w:tcW w:w="62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62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62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62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62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23181D" w:rsidRPr="0023181D" w:rsidTr="0050256E">
        <w:tc>
          <w:tcPr>
            <w:tcW w:w="62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</w:tbl>
    <w:p w:rsidR="00F73705" w:rsidRPr="0023181D" w:rsidRDefault="00F73705" w:rsidP="00F73705">
      <w:pPr>
        <w:ind w:right="-360"/>
        <w:rPr>
          <w:rFonts w:ascii="Arial" w:hAnsi="Arial" w:cs="Arial"/>
          <w:color w:val="3B3838" w:themeColor="background2" w:themeShade="4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3181D" w:rsidRPr="0023181D" w:rsidTr="0050256E">
        <w:trPr>
          <w:trHeight w:val="1043"/>
        </w:trPr>
        <w:tc>
          <w:tcPr>
            <w:tcW w:w="9576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List any unmet needs the individual may have:</w:t>
            </w: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ab/>
            </w:r>
          </w:p>
          <w:p w:rsidR="00F73705" w:rsidRPr="0023181D" w:rsidRDefault="00F73705" w:rsidP="0050256E">
            <w:pPr>
              <w:ind w:right="-360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3181D" w:rsidRPr="0023181D" w:rsidTr="0050256E">
        <w:trPr>
          <w:trHeight w:val="1097"/>
        </w:trPr>
        <w:tc>
          <w:tcPr>
            <w:tcW w:w="9576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Areas of growth, changes in behavior and special incidents during report period:</w:t>
            </w:r>
          </w:p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  <w:u w:val="single"/>
              </w:rPr>
            </w:pPr>
          </w:p>
        </w:tc>
      </w:tr>
    </w:tbl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3181D" w:rsidRPr="0023181D" w:rsidTr="0050256E">
        <w:trPr>
          <w:trHeight w:val="1178"/>
        </w:trPr>
        <w:tc>
          <w:tcPr>
            <w:tcW w:w="9576" w:type="dxa"/>
            <w:shd w:val="clear" w:color="auto" w:fill="auto"/>
          </w:tcPr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Number of days living in the developmental home this month:         ____      </w:t>
            </w:r>
          </w:p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Number of days in the hospital this month:                                         ____</w:t>
            </w:r>
          </w:p>
          <w:p w:rsidR="00F73705" w:rsidRPr="0023181D" w:rsidRDefault="00F73705" w:rsidP="0050256E">
            <w:pPr>
              <w:ind w:right="-36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23181D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ab/>
              <w:t>Reason for hospitalization:</w:t>
            </w:r>
          </w:p>
        </w:tc>
      </w:tr>
    </w:tbl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:rsidR="00F73705" w:rsidRPr="0023181D" w:rsidRDefault="00F73705" w:rsidP="00F73705">
      <w:pPr>
        <w:ind w:right="-360"/>
        <w:rPr>
          <w:rFonts w:ascii="Arial" w:hAnsi="Arial" w:cs="Arial"/>
          <w:b/>
          <w:color w:val="3B3838" w:themeColor="background2" w:themeShade="40"/>
          <w:sz w:val="20"/>
          <w:szCs w:val="20"/>
          <w:u w:val="single"/>
        </w:rPr>
      </w:pP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>This form Completed By: ___________________________________________</w:t>
      </w:r>
      <w:r w:rsidRPr="0023181D">
        <w:rPr>
          <w:rFonts w:ascii="Arial" w:hAnsi="Arial" w:cs="Arial"/>
          <w:b/>
          <w:color w:val="3B3838" w:themeColor="background2" w:themeShade="40"/>
          <w:sz w:val="20"/>
          <w:szCs w:val="20"/>
        </w:rPr>
        <w:tab/>
        <w:t xml:space="preserve"> Date: ____________</w:t>
      </w:r>
    </w:p>
    <w:p w:rsidR="004A489B" w:rsidRPr="0023181D" w:rsidRDefault="004317E0">
      <w:pPr>
        <w:rPr>
          <w:rFonts w:ascii="Arial" w:hAnsi="Arial" w:cs="Arial"/>
          <w:color w:val="3B3838" w:themeColor="background2" w:themeShade="40"/>
          <w:sz w:val="20"/>
          <w:szCs w:val="20"/>
        </w:rPr>
      </w:pPr>
    </w:p>
    <w:sectPr w:rsidR="004A489B" w:rsidRPr="0023181D" w:rsidSect="002318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E0" w:rsidRDefault="004317E0" w:rsidP="00F73705">
      <w:r>
        <w:separator/>
      </w:r>
    </w:p>
  </w:endnote>
  <w:endnote w:type="continuationSeparator" w:id="0">
    <w:p w:rsidR="004317E0" w:rsidRDefault="004317E0" w:rsidP="00F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E0" w:rsidRDefault="004317E0" w:rsidP="00F73705">
      <w:r>
        <w:separator/>
      </w:r>
    </w:p>
  </w:footnote>
  <w:footnote w:type="continuationSeparator" w:id="0">
    <w:p w:rsidR="004317E0" w:rsidRDefault="004317E0" w:rsidP="00F7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1D" w:rsidRPr="0023181D" w:rsidRDefault="0023181D" w:rsidP="0023181D">
    <w:pPr>
      <w:pStyle w:val="Header"/>
      <w:ind w:left="4320" w:hanging="4320"/>
      <w:jc w:val="center"/>
      <w:rPr>
        <w:color w:val="404040" w:themeColor="text1" w:themeTint="BF"/>
      </w:rPr>
    </w:pPr>
    <w:r w:rsidRPr="0023181D">
      <w:rPr>
        <w:noProof/>
        <w:color w:val="404040" w:themeColor="text1" w:themeTint="BF"/>
      </w:rPr>
      <w:drawing>
        <wp:inline distT="0" distB="0" distL="0" distR="0" wp14:anchorId="0CD0DBA2" wp14:editId="45511BDC">
          <wp:extent cx="1127760" cy="544286"/>
          <wp:effectExtent l="0" t="0" r="0" b="8255"/>
          <wp:docPr id="3" name="Picture 3" descr="iCare Family Health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are Family Health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166" cy="551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181D">
      <w:rPr>
        <w:color w:val="404040" w:themeColor="text1" w:themeTint="BF"/>
      </w:rPr>
      <w:t xml:space="preserve">6909 W. Ray Rd. #15 Suite 150 Chandler, AZ 85226 </w:t>
    </w:r>
    <w:r>
      <w:rPr>
        <w:color w:val="404040" w:themeColor="text1" w:themeTint="BF"/>
      </w:rPr>
      <w:t xml:space="preserve">                       </w:t>
    </w:r>
    <w:r w:rsidRPr="0023181D">
      <w:rPr>
        <w:color w:val="404040" w:themeColor="text1" w:themeTint="BF"/>
      </w:rPr>
      <w:t>FAX (623) 505-9519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05"/>
    <w:rsid w:val="0023181D"/>
    <w:rsid w:val="004317E0"/>
    <w:rsid w:val="00490259"/>
    <w:rsid w:val="00DC18D0"/>
    <w:rsid w:val="00F7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F343BB-CE65-478A-8C1A-0FE8EFA4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7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Mathis</dc:creator>
  <cp:keywords/>
  <dc:description/>
  <cp:lastModifiedBy>Felicia Mathis</cp:lastModifiedBy>
  <cp:revision>1</cp:revision>
  <dcterms:created xsi:type="dcterms:W3CDTF">2019-01-02T19:34:00Z</dcterms:created>
  <dcterms:modified xsi:type="dcterms:W3CDTF">2019-01-02T19:54:00Z</dcterms:modified>
</cp:coreProperties>
</file>