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9BCE" w14:textId="7755D752" w:rsidR="00AF6176" w:rsidRDefault="003F2A7A" w:rsidP="00DE0B84">
      <w:pPr>
        <w:spacing w:before="240"/>
        <w:ind w:right="-202"/>
        <w:jc w:val="center"/>
        <w:rPr>
          <w:color w:val="040506"/>
        </w:rPr>
      </w:pPr>
      <w:r>
        <w:rPr>
          <w:noProof/>
        </w:rPr>
        <w:pict w14:anchorId="386E2437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11pt;margin-top:-40.5pt;width:250.45pt;height:49.35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5B52771" w14:textId="3F2306F6" w:rsidR="003F2A7A" w:rsidRDefault="003F2A7A">
                  <w:r>
                    <w:rPr>
                      <w:color w:val="040506"/>
                      <w:sz w:val="36"/>
                      <w:szCs w:val="36"/>
                    </w:rPr>
                    <w:t>Coaching Client Intake Form</w:t>
                  </w:r>
                </w:p>
              </w:txbxContent>
            </v:textbox>
            <w10:wrap type="square"/>
          </v:shape>
        </w:pict>
      </w:r>
      <w:r w:rsidR="00CF1CB9">
        <w:rPr>
          <w:noProof/>
        </w:rPr>
        <w:drawing>
          <wp:anchor distT="0" distB="0" distL="114300" distR="114300" simplePos="0" relativeHeight="251657215" behindDoc="1" locked="0" layoutInCell="1" allowOverlap="1" wp14:anchorId="26439808" wp14:editId="6FB2A7DE">
            <wp:simplePos x="0" y="0"/>
            <wp:positionH relativeFrom="column">
              <wp:posOffset>-736600</wp:posOffset>
            </wp:positionH>
            <wp:positionV relativeFrom="paragraph">
              <wp:posOffset>-478790</wp:posOffset>
            </wp:positionV>
            <wp:extent cx="1527810" cy="1524000"/>
            <wp:effectExtent l="0" t="0" r="0" b="0"/>
            <wp:wrapNone/>
            <wp:docPr id="2139517655" name="Picture 1" descr="A blue triangl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17655" name="Picture 1" descr="A blue triangle with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D7D">
        <w:rPr>
          <w:color w:val="040506"/>
        </w:rPr>
        <w:t>Please fill out this intake form so I can learn more about you to tailor our coaching sessions.</w:t>
      </w:r>
    </w:p>
    <w:p w14:paraId="7F352E2F" w14:textId="77777777" w:rsidR="00F21E5F" w:rsidRDefault="00F21E5F" w:rsidP="0072654C">
      <w:pPr>
        <w:ind w:left="43" w:right="806"/>
        <w:rPr>
          <w:color w:val="040506"/>
        </w:rPr>
      </w:pPr>
    </w:p>
    <w:p w14:paraId="503C603B" w14:textId="3639C76C" w:rsidR="0043544A" w:rsidRDefault="006617CC" w:rsidP="0072654C">
      <w:pPr>
        <w:ind w:left="43" w:right="806"/>
      </w:pPr>
      <w:r>
        <w:rPr>
          <w:noProof/>
        </w:rPr>
        <w:pict w14:anchorId="6177BB4F">
          <v:shape id="Text Box 2" o:spid="_x0000_s1098" type="#_x0000_t202" style="position:absolute;left:0;text-align:left;margin-left:2.5pt;margin-top:24.05pt;width:440.6pt;height:22.3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78C6EEC0" w14:textId="187DE3CF" w:rsidR="00402D24" w:rsidRDefault="00402D24"/>
              </w:txbxContent>
            </v:textbox>
            <w10:wrap type="square"/>
          </v:shape>
        </w:pict>
      </w:r>
      <w:r w:rsidR="00F21E5F">
        <w:rPr>
          <w:color w:val="040506"/>
        </w:rPr>
        <w:t>N</w:t>
      </w:r>
      <w:r w:rsidR="00EF4D7D">
        <w:rPr>
          <w:color w:val="040506"/>
        </w:rPr>
        <w:t xml:space="preserve">ame </w:t>
      </w:r>
      <w:r w:rsidR="00402D24">
        <w:rPr>
          <w:color w:val="040506"/>
        </w:rPr>
        <w:t>and how do you like to  be addressed?</w:t>
      </w:r>
      <w:r w:rsidR="00EF4D7D">
        <w:rPr>
          <w:color w:val="040506"/>
        </w:rPr>
        <w:t>*</w:t>
      </w:r>
    </w:p>
    <w:p w14:paraId="503C6043" w14:textId="23532715" w:rsidR="0043544A" w:rsidRDefault="0072654C" w:rsidP="000B750C">
      <w:pPr>
        <w:ind w:right="-200"/>
        <w:jc w:val="both"/>
      </w:pPr>
      <w:r>
        <w:rPr>
          <w:noProof/>
          <w:color w:val="040506"/>
        </w:rPr>
        <w:pict w14:anchorId="6177BB4F">
          <v:shape id="_x0000_s1099" type="#_x0000_t202" style="position:absolute;left:0;text-align:left;margin-left:.1pt;margin-top:55.2pt;width:205.4pt;height:23.7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099">
              <w:txbxContent>
                <w:p w14:paraId="5A5A8CC3" w14:textId="77777777" w:rsidR="006617CC" w:rsidRDefault="006617CC" w:rsidP="006617CC"/>
              </w:txbxContent>
            </v:textbox>
            <w10:wrap type="square"/>
          </v:shape>
        </w:pict>
      </w:r>
      <w:r>
        <w:rPr>
          <w:color w:val="040506"/>
        </w:rPr>
        <w:t>Email? *</w:t>
      </w:r>
      <w:r>
        <w:rPr>
          <w:color w:val="040506"/>
        </w:rPr>
        <w:tab/>
      </w:r>
      <w:r>
        <w:rPr>
          <w:color w:val="040506"/>
        </w:rPr>
        <w:tab/>
      </w:r>
      <w:r w:rsidR="000B750C">
        <w:rPr>
          <w:color w:val="040506"/>
        </w:rPr>
        <w:tab/>
      </w:r>
      <w:r w:rsidR="000B750C">
        <w:rPr>
          <w:color w:val="040506"/>
        </w:rPr>
        <w:tab/>
      </w:r>
      <w:r w:rsidR="0078630B">
        <w:rPr>
          <w:color w:val="040506"/>
        </w:rPr>
        <w:t xml:space="preserve">                  </w:t>
      </w:r>
      <w:r w:rsidR="00EF4D7D">
        <w:rPr>
          <w:color w:val="040506"/>
        </w:rPr>
        <w:t xml:space="preserve">Birthday: Month &amp; </w:t>
      </w:r>
      <w:r w:rsidR="00EF4D7D">
        <w:rPr>
          <w:color w:val="040506"/>
          <w:spacing w:val="9"/>
        </w:rPr>
        <w:t>Day</w:t>
      </w:r>
      <w:r w:rsidR="00EF4D7D">
        <w:rPr>
          <w:color w:val="040506"/>
        </w:rPr>
        <w:t xml:space="preserve"> (year optional):</w:t>
      </w:r>
    </w:p>
    <w:p w14:paraId="5F1BF86F" w14:textId="2A2A228E" w:rsidR="000B750C" w:rsidRDefault="000B750C" w:rsidP="006B5C9B">
      <w:pPr>
        <w:spacing w:line="192" w:lineRule="auto"/>
        <w:ind w:right="-202"/>
        <w:jc w:val="both"/>
      </w:pPr>
      <w:r>
        <w:rPr>
          <w:noProof/>
        </w:rPr>
        <w:pict w14:anchorId="6177BB4F">
          <v:shape id="_x0000_s1100" type="#_x0000_t202" style="position:absolute;left:0;text-align:left;margin-left:21.8pt;margin-top:4.35pt;width:205.4pt;height:23.7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0">
              <w:txbxContent>
                <w:p w14:paraId="27F95EEA" w14:textId="77777777" w:rsidR="000B750C" w:rsidRDefault="000B750C" w:rsidP="000B750C"/>
              </w:txbxContent>
            </v:textbox>
            <w10:wrap type="square"/>
          </v:shape>
        </w:pict>
      </w:r>
    </w:p>
    <w:p w14:paraId="35FB6695" w14:textId="675614B2" w:rsidR="006B5C9B" w:rsidRDefault="00EF4D7D" w:rsidP="006B5C9B">
      <w:pPr>
        <w:spacing w:line="192" w:lineRule="auto"/>
        <w:ind w:right="-202"/>
        <w:jc w:val="both"/>
        <w:rPr>
          <w:color w:val="040506"/>
        </w:rPr>
      </w:pPr>
      <w:r>
        <w:rPr>
          <w:color w:val="040506"/>
        </w:rPr>
        <w:t xml:space="preserve">Preferred Method of Contact: </w:t>
      </w:r>
    </w:p>
    <w:p w14:paraId="58141434" w14:textId="77777777" w:rsidR="00814C2D" w:rsidRDefault="00814C2D" w:rsidP="006B5C9B">
      <w:pPr>
        <w:spacing w:line="192" w:lineRule="auto"/>
        <w:ind w:right="-202"/>
        <w:jc w:val="both"/>
        <w:rPr>
          <w:color w:val="040506"/>
        </w:rPr>
      </w:pPr>
    </w:p>
    <w:p w14:paraId="503C6045" w14:textId="6963D551" w:rsidR="0043544A" w:rsidRDefault="00EF4D7D" w:rsidP="006B5C9B">
      <w:pPr>
        <w:spacing w:line="192" w:lineRule="auto"/>
        <w:ind w:right="-202"/>
        <w:jc w:val="both"/>
      </w:pPr>
      <w:r>
        <w:pict w14:anchorId="503C6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8.9pt;height:18.9pt" o:allowincell="f">
            <v:imagedata r:id="rId7" o:title=""/>
          </v:shape>
        </w:pict>
      </w:r>
      <w:r>
        <w:rPr>
          <w:spacing w:val="200"/>
        </w:rPr>
        <w:t xml:space="preserve"> </w:t>
      </w:r>
      <w:r>
        <w:rPr>
          <w:color w:val="040506"/>
        </w:rPr>
        <w:t xml:space="preserve">Text </w:t>
      </w:r>
    </w:p>
    <w:p w14:paraId="503C6046" w14:textId="77777777" w:rsidR="0043544A" w:rsidRDefault="00EF4D7D" w:rsidP="00375EB4">
      <w:pPr>
        <w:ind w:right="-202"/>
        <w:jc w:val="both"/>
        <w:rPr>
          <w:color w:val="040506"/>
        </w:rPr>
      </w:pPr>
      <w:r>
        <w:pict w14:anchorId="503C60A7">
          <v:shape id="PathGroup" o:spid="_x0000_i1032" type="#_x0000_t75" style="width:18.9pt;height:18.9pt" o:allowincell="f">
            <v:imagedata r:id="rId7" o:title=""/>
          </v:shape>
        </w:pict>
      </w:r>
      <w:r>
        <w:rPr>
          <w:spacing w:val="200"/>
        </w:rPr>
        <w:t xml:space="preserve"> </w:t>
      </w:r>
      <w:r>
        <w:rPr>
          <w:color w:val="040506"/>
        </w:rPr>
        <w:t>Email</w:t>
      </w:r>
    </w:p>
    <w:p w14:paraId="460DAE21" w14:textId="77777777" w:rsidR="006B5C9B" w:rsidRPr="006B5C9B" w:rsidRDefault="006B5C9B" w:rsidP="00375EB4">
      <w:pPr>
        <w:ind w:right="-202"/>
        <w:jc w:val="both"/>
        <w:rPr>
          <w:sz w:val="8"/>
          <w:szCs w:val="8"/>
        </w:rPr>
      </w:pPr>
    </w:p>
    <w:p w14:paraId="503C6047" w14:textId="357ECFB9" w:rsidR="0043544A" w:rsidRDefault="00EF4D7D" w:rsidP="00375EB4">
      <w:pPr>
        <w:ind w:left="640" w:right="-202"/>
        <w:jc w:val="both"/>
      </w:pPr>
      <w:r>
        <w:rPr>
          <w:color w:val="040506"/>
        </w:rPr>
        <w:t>Phone</w:t>
      </w:r>
      <w:r>
        <w:pict w14:anchorId="503C60A8">
          <v:shape id="PathGroup" o:spid="_x0000_s1033" type="#_x0000_t75" style="position:absolute;left:0;text-align:left;margin-left:72.1pt;margin-top:-3pt;width:19pt;height:20pt;z-index:251658240;mso-position-horizontal-relative:page;mso-position-vertical-relative:text" o:allowincell="f">
            <v:imagedata r:id="rId8" o:title=""/>
            <w10:wrap anchorx="page"/>
            <w10:anchorlock/>
          </v:shape>
        </w:pict>
      </w:r>
    </w:p>
    <w:p w14:paraId="1537F6EA" w14:textId="77777777" w:rsidR="0031247F" w:rsidRDefault="0031247F" w:rsidP="0078630B">
      <w:pPr>
        <w:ind w:left="40" w:right="-202"/>
        <w:jc w:val="both"/>
        <w:rPr>
          <w:color w:val="040506"/>
        </w:rPr>
      </w:pPr>
    </w:p>
    <w:p w14:paraId="503C6049" w14:textId="6814373D" w:rsidR="0043544A" w:rsidRDefault="00EF4D7D" w:rsidP="0078630B">
      <w:pPr>
        <w:ind w:left="40" w:right="-202"/>
        <w:jc w:val="both"/>
      </w:pPr>
      <w:r>
        <w:rPr>
          <w:color w:val="040506"/>
        </w:rPr>
        <w:t>Mailing Address: Address, City, State, Zip.</w:t>
      </w:r>
      <w:r w:rsidR="00814C2D">
        <w:t xml:space="preserve">  </w:t>
      </w:r>
      <w:r>
        <w:rPr>
          <w:color w:val="040506"/>
        </w:rPr>
        <w:t xml:space="preserve">By filling out your address you consent to </w:t>
      </w:r>
      <w:r>
        <w:rPr>
          <w:color w:val="040506"/>
          <w:spacing w:val="2"/>
        </w:rPr>
        <w:t>receiving</w:t>
      </w:r>
      <w:r>
        <w:rPr>
          <w:color w:val="040506"/>
        </w:rPr>
        <w:t xml:space="preserve"> snail mail from me.</w:t>
      </w:r>
    </w:p>
    <w:p w14:paraId="3718671C" w14:textId="6C007DDA" w:rsidR="0031247F" w:rsidRDefault="0031247F" w:rsidP="0078630B">
      <w:pPr>
        <w:ind w:right="-202"/>
        <w:jc w:val="both"/>
        <w:rPr>
          <w:color w:val="040506"/>
        </w:rPr>
      </w:pPr>
      <w:r>
        <w:rPr>
          <w:noProof/>
        </w:rPr>
        <w:pict w14:anchorId="6177BB4F">
          <v:shape id="_x0000_s1101" type="#_x0000_t202" style="position:absolute;left:0;text-align:left;margin-left:2.5pt;margin-top:7.85pt;width:440.6pt;height:35.7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1">
              <w:txbxContent>
                <w:p w14:paraId="50F0B81E" w14:textId="77777777" w:rsidR="0078630B" w:rsidRDefault="0078630B" w:rsidP="0078630B"/>
              </w:txbxContent>
            </v:textbox>
            <w10:wrap type="square"/>
          </v:shape>
        </w:pict>
      </w:r>
    </w:p>
    <w:p w14:paraId="503C604B" w14:textId="2222A318" w:rsidR="0043544A" w:rsidRDefault="0031247F" w:rsidP="009A0AB3">
      <w:pPr>
        <w:ind w:right="-202"/>
        <w:jc w:val="both"/>
      </w:pPr>
      <w:r>
        <w:rPr>
          <w:noProof/>
        </w:rPr>
        <w:pict w14:anchorId="6177BB4F">
          <v:shape id="_x0000_s1102" type="#_x0000_t202" style="position:absolute;left:0;text-align:left;margin-left:2.5pt;margin-top:21.1pt;width:440.6pt;height:60.4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2">
              <w:txbxContent>
                <w:p w14:paraId="469B59C7" w14:textId="77777777" w:rsidR="0078630B" w:rsidRDefault="0078630B" w:rsidP="0078630B"/>
              </w:txbxContent>
            </v:textbox>
            <w10:wrap type="square"/>
          </v:shape>
        </w:pict>
      </w:r>
      <w:r w:rsidR="00EF4D7D">
        <w:rPr>
          <w:color w:val="040506"/>
        </w:rPr>
        <w:t xml:space="preserve">Website &amp; Social Media </w:t>
      </w:r>
      <w:r w:rsidR="00EF4D7D">
        <w:rPr>
          <w:color w:val="040506"/>
        </w:rPr>
        <w:t>Accounts:</w:t>
      </w:r>
    </w:p>
    <w:p w14:paraId="60EBFC16" w14:textId="77777777" w:rsidR="001D3DF2" w:rsidRDefault="001D3DF2" w:rsidP="009A0AB3">
      <w:pPr>
        <w:ind w:left="40" w:right="-200"/>
        <w:jc w:val="both"/>
        <w:rPr>
          <w:color w:val="040506"/>
        </w:rPr>
      </w:pPr>
    </w:p>
    <w:p w14:paraId="503C604D" w14:textId="3AB8DC66" w:rsidR="0043544A" w:rsidRDefault="00EF4D7D" w:rsidP="009A0AB3">
      <w:pPr>
        <w:ind w:left="40" w:right="-200"/>
        <w:jc w:val="both"/>
      </w:pPr>
      <w:r>
        <w:rPr>
          <w:color w:val="040506"/>
        </w:rPr>
        <w:t>For our sessions, do you prefer:</w:t>
      </w:r>
    </w:p>
    <w:p w14:paraId="503C604E" w14:textId="77777777" w:rsidR="0043544A" w:rsidRDefault="00EF4D7D">
      <w:pPr>
        <w:spacing w:before="198" w:line="265" w:lineRule="atLeast"/>
        <w:ind w:left="520" w:right="-200"/>
        <w:jc w:val="both"/>
      </w:pPr>
      <w:r>
        <w:rPr>
          <w:color w:val="040506"/>
        </w:rPr>
        <w:t>Zoom</w:t>
      </w:r>
      <w:r>
        <w:pict w14:anchorId="503C60AB">
          <v:shape id="_x0000_s1036" type="#_x0000_t75" style="position:absolute;left:0;text-align:left;margin-left:58pt;margin-top:6.8pt;width:19pt;height:20pt;z-index:251659264;mso-position-horizontal-relative:page;mso-position-vertical-relative:text" o:allowincell="f">
            <v:imagedata r:id="rId9" o:title=""/>
            <w10:wrap anchorx="page"/>
            <w10:anchorlock/>
          </v:shape>
        </w:pict>
      </w:r>
    </w:p>
    <w:p w14:paraId="503C604F" w14:textId="77777777" w:rsidR="0043544A" w:rsidRDefault="00EF4D7D">
      <w:pPr>
        <w:spacing w:before="198" w:line="265" w:lineRule="atLeast"/>
        <w:ind w:left="520" w:right="-200"/>
        <w:jc w:val="both"/>
      </w:pPr>
      <w:r>
        <w:rPr>
          <w:color w:val="040506"/>
        </w:rPr>
        <w:t>Phone call</w:t>
      </w:r>
      <w:r>
        <w:pict w14:anchorId="503C60AC">
          <v:shape id="_x0000_s1037" type="#_x0000_t75" style="position:absolute;left:0;text-align:left;margin-left:58pt;margin-top:6.8pt;width:19pt;height:20pt;z-index:251660288;mso-position-horizontal-relative:page;mso-position-vertical-relative:text" o:allowincell="f">
            <v:imagedata r:id="rId9" o:title=""/>
            <w10:wrap anchorx="page"/>
            <w10:anchorlock/>
          </v:shape>
        </w:pict>
      </w:r>
    </w:p>
    <w:p w14:paraId="503C6050" w14:textId="47B65E9B" w:rsidR="0043544A" w:rsidRDefault="00EF4D7D">
      <w:pPr>
        <w:spacing w:before="198" w:line="265" w:lineRule="atLeast"/>
        <w:ind w:left="520" w:right="-200"/>
        <w:jc w:val="both"/>
      </w:pPr>
      <w:r>
        <w:pict w14:anchorId="503C60AD">
          <v:shape id="_x0000_s1038" type="#_x0000_t75" style="position:absolute;left:0;text-align:left;margin-left:58pt;margin-top:6.8pt;width:19pt;height:20pt;z-index:251661312;mso-position-horizontal-relative:page" o:allowincell="f">
            <v:imagedata r:id="rId10" o:title=""/>
            <w10:wrap anchorx="page"/>
            <w10:anchorlock/>
          </v:shape>
        </w:pict>
      </w:r>
      <w:r w:rsidR="00814C2D">
        <w:rPr>
          <w:color w:val="040506"/>
        </w:rPr>
        <w:t>In person</w:t>
      </w:r>
    </w:p>
    <w:p w14:paraId="503C6052" w14:textId="25D78F09" w:rsidR="0043544A" w:rsidRDefault="00F21E5F" w:rsidP="00885B9E">
      <w:pPr>
        <w:spacing w:before="558" w:line="265" w:lineRule="atLeast"/>
        <w:ind w:left="40" w:right="-200"/>
        <w:jc w:val="both"/>
      </w:pPr>
      <w:r>
        <w:rPr>
          <w:noProof/>
          <w:color w:val="040506"/>
        </w:rPr>
        <w:pict w14:anchorId="6177BB4F">
          <v:shape id="_x0000_s1104" type="#_x0000_t202" style="position:absolute;left:0;text-align:left;margin-left:2.5pt;margin-top:84.75pt;width:440.6pt;height:79.0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4">
              <w:txbxContent>
                <w:p w14:paraId="1D550518" w14:textId="77777777" w:rsidR="00F21E5F" w:rsidRDefault="00F21E5F" w:rsidP="00F21E5F"/>
              </w:txbxContent>
            </v:textbox>
            <w10:wrap type="square"/>
          </v:shape>
        </w:pict>
      </w:r>
      <w:r w:rsidR="00EF4D7D">
        <w:rPr>
          <w:color w:val="040506"/>
        </w:rPr>
        <w:t>Tell me about your</w:t>
      </w:r>
      <w:r w:rsidR="00814C2D">
        <w:rPr>
          <w:color w:val="040506"/>
        </w:rPr>
        <w:t xml:space="preserve"> self</w:t>
      </w:r>
      <w:r w:rsidR="00885B9E">
        <w:rPr>
          <w:color w:val="040506"/>
        </w:rPr>
        <w:t xml:space="preserve"> </w:t>
      </w:r>
      <w:r w:rsidR="00EF4D7D">
        <w:rPr>
          <w:color w:val="040506"/>
        </w:rPr>
        <w:t>(For example: I'm</w:t>
      </w:r>
      <w:r w:rsidR="00EF4D7D">
        <w:rPr>
          <w:color w:val="040506"/>
        </w:rPr>
        <w:t xml:space="preserve"> </w:t>
      </w:r>
      <w:r w:rsidR="00EF4D7D">
        <w:rPr>
          <w:color w:val="040506"/>
        </w:rPr>
        <w:t>mid-</w:t>
      </w:r>
      <w:r w:rsidR="00885B9E">
        <w:rPr>
          <w:color w:val="040506"/>
        </w:rPr>
        <w:t>5</w:t>
      </w:r>
      <w:r w:rsidR="00EF4D7D">
        <w:rPr>
          <w:color w:val="040506"/>
        </w:rPr>
        <w:t xml:space="preserve">0's, </w:t>
      </w:r>
      <w:r w:rsidR="00885B9E">
        <w:rPr>
          <w:color w:val="040506"/>
        </w:rPr>
        <w:t>looking for career change</w:t>
      </w:r>
      <w:r w:rsidR="00EF4D7D">
        <w:rPr>
          <w:color w:val="040506"/>
        </w:rPr>
        <w:t xml:space="preserve">, </w:t>
      </w:r>
      <w:r w:rsidR="00885B9E">
        <w:rPr>
          <w:color w:val="040506"/>
        </w:rPr>
        <w:t>ex-ski instructor</w:t>
      </w:r>
      <w:r w:rsidR="00EF4D7D">
        <w:rPr>
          <w:color w:val="040506"/>
        </w:rPr>
        <w:t xml:space="preserve">, </w:t>
      </w:r>
      <w:r w:rsidR="0033288D">
        <w:rPr>
          <w:color w:val="040506"/>
        </w:rPr>
        <w:t>from a small town in the mid-west</w:t>
      </w:r>
      <w:r w:rsidR="00EF4D7D">
        <w:rPr>
          <w:color w:val="040506"/>
        </w:rPr>
        <w:t xml:space="preserve">, I'm an </w:t>
      </w:r>
      <w:r w:rsidR="00EF4D7D">
        <w:rPr>
          <w:color w:val="040506"/>
          <w:spacing w:val="1"/>
        </w:rPr>
        <w:t>artist</w:t>
      </w:r>
      <w:r w:rsidR="00EF4D7D">
        <w:rPr>
          <w:color w:val="040506"/>
        </w:rPr>
        <w:t xml:space="preserve"> and I </w:t>
      </w:r>
      <w:r w:rsidR="0033288D">
        <w:rPr>
          <w:color w:val="040506"/>
        </w:rPr>
        <w:t>hike, bike and keep fit</w:t>
      </w:r>
      <w:r w:rsidR="00EF4D7D">
        <w:rPr>
          <w:color w:val="040506"/>
        </w:rPr>
        <w:t>.</w:t>
      </w:r>
      <w:r w:rsidR="00062115">
        <w:rPr>
          <w:color w:val="040506"/>
        </w:rPr>
        <w:t xml:space="preserve"> I’m divorced</w:t>
      </w:r>
      <w:r w:rsidR="00EA73E8">
        <w:rPr>
          <w:color w:val="040506"/>
        </w:rPr>
        <w:t xml:space="preserve"> and live alone</w:t>
      </w:r>
      <w:r w:rsidR="00EF4D7D">
        <w:rPr>
          <w:color w:val="040506"/>
        </w:rPr>
        <w:t>)</w:t>
      </w:r>
      <w:r w:rsidR="00343E77">
        <w:rPr>
          <w:color w:val="040506"/>
        </w:rPr>
        <w:t xml:space="preserve"> </w:t>
      </w:r>
      <w:r w:rsidR="00343E77">
        <w:rPr>
          <w:color w:val="040506"/>
        </w:rPr>
        <w:t xml:space="preserve">(JUST </w:t>
      </w:r>
      <w:r w:rsidR="00343E77">
        <w:rPr>
          <w:color w:val="040506"/>
        </w:rPr>
        <w:t xml:space="preserve">AN </w:t>
      </w:r>
      <w:r w:rsidR="00343E77">
        <w:rPr>
          <w:color w:val="040506"/>
        </w:rPr>
        <w:t>EXAMPLE)</w:t>
      </w:r>
    </w:p>
    <w:p w14:paraId="503C6054" w14:textId="4AF4CB86" w:rsidR="0043544A" w:rsidRDefault="00EF4D7D" w:rsidP="00646FF6">
      <w:pPr>
        <w:ind w:left="40" w:right="-180"/>
      </w:pPr>
      <w:r>
        <w:rPr>
          <w:color w:val="040506"/>
        </w:rPr>
        <w:lastRenderedPageBreak/>
        <w:t>What other forms of self-work</w:t>
      </w:r>
      <w:r w:rsidR="0033288D">
        <w:rPr>
          <w:color w:val="040506"/>
        </w:rPr>
        <w:t>/help</w:t>
      </w:r>
      <w:r>
        <w:rPr>
          <w:color w:val="040506"/>
        </w:rPr>
        <w:t xml:space="preserve"> and/or care do you utilize</w:t>
      </w:r>
      <w:r w:rsidR="0033288D">
        <w:rPr>
          <w:color w:val="040506"/>
        </w:rPr>
        <w:t xml:space="preserve"> now or</w:t>
      </w:r>
      <w:r>
        <w:rPr>
          <w:color w:val="040506"/>
        </w:rPr>
        <w:t xml:space="preserve"> in the past? </w:t>
      </w:r>
      <w:r w:rsidR="00EE4BA9">
        <w:rPr>
          <w:color w:val="040506"/>
        </w:rPr>
        <w:t xml:space="preserve">E.g. </w:t>
      </w:r>
      <w:r>
        <w:rPr>
          <w:color w:val="040506"/>
        </w:rPr>
        <w:t xml:space="preserve">Therapy? 12-step? Meditation? Exercise? </w:t>
      </w:r>
      <w:r w:rsidR="0033288D">
        <w:rPr>
          <w:color w:val="040506"/>
        </w:rPr>
        <w:t>Painting</w:t>
      </w:r>
      <w:r w:rsidR="00062115">
        <w:rPr>
          <w:color w:val="040506"/>
        </w:rPr>
        <w:t>?</w:t>
      </w:r>
      <w:r w:rsidR="0033288D">
        <w:rPr>
          <w:color w:val="040506"/>
        </w:rPr>
        <w:t xml:space="preserve"> Journaling</w:t>
      </w:r>
      <w:r w:rsidR="00062115">
        <w:rPr>
          <w:color w:val="040506"/>
        </w:rPr>
        <w:t>?</w:t>
      </w:r>
      <w:r w:rsidR="00EA73E8">
        <w:rPr>
          <w:color w:val="040506"/>
        </w:rPr>
        <w:t xml:space="preserve"> Play an instrument? Play Pickleball? (JUST EXAMPLES)</w:t>
      </w:r>
    </w:p>
    <w:p w14:paraId="503C6055" w14:textId="2C309F0F" w:rsidR="0043544A" w:rsidRDefault="00646FF6" w:rsidP="00646FF6">
      <w:pPr>
        <w:ind w:right="-200"/>
        <w:jc w:val="both"/>
      </w:pPr>
      <w:r>
        <w:rPr>
          <w:noProof/>
          <w:color w:val="040506"/>
        </w:rPr>
        <w:pict w14:anchorId="6177BB4F">
          <v:shape id="_x0000_s1105" type="#_x0000_t202" style="position:absolute;left:0;text-align:left;margin-left:2.15pt;margin-top:7.95pt;width:485.85pt;height:60.4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5">
              <w:txbxContent>
                <w:p w14:paraId="70C3A057" w14:textId="77777777" w:rsidR="00EE4BA9" w:rsidRDefault="00EE4BA9" w:rsidP="00EE4BA9"/>
              </w:txbxContent>
            </v:textbox>
            <w10:wrap type="square"/>
          </v:shape>
        </w:pict>
      </w:r>
    </w:p>
    <w:p w14:paraId="503C6056" w14:textId="725F49EE" w:rsidR="0043544A" w:rsidRDefault="00EF4D7D" w:rsidP="00646FF6">
      <w:pPr>
        <w:ind w:right="-200"/>
        <w:jc w:val="both"/>
        <w:rPr>
          <w:color w:val="040506"/>
        </w:rPr>
      </w:pPr>
      <w:r>
        <w:rPr>
          <w:color w:val="040506"/>
        </w:rPr>
        <w:t>What is your current position or status in life/career/business?</w:t>
      </w:r>
    </w:p>
    <w:p w14:paraId="644D2666" w14:textId="0E0B5612" w:rsidR="00646FF6" w:rsidRDefault="00646FF6" w:rsidP="00646FF6">
      <w:pPr>
        <w:ind w:right="-202"/>
        <w:jc w:val="both"/>
        <w:rPr>
          <w:color w:val="040506"/>
        </w:rPr>
      </w:pPr>
      <w:r>
        <w:rPr>
          <w:noProof/>
        </w:rPr>
        <w:pict w14:anchorId="6177BB4F">
          <v:shape id="_x0000_s1107" type="#_x0000_t202" style="position:absolute;left:0;text-align:left;margin-left:2.15pt;margin-top:104.25pt;width:485.85pt;height:60.4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7">
              <w:txbxContent>
                <w:p w14:paraId="355BF10D" w14:textId="77777777" w:rsidR="00646FF6" w:rsidRDefault="00646FF6" w:rsidP="00646FF6"/>
              </w:txbxContent>
            </v:textbox>
            <w10:wrap type="square"/>
          </v:shape>
        </w:pict>
      </w:r>
      <w:r>
        <w:rPr>
          <w:noProof/>
        </w:rPr>
        <w:pict w14:anchorId="6177BB4F">
          <v:shape id="_x0000_s1106" type="#_x0000_t202" style="position:absolute;left:0;text-align:left;margin-left:2.15pt;margin-top:4.95pt;width:485.85pt;height:60.4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6">
              <w:txbxContent>
                <w:p w14:paraId="000833E3" w14:textId="77777777" w:rsidR="00EE4BA9" w:rsidRDefault="00EE4BA9" w:rsidP="00EE4BA9"/>
              </w:txbxContent>
            </v:textbox>
            <w10:wrap type="square"/>
          </v:shape>
        </w:pict>
      </w:r>
    </w:p>
    <w:p w14:paraId="503C6058" w14:textId="77777777" w:rsidR="0043544A" w:rsidRDefault="00EF4D7D" w:rsidP="00646FF6">
      <w:pPr>
        <w:ind w:left="40" w:right="-202"/>
        <w:jc w:val="both"/>
      </w:pPr>
      <w:r>
        <w:rPr>
          <w:color w:val="040506"/>
        </w:rPr>
        <w:t xml:space="preserve">What are </w:t>
      </w:r>
      <w:r>
        <w:rPr>
          <w:color w:val="040506"/>
          <w:spacing w:val="5"/>
        </w:rPr>
        <w:t>your</w:t>
      </w:r>
      <w:r>
        <w:rPr>
          <w:color w:val="040506"/>
        </w:rPr>
        <w:t xml:space="preserve"> top goals for your life/profession/business?</w:t>
      </w:r>
    </w:p>
    <w:p w14:paraId="503C6059" w14:textId="3E27DDB6" w:rsidR="0043544A" w:rsidRDefault="00646FF6" w:rsidP="00646FF6">
      <w:pPr>
        <w:ind w:right="-202"/>
        <w:jc w:val="both"/>
      </w:pPr>
      <w:r>
        <w:rPr>
          <w:noProof/>
        </w:rPr>
        <w:pict w14:anchorId="6177BB4F">
          <v:shape id="_x0000_s1108" type="#_x0000_t202" style="position:absolute;left:0;text-align:left;margin-left:4.15pt;margin-top:105.75pt;width:485.85pt;height:60.4pt;z-index:2516766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8">
              <w:txbxContent>
                <w:p w14:paraId="2ED26371" w14:textId="77777777" w:rsidR="00646FF6" w:rsidRDefault="00646FF6" w:rsidP="00646FF6"/>
              </w:txbxContent>
            </v:textbox>
            <w10:wrap type="square"/>
          </v:shape>
        </w:pict>
      </w:r>
    </w:p>
    <w:p w14:paraId="503C605A" w14:textId="77777777" w:rsidR="0043544A" w:rsidRDefault="00EF4D7D" w:rsidP="00646FF6">
      <w:pPr>
        <w:ind w:left="40" w:right="-202"/>
        <w:jc w:val="both"/>
      </w:pPr>
      <w:r>
        <w:rPr>
          <w:color w:val="040506"/>
        </w:rPr>
        <w:t xml:space="preserve">Which goals/projects have </w:t>
      </w:r>
      <w:r>
        <w:rPr>
          <w:color w:val="040506"/>
          <w:spacing w:val="8"/>
        </w:rPr>
        <w:t>you</w:t>
      </w:r>
      <w:r>
        <w:rPr>
          <w:color w:val="040506"/>
        </w:rPr>
        <w:t xml:space="preserve"> reached within the last year?</w:t>
      </w:r>
    </w:p>
    <w:p w14:paraId="503C605B" w14:textId="1A717506" w:rsidR="0043544A" w:rsidRDefault="00D26500" w:rsidP="00646FF6">
      <w:pPr>
        <w:ind w:right="-202"/>
        <w:jc w:val="both"/>
      </w:pPr>
      <w:r>
        <w:rPr>
          <w:noProof/>
          <w:color w:val="040506"/>
        </w:rPr>
        <w:pict w14:anchorId="6177BB4F">
          <v:shape id="_x0000_s1109" type="#_x0000_t202" style="position:absolute;left:0;text-align:left;margin-left:4.15pt;margin-top:109.05pt;width:485.85pt;height:60.4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09">
              <w:txbxContent>
                <w:p w14:paraId="16D9919E" w14:textId="77777777" w:rsidR="00D26500" w:rsidRDefault="00D26500" w:rsidP="00D26500"/>
              </w:txbxContent>
            </v:textbox>
            <w10:wrap type="square"/>
          </v:shape>
        </w:pict>
      </w:r>
    </w:p>
    <w:p w14:paraId="503C605C" w14:textId="7CE1119E" w:rsidR="0043544A" w:rsidRDefault="00EF4D7D" w:rsidP="00646FF6">
      <w:pPr>
        <w:ind w:left="40" w:right="-202"/>
        <w:jc w:val="both"/>
      </w:pPr>
      <w:r>
        <w:rPr>
          <w:color w:val="040506"/>
        </w:rPr>
        <w:t xml:space="preserve">What are </w:t>
      </w:r>
      <w:r>
        <w:rPr>
          <w:color w:val="040506"/>
          <w:spacing w:val="5"/>
        </w:rPr>
        <w:t>your</w:t>
      </w:r>
      <w:r>
        <w:rPr>
          <w:color w:val="040506"/>
        </w:rPr>
        <w:t xml:space="preserve"> greatest struggles within your life/profession/</w:t>
      </w:r>
      <w:r w:rsidR="00EC0965">
        <w:rPr>
          <w:color w:val="040506"/>
        </w:rPr>
        <w:t>job search</w:t>
      </w:r>
      <w:r>
        <w:rPr>
          <w:color w:val="040506"/>
        </w:rPr>
        <w:t xml:space="preserve"> right now?</w:t>
      </w:r>
    </w:p>
    <w:p w14:paraId="503C605D" w14:textId="616DD7E7" w:rsidR="0043544A" w:rsidRDefault="00955BD6" w:rsidP="00646FF6">
      <w:pPr>
        <w:ind w:right="-202"/>
        <w:jc w:val="both"/>
      </w:pPr>
      <w:r>
        <w:rPr>
          <w:noProof/>
        </w:rPr>
        <w:pict w14:anchorId="6177BB4F">
          <v:shape id="_x0000_s1110" type="#_x0000_t202" style="position:absolute;left:0;text-align:left;margin-left:4.15pt;margin-top:109.05pt;width:485.85pt;height:60.4pt;z-index:2516787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0">
              <w:txbxContent>
                <w:p w14:paraId="519410CF" w14:textId="77777777" w:rsidR="00955BD6" w:rsidRDefault="00955BD6" w:rsidP="00955BD6"/>
              </w:txbxContent>
            </v:textbox>
            <w10:wrap type="square"/>
          </v:shape>
        </w:pict>
      </w:r>
    </w:p>
    <w:p w14:paraId="503C605E" w14:textId="1C2D724D" w:rsidR="0043544A" w:rsidRDefault="00EF4D7D" w:rsidP="00646FF6">
      <w:pPr>
        <w:ind w:left="40" w:right="-202"/>
        <w:jc w:val="both"/>
      </w:pPr>
      <w:r>
        <w:rPr>
          <w:color w:val="040506"/>
        </w:rPr>
        <w:t xml:space="preserve">What </w:t>
      </w:r>
      <w:r w:rsidR="00871496">
        <w:rPr>
          <w:color w:val="040506"/>
        </w:rPr>
        <w:t>are your personal Life Goals?</w:t>
      </w:r>
    </w:p>
    <w:p w14:paraId="503C605F" w14:textId="48374493" w:rsidR="0043544A" w:rsidRDefault="0043544A">
      <w:pPr>
        <w:spacing w:before="117"/>
        <w:ind w:right="-200"/>
        <w:jc w:val="both"/>
      </w:pPr>
    </w:p>
    <w:p w14:paraId="28E0EDF7" w14:textId="77777777" w:rsidR="00C60A29" w:rsidRDefault="00C60A29" w:rsidP="00955BD6">
      <w:pPr>
        <w:ind w:left="40" w:right="-202"/>
        <w:jc w:val="both"/>
        <w:rPr>
          <w:color w:val="040506"/>
        </w:rPr>
      </w:pPr>
    </w:p>
    <w:p w14:paraId="503C6060" w14:textId="7A018F3C" w:rsidR="0043544A" w:rsidRDefault="00EF4D7D" w:rsidP="00955BD6">
      <w:pPr>
        <w:ind w:left="40" w:right="-202"/>
        <w:jc w:val="both"/>
      </w:pPr>
      <w:r>
        <w:rPr>
          <w:color w:val="040506"/>
        </w:rPr>
        <w:lastRenderedPageBreak/>
        <w:t>How do you currently spend your leisure time?</w:t>
      </w:r>
    </w:p>
    <w:p w14:paraId="503C6061" w14:textId="4D560290" w:rsidR="0043544A" w:rsidRDefault="00955BD6" w:rsidP="00955BD6">
      <w:pPr>
        <w:ind w:right="-202"/>
        <w:jc w:val="both"/>
      </w:pPr>
      <w:r>
        <w:rPr>
          <w:noProof/>
          <w:color w:val="040506"/>
        </w:rPr>
        <w:pict w14:anchorId="6177BB4F">
          <v:shape id="_x0000_s1111" type="#_x0000_t202" style="position:absolute;left:0;text-align:left;margin-left:1.8pt;margin-top:13.85pt;width:485.85pt;height:60.4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1">
              <w:txbxContent>
                <w:p w14:paraId="6B8F03C6" w14:textId="77777777" w:rsidR="00955BD6" w:rsidRDefault="00955BD6" w:rsidP="00955BD6"/>
              </w:txbxContent>
            </v:textbox>
            <w10:wrap type="square"/>
          </v:shape>
        </w:pict>
      </w:r>
    </w:p>
    <w:p w14:paraId="503C6062" w14:textId="3187C635" w:rsidR="0043544A" w:rsidRDefault="00C60A29" w:rsidP="00955BD6">
      <w:pPr>
        <w:ind w:left="40" w:right="-202"/>
        <w:jc w:val="both"/>
      </w:pPr>
      <w:r>
        <w:rPr>
          <w:noProof/>
        </w:rPr>
        <w:pict w14:anchorId="6177BB4F">
          <v:shape id="_x0000_s1113" type="#_x0000_t202" style="position:absolute;left:0;text-align:left;margin-left:1.8pt;margin-top:25.55pt;width:482.2pt;height:60.4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3">
              <w:txbxContent>
                <w:p w14:paraId="7D735123" w14:textId="77777777" w:rsidR="00C60A29" w:rsidRDefault="00C60A29" w:rsidP="00C60A29"/>
              </w:txbxContent>
            </v:textbox>
            <w10:wrap type="square"/>
          </v:shape>
        </w:pict>
      </w:r>
      <w:r w:rsidR="00EF4D7D">
        <w:rPr>
          <w:color w:val="040506"/>
        </w:rPr>
        <w:t>What 3 changes do you most want to make in your life?</w:t>
      </w:r>
    </w:p>
    <w:p w14:paraId="503C6063" w14:textId="6FF074B3" w:rsidR="0043544A" w:rsidRDefault="0043544A" w:rsidP="00955BD6">
      <w:pPr>
        <w:ind w:right="-202"/>
        <w:jc w:val="both"/>
      </w:pPr>
    </w:p>
    <w:p w14:paraId="5D3F551B" w14:textId="77777777" w:rsidR="00C60A29" w:rsidRDefault="00C60A29" w:rsidP="00955BD6">
      <w:pPr>
        <w:ind w:left="40" w:right="-202"/>
        <w:jc w:val="both"/>
        <w:rPr>
          <w:color w:val="040506"/>
        </w:rPr>
      </w:pPr>
    </w:p>
    <w:p w14:paraId="503C6064" w14:textId="0D1D12CC" w:rsidR="0043544A" w:rsidRDefault="00EF4D7D" w:rsidP="00955BD6">
      <w:pPr>
        <w:ind w:left="40" w:right="-202"/>
        <w:jc w:val="both"/>
        <w:rPr>
          <w:color w:val="040506"/>
        </w:rPr>
      </w:pPr>
      <w:r>
        <w:rPr>
          <w:color w:val="040506"/>
        </w:rPr>
        <w:t>What do you feel ready to achieve? What does that readiness feel like?</w:t>
      </w:r>
    </w:p>
    <w:p w14:paraId="5970758E" w14:textId="5E6DE51E" w:rsidR="00C60A29" w:rsidRDefault="00C60A29" w:rsidP="00955BD6">
      <w:pPr>
        <w:ind w:left="40" w:right="-202"/>
        <w:jc w:val="both"/>
      </w:pPr>
      <w:r>
        <w:rPr>
          <w:noProof/>
        </w:rPr>
        <w:pict w14:anchorId="6177BB4F">
          <v:shape id="_x0000_s1112" type="#_x0000_t202" style="position:absolute;left:0;text-align:left;margin-left:-1.85pt;margin-top:11.2pt;width:485.85pt;height:60.4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2">
              <w:txbxContent>
                <w:p w14:paraId="66903082" w14:textId="77777777" w:rsidR="00C60A29" w:rsidRDefault="00C60A29" w:rsidP="00C60A29"/>
              </w:txbxContent>
            </v:textbox>
            <w10:wrap type="square"/>
          </v:shape>
        </w:pict>
      </w:r>
    </w:p>
    <w:p w14:paraId="503C6065" w14:textId="234A8AF6" w:rsidR="0043544A" w:rsidRDefault="00EF4D7D" w:rsidP="00456CB0">
      <w:pPr>
        <w:spacing w:line="359" w:lineRule="atLeast"/>
        <w:ind w:left="40" w:right="-90"/>
      </w:pPr>
      <w:r>
        <w:rPr>
          <w:color w:val="040506"/>
        </w:rPr>
        <w:t xml:space="preserve">As an adult, have </w:t>
      </w:r>
      <w:r>
        <w:rPr>
          <w:color w:val="040506"/>
          <w:spacing w:val="8"/>
        </w:rPr>
        <w:t>you</w:t>
      </w:r>
      <w:r>
        <w:rPr>
          <w:color w:val="040506"/>
        </w:rPr>
        <w:t xml:space="preserve"> worked in a one-on-one relationship (e.g. </w:t>
      </w:r>
      <w:r>
        <w:rPr>
          <w:color w:val="040506"/>
        </w:rPr>
        <w:t>coach, music</w:t>
      </w:r>
      <w:r w:rsidR="00456CB0">
        <w:rPr>
          <w:color w:val="040506"/>
        </w:rPr>
        <w:t xml:space="preserve"> le</w:t>
      </w:r>
      <w:r>
        <w:rPr>
          <w:color w:val="040506"/>
        </w:rPr>
        <w:t>ssons, or with a therapist)?</w:t>
      </w:r>
    </w:p>
    <w:p w14:paraId="503C6066" w14:textId="77777777" w:rsidR="0043544A" w:rsidRDefault="00EF4D7D" w:rsidP="00F8788F">
      <w:pPr>
        <w:spacing w:before="47" w:line="480" w:lineRule="atLeast"/>
        <w:ind w:right="8280"/>
      </w:pPr>
      <w:r>
        <w:pict w14:anchorId="503C60B6">
          <v:shape id="_x0000_i1043" type="#_x0000_t75" style="width:18.9pt;height:18.9pt" o:allowincell="f">
            <v:imagedata r:id="rId11" o:title=""/>
          </v:shape>
        </w:pict>
      </w:r>
      <w:r>
        <w:rPr>
          <w:spacing w:val="80"/>
        </w:rPr>
        <w:t xml:space="preserve"> </w:t>
      </w:r>
      <w:r>
        <w:rPr>
          <w:color w:val="040506"/>
        </w:rPr>
        <w:t>Y</w:t>
      </w:r>
      <w:r>
        <w:rPr>
          <w:color w:val="040506"/>
        </w:rPr>
        <w:t>e</w:t>
      </w:r>
      <w:r>
        <w:rPr>
          <w:color w:val="040506"/>
        </w:rPr>
        <w:t>s</w:t>
      </w:r>
      <w:r>
        <w:rPr>
          <w:color w:val="040506"/>
        </w:rPr>
        <w:t xml:space="preserve"> </w:t>
      </w:r>
      <w:r>
        <w:pict w14:anchorId="503C60B7">
          <v:shape id="_x0000_i1044" type="#_x0000_t75" style="width:18.9pt;height:18.9pt" o:allowincell="f">
            <v:imagedata r:id="rId12" o:title=""/>
          </v:shape>
        </w:pict>
      </w:r>
      <w:r>
        <w:rPr>
          <w:spacing w:val="80"/>
        </w:rPr>
        <w:t xml:space="preserve"> </w:t>
      </w:r>
      <w:r>
        <w:rPr>
          <w:color w:val="040506"/>
        </w:rPr>
        <w:t>No</w:t>
      </w:r>
    </w:p>
    <w:p w14:paraId="74A6FEBC" w14:textId="77777777" w:rsidR="00F8788F" w:rsidRDefault="00F8788F" w:rsidP="00C60A29">
      <w:pPr>
        <w:ind w:left="40" w:right="-200"/>
        <w:jc w:val="both"/>
        <w:rPr>
          <w:color w:val="040506"/>
        </w:rPr>
      </w:pPr>
    </w:p>
    <w:p w14:paraId="503C6067" w14:textId="759873FF" w:rsidR="0043544A" w:rsidRDefault="00EF4D7D" w:rsidP="00C60A29">
      <w:pPr>
        <w:ind w:left="40" w:right="-200"/>
        <w:jc w:val="both"/>
      </w:pPr>
      <w:r>
        <w:rPr>
          <w:color w:val="040506"/>
        </w:rPr>
        <w:t>What worked well in the above relationship?</w:t>
      </w:r>
    </w:p>
    <w:p w14:paraId="503C6068" w14:textId="2D6BF688" w:rsidR="0043544A" w:rsidRDefault="00C60A29" w:rsidP="00C60A29">
      <w:pPr>
        <w:ind w:right="-200"/>
        <w:jc w:val="both"/>
      </w:pPr>
      <w:r>
        <w:rPr>
          <w:noProof/>
        </w:rPr>
        <w:pict w14:anchorId="6177BB4F">
          <v:shape id="_x0000_s1114" type="#_x0000_t202" style="position:absolute;left:0;text-align:left;margin-left:1.8pt;margin-top:8.3pt;width:485.85pt;height:60.4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4">
              <w:txbxContent>
                <w:p w14:paraId="01AFAF1A" w14:textId="77777777" w:rsidR="00C60A29" w:rsidRDefault="00C60A29" w:rsidP="00C60A29"/>
              </w:txbxContent>
            </v:textbox>
            <w10:wrap type="square"/>
          </v:shape>
        </w:pict>
      </w:r>
    </w:p>
    <w:p w14:paraId="503C6069" w14:textId="21DD840B" w:rsidR="0043544A" w:rsidRDefault="00C60A29" w:rsidP="00C60A29">
      <w:pPr>
        <w:ind w:left="43" w:right="-547"/>
      </w:pPr>
      <w:r>
        <w:rPr>
          <w:noProof/>
        </w:rPr>
        <w:pict w14:anchorId="6177BB4F">
          <v:shape id="_x0000_s1115" type="#_x0000_t202" style="position:absolute;left:0;text-align:left;margin-left:4.8pt;margin-top:40.2pt;width:485.85pt;height:76.05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5">
              <w:txbxContent>
                <w:p w14:paraId="544D455F" w14:textId="77777777" w:rsidR="00C60A29" w:rsidRDefault="00C60A29" w:rsidP="00C60A29"/>
              </w:txbxContent>
            </v:textbox>
            <w10:wrap type="square"/>
          </v:shape>
        </w:pict>
      </w:r>
      <w:r w:rsidR="00EF4D7D">
        <w:rPr>
          <w:color w:val="040506"/>
        </w:rPr>
        <w:t xml:space="preserve">What major changes have </w:t>
      </w:r>
      <w:r w:rsidR="00EF4D7D">
        <w:rPr>
          <w:color w:val="040506"/>
          <w:spacing w:val="8"/>
        </w:rPr>
        <w:t>you</w:t>
      </w:r>
      <w:r w:rsidR="00EF4D7D">
        <w:rPr>
          <w:color w:val="040506"/>
        </w:rPr>
        <w:t xml:space="preserve"> experienced in the past </w:t>
      </w:r>
      <w:r w:rsidR="00811789">
        <w:rPr>
          <w:color w:val="040506"/>
        </w:rPr>
        <w:t>12</w:t>
      </w:r>
      <w:r w:rsidR="00EF4D7D">
        <w:rPr>
          <w:color w:val="040506"/>
        </w:rPr>
        <w:t xml:space="preserve"> </w:t>
      </w:r>
      <w:r w:rsidR="00EF4D7D">
        <w:rPr>
          <w:color w:val="040506"/>
        </w:rPr>
        <w:t>months? Ex: change of job, new role at work, change in residence, etc.</w:t>
      </w:r>
    </w:p>
    <w:p w14:paraId="503C606B" w14:textId="793E472F" w:rsidR="0043544A" w:rsidRDefault="00EF4D7D" w:rsidP="00A541B3">
      <w:pPr>
        <w:ind w:left="40" w:right="-450"/>
      </w:pPr>
      <w:r>
        <w:rPr>
          <w:color w:val="040506"/>
        </w:rPr>
        <w:lastRenderedPageBreak/>
        <w:t>Are there any major changes you've experienced in the past 1-</w:t>
      </w:r>
      <w:r w:rsidR="00811789">
        <w:rPr>
          <w:color w:val="040506"/>
        </w:rPr>
        <w:t>5</w:t>
      </w:r>
      <w:r>
        <w:rPr>
          <w:color w:val="040506"/>
        </w:rPr>
        <w:t xml:space="preserve"> years that feel relevant to you?</w:t>
      </w:r>
    </w:p>
    <w:p w14:paraId="503C606C" w14:textId="1B60C969" w:rsidR="0043544A" w:rsidRDefault="00A541B3" w:rsidP="00A541B3">
      <w:pPr>
        <w:ind w:right="-200"/>
        <w:jc w:val="both"/>
      </w:pPr>
      <w:r>
        <w:rPr>
          <w:noProof/>
        </w:rPr>
        <w:pict w14:anchorId="6177BB4F">
          <v:shape id="_x0000_s1116" type="#_x0000_t202" style="position:absolute;left:0;text-align:left;margin-left:.15pt;margin-top:13.15pt;width:485.85pt;height:60.4pt;z-index:2516848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6">
              <w:txbxContent>
                <w:p w14:paraId="3532712A" w14:textId="77777777" w:rsidR="00A541B3" w:rsidRDefault="00A541B3" w:rsidP="00A541B3"/>
              </w:txbxContent>
            </v:textbox>
            <w10:wrap type="square"/>
          </v:shape>
        </w:pict>
      </w:r>
    </w:p>
    <w:p w14:paraId="503C606D" w14:textId="61655DFF" w:rsidR="0043544A" w:rsidRDefault="00EF4D7D" w:rsidP="00A541B3">
      <w:pPr>
        <w:ind w:left="40" w:right="1077"/>
      </w:pPr>
      <w:r>
        <w:rPr>
          <w:color w:val="040506"/>
        </w:rPr>
        <w:t xml:space="preserve">On a scale of 1-5 (5 is high), how satisfied are </w:t>
      </w:r>
      <w:r>
        <w:rPr>
          <w:color w:val="040506"/>
          <w:spacing w:val="8"/>
        </w:rPr>
        <w:t>you</w:t>
      </w:r>
      <w:r>
        <w:rPr>
          <w:color w:val="040506"/>
        </w:rPr>
        <w:t xml:space="preserve"> with the life choices you have made in the last </w:t>
      </w:r>
      <w:r w:rsidR="007819D8">
        <w:rPr>
          <w:color w:val="040506"/>
        </w:rPr>
        <w:t>5 years</w:t>
      </w:r>
      <w:r>
        <w:rPr>
          <w:color w:val="040506"/>
        </w:rPr>
        <w:t>?</w:t>
      </w:r>
      <w:r w:rsidR="000B6591">
        <w:rPr>
          <w:color w:val="040506"/>
        </w:rPr>
        <w:t xml:space="preserve"> (Just BOLD your number in response)</w:t>
      </w:r>
    </w:p>
    <w:p w14:paraId="503C606E" w14:textId="77777777" w:rsidR="0043544A" w:rsidRDefault="00EF4D7D">
      <w:pPr>
        <w:spacing w:before="14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965"/>
        <w:gridCol w:w="1965"/>
        <w:gridCol w:w="1965"/>
        <w:gridCol w:w="1980"/>
      </w:tblGrid>
      <w:tr w:rsidR="0043544A" w14:paraId="503C6074" w14:textId="77777777">
        <w:trPr>
          <w:trHeight w:hRule="exact" w:val="600"/>
        </w:trPr>
        <w:tc>
          <w:tcPr>
            <w:tcW w:w="1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22" w:type="dxa"/>
              <w:right w:w="830" w:type="dxa"/>
            </w:tcMar>
            <w:vAlign w:val="center"/>
          </w:tcPr>
          <w:p w14:paraId="503C606F" w14:textId="77777777" w:rsidR="0043544A" w:rsidRDefault="00EF4D7D">
            <w:pPr>
              <w:spacing w:line="265" w:lineRule="atLeast"/>
              <w:jc w:val="both"/>
            </w:pPr>
            <w:r>
              <w:rPr>
                <w:color w:val="040506"/>
              </w:rPr>
              <w:t>1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70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2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71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3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72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15" w:type="dxa"/>
              <w:right w:w="845" w:type="dxa"/>
            </w:tcMar>
            <w:vAlign w:val="center"/>
          </w:tcPr>
          <w:p w14:paraId="503C6073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5</w:t>
            </w:r>
          </w:p>
        </w:tc>
      </w:tr>
    </w:tbl>
    <w:p w14:paraId="503C6075" w14:textId="4981A75F" w:rsidR="0043544A" w:rsidRDefault="00EF4D7D">
      <w:pPr>
        <w:spacing w:before="518" w:line="265" w:lineRule="atLeast"/>
        <w:ind w:left="40" w:right="-200"/>
        <w:jc w:val="both"/>
      </w:pPr>
      <w:r>
        <w:rPr>
          <w:color w:val="040506"/>
        </w:rPr>
        <w:t>On a scale of 1-5 (5 is high), how much stress is in your life right now?</w:t>
      </w:r>
      <w:r w:rsidR="000B6591">
        <w:rPr>
          <w:color w:val="040506"/>
        </w:rPr>
        <w:t xml:space="preserve"> </w:t>
      </w:r>
    </w:p>
    <w:p w14:paraId="503C6076" w14:textId="77777777" w:rsidR="0043544A" w:rsidRDefault="00EF4D7D">
      <w:pPr>
        <w:spacing w:before="14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965"/>
        <w:gridCol w:w="1965"/>
        <w:gridCol w:w="1965"/>
        <w:gridCol w:w="1980"/>
      </w:tblGrid>
      <w:tr w:rsidR="0043544A" w14:paraId="503C607C" w14:textId="77777777">
        <w:trPr>
          <w:trHeight w:hRule="exact" w:val="600"/>
        </w:trPr>
        <w:tc>
          <w:tcPr>
            <w:tcW w:w="1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22" w:type="dxa"/>
              <w:right w:w="830" w:type="dxa"/>
            </w:tcMar>
            <w:vAlign w:val="center"/>
          </w:tcPr>
          <w:p w14:paraId="503C6077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1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78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2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79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3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7A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15" w:type="dxa"/>
              <w:right w:w="845" w:type="dxa"/>
            </w:tcMar>
            <w:vAlign w:val="center"/>
          </w:tcPr>
          <w:p w14:paraId="503C607B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5</w:t>
            </w:r>
          </w:p>
        </w:tc>
      </w:tr>
    </w:tbl>
    <w:p w14:paraId="503C607E" w14:textId="32C9F70B" w:rsidR="0043544A" w:rsidRDefault="00EF4D7D" w:rsidP="001A5ABC">
      <w:pPr>
        <w:spacing w:before="518" w:line="265" w:lineRule="atLeast"/>
        <w:ind w:left="40" w:right="-200"/>
        <w:jc w:val="both"/>
      </w:pPr>
      <w:r>
        <w:rPr>
          <w:color w:val="040506"/>
        </w:rPr>
        <w:t>What are stress triggers for you?</w:t>
      </w:r>
      <w:r w:rsidR="001A5ABC">
        <w:rPr>
          <w:color w:val="040506"/>
        </w:rPr>
        <w:t xml:space="preserve"> </w:t>
      </w:r>
      <w:r>
        <w:rPr>
          <w:color w:val="040506"/>
        </w:rPr>
        <w:t xml:space="preserve">What are </w:t>
      </w:r>
      <w:r>
        <w:rPr>
          <w:color w:val="040506"/>
          <w:spacing w:val="8"/>
        </w:rPr>
        <w:t>you</w:t>
      </w:r>
      <w:r>
        <w:rPr>
          <w:color w:val="040506"/>
        </w:rPr>
        <w:t xml:space="preserve"> tolerating in your life at present?</w:t>
      </w:r>
      <w:r w:rsidR="00096FBD">
        <w:rPr>
          <w:color w:val="040506"/>
        </w:rPr>
        <w:t xml:space="preserve"> </w:t>
      </w:r>
    </w:p>
    <w:p w14:paraId="503C607F" w14:textId="77777777" w:rsidR="0043544A" w:rsidRDefault="00EF4D7D" w:rsidP="00096FBD">
      <w:pPr>
        <w:ind w:left="43" w:right="-202"/>
        <w:jc w:val="both"/>
      </w:pPr>
      <w:r>
        <w:rPr>
          <w:color w:val="040506"/>
        </w:rPr>
        <w:t xml:space="preserve">Ex: clutter, poor lighting, dented car, job dissatisfaction, dead plants, </w:t>
      </w:r>
      <w:r>
        <w:rPr>
          <w:color w:val="040506"/>
          <w:spacing w:val="3"/>
        </w:rPr>
        <w:t>broken</w:t>
      </w:r>
      <w:r>
        <w:rPr>
          <w:color w:val="040506"/>
        </w:rPr>
        <w:t xml:space="preserve"> equipment, etc.</w:t>
      </w:r>
    </w:p>
    <w:p w14:paraId="4C2F2BF3" w14:textId="6BA8A5F7" w:rsidR="001A5ABC" w:rsidRDefault="001A5ABC" w:rsidP="001A5ABC">
      <w:pPr>
        <w:ind w:right="-202"/>
        <w:jc w:val="both"/>
        <w:rPr>
          <w:color w:val="040506"/>
        </w:rPr>
      </w:pPr>
      <w:r>
        <w:rPr>
          <w:noProof/>
        </w:rPr>
        <w:pict w14:anchorId="6177BB4F">
          <v:shape id="_x0000_s1117" type="#_x0000_t202" style="position:absolute;left:0;text-align:left;margin-left:.15pt;margin-top:12.65pt;width:485.85pt;height:60.4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7">
              <w:txbxContent>
                <w:p w14:paraId="235E5239" w14:textId="77777777" w:rsidR="001A5ABC" w:rsidRDefault="001A5ABC" w:rsidP="001A5ABC"/>
              </w:txbxContent>
            </v:textbox>
            <w10:wrap type="square"/>
          </v:shape>
        </w:pict>
      </w:r>
    </w:p>
    <w:p w14:paraId="503C6081" w14:textId="7432BCC2" w:rsidR="0043544A" w:rsidRDefault="00EF4D7D" w:rsidP="001A5ABC">
      <w:pPr>
        <w:ind w:right="-202"/>
        <w:jc w:val="both"/>
      </w:pPr>
      <w:r>
        <w:rPr>
          <w:color w:val="040506"/>
        </w:rPr>
        <w:t>What words would someone use to describe yourself at your best?</w:t>
      </w:r>
    </w:p>
    <w:p w14:paraId="503C6082" w14:textId="59804F8B" w:rsidR="0043544A" w:rsidRDefault="001A5ABC" w:rsidP="001A5ABC">
      <w:pPr>
        <w:ind w:right="-202"/>
        <w:jc w:val="both"/>
      </w:pPr>
      <w:r>
        <w:rPr>
          <w:noProof/>
        </w:rPr>
        <w:pict w14:anchorId="6177BB4F">
          <v:shape id="_x0000_s1118" type="#_x0000_t202" style="position:absolute;left:0;text-align:left;margin-left:.15pt;margin-top:108pt;width:485.85pt;height:60.4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8">
              <w:txbxContent>
                <w:p w14:paraId="1B499FAA" w14:textId="77777777" w:rsidR="001A5ABC" w:rsidRDefault="001A5ABC" w:rsidP="001A5ABC"/>
              </w:txbxContent>
            </v:textbox>
            <w10:wrap type="square"/>
          </v:shape>
        </w:pict>
      </w:r>
      <w:r>
        <w:rPr>
          <w:noProof/>
        </w:rPr>
        <w:pict w14:anchorId="6177BB4F">
          <v:shape id="_x0000_s1119" type="#_x0000_t202" style="position:absolute;left:0;text-align:left;margin-left:.15pt;margin-top:6.9pt;width:485.85pt;height:60.4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19">
              <w:txbxContent>
                <w:p w14:paraId="48462201" w14:textId="77777777" w:rsidR="001A5ABC" w:rsidRDefault="001A5ABC" w:rsidP="001A5ABC"/>
              </w:txbxContent>
            </v:textbox>
            <w10:wrap type="square"/>
          </v:shape>
        </w:pict>
      </w:r>
    </w:p>
    <w:p w14:paraId="503C6083" w14:textId="77777777" w:rsidR="0043544A" w:rsidRDefault="00EF4D7D" w:rsidP="001A5ABC">
      <w:pPr>
        <w:ind w:left="40" w:right="-202"/>
        <w:jc w:val="both"/>
      </w:pPr>
      <w:r>
        <w:rPr>
          <w:color w:val="040506"/>
        </w:rPr>
        <w:t xml:space="preserve">What words would someone use to </w:t>
      </w:r>
      <w:r>
        <w:rPr>
          <w:color w:val="040506"/>
        </w:rPr>
        <w:t>describe yourself at your worst?</w:t>
      </w:r>
    </w:p>
    <w:p w14:paraId="503C6084" w14:textId="140D84DE" w:rsidR="0043544A" w:rsidRDefault="0043544A">
      <w:pPr>
        <w:spacing w:before="107"/>
        <w:ind w:right="-200"/>
        <w:jc w:val="both"/>
      </w:pPr>
    </w:p>
    <w:p w14:paraId="67CAAB72" w14:textId="77777777" w:rsidR="001A5ABC" w:rsidRDefault="001A5ABC">
      <w:pPr>
        <w:rPr>
          <w:color w:val="040506"/>
        </w:rPr>
      </w:pPr>
      <w:r>
        <w:rPr>
          <w:color w:val="040506"/>
        </w:rPr>
        <w:br w:type="page"/>
      </w:r>
    </w:p>
    <w:p w14:paraId="503C6085" w14:textId="0CA098AC" w:rsidR="0043544A" w:rsidRDefault="00BD7BFE" w:rsidP="00BD7BFE">
      <w:pPr>
        <w:ind w:left="40" w:right="-202"/>
        <w:jc w:val="both"/>
      </w:pPr>
      <w:r>
        <w:rPr>
          <w:noProof/>
        </w:rPr>
        <w:lastRenderedPageBreak/>
        <w:pict w14:anchorId="6177BB4F">
          <v:shape id="_x0000_s1121" type="#_x0000_t202" style="position:absolute;left:0;text-align:left;margin-left:1.15pt;margin-top:20.85pt;width:485.85pt;height:46.8pt;z-index:2516889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21">
              <w:txbxContent>
                <w:p w14:paraId="74222894" w14:textId="77777777" w:rsidR="00BD7BFE" w:rsidRDefault="00BD7BFE" w:rsidP="00BD7BFE"/>
              </w:txbxContent>
            </v:textbox>
            <w10:wrap type="square"/>
          </v:shape>
        </w:pict>
      </w:r>
      <w:r w:rsidR="00EF4D7D">
        <w:rPr>
          <w:color w:val="040506"/>
        </w:rPr>
        <w:t>What concerns do you have about life?</w:t>
      </w:r>
    </w:p>
    <w:p w14:paraId="503C6086" w14:textId="4FEAC928" w:rsidR="0043544A" w:rsidRDefault="0043544A" w:rsidP="00BD7BFE">
      <w:pPr>
        <w:ind w:right="-202"/>
        <w:jc w:val="both"/>
      </w:pPr>
    </w:p>
    <w:p w14:paraId="503C6087" w14:textId="77777777" w:rsidR="0043544A" w:rsidRDefault="00EF4D7D" w:rsidP="00BD7BFE">
      <w:pPr>
        <w:ind w:left="40" w:right="-202"/>
        <w:jc w:val="both"/>
      </w:pPr>
      <w:r>
        <w:rPr>
          <w:color w:val="040506"/>
        </w:rPr>
        <w:t>What makes you feel motivated?</w:t>
      </w:r>
    </w:p>
    <w:p w14:paraId="503C6088" w14:textId="0E7E224E" w:rsidR="0043544A" w:rsidRDefault="00BD7BFE" w:rsidP="00BD7BFE">
      <w:pPr>
        <w:ind w:right="-202"/>
        <w:jc w:val="both"/>
      </w:pPr>
      <w:r>
        <w:rPr>
          <w:noProof/>
        </w:rPr>
        <w:pict w14:anchorId="6177BB4F">
          <v:shape id="_x0000_s1122" type="#_x0000_t202" style="position:absolute;left:0;text-align:left;margin-left:1.15pt;margin-top:11.85pt;width:485.85pt;height:46.8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22">
              <w:txbxContent>
                <w:p w14:paraId="764614C6" w14:textId="77777777" w:rsidR="00BD7BFE" w:rsidRDefault="00BD7BFE" w:rsidP="00BD7BFE"/>
              </w:txbxContent>
            </v:textbox>
            <w10:wrap type="square"/>
          </v:shape>
        </w:pict>
      </w:r>
    </w:p>
    <w:p w14:paraId="503C6089" w14:textId="1807F9A1" w:rsidR="0043544A" w:rsidRDefault="00EF4D7D" w:rsidP="00BD7BFE">
      <w:pPr>
        <w:ind w:left="40" w:right="-202"/>
        <w:jc w:val="both"/>
      </w:pPr>
      <w:r>
        <w:rPr>
          <w:color w:val="040506"/>
        </w:rPr>
        <w:t>What is your personal and</w:t>
      </w:r>
      <w:r w:rsidR="00761612">
        <w:rPr>
          <w:color w:val="040506"/>
        </w:rPr>
        <w:t xml:space="preserve"> </w:t>
      </w:r>
      <w:r>
        <w:rPr>
          <w:color w:val="040506"/>
          <w:spacing w:val="1"/>
        </w:rPr>
        <w:t>professional</w:t>
      </w:r>
      <w:r>
        <w:rPr>
          <w:color w:val="040506"/>
        </w:rPr>
        <w:t xml:space="preserve"> vision</w:t>
      </w:r>
      <w:r w:rsidR="00761612">
        <w:rPr>
          <w:color w:val="040506"/>
        </w:rPr>
        <w:t>s</w:t>
      </w:r>
      <w:r>
        <w:rPr>
          <w:color w:val="040506"/>
        </w:rPr>
        <w:t>?</w:t>
      </w:r>
    </w:p>
    <w:p w14:paraId="503C608A" w14:textId="080DA441" w:rsidR="0043544A" w:rsidRDefault="00761612" w:rsidP="00BD7BFE">
      <w:pPr>
        <w:ind w:right="-202"/>
        <w:jc w:val="both"/>
      </w:pPr>
      <w:r>
        <w:rPr>
          <w:noProof/>
          <w:color w:val="040506"/>
        </w:rPr>
        <w:pict w14:anchorId="6177BB4F">
          <v:shape id="_x0000_s1123" type="#_x0000_t202" style="position:absolute;left:0;text-align:left;margin-left:3.45pt;margin-top:11.1pt;width:485.85pt;height:46.8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23">
              <w:txbxContent>
                <w:p w14:paraId="209A2F09" w14:textId="77777777" w:rsidR="00761612" w:rsidRDefault="00761612" w:rsidP="00761612"/>
              </w:txbxContent>
            </v:textbox>
            <w10:wrap type="square"/>
          </v:shape>
        </w:pict>
      </w:r>
    </w:p>
    <w:p w14:paraId="1E1DC421" w14:textId="113932A4" w:rsidR="00F50CE8" w:rsidRDefault="00F50CE8" w:rsidP="00BD7BFE">
      <w:pPr>
        <w:ind w:left="40" w:right="-202"/>
        <w:jc w:val="both"/>
        <w:rPr>
          <w:color w:val="040506"/>
        </w:rPr>
      </w:pPr>
    </w:p>
    <w:p w14:paraId="503C608C" w14:textId="0AD489DF" w:rsidR="0043544A" w:rsidRDefault="00EF4D7D" w:rsidP="00BD7BFE">
      <w:pPr>
        <w:ind w:left="40" w:right="-202"/>
        <w:jc w:val="both"/>
      </w:pPr>
      <w:r>
        <w:rPr>
          <w:color w:val="040506"/>
        </w:rPr>
        <w:t>On a scale of 1-5 what is the quality of your life today?</w:t>
      </w:r>
      <w:r w:rsidR="00761612">
        <w:rPr>
          <w:color w:val="040506"/>
        </w:rPr>
        <w:t xml:space="preserve"> </w:t>
      </w:r>
      <w:r w:rsidR="00761612">
        <w:rPr>
          <w:color w:val="040506"/>
        </w:rPr>
        <w:t>(Just BOLD your number in response)</w:t>
      </w:r>
    </w:p>
    <w:p w14:paraId="503C608D" w14:textId="77777777" w:rsidR="0043544A" w:rsidRDefault="00EF4D7D">
      <w:pPr>
        <w:spacing w:before="139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965"/>
        <w:gridCol w:w="1965"/>
        <w:gridCol w:w="1965"/>
        <w:gridCol w:w="1980"/>
      </w:tblGrid>
      <w:tr w:rsidR="0043544A" w14:paraId="503C6093" w14:textId="77777777">
        <w:trPr>
          <w:trHeight w:hRule="exact" w:val="602"/>
        </w:trPr>
        <w:tc>
          <w:tcPr>
            <w:tcW w:w="1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22" w:type="dxa"/>
              <w:right w:w="830" w:type="dxa"/>
            </w:tcMar>
            <w:vAlign w:val="center"/>
          </w:tcPr>
          <w:p w14:paraId="503C608E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1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8F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2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90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3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040506"/>
            </w:tcBorders>
            <w:shd w:val="clear" w:color="auto" w:fill="FFFFFF"/>
            <w:tcMar>
              <w:left w:w="915" w:type="dxa"/>
              <w:right w:w="830" w:type="dxa"/>
            </w:tcMar>
            <w:vAlign w:val="center"/>
          </w:tcPr>
          <w:p w14:paraId="503C6091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4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040506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915" w:type="dxa"/>
              <w:right w:w="845" w:type="dxa"/>
            </w:tcMar>
            <w:vAlign w:val="center"/>
          </w:tcPr>
          <w:p w14:paraId="503C6092" w14:textId="77777777" w:rsidR="0043544A" w:rsidRDefault="00EF4D7D">
            <w:pPr>
              <w:spacing w:before="1" w:line="265" w:lineRule="atLeast"/>
              <w:jc w:val="both"/>
            </w:pPr>
            <w:r>
              <w:rPr>
                <w:color w:val="040506"/>
              </w:rPr>
              <w:t>5</w:t>
            </w:r>
          </w:p>
        </w:tc>
      </w:tr>
    </w:tbl>
    <w:p w14:paraId="2721E6D9" w14:textId="77777777" w:rsidR="006C5952" w:rsidRDefault="006C5952" w:rsidP="006C5952">
      <w:pPr>
        <w:ind w:left="40" w:right="-202"/>
        <w:jc w:val="both"/>
        <w:rPr>
          <w:color w:val="040506"/>
        </w:rPr>
      </w:pPr>
    </w:p>
    <w:p w14:paraId="503C6096" w14:textId="744C1DD8" w:rsidR="0043544A" w:rsidRDefault="00EF4D7D" w:rsidP="006C5952">
      <w:pPr>
        <w:ind w:left="40" w:right="-202"/>
        <w:jc w:val="both"/>
      </w:pPr>
      <w:r>
        <w:rPr>
          <w:color w:val="040506"/>
        </w:rPr>
        <w:t>What does success from our work together look like?</w:t>
      </w:r>
    </w:p>
    <w:p w14:paraId="503C6097" w14:textId="5313FE38" w:rsidR="0043544A" w:rsidRDefault="006C5952" w:rsidP="006C5952">
      <w:pPr>
        <w:ind w:right="-202"/>
        <w:jc w:val="both"/>
      </w:pPr>
      <w:r>
        <w:rPr>
          <w:noProof/>
        </w:rPr>
        <w:pict w14:anchorId="6177BB4F">
          <v:shape id="_x0000_s1124" type="#_x0000_t202" style="position:absolute;left:0;text-align:left;margin-left:1.15pt;margin-top:14.35pt;width:485.85pt;height:46.8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24">
              <w:txbxContent>
                <w:p w14:paraId="14438DC5" w14:textId="77777777" w:rsidR="006C5952" w:rsidRDefault="006C5952" w:rsidP="006C5952"/>
              </w:txbxContent>
            </v:textbox>
            <w10:wrap type="square"/>
          </v:shape>
        </w:pict>
      </w:r>
    </w:p>
    <w:p w14:paraId="503C609E" w14:textId="6D98386B" w:rsidR="0043544A" w:rsidRDefault="00F35636" w:rsidP="00F35636">
      <w:pPr>
        <w:ind w:left="40" w:right="-202"/>
        <w:sectPr w:rsidR="0043544A" w:rsidSect="00171703">
          <w:pgSz w:w="12240" w:h="15840"/>
          <w:pgMar w:top="1440" w:right="1440" w:bottom="1440" w:left="1440" w:header="680" w:footer="708" w:gutter="0"/>
          <w:cols w:space="708"/>
          <w:docGrid w:linePitch="326"/>
        </w:sectPr>
      </w:pPr>
      <w:r>
        <w:rPr>
          <w:noProof/>
        </w:rPr>
        <w:pict w14:anchorId="6177BB4F">
          <v:shape id="_x0000_s1125" type="#_x0000_t202" style="position:absolute;left:0;text-align:left;margin-left:3.45pt;margin-top:25.8pt;width:485.85pt;height:46.8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125">
              <w:txbxContent>
                <w:p w14:paraId="70E3F8B0" w14:textId="77777777" w:rsidR="006C5952" w:rsidRDefault="006C5952" w:rsidP="006C5952"/>
              </w:txbxContent>
            </v:textbox>
            <w10:wrap type="square"/>
          </v:shape>
        </w:pict>
      </w:r>
      <w:r w:rsidR="00DA67FF">
        <w:rPr>
          <w:color w:val="040506"/>
        </w:rPr>
        <w:t>Anything</w:t>
      </w:r>
      <w:r w:rsidR="00EF4D7D">
        <w:rPr>
          <w:color w:val="040506"/>
        </w:rPr>
        <w:t xml:space="preserve"> else </w:t>
      </w:r>
      <w:r w:rsidR="00EF4D7D">
        <w:rPr>
          <w:color w:val="040506"/>
        </w:rPr>
        <w:t>I need to know to work with you</w:t>
      </w:r>
    </w:p>
    <w:p w14:paraId="503C609F" w14:textId="0FCAE220" w:rsidR="0043544A" w:rsidRDefault="0043544A" w:rsidP="00F35636">
      <w:pPr>
        <w:spacing w:before="268" w:line="232" w:lineRule="atLeast"/>
        <w:ind w:right="-200"/>
        <w:jc w:val="both"/>
        <w:rPr>
          <w:sz w:val="21"/>
          <w:szCs w:val="21"/>
        </w:rPr>
      </w:pPr>
    </w:p>
    <w:sectPr w:rsidR="0043544A">
      <w:headerReference w:type="default" r:id="rId13"/>
      <w:pgSz w:w="12240" w:h="15840"/>
      <w:pgMar w:top="640" w:right="2880" w:bottom="640" w:left="4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60CD" w14:textId="77777777" w:rsidR="00EF4D7D" w:rsidRDefault="00EF4D7D">
      <w:r>
        <w:separator/>
      </w:r>
    </w:p>
  </w:endnote>
  <w:endnote w:type="continuationSeparator" w:id="0">
    <w:p w14:paraId="503C60CF" w14:textId="77777777" w:rsidR="00EF4D7D" w:rsidRDefault="00E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60C9" w14:textId="77777777" w:rsidR="00EF4D7D" w:rsidRDefault="00EF4D7D">
      <w:r>
        <w:separator/>
      </w:r>
    </w:p>
  </w:footnote>
  <w:footnote w:type="continuationSeparator" w:id="0">
    <w:p w14:paraId="503C60CB" w14:textId="77777777" w:rsidR="00EF4D7D" w:rsidRDefault="00EF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60C8" w14:textId="77777777" w:rsidR="0043544A" w:rsidRDefault="0043544A">
    <w:pPr>
      <w:ind w:right="-3080"/>
      <w:jc w:val="both"/>
      <w:rPr>
        <w:rFonts w:ascii="Arial" w:eastAsia="Arial" w:hAnsi="Arial" w:cs="Arial"/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4A"/>
    <w:rsid w:val="00062115"/>
    <w:rsid w:val="00096FBD"/>
    <w:rsid w:val="000B6591"/>
    <w:rsid w:val="000B750C"/>
    <w:rsid w:val="00171703"/>
    <w:rsid w:val="001A5ABC"/>
    <w:rsid w:val="001D3DF2"/>
    <w:rsid w:val="0031247F"/>
    <w:rsid w:val="0033288D"/>
    <w:rsid w:val="00343E77"/>
    <w:rsid w:val="00375EB4"/>
    <w:rsid w:val="003F2A7A"/>
    <w:rsid w:val="00402D24"/>
    <w:rsid w:val="0043544A"/>
    <w:rsid w:val="00456CB0"/>
    <w:rsid w:val="005941E8"/>
    <w:rsid w:val="005C6380"/>
    <w:rsid w:val="00646FF6"/>
    <w:rsid w:val="006617CC"/>
    <w:rsid w:val="006B5C9B"/>
    <w:rsid w:val="006C5952"/>
    <w:rsid w:val="0072654C"/>
    <w:rsid w:val="00761612"/>
    <w:rsid w:val="007819D8"/>
    <w:rsid w:val="0078630B"/>
    <w:rsid w:val="007B2865"/>
    <w:rsid w:val="00803BB1"/>
    <w:rsid w:val="00811789"/>
    <w:rsid w:val="008119C2"/>
    <w:rsid w:val="00814C2D"/>
    <w:rsid w:val="008233C6"/>
    <w:rsid w:val="00871496"/>
    <w:rsid w:val="00885B9E"/>
    <w:rsid w:val="00955BD6"/>
    <w:rsid w:val="009A0AB3"/>
    <w:rsid w:val="00A541B3"/>
    <w:rsid w:val="00AF6176"/>
    <w:rsid w:val="00B22830"/>
    <w:rsid w:val="00B67AD1"/>
    <w:rsid w:val="00BD7BFE"/>
    <w:rsid w:val="00BF2A56"/>
    <w:rsid w:val="00C60A29"/>
    <w:rsid w:val="00CF1CB9"/>
    <w:rsid w:val="00D26500"/>
    <w:rsid w:val="00D37FAD"/>
    <w:rsid w:val="00DA67FF"/>
    <w:rsid w:val="00DE0B84"/>
    <w:rsid w:val="00EA73E8"/>
    <w:rsid w:val="00EC0965"/>
    <w:rsid w:val="00EE4BA9"/>
    <w:rsid w:val="00EF4D7D"/>
    <w:rsid w:val="00F21E5F"/>
    <w:rsid w:val="00F35636"/>
    <w:rsid w:val="00F50CE8"/>
    <w:rsid w:val="00F8788F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3C6039"/>
  <w15:docId w15:val="{B66FEB03-A395-4EB6-AD6C-F15741C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9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 Walton</cp:lastModifiedBy>
  <cp:revision>2</cp:revision>
  <dcterms:created xsi:type="dcterms:W3CDTF">2025-08-17T20:33:00Z</dcterms:created>
  <dcterms:modified xsi:type="dcterms:W3CDTF">2025-08-17T20:33:00Z</dcterms:modified>
</cp:coreProperties>
</file>