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617" w14:textId="40BE2B38" w:rsidR="00B83508" w:rsidRPr="002C494C" w:rsidRDefault="00563009" w:rsidP="007551D2">
      <w:pPr>
        <w:spacing w:after="0" w:line="480" w:lineRule="auto"/>
        <w:rPr>
          <w:u w:val="single"/>
        </w:rPr>
      </w:pPr>
      <w:r w:rsidRPr="00B511CF">
        <w:t>N</w:t>
      </w:r>
      <w:r w:rsidR="0009005B">
        <w:t>ame</w:t>
      </w:r>
      <w:r w:rsidRPr="00B511CF">
        <w:t>:</w:t>
      </w:r>
      <w:r w:rsidR="00B453AC">
        <w:t xml:space="preserve">  </w:t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2C494C">
        <w:t xml:space="preserve"> </w:t>
      </w:r>
      <w:r w:rsidRPr="00B511CF">
        <w:t>Age:</w:t>
      </w:r>
      <w:r w:rsidR="002C494C">
        <w:t xml:space="preserve">  </w:t>
      </w:r>
      <w:r w:rsidR="002C494C">
        <w:rPr>
          <w:u w:val="single"/>
        </w:rPr>
        <w:tab/>
      </w:r>
      <w:r w:rsidR="002C494C">
        <w:rPr>
          <w:u w:val="single"/>
        </w:rPr>
        <w:tab/>
      </w:r>
      <w:r w:rsidR="002C494C">
        <w:rPr>
          <w:u w:val="single"/>
        </w:rPr>
        <w:tab/>
      </w:r>
      <w:r w:rsidRPr="00B511CF">
        <w:t xml:space="preserve"> Today’s Date:</w:t>
      </w:r>
      <w:r w:rsidR="002C494C">
        <w:t xml:space="preserve">  </w:t>
      </w:r>
      <w:r w:rsidR="002C494C">
        <w:rPr>
          <w:u w:val="single"/>
        </w:rPr>
        <w:tab/>
      </w:r>
      <w:r w:rsidR="002C494C">
        <w:rPr>
          <w:u w:val="single"/>
        </w:rPr>
        <w:tab/>
      </w:r>
      <w:r w:rsidR="002C494C">
        <w:rPr>
          <w:u w:val="single"/>
        </w:rPr>
        <w:tab/>
      </w:r>
      <w:r w:rsidR="002C494C">
        <w:rPr>
          <w:u w:val="single"/>
        </w:rPr>
        <w:tab/>
      </w:r>
    </w:p>
    <w:p w14:paraId="7E651C64" w14:textId="3689C769" w:rsidR="00DC7207" w:rsidRPr="0061329B" w:rsidRDefault="00563009" w:rsidP="007551D2">
      <w:pPr>
        <w:spacing w:after="0" w:line="480" w:lineRule="auto"/>
        <w:rPr>
          <w:u w:val="single"/>
        </w:rPr>
      </w:pPr>
      <w:r w:rsidRPr="00B511CF">
        <w:t>Date of Birth:</w:t>
      </w:r>
      <w:r w:rsidR="0061329B">
        <w:t xml:space="preserve">  </w:t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Pr="00B511CF">
        <w:t xml:space="preserve"> </w:t>
      </w:r>
      <w:r w:rsidR="0010609E" w:rsidRPr="00B511CF">
        <w:t>How did you hear about us?</w:t>
      </w:r>
      <w:r w:rsidR="0061329B">
        <w:t xml:space="preserve">  </w:t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  <w:r w:rsidR="0061329B">
        <w:rPr>
          <w:u w:val="single"/>
        </w:rPr>
        <w:tab/>
      </w:r>
    </w:p>
    <w:p w14:paraId="002B6CA1" w14:textId="452277B0" w:rsidR="0010609E" w:rsidRPr="00B453AC" w:rsidRDefault="0090610F" w:rsidP="007551D2">
      <w:pPr>
        <w:spacing w:after="0" w:line="480" w:lineRule="auto"/>
        <w:rPr>
          <w:u w:val="single"/>
        </w:rPr>
      </w:pPr>
      <w:r w:rsidRPr="00B511CF">
        <w:t>What activities would you like to do?</w:t>
      </w:r>
      <w:r w:rsidR="00B453AC">
        <w:t xml:space="preserve">  </w:t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  <w:r w:rsidR="00B453AC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520"/>
        <w:gridCol w:w="3960"/>
      </w:tblGrid>
      <w:tr w:rsidR="00C311C1" w:rsidRPr="00467C2D" w14:paraId="1B894AAD" w14:textId="77777777" w:rsidTr="00D6738B">
        <w:tc>
          <w:tcPr>
            <w:tcW w:w="4045" w:type="dxa"/>
          </w:tcPr>
          <w:p w14:paraId="7A3D2C37" w14:textId="000B2DB1" w:rsidR="00C311C1" w:rsidRPr="00303693" w:rsidRDefault="00C311C1" w:rsidP="00747593">
            <w:pPr>
              <w:jc w:val="center"/>
              <w:rPr>
                <w:b/>
                <w:bCs/>
              </w:rPr>
            </w:pPr>
            <w:r w:rsidRPr="00303693">
              <w:rPr>
                <w:b/>
                <w:bCs/>
                <w:sz w:val="18"/>
                <w:szCs w:val="18"/>
              </w:rPr>
              <w:t>What are your physical limitations?</w:t>
            </w:r>
          </w:p>
        </w:tc>
        <w:tc>
          <w:tcPr>
            <w:tcW w:w="2520" w:type="dxa"/>
          </w:tcPr>
          <w:p w14:paraId="17D643DA" w14:textId="42B2A44C" w:rsidR="00C311C1" w:rsidRPr="00303693" w:rsidRDefault="00987322" w:rsidP="00747593">
            <w:pPr>
              <w:jc w:val="center"/>
              <w:rPr>
                <w:b/>
                <w:bCs/>
              </w:rPr>
            </w:pPr>
            <w:r w:rsidRPr="00303693">
              <w:rPr>
                <w:b/>
                <w:bCs/>
                <w:sz w:val="20"/>
                <w:szCs w:val="20"/>
              </w:rPr>
              <w:t>Date started/diagnosed?</w:t>
            </w:r>
          </w:p>
        </w:tc>
        <w:tc>
          <w:tcPr>
            <w:tcW w:w="3960" w:type="dxa"/>
          </w:tcPr>
          <w:p w14:paraId="05B670F8" w14:textId="7373592D" w:rsidR="00987322" w:rsidRPr="00303693" w:rsidRDefault="00987322" w:rsidP="007475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03693">
              <w:rPr>
                <w:b/>
                <w:bCs/>
                <w:sz w:val="20"/>
                <w:szCs w:val="20"/>
              </w:rPr>
              <w:t>What makes limitation worse?</w:t>
            </w:r>
          </w:p>
          <w:p w14:paraId="11F5BE11" w14:textId="77777777" w:rsidR="00C311C1" w:rsidRPr="00467C2D" w:rsidRDefault="00C311C1" w:rsidP="00747593"/>
        </w:tc>
      </w:tr>
      <w:tr w:rsidR="00467C2D" w:rsidRPr="00467C2D" w14:paraId="1E296185" w14:textId="77777777" w:rsidTr="00D6738B">
        <w:tc>
          <w:tcPr>
            <w:tcW w:w="4045" w:type="dxa"/>
          </w:tcPr>
          <w:p w14:paraId="5BA40982" w14:textId="77777777" w:rsidR="00467C2D" w:rsidRPr="00467C2D" w:rsidRDefault="00467C2D" w:rsidP="007551D2">
            <w:pPr>
              <w:spacing w:line="480" w:lineRule="auto"/>
            </w:pPr>
            <w:r w:rsidRPr="00467C2D">
              <w:t>1.</w:t>
            </w:r>
          </w:p>
        </w:tc>
        <w:tc>
          <w:tcPr>
            <w:tcW w:w="2520" w:type="dxa"/>
          </w:tcPr>
          <w:p w14:paraId="3F0D987E" w14:textId="77777777" w:rsidR="00467C2D" w:rsidRPr="00467C2D" w:rsidRDefault="00467C2D" w:rsidP="007551D2">
            <w:pPr>
              <w:spacing w:line="480" w:lineRule="auto"/>
            </w:pPr>
          </w:p>
        </w:tc>
        <w:tc>
          <w:tcPr>
            <w:tcW w:w="3960" w:type="dxa"/>
          </w:tcPr>
          <w:p w14:paraId="079FF291" w14:textId="77777777" w:rsidR="00467C2D" w:rsidRPr="00467C2D" w:rsidRDefault="00467C2D" w:rsidP="007551D2">
            <w:pPr>
              <w:spacing w:line="480" w:lineRule="auto"/>
            </w:pPr>
          </w:p>
        </w:tc>
      </w:tr>
      <w:tr w:rsidR="00C311C1" w:rsidRPr="00467C2D" w14:paraId="304BAEF4" w14:textId="77777777" w:rsidTr="00D6738B">
        <w:tc>
          <w:tcPr>
            <w:tcW w:w="4045" w:type="dxa"/>
          </w:tcPr>
          <w:p w14:paraId="42E4BAC3" w14:textId="10AEA940" w:rsidR="00C311C1" w:rsidRPr="00467C2D" w:rsidRDefault="00747593" w:rsidP="007551D2">
            <w:pPr>
              <w:spacing w:line="480" w:lineRule="auto"/>
            </w:pPr>
            <w:r>
              <w:t>2.</w:t>
            </w:r>
          </w:p>
        </w:tc>
        <w:tc>
          <w:tcPr>
            <w:tcW w:w="2520" w:type="dxa"/>
          </w:tcPr>
          <w:p w14:paraId="5BDD9757" w14:textId="77777777" w:rsidR="00C311C1" w:rsidRPr="00467C2D" w:rsidRDefault="00C311C1" w:rsidP="007551D2">
            <w:pPr>
              <w:spacing w:line="480" w:lineRule="auto"/>
            </w:pPr>
          </w:p>
        </w:tc>
        <w:tc>
          <w:tcPr>
            <w:tcW w:w="3960" w:type="dxa"/>
          </w:tcPr>
          <w:p w14:paraId="5F03CFE7" w14:textId="77777777" w:rsidR="00C311C1" w:rsidRPr="00467C2D" w:rsidRDefault="00C311C1" w:rsidP="007551D2">
            <w:pPr>
              <w:spacing w:line="480" w:lineRule="auto"/>
            </w:pPr>
          </w:p>
        </w:tc>
      </w:tr>
      <w:tr w:rsidR="00C311C1" w:rsidRPr="00467C2D" w14:paraId="768B4AE7" w14:textId="77777777" w:rsidTr="00D6738B">
        <w:tc>
          <w:tcPr>
            <w:tcW w:w="4045" w:type="dxa"/>
          </w:tcPr>
          <w:p w14:paraId="5C3DE1BE" w14:textId="675E3F20" w:rsidR="00C311C1" w:rsidRPr="00467C2D" w:rsidRDefault="00747593" w:rsidP="007551D2">
            <w:pPr>
              <w:spacing w:line="480" w:lineRule="auto"/>
            </w:pPr>
            <w:r>
              <w:t>3.</w:t>
            </w:r>
          </w:p>
        </w:tc>
        <w:tc>
          <w:tcPr>
            <w:tcW w:w="2520" w:type="dxa"/>
          </w:tcPr>
          <w:p w14:paraId="4D0A2571" w14:textId="77777777" w:rsidR="00C311C1" w:rsidRPr="00467C2D" w:rsidRDefault="00C311C1" w:rsidP="007551D2">
            <w:pPr>
              <w:spacing w:line="480" w:lineRule="auto"/>
            </w:pPr>
          </w:p>
        </w:tc>
        <w:tc>
          <w:tcPr>
            <w:tcW w:w="3960" w:type="dxa"/>
          </w:tcPr>
          <w:p w14:paraId="194B3DB7" w14:textId="77777777" w:rsidR="00C311C1" w:rsidRPr="00467C2D" w:rsidRDefault="00C311C1" w:rsidP="007551D2">
            <w:pPr>
              <w:spacing w:line="480" w:lineRule="auto"/>
            </w:pPr>
          </w:p>
        </w:tc>
      </w:tr>
    </w:tbl>
    <w:p w14:paraId="47781CB4" w14:textId="77777777" w:rsidR="00987322" w:rsidRDefault="00987322" w:rsidP="00303693">
      <w:pPr>
        <w:spacing w:after="0" w:line="240" w:lineRule="auto"/>
      </w:pPr>
    </w:p>
    <w:p w14:paraId="37624532" w14:textId="1432C548" w:rsidR="00A25A58" w:rsidRPr="00303693" w:rsidRDefault="0054588F" w:rsidP="00E964C0">
      <w:pPr>
        <w:spacing w:after="0" w:line="240" w:lineRule="auto"/>
        <w:rPr>
          <w:b/>
          <w:bCs/>
        </w:rPr>
      </w:pPr>
      <w:r w:rsidRPr="00303693">
        <w:rPr>
          <w:b/>
          <w:bCs/>
        </w:rPr>
        <w:t>List Current Medical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187D46" w:rsidRPr="00187D46" w14:paraId="027B6CBE" w14:textId="77777777" w:rsidTr="0061329B">
        <w:tc>
          <w:tcPr>
            <w:tcW w:w="10525" w:type="dxa"/>
          </w:tcPr>
          <w:p w14:paraId="700ECA7F" w14:textId="77777777" w:rsidR="00187D46" w:rsidRPr="00187D46" w:rsidRDefault="00187D46" w:rsidP="007551D2">
            <w:pPr>
              <w:spacing w:line="480" w:lineRule="auto"/>
            </w:pPr>
            <w:r w:rsidRPr="00187D46">
              <w:t>Eyes</w:t>
            </w:r>
          </w:p>
        </w:tc>
      </w:tr>
      <w:tr w:rsidR="00187D46" w:rsidRPr="00187D46" w14:paraId="38F6628F" w14:textId="77777777" w:rsidTr="0061329B">
        <w:tc>
          <w:tcPr>
            <w:tcW w:w="10525" w:type="dxa"/>
          </w:tcPr>
          <w:p w14:paraId="54075937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Ear, Nose, Throat </w:t>
            </w:r>
          </w:p>
        </w:tc>
      </w:tr>
      <w:tr w:rsidR="00187D46" w:rsidRPr="00187D46" w14:paraId="4818D508" w14:textId="77777777" w:rsidTr="0061329B">
        <w:tc>
          <w:tcPr>
            <w:tcW w:w="10525" w:type="dxa"/>
          </w:tcPr>
          <w:p w14:paraId="5F2FCEAE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Cardiovascular </w:t>
            </w:r>
          </w:p>
        </w:tc>
      </w:tr>
      <w:tr w:rsidR="00187D46" w:rsidRPr="00187D46" w14:paraId="62FC90D7" w14:textId="77777777" w:rsidTr="0061329B">
        <w:tc>
          <w:tcPr>
            <w:tcW w:w="10525" w:type="dxa"/>
          </w:tcPr>
          <w:p w14:paraId="7BB17C5A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Respiratory </w:t>
            </w:r>
          </w:p>
        </w:tc>
      </w:tr>
      <w:tr w:rsidR="00187D46" w:rsidRPr="00187D46" w14:paraId="49F28FBE" w14:textId="77777777" w:rsidTr="0061329B">
        <w:tc>
          <w:tcPr>
            <w:tcW w:w="10525" w:type="dxa"/>
          </w:tcPr>
          <w:p w14:paraId="0E4D6399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Gastrointestinal </w:t>
            </w:r>
          </w:p>
        </w:tc>
      </w:tr>
      <w:tr w:rsidR="00187D46" w:rsidRPr="00187D46" w14:paraId="6D3A19C9" w14:textId="77777777" w:rsidTr="0061329B">
        <w:tc>
          <w:tcPr>
            <w:tcW w:w="10525" w:type="dxa"/>
          </w:tcPr>
          <w:p w14:paraId="79813779" w14:textId="15421543" w:rsidR="00187D46" w:rsidRPr="00187D46" w:rsidRDefault="00187D46" w:rsidP="007551D2">
            <w:pPr>
              <w:spacing w:line="480" w:lineRule="auto"/>
            </w:pPr>
            <w:r w:rsidRPr="00187D46">
              <w:t xml:space="preserve">Joints </w:t>
            </w:r>
          </w:p>
        </w:tc>
      </w:tr>
      <w:tr w:rsidR="00187D46" w:rsidRPr="00187D46" w14:paraId="2C38D9CE" w14:textId="77777777" w:rsidTr="0061329B">
        <w:tc>
          <w:tcPr>
            <w:tcW w:w="10525" w:type="dxa"/>
          </w:tcPr>
          <w:p w14:paraId="68FC2589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Skin </w:t>
            </w:r>
          </w:p>
        </w:tc>
      </w:tr>
      <w:tr w:rsidR="00187D46" w:rsidRPr="00187D46" w14:paraId="0ABACADE" w14:textId="77777777" w:rsidTr="0061329B">
        <w:tc>
          <w:tcPr>
            <w:tcW w:w="10525" w:type="dxa"/>
          </w:tcPr>
          <w:p w14:paraId="1C086FEE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Neurological </w:t>
            </w:r>
          </w:p>
        </w:tc>
      </w:tr>
      <w:tr w:rsidR="00187D46" w:rsidRPr="00187D46" w14:paraId="5545C77B" w14:textId="77777777" w:rsidTr="0061329B">
        <w:tc>
          <w:tcPr>
            <w:tcW w:w="10525" w:type="dxa"/>
          </w:tcPr>
          <w:p w14:paraId="3B054C1D" w14:textId="77777777" w:rsidR="00187D46" w:rsidRPr="00187D46" w:rsidRDefault="00187D46" w:rsidP="007551D2">
            <w:pPr>
              <w:spacing w:line="480" w:lineRule="auto"/>
            </w:pPr>
            <w:r w:rsidRPr="00187D46">
              <w:t xml:space="preserve">Psychiatric </w:t>
            </w:r>
          </w:p>
        </w:tc>
      </w:tr>
      <w:tr w:rsidR="00187D46" w:rsidRPr="00187D46" w14:paraId="0B526850" w14:textId="77777777" w:rsidTr="0061329B">
        <w:tc>
          <w:tcPr>
            <w:tcW w:w="10525" w:type="dxa"/>
          </w:tcPr>
          <w:p w14:paraId="71029671" w14:textId="77777777" w:rsidR="00187D46" w:rsidRPr="00187D46" w:rsidRDefault="00187D46" w:rsidP="007551D2">
            <w:pPr>
              <w:spacing w:line="480" w:lineRule="auto"/>
            </w:pPr>
            <w:r w:rsidRPr="00187D46">
              <w:t>Endocrine</w:t>
            </w:r>
          </w:p>
        </w:tc>
      </w:tr>
    </w:tbl>
    <w:p w14:paraId="1D1C52A2" w14:textId="77777777" w:rsidR="000B2121" w:rsidRDefault="000B2121" w:rsidP="008B76E2">
      <w:pPr>
        <w:pBdr>
          <w:bottom w:val="single" w:sz="4" w:space="1" w:color="auto"/>
        </w:pBdr>
        <w:spacing w:after="0" w:line="240" w:lineRule="auto"/>
        <w:rPr>
          <w:b/>
          <w:bCs/>
        </w:rPr>
      </w:pPr>
    </w:p>
    <w:p w14:paraId="2D0D9B75" w14:textId="06A5AE4C" w:rsidR="005663A8" w:rsidRPr="008B76E2" w:rsidRDefault="00586481" w:rsidP="008B76E2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8B76E2">
        <w:rPr>
          <w:b/>
          <w:bCs/>
        </w:rPr>
        <w:t>Notes</w:t>
      </w:r>
    </w:p>
    <w:p w14:paraId="24EA0372" w14:textId="77777777" w:rsidR="000B2121" w:rsidRDefault="000B2121" w:rsidP="00D72B3C">
      <w:pPr>
        <w:spacing w:after="0" w:line="240" w:lineRule="auto"/>
      </w:pPr>
    </w:p>
    <w:p w14:paraId="4DA3E9ED" w14:textId="519D91AA" w:rsidR="00586481" w:rsidRPr="005B32E2" w:rsidRDefault="00586481" w:rsidP="000C6C40">
      <w:pPr>
        <w:spacing w:after="0" w:line="360" w:lineRule="auto"/>
        <w:rPr>
          <w:u w:val="single"/>
        </w:rPr>
      </w:pPr>
      <w:r>
        <w:t>Flexibility</w:t>
      </w:r>
      <w:r w:rsidR="00447420">
        <w:t xml:space="preserve">:  </w:t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</w:p>
    <w:p w14:paraId="04500F69" w14:textId="2B4D002B" w:rsidR="00586481" w:rsidRPr="005B32E2" w:rsidRDefault="00586481" w:rsidP="000C6C40">
      <w:pPr>
        <w:spacing w:after="0" w:line="360" w:lineRule="auto"/>
        <w:rPr>
          <w:u w:val="single"/>
        </w:rPr>
      </w:pPr>
      <w:r>
        <w:t xml:space="preserve">Cardio </w:t>
      </w:r>
      <w:r w:rsidR="00DA48F0">
        <w:t>Endurance</w:t>
      </w:r>
      <w:r w:rsidR="00447420">
        <w:t>:</w:t>
      </w:r>
      <w:r w:rsidR="005B32E2">
        <w:t xml:space="preserve">  </w:t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</w:p>
    <w:p w14:paraId="3CA365F7" w14:textId="4B80F5BE" w:rsidR="00447420" w:rsidRPr="005B32E2" w:rsidRDefault="00447420" w:rsidP="000C6C40">
      <w:pPr>
        <w:spacing w:after="0" w:line="360" w:lineRule="auto"/>
        <w:rPr>
          <w:u w:val="single"/>
        </w:rPr>
      </w:pPr>
      <w:r>
        <w:t>Muscular Strength:</w:t>
      </w:r>
      <w:r w:rsidR="005B32E2">
        <w:t xml:space="preserve">  </w:t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  <w:r w:rsidR="005B32E2">
        <w:rPr>
          <w:u w:val="single"/>
        </w:rPr>
        <w:tab/>
      </w:r>
    </w:p>
    <w:p w14:paraId="54CE1B9F" w14:textId="6E042A1D" w:rsidR="00447420" w:rsidRDefault="00447420" w:rsidP="000C6C40">
      <w:pPr>
        <w:spacing w:after="0" w:line="360" w:lineRule="auto"/>
        <w:rPr>
          <w:u w:val="single"/>
        </w:rPr>
      </w:pPr>
      <w:r>
        <w:t>Balance:</w:t>
      </w:r>
      <w:r w:rsidR="005B32E2">
        <w:t xml:space="preserve">  </w:t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  <w:r w:rsidR="008B76E2">
        <w:rPr>
          <w:u w:val="single"/>
        </w:rPr>
        <w:tab/>
      </w:r>
    </w:p>
    <w:p w14:paraId="69D62001" w14:textId="77777777" w:rsidR="00D72B3C" w:rsidRDefault="00D72B3C" w:rsidP="00D72B3C">
      <w:pPr>
        <w:spacing w:after="0" w:line="240" w:lineRule="auto"/>
        <w:rPr>
          <w:u w:val="single"/>
        </w:rPr>
      </w:pPr>
    </w:p>
    <w:p w14:paraId="5E15B4B6" w14:textId="77777777" w:rsidR="000C6C40" w:rsidRPr="008B76E2" w:rsidRDefault="000C6C40" w:rsidP="00D72B3C">
      <w:pPr>
        <w:spacing w:after="0" w:line="240" w:lineRule="auto"/>
        <w:rPr>
          <w:u w:val="single"/>
        </w:rPr>
      </w:pPr>
    </w:p>
    <w:p w14:paraId="1E054E60" w14:textId="77777777" w:rsidR="000C6C40" w:rsidRDefault="000C6C40" w:rsidP="00D72B3C">
      <w:pPr>
        <w:pBdr>
          <w:top w:val="single" w:sz="4" w:space="1" w:color="auto"/>
        </w:pBdr>
        <w:spacing w:after="0" w:line="240" w:lineRule="auto"/>
      </w:pPr>
    </w:p>
    <w:p w14:paraId="5E4A1559" w14:textId="4C9C7E30" w:rsidR="009F5FED" w:rsidRPr="000C6C40" w:rsidRDefault="00563009" w:rsidP="00D72B3C">
      <w:pPr>
        <w:pBdr>
          <w:top w:val="single" w:sz="4" w:space="1" w:color="auto"/>
        </w:pBdr>
        <w:spacing w:after="0" w:line="240" w:lineRule="auto"/>
        <w:rPr>
          <w:b/>
          <w:bCs/>
          <w:u w:val="single"/>
        </w:rPr>
      </w:pPr>
      <w:r w:rsidRPr="000C6C40">
        <w:rPr>
          <w:b/>
          <w:bCs/>
        </w:rPr>
        <w:t>Signature:</w:t>
      </w:r>
      <w:r w:rsidR="00303693" w:rsidRPr="000C6C40">
        <w:rPr>
          <w:b/>
          <w:bCs/>
        </w:rPr>
        <w:t xml:space="preserve">  </w:t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  <w:u w:val="single"/>
        </w:rPr>
        <w:tab/>
      </w:r>
      <w:r w:rsidR="00303693" w:rsidRPr="000C6C40">
        <w:rPr>
          <w:b/>
          <w:bCs/>
        </w:rPr>
        <w:t xml:space="preserve"> </w:t>
      </w:r>
      <w:r w:rsidRPr="000C6C40">
        <w:rPr>
          <w:b/>
          <w:bCs/>
        </w:rPr>
        <w:t xml:space="preserve">Date: </w:t>
      </w:r>
      <w:r w:rsidR="005663A8" w:rsidRPr="000C6C40">
        <w:rPr>
          <w:b/>
          <w:bCs/>
          <w:u w:val="single"/>
        </w:rPr>
        <w:tab/>
      </w:r>
      <w:r w:rsidR="005663A8" w:rsidRPr="000C6C40">
        <w:rPr>
          <w:b/>
          <w:bCs/>
          <w:u w:val="single"/>
        </w:rPr>
        <w:tab/>
      </w:r>
      <w:r w:rsidR="005663A8" w:rsidRPr="000C6C40">
        <w:rPr>
          <w:b/>
          <w:bCs/>
          <w:u w:val="single"/>
        </w:rPr>
        <w:tab/>
      </w:r>
      <w:r w:rsidR="005663A8" w:rsidRPr="000C6C40">
        <w:rPr>
          <w:b/>
          <w:bCs/>
          <w:u w:val="single"/>
        </w:rPr>
        <w:tab/>
      </w:r>
      <w:r w:rsidR="005663A8" w:rsidRPr="000C6C40">
        <w:rPr>
          <w:b/>
          <w:bCs/>
          <w:u w:val="single"/>
        </w:rPr>
        <w:tab/>
      </w:r>
    </w:p>
    <w:sectPr w:rsidR="009F5FED" w:rsidRPr="000C6C40" w:rsidSect="00B85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09"/>
    <w:rsid w:val="0009005B"/>
    <w:rsid w:val="000B2121"/>
    <w:rsid w:val="000C6C40"/>
    <w:rsid w:val="000F7023"/>
    <w:rsid w:val="0010609E"/>
    <w:rsid w:val="001067EA"/>
    <w:rsid w:val="00136BDC"/>
    <w:rsid w:val="00156356"/>
    <w:rsid w:val="00173B83"/>
    <w:rsid w:val="00187D46"/>
    <w:rsid w:val="002C494C"/>
    <w:rsid w:val="00303693"/>
    <w:rsid w:val="004468C5"/>
    <w:rsid w:val="00447420"/>
    <w:rsid w:val="00467C2D"/>
    <w:rsid w:val="0054588F"/>
    <w:rsid w:val="00563009"/>
    <w:rsid w:val="005663A8"/>
    <w:rsid w:val="00586481"/>
    <w:rsid w:val="005B32E2"/>
    <w:rsid w:val="0061329B"/>
    <w:rsid w:val="00685C40"/>
    <w:rsid w:val="00747593"/>
    <w:rsid w:val="007551D2"/>
    <w:rsid w:val="00784180"/>
    <w:rsid w:val="00804801"/>
    <w:rsid w:val="008B76E2"/>
    <w:rsid w:val="0090610F"/>
    <w:rsid w:val="00987322"/>
    <w:rsid w:val="009F5FED"/>
    <w:rsid w:val="00A20956"/>
    <w:rsid w:val="00A25A58"/>
    <w:rsid w:val="00B453AC"/>
    <w:rsid w:val="00B511CF"/>
    <w:rsid w:val="00B6173D"/>
    <w:rsid w:val="00B83508"/>
    <w:rsid w:val="00B85DB8"/>
    <w:rsid w:val="00C311C1"/>
    <w:rsid w:val="00C96671"/>
    <w:rsid w:val="00CB7F20"/>
    <w:rsid w:val="00D452CA"/>
    <w:rsid w:val="00D6738B"/>
    <w:rsid w:val="00D72B3C"/>
    <w:rsid w:val="00DA48F0"/>
    <w:rsid w:val="00DC7207"/>
    <w:rsid w:val="00E523B8"/>
    <w:rsid w:val="00E964C0"/>
    <w:rsid w:val="00E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9CCE"/>
  <w15:chartTrackingRefBased/>
  <w15:docId w15:val="{FC00B646-5541-4EC9-B3EA-1A09377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Taekwondo</dc:creator>
  <cp:keywords/>
  <dc:description/>
  <cp:lastModifiedBy>Community Taekwondo</cp:lastModifiedBy>
  <cp:revision>45</cp:revision>
  <dcterms:created xsi:type="dcterms:W3CDTF">2024-01-03T13:50:00Z</dcterms:created>
  <dcterms:modified xsi:type="dcterms:W3CDTF">2024-01-04T18:35:00Z</dcterms:modified>
</cp:coreProperties>
</file>